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047" w:rsidRDefault="001C1047">
      <w:pPr>
        <w:rPr>
          <w:rFonts w:hint="eastAsia"/>
        </w:rPr>
      </w:pPr>
      <w:r>
        <w:t>Big data</w:t>
      </w:r>
    </w:p>
    <w:p w:rsidR="0093546A" w:rsidRDefault="00123EA5">
      <w:r>
        <w:t>Having a keen interest in Data Science and Artificial Intelligence, as an IT placement student, my goal of learning and researching this area has become clearer and clearer. From the university, I learned about big data from different areas of study and I firmly believe it will make a great difference to human kind from now and in the near future. As an international student, I have well blended with the university. Making friends from different countries and cities allowed me to know their cultures better. Currently I am working at an well-know</w:t>
      </w:r>
      <w:r w:rsidR="00ED08B1">
        <w:t>n</w:t>
      </w:r>
      <w:r>
        <w:t xml:space="preserve"> international </w:t>
      </w:r>
      <w:r w:rsidR="00ED08B1">
        <w:t>conglomerate and it broadened my horizon. Very often, my placement work is related to data analysis and I need to analyze and retrieve useful data from various kinds and great amount of data set. In order to have a better insight in data analytics, it would be a great opportunity for me to participate this big data analytics summer experience in the USA. It would also be very beneficial for me for my future career.</w:t>
      </w:r>
    </w:p>
    <w:p w:rsidR="00DC47F3" w:rsidRDefault="00DC47F3"/>
    <w:p w:rsidR="00DC47F3" w:rsidRDefault="0022487E">
      <w:pPr>
        <w:rPr>
          <w:rFonts w:hint="eastAsia"/>
        </w:rPr>
      </w:pPr>
      <w:r>
        <w:rPr>
          <w:rFonts w:hint="eastAsia"/>
        </w:rPr>
        <w:t>S</w:t>
      </w:r>
      <w:r>
        <w:t>SV</w:t>
      </w:r>
    </w:p>
    <w:p w:rsidR="00DC47F3" w:rsidRDefault="00D4055E">
      <w:r w:rsidRPr="00D4055E">
        <w:t>How can this study tour benefit your major study? (100 words) *</w:t>
      </w:r>
    </w:p>
    <w:p w:rsidR="00D4055E" w:rsidRDefault="00D4055E">
      <w:r>
        <w:rPr>
          <w:rFonts w:hint="eastAsia"/>
        </w:rPr>
        <w:t>As</w:t>
      </w:r>
      <w:r>
        <w:t xml:space="preserve"> a computer science student with great passion on trending technologies and innovations, this study tour would greatly benefit my future studies and my career. Currently I’m studying course about Artificial Intelligence and Data Science. Silicon valley is well-known of having world-class companies</w:t>
      </w:r>
      <w:r w:rsidR="0022487E">
        <w:t xml:space="preserve"> conducting researches and providing products</w:t>
      </w:r>
      <w:r>
        <w:t xml:space="preserve"> that are highly related to the areas of </w:t>
      </w:r>
      <w:r w:rsidR="0022487E">
        <w:t>my current study and if I get a chance to pay a visit there, it would be extremely beneficial for me not only for my current and future studies but also my coming careers.</w:t>
      </w:r>
    </w:p>
    <w:p w:rsidR="0022487E" w:rsidRDefault="0022487E"/>
    <w:p w:rsidR="0022487E" w:rsidRDefault="0022487E">
      <w:r w:rsidRPr="0022487E">
        <w:t>How can this study tour benefit your personal development? (100 words) *</w:t>
      </w:r>
    </w:p>
    <w:p w:rsidR="00B029B1" w:rsidRDefault="00B0661D">
      <w:r>
        <w:t xml:space="preserve">I believe that this study tour to Silicon Valley will not only </w:t>
      </w:r>
      <w:r w:rsidR="00A66F34">
        <w:t>broaden my horizons about various kinds of technical knowledge but also views of entrepreneurship, culture and peer to peer collaboration and even possibly more.</w:t>
      </w:r>
      <w:r w:rsidR="001E5766">
        <w:t xml:space="preserve"> Currently as an IT placement student, I’m getting more and more awareness about my future career. Visiting those top companies in the world would definitely helped me get to know better how world class companies operate and produce.</w:t>
      </w:r>
    </w:p>
    <w:p w:rsidR="00461ABD" w:rsidRDefault="00461ABD">
      <w:bookmarkStart w:id="0" w:name="_GoBack"/>
      <w:bookmarkEnd w:id="0"/>
    </w:p>
    <w:p w:rsidR="00461ABD" w:rsidRDefault="00461ABD">
      <w:r w:rsidRPr="00461ABD">
        <w:t>You will work on a team project for this study tour. If you can decide on the project title, what will it be? Why do you want to work on it? The project can be of any discipline. (100 words) *</w:t>
      </w:r>
    </w:p>
    <w:p w:rsidR="00461ABD" w:rsidRDefault="00461ABD">
      <w:r>
        <w:rPr>
          <w:rFonts w:hint="eastAsia"/>
        </w:rPr>
        <w:t>C</w:t>
      </w:r>
      <w:r>
        <w:t>hallenges for artificial intelligence and possible solutions</w:t>
      </w:r>
    </w:p>
    <w:p w:rsidR="00461ABD" w:rsidRDefault="00BA63E8">
      <w:pPr>
        <w:rPr>
          <w:rFonts w:hint="eastAsia"/>
        </w:rPr>
      </w:pPr>
      <w:r>
        <w:t xml:space="preserve">Nowadays, the term artificial intelligence has become a buzz word. People started to add things with AI in the front. However, I think people should think more carefully </w:t>
      </w:r>
      <w:r>
        <w:lastRenderedPageBreak/>
        <w:t>before concatenate this term in front of anything. The reason why is that AI is still not fully developed yet. There is a limitation for a machine and what the machines’</w:t>
      </w:r>
      <w:r w:rsidR="0023177A">
        <w:t xml:space="preserve"> capability </w:t>
      </w:r>
      <w:r>
        <w:t xml:space="preserve">can sometimes </w:t>
      </w:r>
      <w:r w:rsidR="0023177A">
        <w:t xml:space="preserve">be </w:t>
      </w:r>
      <w:r>
        <w:t>unclear</w:t>
      </w:r>
      <w:r w:rsidR="0023177A">
        <w:t xml:space="preserve"> to scientists not to mention regular consumers. Therefore, it would be a great opportunity to have people discuss this interesting issue altogether and try to tackle those problems for our better future.</w:t>
      </w:r>
    </w:p>
    <w:sectPr w:rsidR="00461AB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A5"/>
    <w:rsid w:val="00123EA5"/>
    <w:rsid w:val="001C1047"/>
    <w:rsid w:val="001E5766"/>
    <w:rsid w:val="0022487E"/>
    <w:rsid w:val="0023177A"/>
    <w:rsid w:val="00461ABD"/>
    <w:rsid w:val="0093546A"/>
    <w:rsid w:val="00943091"/>
    <w:rsid w:val="00A66F34"/>
    <w:rsid w:val="00B029B1"/>
    <w:rsid w:val="00B0661D"/>
    <w:rsid w:val="00BA63E8"/>
    <w:rsid w:val="00D4055E"/>
    <w:rsid w:val="00DC47F3"/>
    <w:rsid w:val="00ED08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035F"/>
  <w15:chartTrackingRefBased/>
  <w15:docId w15:val="{590D3395-6CC7-4E80-B9C0-AD275D30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家澤 郭</dc:creator>
  <cp:keywords/>
  <dc:description/>
  <cp:lastModifiedBy>家澤 郭</cp:lastModifiedBy>
  <cp:revision>7</cp:revision>
  <dcterms:created xsi:type="dcterms:W3CDTF">2020-01-17T13:10:00Z</dcterms:created>
  <dcterms:modified xsi:type="dcterms:W3CDTF">2020-01-18T02:16:00Z</dcterms:modified>
</cp:coreProperties>
</file>