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DD0D4" w14:textId="53611C0A" w:rsidR="00BB227F" w:rsidRDefault="00BB227F">
      <w:r w:rsidRPr="00BB227F">
        <w:drawing>
          <wp:inline distT="0" distB="0" distL="0" distR="0" wp14:anchorId="3FEE6796" wp14:editId="224F32EB">
            <wp:extent cx="5731510" cy="3176905"/>
            <wp:effectExtent l="0" t="0" r="2540" b="4445"/>
            <wp:docPr id="5" name="Picture 5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8E17" w14:textId="5AB2ECB3" w:rsidR="00BB227F" w:rsidRDefault="00BB227F">
      <w:r w:rsidRPr="00BB227F">
        <w:drawing>
          <wp:inline distT="0" distB="0" distL="0" distR="0" wp14:anchorId="660329EE" wp14:editId="4CC8EBBA">
            <wp:extent cx="5731510" cy="221742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79CD" w14:textId="529CDC84" w:rsidR="00BB227F" w:rsidRDefault="00BB227F">
      <w:r w:rsidRPr="00BB227F">
        <w:drawing>
          <wp:inline distT="0" distB="0" distL="0" distR="0" wp14:anchorId="66C49B47" wp14:editId="6BD02CD8">
            <wp:extent cx="5731510" cy="2186940"/>
            <wp:effectExtent l="0" t="0" r="2540" b="381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68E8" w14:textId="53081AA8" w:rsidR="000A78DA" w:rsidRDefault="00567FB9">
      <w:r w:rsidRPr="00567FB9">
        <w:lastRenderedPageBreak/>
        <w:drawing>
          <wp:inline distT="0" distB="0" distL="0" distR="0" wp14:anchorId="1D4039B5" wp14:editId="2829434C">
            <wp:extent cx="5731510" cy="355155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81EF" w14:textId="0A8D1F7A" w:rsidR="00BB227F" w:rsidRDefault="00BB227F">
      <w:r w:rsidRPr="00BB227F">
        <w:drawing>
          <wp:inline distT="0" distB="0" distL="0" distR="0" wp14:anchorId="62FD4F21" wp14:editId="59D00DAF">
            <wp:extent cx="5731510" cy="2459355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2F8E" w14:textId="1DA9E178" w:rsidR="00567FB9" w:rsidRDefault="00567FB9">
      <w:r w:rsidRPr="00567FB9">
        <w:drawing>
          <wp:inline distT="0" distB="0" distL="0" distR="0" wp14:anchorId="195833EF" wp14:editId="57E798EF">
            <wp:extent cx="5731510" cy="2091690"/>
            <wp:effectExtent l="0" t="0" r="2540" b="3810"/>
            <wp:docPr id="2" name="Picture 2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8BD7" w14:textId="609D731D" w:rsidR="00BB227F" w:rsidRDefault="00BB227F">
      <w:r w:rsidRPr="00BB227F">
        <w:lastRenderedPageBreak/>
        <w:drawing>
          <wp:inline distT="0" distB="0" distL="0" distR="0" wp14:anchorId="1355FEB2" wp14:editId="33764146">
            <wp:extent cx="5731510" cy="2327275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5F39" w14:textId="2ADB1A59" w:rsidR="00567FB9" w:rsidRDefault="00567FB9">
      <w:r w:rsidRPr="00567FB9">
        <w:drawing>
          <wp:inline distT="0" distB="0" distL="0" distR="0" wp14:anchorId="226477B7" wp14:editId="0EF3F21C">
            <wp:extent cx="5731510" cy="2324100"/>
            <wp:effectExtent l="0" t="0" r="2540" b="0"/>
            <wp:docPr id="3" name="Picture 3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A47F" w14:textId="2C555919" w:rsidR="00224145" w:rsidRDefault="00224145">
      <w:r w:rsidRPr="00224145">
        <w:drawing>
          <wp:inline distT="0" distB="0" distL="0" distR="0" wp14:anchorId="7A6B5A12" wp14:editId="742981D8">
            <wp:extent cx="5731510" cy="241935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ED05" w14:textId="485495BC" w:rsidR="00BB227F" w:rsidRDefault="00BB227F">
      <w:r w:rsidRPr="00BB227F">
        <w:lastRenderedPageBreak/>
        <w:drawing>
          <wp:inline distT="0" distB="0" distL="0" distR="0" wp14:anchorId="70013AC4" wp14:editId="0E83A1D3">
            <wp:extent cx="5731510" cy="3336290"/>
            <wp:effectExtent l="0" t="0" r="2540" b="0"/>
            <wp:docPr id="10" name="Picture 10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00"/>
    <w:rsid w:val="000A78DA"/>
    <w:rsid w:val="00176C00"/>
    <w:rsid w:val="00224145"/>
    <w:rsid w:val="0047676D"/>
    <w:rsid w:val="00567FB9"/>
    <w:rsid w:val="00BB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9220"/>
  <w15:chartTrackingRefBased/>
  <w15:docId w15:val="{84EC3E0A-A8E1-4AF5-8B88-9167A7F7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sx126</dc:creator>
  <cp:keywords/>
  <dc:description/>
  <cp:lastModifiedBy>sx126</cp:lastModifiedBy>
  <cp:revision>5</cp:revision>
  <dcterms:created xsi:type="dcterms:W3CDTF">2023-03-07T08:38:00Z</dcterms:created>
  <dcterms:modified xsi:type="dcterms:W3CDTF">2023-03-07T11:02:00Z</dcterms:modified>
</cp:coreProperties>
</file>