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EEDD" w14:textId="6ACB47A6" w:rsidR="000A78DA" w:rsidRDefault="0009112A" w:rsidP="0009112A">
      <w:pPr>
        <w:pStyle w:val="Heading1"/>
        <w:rPr>
          <w:lang w:val="en-US"/>
        </w:rPr>
      </w:pPr>
      <w:r>
        <w:rPr>
          <w:lang w:val="en-US"/>
        </w:rPr>
        <w:t>GPU Shaders</w:t>
      </w:r>
    </w:p>
    <w:p w14:paraId="13888991" w14:textId="2A49DF92" w:rsidR="00F6697F" w:rsidRDefault="00F6697F" w:rsidP="00F6697F">
      <w:pPr>
        <w:rPr>
          <w:lang w:val="en-US"/>
        </w:rPr>
      </w:pPr>
      <w:r w:rsidRPr="00F6697F">
        <w:rPr>
          <w:lang w:val="en-US"/>
        </w:rPr>
        <w:drawing>
          <wp:inline distT="0" distB="0" distL="0" distR="0" wp14:anchorId="10A433A5" wp14:editId="720AFAF1">
            <wp:extent cx="5731510" cy="286258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ACCB" w14:textId="5702B7C6" w:rsidR="00F6697F" w:rsidRDefault="00F6697F" w:rsidP="00F6697F">
      <w:pPr>
        <w:rPr>
          <w:lang w:val="en-US"/>
        </w:rPr>
      </w:pPr>
      <w:r w:rsidRPr="00F6697F">
        <w:rPr>
          <w:lang w:val="en-US"/>
        </w:rPr>
        <w:drawing>
          <wp:inline distT="0" distB="0" distL="0" distR="0" wp14:anchorId="11292531" wp14:editId="32BEA668">
            <wp:extent cx="5731510" cy="2967355"/>
            <wp:effectExtent l="0" t="0" r="254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1886" w14:textId="318061DF" w:rsidR="00F6697F" w:rsidRDefault="00F6697F" w:rsidP="00F6697F">
      <w:pPr>
        <w:rPr>
          <w:lang w:val="en-US"/>
        </w:rPr>
      </w:pPr>
      <w:r w:rsidRPr="00F6697F">
        <w:rPr>
          <w:lang w:val="en-US"/>
        </w:rPr>
        <w:lastRenderedPageBreak/>
        <w:drawing>
          <wp:inline distT="0" distB="0" distL="0" distR="0" wp14:anchorId="7483DF92" wp14:editId="0224D197">
            <wp:extent cx="3934374" cy="4629796"/>
            <wp:effectExtent l="0" t="0" r="9525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7FE8" w14:textId="7FB80286" w:rsidR="00F6697F" w:rsidRDefault="00F6697F" w:rsidP="00F6697F">
      <w:pPr>
        <w:rPr>
          <w:lang w:val="en-US"/>
        </w:rPr>
      </w:pPr>
      <w:r>
        <w:rPr>
          <w:lang w:val="en-US"/>
        </w:rPr>
        <w:t xml:space="preserve">Perform 1 at a time, quite slow when there is hundred million </w:t>
      </w:r>
      <w:proofErr w:type="gramStart"/>
      <w:r>
        <w:rPr>
          <w:lang w:val="en-US"/>
        </w:rPr>
        <w:t>vertices</w:t>
      </w:r>
      <w:proofErr w:type="gramEnd"/>
    </w:p>
    <w:p w14:paraId="5145BEEC" w14:textId="365349C1" w:rsidR="00F6697F" w:rsidRDefault="00F6697F" w:rsidP="00F6697F">
      <w:pPr>
        <w:rPr>
          <w:lang w:val="en-US"/>
        </w:rPr>
      </w:pPr>
      <w:r w:rsidRPr="00F6697F">
        <w:rPr>
          <w:lang w:val="en-US"/>
        </w:rPr>
        <w:drawing>
          <wp:inline distT="0" distB="0" distL="0" distR="0" wp14:anchorId="34413E4A" wp14:editId="45FF7A2B">
            <wp:extent cx="4105848" cy="2543530"/>
            <wp:effectExtent l="0" t="0" r="9525" b="9525"/>
            <wp:docPr id="5" name="Picture 5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E6A" w14:textId="3321C1F3" w:rsidR="00F6697F" w:rsidRDefault="00F6697F" w:rsidP="00F6697F">
      <w:pPr>
        <w:rPr>
          <w:lang w:val="en-US"/>
        </w:rPr>
      </w:pPr>
      <w:r>
        <w:rPr>
          <w:lang w:val="en-US"/>
        </w:rPr>
        <w:t xml:space="preserve">Can process concurrently, why </w:t>
      </w:r>
      <w:proofErr w:type="spellStart"/>
      <w:r>
        <w:rPr>
          <w:lang w:val="en-US"/>
        </w:rPr>
        <w:t>gpu</w:t>
      </w:r>
      <w:proofErr w:type="spellEnd"/>
      <w:r>
        <w:rPr>
          <w:lang w:val="en-US"/>
        </w:rPr>
        <w:t xml:space="preserve"> can achieve parallel processing because vertices does not share data</w:t>
      </w:r>
    </w:p>
    <w:p w14:paraId="311A4CAA" w14:textId="45F0072D" w:rsidR="00F6697F" w:rsidRDefault="00F6697F" w:rsidP="00F6697F">
      <w:pPr>
        <w:rPr>
          <w:lang w:val="en-US"/>
        </w:rPr>
      </w:pPr>
      <w:r w:rsidRPr="00F6697F">
        <w:rPr>
          <w:lang w:val="en-US"/>
        </w:rPr>
        <w:lastRenderedPageBreak/>
        <w:drawing>
          <wp:inline distT="0" distB="0" distL="0" distR="0" wp14:anchorId="7B7A8BB3" wp14:editId="274E3A2E">
            <wp:extent cx="4515480" cy="3029373"/>
            <wp:effectExtent l="0" t="0" r="0" b="0"/>
            <wp:docPr id="7" name="Picture 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4A6" w14:textId="17237B5E" w:rsidR="00705E2A" w:rsidRDefault="00705E2A" w:rsidP="00F6697F">
      <w:pPr>
        <w:rPr>
          <w:lang w:val="en-US"/>
        </w:rPr>
      </w:pPr>
      <w:r w:rsidRPr="00705E2A">
        <w:rPr>
          <w:lang w:val="en-US"/>
        </w:rPr>
        <w:drawing>
          <wp:inline distT="0" distB="0" distL="0" distR="0" wp14:anchorId="35244BF5" wp14:editId="1609F5B2">
            <wp:extent cx="5731510" cy="4735195"/>
            <wp:effectExtent l="0" t="0" r="254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67C" w14:textId="4F62482B" w:rsidR="00705E2A" w:rsidRDefault="00705E2A" w:rsidP="00F6697F">
      <w:pPr>
        <w:rPr>
          <w:lang w:val="en-US"/>
        </w:rPr>
      </w:pPr>
      <w:r w:rsidRPr="00705E2A">
        <w:rPr>
          <w:lang w:val="en-US"/>
        </w:rPr>
        <w:lastRenderedPageBreak/>
        <w:drawing>
          <wp:inline distT="0" distB="0" distL="0" distR="0" wp14:anchorId="1BAFF69A" wp14:editId="0DE61939">
            <wp:extent cx="5731510" cy="3295650"/>
            <wp:effectExtent l="0" t="0" r="254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76C3" w14:textId="2E8B890A" w:rsidR="00705E2A" w:rsidRDefault="00705E2A" w:rsidP="00F6697F">
      <w:pPr>
        <w:rPr>
          <w:lang w:val="en-US"/>
        </w:rPr>
      </w:pPr>
      <w:r w:rsidRPr="00705E2A">
        <w:rPr>
          <w:lang w:val="en-US"/>
        </w:rPr>
        <w:drawing>
          <wp:inline distT="0" distB="0" distL="0" distR="0" wp14:anchorId="6A62831D" wp14:editId="29C7F9F6">
            <wp:extent cx="5731510" cy="4542155"/>
            <wp:effectExtent l="0" t="0" r="2540" b="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1076" w14:textId="7DEAB0DA" w:rsidR="00705E2A" w:rsidRDefault="00705E2A" w:rsidP="00F6697F">
      <w:pPr>
        <w:rPr>
          <w:lang w:val="en-US"/>
        </w:rPr>
      </w:pPr>
      <w:r w:rsidRPr="00705E2A">
        <w:rPr>
          <w:lang w:val="en-US"/>
        </w:rPr>
        <w:lastRenderedPageBreak/>
        <w:drawing>
          <wp:inline distT="0" distB="0" distL="0" distR="0" wp14:anchorId="2F8FA151" wp14:editId="7E134D86">
            <wp:extent cx="5731510" cy="3241675"/>
            <wp:effectExtent l="0" t="0" r="254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0989" w14:textId="45920EC8" w:rsidR="00705E2A" w:rsidRDefault="00705E2A" w:rsidP="00F6697F">
      <w:pPr>
        <w:rPr>
          <w:lang w:val="en-US"/>
        </w:rPr>
      </w:pPr>
      <w:r w:rsidRPr="00705E2A">
        <w:rPr>
          <w:lang w:val="en-US"/>
        </w:rPr>
        <w:drawing>
          <wp:inline distT="0" distB="0" distL="0" distR="0" wp14:anchorId="54C63912" wp14:editId="538849FE">
            <wp:extent cx="5458587" cy="2753109"/>
            <wp:effectExtent l="0" t="0" r="889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E74D" w14:textId="3AAF23E1" w:rsidR="00705E2A" w:rsidRDefault="00705E2A" w:rsidP="00F6697F">
      <w:pPr>
        <w:rPr>
          <w:lang w:val="en-US"/>
        </w:rPr>
      </w:pPr>
    </w:p>
    <w:p w14:paraId="6C003D56" w14:textId="101C1192" w:rsidR="00705E2A" w:rsidRDefault="00705E2A" w:rsidP="00F6697F">
      <w:pPr>
        <w:rPr>
          <w:lang w:val="en-US"/>
        </w:rPr>
      </w:pPr>
      <w:r w:rsidRPr="00705E2A">
        <w:rPr>
          <w:lang w:val="en-US"/>
        </w:rPr>
        <w:lastRenderedPageBreak/>
        <w:drawing>
          <wp:inline distT="0" distB="0" distL="0" distR="0" wp14:anchorId="7BC6F41A" wp14:editId="1A8F8CDF">
            <wp:extent cx="4496427" cy="4553585"/>
            <wp:effectExtent l="0" t="0" r="0" b="0"/>
            <wp:docPr id="13" name="Picture 1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B740" w14:textId="3E335DDF" w:rsidR="00705E2A" w:rsidRDefault="00705E2A" w:rsidP="00F6697F">
      <w:pPr>
        <w:rPr>
          <w:lang w:val="en-US"/>
        </w:rPr>
      </w:pPr>
      <w:r w:rsidRPr="00705E2A">
        <w:rPr>
          <w:lang w:val="en-US"/>
        </w:rPr>
        <w:lastRenderedPageBreak/>
        <w:drawing>
          <wp:inline distT="0" distB="0" distL="0" distR="0" wp14:anchorId="492D1533" wp14:editId="61932B81">
            <wp:extent cx="4610743" cy="452500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1172" w14:textId="0847D717" w:rsidR="00521797" w:rsidRDefault="00521797" w:rsidP="00F6697F">
      <w:pPr>
        <w:rPr>
          <w:lang w:val="en-US"/>
        </w:rPr>
      </w:pPr>
      <w:r w:rsidRPr="00521797">
        <w:rPr>
          <w:lang w:val="en-US"/>
        </w:rPr>
        <w:lastRenderedPageBreak/>
        <w:drawing>
          <wp:inline distT="0" distB="0" distL="0" distR="0" wp14:anchorId="401B7EF7" wp14:editId="79E2AE5B">
            <wp:extent cx="4753638" cy="5020376"/>
            <wp:effectExtent l="0" t="0" r="889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4E9" w14:textId="4BAD5A64" w:rsidR="00521797" w:rsidRDefault="00521797" w:rsidP="00F6697F">
      <w:pPr>
        <w:rPr>
          <w:lang w:val="en-US"/>
        </w:rPr>
      </w:pPr>
    </w:p>
    <w:p w14:paraId="54718FCF" w14:textId="452BCEF9" w:rsidR="00521797" w:rsidRDefault="00521797" w:rsidP="00F6697F">
      <w:pPr>
        <w:rPr>
          <w:lang w:val="en-US"/>
        </w:rPr>
      </w:pPr>
      <w:r w:rsidRPr="00521797">
        <w:rPr>
          <w:lang w:val="en-US"/>
        </w:rPr>
        <w:drawing>
          <wp:inline distT="0" distB="0" distL="0" distR="0" wp14:anchorId="3CAFF954" wp14:editId="6334E36D">
            <wp:extent cx="5731510" cy="3192145"/>
            <wp:effectExtent l="0" t="0" r="254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DA3F" w14:textId="673D9D53" w:rsidR="00521797" w:rsidRDefault="00521797" w:rsidP="00F6697F">
      <w:pPr>
        <w:rPr>
          <w:lang w:val="en-US"/>
        </w:rPr>
      </w:pPr>
      <w:r>
        <w:rPr>
          <w:lang w:val="en-US"/>
        </w:rPr>
        <w:lastRenderedPageBreak/>
        <w:t>OS =&gt; Object Space</w:t>
      </w:r>
    </w:p>
    <w:p w14:paraId="41C9748F" w14:textId="7F05BD10" w:rsidR="00521797" w:rsidRDefault="00521797" w:rsidP="00F6697F">
      <w:pPr>
        <w:rPr>
          <w:lang w:val="en-US"/>
        </w:rPr>
      </w:pPr>
      <w:r>
        <w:rPr>
          <w:lang w:val="en-US"/>
        </w:rPr>
        <w:t>HCS =&gt; Canvas Space</w:t>
      </w:r>
    </w:p>
    <w:p w14:paraId="1A33014E" w14:textId="2954F89B" w:rsidR="00521797" w:rsidRDefault="00521797" w:rsidP="00F6697F">
      <w:pPr>
        <w:rPr>
          <w:lang w:val="en-US"/>
        </w:rPr>
      </w:pPr>
      <w:r w:rsidRPr="00521797">
        <w:rPr>
          <w:lang w:val="en-US"/>
        </w:rPr>
        <w:drawing>
          <wp:inline distT="0" distB="0" distL="0" distR="0" wp14:anchorId="054ED1FE" wp14:editId="6209B440">
            <wp:extent cx="5731510" cy="3100705"/>
            <wp:effectExtent l="0" t="0" r="2540" b="4445"/>
            <wp:docPr id="18" name="Picture 1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7BA" w14:textId="084AE71C" w:rsidR="00521797" w:rsidRDefault="00521797" w:rsidP="00F6697F">
      <w:pPr>
        <w:rPr>
          <w:lang w:val="en-US"/>
        </w:rPr>
      </w:pPr>
    </w:p>
    <w:p w14:paraId="3C90DD29" w14:textId="3ED0B954" w:rsidR="00521797" w:rsidRDefault="00521797" w:rsidP="00F6697F">
      <w:pPr>
        <w:rPr>
          <w:lang w:val="en-US"/>
        </w:rPr>
      </w:pPr>
      <w:r w:rsidRPr="00521797">
        <w:rPr>
          <w:lang w:val="en-US"/>
        </w:rPr>
        <w:drawing>
          <wp:inline distT="0" distB="0" distL="0" distR="0" wp14:anchorId="0ABB2921" wp14:editId="492580F3">
            <wp:extent cx="4563112" cy="4620270"/>
            <wp:effectExtent l="0" t="0" r="889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9731" w14:textId="609672BF" w:rsidR="00521797" w:rsidRDefault="00521797" w:rsidP="00F6697F">
      <w:pPr>
        <w:rPr>
          <w:lang w:val="en-US"/>
        </w:rPr>
      </w:pPr>
      <w:r w:rsidRPr="00521797">
        <w:rPr>
          <w:lang w:val="en-US"/>
        </w:rPr>
        <w:lastRenderedPageBreak/>
        <w:drawing>
          <wp:inline distT="0" distB="0" distL="0" distR="0" wp14:anchorId="1A2DC801" wp14:editId="45797BFD">
            <wp:extent cx="5731510" cy="2874645"/>
            <wp:effectExtent l="0" t="0" r="2540" b="190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016D" w14:textId="47E21CD1" w:rsidR="00521797" w:rsidRDefault="00521797" w:rsidP="00F6697F">
      <w:pPr>
        <w:rPr>
          <w:lang w:val="en-US"/>
        </w:rPr>
      </w:pPr>
      <w:r w:rsidRPr="00521797">
        <w:rPr>
          <w:lang w:val="en-US"/>
        </w:rPr>
        <w:drawing>
          <wp:inline distT="0" distB="0" distL="0" distR="0" wp14:anchorId="0211A91B" wp14:editId="7867F9AB">
            <wp:extent cx="5731510" cy="160591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55F7" w14:textId="194D2057" w:rsidR="00521797" w:rsidRDefault="00521797" w:rsidP="00F6697F">
      <w:pPr>
        <w:rPr>
          <w:lang w:val="en-US"/>
        </w:rPr>
      </w:pPr>
      <w:r w:rsidRPr="00521797">
        <w:rPr>
          <w:lang w:val="en-US"/>
        </w:rPr>
        <w:drawing>
          <wp:inline distT="0" distB="0" distL="0" distR="0" wp14:anchorId="2BDCE165" wp14:editId="4F42D0B6">
            <wp:extent cx="5731510" cy="1569085"/>
            <wp:effectExtent l="0" t="0" r="254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5D28" w14:textId="0714CC7F" w:rsidR="00690F03" w:rsidRDefault="00690F03" w:rsidP="00F6697F">
      <w:pPr>
        <w:rPr>
          <w:lang w:val="en-US"/>
        </w:rPr>
      </w:pPr>
      <w:r w:rsidRPr="00690F03">
        <w:rPr>
          <w:lang w:val="en-US"/>
        </w:rPr>
        <w:drawing>
          <wp:inline distT="0" distB="0" distL="0" distR="0" wp14:anchorId="38E4A3CD" wp14:editId="366CCD82">
            <wp:extent cx="4496427" cy="1419423"/>
            <wp:effectExtent l="0" t="0" r="0" b="9525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D690" w14:textId="4DD57D0F" w:rsidR="00690F03" w:rsidRDefault="00690F03" w:rsidP="00F6697F">
      <w:pPr>
        <w:rPr>
          <w:lang w:val="en-US"/>
        </w:rPr>
      </w:pPr>
      <w:r>
        <w:rPr>
          <w:lang w:val="en-US"/>
        </w:rPr>
        <w:t xml:space="preserve">MVP =&gt; Model View Projection which simplify the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ss 3 line and more efficient</w:t>
      </w:r>
    </w:p>
    <w:p w14:paraId="47E6B126" w14:textId="122B76C1" w:rsidR="00690F03" w:rsidRDefault="00690F03" w:rsidP="00F6697F">
      <w:pPr>
        <w:rPr>
          <w:lang w:val="en-US"/>
        </w:rPr>
      </w:pPr>
      <w:r w:rsidRPr="00690F03">
        <w:rPr>
          <w:lang w:val="en-US"/>
        </w:rPr>
        <w:lastRenderedPageBreak/>
        <w:drawing>
          <wp:inline distT="0" distB="0" distL="0" distR="0" wp14:anchorId="4158657B" wp14:editId="773A00A3">
            <wp:extent cx="4334480" cy="1790950"/>
            <wp:effectExtent l="0" t="0" r="9525" b="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679" w14:textId="3BF87A92" w:rsidR="00690F03" w:rsidRDefault="00690F03" w:rsidP="00F6697F">
      <w:pPr>
        <w:rPr>
          <w:lang w:val="en-US"/>
        </w:rPr>
      </w:pPr>
      <w:r>
        <w:rPr>
          <w:lang w:val="en-US"/>
        </w:rPr>
        <w:t>Always use this as it transform homolytic space to camera space</w:t>
      </w:r>
    </w:p>
    <w:p w14:paraId="46830C94" w14:textId="715A9369" w:rsidR="00690F03" w:rsidRDefault="00690F03" w:rsidP="00F6697F">
      <w:pPr>
        <w:rPr>
          <w:lang w:val="en-US"/>
        </w:rPr>
      </w:pPr>
      <w:r w:rsidRPr="00690F03">
        <w:rPr>
          <w:lang w:val="en-US"/>
        </w:rPr>
        <w:drawing>
          <wp:inline distT="0" distB="0" distL="0" distR="0" wp14:anchorId="3255A50B" wp14:editId="1AA970D6">
            <wp:extent cx="4448796" cy="4629796"/>
            <wp:effectExtent l="0" t="0" r="9525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22E6" w14:textId="3816C037" w:rsidR="00690F03" w:rsidRDefault="00690F03" w:rsidP="00F6697F">
      <w:pPr>
        <w:rPr>
          <w:lang w:val="en-US"/>
        </w:rPr>
      </w:pPr>
      <w:r>
        <w:rPr>
          <w:lang w:val="en-US"/>
        </w:rPr>
        <w:t xml:space="preserve">Make the object have wobbly </w:t>
      </w:r>
      <w:proofErr w:type="gramStart"/>
      <w:r>
        <w:rPr>
          <w:lang w:val="en-US"/>
        </w:rPr>
        <w:t>effect</w:t>
      </w:r>
      <w:proofErr w:type="gramEnd"/>
    </w:p>
    <w:p w14:paraId="5BD8CDB4" w14:textId="629F6D0F" w:rsidR="003B5E77" w:rsidRDefault="003B5E77" w:rsidP="00F6697F">
      <w:pPr>
        <w:rPr>
          <w:lang w:val="en-US"/>
        </w:rPr>
      </w:pPr>
      <w:r w:rsidRPr="003B5E77">
        <w:rPr>
          <w:lang w:val="en-US"/>
        </w:rPr>
        <w:lastRenderedPageBreak/>
        <w:drawing>
          <wp:inline distT="0" distB="0" distL="0" distR="0" wp14:anchorId="1927C300" wp14:editId="46D43E79">
            <wp:extent cx="5731510" cy="3382645"/>
            <wp:effectExtent l="0" t="0" r="2540" b="825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3385" w14:textId="6A820CC7" w:rsidR="003B5E77" w:rsidRDefault="003B5E77" w:rsidP="00F6697F">
      <w:pPr>
        <w:rPr>
          <w:lang w:val="en-US"/>
        </w:rPr>
      </w:pPr>
      <w:r w:rsidRPr="003B5E77">
        <w:rPr>
          <w:lang w:val="en-US"/>
        </w:rPr>
        <w:lastRenderedPageBreak/>
        <w:drawing>
          <wp:inline distT="0" distB="0" distL="0" distR="0" wp14:anchorId="7248C15D" wp14:editId="15BF6493">
            <wp:extent cx="5731510" cy="5607685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2309" w14:textId="576D8385" w:rsidR="003B5E77" w:rsidRDefault="003B5E77" w:rsidP="00F6697F">
      <w:pPr>
        <w:rPr>
          <w:lang w:val="en-US"/>
        </w:rPr>
      </w:pPr>
      <w:r w:rsidRPr="003B5E77">
        <w:rPr>
          <w:lang w:val="en-US"/>
        </w:rPr>
        <w:drawing>
          <wp:inline distT="0" distB="0" distL="0" distR="0" wp14:anchorId="3BBE7824" wp14:editId="4ABAA42E">
            <wp:extent cx="5731510" cy="2985135"/>
            <wp:effectExtent l="0" t="0" r="2540" b="571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5DCF" w14:textId="708A0CD2" w:rsidR="003B5E77" w:rsidRDefault="003B5E77" w:rsidP="00F6697F">
      <w:pPr>
        <w:rPr>
          <w:lang w:val="en-US"/>
        </w:rPr>
      </w:pPr>
      <w:r w:rsidRPr="003B5E77">
        <w:rPr>
          <w:lang w:val="en-US"/>
        </w:rPr>
        <w:lastRenderedPageBreak/>
        <w:drawing>
          <wp:inline distT="0" distB="0" distL="0" distR="0" wp14:anchorId="1DF64953" wp14:editId="2C17BEA3">
            <wp:extent cx="5731510" cy="2717800"/>
            <wp:effectExtent l="0" t="0" r="2540" b="6350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D550" w14:textId="132C9A80" w:rsidR="003B5E77" w:rsidRDefault="003B5E77" w:rsidP="00F6697F">
      <w:pPr>
        <w:rPr>
          <w:lang w:val="en-US"/>
        </w:rPr>
      </w:pPr>
      <w:r w:rsidRPr="003B5E77">
        <w:rPr>
          <w:lang w:val="en-US"/>
        </w:rPr>
        <w:drawing>
          <wp:inline distT="0" distB="0" distL="0" distR="0" wp14:anchorId="1E715E56" wp14:editId="14AB857C">
            <wp:extent cx="5731510" cy="3620770"/>
            <wp:effectExtent l="0" t="0" r="254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9AC" w14:textId="2135B41A" w:rsidR="003B5E77" w:rsidRDefault="003B5E77" w:rsidP="00F6697F">
      <w:pPr>
        <w:rPr>
          <w:lang w:val="en-US"/>
        </w:rPr>
      </w:pPr>
      <w:r w:rsidRPr="003B5E77">
        <w:rPr>
          <w:lang w:val="en-US"/>
        </w:rPr>
        <w:lastRenderedPageBreak/>
        <w:drawing>
          <wp:inline distT="0" distB="0" distL="0" distR="0" wp14:anchorId="2528D6CA" wp14:editId="1FE7F884">
            <wp:extent cx="5731510" cy="2826385"/>
            <wp:effectExtent l="0" t="0" r="2540" b="0"/>
            <wp:docPr id="31" name="Picture 3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FC40" w14:textId="25D74FC2" w:rsidR="003B5E77" w:rsidRDefault="003B5E77" w:rsidP="00F6697F">
      <w:pPr>
        <w:rPr>
          <w:lang w:val="en-US"/>
        </w:rPr>
      </w:pPr>
      <w:r>
        <w:rPr>
          <w:lang w:val="en-US"/>
        </w:rPr>
        <w:t xml:space="preserve">half4=&gt;Half the size of float, the 4 is </w:t>
      </w:r>
      <w:proofErr w:type="spellStart"/>
      <w:r>
        <w:rPr>
          <w:lang w:val="en-US"/>
        </w:rPr>
        <w:t>rgba</w:t>
      </w:r>
      <w:proofErr w:type="spellEnd"/>
    </w:p>
    <w:p w14:paraId="64FA4731" w14:textId="4647EA15" w:rsidR="003B5E77" w:rsidRDefault="003B5E77" w:rsidP="00F6697F">
      <w:pPr>
        <w:rPr>
          <w:lang w:val="en-US"/>
        </w:rPr>
      </w:pPr>
      <w:r w:rsidRPr="003B5E77">
        <w:rPr>
          <w:lang w:val="en-US"/>
        </w:rPr>
        <w:drawing>
          <wp:inline distT="0" distB="0" distL="0" distR="0" wp14:anchorId="64D4BCF2" wp14:editId="50617810">
            <wp:extent cx="4182059" cy="1838582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386" w14:textId="26B2016E" w:rsidR="003B5E77" w:rsidRDefault="003B5E77" w:rsidP="00F6697F">
      <w:pPr>
        <w:rPr>
          <w:lang w:val="en-US"/>
        </w:rPr>
      </w:pPr>
      <w:r w:rsidRPr="003B5E77">
        <w:rPr>
          <w:lang w:val="en-US"/>
        </w:rPr>
        <w:drawing>
          <wp:inline distT="0" distB="0" distL="0" distR="0" wp14:anchorId="4CE1463F" wp14:editId="7950AAB6">
            <wp:extent cx="3648584" cy="1638529"/>
            <wp:effectExtent l="0" t="0" r="0" b="0"/>
            <wp:docPr id="33" name="Picture 33" descr="Graphical user interface, diagram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diagram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8F70" w14:textId="00A3F138" w:rsidR="003B5E77" w:rsidRDefault="003B5E77" w:rsidP="00F6697F">
      <w:pPr>
        <w:rPr>
          <w:lang w:val="en-US"/>
        </w:rPr>
      </w:pPr>
      <w:r>
        <w:rPr>
          <w:lang w:val="en-US"/>
        </w:rPr>
        <w:t>half4 _</w:t>
      </w:r>
      <w:proofErr w:type="spellStart"/>
      <w:r>
        <w:rPr>
          <w:lang w:val="en-US"/>
        </w:rPr>
        <w:t>BaseColour</w:t>
      </w:r>
      <w:proofErr w:type="spellEnd"/>
      <w:r>
        <w:rPr>
          <w:lang w:val="en-US"/>
        </w:rPr>
        <w:t>; =&gt; uniform variable</w:t>
      </w:r>
    </w:p>
    <w:p w14:paraId="2C6999E2" w14:textId="43CEC941" w:rsidR="003B5E77" w:rsidRDefault="003B5E77" w:rsidP="00F6697F">
      <w:pPr>
        <w:rPr>
          <w:lang w:val="en-US"/>
        </w:rPr>
      </w:pPr>
      <w:r w:rsidRPr="003B5E77">
        <w:rPr>
          <w:lang w:val="en-US"/>
        </w:rPr>
        <w:lastRenderedPageBreak/>
        <w:drawing>
          <wp:inline distT="0" distB="0" distL="0" distR="0" wp14:anchorId="182C7195" wp14:editId="7C0E187F">
            <wp:extent cx="4572638" cy="4429743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C09" w14:textId="6B63770E" w:rsidR="003B5E77" w:rsidRDefault="003B5E77" w:rsidP="00F6697F">
      <w:pPr>
        <w:rPr>
          <w:lang w:val="en-US"/>
        </w:rPr>
      </w:pPr>
      <w:r w:rsidRPr="003B5E77">
        <w:rPr>
          <w:lang w:val="en-US"/>
        </w:rPr>
        <w:drawing>
          <wp:inline distT="0" distB="0" distL="0" distR="0" wp14:anchorId="6860160C" wp14:editId="493AAF4A">
            <wp:extent cx="4220164" cy="2305372"/>
            <wp:effectExtent l="0" t="0" r="952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57BC" w14:textId="51A0E605" w:rsidR="003B5E77" w:rsidRDefault="003B5E77" w:rsidP="00F6697F">
      <w:pPr>
        <w:rPr>
          <w:lang w:val="en-US"/>
        </w:rPr>
      </w:pPr>
      <w:r w:rsidRPr="003B5E77">
        <w:rPr>
          <w:lang w:val="en-US"/>
        </w:rPr>
        <w:drawing>
          <wp:inline distT="0" distB="0" distL="0" distR="0" wp14:anchorId="77942E95" wp14:editId="0ACC107B">
            <wp:extent cx="4267796" cy="179095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3585" w14:textId="6D254800" w:rsidR="003B5E77" w:rsidRDefault="003B5E77" w:rsidP="00F6697F">
      <w:pPr>
        <w:rPr>
          <w:lang w:val="en-US"/>
        </w:rPr>
      </w:pPr>
      <w:r w:rsidRPr="003B5E77">
        <w:rPr>
          <w:lang w:val="en-US"/>
        </w:rPr>
        <w:lastRenderedPageBreak/>
        <w:drawing>
          <wp:inline distT="0" distB="0" distL="0" distR="0" wp14:anchorId="5C86B5F7" wp14:editId="36FFB2BA">
            <wp:extent cx="3686689" cy="3105583"/>
            <wp:effectExtent l="0" t="0" r="9525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E0D" w14:textId="14F19FBF" w:rsidR="00932213" w:rsidRDefault="00932213" w:rsidP="00F6697F">
      <w:pPr>
        <w:rPr>
          <w:lang w:val="en-US"/>
        </w:rPr>
      </w:pPr>
      <w:r>
        <w:rPr>
          <w:lang w:val="en-US"/>
        </w:rPr>
        <w:t>Flashing shader</w:t>
      </w:r>
    </w:p>
    <w:p w14:paraId="148A2573" w14:textId="3BDE5F8C" w:rsidR="00932213" w:rsidRDefault="00932213" w:rsidP="00F6697F">
      <w:pPr>
        <w:rPr>
          <w:lang w:val="en-US"/>
        </w:rPr>
      </w:pPr>
      <w:r w:rsidRPr="00932213">
        <w:rPr>
          <w:lang w:val="en-US"/>
        </w:rPr>
        <w:drawing>
          <wp:inline distT="0" distB="0" distL="0" distR="0" wp14:anchorId="64D233C8" wp14:editId="6F196256">
            <wp:extent cx="4496427" cy="3839111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63AF" w14:textId="724ED789" w:rsidR="00932213" w:rsidRDefault="00932213" w:rsidP="00F6697F">
      <w:pPr>
        <w:rPr>
          <w:lang w:val="en-US"/>
        </w:rPr>
      </w:pPr>
      <w:proofErr w:type="spellStart"/>
      <w:r>
        <w:rPr>
          <w:lang w:val="en-US"/>
        </w:rPr>
        <w:t>Builtin</w:t>
      </w:r>
      <w:proofErr w:type="spellEnd"/>
      <w:r>
        <w:rPr>
          <w:lang w:val="en-US"/>
        </w:rPr>
        <w:t xml:space="preserve"> function in Time, </w:t>
      </w:r>
      <w:proofErr w:type="spellStart"/>
      <w:r>
        <w:rPr>
          <w:lang w:val="en-US"/>
        </w:rPr>
        <w:t>Time.y</w:t>
      </w:r>
      <w:proofErr w:type="spellEnd"/>
      <w:r>
        <w:rPr>
          <w:lang w:val="en-US"/>
        </w:rPr>
        <w:t xml:space="preserve"> is the straightforward </w:t>
      </w:r>
      <w:proofErr w:type="gramStart"/>
      <w:r>
        <w:rPr>
          <w:lang w:val="en-US"/>
        </w:rPr>
        <w:t>value</w:t>
      </w:r>
      <w:proofErr w:type="gramEnd"/>
    </w:p>
    <w:p w14:paraId="55AF9DE0" w14:textId="395BA110" w:rsidR="00932213" w:rsidRDefault="00932213" w:rsidP="00F6697F">
      <w:pPr>
        <w:rPr>
          <w:lang w:val="en-US"/>
        </w:rPr>
      </w:pPr>
      <w:r>
        <w:rPr>
          <w:lang w:val="en-US"/>
        </w:rPr>
        <w:t>Rescale the value in intensity to 0 and 1 because sin will return -1 and 1</w:t>
      </w:r>
    </w:p>
    <w:p w14:paraId="0B3EA461" w14:textId="7D34CE3D" w:rsidR="00932213" w:rsidRDefault="00932213">
      <w:pPr>
        <w:rPr>
          <w:lang w:val="en-US"/>
        </w:rPr>
      </w:pPr>
      <w:r>
        <w:rPr>
          <w:lang w:val="en-US"/>
        </w:rPr>
        <w:br w:type="page"/>
      </w:r>
    </w:p>
    <w:p w14:paraId="6DD8F26B" w14:textId="147CE1A3" w:rsidR="00932213" w:rsidRDefault="00932213" w:rsidP="00F6697F">
      <w:pPr>
        <w:rPr>
          <w:lang w:val="en-US"/>
        </w:rPr>
      </w:pPr>
      <w:r>
        <w:rPr>
          <w:lang w:val="en-US"/>
        </w:rPr>
        <w:lastRenderedPageBreak/>
        <w:t>Stripe</w:t>
      </w:r>
    </w:p>
    <w:p w14:paraId="15E8DE98" w14:textId="63CD33B8" w:rsidR="00932213" w:rsidRDefault="00932213" w:rsidP="00F6697F">
      <w:pPr>
        <w:rPr>
          <w:lang w:val="en-US"/>
        </w:rPr>
      </w:pPr>
      <w:r w:rsidRPr="00932213">
        <w:rPr>
          <w:lang w:val="en-US"/>
        </w:rPr>
        <w:drawing>
          <wp:inline distT="0" distB="0" distL="0" distR="0" wp14:anchorId="566F4E51" wp14:editId="071C4D46">
            <wp:extent cx="4429743" cy="3086531"/>
            <wp:effectExtent l="0" t="0" r="0" b="0"/>
            <wp:docPr id="40" name="Picture 40" descr="A close-up of a stack of coi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-up of a stack of coin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0A03" w14:textId="7422E136" w:rsidR="00932213" w:rsidRDefault="00932213" w:rsidP="00F6697F">
      <w:pPr>
        <w:rPr>
          <w:lang w:val="en-US"/>
        </w:rPr>
      </w:pPr>
      <w:r w:rsidRPr="00932213">
        <w:rPr>
          <w:lang w:val="en-US"/>
        </w:rPr>
        <w:drawing>
          <wp:inline distT="0" distB="0" distL="0" distR="0" wp14:anchorId="5A38162A" wp14:editId="34B7396D">
            <wp:extent cx="4382112" cy="3934374"/>
            <wp:effectExtent l="0" t="0" r="0" b="9525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3EB" w14:textId="7405F7DB" w:rsidR="00932213" w:rsidRDefault="00932213" w:rsidP="00F6697F">
      <w:pPr>
        <w:rPr>
          <w:lang w:val="en-US"/>
        </w:rPr>
      </w:pPr>
      <w:r w:rsidRPr="00932213">
        <w:rPr>
          <w:lang w:val="en-US"/>
        </w:rPr>
        <w:lastRenderedPageBreak/>
        <w:drawing>
          <wp:inline distT="0" distB="0" distL="0" distR="0" wp14:anchorId="6FD373FF" wp14:editId="1E15F7BC">
            <wp:extent cx="4458322" cy="3372321"/>
            <wp:effectExtent l="0" t="0" r="0" b="0"/>
            <wp:docPr id="42" name="Picture 4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772F" w14:textId="76C1F708" w:rsidR="00777D3A" w:rsidRDefault="00777D3A" w:rsidP="00F6697F">
      <w:pPr>
        <w:rPr>
          <w:lang w:val="en-US"/>
        </w:rPr>
      </w:pPr>
      <w:r>
        <w:rPr>
          <w:lang w:val="en-US"/>
        </w:rPr>
        <w:t xml:space="preserve">Use abs because position of object space can be negative so it will always be below 1.0 so using abs will make the value to be always </w:t>
      </w:r>
      <w:proofErr w:type="gramStart"/>
      <w:r>
        <w:rPr>
          <w:lang w:val="en-US"/>
        </w:rPr>
        <w:t>positive</w:t>
      </w:r>
      <w:proofErr w:type="gramEnd"/>
    </w:p>
    <w:p w14:paraId="0A2ED5B0" w14:textId="7F5A5641" w:rsidR="00777D3A" w:rsidRDefault="00777D3A" w:rsidP="00F6697F">
      <w:pPr>
        <w:rPr>
          <w:lang w:val="en-US"/>
        </w:rPr>
      </w:pPr>
      <w:r w:rsidRPr="00777D3A">
        <w:rPr>
          <w:lang w:val="en-US"/>
        </w:rPr>
        <w:lastRenderedPageBreak/>
        <w:drawing>
          <wp:inline distT="0" distB="0" distL="0" distR="0" wp14:anchorId="43CC829B" wp14:editId="6D6CBB4C">
            <wp:extent cx="5731510" cy="5562600"/>
            <wp:effectExtent l="0" t="0" r="254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015C" w14:textId="10A47063" w:rsidR="00777D3A" w:rsidRDefault="00777D3A" w:rsidP="00F6697F">
      <w:pPr>
        <w:rPr>
          <w:lang w:val="en-US"/>
        </w:rPr>
      </w:pPr>
      <w:r w:rsidRPr="00777D3A">
        <w:rPr>
          <w:lang w:val="en-US"/>
        </w:rPr>
        <w:lastRenderedPageBreak/>
        <w:drawing>
          <wp:inline distT="0" distB="0" distL="0" distR="0" wp14:anchorId="61153DA4" wp14:editId="250A2119">
            <wp:extent cx="5731510" cy="5483860"/>
            <wp:effectExtent l="0" t="0" r="2540" b="254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3134" w14:textId="7BE3225E" w:rsidR="00777D3A" w:rsidRPr="00F6697F" w:rsidRDefault="00777D3A" w:rsidP="00F6697F">
      <w:pPr>
        <w:rPr>
          <w:lang w:val="en-US"/>
        </w:rPr>
      </w:pPr>
      <w:r w:rsidRPr="00777D3A">
        <w:rPr>
          <w:lang w:val="en-US"/>
        </w:rPr>
        <w:lastRenderedPageBreak/>
        <w:drawing>
          <wp:inline distT="0" distB="0" distL="0" distR="0" wp14:anchorId="53AA5ED1" wp14:editId="1E35B209">
            <wp:extent cx="5731510" cy="3303270"/>
            <wp:effectExtent l="0" t="0" r="254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D3A" w:rsidRPr="00F66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1A"/>
    <w:rsid w:val="0009112A"/>
    <w:rsid w:val="000A78DA"/>
    <w:rsid w:val="002A1F64"/>
    <w:rsid w:val="003B5E77"/>
    <w:rsid w:val="00521797"/>
    <w:rsid w:val="00690F03"/>
    <w:rsid w:val="00705E2A"/>
    <w:rsid w:val="00777D3A"/>
    <w:rsid w:val="00932213"/>
    <w:rsid w:val="00C6621A"/>
    <w:rsid w:val="00F6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D3E3"/>
  <w15:chartTrackingRefBased/>
  <w15:docId w15:val="{DCD3CA1C-0E61-4EBB-8B5F-C023A80F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1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1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22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5</cp:revision>
  <dcterms:created xsi:type="dcterms:W3CDTF">2023-02-23T06:24:00Z</dcterms:created>
  <dcterms:modified xsi:type="dcterms:W3CDTF">2023-02-23T08:31:00Z</dcterms:modified>
</cp:coreProperties>
</file>