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D754" w14:textId="48B50D6C" w:rsidR="000A78DA" w:rsidRDefault="009F1448">
      <w:r w:rsidRPr="009F1448">
        <w:drawing>
          <wp:inline distT="0" distB="0" distL="0" distR="0" wp14:anchorId="5C371272" wp14:editId="64E2F3C9">
            <wp:extent cx="5731510" cy="26631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C9B7" w14:textId="07B2DC20" w:rsidR="00C60707" w:rsidRDefault="00C60707">
      <w:r w:rsidRPr="00C60707">
        <w:drawing>
          <wp:inline distT="0" distB="0" distL="0" distR="0" wp14:anchorId="73B369C0" wp14:editId="44ECD872">
            <wp:extent cx="5639587" cy="4077269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CCA" w14:textId="0DEED199" w:rsidR="00F765B4" w:rsidRDefault="00F765B4">
      <w:r w:rsidRPr="00F765B4">
        <w:lastRenderedPageBreak/>
        <w:drawing>
          <wp:inline distT="0" distB="0" distL="0" distR="0" wp14:anchorId="132E45F5" wp14:editId="44B27993">
            <wp:extent cx="5731510" cy="276479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237" w14:textId="6BFFCB49" w:rsidR="00F765B4" w:rsidRDefault="00F765B4">
      <w:r w:rsidRPr="00F765B4">
        <w:drawing>
          <wp:inline distT="0" distB="0" distL="0" distR="0" wp14:anchorId="19B583DC" wp14:editId="30A95A73">
            <wp:extent cx="5731510" cy="286131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3BC" w14:textId="77777777" w:rsidR="00F765B4" w:rsidRDefault="00F765B4"/>
    <w:p w14:paraId="08BAEE26" w14:textId="61E873B5" w:rsidR="009F1448" w:rsidRDefault="009F1448">
      <w:r w:rsidRPr="009F1448">
        <w:drawing>
          <wp:inline distT="0" distB="0" distL="0" distR="0" wp14:anchorId="36F0DE64" wp14:editId="616E5CBC">
            <wp:extent cx="5731510" cy="26670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AE4D" w14:textId="77777777" w:rsidR="009F1448" w:rsidRDefault="009F1448" w:rsidP="009F1448">
      <w:r>
        <w:lastRenderedPageBreak/>
        <w:t>L = normalize((1,2,0) - (5,4,4))</w:t>
      </w:r>
    </w:p>
    <w:p w14:paraId="56BD8881" w14:textId="77777777" w:rsidR="009F1448" w:rsidRDefault="009F1448" w:rsidP="009F1448">
      <w:r>
        <w:t>= normalize((-4,-2,-4))</w:t>
      </w:r>
    </w:p>
    <w:p w14:paraId="402A901C" w14:textId="77777777" w:rsidR="009F1448" w:rsidRDefault="009F1448" w:rsidP="009F1448">
      <w:r>
        <w:t>= (-4/6, -2/6, -4/6)</w:t>
      </w:r>
    </w:p>
    <w:p w14:paraId="2DABD7AC" w14:textId="349F5DD3" w:rsidR="009F1448" w:rsidRDefault="009F1448" w:rsidP="009F1448">
      <w:r>
        <w:t>= (-0.6667, -0.3333, -0.6667)</w:t>
      </w:r>
    </w:p>
    <w:p w14:paraId="60DF3B45" w14:textId="186432A6" w:rsidR="009F1448" w:rsidRDefault="009F1448" w:rsidP="009F1448">
      <w:r w:rsidRPr="009F1448">
        <w:drawing>
          <wp:inline distT="0" distB="0" distL="0" distR="0" wp14:anchorId="6975C5BD" wp14:editId="0435D94C">
            <wp:extent cx="5731510" cy="276796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CB7E" w14:textId="657BEA55" w:rsidR="00F765B4" w:rsidRDefault="00F765B4" w:rsidP="009F1448">
      <w:r w:rsidRPr="00F765B4">
        <w:drawing>
          <wp:inline distT="0" distB="0" distL="0" distR="0" wp14:anchorId="5DD999FD" wp14:editId="6F2011EE">
            <wp:extent cx="5731510" cy="239776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6A6" w14:textId="3C5CBC8A" w:rsidR="009F1448" w:rsidRDefault="009F1448" w:rsidP="009F1448">
      <w:r w:rsidRPr="009F1448">
        <w:lastRenderedPageBreak/>
        <w:drawing>
          <wp:inline distT="0" distB="0" distL="0" distR="0" wp14:anchorId="17D8A62C" wp14:editId="7B871147">
            <wp:extent cx="5731510" cy="5900420"/>
            <wp:effectExtent l="0" t="0" r="254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D552" w14:textId="444AE90E" w:rsidR="00F765B4" w:rsidRDefault="00F765B4" w:rsidP="009F1448">
      <w:r w:rsidRPr="00F765B4">
        <w:drawing>
          <wp:inline distT="0" distB="0" distL="0" distR="0" wp14:anchorId="5584D913" wp14:editId="3A5AB127">
            <wp:extent cx="5731510" cy="1375410"/>
            <wp:effectExtent l="0" t="0" r="2540" b="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874B" w14:textId="55A456AB" w:rsidR="00F765B4" w:rsidRDefault="00F765B4" w:rsidP="009F1448">
      <w:r>
        <w:t>Time 0 -&gt; 1</w:t>
      </w:r>
    </w:p>
    <w:p w14:paraId="1C9DBE1B" w14:textId="001E75A6" w:rsidR="00F765B4" w:rsidRDefault="00F765B4" w:rsidP="009F1448">
      <w:r>
        <w:t>Time 2 -&gt; 0.8</w:t>
      </w:r>
    </w:p>
    <w:p w14:paraId="2B9407D2" w14:textId="43EEB3A2" w:rsidR="00F765B4" w:rsidRDefault="00F765B4" w:rsidP="009F1448">
      <w:r>
        <w:t>Time 1 -&gt; 0.9</w:t>
      </w:r>
    </w:p>
    <w:p w14:paraId="376E1EDA" w14:textId="032886F1" w:rsidR="00F765B4" w:rsidRDefault="00F765B4" w:rsidP="009F1448">
      <w:r>
        <w:t>Time 1.5 -&gt; 0.85</w:t>
      </w:r>
    </w:p>
    <w:sectPr w:rsidR="00F7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44"/>
    <w:rsid w:val="000A78DA"/>
    <w:rsid w:val="009F1448"/>
    <w:rsid w:val="00AF5B44"/>
    <w:rsid w:val="00C60707"/>
    <w:rsid w:val="00D60B98"/>
    <w:rsid w:val="00F7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54D6"/>
  <w15:chartTrackingRefBased/>
  <w15:docId w15:val="{38911F16-277C-4E60-878D-284703B0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8</cp:revision>
  <dcterms:created xsi:type="dcterms:W3CDTF">2023-02-23T11:59:00Z</dcterms:created>
  <dcterms:modified xsi:type="dcterms:W3CDTF">2023-02-23T12:12:00Z</dcterms:modified>
</cp:coreProperties>
</file>