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9A6D" w14:textId="50CB7091" w:rsidR="00EF4D9F" w:rsidRDefault="00863640">
      <w:r w:rsidRPr="00863640">
        <w:t>Workshop 2 Lab</w:t>
      </w:r>
      <w:r>
        <w:t>2</w:t>
      </w:r>
    </w:p>
    <w:p w14:paraId="061974AC" w14:textId="77777777" w:rsidR="00863640" w:rsidRDefault="00863640"/>
    <w:p w14:paraId="2D505839" w14:textId="0A7F4549" w:rsidR="003C7CC1" w:rsidRDefault="003C7CC1">
      <w:r>
        <w:t>Import obj file</w:t>
      </w:r>
    </w:p>
    <w:p w14:paraId="4F91B691" w14:textId="77777777" w:rsidR="003C7CC1" w:rsidRDefault="003C7CC1"/>
    <w:p w14:paraId="03A31BB3" w14:textId="7433132C" w:rsidR="00EF4D9F" w:rsidRDefault="00EF4D9F" w:rsidP="00EF4D9F">
      <w:pPr>
        <w:pStyle w:val="ListParagraph"/>
        <w:numPr>
          <w:ilvl w:val="0"/>
          <w:numId w:val="2"/>
        </w:numPr>
      </w:pPr>
      <w:r>
        <w:t>Create a new Unity 3D project.</w:t>
      </w:r>
    </w:p>
    <w:p w14:paraId="2A49D24D" w14:textId="4EBAFBD4" w:rsidR="003C7CC1" w:rsidRDefault="003C7CC1" w:rsidP="003C7CC1">
      <w:pPr>
        <w:pStyle w:val="ListParagraph"/>
        <w:numPr>
          <w:ilvl w:val="0"/>
          <w:numId w:val="2"/>
        </w:numPr>
      </w:pPr>
      <w:r>
        <w:t xml:space="preserve">Download a free 3D model </w:t>
      </w:r>
      <w:hyperlink r:id="rId5" w:history="1">
        <w:r w:rsidRPr="00380F0C">
          <w:rPr>
            <w:rStyle w:val="Hyperlink"/>
          </w:rPr>
          <w:t>https://free3d.com/3d-model/lego-man-25498.html</w:t>
        </w:r>
      </w:hyperlink>
    </w:p>
    <w:p w14:paraId="083DEC45" w14:textId="6ABD7D57" w:rsidR="003C7CC1" w:rsidRDefault="003C7CC1" w:rsidP="003C7CC1">
      <w:pPr>
        <w:pStyle w:val="ListParagraph"/>
        <w:numPr>
          <w:ilvl w:val="0"/>
          <w:numId w:val="2"/>
        </w:numPr>
      </w:pPr>
      <w:r>
        <w:t>Create a new folder “3DModels” under Assets</w:t>
      </w:r>
    </w:p>
    <w:p w14:paraId="027E56DD" w14:textId="7F393E8C" w:rsidR="003C7CC1" w:rsidRDefault="003C7CC1" w:rsidP="003C7CC1">
      <w:pPr>
        <w:pStyle w:val="ListParagraph"/>
        <w:numPr>
          <w:ilvl w:val="0"/>
          <w:numId w:val="2"/>
        </w:numPr>
      </w:pPr>
      <w:r>
        <w:t>Import the 3D model under 3DModels folder</w:t>
      </w:r>
    </w:p>
    <w:p w14:paraId="3E57739E" w14:textId="781B4FD1" w:rsidR="003C7CC1" w:rsidRDefault="003C7CC1" w:rsidP="003C7CC1">
      <w:pPr>
        <w:pStyle w:val="ListParagraph"/>
        <w:numPr>
          <w:ilvl w:val="0"/>
          <w:numId w:val="2"/>
        </w:numPr>
      </w:pPr>
      <w:r>
        <w:t>Rename the folder as lego man</w:t>
      </w:r>
    </w:p>
    <w:p w14:paraId="46B20182" w14:textId="35F0A6AD" w:rsidR="003C7CC1" w:rsidRDefault="003C7CC1" w:rsidP="003C7CC1"/>
    <w:p w14:paraId="6C371B81" w14:textId="559CC6C5" w:rsidR="003C7CC1" w:rsidRDefault="003C7CC1" w:rsidP="003C7CC1">
      <w:pPr>
        <w:ind w:left="720"/>
      </w:pPr>
      <w:r>
        <w:rPr>
          <w:noProof/>
        </w:rPr>
        <w:drawing>
          <wp:inline distT="0" distB="0" distL="0" distR="0" wp14:anchorId="7A82612F" wp14:editId="76D73E4F">
            <wp:extent cx="4927600" cy="1320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ADA" w14:textId="7ED174B4" w:rsidR="003C7CC1" w:rsidRDefault="003C7CC1" w:rsidP="003C7CC1"/>
    <w:p w14:paraId="447712BA" w14:textId="0211C461" w:rsidR="003C7CC1" w:rsidRDefault="003C7CC1" w:rsidP="003C7CC1">
      <w:pPr>
        <w:pStyle w:val="ListParagraph"/>
        <w:numPr>
          <w:ilvl w:val="0"/>
          <w:numId w:val="2"/>
        </w:numPr>
      </w:pPr>
      <w:r>
        <w:t>Drag lego obj file into Game Scene.</w:t>
      </w:r>
    </w:p>
    <w:p w14:paraId="2F93995C" w14:textId="77777777" w:rsidR="003C7CC1" w:rsidRDefault="003C7CC1" w:rsidP="003C7CC1">
      <w:pPr>
        <w:pStyle w:val="ListParagraph"/>
      </w:pPr>
    </w:p>
    <w:p w14:paraId="7A14F172" w14:textId="20DC90D7" w:rsidR="003C7CC1" w:rsidRDefault="003C7CC1" w:rsidP="003C7CC1">
      <w:pPr>
        <w:pStyle w:val="ListParagraph"/>
      </w:pPr>
      <w:r>
        <w:rPr>
          <w:noProof/>
        </w:rPr>
        <w:drawing>
          <wp:inline distT="0" distB="0" distL="0" distR="0" wp14:anchorId="46E4710A" wp14:editId="30915EEA">
            <wp:extent cx="4749800" cy="24892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56B4" w14:textId="3D4B71EB" w:rsidR="003C7CC1" w:rsidRDefault="003C7CC1" w:rsidP="003C7CC1">
      <w:pPr>
        <w:pStyle w:val="ListParagraph"/>
      </w:pPr>
    </w:p>
    <w:p w14:paraId="125E2615" w14:textId="40E7A1B6" w:rsidR="003C7CC1" w:rsidRDefault="003C7CC1" w:rsidP="003C7CC1">
      <w:pPr>
        <w:pStyle w:val="ListParagraph"/>
      </w:pPr>
    </w:p>
    <w:p w14:paraId="113391CC" w14:textId="026CE7F3" w:rsidR="003C7CC1" w:rsidRDefault="003C7CC1" w:rsidP="003C7CC1">
      <w:pPr>
        <w:pStyle w:val="ListParagraph"/>
      </w:pPr>
    </w:p>
    <w:p w14:paraId="270B0888" w14:textId="6D53062C" w:rsidR="003C7CC1" w:rsidRDefault="003C7CC1" w:rsidP="003C7CC1">
      <w:pPr>
        <w:pStyle w:val="ListParagraph"/>
      </w:pPr>
    </w:p>
    <w:p w14:paraId="2520C2BE" w14:textId="74DBB721" w:rsidR="003C7CC1" w:rsidRDefault="003C7CC1" w:rsidP="003C7CC1">
      <w:pPr>
        <w:pStyle w:val="ListParagraph"/>
      </w:pPr>
    </w:p>
    <w:p w14:paraId="2C0D7177" w14:textId="1AC69B1B" w:rsidR="003C7CC1" w:rsidRDefault="003C7CC1" w:rsidP="003C7CC1">
      <w:pPr>
        <w:pStyle w:val="ListParagraph"/>
      </w:pPr>
    </w:p>
    <w:p w14:paraId="5039091D" w14:textId="371F811E" w:rsidR="003C7CC1" w:rsidRDefault="003C7CC1" w:rsidP="003C7CC1">
      <w:pPr>
        <w:pStyle w:val="ListParagraph"/>
      </w:pPr>
    </w:p>
    <w:p w14:paraId="4EA91EBC" w14:textId="490CED09" w:rsidR="003C7CC1" w:rsidRDefault="003C7CC1" w:rsidP="003C7CC1">
      <w:pPr>
        <w:pStyle w:val="ListParagraph"/>
      </w:pPr>
    </w:p>
    <w:p w14:paraId="0FEE4AD7" w14:textId="43B9C20B" w:rsidR="003C7CC1" w:rsidRDefault="003C7CC1" w:rsidP="003C7CC1">
      <w:pPr>
        <w:pStyle w:val="ListParagraph"/>
      </w:pPr>
    </w:p>
    <w:p w14:paraId="4855F2B7" w14:textId="244D44B4" w:rsidR="003C7CC1" w:rsidRDefault="003C7CC1" w:rsidP="003C7CC1">
      <w:pPr>
        <w:pStyle w:val="ListParagraph"/>
      </w:pPr>
    </w:p>
    <w:p w14:paraId="43516849" w14:textId="251A8985" w:rsidR="003C7CC1" w:rsidRDefault="003C7CC1" w:rsidP="003C7CC1">
      <w:pPr>
        <w:pStyle w:val="ListParagraph"/>
      </w:pPr>
    </w:p>
    <w:p w14:paraId="061A745C" w14:textId="3FEE9403" w:rsidR="003C7CC1" w:rsidRDefault="003C7CC1" w:rsidP="003C7CC1">
      <w:pPr>
        <w:pStyle w:val="ListParagraph"/>
      </w:pPr>
    </w:p>
    <w:p w14:paraId="3EB0FF79" w14:textId="27458A44" w:rsidR="003C7CC1" w:rsidRDefault="003C7CC1" w:rsidP="003C7CC1">
      <w:pPr>
        <w:pStyle w:val="ListParagraph"/>
      </w:pPr>
    </w:p>
    <w:p w14:paraId="31D62D38" w14:textId="00918102" w:rsidR="003C7CC1" w:rsidRDefault="003C7CC1" w:rsidP="003C7CC1">
      <w:pPr>
        <w:pStyle w:val="ListParagraph"/>
      </w:pPr>
    </w:p>
    <w:p w14:paraId="7A688423" w14:textId="675F1EB4" w:rsidR="003C7CC1" w:rsidRDefault="003C7CC1" w:rsidP="003C7CC1">
      <w:r>
        <w:lastRenderedPageBreak/>
        <w:t>Import Unity Asset file</w:t>
      </w:r>
    </w:p>
    <w:p w14:paraId="690EDE06" w14:textId="4729BC87" w:rsidR="003C7CC1" w:rsidRDefault="003C7CC1" w:rsidP="003C7CC1">
      <w:pPr>
        <w:pStyle w:val="ListParagraph"/>
      </w:pPr>
    </w:p>
    <w:p w14:paraId="2732586B" w14:textId="74EB374D" w:rsidR="003C7CC1" w:rsidRDefault="003C7CC1" w:rsidP="00A7753A">
      <w:pPr>
        <w:pStyle w:val="ListParagraph"/>
        <w:numPr>
          <w:ilvl w:val="0"/>
          <w:numId w:val="3"/>
        </w:numPr>
      </w:pPr>
      <w:r>
        <w:t>In Unity menu, Go to Window=&gt;Asset Store</w:t>
      </w:r>
    </w:p>
    <w:p w14:paraId="7EB56C98" w14:textId="49524D5E" w:rsidR="003C7CC1" w:rsidRDefault="003C7CC1" w:rsidP="00A7753A">
      <w:pPr>
        <w:pStyle w:val="ListParagraph"/>
        <w:numPr>
          <w:ilvl w:val="0"/>
          <w:numId w:val="3"/>
        </w:numPr>
      </w:pPr>
      <w:r>
        <w:t>Click on Search Online</w:t>
      </w:r>
    </w:p>
    <w:p w14:paraId="756EEF94" w14:textId="7462A893" w:rsidR="003C7CC1" w:rsidRDefault="003C7CC1" w:rsidP="00A7753A">
      <w:pPr>
        <w:pStyle w:val="ListParagraph"/>
        <w:numPr>
          <w:ilvl w:val="0"/>
          <w:numId w:val="3"/>
        </w:numPr>
      </w:pPr>
      <w:r>
        <w:t>Select Asserts=&gt;3D</w:t>
      </w:r>
    </w:p>
    <w:p w14:paraId="070C6489" w14:textId="07E9FA1B" w:rsidR="003C7CC1" w:rsidRDefault="003C7CC1" w:rsidP="003C7CC1">
      <w:pPr>
        <w:pStyle w:val="ListParagraph"/>
      </w:pPr>
      <w:r>
        <w:rPr>
          <w:noProof/>
        </w:rPr>
        <w:drawing>
          <wp:inline distT="0" distB="0" distL="0" distR="0" wp14:anchorId="19FA84C6" wp14:editId="1B20831A">
            <wp:extent cx="5651500" cy="10668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8419" w14:textId="6037395A" w:rsidR="003C7CC1" w:rsidRDefault="003C7CC1" w:rsidP="003C7CC1">
      <w:pPr>
        <w:pStyle w:val="ListParagraph"/>
      </w:pPr>
    </w:p>
    <w:p w14:paraId="41A0120E" w14:textId="275E01E2" w:rsidR="003C7CC1" w:rsidRDefault="003C7CC1" w:rsidP="00A7753A">
      <w:pPr>
        <w:pStyle w:val="ListParagraph"/>
        <w:numPr>
          <w:ilvl w:val="0"/>
          <w:numId w:val="3"/>
        </w:numPr>
      </w:pPr>
      <w:r>
        <w:t>Under Pricing, click on Free Assets</w:t>
      </w:r>
    </w:p>
    <w:p w14:paraId="5C7B0893" w14:textId="34072B5A" w:rsidR="003C7CC1" w:rsidRDefault="003C7CC1" w:rsidP="003C7CC1">
      <w:pPr>
        <w:pStyle w:val="ListParagraph"/>
      </w:pPr>
      <w:r>
        <w:rPr>
          <w:noProof/>
        </w:rPr>
        <w:drawing>
          <wp:inline distT="0" distB="0" distL="0" distR="0" wp14:anchorId="2194348F" wp14:editId="1BE4CFDE">
            <wp:extent cx="2032000" cy="7747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DBE9" w14:textId="149D2A5A" w:rsidR="003C7CC1" w:rsidRDefault="003C7CC1" w:rsidP="003C7CC1">
      <w:pPr>
        <w:pStyle w:val="ListParagraph"/>
      </w:pPr>
    </w:p>
    <w:p w14:paraId="6C6E7ED5" w14:textId="496A195F" w:rsidR="003C7CC1" w:rsidRDefault="003C7CC1" w:rsidP="00A7753A">
      <w:pPr>
        <w:pStyle w:val="ListParagraph"/>
        <w:numPr>
          <w:ilvl w:val="0"/>
          <w:numId w:val="3"/>
        </w:numPr>
      </w:pPr>
      <w:r>
        <w:t>Purchase the Food Pack</w:t>
      </w:r>
      <w:r>
        <w:rPr>
          <w:noProof/>
        </w:rPr>
        <w:drawing>
          <wp:inline distT="0" distB="0" distL="0" distR="0" wp14:anchorId="3287C9BF" wp14:editId="38BD18B8">
            <wp:extent cx="5731510" cy="29991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29C8" w14:textId="5793F2A4" w:rsidR="003C7CC1" w:rsidRDefault="003C7CC1" w:rsidP="003C7CC1">
      <w:pPr>
        <w:pStyle w:val="ListParagraph"/>
      </w:pPr>
    </w:p>
    <w:p w14:paraId="61D059AA" w14:textId="110CB1AB" w:rsidR="00A7753A" w:rsidRDefault="00A7753A" w:rsidP="003C7CC1">
      <w:pPr>
        <w:pStyle w:val="ListParagraph"/>
      </w:pPr>
    </w:p>
    <w:p w14:paraId="2F08979B" w14:textId="77ACEEC5" w:rsidR="00A7753A" w:rsidRDefault="00A7753A" w:rsidP="003C7CC1">
      <w:pPr>
        <w:pStyle w:val="ListParagraph"/>
      </w:pPr>
    </w:p>
    <w:p w14:paraId="4050F720" w14:textId="7D254E54" w:rsidR="00A7753A" w:rsidRDefault="00A7753A" w:rsidP="003C7CC1">
      <w:pPr>
        <w:pStyle w:val="ListParagraph"/>
      </w:pPr>
    </w:p>
    <w:p w14:paraId="1B3AE634" w14:textId="3D9E0BC4" w:rsidR="00A7753A" w:rsidRDefault="00A7753A" w:rsidP="003C7CC1">
      <w:pPr>
        <w:pStyle w:val="ListParagraph"/>
      </w:pPr>
    </w:p>
    <w:p w14:paraId="733644DA" w14:textId="03FC598F" w:rsidR="00A7753A" w:rsidRDefault="00A7753A" w:rsidP="003C7CC1">
      <w:pPr>
        <w:pStyle w:val="ListParagraph"/>
      </w:pPr>
    </w:p>
    <w:p w14:paraId="030467E5" w14:textId="5B125E5B" w:rsidR="00A7753A" w:rsidRDefault="00A7753A" w:rsidP="003C7CC1">
      <w:pPr>
        <w:pStyle w:val="ListParagraph"/>
      </w:pPr>
    </w:p>
    <w:p w14:paraId="6ABAC2AB" w14:textId="19CB0366" w:rsidR="00A7753A" w:rsidRDefault="00A7753A" w:rsidP="003C7CC1">
      <w:pPr>
        <w:pStyle w:val="ListParagraph"/>
      </w:pPr>
    </w:p>
    <w:p w14:paraId="1C4E1B67" w14:textId="7B7DEC7F" w:rsidR="00A7753A" w:rsidRDefault="00A7753A" w:rsidP="003C7CC1">
      <w:pPr>
        <w:pStyle w:val="ListParagraph"/>
      </w:pPr>
    </w:p>
    <w:p w14:paraId="28E6B92D" w14:textId="365AC2B3" w:rsidR="00A7753A" w:rsidRDefault="00A7753A" w:rsidP="003C7CC1">
      <w:pPr>
        <w:pStyle w:val="ListParagraph"/>
      </w:pPr>
    </w:p>
    <w:p w14:paraId="52EC0E37" w14:textId="44EA2EDE" w:rsidR="00A7753A" w:rsidRDefault="00A7753A" w:rsidP="003C7CC1">
      <w:pPr>
        <w:pStyle w:val="ListParagraph"/>
      </w:pPr>
    </w:p>
    <w:p w14:paraId="6714E126" w14:textId="77777777" w:rsidR="00A7753A" w:rsidRDefault="00A7753A" w:rsidP="003C7CC1">
      <w:pPr>
        <w:pStyle w:val="ListParagraph"/>
      </w:pPr>
    </w:p>
    <w:p w14:paraId="03B85944" w14:textId="62F5BF23" w:rsidR="003C7CC1" w:rsidRDefault="003C7CC1" w:rsidP="00A7753A">
      <w:pPr>
        <w:pStyle w:val="ListParagraph"/>
        <w:numPr>
          <w:ilvl w:val="0"/>
          <w:numId w:val="3"/>
        </w:numPr>
      </w:pPr>
      <w:r>
        <w:lastRenderedPageBreak/>
        <w:t>Click on Open in Unity and the Package manager will be open.</w:t>
      </w:r>
    </w:p>
    <w:p w14:paraId="68A686F2" w14:textId="77777777" w:rsidR="00A7753A" w:rsidRDefault="00A7753A" w:rsidP="003C7CC1">
      <w:pPr>
        <w:pStyle w:val="ListParagraph"/>
      </w:pPr>
    </w:p>
    <w:p w14:paraId="707072B3" w14:textId="361E8E60" w:rsidR="003C7CC1" w:rsidRDefault="003C7CC1" w:rsidP="00A7753A">
      <w:pPr>
        <w:pStyle w:val="ListParagraph"/>
        <w:numPr>
          <w:ilvl w:val="0"/>
          <w:numId w:val="3"/>
        </w:numPr>
      </w:pPr>
      <w:r>
        <w:t>Import the Food pack in Package manager.</w:t>
      </w:r>
    </w:p>
    <w:p w14:paraId="4D48CAEC" w14:textId="7C9D9599" w:rsidR="003C7CC1" w:rsidRDefault="003C7CC1" w:rsidP="003C7CC1">
      <w:pPr>
        <w:pStyle w:val="ListParagraph"/>
      </w:pPr>
    </w:p>
    <w:p w14:paraId="448114EE" w14:textId="7F4EE27B" w:rsidR="003C7CC1" w:rsidRDefault="003C7CC1" w:rsidP="003C7CC1">
      <w:pPr>
        <w:pStyle w:val="ListParagraph"/>
      </w:pPr>
      <w:r>
        <w:rPr>
          <w:noProof/>
        </w:rPr>
        <w:drawing>
          <wp:inline distT="0" distB="0" distL="0" distR="0" wp14:anchorId="1DBD12F1" wp14:editId="7CB43061">
            <wp:extent cx="4346997" cy="5240215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67" cy="52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B548" w14:textId="315C5B08" w:rsidR="003C7CC1" w:rsidRDefault="003C7CC1" w:rsidP="003C7CC1">
      <w:pPr>
        <w:pStyle w:val="ListParagraph"/>
      </w:pPr>
    </w:p>
    <w:p w14:paraId="3F1D0D82" w14:textId="097C4AB5" w:rsidR="003C7CC1" w:rsidRDefault="003C7CC1" w:rsidP="00A7753A">
      <w:pPr>
        <w:pStyle w:val="ListParagraph"/>
        <w:numPr>
          <w:ilvl w:val="0"/>
          <w:numId w:val="3"/>
        </w:numPr>
      </w:pPr>
      <w:r>
        <w:t>An AddOns folder will be created with Mg3D_food sub folder.</w:t>
      </w:r>
    </w:p>
    <w:p w14:paraId="0CCE36AC" w14:textId="77777777" w:rsidR="003C7CC1" w:rsidRDefault="003C7CC1" w:rsidP="003C7CC1"/>
    <w:p w14:paraId="57DCF76D" w14:textId="3674300A" w:rsidR="003C7CC1" w:rsidRDefault="003C7CC1" w:rsidP="003C7CC1">
      <w:pPr>
        <w:pStyle w:val="ListParagraph"/>
      </w:pPr>
      <w:r>
        <w:rPr>
          <w:noProof/>
        </w:rPr>
        <w:drawing>
          <wp:inline distT="0" distB="0" distL="0" distR="0" wp14:anchorId="26D4FF11" wp14:editId="59A8DE65">
            <wp:extent cx="5731510" cy="119951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F0F" w14:textId="04268932" w:rsidR="003C7CC1" w:rsidRDefault="003C7CC1" w:rsidP="003C7CC1">
      <w:pPr>
        <w:pStyle w:val="ListParagraph"/>
      </w:pPr>
    </w:p>
    <w:p w14:paraId="556A0207" w14:textId="270E5B3A" w:rsidR="003C7CC1" w:rsidRDefault="003C7CC1" w:rsidP="003C7CC1">
      <w:pPr>
        <w:pStyle w:val="ListParagraph"/>
      </w:pPr>
    </w:p>
    <w:p w14:paraId="6CCE938A" w14:textId="4BFEFC4F" w:rsidR="00A7753A" w:rsidRDefault="00A7753A" w:rsidP="003C7CC1">
      <w:pPr>
        <w:pStyle w:val="ListParagraph"/>
      </w:pPr>
    </w:p>
    <w:p w14:paraId="10224130" w14:textId="0D2B83CA" w:rsidR="00A7753A" w:rsidRDefault="00A7753A" w:rsidP="003C7CC1">
      <w:pPr>
        <w:pStyle w:val="ListParagraph"/>
      </w:pPr>
    </w:p>
    <w:p w14:paraId="596B9C72" w14:textId="105DA6DF" w:rsidR="00A7753A" w:rsidRDefault="00A7753A" w:rsidP="003C7CC1">
      <w:pPr>
        <w:pStyle w:val="ListParagraph"/>
      </w:pPr>
    </w:p>
    <w:p w14:paraId="73D76A3D" w14:textId="77777777" w:rsidR="00A7753A" w:rsidRDefault="00A7753A" w:rsidP="003C7CC1">
      <w:pPr>
        <w:pStyle w:val="ListParagraph"/>
      </w:pPr>
    </w:p>
    <w:p w14:paraId="53492705" w14:textId="61616A93" w:rsidR="003C7CC1" w:rsidRDefault="003C7CC1" w:rsidP="00A7753A">
      <w:pPr>
        <w:pStyle w:val="ListParagraph"/>
        <w:numPr>
          <w:ilvl w:val="0"/>
          <w:numId w:val="3"/>
        </w:numPr>
      </w:pPr>
      <w:r>
        <w:lastRenderedPageBreak/>
        <w:t>Drag a</w:t>
      </w:r>
      <w:r w:rsidR="00A7753A">
        <w:t xml:space="preserve"> food </w:t>
      </w:r>
      <w:r>
        <w:t xml:space="preserve">into </w:t>
      </w:r>
      <w:r w:rsidR="00A7753A">
        <w:t>game scene</w:t>
      </w:r>
    </w:p>
    <w:p w14:paraId="3498792F" w14:textId="77777777" w:rsidR="003C7CC1" w:rsidRDefault="003C7CC1" w:rsidP="003C7CC1">
      <w:pPr>
        <w:pStyle w:val="ListParagraph"/>
      </w:pPr>
    </w:p>
    <w:p w14:paraId="7806C0C7" w14:textId="58857619" w:rsidR="003C7CC1" w:rsidRDefault="00A7753A" w:rsidP="003C7CC1">
      <w:pPr>
        <w:pStyle w:val="ListParagraph"/>
      </w:pPr>
      <w:r>
        <w:rPr>
          <w:noProof/>
        </w:rPr>
        <w:drawing>
          <wp:inline distT="0" distB="0" distL="0" distR="0" wp14:anchorId="131070A1" wp14:editId="1C87695C">
            <wp:extent cx="1574800" cy="1092200"/>
            <wp:effectExtent l="0" t="0" r="0" b="0"/>
            <wp:docPr id="18" name="Picture 18" descr="A picture containing floor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floor, re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226"/>
    <w:multiLevelType w:val="hybridMultilevel"/>
    <w:tmpl w:val="2398D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821"/>
    <w:multiLevelType w:val="hybridMultilevel"/>
    <w:tmpl w:val="23C22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6466C"/>
    <w:multiLevelType w:val="hybridMultilevel"/>
    <w:tmpl w:val="BBF2E2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9F"/>
    <w:rsid w:val="00265D01"/>
    <w:rsid w:val="003C7CC1"/>
    <w:rsid w:val="00614A8C"/>
    <w:rsid w:val="00863640"/>
    <w:rsid w:val="009D126C"/>
    <w:rsid w:val="00A7753A"/>
    <w:rsid w:val="00A8788C"/>
    <w:rsid w:val="00B24712"/>
    <w:rsid w:val="00E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B9A3"/>
  <w15:chartTrackingRefBased/>
  <w15:docId w15:val="{9E4C7F6D-F55E-5B45-8015-3BFA7F3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9F"/>
    <w:pPr>
      <w:ind w:left="720"/>
      <w:contextualSpacing/>
    </w:pPr>
  </w:style>
  <w:style w:type="table" w:styleId="TableGrid">
    <w:name w:val="Table Grid"/>
    <w:basedOn w:val="TableNormal"/>
    <w:uiPriority w:val="39"/>
    <w:rsid w:val="00A8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ree3d.com/3d-model/lego-man-25498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4</cp:revision>
  <dcterms:created xsi:type="dcterms:W3CDTF">2021-10-26T01:20:00Z</dcterms:created>
  <dcterms:modified xsi:type="dcterms:W3CDTF">2021-10-26T08:48:00Z</dcterms:modified>
</cp:coreProperties>
</file>