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0A15" w14:textId="2EFA99C9" w:rsidR="006717DF" w:rsidRPr="00012371" w:rsidRDefault="006717DF" w:rsidP="006717DF">
      <w:pPr>
        <w:pStyle w:val="Heading1"/>
        <w:ind w:left="0"/>
        <w:jc w:val="both"/>
        <w:rPr>
          <w:color w:val="000000" w:themeColor="text1"/>
          <w:sz w:val="28"/>
          <w:szCs w:val="28"/>
        </w:rPr>
      </w:pPr>
      <w:r w:rsidRPr="00012371">
        <w:rPr>
          <w:color w:val="000000" w:themeColor="text1"/>
          <w:sz w:val="28"/>
          <w:szCs w:val="28"/>
        </w:rPr>
        <w:t xml:space="preserve">Workshop </w:t>
      </w:r>
      <w:r>
        <w:rPr>
          <w:color w:val="000000" w:themeColor="text1"/>
          <w:sz w:val="28"/>
          <w:szCs w:val="28"/>
        </w:rPr>
        <w:t>10</w:t>
      </w:r>
      <w:r w:rsidRPr="00012371">
        <w:rPr>
          <w:color w:val="000000" w:themeColor="text1"/>
          <w:sz w:val="28"/>
          <w:szCs w:val="28"/>
        </w:rPr>
        <w:t xml:space="preserve"> Lab</w:t>
      </w:r>
      <w:r>
        <w:rPr>
          <w:color w:val="000000" w:themeColor="text1"/>
          <w:sz w:val="28"/>
          <w:szCs w:val="28"/>
        </w:rPr>
        <w:t xml:space="preserve"> 1</w:t>
      </w:r>
    </w:p>
    <w:p w14:paraId="15F6951C" w14:textId="77777777" w:rsidR="006717DF" w:rsidRDefault="006717DF" w:rsidP="006717DF">
      <w:pPr>
        <w:pStyle w:val="BodyText"/>
        <w:spacing w:line="376" w:lineRule="auto"/>
        <w:ind w:right="478"/>
        <w:rPr>
          <w:w w:val="110"/>
        </w:rPr>
      </w:pPr>
    </w:p>
    <w:p w14:paraId="2FC2FF9B" w14:textId="4D8F9A27" w:rsidR="006717DF" w:rsidRDefault="006717DF" w:rsidP="006717DF">
      <w:pPr>
        <w:pStyle w:val="BodyText"/>
        <w:spacing w:line="376" w:lineRule="auto"/>
        <w:ind w:right="478"/>
        <w:rPr>
          <w:w w:val="110"/>
        </w:rPr>
      </w:pPr>
      <w:r>
        <w:rPr>
          <w:w w:val="110"/>
        </w:rPr>
        <w:t xml:space="preserve">In this </w:t>
      </w:r>
      <w:r>
        <w:rPr>
          <w:spacing w:val="-4"/>
          <w:w w:val="110"/>
        </w:rPr>
        <w:t xml:space="preserve">activity, </w:t>
      </w:r>
      <w:r>
        <w:rPr>
          <w:w w:val="110"/>
        </w:rPr>
        <w:t>we are going to import a 3D character into Unity3D and animate the character blinking.</w:t>
      </w:r>
    </w:p>
    <w:p w14:paraId="3262FD10" w14:textId="77777777" w:rsidR="006717DF" w:rsidRDefault="006717DF"/>
    <w:p w14:paraId="1E811D24" w14:textId="62722C8F" w:rsidR="00A924A2" w:rsidRDefault="00A924A2" w:rsidP="006717DF">
      <w:pPr>
        <w:pStyle w:val="ListParagraph"/>
        <w:numPr>
          <w:ilvl w:val="0"/>
          <w:numId w:val="2"/>
        </w:numPr>
      </w:pPr>
      <w:r>
        <w:t>New a Unity 3D project, Blink.</w:t>
      </w:r>
    </w:p>
    <w:p w14:paraId="6DE9407E" w14:textId="05E4A4BB" w:rsidR="00B24712" w:rsidRDefault="00B16121" w:rsidP="006717DF">
      <w:pPr>
        <w:pStyle w:val="ListParagraph"/>
        <w:numPr>
          <w:ilvl w:val="0"/>
          <w:numId w:val="2"/>
        </w:numPr>
      </w:pPr>
      <w:r>
        <w:t>Import character assets “</w:t>
      </w:r>
      <w:proofErr w:type="gramStart"/>
      <w:r>
        <w:t>Izzy“ from</w:t>
      </w:r>
      <w:proofErr w:type="gramEnd"/>
      <w:r>
        <w:t xml:space="preserve"> Unity </w:t>
      </w:r>
      <w:r w:rsidR="00EC6547">
        <w:t xml:space="preserve">Asset </w:t>
      </w:r>
      <w:r>
        <w:t xml:space="preserve">Store. </w:t>
      </w:r>
    </w:p>
    <w:p w14:paraId="5D6F6881" w14:textId="5A663EDC" w:rsidR="00B16121" w:rsidRDefault="00B16121"/>
    <w:p w14:paraId="1F865511" w14:textId="16B57040" w:rsidR="00B16121" w:rsidRDefault="00B16121">
      <w:r>
        <w:rPr>
          <w:noProof/>
        </w:rPr>
        <w:drawing>
          <wp:inline distT="0" distB="0" distL="0" distR="0" wp14:anchorId="0CB087EB" wp14:editId="6B5B032F">
            <wp:extent cx="2015636" cy="2001187"/>
            <wp:effectExtent l="0" t="0" r="3810" b="571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993" cy="200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F5EE" w14:textId="18AA8B86" w:rsidR="00F079F6" w:rsidRDefault="00F079F6"/>
    <w:p w14:paraId="61B741E9" w14:textId="7169BCE6" w:rsidR="00F079F6" w:rsidRDefault="00F079F6" w:rsidP="006717DF">
      <w:pPr>
        <w:pStyle w:val="ListParagraph"/>
        <w:numPr>
          <w:ilvl w:val="0"/>
          <w:numId w:val="2"/>
        </w:numPr>
      </w:pPr>
      <w:r>
        <w:t xml:space="preserve">In the </w:t>
      </w:r>
      <w:r w:rsidR="005552E5">
        <w:t>Izzy/</w:t>
      </w:r>
      <w:r>
        <w:t>Prefab folder, drag the Izzy prefab into the scene.</w:t>
      </w:r>
    </w:p>
    <w:p w14:paraId="09A2C481" w14:textId="44593FA3" w:rsidR="00F079F6" w:rsidRDefault="00F079F6"/>
    <w:p w14:paraId="2EEB2197" w14:textId="3CF2987E" w:rsidR="00F079F6" w:rsidRDefault="00F079F6">
      <w:r>
        <w:t xml:space="preserve">Adjust the character and camera such that it is </w:t>
      </w:r>
      <w:proofErr w:type="gramStart"/>
      <w:r>
        <w:t>close up</w:t>
      </w:r>
      <w:proofErr w:type="gramEnd"/>
      <w:r>
        <w:t xml:space="preserve"> to the face.</w:t>
      </w:r>
    </w:p>
    <w:p w14:paraId="4E16BEB4" w14:textId="599ED794" w:rsidR="00F079F6" w:rsidRDefault="00F079F6"/>
    <w:p w14:paraId="3DC140F3" w14:textId="17F4E532" w:rsidR="00F079F6" w:rsidRDefault="00F079F6">
      <w:r>
        <w:rPr>
          <w:noProof/>
        </w:rPr>
        <w:drawing>
          <wp:inline distT="0" distB="0" distL="0" distR="0" wp14:anchorId="48B4AB9C" wp14:editId="08D820F7">
            <wp:extent cx="2218544" cy="1482634"/>
            <wp:effectExtent l="0" t="0" r="4445" b="3810"/>
            <wp:docPr id="2" name="Picture 2" descr="A collage of a person with different colored 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llage of a person with different colored hair&#10;&#10;Description automatically generated with low confidence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63" cy="149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7F57" w14:textId="6C66EDB7" w:rsidR="006717DF" w:rsidRDefault="006717DF"/>
    <w:p w14:paraId="43BA7FC3" w14:textId="64C44676" w:rsidR="006717DF" w:rsidRDefault="006717DF"/>
    <w:p w14:paraId="58D008EA" w14:textId="3FF2D000" w:rsidR="006717DF" w:rsidRDefault="006717DF"/>
    <w:p w14:paraId="6122656B" w14:textId="7F999667" w:rsidR="006717DF" w:rsidRDefault="006717DF"/>
    <w:p w14:paraId="422BFA22" w14:textId="2C27C8FD" w:rsidR="006717DF" w:rsidRDefault="006717DF"/>
    <w:p w14:paraId="0D565533" w14:textId="440F3D59" w:rsidR="006717DF" w:rsidRDefault="006717DF"/>
    <w:p w14:paraId="17B16589" w14:textId="0B910952" w:rsidR="006717DF" w:rsidRDefault="006717DF"/>
    <w:p w14:paraId="561F4C61" w14:textId="09C20AEB" w:rsidR="006717DF" w:rsidRDefault="006717DF"/>
    <w:p w14:paraId="74299F80" w14:textId="7BD8F24C" w:rsidR="006717DF" w:rsidRDefault="006717DF"/>
    <w:p w14:paraId="4CD4571A" w14:textId="091E6647" w:rsidR="006717DF" w:rsidRDefault="006717DF"/>
    <w:p w14:paraId="6E465F7F" w14:textId="1CCA83B3" w:rsidR="006717DF" w:rsidRDefault="006717DF"/>
    <w:p w14:paraId="202B278C" w14:textId="3298DE35" w:rsidR="006717DF" w:rsidRDefault="006717DF"/>
    <w:p w14:paraId="2D916182" w14:textId="3D56924A" w:rsidR="006717DF" w:rsidRDefault="006717DF"/>
    <w:p w14:paraId="3D370776" w14:textId="032606E6" w:rsidR="006717DF" w:rsidRDefault="006717DF"/>
    <w:p w14:paraId="64E34E8A" w14:textId="77777777" w:rsidR="006717DF" w:rsidRDefault="006717DF"/>
    <w:p w14:paraId="735A4179" w14:textId="688EC228" w:rsidR="00F86939" w:rsidRDefault="00F86939"/>
    <w:p w14:paraId="47BB5478" w14:textId="519CA4F5" w:rsidR="00F86939" w:rsidRDefault="00F86939" w:rsidP="006717DF">
      <w:pPr>
        <w:pStyle w:val="ListParagraph"/>
        <w:numPr>
          <w:ilvl w:val="0"/>
          <w:numId w:val="2"/>
        </w:numPr>
      </w:pPr>
      <w:r>
        <w:t xml:space="preserve">On the Hierarchy, select </w:t>
      </w:r>
      <w:proofErr w:type="spellStart"/>
      <w:r>
        <w:t>CC_Base_body</w:t>
      </w:r>
      <w:proofErr w:type="spellEnd"/>
      <w:r>
        <w:t xml:space="preserve">. On the Inspector, open the </w:t>
      </w:r>
      <w:proofErr w:type="spellStart"/>
      <w:r>
        <w:t>BlendShapes</w:t>
      </w:r>
      <w:proofErr w:type="spellEnd"/>
      <w:r>
        <w:t>.</w:t>
      </w:r>
    </w:p>
    <w:p w14:paraId="24A80A6D" w14:textId="5DA4B93C" w:rsidR="00F86939" w:rsidRDefault="00F869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5541"/>
      </w:tblGrid>
      <w:tr w:rsidR="003609D9" w14:paraId="0FEEE018" w14:textId="77777777" w:rsidTr="00BC3323">
        <w:trPr>
          <w:trHeight w:val="7427"/>
        </w:trPr>
        <w:tc>
          <w:tcPr>
            <w:tcW w:w="1086" w:type="dxa"/>
          </w:tcPr>
          <w:p w14:paraId="74697533" w14:textId="60ED6898" w:rsidR="003609D9" w:rsidRDefault="003609D9">
            <w:r>
              <w:rPr>
                <w:noProof/>
              </w:rPr>
              <w:drawing>
                <wp:inline distT="0" distB="0" distL="0" distR="0" wp14:anchorId="0ED277AC" wp14:editId="543D6F57">
                  <wp:extent cx="1573967" cy="1648275"/>
                  <wp:effectExtent l="0" t="0" r="1270" b="3175"/>
                  <wp:docPr id="3" name="Picture 3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&#10;&#10;Description automatically generated"/>
                          <pic:cNvPicPr/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144" cy="168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2" w:type="dxa"/>
          </w:tcPr>
          <w:p w14:paraId="0CC22AC1" w14:textId="06A7B237" w:rsidR="003609D9" w:rsidRDefault="00BC3323">
            <w:r>
              <w:rPr>
                <w:noProof/>
              </w:rPr>
              <w:drawing>
                <wp:inline distT="0" distB="0" distL="0" distR="0" wp14:anchorId="6A6C9F5A" wp14:editId="7BD5E760">
                  <wp:extent cx="3381383" cy="4542020"/>
                  <wp:effectExtent l="0" t="0" r="0" b="5080"/>
                  <wp:docPr id="4" name="Picture 4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able&#10;&#10;Description automatically generated"/>
                          <pic:cNvPicPr/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309" cy="455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31122" w14:textId="68727035" w:rsidR="00F86939" w:rsidRDefault="00F86939"/>
    <w:p w14:paraId="12EB38F2" w14:textId="31CD8171" w:rsidR="007F07BC" w:rsidRDefault="007F07BC">
      <w:r>
        <w:t xml:space="preserve">Each </w:t>
      </w:r>
      <w:proofErr w:type="spellStart"/>
      <w:r>
        <w:t>BlendShape</w:t>
      </w:r>
      <w:proofErr w:type="spellEnd"/>
      <w:r>
        <w:t xml:space="preserve"> control a minor aspect of the face.</w:t>
      </w:r>
    </w:p>
    <w:p w14:paraId="33EB8D50" w14:textId="77777777" w:rsidR="007F07BC" w:rsidRDefault="007F07BC"/>
    <w:p w14:paraId="09479E76" w14:textId="4F9B4678" w:rsidR="00B056F8" w:rsidRDefault="00B056F8">
      <w:r>
        <w:t xml:space="preserve">Adjust the slider on each </w:t>
      </w:r>
      <w:proofErr w:type="spellStart"/>
      <w:r>
        <w:t>BlendShape</w:t>
      </w:r>
      <w:proofErr w:type="spellEnd"/>
      <w:r>
        <w:t xml:space="preserve"> and observe the </w:t>
      </w:r>
      <w:r w:rsidR="007F07BC">
        <w:t xml:space="preserve">slight </w:t>
      </w:r>
      <w:r>
        <w:t>movement on the character face.</w:t>
      </w:r>
    </w:p>
    <w:p w14:paraId="1289C77E" w14:textId="7D909120" w:rsidR="00B056F8" w:rsidRDefault="00B056F8"/>
    <w:p w14:paraId="2E1C76BB" w14:textId="482FA17B" w:rsidR="008663E3" w:rsidRDefault="008663E3">
      <w:r>
        <w:t>Try ou</w:t>
      </w:r>
      <w:r w:rsidR="00C01029">
        <w:t>t</w:t>
      </w:r>
      <w:r>
        <w:t xml:space="preserve"> </w:t>
      </w:r>
      <w:proofErr w:type="spellStart"/>
      <w:r>
        <w:t>Eyes_Blink</w:t>
      </w:r>
      <w:proofErr w:type="spellEnd"/>
      <w:r>
        <w:t xml:space="preserve"> </w:t>
      </w:r>
      <w:proofErr w:type="spellStart"/>
      <w:r>
        <w:t>Blendshape</w:t>
      </w:r>
      <w:proofErr w:type="spellEnd"/>
      <w:r>
        <w:t xml:space="preserve">, we will animate this </w:t>
      </w:r>
      <w:proofErr w:type="spellStart"/>
      <w:r>
        <w:t>blendshape</w:t>
      </w:r>
      <w:proofErr w:type="spellEnd"/>
      <w:r>
        <w:t xml:space="preserve"> later by script.</w:t>
      </w:r>
    </w:p>
    <w:p w14:paraId="199C6727" w14:textId="77777777" w:rsidR="008663E3" w:rsidRDefault="008663E3"/>
    <w:p w14:paraId="1E6D28D7" w14:textId="6DDDD38C" w:rsidR="008663E3" w:rsidRDefault="008663E3">
      <w:r>
        <w:rPr>
          <w:noProof/>
        </w:rPr>
        <w:drawing>
          <wp:inline distT="0" distB="0" distL="0" distR="0" wp14:anchorId="7209964C" wp14:editId="14D16A6C">
            <wp:extent cx="4318000" cy="584200"/>
            <wp:effectExtent l="0" t="0" r="0" b="0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D609" w14:textId="77777777" w:rsidR="008663E3" w:rsidRDefault="008663E3"/>
    <w:p w14:paraId="24960946" w14:textId="77777777" w:rsidR="008663E3" w:rsidRDefault="008663E3"/>
    <w:p w14:paraId="1CF6CB5F" w14:textId="77777777" w:rsidR="008663E3" w:rsidRDefault="008663E3"/>
    <w:p w14:paraId="5EA05D76" w14:textId="77777777" w:rsidR="008663E3" w:rsidRDefault="008663E3"/>
    <w:p w14:paraId="15039042" w14:textId="77777777" w:rsidR="008663E3" w:rsidRDefault="008663E3"/>
    <w:p w14:paraId="61851485" w14:textId="77777777" w:rsidR="008663E3" w:rsidRDefault="008663E3"/>
    <w:p w14:paraId="15DFD32C" w14:textId="77777777" w:rsidR="008663E3" w:rsidRDefault="008663E3"/>
    <w:p w14:paraId="41F9905F" w14:textId="77777777" w:rsidR="008663E3" w:rsidRDefault="008663E3"/>
    <w:p w14:paraId="2F49A82B" w14:textId="60308F62" w:rsidR="00B056F8" w:rsidRDefault="008663E3" w:rsidP="006717DF">
      <w:pPr>
        <w:pStyle w:val="ListParagraph"/>
        <w:numPr>
          <w:ilvl w:val="0"/>
          <w:numId w:val="2"/>
        </w:numPr>
      </w:pPr>
      <w:r>
        <w:t xml:space="preserve">Create the Blink C# script </w:t>
      </w:r>
    </w:p>
    <w:p w14:paraId="2819E7CD" w14:textId="1E246A53" w:rsidR="00B056F8" w:rsidRDefault="00B056F8"/>
    <w:p w14:paraId="3D02D474" w14:textId="3719EC8B" w:rsidR="008663E3" w:rsidRDefault="008663E3">
      <w:r>
        <w:rPr>
          <w:noProof/>
        </w:rPr>
        <w:drawing>
          <wp:inline distT="0" distB="0" distL="0" distR="0" wp14:anchorId="08164ED4" wp14:editId="66BEA728">
            <wp:extent cx="5731510" cy="4072255"/>
            <wp:effectExtent l="0" t="0" r="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9421" w14:textId="71A35BC4" w:rsidR="008663E3" w:rsidRDefault="008663E3">
      <w:r>
        <w:rPr>
          <w:noProof/>
        </w:rPr>
        <w:drawing>
          <wp:inline distT="0" distB="0" distL="0" distR="0" wp14:anchorId="372126B8" wp14:editId="3DA1576A">
            <wp:extent cx="5731510" cy="3489325"/>
            <wp:effectExtent l="0" t="0" r="0" b="317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5B60" w14:textId="7894707A" w:rsidR="008663E3" w:rsidRDefault="008663E3">
      <w:r>
        <w:t>Attached the script to Izzy.</w:t>
      </w:r>
    </w:p>
    <w:p w14:paraId="71ABEC4E" w14:textId="6B95736E" w:rsidR="002A57FA" w:rsidRDefault="002A57FA"/>
    <w:p w14:paraId="5F7A2FFB" w14:textId="6D8F951C" w:rsidR="002A57FA" w:rsidRDefault="002A57FA"/>
    <w:p w14:paraId="385846B6" w14:textId="77777777" w:rsidR="002A57FA" w:rsidRDefault="002A57FA"/>
    <w:p w14:paraId="02984F8A" w14:textId="1F5B3AF6" w:rsidR="008663E3" w:rsidRDefault="008663E3" w:rsidP="006717DF">
      <w:pPr>
        <w:pStyle w:val="ListParagraph"/>
        <w:numPr>
          <w:ilvl w:val="0"/>
          <w:numId w:val="2"/>
        </w:numPr>
      </w:pPr>
      <w:r>
        <w:t xml:space="preserve">Attach </w:t>
      </w:r>
      <w:proofErr w:type="spellStart"/>
      <w:r>
        <w:t>CC_Base_Body</w:t>
      </w:r>
      <w:proofErr w:type="spellEnd"/>
      <w:r>
        <w:t xml:space="preserve"> to Blink component Skinned Mesh Renderer. </w:t>
      </w:r>
    </w:p>
    <w:p w14:paraId="5920247F" w14:textId="73887059" w:rsidR="008663E3" w:rsidRDefault="00C00250" w:rsidP="006717DF">
      <w:pPr>
        <w:ind w:left="360"/>
      </w:pPr>
      <w:r>
        <w:t>Se</w:t>
      </w:r>
      <w:r w:rsidR="006717DF">
        <w:t>t</w:t>
      </w:r>
      <w:r>
        <w:t xml:space="preserve"> the Blink Blend Shape Name to </w:t>
      </w:r>
      <w:proofErr w:type="spellStart"/>
      <w:r>
        <w:t>Eyes_Blink</w:t>
      </w:r>
      <w:proofErr w:type="spellEnd"/>
    </w:p>
    <w:p w14:paraId="418ECC1D" w14:textId="0E02FF90" w:rsidR="00C00250" w:rsidRDefault="00C00250" w:rsidP="006717DF">
      <w:pPr>
        <w:ind w:left="360"/>
      </w:pPr>
      <w:r>
        <w:t>Set Blink Length to 0.2.</w:t>
      </w:r>
    </w:p>
    <w:p w14:paraId="2413010B" w14:textId="20A88013" w:rsidR="00C00250" w:rsidRDefault="00C00250" w:rsidP="006717DF">
      <w:pPr>
        <w:ind w:left="360"/>
      </w:pPr>
      <w:r>
        <w:t>Set Blink Interval to 1 (</w:t>
      </w:r>
      <w:proofErr w:type="gramStart"/>
      <w:r>
        <w:t>pretty short</w:t>
      </w:r>
      <w:proofErr w:type="gramEnd"/>
      <w:r>
        <w:t>)</w:t>
      </w:r>
    </w:p>
    <w:p w14:paraId="3D77F4ED" w14:textId="77777777" w:rsidR="00C00250" w:rsidRDefault="00C00250"/>
    <w:p w14:paraId="466136ED" w14:textId="7B462134" w:rsidR="008663E3" w:rsidRDefault="00C00250">
      <w:r>
        <w:rPr>
          <w:noProof/>
        </w:rPr>
        <w:drawing>
          <wp:inline distT="0" distB="0" distL="0" distR="0" wp14:anchorId="647CDE4D" wp14:editId="36E8DF01">
            <wp:extent cx="4724400" cy="18415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D2F5" w14:textId="38CDDFA4" w:rsidR="00C00250" w:rsidRDefault="00C00250"/>
    <w:p w14:paraId="4D0959DD" w14:textId="2D856777" w:rsidR="00C00250" w:rsidRDefault="00C00250">
      <w:r>
        <w:t>Test out the Scene.</w:t>
      </w:r>
    </w:p>
    <w:p w14:paraId="71DF15F2" w14:textId="1659DD54" w:rsidR="00C00250" w:rsidRDefault="00C00250"/>
    <w:p w14:paraId="108C8F19" w14:textId="31DB7A9D" w:rsidR="00C00250" w:rsidRDefault="00C00250">
      <w:r>
        <w:t>Change the Blink Interval to 3 and test out the scene again.</w:t>
      </w:r>
    </w:p>
    <w:p w14:paraId="4BFB99D9" w14:textId="0E49F83F" w:rsidR="00C00250" w:rsidRDefault="00C00250"/>
    <w:p w14:paraId="46C53744" w14:textId="2615CEC6" w:rsidR="00C00250" w:rsidRDefault="00403C31" w:rsidP="00403C31">
      <w:pPr>
        <w:pStyle w:val="ListParagraph"/>
        <w:numPr>
          <w:ilvl w:val="0"/>
          <w:numId w:val="2"/>
        </w:numPr>
      </w:pPr>
      <w:r>
        <w:t xml:space="preserve">Make </w:t>
      </w:r>
      <w:proofErr w:type="spellStart"/>
      <w:r w:rsidRPr="00403C31">
        <w:t>timeToNextBlink</w:t>
      </w:r>
      <w:proofErr w:type="spellEnd"/>
      <w:r>
        <w:t xml:space="preserve"> to a random interval instead of fixed interval.</w:t>
      </w:r>
    </w:p>
    <w:p w14:paraId="2DAA3DEE" w14:textId="77777777" w:rsidR="00C531BF" w:rsidRDefault="00C531BF" w:rsidP="00C531BF">
      <w:pPr>
        <w:pStyle w:val="ListParagraph"/>
        <w:ind w:left="360"/>
      </w:pPr>
    </w:p>
    <w:p w14:paraId="7F27D19D" w14:textId="4C15DD81" w:rsidR="00403C31" w:rsidRDefault="00C531BF">
      <w:r>
        <w:rPr>
          <w:noProof/>
        </w:rPr>
        <w:drawing>
          <wp:inline distT="0" distB="0" distL="0" distR="0" wp14:anchorId="7DDF7227" wp14:editId="12F041B7">
            <wp:extent cx="5731510" cy="595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6CEC" w14:textId="23BB68A0" w:rsidR="002C114C" w:rsidRDefault="002C114C"/>
    <w:p w14:paraId="67A986E8" w14:textId="6DA968BE" w:rsidR="002A57FA" w:rsidRDefault="002A57FA"/>
    <w:p w14:paraId="17242189" w14:textId="60273672" w:rsidR="002A57FA" w:rsidRDefault="002A57FA"/>
    <w:p w14:paraId="5B609DA9" w14:textId="248D4BF7" w:rsidR="002A57FA" w:rsidRDefault="002A57FA"/>
    <w:p w14:paraId="5BA807F6" w14:textId="58466246" w:rsidR="002A57FA" w:rsidRDefault="002A57FA"/>
    <w:p w14:paraId="1F350594" w14:textId="5023B2B1" w:rsidR="002A57FA" w:rsidRDefault="002A57FA"/>
    <w:p w14:paraId="048B056C" w14:textId="645BC0E5" w:rsidR="002A57FA" w:rsidRDefault="002A57FA"/>
    <w:p w14:paraId="2F040807" w14:textId="48B4D187" w:rsidR="002A57FA" w:rsidRDefault="002A57FA"/>
    <w:p w14:paraId="5BD711D7" w14:textId="64D4513A" w:rsidR="002A57FA" w:rsidRDefault="002A57FA"/>
    <w:p w14:paraId="403CFC08" w14:textId="7E9D9033" w:rsidR="002A57FA" w:rsidRDefault="002A57FA"/>
    <w:p w14:paraId="7DB1F7CC" w14:textId="2F7C564E" w:rsidR="002A57FA" w:rsidRDefault="002A57FA"/>
    <w:p w14:paraId="5007B84A" w14:textId="5335D370" w:rsidR="002A57FA" w:rsidRDefault="002A57FA"/>
    <w:p w14:paraId="52FD4062" w14:textId="589BE17E" w:rsidR="002A57FA" w:rsidRDefault="002A57FA"/>
    <w:p w14:paraId="6F267C35" w14:textId="3277EA80" w:rsidR="002A57FA" w:rsidRDefault="002A57FA"/>
    <w:p w14:paraId="3D6C040C" w14:textId="73E40823" w:rsidR="002A57FA" w:rsidRDefault="002A57FA"/>
    <w:p w14:paraId="0E19275F" w14:textId="76081657" w:rsidR="002A57FA" w:rsidRDefault="002A57FA"/>
    <w:p w14:paraId="2F4DF59A" w14:textId="5CD3E14C" w:rsidR="002A57FA" w:rsidRDefault="002A57FA"/>
    <w:p w14:paraId="4776FDF8" w14:textId="3AF9F95F" w:rsidR="002A57FA" w:rsidRDefault="002A57FA"/>
    <w:p w14:paraId="22E08908" w14:textId="1AF5B161" w:rsidR="002A57FA" w:rsidRDefault="002A57FA"/>
    <w:p w14:paraId="5EA295ED" w14:textId="1E5E8E13" w:rsidR="002A57FA" w:rsidRDefault="002A57FA"/>
    <w:p w14:paraId="2C7D34BD" w14:textId="5A5CF539" w:rsidR="002A57FA" w:rsidRDefault="002A57FA"/>
    <w:p w14:paraId="3B387F3F" w14:textId="77777777" w:rsidR="002A57FA" w:rsidRDefault="002A57FA"/>
    <w:p w14:paraId="3BE14E2C" w14:textId="27490982" w:rsidR="002C114C" w:rsidRDefault="002C114C" w:rsidP="0065315A">
      <w:pPr>
        <w:pStyle w:val="ListParagraph"/>
        <w:numPr>
          <w:ilvl w:val="0"/>
          <w:numId w:val="2"/>
        </w:numPr>
      </w:pPr>
      <w:r>
        <w:t xml:space="preserve">Use </w:t>
      </w:r>
      <w:r w:rsidR="002A57FA">
        <w:t>interpolation (</w:t>
      </w:r>
      <w:proofErr w:type="spellStart"/>
      <w:r w:rsidR="002A57FA">
        <w:t>lerping</w:t>
      </w:r>
      <w:proofErr w:type="spellEnd"/>
      <w:r w:rsidR="002A57FA">
        <w:t>)</w:t>
      </w:r>
      <w:r>
        <w:t xml:space="preserve"> for </w:t>
      </w:r>
      <w:r w:rsidR="00C531BF">
        <w:t>blinking,</w:t>
      </w:r>
      <w:r>
        <w:t xml:space="preserve"> change </w:t>
      </w:r>
      <w:proofErr w:type="spellStart"/>
      <w:r>
        <w:t>blendshape</w:t>
      </w:r>
      <w:proofErr w:type="spellEnd"/>
      <w:r>
        <w:t xml:space="preserve"> weight overtime.</w:t>
      </w:r>
    </w:p>
    <w:p w14:paraId="37E0844B" w14:textId="463FDF28" w:rsidR="002A57FA" w:rsidRDefault="002A57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838BD" wp14:editId="62E53B06">
                <wp:simplePos x="0" y="0"/>
                <wp:positionH relativeFrom="column">
                  <wp:posOffset>0</wp:posOffset>
                </wp:positionH>
                <wp:positionV relativeFrom="paragraph">
                  <wp:posOffset>188699</wp:posOffset>
                </wp:positionV>
                <wp:extent cx="2151089" cy="502171"/>
                <wp:effectExtent l="0" t="0" r="825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89" cy="5021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DB8A9" id="Rectangle 11" o:spid="_x0000_s1026" style="position:absolute;margin-left:0;margin-top:14.85pt;width:169.4pt;height:3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" fillcolor="#4472c4 [3204]" strokecolor="#1f3763 [1604]" strokeweight="1pt">
                <v:fill opacity="13107f"/>
              </v:rect>
            </w:pict>
          </mc:Fallback>
        </mc:AlternateContent>
      </w:r>
    </w:p>
    <w:p w14:paraId="42203AC0" w14:textId="4524D52C" w:rsidR="002C114C" w:rsidRDefault="002A57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2CBC8" wp14:editId="2A270C91">
                <wp:simplePos x="0" y="0"/>
                <wp:positionH relativeFrom="column">
                  <wp:posOffset>699208</wp:posOffset>
                </wp:positionH>
                <wp:positionV relativeFrom="paragraph">
                  <wp:posOffset>4037476</wp:posOffset>
                </wp:positionV>
                <wp:extent cx="3942413" cy="329783"/>
                <wp:effectExtent l="0" t="0" r="762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413" cy="3297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E516D" id="Rectangle 14" o:spid="_x0000_s1026" style="position:absolute;margin-left:55.05pt;margin-top:317.9pt;width:310.45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" fillcolor="#4472c4 [3204]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F6E18" wp14:editId="7445605F">
                <wp:simplePos x="0" y="0"/>
                <wp:positionH relativeFrom="column">
                  <wp:posOffset>742013</wp:posOffset>
                </wp:positionH>
                <wp:positionV relativeFrom="paragraph">
                  <wp:posOffset>2446041</wp:posOffset>
                </wp:positionV>
                <wp:extent cx="3942413" cy="329783"/>
                <wp:effectExtent l="0" t="0" r="762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413" cy="3297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5EE4E" id="Rectangle 13" o:spid="_x0000_s1026" style="position:absolute;margin-left:58.45pt;margin-top:192.6pt;width:310.4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" fillcolor="#4472c4 [3204]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C6FC0" wp14:editId="5BF8D94D">
                <wp:simplePos x="0" y="0"/>
                <wp:positionH relativeFrom="column">
                  <wp:posOffset>464695</wp:posOffset>
                </wp:positionH>
                <wp:positionV relativeFrom="paragraph">
                  <wp:posOffset>1186867</wp:posOffset>
                </wp:positionV>
                <wp:extent cx="2540833" cy="764498"/>
                <wp:effectExtent l="0" t="0" r="1206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833" cy="76449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36FB0" id="Rectangle 12" o:spid="_x0000_s1026" style="position:absolute;margin-left:36.6pt;margin-top:93.45pt;width:200.05pt;height: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" fillcolor="#4472c4 [3204]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0865423" wp14:editId="09CD4ACE">
            <wp:extent cx="5731510" cy="477964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D713" w14:textId="4993DF59" w:rsidR="007275B4" w:rsidRDefault="007275B4"/>
    <w:p w14:paraId="48EC454E" w14:textId="0F47D8C0" w:rsidR="007275B4" w:rsidRDefault="00900127">
      <w:r>
        <w:rPr>
          <w:noProof/>
        </w:rPr>
        <w:drawing>
          <wp:inline distT="0" distB="0" distL="0" distR="0" wp14:anchorId="5252EB9B" wp14:editId="196BE3C6">
            <wp:extent cx="5731510" cy="2865755"/>
            <wp:effectExtent l="0" t="0" r="0" b="444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A02E" w14:textId="1DD7C381" w:rsidR="0065315A" w:rsidRDefault="0065315A"/>
    <w:p w14:paraId="7973E794" w14:textId="6E88100D" w:rsidR="0065315A" w:rsidRDefault="0065315A"/>
    <w:p w14:paraId="224AB4E2" w14:textId="270A1340" w:rsidR="0065315A" w:rsidRDefault="0065315A"/>
    <w:p w14:paraId="48914D39" w14:textId="3105988A" w:rsidR="0065315A" w:rsidRDefault="0065315A" w:rsidP="0065315A">
      <w:pPr>
        <w:pStyle w:val="ListParagraph"/>
        <w:numPr>
          <w:ilvl w:val="0"/>
          <w:numId w:val="2"/>
        </w:numPr>
      </w:pPr>
      <w:r>
        <w:t>Use Coroutine for blinking.</w:t>
      </w:r>
    </w:p>
    <w:p w14:paraId="29ED545F" w14:textId="10CA9B5E" w:rsidR="00604268" w:rsidRDefault="00604268" w:rsidP="00327336"/>
    <w:p w14:paraId="47B70E9F" w14:textId="33869CD9" w:rsidR="00604268" w:rsidRDefault="00604268" w:rsidP="00327336">
      <w:r>
        <w:rPr>
          <w:noProof/>
        </w:rPr>
        <w:drawing>
          <wp:inline distT="0" distB="0" distL="0" distR="0" wp14:anchorId="4E3C0D4B" wp14:editId="14E2C80F">
            <wp:extent cx="5731510" cy="346964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A703" w14:textId="6471A5C6" w:rsidR="00604268" w:rsidRDefault="00604268" w:rsidP="00327336">
      <w:r>
        <w:t>Reference:</w:t>
      </w:r>
    </w:p>
    <w:p w14:paraId="48618AFC" w14:textId="5F944071" w:rsidR="00327336" w:rsidRDefault="00000000" w:rsidP="00327336">
      <w:hyperlink r:id="rId17" w:history="1">
        <w:r w:rsidR="00604268" w:rsidRPr="00586068">
          <w:rPr>
            <w:rStyle w:val="Hyperlink"/>
          </w:rPr>
          <w:t>https://docs.unity3d.com/Manual/Coroutines.html</w:t>
        </w:r>
      </w:hyperlink>
    </w:p>
    <w:p w14:paraId="00BE3D79" w14:textId="5ABCA43C" w:rsidR="00604268" w:rsidRDefault="00000000" w:rsidP="00327336">
      <w:hyperlink r:id="rId18" w:history="1">
        <w:r w:rsidR="00604268" w:rsidRPr="00586068">
          <w:rPr>
            <w:rStyle w:val="Hyperlink"/>
          </w:rPr>
          <w:t>https://answers.unity.com/questions/1582166/yield-return-null.html</w:t>
        </w:r>
      </w:hyperlink>
    </w:p>
    <w:p w14:paraId="37C22572" w14:textId="11F575AE" w:rsidR="00604268" w:rsidRDefault="00604268" w:rsidP="00327336"/>
    <w:p w14:paraId="10B04C8F" w14:textId="5675D434" w:rsidR="00604268" w:rsidRDefault="00604268" w:rsidP="00327336"/>
    <w:p w14:paraId="015AA8F5" w14:textId="77777777" w:rsidR="00604268" w:rsidRDefault="00604268" w:rsidP="00327336"/>
    <w:sectPr w:rsidR="0060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0836"/>
    <w:multiLevelType w:val="hybridMultilevel"/>
    <w:tmpl w:val="85D26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F6444"/>
    <w:multiLevelType w:val="hybridMultilevel"/>
    <w:tmpl w:val="9D66FA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4934664">
    <w:abstractNumId w:val="0"/>
  </w:num>
  <w:num w:numId="2" w16cid:durableId="34690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21"/>
    <w:rsid w:val="002A57FA"/>
    <w:rsid w:val="002C114C"/>
    <w:rsid w:val="00327336"/>
    <w:rsid w:val="003609D9"/>
    <w:rsid w:val="00403C31"/>
    <w:rsid w:val="005552E5"/>
    <w:rsid w:val="00604268"/>
    <w:rsid w:val="0065315A"/>
    <w:rsid w:val="006717DF"/>
    <w:rsid w:val="007275B4"/>
    <w:rsid w:val="0075516F"/>
    <w:rsid w:val="007B436E"/>
    <w:rsid w:val="007F07BC"/>
    <w:rsid w:val="008663E3"/>
    <w:rsid w:val="008939DF"/>
    <w:rsid w:val="00900127"/>
    <w:rsid w:val="0092249E"/>
    <w:rsid w:val="00A924A2"/>
    <w:rsid w:val="00B056F8"/>
    <w:rsid w:val="00B16121"/>
    <w:rsid w:val="00B24712"/>
    <w:rsid w:val="00BC3323"/>
    <w:rsid w:val="00C00250"/>
    <w:rsid w:val="00C01029"/>
    <w:rsid w:val="00C531BF"/>
    <w:rsid w:val="00DB649C"/>
    <w:rsid w:val="00E107E8"/>
    <w:rsid w:val="00EC6547"/>
    <w:rsid w:val="00F079F6"/>
    <w:rsid w:val="00F8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BDAC"/>
  <w15:chartTrackingRefBased/>
  <w15:docId w15:val="{30090D98-ED15-1943-B736-C9410FE4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6717DF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17DF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6717DF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717DF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671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answers.unity.com/questions/1582166/yield-return-nul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unity3d.com/Manual/Coroutine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21</cp:revision>
  <dcterms:created xsi:type="dcterms:W3CDTF">2021-12-27T00:28:00Z</dcterms:created>
  <dcterms:modified xsi:type="dcterms:W3CDTF">2022-12-13T11:34:00Z</dcterms:modified>
</cp:coreProperties>
</file>