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5FB" w14:textId="6723911E" w:rsidR="00B96EDC" w:rsidRPr="00B96EDC" w:rsidRDefault="00B96EDC" w:rsidP="00B96EDC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6EDC">
        <w:rPr>
          <w:rFonts w:ascii="Times New Roman" w:hAnsi="Times New Roman" w:cs="Times New Roman"/>
          <w:color w:val="000000" w:themeColor="text1"/>
          <w:sz w:val="32"/>
          <w:szCs w:val="32"/>
        </w:rPr>
        <w:t>Workshop 12 Lab 1</w:t>
      </w:r>
    </w:p>
    <w:p w14:paraId="64D5C492" w14:textId="77777777" w:rsidR="00B96EDC" w:rsidRPr="00B96EDC" w:rsidRDefault="00B96EDC" w:rsidP="00B96EDC">
      <w:pPr>
        <w:pStyle w:val="BodyText"/>
        <w:spacing w:line="376" w:lineRule="auto"/>
        <w:ind w:right="478"/>
        <w:rPr>
          <w:w w:val="110"/>
        </w:rPr>
      </w:pPr>
    </w:p>
    <w:p w14:paraId="77E2EE93" w14:textId="4B8C52C0" w:rsidR="00B96EDC" w:rsidRPr="00B96EDC" w:rsidRDefault="00B96EDC" w:rsidP="00B96EDC">
      <w:pPr>
        <w:pStyle w:val="BodyText"/>
        <w:spacing w:line="376" w:lineRule="auto"/>
        <w:ind w:right="478"/>
        <w:rPr>
          <w:w w:val="110"/>
          <w:lang w:val="en-GB"/>
        </w:rPr>
      </w:pPr>
      <w:r w:rsidRPr="00B96EDC">
        <w:rPr>
          <w:w w:val="110"/>
        </w:rPr>
        <w:t xml:space="preserve">In this </w:t>
      </w:r>
      <w:r w:rsidRPr="00B96EDC">
        <w:rPr>
          <w:spacing w:val="-4"/>
          <w:w w:val="110"/>
        </w:rPr>
        <w:t xml:space="preserve">activity, </w:t>
      </w:r>
      <w:r w:rsidRPr="00B96EDC">
        <w:rPr>
          <w:w w:val="110"/>
        </w:rPr>
        <w:t xml:space="preserve">we are going to implement a few simple Vertex and Fragment </w:t>
      </w:r>
      <w:r w:rsidRPr="00B96EDC">
        <w:rPr>
          <w:w w:val="110"/>
          <w:lang w:val="en-GB"/>
        </w:rPr>
        <w:t>Shader.</w:t>
      </w:r>
      <w:r w:rsidR="00385479">
        <w:rPr>
          <w:w w:val="110"/>
          <w:lang w:val="en-GB"/>
        </w:rPr>
        <w:t xml:space="preserve"> Create a new Unity3D project and perform the following tasks.</w:t>
      </w:r>
    </w:p>
    <w:p w14:paraId="220C5D33" w14:textId="5B003561" w:rsidR="00B24712" w:rsidRPr="00B96EDC" w:rsidRDefault="00B24712">
      <w:pPr>
        <w:rPr>
          <w:rFonts w:ascii="Times New Roman" w:hAnsi="Times New Roman" w:cs="Times New Roman"/>
        </w:rPr>
      </w:pPr>
    </w:p>
    <w:p w14:paraId="5335E4A7" w14:textId="4046DB07" w:rsidR="00B96EDC" w:rsidRPr="00B96EDC" w:rsidRDefault="00B96EDC" w:rsidP="00B96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6EDC">
        <w:rPr>
          <w:rFonts w:ascii="Times New Roman" w:hAnsi="Times New Roman" w:cs="Times New Roman"/>
        </w:rPr>
        <w:t>Install Core RP and Universal RP</w:t>
      </w:r>
    </w:p>
    <w:p w14:paraId="3029A93C" w14:textId="77777777" w:rsidR="005C5FCA" w:rsidRPr="00B96EDC" w:rsidRDefault="005C5FCA">
      <w:pPr>
        <w:rPr>
          <w:rFonts w:ascii="Times New Roman" w:hAnsi="Times New Roman" w:cs="Times New Roman"/>
        </w:rPr>
      </w:pPr>
    </w:p>
    <w:p w14:paraId="3A357AE4" w14:textId="6BA7D96A" w:rsidR="00DB0BE6" w:rsidRDefault="005C5FCA">
      <w:pPr>
        <w:rPr>
          <w:rFonts w:ascii="Times New Roman" w:hAnsi="Times New Roman" w:cs="Times New Roman"/>
        </w:rPr>
      </w:pPr>
      <w:r w:rsidRPr="00B96EDC">
        <w:rPr>
          <w:rFonts w:ascii="Times New Roman" w:hAnsi="Times New Roman" w:cs="Times New Roman"/>
        </w:rPr>
        <w:t xml:space="preserve">From Window-&gt;Package Manager-&gt;Packages: Unity Registry-&gt; </w:t>
      </w:r>
      <w:r w:rsidR="00493804" w:rsidRPr="00B96EDC">
        <w:rPr>
          <w:rFonts w:ascii="Times New Roman" w:hAnsi="Times New Roman" w:cs="Times New Roman"/>
        </w:rPr>
        <w:t xml:space="preserve">Install </w:t>
      </w:r>
      <w:r w:rsidRPr="00B96EDC">
        <w:rPr>
          <w:rFonts w:ascii="Times New Roman" w:hAnsi="Times New Roman" w:cs="Times New Roman"/>
        </w:rPr>
        <w:t>C</w:t>
      </w:r>
      <w:r w:rsidR="00493804" w:rsidRPr="00B96EDC">
        <w:rPr>
          <w:rFonts w:ascii="Times New Roman" w:hAnsi="Times New Roman" w:cs="Times New Roman"/>
        </w:rPr>
        <w:t>ore</w:t>
      </w:r>
      <w:r w:rsidR="00500C83" w:rsidRPr="00B96EDC">
        <w:rPr>
          <w:rFonts w:ascii="Times New Roman" w:hAnsi="Times New Roman" w:cs="Times New Roman"/>
        </w:rPr>
        <w:t xml:space="preserve"> RP and </w:t>
      </w:r>
      <w:r w:rsidRPr="00B96EDC">
        <w:rPr>
          <w:rFonts w:ascii="Times New Roman" w:hAnsi="Times New Roman" w:cs="Times New Roman"/>
        </w:rPr>
        <w:t>Universal</w:t>
      </w:r>
      <w:r w:rsidR="00500C83" w:rsidRPr="00B96EDC">
        <w:rPr>
          <w:rFonts w:ascii="Times New Roman" w:hAnsi="Times New Roman" w:cs="Times New Roman"/>
        </w:rPr>
        <w:t xml:space="preserve"> RP</w:t>
      </w:r>
    </w:p>
    <w:p w14:paraId="214CB517" w14:textId="16CBF751" w:rsidR="00550567" w:rsidRDefault="00550567">
      <w:pPr>
        <w:rPr>
          <w:rFonts w:ascii="Times New Roman" w:hAnsi="Times New Roman" w:cs="Times New Roman"/>
        </w:rPr>
      </w:pPr>
    </w:p>
    <w:p w14:paraId="29DBAE9A" w14:textId="614F6504" w:rsidR="00550567" w:rsidRDefault="00550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 in the link to co</w:t>
      </w:r>
      <w:r w:rsidR="0038547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figure UPR into an existing Project</w:t>
      </w:r>
    </w:p>
    <w:p w14:paraId="3D0A5A2D" w14:textId="513242B1" w:rsidR="00550567" w:rsidRDefault="00550567">
      <w:pPr>
        <w:rPr>
          <w:rFonts w:ascii="Times New Roman" w:hAnsi="Times New Roman" w:cs="Times New Roman"/>
        </w:rPr>
      </w:pPr>
    </w:p>
    <w:p w14:paraId="1035720C" w14:textId="4C13C0CC" w:rsidR="00550567" w:rsidRPr="00B96EDC" w:rsidRDefault="00550567">
      <w:pPr>
        <w:rPr>
          <w:rFonts w:ascii="Times New Roman" w:hAnsi="Times New Roman" w:cs="Times New Roman"/>
        </w:rPr>
      </w:pPr>
      <w:r w:rsidRPr="00550567">
        <w:rPr>
          <w:rFonts w:ascii="Times New Roman" w:hAnsi="Times New Roman" w:cs="Times New Roman"/>
        </w:rPr>
        <w:t>https://docs.unity3d.com/Packages/com.unity.render-pipelines.universal@10.8/manual/InstallURPIntoAProject.html</w:t>
      </w:r>
    </w:p>
    <w:p w14:paraId="2BA24721" w14:textId="24D8F41C" w:rsidR="00DB0BE6" w:rsidRPr="00B96EDC" w:rsidRDefault="00DB0BE6">
      <w:pPr>
        <w:rPr>
          <w:rFonts w:ascii="Times New Roman" w:hAnsi="Times New Roman" w:cs="Times New Roman"/>
        </w:rPr>
      </w:pPr>
    </w:p>
    <w:p w14:paraId="3219915E" w14:textId="615A6474" w:rsidR="00B96EDC" w:rsidRPr="00B96EDC" w:rsidRDefault="00B96EDC" w:rsidP="00B96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6EDC">
        <w:rPr>
          <w:rFonts w:ascii="Times New Roman" w:hAnsi="Times New Roman" w:cs="Times New Roman"/>
        </w:rPr>
        <w:t>First Shader</w:t>
      </w:r>
    </w:p>
    <w:p w14:paraId="1006203B" w14:textId="77777777" w:rsidR="00B96EDC" w:rsidRPr="00B96EDC" w:rsidRDefault="00B96EDC">
      <w:pPr>
        <w:rPr>
          <w:rFonts w:ascii="Times New Roman" w:hAnsi="Times New Roman" w:cs="Times New Roman"/>
        </w:rPr>
      </w:pPr>
    </w:p>
    <w:p w14:paraId="1D668287" w14:textId="570E0F37" w:rsidR="00DB0BE6" w:rsidRPr="00B96EDC" w:rsidRDefault="00DB0BE6">
      <w:pPr>
        <w:rPr>
          <w:rFonts w:ascii="Times New Roman" w:hAnsi="Times New Roman" w:cs="Times New Roman"/>
        </w:rPr>
      </w:pPr>
      <w:r w:rsidRPr="00B96EDC">
        <w:rPr>
          <w:rFonts w:ascii="Times New Roman" w:hAnsi="Times New Roman" w:cs="Times New Roman"/>
        </w:rPr>
        <w:t>Create a Shader folder.</w:t>
      </w:r>
    </w:p>
    <w:p w14:paraId="516A924D" w14:textId="1E8467AC" w:rsidR="00DB0BE6" w:rsidRPr="00B96EDC" w:rsidRDefault="00DB0BE6">
      <w:pPr>
        <w:rPr>
          <w:rFonts w:ascii="Times New Roman" w:hAnsi="Times New Roman" w:cs="Times New Roman"/>
        </w:rPr>
      </w:pPr>
      <w:r w:rsidRPr="00B96EDC">
        <w:rPr>
          <w:rFonts w:ascii="Times New Roman" w:hAnsi="Times New Roman" w:cs="Times New Roman"/>
        </w:rPr>
        <w:t xml:space="preserve">Create a standard Surface Shader in Shader folder and name it as </w:t>
      </w:r>
      <w:proofErr w:type="spellStart"/>
      <w:r w:rsidRPr="00B96EDC">
        <w:rPr>
          <w:rFonts w:ascii="Times New Roman" w:hAnsi="Times New Roman" w:cs="Times New Roman"/>
        </w:rPr>
        <w:t>TestShader</w:t>
      </w:r>
      <w:proofErr w:type="spellEnd"/>
      <w:r w:rsidRPr="00B96EDC">
        <w:rPr>
          <w:rFonts w:ascii="Times New Roman" w:hAnsi="Times New Roman" w:cs="Times New Roman"/>
        </w:rPr>
        <w:t>.</w:t>
      </w:r>
    </w:p>
    <w:p w14:paraId="48F9F3C5" w14:textId="5315C0B3" w:rsidR="00DB0BE6" w:rsidRPr="00B96EDC" w:rsidRDefault="00DB0BE6">
      <w:pPr>
        <w:rPr>
          <w:rFonts w:ascii="Times New Roman" w:hAnsi="Times New Roman" w:cs="Times New Roman"/>
        </w:rPr>
      </w:pPr>
      <w:r w:rsidRPr="00B96EDC">
        <w:rPr>
          <w:rFonts w:ascii="Times New Roman" w:hAnsi="Times New Roman" w:cs="Times New Roman"/>
        </w:rPr>
        <w:tab/>
        <w:t>Create-&gt;Shader-&gt;Standard Surface Shader</w:t>
      </w:r>
    </w:p>
    <w:p w14:paraId="134C48D9" w14:textId="70936B78" w:rsidR="00DB0BE6" w:rsidRPr="00B96EDC" w:rsidRDefault="00DB0BE6">
      <w:pPr>
        <w:rPr>
          <w:rFonts w:ascii="Times New Roman" w:hAnsi="Times New Roman" w:cs="Times New Roman"/>
        </w:rPr>
      </w:pPr>
    </w:p>
    <w:p w14:paraId="301F1B39" w14:textId="4D45AC01" w:rsidR="00DB0BE6" w:rsidRPr="00B96EDC" w:rsidRDefault="00DB0BE6">
      <w:pPr>
        <w:rPr>
          <w:rFonts w:ascii="Times New Roman" w:hAnsi="Times New Roman" w:cs="Times New Roman"/>
        </w:rPr>
      </w:pPr>
      <w:r w:rsidRPr="00B96EDC">
        <w:rPr>
          <w:rFonts w:ascii="Times New Roman" w:hAnsi="Times New Roman" w:cs="Times New Roman"/>
        </w:rPr>
        <w:t xml:space="preserve">Replace the content with the </w:t>
      </w:r>
      <w:proofErr w:type="spellStart"/>
      <w:r w:rsidR="005C5FCA" w:rsidRPr="00B96EDC">
        <w:rPr>
          <w:rFonts w:ascii="Times New Roman" w:hAnsi="Times New Roman" w:cs="Times New Roman"/>
        </w:rPr>
        <w:t>First</w:t>
      </w:r>
      <w:r w:rsidRPr="00B96EDC">
        <w:rPr>
          <w:rFonts w:ascii="Times New Roman" w:hAnsi="Times New Roman" w:cs="Times New Roman"/>
        </w:rPr>
        <w:t>Shader</w:t>
      </w:r>
      <w:proofErr w:type="spellEnd"/>
      <w:r w:rsidRPr="00B96EDC">
        <w:rPr>
          <w:rFonts w:ascii="Times New Roman" w:hAnsi="Times New Roman" w:cs="Times New Roman"/>
        </w:rPr>
        <w:t xml:space="preserve"> code.</w:t>
      </w:r>
    </w:p>
    <w:p w14:paraId="76D206E1" w14:textId="7FFB0DB2" w:rsidR="00DB0BE6" w:rsidRPr="00B96EDC" w:rsidRDefault="004C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96A83" wp14:editId="18ED7F67">
            <wp:extent cx="5731510" cy="433324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A43E" w14:textId="3E5800E3" w:rsidR="00B96EDC" w:rsidRDefault="00B96EDC">
      <w:pPr>
        <w:rPr>
          <w:rFonts w:ascii="Times New Roman" w:hAnsi="Times New Roman" w:cs="Times New Roman"/>
        </w:rPr>
      </w:pPr>
      <w:r w:rsidRPr="00B96E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ADF48E" wp14:editId="085F2589">
            <wp:extent cx="5731510" cy="38817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DD7B" w14:textId="7C57ED51" w:rsidR="00B96EDC" w:rsidRDefault="00B96EDC">
      <w:pPr>
        <w:rPr>
          <w:rFonts w:ascii="Times New Roman" w:hAnsi="Times New Roman" w:cs="Times New Roman"/>
        </w:rPr>
      </w:pPr>
    </w:p>
    <w:p w14:paraId="54382B3E" w14:textId="09DFDC3E" w:rsidR="00B96EDC" w:rsidRDefault="00B96EDC">
      <w:pPr>
        <w:rPr>
          <w:rFonts w:ascii="Times New Roman" w:hAnsi="Times New Roman" w:cs="Times New Roman"/>
        </w:rPr>
      </w:pPr>
    </w:p>
    <w:p w14:paraId="6C10ED85" w14:textId="601C6B60" w:rsidR="00B96EDC" w:rsidRDefault="00B96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Material, name it as </w:t>
      </w:r>
      <w:proofErr w:type="spellStart"/>
      <w:r>
        <w:rPr>
          <w:rFonts w:ascii="Times New Roman" w:hAnsi="Times New Roman" w:cs="Times New Roman"/>
        </w:rPr>
        <w:t>TestMaterial</w:t>
      </w:r>
      <w:proofErr w:type="spellEnd"/>
      <w:r>
        <w:rPr>
          <w:rFonts w:ascii="Times New Roman" w:hAnsi="Times New Roman" w:cs="Times New Roman"/>
        </w:rPr>
        <w:t>.</w:t>
      </w:r>
    </w:p>
    <w:p w14:paraId="3D50351D" w14:textId="49128150" w:rsidR="00B96EDC" w:rsidRDefault="00B96EDC">
      <w:pPr>
        <w:rPr>
          <w:rFonts w:ascii="Times New Roman" w:hAnsi="Times New Roman" w:cs="Times New Roman"/>
        </w:rPr>
      </w:pPr>
    </w:p>
    <w:p w14:paraId="65F7A37E" w14:textId="430FB4BB" w:rsidR="00B96EDC" w:rsidRDefault="00B96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Sphere and Capsule object in the scene.</w:t>
      </w:r>
    </w:p>
    <w:p w14:paraId="4C954951" w14:textId="162A8B09" w:rsidR="00B96EDC" w:rsidRDefault="00B96EDC">
      <w:pPr>
        <w:rPr>
          <w:rFonts w:ascii="Times New Roman" w:hAnsi="Times New Roman" w:cs="Times New Roman"/>
        </w:rPr>
      </w:pPr>
    </w:p>
    <w:p w14:paraId="79248D3E" w14:textId="4C134D59" w:rsidR="00B96EDC" w:rsidRDefault="00B96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the Material to the 2 objects.</w:t>
      </w:r>
      <w:r w:rsidR="0018060B">
        <w:rPr>
          <w:rFonts w:ascii="Times New Roman" w:hAnsi="Times New Roman" w:cs="Times New Roman"/>
        </w:rPr>
        <w:t xml:space="preserve"> (</w:t>
      </w:r>
      <w:r w:rsidR="004C7D1A">
        <w:rPr>
          <w:rFonts w:ascii="Times New Roman" w:hAnsi="Times New Roman" w:cs="Times New Roman"/>
        </w:rPr>
        <w:t>Drag</w:t>
      </w:r>
      <w:r w:rsidR="0018060B">
        <w:rPr>
          <w:rFonts w:ascii="Times New Roman" w:hAnsi="Times New Roman" w:cs="Times New Roman"/>
        </w:rPr>
        <w:t xml:space="preserve"> and drop the </w:t>
      </w:r>
      <w:proofErr w:type="spellStart"/>
      <w:r w:rsidR="0018060B">
        <w:rPr>
          <w:rFonts w:ascii="Times New Roman" w:hAnsi="Times New Roman" w:cs="Times New Roman"/>
        </w:rPr>
        <w:t>TestMaterial</w:t>
      </w:r>
      <w:proofErr w:type="spellEnd"/>
      <w:r w:rsidR="0018060B">
        <w:rPr>
          <w:rFonts w:ascii="Times New Roman" w:hAnsi="Times New Roman" w:cs="Times New Roman"/>
        </w:rPr>
        <w:t xml:space="preserve"> into Sphere and Capsule Component).</w:t>
      </w:r>
    </w:p>
    <w:p w14:paraId="77644E8A" w14:textId="4D449451" w:rsidR="00B96EDC" w:rsidRDefault="00B96EDC">
      <w:pPr>
        <w:rPr>
          <w:rFonts w:ascii="Times New Roman" w:hAnsi="Times New Roman" w:cs="Times New Roman"/>
        </w:rPr>
      </w:pPr>
    </w:p>
    <w:p w14:paraId="615399AF" w14:textId="77777777" w:rsidR="00320702" w:rsidRDefault="00320702" w:rsidP="00320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Material shader.</w:t>
      </w:r>
    </w:p>
    <w:p w14:paraId="5AFAC48F" w14:textId="77777777" w:rsidR="00320702" w:rsidRDefault="00320702">
      <w:pPr>
        <w:rPr>
          <w:rFonts w:ascii="Times New Roman" w:hAnsi="Times New Roman" w:cs="Times New Roman"/>
        </w:rPr>
      </w:pPr>
    </w:p>
    <w:p w14:paraId="72EE8F82" w14:textId="56F30587" w:rsidR="00B96EDC" w:rsidRDefault="00B96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base colour in the shader.</w:t>
      </w:r>
    </w:p>
    <w:p w14:paraId="4427FBC3" w14:textId="0F051200" w:rsidR="00B96EDC" w:rsidRDefault="00B96ED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53462E" w14:paraId="7E41830A" w14:textId="77777777" w:rsidTr="0053462E">
        <w:tc>
          <w:tcPr>
            <w:tcW w:w="3823" w:type="dxa"/>
          </w:tcPr>
          <w:p w14:paraId="454DDC1B" w14:textId="7B6D29CA" w:rsidR="0053462E" w:rsidRDefault="00534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E9159B" wp14:editId="79EEB272">
                  <wp:extent cx="2135825" cy="1045328"/>
                  <wp:effectExtent l="0" t="0" r="0" b="0"/>
                  <wp:docPr id="3" name="Picture 3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email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031" cy="10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3" w:type="dxa"/>
          </w:tcPr>
          <w:p w14:paraId="5701E1D5" w14:textId="6696EE68" w:rsidR="0053462E" w:rsidRDefault="005346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44EF5C" wp14:editId="3A9F859F">
                  <wp:extent cx="1899903" cy="1762055"/>
                  <wp:effectExtent l="0" t="0" r="5715" b="381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197" cy="17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03096" w14:textId="77777777" w:rsidR="0053462E" w:rsidRDefault="0053462E">
      <w:pPr>
        <w:rPr>
          <w:rFonts w:ascii="Times New Roman" w:hAnsi="Times New Roman" w:cs="Times New Roman"/>
        </w:rPr>
      </w:pPr>
    </w:p>
    <w:p w14:paraId="03CEAD66" w14:textId="249719AA" w:rsidR="00B96EDC" w:rsidRDefault="00B96EDC">
      <w:pPr>
        <w:rPr>
          <w:rFonts w:ascii="Times New Roman" w:hAnsi="Times New Roman" w:cs="Times New Roman"/>
        </w:rPr>
      </w:pPr>
    </w:p>
    <w:p w14:paraId="53C048C0" w14:textId="12B3DE38" w:rsidR="0053462E" w:rsidRDefault="0053462E">
      <w:pPr>
        <w:rPr>
          <w:rFonts w:ascii="Times New Roman" w:hAnsi="Times New Roman" w:cs="Times New Roman"/>
        </w:rPr>
      </w:pPr>
    </w:p>
    <w:p w14:paraId="1960D679" w14:textId="3310A86A" w:rsidR="0053462E" w:rsidRDefault="0053462E">
      <w:pPr>
        <w:rPr>
          <w:rFonts w:ascii="Times New Roman" w:hAnsi="Times New Roman" w:cs="Times New Roman"/>
        </w:rPr>
      </w:pPr>
    </w:p>
    <w:p w14:paraId="4480B11D" w14:textId="18178080" w:rsidR="0053462E" w:rsidRDefault="004C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2CDEFD" w14:textId="255BC176" w:rsidR="0053462E" w:rsidRPr="00E91866" w:rsidRDefault="0053462E" w:rsidP="00E91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1866">
        <w:rPr>
          <w:rFonts w:ascii="Times New Roman" w:hAnsi="Times New Roman" w:cs="Times New Roman"/>
        </w:rPr>
        <w:lastRenderedPageBreak/>
        <w:t>Vertex Position Shader</w:t>
      </w:r>
    </w:p>
    <w:p w14:paraId="1A38C5B0" w14:textId="0F04AD09" w:rsidR="0053462E" w:rsidRDefault="0053462E">
      <w:pPr>
        <w:rPr>
          <w:rFonts w:ascii="Times New Roman" w:hAnsi="Times New Roman" w:cs="Times New Roman"/>
        </w:rPr>
      </w:pPr>
    </w:p>
    <w:p w14:paraId="416ED94F" w14:textId="013F370A" w:rsidR="0053462E" w:rsidRDefault="00534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Shader and name it </w:t>
      </w:r>
      <w:proofErr w:type="spellStart"/>
      <w:r>
        <w:rPr>
          <w:rFonts w:ascii="Times New Roman" w:hAnsi="Times New Roman" w:cs="Times New Roman"/>
        </w:rPr>
        <w:t>VertexPositionShader</w:t>
      </w:r>
      <w:proofErr w:type="spellEnd"/>
      <w:r>
        <w:rPr>
          <w:rFonts w:ascii="Times New Roman" w:hAnsi="Times New Roman" w:cs="Times New Roman"/>
        </w:rPr>
        <w:t>.</w:t>
      </w:r>
    </w:p>
    <w:p w14:paraId="411404F8" w14:textId="1E01F50E" w:rsidR="0053462E" w:rsidRDefault="00534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</w:t>
      </w:r>
      <w:proofErr w:type="spellStart"/>
      <w:r>
        <w:rPr>
          <w:rFonts w:ascii="Times New Roman" w:hAnsi="Times New Roman" w:cs="Times New Roman"/>
        </w:rPr>
        <w:t>FirstShader</w:t>
      </w:r>
      <w:proofErr w:type="spell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VertexPositionShader</w:t>
      </w:r>
      <w:proofErr w:type="spellEnd"/>
      <w:r>
        <w:rPr>
          <w:rFonts w:ascii="Times New Roman" w:hAnsi="Times New Roman" w:cs="Times New Roman"/>
        </w:rPr>
        <w:t>.</w:t>
      </w:r>
    </w:p>
    <w:p w14:paraId="4C22EE88" w14:textId="0C26E62B" w:rsidR="0053462E" w:rsidRDefault="00534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following.</w:t>
      </w:r>
    </w:p>
    <w:p w14:paraId="4B58C77A" w14:textId="27E97494" w:rsidR="00180858" w:rsidRDefault="00180858">
      <w:pPr>
        <w:rPr>
          <w:rFonts w:ascii="Times New Roman" w:hAnsi="Times New Roman" w:cs="Times New Roman"/>
        </w:rPr>
      </w:pPr>
    </w:p>
    <w:p w14:paraId="422A22C3" w14:textId="600CE805" w:rsidR="00180858" w:rsidRDefault="0018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name</w:t>
      </w:r>
    </w:p>
    <w:p w14:paraId="28C3B9E2" w14:textId="77BED03D" w:rsidR="0053462E" w:rsidRDefault="0053462E">
      <w:pPr>
        <w:rPr>
          <w:rFonts w:ascii="Times New Roman" w:hAnsi="Times New Roman" w:cs="Times New Roman"/>
        </w:rPr>
      </w:pPr>
    </w:p>
    <w:p w14:paraId="6E47BCC0" w14:textId="6A2DF429" w:rsidR="0053462E" w:rsidRDefault="0018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5A2BDD" wp14:editId="4DF0061A">
            <wp:extent cx="2641436" cy="393792"/>
            <wp:effectExtent l="0" t="0" r="63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09" cy="4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BC2" w14:textId="2AB795D2" w:rsidR="00180858" w:rsidRDefault="00180858">
      <w:pPr>
        <w:rPr>
          <w:rFonts w:ascii="Times New Roman" w:hAnsi="Times New Roman" w:cs="Times New Roman"/>
        </w:rPr>
      </w:pPr>
    </w:p>
    <w:p w14:paraId="5FFB675D" w14:textId="10EA0A07" w:rsidR="00180858" w:rsidRDefault="0018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vertex shader.</w:t>
      </w:r>
    </w:p>
    <w:p w14:paraId="4D7745F7" w14:textId="077D2520" w:rsidR="00180858" w:rsidRDefault="00180858">
      <w:pPr>
        <w:rPr>
          <w:rFonts w:ascii="Times New Roman" w:hAnsi="Times New Roman" w:cs="Times New Roman"/>
        </w:rPr>
      </w:pPr>
    </w:p>
    <w:p w14:paraId="002351D4" w14:textId="7F9D3AAF" w:rsidR="00180858" w:rsidRDefault="0018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2DEF57" wp14:editId="2ED2C3EE">
            <wp:extent cx="5654354" cy="2004646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98" cy="20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F4B" w14:textId="77777777" w:rsidR="00F34F39" w:rsidRDefault="00F34F39" w:rsidP="00F34F39">
      <w:pPr>
        <w:rPr>
          <w:rFonts w:ascii="Times New Roman" w:hAnsi="Times New Roman" w:cs="Times New Roman"/>
        </w:rPr>
      </w:pPr>
    </w:p>
    <w:p w14:paraId="0B3C2EB0" w14:textId="1ED7BC9A" w:rsidR="00F34F39" w:rsidRDefault="00F34F39" w:rsidP="00F3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Material shader.</w:t>
      </w:r>
    </w:p>
    <w:p w14:paraId="4DE14568" w14:textId="32515B34" w:rsidR="00180858" w:rsidRDefault="00180858">
      <w:pPr>
        <w:rPr>
          <w:rFonts w:ascii="Times New Roman" w:hAnsi="Times New Roman" w:cs="Times New Roman"/>
        </w:rPr>
      </w:pPr>
    </w:p>
    <w:p w14:paraId="7624B7EC" w14:textId="7DCEBF5C" w:rsidR="00180858" w:rsidRDefault="0018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42E3BA" wp14:editId="199FEE9A">
            <wp:extent cx="1441682" cy="1351577"/>
            <wp:effectExtent l="0" t="0" r="0" b="0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35" cy="13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1BC3" w14:textId="037BD08F" w:rsidR="00180858" w:rsidRDefault="00180858">
      <w:pPr>
        <w:rPr>
          <w:rFonts w:ascii="Times New Roman" w:hAnsi="Times New Roman" w:cs="Times New Roman"/>
        </w:rPr>
      </w:pPr>
    </w:p>
    <w:p w14:paraId="3FFCA49D" w14:textId="0183C684" w:rsidR="00180858" w:rsidRDefault="0018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_Time in the vertex shader.</w:t>
      </w:r>
    </w:p>
    <w:p w14:paraId="3763616A" w14:textId="5CA7BF4E" w:rsidR="00180858" w:rsidRDefault="0018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effect can only be seen when the scene is executed.</w:t>
      </w:r>
    </w:p>
    <w:p w14:paraId="3A0DB5DD" w14:textId="1D4A662B" w:rsidR="00180858" w:rsidRDefault="0018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EA9E75" wp14:editId="0BD30FF2">
            <wp:extent cx="5358690" cy="1892104"/>
            <wp:effectExtent l="0" t="0" r="127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635" cy="19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094D" w14:textId="4F40E389" w:rsidR="00E91866" w:rsidRDefault="004C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B62445" w14:textId="7118E279" w:rsidR="00E91866" w:rsidRPr="00E91866" w:rsidRDefault="00E91866" w:rsidP="00E91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1866">
        <w:rPr>
          <w:rFonts w:ascii="Times New Roman" w:hAnsi="Times New Roman" w:cs="Times New Roman"/>
        </w:rPr>
        <w:lastRenderedPageBreak/>
        <w:t>Fragment Colour Shader</w:t>
      </w:r>
    </w:p>
    <w:p w14:paraId="65FB9023" w14:textId="7ED586AC" w:rsidR="00E91866" w:rsidRDefault="00E91866">
      <w:pPr>
        <w:rPr>
          <w:rFonts w:ascii="Times New Roman" w:hAnsi="Times New Roman" w:cs="Times New Roman"/>
        </w:rPr>
      </w:pPr>
    </w:p>
    <w:p w14:paraId="1124799D" w14:textId="7A6FB206" w:rsidR="00E91866" w:rsidRDefault="00E91866" w:rsidP="00E9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Shader and name </w:t>
      </w:r>
      <w:bookmarkStart w:id="0" w:name="OLE_LINK1"/>
      <w:bookmarkStart w:id="1" w:name="OLE_LINK2"/>
      <w:proofErr w:type="spellStart"/>
      <w:r>
        <w:rPr>
          <w:rFonts w:ascii="Times New Roman" w:hAnsi="Times New Roman" w:cs="Times New Roman"/>
        </w:rPr>
        <w:t>FragColourShader</w:t>
      </w:r>
      <w:bookmarkEnd w:id="0"/>
      <w:bookmarkEnd w:id="1"/>
      <w:proofErr w:type="spellEnd"/>
      <w:r>
        <w:rPr>
          <w:rFonts w:ascii="Times New Roman" w:hAnsi="Times New Roman" w:cs="Times New Roman"/>
        </w:rPr>
        <w:t>.</w:t>
      </w:r>
    </w:p>
    <w:p w14:paraId="3F5A4850" w14:textId="5DA4BA3C" w:rsidR="00E91866" w:rsidRDefault="00E91866" w:rsidP="00E9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</w:t>
      </w:r>
      <w:proofErr w:type="spellStart"/>
      <w:r>
        <w:rPr>
          <w:rFonts w:ascii="Times New Roman" w:hAnsi="Times New Roman" w:cs="Times New Roman"/>
        </w:rPr>
        <w:t>FirstShader</w:t>
      </w:r>
      <w:proofErr w:type="spell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FragColourShader</w:t>
      </w:r>
      <w:proofErr w:type="spellEnd"/>
      <w:r>
        <w:rPr>
          <w:rFonts w:ascii="Times New Roman" w:hAnsi="Times New Roman" w:cs="Times New Roman"/>
        </w:rPr>
        <w:t>.</w:t>
      </w:r>
    </w:p>
    <w:p w14:paraId="0594FB75" w14:textId="77777777" w:rsidR="00E91866" w:rsidRDefault="00E91866" w:rsidP="00E9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following.</w:t>
      </w:r>
    </w:p>
    <w:p w14:paraId="609C6D44" w14:textId="7ADF0599" w:rsidR="00E91866" w:rsidRDefault="00E91866">
      <w:pPr>
        <w:rPr>
          <w:rFonts w:ascii="Times New Roman" w:hAnsi="Times New Roman" w:cs="Times New Roman"/>
        </w:rPr>
      </w:pPr>
    </w:p>
    <w:p w14:paraId="58E6C05B" w14:textId="1E4BF5EB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name.</w:t>
      </w:r>
    </w:p>
    <w:p w14:paraId="6325F968" w14:textId="00FCCBDD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75F6F8" wp14:editId="67C80F38">
            <wp:extent cx="2422826" cy="369371"/>
            <wp:effectExtent l="0" t="0" r="3175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985" cy="3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7BB4" w14:textId="7611BB2D" w:rsidR="00932E9A" w:rsidRDefault="00932E9A">
      <w:pPr>
        <w:rPr>
          <w:rFonts w:ascii="Times New Roman" w:hAnsi="Times New Roman" w:cs="Times New Roman"/>
        </w:rPr>
      </w:pPr>
    </w:p>
    <w:p w14:paraId="2146B139" w14:textId="7CF72149" w:rsidR="00932E9A" w:rsidRDefault="00932E9A">
      <w:pPr>
        <w:rPr>
          <w:rFonts w:ascii="Times New Roman" w:hAnsi="Times New Roman" w:cs="Times New Roman"/>
        </w:rPr>
      </w:pPr>
    </w:p>
    <w:p w14:paraId="2FC4F2F8" w14:textId="0947ADAF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return a cyan in the fragment shader</w:t>
      </w:r>
    </w:p>
    <w:p w14:paraId="3DF14C54" w14:textId="1DDEDA22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6CC01D" wp14:editId="488D76C2">
            <wp:extent cx="3037721" cy="11346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668" cy="11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0FBD" w14:textId="0C0237CD" w:rsidR="00932E9A" w:rsidRDefault="00932E9A">
      <w:pPr>
        <w:rPr>
          <w:rFonts w:ascii="Times New Roman" w:hAnsi="Times New Roman" w:cs="Times New Roman"/>
        </w:rPr>
      </w:pPr>
    </w:p>
    <w:p w14:paraId="05598824" w14:textId="77777777" w:rsidR="00F34F39" w:rsidRDefault="00F34F39" w:rsidP="00F3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Material shader.</w:t>
      </w:r>
    </w:p>
    <w:p w14:paraId="67C1792F" w14:textId="77777777" w:rsidR="00F34F39" w:rsidRDefault="00F34F39">
      <w:pPr>
        <w:rPr>
          <w:rFonts w:ascii="Times New Roman" w:hAnsi="Times New Roman" w:cs="Times New Roman"/>
        </w:rPr>
      </w:pPr>
    </w:p>
    <w:p w14:paraId="31F918E9" w14:textId="68539DD7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FDBB43" wp14:editId="3A10D1A3">
            <wp:extent cx="1782079" cy="1666693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888" cy="16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371E" w14:textId="2518B2AA" w:rsidR="00932E9A" w:rsidRDefault="00932E9A">
      <w:pPr>
        <w:rPr>
          <w:rFonts w:ascii="Times New Roman" w:hAnsi="Times New Roman" w:cs="Times New Roman"/>
        </w:rPr>
      </w:pPr>
    </w:p>
    <w:p w14:paraId="3F8AEE50" w14:textId="4FE542A3" w:rsidR="00932E9A" w:rsidRDefault="00932E9A">
      <w:pPr>
        <w:rPr>
          <w:rFonts w:ascii="Times New Roman" w:hAnsi="Times New Roman" w:cs="Times New Roman"/>
        </w:rPr>
      </w:pPr>
    </w:p>
    <w:p w14:paraId="7406F606" w14:textId="7A0EC903" w:rsidR="00932E9A" w:rsidRDefault="004C7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FCC701" w14:textId="16BBEFBC" w:rsidR="00932E9A" w:rsidRPr="00E91866" w:rsidRDefault="00932E9A" w:rsidP="00932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1866">
        <w:rPr>
          <w:rFonts w:ascii="Times New Roman" w:hAnsi="Times New Roman" w:cs="Times New Roman"/>
        </w:rPr>
        <w:lastRenderedPageBreak/>
        <w:t xml:space="preserve">Fragment </w:t>
      </w:r>
      <w:r>
        <w:rPr>
          <w:rFonts w:ascii="Times New Roman" w:hAnsi="Times New Roman" w:cs="Times New Roman"/>
        </w:rPr>
        <w:t xml:space="preserve">Blinking </w:t>
      </w:r>
      <w:r w:rsidRPr="00E91866">
        <w:rPr>
          <w:rFonts w:ascii="Times New Roman" w:hAnsi="Times New Roman" w:cs="Times New Roman"/>
        </w:rPr>
        <w:t>Shader</w:t>
      </w:r>
    </w:p>
    <w:p w14:paraId="420027C9" w14:textId="1B032655" w:rsidR="00932E9A" w:rsidRDefault="00932E9A">
      <w:pPr>
        <w:rPr>
          <w:rFonts w:ascii="Times New Roman" w:hAnsi="Times New Roman" w:cs="Times New Roman"/>
        </w:rPr>
      </w:pPr>
    </w:p>
    <w:p w14:paraId="30D2BEAC" w14:textId="0354D7EB" w:rsidR="00932E9A" w:rsidRDefault="00932E9A" w:rsidP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Shader and name </w:t>
      </w:r>
      <w:proofErr w:type="spellStart"/>
      <w:r>
        <w:rPr>
          <w:rFonts w:ascii="Times New Roman" w:hAnsi="Times New Roman" w:cs="Times New Roman"/>
        </w:rPr>
        <w:t>FragBlinkingShader</w:t>
      </w:r>
      <w:proofErr w:type="spellEnd"/>
      <w:r>
        <w:rPr>
          <w:rFonts w:ascii="Times New Roman" w:hAnsi="Times New Roman" w:cs="Times New Roman"/>
        </w:rPr>
        <w:t>.</w:t>
      </w:r>
    </w:p>
    <w:p w14:paraId="1FE9A534" w14:textId="292909E1" w:rsidR="00932E9A" w:rsidRDefault="00932E9A" w:rsidP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</w:t>
      </w:r>
      <w:proofErr w:type="spellStart"/>
      <w:r>
        <w:rPr>
          <w:rFonts w:ascii="Times New Roman" w:hAnsi="Times New Roman" w:cs="Times New Roman"/>
        </w:rPr>
        <w:t>FirstShader</w:t>
      </w:r>
      <w:proofErr w:type="spell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FragBlinkingShader</w:t>
      </w:r>
      <w:proofErr w:type="spellEnd"/>
      <w:r>
        <w:rPr>
          <w:rFonts w:ascii="Times New Roman" w:hAnsi="Times New Roman" w:cs="Times New Roman"/>
        </w:rPr>
        <w:t>.</w:t>
      </w:r>
    </w:p>
    <w:p w14:paraId="617371C3" w14:textId="77777777" w:rsidR="00932E9A" w:rsidRDefault="00932E9A" w:rsidP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following.</w:t>
      </w:r>
    </w:p>
    <w:p w14:paraId="62E25C53" w14:textId="266CC74B" w:rsidR="00932E9A" w:rsidRDefault="00932E9A">
      <w:pPr>
        <w:rPr>
          <w:rFonts w:ascii="Times New Roman" w:hAnsi="Times New Roman" w:cs="Times New Roman"/>
        </w:rPr>
      </w:pPr>
    </w:p>
    <w:p w14:paraId="362657D2" w14:textId="687B507A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name.</w:t>
      </w:r>
    </w:p>
    <w:p w14:paraId="5DCB34C8" w14:textId="558F8DE9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_Frequency in Properties</w:t>
      </w:r>
    </w:p>
    <w:p w14:paraId="4B9EAE3D" w14:textId="1C871330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F7E192" wp14:editId="495791C5">
            <wp:extent cx="5731510" cy="1452245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3317" w14:textId="1DEE3ED4" w:rsidR="00932E9A" w:rsidRDefault="00932E9A">
      <w:pPr>
        <w:rPr>
          <w:rFonts w:ascii="Times New Roman" w:hAnsi="Times New Roman" w:cs="Times New Roman"/>
        </w:rPr>
      </w:pPr>
    </w:p>
    <w:p w14:paraId="57ED05E8" w14:textId="19522182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_Frequency in </w:t>
      </w:r>
      <w:r w:rsidR="00DD19CF">
        <w:rPr>
          <w:rFonts w:ascii="Times New Roman" w:hAnsi="Times New Roman" w:cs="Times New Roman"/>
        </w:rPr>
        <w:t>CBUFFER</w:t>
      </w:r>
    </w:p>
    <w:p w14:paraId="7C8F83A7" w14:textId="2E936CA6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48DD5C" wp14:editId="5D72F357">
            <wp:extent cx="5731510" cy="1649730"/>
            <wp:effectExtent l="0" t="0" r="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EEF3" w14:textId="27F3C513" w:rsidR="00932E9A" w:rsidRDefault="00932E9A">
      <w:pPr>
        <w:rPr>
          <w:rFonts w:ascii="Times New Roman" w:hAnsi="Times New Roman" w:cs="Times New Roman"/>
        </w:rPr>
      </w:pPr>
    </w:p>
    <w:p w14:paraId="4DDC356E" w14:textId="7F78CD81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fragment shader</w:t>
      </w:r>
    </w:p>
    <w:p w14:paraId="67EEEA3D" w14:textId="15726D3A" w:rsidR="00932E9A" w:rsidRDefault="0093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6FE6D" wp14:editId="225EBFE0">
            <wp:extent cx="5731510" cy="165544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13B9" w14:textId="46628F40" w:rsidR="00157D98" w:rsidRDefault="00157D98">
      <w:pPr>
        <w:rPr>
          <w:rFonts w:ascii="Times New Roman" w:hAnsi="Times New Roman" w:cs="Times New Roman"/>
        </w:rPr>
      </w:pPr>
    </w:p>
    <w:p w14:paraId="4E1E6B6E" w14:textId="46CD6E6E" w:rsidR="00157D98" w:rsidRDefault="00157D98">
      <w:pPr>
        <w:rPr>
          <w:rFonts w:ascii="Times New Roman" w:hAnsi="Times New Roman" w:cs="Times New Roman"/>
        </w:rPr>
      </w:pPr>
    </w:p>
    <w:p w14:paraId="5212492D" w14:textId="4D77CEA7" w:rsidR="00320702" w:rsidRDefault="00320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Material shader.</w:t>
      </w:r>
    </w:p>
    <w:p w14:paraId="083FAD84" w14:textId="77777777" w:rsidR="00320702" w:rsidRDefault="00320702">
      <w:pPr>
        <w:rPr>
          <w:rFonts w:ascii="Times New Roman" w:hAnsi="Times New Roman" w:cs="Times New Roman"/>
        </w:rPr>
      </w:pPr>
    </w:p>
    <w:p w14:paraId="72B3A737" w14:textId="0452E741" w:rsidR="00157D98" w:rsidRDefault="00157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scene and observe that the </w:t>
      </w:r>
      <w:r w:rsidR="00320702">
        <w:rPr>
          <w:rFonts w:ascii="Times New Roman" w:hAnsi="Times New Roman" w:cs="Times New Roman"/>
        </w:rPr>
        <w:t>colour intensity is changing with time.</w:t>
      </w:r>
    </w:p>
    <w:p w14:paraId="7B7E60A8" w14:textId="3A4F0824" w:rsidR="00F34F39" w:rsidRDefault="00F34F39">
      <w:pPr>
        <w:rPr>
          <w:rFonts w:ascii="Times New Roman" w:hAnsi="Times New Roman" w:cs="Times New Roman"/>
        </w:rPr>
      </w:pPr>
    </w:p>
    <w:p w14:paraId="584249EC" w14:textId="3FAFC545" w:rsidR="00F34F39" w:rsidRDefault="00C10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72D0A8" w14:textId="79BC4154" w:rsidR="00F34F39" w:rsidRPr="00E91866" w:rsidRDefault="00F34F39" w:rsidP="00F34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Texture </w:t>
      </w:r>
      <w:r w:rsidRPr="00E91866">
        <w:rPr>
          <w:rFonts w:ascii="Times New Roman" w:hAnsi="Times New Roman" w:cs="Times New Roman"/>
        </w:rPr>
        <w:t>Shader</w:t>
      </w:r>
    </w:p>
    <w:p w14:paraId="19BB997F" w14:textId="77777777" w:rsidR="00F34F39" w:rsidRDefault="00F34F39" w:rsidP="00F34F39">
      <w:pPr>
        <w:rPr>
          <w:rFonts w:ascii="Times New Roman" w:hAnsi="Times New Roman" w:cs="Times New Roman"/>
        </w:rPr>
      </w:pPr>
    </w:p>
    <w:p w14:paraId="4CFC5628" w14:textId="3524461B" w:rsidR="00F34F39" w:rsidRDefault="00F34F39" w:rsidP="00F3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Shader and name </w:t>
      </w:r>
      <w:proofErr w:type="spellStart"/>
      <w:r w:rsidR="004940B6">
        <w:rPr>
          <w:rFonts w:ascii="Times New Roman" w:hAnsi="Times New Roman" w:cs="Times New Roman"/>
        </w:rPr>
        <w:t>Texture</w:t>
      </w:r>
      <w:r>
        <w:rPr>
          <w:rFonts w:ascii="Times New Roman" w:hAnsi="Times New Roman" w:cs="Times New Roman"/>
        </w:rPr>
        <w:t>Shader</w:t>
      </w:r>
      <w:proofErr w:type="spellEnd"/>
      <w:r>
        <w:rPr>
          <w:rFonts w:ascii="Times New Roman" w:hAnsi="Times New Roman" w:cs="Times New Roman"/>
        </w:rPr>
        <w:t>.</w:t>
      </w:r>
    </w:p>
    <w:p w14:paraId="07821F24" w14:textId="02B22893" w:rsidR="00F34F39" w:rsidRDefault="00F34F39" w:rsidP="00F3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</w:t>
      </w:r>
      <w:proofErr w:type="spellStart"/>
      <w:r>
        <w:rPr>
          <w:rFonts w:ascii="Times New Roman" w:hAnsi="Times New Roman" w:cs="Times New Roman"/>
        </w:rPr>
        <w:t>FirstShader</w:t>
      </w:r>
      <w:proofErr w:type="spellEnd"/>
      <w:r>
        <w:rPr>
          <w:rFonts w:ascii="Times New Roman" w:hAnsi="Times New Roman" w:cs="Times New Roman"/>
        </w:rPr>
        <w:t xml:space="preserve"> into </w:t>
      </w:r>
      <w:proofErr w:type="spellStart"/>
      <w:r w:rsidR="004940B6">
        <w:rPr>
          <w:rFonts w:ascii="Times New Roman" w:hAnsi="Times New Roman" w:cs="Times New Roman"/>
        </w:rPr>
        <w:t>Texture</w:t>
      </w:r>
      <w:r>
        <w:rPr>
          <w:rFonts w:ascii="Times New Roman" w:hAnsi="Times New Roman" w:cs="Times New Roman"/>
        </w:rPr>
        <w:t>Shader</w:t>
      </w:r>
      <w:proofErr w:type="spellEnd"/>
      <w:r>
        <w:rPr>
          <w:rFonts w:ascii="Times New Roman" w:hAnsi="Times New Roman" w:cs="Times New Roman"/>
        </w:rPr>
        <w:t>.</w:t>
      </w:r>
    </w:p>
    <w:p w14:paraId="25F15D0E" w14:textId="77777777" w:rsidR="00F34F39" w:rsidRDefault="00F34F39" w:rsidP="00F3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following.</w:t>
      </w:r>
    </w:p>
    <w:p w14:paraId="57A43ADB" w14:textId="07CB53AA" w:rsidR="00F34F39" w:rsidRDefault="00F34F39">
      <w:pPr>
        <w:rPr>
          <w:rFonts w:ascii="Times New Roman" w:hAnsi="Times New Roman" w:cs="Times New Roman"/>
        </w:rPr>
      </w:pPr>
    </w:p>
    <w:p w14:paraId="4FDF1115" w14:textId="55A370D3" w:rsidR="00F34F39" w:rsidRDefault="00BC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name.</w:t>
      </w:r>
    </w:p>
    <w:p w14:paraId="65EC9895" w14:textId="7A2C3DB1" w:rsidR="00F34F39" w:rsidRDefault="00BC7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5E7F15" wp14:editId="522AF91B">
            <wp:extent cx="2429501" cy="506146"/>
            <wp:effectExtent l="0" t="0" r="0" b="1905"/>
            <wp:docPr id="18" name="Picture 1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logo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86" cy="5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FF51" w14:textId="70F18039" w:rsidR="00BC7714" w:rsidRDefault="00BC7714">
      <w:pPr>
        <w:rPr>
          <w:rFonts w:ascii="Times New Roman" w:hAnsi="Times New Roman" w:cs="Times New Roman"/>
        </w:rPr>
      </w:pPr>
    </w:p>
    <w:p w14:paraId="7BD10B81" w14:textId="4C720AA0" w:rsidR="008C7FA3" w:rsidRDefault="008C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_Scale in Properties</w:t>
      </w:r>
    </w:p>
    <w:p w14:paraId="051151E4" w14:textId="11E769BA" w:rsidR="008C7FA3" w:rsidRDefault="008C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CFD20B" wp14:editId="66FC1504">
            <wp:extent cx="2494631" cy="740865"/>
            <wp:effectExtent l="0" t="0" r="0" b="0"/>
            <wp:docPr id="24" name="Picture 2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Logo, company nam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788" cy="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8483" w14:textId="77777777" w:rsidR="008C7FA3" w:rsidRDefault="008C7FA3">
      <w:pPr>
        <w:rPr>
          <w:rFonts w:ascii="Times New Roman" w:hAnsi="Times New Roman" w:cs="Times New Roman"/>
        </w:rPr>
      </w:pPr>
    </w:p>
    <w:p w14:paraId="20976EF8" w14:textId="534E73B4" w:rsidR="00DD19CF" w:rsidRDefault="00DD1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in positions in </w:t>
      </w:r>
      <w:proofErr w:type="spellStart"/>
      <w:r>
        <w:rPr>
          <w:rFonts w:ascii="Times New Roman" w:hAnsi="Times New Roman" w:cs="Times New Roman"/>
        </w:rPr>
        <w:t>Varyings</w:t>
      </w:r>
      <w:proofErr w:type="spellEnd"/>
    </w:p>
    <w:p w14:paraId="75F64060" w14:textId="1B43ED0E" w:rsidR="00BC7714" w:rsidRDefault="00DD1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0ED281" wp14:editId="41F2F734">
            <wp:extent cx="3344718" cy="1154681"/>
            <wp:effectExtent l="0" t="0" r="0" b="127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98" cy="11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91D1" w14:textId="21024FD9" w:rsidR="00DD19CF" w:rsidRDefault="00DD19CF">
      <w:pPr>
        <w:rPr>
          <w:rFonts w:ascii="Times New Roman" w:hAnsi="Times New Roman" w:cs="Times New Roman"/>
        </w:rPr>
      </w:pPr>
    </w:p>
    <w:p w14:paraId="70BDF605" w14:textId="7BAAEC11" w:rsidR="00DD19CF" w:rsidRDefault="00DD1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to _Scale in CBUFFER.</w:t>
      </w:r>
    </w:p>
    <w:p w14:paraId="73739886" w14:textId="42A330C1" w:rsidR="00DD19CF" w:rsidRDefault="00DD1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89E766" wp14:editId="48B0D333">
            <wp:extent cx="5731510" cy="1581785"/>
            <wp:effectExtent l="0" t="0" r="0" b="571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ECF" w14:textId="224625E8" w:rsidR="002F6D93" w:rsidRDefault="002F6D93">
      <w:pPr>
        <w:rPr>
          <w:rFonts w:ascii="Times New Roman" w:hAnsi="Times New Roman" w:cs="Times New Roman"/>
        </w:rPr>
      </w:pPr>
    </w:p>
    <w:p w14:paraId="7828EC6D" w14:textId="41043BDF" w:rsidR="002F6D93" w:rsidRDefault="002F6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positions in vertex shader.</w:t>
      </w:r>
    </w:p>
    <w:p w14:paraId="7002CBE9" w14:textId="5A79B56D" w:rsidR="002F6D93" w:rsidRDefault="002F6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00635" wp14:editId="1FBC214B">
            <wp:extent cx="5731510" cy="1776730"/>
            <wp:effectExtent l="0" t="0" r="0" b="127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828" w14:textId="7B8D5123" w:rsidR="002F6D93" w:rsidRDefault="002F6D93">
      <w:pPr>
        <w:rPr>
          <w:rFonts w:ascii="Times New Roman" w:hAnsi="Times New Roman" w:cs="Times New Roman"/>
        </w:rPr>
      </w:pPr>
    </w:p>
    <w:p w14:paraId="69539C5D" w14:textId="47A29578" w:rsidR="002F6D93" w:rsidRDefault="002F6D93">
      <w:pPr>
        <w:rPr>
          <w:rFonts w:ascii="Times New Roman" w:hAnsi="Times New Roman" w:cs="Times New Roman"/>
        </w:rPr>
      </w:pPr>
    </w:p>
    <w:p w14:paraId="434CF5D5" w14:textId="50B325F5" w:rsidR="002F6D93" w:rsidRDefault="002F6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Modify the fragment shader</w:t>
      </w:r>
    </w:p>
    <w:p w14:paraId="748CE99E" w14:textId="1FAB99B0" w:rsidR="002F6D93" w:rsidRDefault="002F6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E564DD" wp14:editId="744842D6">
            <wp:extent cx="4307760" cy="176873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209" cy="17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AB6A" w14:textId="7A43B701" w:rsidR="00EA70A1" w:rsidRDefault="00EA70A1">
      <w:pPr>
        <w:rPr>
          <w:rFonts w:ascii="Times New Roman" w:hAnsi="Times New Roman" w:cs="Times New Roman"/>
        </w:rPr>
      </w:pPr>
    </w:p>
    <w:p w14:paraId="12D095BB" w14:textId="670CDDDB" w:rsidR="00EA70A1" w:rsidRDefault="00EA70A1">
      <w:pPr>
        <w:rPr>
          <w:rFonts w:ascii="Times New Roman" w:hAnsi="Times New Roman" w:cs="Times New Roman"/>
        </w:rPr>
      </w:pPr>
    </w:p>
    <w:p w14:paraId="73A7F9DD" w14:textId="08023C66" w:rsidR="00EA70A1" w:rsidRDefault="00EA7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23439F" wp14:editId="58E05083">
            <wp:extent cx="3606800" cy="3352800"/>
            <wp:effectExtent l="0" t="0" r="0" b="0"/>
            <wp:docPr id="25" name="Picture 2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shap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D4E4" w14:textId="519B25BD" w:rsidR="00F24912" w:rsidRDefault="00F24912">
      <w:pPr>
        <w:rPr>
          <w:rFonts w:ascii="Times New Roman" w:hAnsi="Times New Roman" w:cs="Times New Roman"/>
        </w:rPr>
      </w:pPr>
    </w:p>
    <w:p w14:paraId="4803A79D" w14:textId="4F4217B6" w:rsidR="00F24912" w:rsidRDefault="00F24912">
      <w:pPr>
        <w:rPr>
          <w:rFonts w:ascii="Times New Roman" w:hAnsi="Times New Roman" w:cs="Times New Roman"/>
        </w:rPr>
      </w:pPr>
    </w:p>
    <w:p w14:paraId="35948D9D" w14:textId="702977FF" w:rsidR="00F24912" w:rsidRDefault="00F24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scale dependent on sine of time for animation.</w:t>
      </w:r>
    </w:p>
    <w:p w14:paraId="01ED64F5" w14:textId="77777777" w:rsidR="00F24912" w:rsidRDefault="00F24912">
      <w:pPr>
        <w:rPr>
          <w:rFonts w:ascii="Times New Roman" w:hAnsi="Times New Roman" w:cs="Times New Roman"/>
        </w:rPr>
      </w:pPr>
    </w:p>
    <w:p w14:paraId="3ABE93F0" w14:textId="552FBB3C" w:rsidR="00F24912" w:rsidRDefault="00F24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0283D4" wp14:editId="4EA3776D">
            <wp:extent cx="5092700" cy="2286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DE77" w14:textId="7A37BF52" w:rsidR="00C10A70" w:rsidRPr="00B96EDC" w:rsidRDefault="00C10A70" w:rsidP="00C10A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sectPr w:rsidR="00C10A70" w:rsidRPr="00B9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5916652">
    <w:abstractNumId w:val="0"/>
  </w:num>
  <w:num w:numId="2" w16cid:durableId="151796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157D98"/>
    <w:rsid w:val="0018060B"/>
    <w:rsid w:val="00180858"/>
    <w:rsid w:val="002E6805"/>
    <w:rsid w:val="002F6D93"/>
    <w:rsid w:val="00320702"/>
    <w:rsid w:val="00385479"/>
    <w:rsid w:val="00493804"/>
    <w:rsid w:val="004940B6"/>
    <w:rsid w:val="004C7D1A"/>
    <w:rsid w:val="00500C83"/>
    <w:rsid w:val="00503CB3"/>
    <w:rsid w:val="0053462E"/>
    <w:rsid w:val="00550567"/>
    <w:rsid w:val="005C5FCA"/>
    <w:rsid w:val="007A059D"/>
    <w:rsid w:val="008B7865"/>
    <w:rsid w:val="008C7FA3"/>
    <w:rsid w:val="00932E9A"/>
    <w:rsid w:val="00B24712"/>
    <w:rsid w:val="00B96EDC"/>
    <w:rsid w:val="00BC7714"/>
    <w:rsid w:val="00C10A70"/>
    <w:rsid w:val="00CC5154"/>
    <w:rsid w:val="00D8135D"/>
    <w:rsid w:val="00DB0BE6"/>
    <w:rsid w:val="00DD19CF"/>
    <w:rsid w:val="00E04EF0"/>
    <w:rsid w:val="00E91866"/>
    <w:rsid w:val="00EA70A1"/>
    <w:rsid w:val="00F24912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19</cp:revision>
  <dcterms:created xsi:type="dcterms:W3CDTF">2022-01-10T04:56:00Z</dcterms:created>
  <dcterms:modified xsi:type="dcterms:W3CDTF">2023-01-15T06:20:00Z</dcterms:modified>
</cp:coreProperties>
</file>