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E5FB" w14:textId="0E5621B9" w:rsidR="00B96EDC" w:rsidRPr="00B96EDC" w:rsidRDefault="00B96EDC" w:rsidP="00B96EDC">
      <w:pPr>
        <w:pStyle w:val="Heading1"/>
        <w:ind w:left="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96EDC">
        <w:rPr>
          <w:rFonts w:ascii="Times New Roman" w:hAnsi="Times New Roman" w:cs="Times New Roman"/>
          <w:color w:val="000000" w:themeColor="text1"/>
          <w:sz w:val="32"/>
          <w:szCs w:val="32"/>
        </w:rPr>
        <w:t>Workshop 1</w:t>
      </w:r>
      <w:r w:rsidR="008E7056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Pr="00B96ED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Lab 1</w:t>
      </w:r>
    </w:p>
    <w:p w14:paraId="64D5C492" w14:textId="77777777" w:rsidR="00B96EDC" w:rsidRPr="00B96EDC" w:rsidRDefault="00B96EDC" w:rsidP="00B96EDC">
      <w:pPr>
        <w:pStyle w:val="BodyText"/>
        <w:spacing w:line="376" w:lineRule="auto"/>
        <w:ind w:right="478"/>
        <w:rPr>
          <w:w w:val="110"/>
        </w:rPr>
      </w:pPr>
    </w:p>
    <w:p w14:paraId="4C31FBF5" w14:textId="77777777" w:rsidR="00CE6DAD" w:rsidRPr="00CE6DAD" w:rsidRDefault="00CE6DAD" w:rsidP="00CE6DAD">
      <w:pPr>
        <w:rPr>
          <w:w w:val="110"/>
          <w:lang w:eastAsia="en-US"/>
        </w:rPr>
      </w:pPr>
      <w:r w:rsidRPr="00CE6DAD">
        <w:rPr>
          <w:w w:val="110"/>
          <w:lang w:val="en-US" w:eastAsia="en-US"/>
        </w:rPr>
        <w:t xml:space="preserve">In this activity, we are going to </w:t>
      </w:r>
    </w:p>
    <w:p w14:paraId="56E1EA37" w14:textId="72B96F37" w:rsidR="00CE6DAD" w:rsidRPr="00CE6DAD" w:rsidRDefault="00CE6DAD" w:rsidP="00CE6DA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w w:val="110"/>
          <w:lang w:val="en-SG" w:eastAsia="en-US"/>
        </w:rPr>
      </w:pPr>
      <w:r w:rsidRPr="00CE6DAD">
        <w:rPr>
          <w:rFonts w:ascii="Times New Roman" w:eastAsia="Times New Roman" w:hAnsi="Times New Roman" w:cs="Times New Roman"/>
          <w:w w:val="110"/>
          <w:lang w:val="en-US" w:eastAsia="en-US"/>
        </w:rPr>
        <w:t xml:space="preserve">implement a simple </w:t>
      </w:r>
      <w:r w:rsidR="00C85EFE">
        <w:rPr>
          <w:rFonts w:ascii="Times New Roman" w:eastAsia="Times New Roman" w:hAnsi="Times New Roman" w:cs="Times New Roman"/>
          <w:w w:val="110"/>
          <w:lang w:val="en-US" w:eastAsia="en-US"/>
        </w:rPr>
        <w:t xml:space="preserve">Normal Map </w:t>
      </w:r>
      <w:r w:rsidRPr="00CE6DAD">
        <w:rPr>
          <w:rFonts w:ascii="Times New Roman" w:eastAsia="Times New Roman" w:hAnsi="Times New Roman" w:cs="Times New Roman"/>
          <w:w w:val="110"/>
          <w:lang w:eastAsia="en-US"/>
        </w:rPr>
        <w:t>Shader.</w:t>
      </w:r>
    </w:p>
    <w:p w14:paraId="6A0462D4" w14:textId="77777777" w:rsidR="00947576" w:rsidRPr="00ED4BF7" w:rsidRDefault="00947576" w:rsidP="00ED4BF7"/>
    <w:p w14:paraId="450C91C8" w14:textId="4E58FA8B" w:rsidR="00A27DAB" w:rsidRDefault="00A27DAB" w:rsidP="00A27DAB">
      <w:r>
        <w:t xml:space="preserve">Before the activity make sure </w:t>
      </w:r>
      <w:r w:rsidRPr="000762E4">
        <w:t>Core RP and Universal RP</w:t>
      </w:r>
      <w:r>
        <w:t xml:space="preserve"> are installed</w:t>
      </w:r>
    </w:p>
    <w:p w14:paraId="1A22BD49" w14:textId="77777777" w:rsidR="000762E4" w:rsidRPr="00B96EDC" w:rsidRDefault="000762E4" w:rsidP="000762E4"/>
    <w:p w14:paraId="26683AAB" w14:textId="33D634D8" w:rsidR="000762E4" w:rsidRPr="000762E4" w:rsidRDefault="000762E4" w:rsidP="000762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762E4">
        <w:rPr>
          <w:rFonts w:ascii="Times New Roman" w:hAnsi="Times New Roman" w:cs="Times New Roman"/>
        </w:rPr>
        <w:t>From Window-&gt;Package Manager-&gt;Packages: Unity Registry-&gt; Install Core RP and Universal RP</w:t>
      </w:r>
    </w:p>
    <w:p w14:paraId="0B53D5E0" w14:textId="6C32A50F" w:rsidR="000762E4" w:rsidRPr="000762E4" w:rsidRDefault="000762E4" w:rsidP="000762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762E4">
        <w:rPr>
          <w:rFonts w:ascii="Times New Roman" w:hAnsi="Times New Roman" w:cs="Times New Roman"/>
        </w:rPr>
        <w:t xml:space="preserve">Follow the instruction in the link to </w:t>
      </w:r>
      <w:r w:rsidR="00A27DAB" w:rsidRPr="000762E4">
        <w:rPr>
          <w:rFonts w:ascii="Times New Roman" w:hAnsi="Times New Roman" w:cs="Times New Roman"/>
        </w:rPr>
        <w:t>configure</w:t>
      </w:r>
      <w:r w:rsidRPr="000762E4">
        <w:rPr>
          <w:rFonts w:ascii="Times New Roman" w:hAnsi="Times New Roman" w:cs="Times New Roman"/>
        </w:rPr>
        <w:t xml:space="preserve"> UPR into an existing Project</w:t>
      </w:r>
    </w:p>
    <w:p w14:paraId="2A40A8B3" w14:textId="77777777" w:rsidR="000762E4" w:rsidRPr="000762E4" w:rsidRDefault="000762E4" w:rsidP="000762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762E4">
        <w:rPr>
          <w:rFonts w:ascii="Times New Roman" w:hAnsi="Times New Roman" w:cs="Times New Roman"/>
        </w:rPr>
        <w:t>https://docs.unity3d.com/Packages/com.unity.render-pipelines.universal@10.8/manual/InstallURPIntoAProject.html</w:t>
      </w:r>
    </w:p>
    <w:p w14:paraId="6C497605" w14:textId="77777777" w:rsidR="000762E4" w:rsidRPr="000762E4" w:rsidRDefault="000762E4" w:rsidP="000762E4"/>
    <w:p w14:paraId="1006203B" w14:textId="7E03A7D4" w:rsidR="00B96EDC" w:rsidRPr="00B96EDC" w:rsidRDefault="00C02447" w:rsidP="00C02447">
      <w:r>
        <w:t xml:space="preserve">1. </w:t>
      </w:r>
      <w:r w:rsidR="00C85EFE">
        <w:t>Normal Map</w:t>
      </w:r>
      <w:r w:rsidR="00854B0F">
        <w:t>ped</w:t>
      </w:r>
      <w:r w:rsidR="00A27DAB">
        <w:t xml:space="preserve"> Shader</w:t>
      </w:r>
    </w:p>
    <w:p w14:paraId="3ABE93F0" w14:textId="14C180A7" w:rsidR="00F24912" w:rsidRDefault="00947576">
      <w:r>
        <w:t xml:space="preserve">New a Shader-&gt;Standard Surface Shader name it as </w:t>
      </w:r>
      <w:proofErr w:type="spellStart"/>
      <w:r w:rsidR="00854B0F" w:rsidRPr="00854B0F">
        <w:t>NormalMappedShader</w:t>
      </w:r>
      <w:proofErr w:type="spellEnd"/>
    </w:p>
    <w:p w14:paraId="28C398CC" w14:textId="72C98CCB" w:rsidR="00947576" w:rsidRDefault="00947576"/>
    <w:p w14:paraId="3767E4C0" w14:textId="616DDB6B" w:rsidR="00947576" w:rsidRDefault="00947576">
      <w:r>
        <w:t>Replace the code with the following:</w:t>
      </w:r>
    </w:p>
    <w:p w14:paraId="466659F3" w14:textId="77777777" w:rsidR="00947576" w:rsidRDefault="00947576"/>
    <w:p w14:paraId="57357C9A" w14:textId="52CE804A" w:rsidR="00947576" w:rsidRDefault="0026125B">
      <w:pPr>
        <w:rPr>
          <w:noProof/>
        </w:rPr>
      </w:pPr>
      <w:r>
        <w:rPr>
          <w:noProof/>
        </w:rPr>
        <w:drawing>
          <wp:inline distT="0" distB="0" distL="0" distR="0" wp14:anchorId="571C70DF" wp14:editId="08CB5358">
            <wp:extent cx="5731510" cy="4286250"/>
            <wp:effectExtent l="0" t="0" r="0" b="635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57F2" w14:textId="6EB7FC8C" w:rsidR="00947576" w:rsidRDefault="00947576">
      <w:pPr>
        <w:rPr>
          <w:noProof/>
        </w:rPr>
      </w:pPr>
    </w:p>
    <w:p w14:paraId="23607A40" w14:textId="6DF32A21" w:rsidR="00947576" w:rsidRDefault="00947576"/>
    <w:p w14:paraId="6D4D47C0" w14:textId="485A6CC4" w:rsidR="00154955" w:rsidRDefault="00154955"/>
    <w:p w14:paraId="500B71E5" w14:textId="24A43398" w:rsidR="00154955" w:rsidRDefault="00154955"/>
    <w:p w14:paraId="7A739CB8" w14:textId="77777777" w:rsidR="00154955" w:rsidRDefault="00154955"/>
    <w:p w14:paraId="5F6799EF" w14:textId="467ACF46" w:rsidR="00154955" w:rsidRDefault="0026125B">
      <w:r>
        <w:rPr>
          <w:noProof/>
        </w:rPr>
        <w:lastRenderedPageBreak/>
        <w:drawing>
          <wp:inline distT="0" distB="0" distL="0" distR="0" wp14:anchorId="706E901C" wp14:editId="54A35185">
            <wp:extent cx="4229100" cy="2946400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E39A" w14:textId="39A6DA58" w:rsidR="00154955" w:rsidRDefault="00154955"/>
    <w:p w14:paraId="44EE19CB" w14:textId="49222508" w:rsidR="00154955" w:rsidRDefault="0026125B">
      <w:r>
        <w:rPr>
          <w:noProof/>
        </w:rPr>
        <w:drawing>
          <wp:inline distT="0" distB="0" distL="0" distR="0" wp14:anchorId="3DF38012" wp14:editId="44D69E9E">
            <wp:extent cx="5731510" cy="220218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288C" w14:textId="511323AE" w:rsidR="00154955" w:rsidRDefault="00154955"/>
    <w:p w14:paraId="4E982552" w14:textId="20203F90" w:rsidR="00C02447" w:rsidRDefault="0026125B">
      <w:r>
        <w:rPr>
          <w:noProof/>
        </w:rPr>
        <w:lastRenderedPageBreak/>
        <w:drawing>
          <wp:inline distT="0" distB="0" distL="0" distR="0" wp14:anchorId="10333F2C" wp14:editId="297657FB">
            <wp:extent cx="5731510" cy="4138930"/>
            <wp:effectExtent l="0" t="0" r="0" b="127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897E" w14:textId="1ECC74A0" w:rsidR="00C02447" w:rsidRDefault="00C02447"/>
    <w:p w14:paraId="24A2ED67" w14:textId="2D7A913F" w:rsidR="00C02447" w:rsidRDefault="00C02447">
      <w:r>
        <w:t xml:space="preserve">New a Material, name it as </w:t>
      </w:r>
      <w:proofErr w:type="spellStart"/>
      <w:r w:rsidR="00FD0341">
        <w:t>NormalMapped</w:t>
      </w:r>
      <w:r>
        <w:t>Material</w:t>
      </w:r>
      <w:proofErr w:type="spellEnd"/>
      <w:r>
        <w:t>.</w:t>
      </w:r>
    </w:p>
    <w:p w14:paraId="25E57BC2" w14:textId="2C78C8BE" w:rsidR="00C02447" w:rsidRDefault="00C02447">
      <w:r>
        <w:t xml:space="preserve">Change </w:t>
      </w:r>
      <w:proofErr w:type="spellStart"/>
      <w:r w:rsidR="00FD0341">
        <w:t>NormalMappedMaterial</w:t>
      </w:r>
      <w:proofErr w:type="spellEnd"/>
      <w:r w:rsidR="00FD0341">
        <w:t xml:space="preserve"> </w:t>
      </w:r>
      <w:r>
        <w:t xml:space="preserve">shader to </w:t>
      </w:r>
      <w:proofErr w:type="spellStart"/>
      <w:r w:rsidR="00FD0341">
        <w:t>NormalMappe</w:t>
      </w:r>
      <w:r w:rsidR="00FD0341">
        <w:t>dShader</w:t>
      </w:r>
      <w:proofErr w:type="spellEnd"/>
      <w:r>
        <w:t>.</w:t>
      </w:r>
    </w:p>
    <w:p w14:paraId="7D8221DD" w14:textId="3BC9560B" w:rsidR="00C02447" w:rsidRDefault="00C02447">
      <w:r>
        <w:t xml:space="preserve">Add in a Sphere </w:t>
      </w:r>
      <w:r w:rsidR="00FD0341">
        <w:t xml:space="preserve">and Cube </w:t>
      </w:r>
      <w:r>
        <w:t>in the scene.</w:t>
      </w:r>
    </w:p>
    <w:p w14:paraId="3E33B603" w14:textId="121FC24E" w:rsidR="00C02447" w:rsidRDefault="00C02447">
      <w:r>
        <w:t xml:space="preserve">Change the </w:t>
      </w:r>
      <w:r w:rsidR="00FD0341">
        <w:t>Sphere and Cube</w:t>
      </w:r>
      <w:r>
        <w:t xml:space="preserve"> </w:t>
      </w:r>
      <w:r w:rsidR="00E43021">
        <w:t xml:space="preserve">material </w:t>
      </w:r>
      <w:r>
        <w:t xml:space="preserve">to </w:t>
      </w:r>
      <w:proofErr w:type="spellStart"/>
      <w:r w:rsidR="00FD0341">
        <w:t>NormalMappedMaterial</w:t>
      </w:r>
      <w:proofErr w:type="spellEnd"/>
      <w:r>
        <w:t>.</w:t>
      </w:r>
    </w:p>
    <w:p w14:paraId="409E8F56" w14:textId="77777777" w:rsidR="00FD0341" w:rsidRDefault="00FD0341"/>
    <w:p w14:paraId="594DBB7A" w14:textId="737A72F3" w:rsidR="00C02447" w:rsidRDefault="00C02447">
      <w:r>
        <w:t xml:space="preserve">Update </w:t>
      </w:r>
      <w:proofErr w:type="spellStart"/>
      <w:r w:rsidR="00FD0341">
        <w:t>NormalMappedMaterial</w:t>
      </w:r>
      <w:proofErr w:type="spellEnd"/>
      <w:r w:rsidR="00FD0341">
        <w:t xml:space="preserve"> </w:t>
      </w:r>
      <w:r>
        <w:t>Texture with the image</w:t>
      </w:r>
      <w:r w:rsidR="00FD0341">
        <w:t>s and Normal map</w:t>
      </w:r>
      <w:r>
        <w:t>.</w:t>
      </w:r>
    </w:p>
    <w:p w14:paraId="3B98BE9A" w14:textId="6DD4EA31" w:rsidR="00FD0341" w:rsidRDefault="00FD0341"/>
    <w:p w14:paraId="1C29483F" w14:textId="6B8E8C1B" w:rsidR="00FD0341" w:rsidRDefault="00857886">
      <w:r>
        <w:rPr>
          <w:noProof/>
        </w:rPr>
        <w:drawing>
          <wp:inline distT="0" distB="0" distL="0" distR="0" wp14:anchorId="56A1D08F" wp14:editId="38693632">
            <wp:extent cx="2921000" cy="1397000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AC51" w14:textId="77777777" w:rsidR="00FD0341" w:rsidRDefault="00FD0341"/>
    <w:p w14:paraId="58810BBE" w14:textId="69AC60D9" w:rsidR="00C02447" w:rsidRDefault="00C02447"/>
    <w:p w14:paraId="150C4318" w14:textId="664CAF83" w:rsidR="00C02447" w:rsidRDefault="00C02447"/>
    <w:p w14:paraId="44C1719E" w14:textId="062704C7" w:rsidR="00C02447" w:rsidRDefault="00C02447"/>
    <w:p w14:paraId="21EEFFB1" w14:textId="6DD95993" w:rsidR="00C02447" w:rsidRDefault="00E43021">
      <w:r>
        <w:rPr>
          <w:noProof/>
        </w:rPr>
        <w:lastRenderedPageBreak/>
        <w:drawing>
          <wp:inline distT="0" distB="0" distL="0" distR="0" wp14:anchorId="4AD5B487" wp14:editId="352F2CE0">
            <wp:extent cx="2514600" cy="2095500"/>
            <wp:effectExtent l="0" t="0" r="0" b="0"/>
            <wp:docPr id="16" name="Picture 16" descr="Shape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, engineering draw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5231" w14:textId="45B3E9F5" w:rsidR="00E43021" w:rsidRDefault="00E43021"/>
    <w:p w14:paraId="222332C6" w14:textId="2AF4EBBE" w:rsidR="00E43021" w:rsidRDefault="00E43021">
      <w:r>
        <w:t>Text it with different combination of texture and normal map.</w:t>
      </w:r>
    </w:p>
    <w:p w14:paraId="1104ADF8" w14:textId="7B92C3AE" w:rsidR="00E43021" w:rsidRDefault="00E43021"/>
    <w:p w14:paraId="4869DA14" w14:textId="6C66BA31" w:rsidR="00E43021" w:rsidRDefault="00E43021">
      <w:r>
        <w:rPr>
          <w:noProof/>
        </w:rPr>
        <w:drawing>
          <wp:inline distT="0" distB="0" distL="0" distR="0" wp14:anchorId="4D2A8EC6" wp14:editId="3BFEED39">
            <wp:extent cx="1320800" cy="1346200"/>
            <wp:effectExtent l="0" t="0" r="0" b="0"/>
            <wp:docPr id="17" name="Picture 17" descr="A picture containing transport, balloon, aircraf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ransport, balloon, aircraf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E74E" w14:textId="77777777" w:rsidR="00E43021" w:rsidRDefault="00E43021"/>
    <w:p w14:paraId="2392C6EA" w14:textId="4BD2396F" w:rsidR="00C02447" w:rsidRDefault="00E43021">
      <w:r>
        <w:rPr>
          <w:noProof/>
        </w:rPr>
        <w:drawing>
          <wp:inline distT="0" distB="0" distL="0" distR="0" wp14:anchorId="5AF24624" wp14:editId="29A2FA3D">
            <wp:extent cx="1574800" cy="1562100"/>
            <wp:effectExtent l="0" t="0" r="0" b="0"/>
            <wp:docPr id="18" name="Picture 18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urfac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E7AB" w14:textId="03DE0C48" w:rsidR="00C02447" w:rsidRDefault="00C02447"/>
    <w:p w14:paraId="7889E372" w14:textId="5CE77C95" w:rsidR="00C02447" w:rsidRDefault="00C02447"/>
    <w:p w14:paraId="37A336D2" w14:textId="77777777" w:rsidR="00C02447" w:rsidRDefault="00C02447"/>
    <w:p w14:paraId="025B463A" w14:textId="77777777" w:rsidR="00C02447" w:rsidRDefault="00C02447"/>
    <w:p w14:paraId="22122785" w14:textId="2D82DAA8" w:rsidR="00154955" w:rsidRDefault="00154955"/>
    <w:p w14:paraId="100B217F" w14:textId="48A84517" w:rsidR="00154955" w:rsidRDefault="00154955"/>
    <w:p w14:paraId="0AD59FF9" w14:textId="7C954DEB" w:rsidR="00154955" w:rsidRDefault="00154955"/>
    <w:p w14:paraId="06DB2184" w14:textId="1FA18339" w:rsidR="00C02447" w:rsidRDefault="00C02447"/>
    <w:p w14:paraId="1233D303" w14:textId="6932E17F" w:rsidR="00C02447" w:rsidRDefault="00C02447"/>
    <w:p w14:paraId="6001A2F2" w14:textId="39D507A3" w:rsidR="00C02447" w:rsidRDefault="00C02447"/>
    <w:p w14:paraId="3C92DD5E" w14:textId="6943413A" w:rsidR="00C02447" w:rsidRDefault="00C02447"/>
    <w:p w14:paraId="542A455B" w14:textId="74B3947D" w:rsidR="00C02447" w:rsidRDefault="00C02447"/>
    <w:p w14:paraId="285476D9" w14:textId="4B602AFD" w:rsidR="00C02447" w:rsidRDefault="00C02447"/>
    <w:p w14:paraId="435E02AD" w14:textId="08998DBA" w:rsidR="00C02447" w:rsidRDefault="00C02447"/>
    <w:p w14:paraId="05DEDB1C" w14:textId="51888009" w:rsidR="00C02447" w:rsidRDefault="00C02447"/>
    <w:p w14:paraId="7CA4C251" w14:textId="57BF9097" w:rsidR="00C02447" w:rsidRDefault="00C02447"/>
    <w:p w14:paraId="6B1AD1BC" w14:textId="7EED142D" w:rsidR="00C02447" w:rsidRDefault="00C02447"/>
    <w:p w14:paraId="116E4529" w14:textId="4E5FF728" w:rsidR="00C02447" w:rsidRDefault="00C02447"/>
    <w:p w14:paraId="52999B63" w14:textId="69EB0758" w:rsidR="00C02447" w:rsidRDefault="00C02447"/>
    <w:p w14:paraId="7885A7C3" w14:textId="3A81DA27" w:rsidR="00C02447" w:rsidRDefault="00C02447"/>
    <w:p w14:paraId="229ADCD1" w14:textId="2A15FED1" w:rsidR="00C02447" w:rsidRDefault="00C02447"/>
    <w:p w14:paraId="28DD56F1" w14:textId="4E5D2C2C" w:rsidR="00C02447" w:rsidRDefault="00C02447"/>
    <w:p w14:paraId="67747EE8" w14:textId="7B356BD6" w:rsidR="00C02447" w:rsidRDefault="00C02447"/>
    <w:p w14:paraId="4B76DD9D" w14:textId="2A20A707" w:rsidR="00C02447" w:rsidRDefault="00C02447"/>
    <w:p w14:paraId="41B48CF6" w14:textId="469095E7" w:rsidR="00C02447" w:rsidRDefault="00C02447"/>
    <w:p w14:paraId="33D3A545" w14:textId="5978268D" w:rsidR="00C02447" w:rsidRDefault="00C02447"/>
    <w:p w14:paraId="716BCAEF" w14:textId="4F551940" w:rsidR="00C02447" w:rsidRDefault="00C02447"/>
    <w:p w14:paraId="0EB691C8" w14:textId="0D035DDB" w:rsidR="00C02447" w:rsidRDefault="00C02447"/>
    <w:p w14:paraId="553456E0" w14:textId="53F5B1AE" w:rsidR="00C02447" w:rsidRDefault="00C02447"/>
    <w:p w14:paraId="13AE460B" w14:textId="1FC1C1B4" w:rsidR="00C02447" w:rsidRDefault="00C02447"/>
    <w:p w14:paraId="6730E896" w14:textId="5A57A64C" w:rsidR="00C02447" w:rsidRDefault="00C02447"/>
    <w:p w14:paraId="6F938959" w14:textId="0A091013" w:rsidR="00C02447" w:rsidRDefault="00C02447"/>
    <w:p w14:paraId="18BA5C61" w14:textId="4076C6E9" w:rsidR="00C02447" w:rsidRDefault="00C02447"/>
    <w:p w14:paraId="27B9B209" w14:textId="19EFD17F" w:rsidR="00C02447" w:rsidRDefault="00C02447"/>
    <w:p w14:paraId="2044C0E4" w14:textId="08A8B6CF" w:rsidR="00C02447" w:rsidRDefault="00C02447"/>
    <w:p w14:paraId="4B79DDB8" w14:textId="1D3BB05E" w:rsidR="00C02447" w:rsidRDefault="00C02447"/>
    <w:p w14:paraId="15E9B56E" w14:textId="41E2080A" w:rsidR="00C02447" w:rsidRDefault="00C02447"/>
    <w:p w14:paraId="4FD9396E" w14:textId="4BE73D5A" w:rsidR="00154955" w:rsidRPr="00B96EDC" w:rsidRDefault="00154955"/>
    <w:sectPr w:rsidR="00154955" w:rsidRPr="00B96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ladio Uralic">
    <w:altName w:val="Calibri"/>
    <w:panose1 w:val="020B0604020202020204"/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0743"/>
    <w:multiLevelType w:val="hybridMultilevel"/>
    <w:tmpl w:val="9D123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612AC"/>
    <w:multiLevelType w:val="hybridMultilevel"/>
    <w:tmpl w:val="1862B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D2CA4"/>
    <w:multiLevelType w:val="hybridMultilevel"/>
    <w:tmpl w:val="C6DEABA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9311F5"/>
    <w:multiLevelType w:val="hybridMultilevel"/>
    <w:tmpl w:val="188053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02AAF"/>
    <w:multiLevelType w:val="hybridMultilevel"/>
    <w:tmpl w:val="504CF42E"/>
    <w:lvl w:ilvl="0" w:tplc="1E8658D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10330A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9E6BE6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B7C7FF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1641D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44E02A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68C93C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D6D5A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0E02C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794C2DE4"/>
    <w:multiLevelType w:val="hybridMultilevel"/>
    <w:tmpl w:val="3290501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2358FD"/>
    <w:multiLevelType w:val="hybridMultilevel"/>
    <w:tmpl w:val="75305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E6"/>
    <w:rsid w:val="000762E4"/>
    <w:rsid w:val="00154955"/>
    <w:rsid w:val="00157D98"/>
    <w:rsid w:val="00180858"/>
    <w:rsid w:val="001B61EC"/>
    <w:rsid w:val="0026125B"/>
    <w:rsid w:val="002E6805"/>
    <w:rsid w:val="002F6D93"/>
    <w:rsid w:val="00320702"/>
    <w:rsid w:val="00357290"/>
    <w:rsid w:val="00493804"/>
    <w:rsid w:val="004940B6"/>
    <w:rsid w:val="00500C83"/>
    <w:rsid w:val="00503CB3"/>
    <w:rsid w:val="0053462E"/>
    <w:rsid w:val="005C5FCA"/>
    <w:rsid w:val="00603554"/>
    <w:rsid w:val="007A059D"/>
    <w:rsid w:val="008118B9"/>
    <w:rsid w:val="00854B0F"/>
    <w:rsid w:val="00857886"/>
    <w:rsid w:val="008B7865"/>
    <w:rsid w:val="008C7FA3"/>
    <w:rsid w:val="008E1E28"/>
    <w:rsid w:val="008E7056"/>
    <w:rsid w:val="009176B4"/>
    <w:rsid w:val="00932E9A"/>
    <w:rsid w:val="00947576"/>
    <w:rsid w:val="00A27DAB"/>
    <w:rsid w:val="00B24712"/>
    <w:rsid w:val="00B96EDC"/>
    <w:rsid w:val="00BC7714"/>
    <w:rsid w:val="00C02447"/>
    <w:rsid w:val="00C85EFE"/>
    <w:rsid w:val="00CC5154"/>
    <w:rsid w:val="00CE6DAD"/>
    <w:rsid w:val="00D8135D"/>
    <w:rsid w:val="00DB0BE6"/>
    <w:rsid w:val="00DD19CF"/>
    <w:rsid w:val="00E20CA5"/>
    <w:rsid w:val="00E43021"/>
    <w:rsid w:val="00E91866"/>
    <w:rsid w:val="00EA70A1"/>
    <w:rsid w:val="00ED4BF7"/>
    <w:rsid w:val="00F24912"/>
    <w:rsid w:val="00F34F39"/>
    <w:rsid w:val="00FD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B5692"/>
  <w15:chartTrackingRefBased/>
  <w15:docId w15:val="{71043D4F-4264-294A-BD60-FF609D80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8B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96EDC"/>
    <w:pPr>
      <w:widowControl w:val="0"/>
      <w:autoSpaceDE w:val="0"/>
      <w:autoSpaceDN w:val="0"/>
      <w:spacing w:before="64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EDC"/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B96EDC"/>
    <w:pPr>
      <w:widowControl w:val="0"/>
      <w:autoSpaceDE w:val="0"/>
      <w:autoSpaceDN w:val="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96EDC"/>
    <w:rPr>
      <w:rFonts w:ascii="Times New Roman" w:eastAsia="Times New Roman" w:hAnsi="Times New Roman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B96EDC"/>
    <w:pPr>
      <w:ind w:left="720"/>
      <w:contextualSpacing/>
    </w:pPr>
    <w:rPr>
      <w:rFonts w:asciiTheme="minorHAnsi" w:eastAsiaTheme="minorEastAsia" w:hAnsiTheme="minorHAnsi" w:cstheme="minorBidi"/>
      <w:lang w:val="en-GB"/>
    </w:rPr>
  </w:style>
  <w:style w:type="table" w:styleId="TableGrid">
    <w:name w:val="Table Grid"/>
    <w:basedOn w:val="TableNormal"/>
    <w:uiPriority w:val="39"/>
    <w:rsid w:val="00534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6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3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30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9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Yeo</dc:creator>
  <cp:keywords/>
  <dc:description/>
  <cp:lastModifiedBy>Aaron Yeo</cp:lastModifiedBy>
  <cp:revision>27</cp:revision>
  <dcterms:created xsi:type="dcterms:W3CDTF">2022-01-10T04:56:00Z</dcterms:created>
  <dcterms:modified xsi:type="dcterms:W3CDTF">2022-01-23T06:41:00Z</dcterms:modified>
</cp:coreProperties>
</file>