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AE5FB" w14:textId="0F589D4C" w:rsidR="00B96EDC" w:rsidRPr="00B96EDC" w:rsidRDefault="00B96EDC" w:rsidP="00B96EDC">
      <w:pPr>
        <w:pStyle w:val="Heading1"/>
        <w:ind w:left="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B96EDC">
        <w:rPr>
          <w:rFonts w:ascii="Times New Roman" w:hAnsi="Times New Roman" w:cs="Times New Roman"/>
          <w:color w:val="000000" w:themeColor="text1"/>
          <w:sz w:val="32"/>
          <w:szCs w:val="32"/>
        </w:rPr>
        <w:t>Workshop 1</w:t>
      </w:r>
      <w:r w:rsidR="00261AB9">
        <w:rPr>
          <w:rFonts w:ascii="Times New Roman" w:hAnsi="Times New Roman" w:cs="Times New Roman"/>
          <w:color w:val="000000" w:themeColor="text1"/>
          <w:sz w:val="32"/>
          <w:szCs w:val="32"/>
        </w:rPr>
        <w:t>5</w:t>
      </w:r>
      <w:r w:rsidRPr="00B96ED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Lab</w:t>
      </w:r>
    </w:p>
    <w:p w14:paraId="64D5C492" w14:textId="77777777" w:rsidR="00B96EDC" w:rsidRPr="00B96EDC" w:rsidRDefault="00B96EDC" w:rsidP="00B96EDC">
      <w:pPr>
        <w:pStyle w:val="BodyText"/>
        <w:spacing w:line="376" w:lineRule="auto"/>
        <w:ind w:right="478"/>
        <w:rPr>
          <w:w w:val="110"/>
        </w:rPr>
      </w:pPr>
    </w:p>
    <w:p w14:paraId="4C31FBF5" w14:textId="77777777" w:rsidR="00CE6DAD" w:rsidRPr="00CE6DAD" w:rsidRDefault="00CE6DAD" w:rsidP="00CE6DAD">
      <w:pPr>
        <w:rPr>
          <w:w w:val="110"/>
          <w:lang w:eastAsia="en-US"/>
        </w:rPr>
      </w:pPr>
      <w:r w:rsidRPr="00CE6DAD">
        <w:rPr>
          <w:w w:val="110"/>
          <w:lang w:val="en-US" w:eastAsia="en-US"/>
        </w:rPr>
        <w:t xml:space="preserve">In this activity, we are going to </w:t>
      </w:r>
    </w:p>
    <w:p w14:paraId="14AF6E68" w14:textId="4BA03E48" w:rsidR="00261AB9" w:rsidRPr="00261AB9" w:rsidRDefault="00CE6DAD" w:rsidP="00CE6DAD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w w:val="110"/>
          <w:lang w:val="en-SG" w:eastAsia="en-US"/>
        </w:rPr>
      </w:pPr>
      <w:r w:rsidRPr="00CE6DAD">
        <w:rPr>
          <w:rFonts w:ascii="Times New Roman" w:eastAsia="Times New Roman" w:hAnsi="Times New Roman" w:cs="Times New Roman"/>
          <w:w w:val="110"/>
          <w:lang w:val="en-US" w:eastAsia="en-US"/>
        </w:rPr>
        <w:t xml:space="preserve">implement </w:t>
      </w:r>
      <w:r w:rsidR="00261AB9">
        <w:rPr>
          <w:rFonts w:ascii="Times New Roman" w:eastAsia="Times New Roman" w:hAnsi="Times New Roman" w:cs="Times New Roman"/>
          <w:w w:val="110"/>
          <w:lang w:val="en-US" w:eastAsia="en-US"/>
        </w:rPr>
        <w:t xml:space="preserve">the following Procedural </w:t>
      </w:r>
      <w:r w:rsidR="008E7056">
        <w:rPr>
          <w:rFonts w:ascii="Times New Roman" w:eastAsia="Times New Roman" w:hAnsi="Times New Roman" w:cs="Times New Roman"/>
          <w:w w:val="110"/>
          <w:lang w:val="en-US" w:eastAsia="en-US"/>
        </w:rPr>
        <w:t xml:space="preserve">Texture </w:t>
      </w:r>
      <w:r w:rsidR="00A27DAB">
        <w:rPr>
          <w:rFonts w:ascii="Times New Roman" w:eastAsia="Times New Roman" w:hAnsi="Times New Roman" w:cs="Times New Roman"/>
          <w:w w:val="110"/>
          <w:lang w:val="en-US" w:eastAsia="en-US"/>
        </w:rPr>
        <w:t xml:space="preserve">Shader </w:t>
      </w:r>
    </w:p>
    <w:p w14:paraId="7BBEF1CA" w14:textId="7A94B0B2" w:rsidR="00261AB9" w:rsidRDefault="00261AB9" w:rsidP="00261AB9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w w:val="110"/>
          <w:lang w:val="en-SG" w:eastAsia="en-US"/>
        </w:rPr>
      </w:pPr>
      <w:r>
        <w:rPr>
          <w:rFonts w:ascii="Times New Roman" w:eastAsia="Times New Roman" w:hAnsi="Times New Roman" w:cs="Times New Roman"/>
          <w:w w:val="110"/>
          <w:lang w:val="en-SG" w:eastAsia="en-US"/>
        </w:rPr>
        <w:t>Stripe Shader</w:t>
      </w:r>
    </w:p>
    <w:p w14:paraId="1AA8F3C1" w14:textId="354B978C" w:rsidR="00261AB9" w:rsidRDefault="00261AB9" w:rsidP="00261AB9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w w:val="110"/>
          <w:lang w:val="en-SG" w:eastAsia="en-US"/>
        </w:rPr>
      </w:pPr>
      <w:r>
        <w:rPr>
          <w:rFonts w:ascii="Times New Roman" w:eastAsia="Times New Roman" w:hAnsi="Times New Roman" w:cs="Times New Roman"/>
          <w:w w:val="110"/>
          <w:lang w:val="en-SG" w:eastAsia="en-US"/>
        </w:rPr>
        <w:t>Checker Shader</w:t>
      </w:r>
    </w:p>
    <w:p w14:paraId="4FAFC55C" w14:textId="3001AB81" w:rsidR="00261AB9" w:rsidRDefault="00261AB9" w:rsidP="00261AB9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w w:val="110"/>
          <w:lang w:val="en-SG" w:eastAsia="en-US"/>
        </w:rPr>
      </w:pPr>
      <w:r>
        <w:rPr>
          <w:rFonts w:ascii="Times New Roman" w:eastAsia="Times New Roman" w:hAnsi="Times New Roman" w:cs="Times New Roman"/>
          <w:w w:val="110"/>
          <w:lang w:val="en-SG" w:eastAsia="en-US"/>
        </w:rPr>
        <w:t>Dots Shader</w:t>
      </w:r>
    </w:p>
    <w:p w14:paraId="48E8D41F" w14:textId="4020D70C" w:rsidR="00261AB9" w:rsidRPr="00261AB9" w:rsidRDefault="00261AB9" w:rsidP="00261AB9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w w:val="110"/>
          <w:lang w:val="en-SG" w:eastAsia="en-US"/>
        </w:rPr>
      </w:pPr>
      <w:r>
        <w:rPr>
          <w:rFonts w:ascii="Times New Roman" w:eastAsia="Times New Roman" w:hAnsi="Times New Roman" w:cs="Times New Roman"/>
          <w:w w:val="110"/>
          <w:lang w:val="en-SG" w:eastAsia="en-US"/>
        </w:rPr>
        <w:t>Teleport Shader</w:t>
      </w:r>
    </w:p>
    <w:p w14:paraId="6A0462D4" w14:textId="77777777" w:rsidR="00947576" w:rsidRPr="00ED4BF7" w:rsidRDefault="00947576" w:rsidP="00ED4BF7"/>
    <w:p w14:paraId="450C91C8" w14:textId="4E58FA8B" w:rsidR="00A27DAB" w:rsidRDefault="00A27DAB" w:rsidP="00A27DAB">
      <w:r>
        <w:t xml:space="preserve">Before the activity make sure </w:t>
      </w:r>
      <w:r w:rsidRPr="000762E4">
        <w:t>Core RP and Universal RP</w:t>
      </w:r>
      <w:r>
        <w:t xml:space="preserve"> are installed</w:t>
      </w:r>
    </w:p>
    <w:p w14:paraId="1A22BD49" w14:textId="77777777" w:rsidR="000762E4" w:rsidRPr="00B96EDC" w:rsidRDefault="000762E4" w:rsidP="000762E4"/>
    <w:p w14:paraId="26683AAB" w14:textId="33D634D8" w:rsidR="000762E4" w:rsidRPr="000762E4" w:rsidRDefault="000762E4" w:rsidP="000762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0762E4">
        <w:rPr>
          <w:rFonts w:ascii="Times New Roman" w:hAnsi="Times New Roman" w:cs="Times New Roman"/>
        </w:rPr>
        <w:t>From Window-&gt;Package Manager-&gt;Packages: Unity Registry-&gt; Install Core RP and Universal RP</w:t>
      </w:r>
    </w:p>
    <w:p w14:paraId="0B53D5E0" w14:textId="6C32A50F" w:rsidR="000762E4" w:rsidRPr="000762E4" w:rsidRDefault="000762E4" w:rsidP="000762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0762E4">
        <w:rPr>
          <w:rFonts w:ascii="Times New Roman" w:hAnsi="Times New Roman" w:cs="Times New Roman"/>
        </w:rPr>
        <w:t xml:space="preserve">Follow the instruction in the link to </w:t>
      </w:r>
      <w:r w:rsidR="00A27DAB" w:rsidRPr="000762E4">
        <w:rPr>
          <w:rFonts w:ascii="Times New Roman" w:hAnsi="Times New Roman" w:cs="Times New Roman"/>
        </w:rPr>
        <w:t>configure</w:t>
      </w:r>
      <w:r w:rsidRPr="000762E4">
        <w:rPr>
          <w:rFonts w:ascii="Times New Roman" w:hAnsi="Times New Roman" w:cs="Times New Roman"/>
        </w:rPr>
        <w:t xml:space="preserve"> UPR into an existing Project</w:t>
      </w:r>
    </w:p>
    <w:p w14:paraId="2A40A8B3" w14:textId="77777777" w:rsidR="000762E4" w:rsidRPr="000762E4" w:rsidRDefault="000762E4" w:rsidP="000762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0762E4">
        <w:rPr>
          <w:rFonts w:ascii="Times New Roman" w:hAnsi="Times New Roman" w:cs="Times New Roman"/>
        </w:rPr>
        <w:t>https://docs.unity3d.com/Packages/com.unity.render-pipelines.universal@10.8/manual/InstallURPIntoAProject.html</w:t>
      </w:r>
    </w:p>
    <w:p w14:paraId="6C497605" w14:textId="77777777" w:rsidR="000762E4" w:rsidRPr="000762E4" w:rsidRDefault="000762E4" w:rsidP="000762E4"/>
    <w:p w14:paraId="601DB1CA" w14:textId="1E69C0C7" w:rsidR="00261AB9" w:rsidRPr="00261AB9" w:rsidRDefault="00261AB9" w:rsidP="00261AB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Stripe</w:t>
      </w:r>
      <w:r w:rsidRPr="00261AB9">
        <w:rPr>
          <w:rFonts w:ascii="Times New Roman" w:hAnsi="Times New Roman" w:cs="Times New Roman"/>
        </w:rPr>
        <w:t xml:space="preserve"> Shader</w:t>
      </w:r>
    </w:p>
    <w:p w14:paraId="28C398CC" w14:textId="5CD0EDD1" w:rsidR="00947576" w:rsidRDefault="00261AB9">
      <w:r>
        <w:rPr>
          <w:noProof/>
        </w:rPr>
        <w:drawing>
          <wp:inline distT="0" distB="0" distL="0" distR="0" wp14:anchorId="56404CDB" wp14:editId="7CE58966">
            <wp:extent cx="5731510" cy="466471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59F3" w14:textId="5A154F49" w:rsidR="00947576" w:rsidRDefault="00947576"/>
    <w:p w14:paraId="7E8F77CF" w14:textId="1E128375" w:rsidR="00261AB9" w:rsidRDefault="00261AB9">
      <w:r>
        <w:rPr>
          <w:noProof/>
        </w:rPr>
        <w:lastRenderedPageBreak/>
        <w:drawing>
          <wp:inline distT="0" distB="0" distL="0" distR="0" wp14:anchorId="1A3698C4" wp14:editId="65B143BD">
            <wp:extent cx="5731510" cy="384873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DA2B" w14:textId="77777777" w:rsidR="00261AB9" w:rsidRDefault="00261AB9"/>
    <w:p w14:paraId="4E29BEA8" w14:textId="32440E2F" w:rsidR="00261AB9" w:rsidRDefault="00261AB9" w:rsidP="00C5694E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D2AA05" wp14:editId="7E843DCE">
            <wp:extent cx="4648200" cy="3810000"/>
            <wp:effectExtent l="0" t="0" r="0" b="0"/>
            <wp:docPr id="13" name="Picture 13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ompany nam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2BFB" w14:textId="445AF604" w:rsidR="00C5694E" w:rsidRDefault="00C5694E" w:rsidP="00C5694E"/>
    <w:p w14:paraId="709CE30C" w14:textId="4DBF3D44" w:rsidR="00C5694E" w:rsidRDefault="00C5694E" w:rsidP="00C5694E"/>
    <w:p w14:paraId="3C9E47EC" w14:textId="1F3A09FE" w:rsidR="00C5694E" w:rsidRDefault="00C5694E" w:rsidP="00C5694E"/>
    <w:p w14:paraId="109E2646" w14:textId="77777777" w:rsidR="00C5694E" w:rsidRPr="00C5694E" w:rsidRDefault="00C5694E" w:rsidP="00C5694E"/>
    <w:p w14:paraId="225E7DF2" w14:textId="77777777" w:rsidR="00261AB9" w:rsidRDefault="00261AB9" w:rsidP="00261AB9">
      <w:pPr>
        <w:pStyle w:val="ListParagraph"/>
        <w:ind w:left="360"/>
        <w:rPr>
          <w:rFonts w:ascii="Times New Roman" w:hAnsi="Times New Roman" w:cs="Times New Roman"/>
        </w:rPr>
      </w:pPr>
    </w:p>
    <w:p w14:paraId="3DEB6981" w14:textId="5C80A43E" w:rsidR="00261AB9" w:rsidRPr="00261AB9" w:rsidRDefault="00261AB9" w:rsidP="00261AB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Checker</w:t>
      </w:r>
      <w:r w:rsidRPr="00261AB9">
        <w:rPr>
          <w:rFonts w:ascii="Times New Roman" w:hAnsi="Times New Roman" w:cs="Times New Roman"/>
        </w:rPr>
        <w:t xml:space="preserve"> Shader</w:t>
      </w:r>
    </w:p>
    <w:p w14:paraId="17544A34" w14:textId="53E95A0A" w:rsidR="00261AB9" w:rsidRDefault="00261AB9">
      <w:r>
        <w:rPr>
          <w:noProof/>
        </w:rPr>
        <w:drawing>
          <wp:inline distT="0" distB="0" distL="0" distR="0" wp14:anchorId="3A30052E" wp14:editId="4D04B07D">
            <wp:extent cx="5731510" cy="5027295"/>
            <wp:effectExtent l="0" t="0" r="0" b="190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B5B6" w14:textId="5AB7CE73" w:rsidR="00261AB9" w:rsidRDefault="00261AB9"/>
    <w:p w14:paraId="5877E89E" w14:textId="77777777" w:rsidR="00261AB9" w:rsidRDefault="00261AB9"/>
    <w:p w14:paraId="57357C9A" w14:textId="3C630B24" w:rsidR="00947576" w:rsidRDefault="00947576">
      <w:pPr>
        <w:rPr>
          <w:noProof/>
        </w:rPr>
      </w:pPr>
    </w:p>
    <w:p w14:paraId="3C02FC79" w14:textId="599C8DDD" w:rsidR="00261AB9" w:rsidRDefault="00261AB9" w:rsidP="00261AB9">
      <w:pPr>
        <w:pStyle w:val="ListParagraph"/>
        <w:ind w:left="360"/>
        <w:rPr>
          <w:rFonts w:ascii="Times New Roman" w:hAnsi="Times New Roman" w:cs="Times New Roman"/>
        </w:rPr>
      </w:pPr>
    </w:p>
    <w:p w14:paraId="65FB444E" w14:textId="62C0A1BE" w:rsidR="00261AB9" w:rsidRDefault="00C5694E" w:rsidP="00261AB9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7ECD06" wp14:editId="21841259">
            <wp:extent cx="5731510" cy="41402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E5D2" w14:textId="77777777" w:rsidR="00C5694E" w:rsidRDefault="00C5694E" w:rsidP="00261AB9">
      <w:pPr>
        <w:pStyle w:val="ListParagraph"/>
        <w:ind w:left="360"/>
        <w:rPr>
          <w:rFonts w:ascii="Times New Roman" w:hAnsi="Times New Roman" w:cs="Times New Roman"/>
        </w:rPr>
      </w:pPr>
    </w:p>
    <w:p w14:paraId="689CA302" w14:textId="0C94965C" w:rsidR="00261AB9" w:rsidRDefault="00410C1B" w:rsidP="00261AB9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590ADC" wp14:editId="101D742D">
            <wp:extent cx="4025900" cy="3225800"/>
            <wp:effectExtent l="0" t="0" r="0" b="0"/>
            <wp:docPr id="16" name="Picture 16" descr="A picture containing aircra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aircraf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8828" w14:textId="17454192" w:rsidR="00261AB9" w:rsidRDefault="00261AB9" w:rsidP="00261AB9">
      <w:pPr>
        <w:pStyle w:val="ListParagraph"/>
        <w:ind w:left="360"/>
        <w:rPr>
          <w:rFonts w:ascii="Times New Roman" w:hAnsi="Times New Roman" w:cs="Times New Roman"/>
        </w:rPr>
      </w:pPr>
    </w:p>
    <w:p w14:paraId="56F14C1D" w14:textId="0201D8B8" w:rsidR="00261AB9" w:rsidRDefault="00261AB9" w:rsidP="00261AB9">
      <w:pPr>
        <w:pStyle w:val="ListParagraph"/>
        <w:ind w:left="360"/>
        <w:rPr>
          <w:rFonts w:ascii="Times New Roman" w:hAnsi="Times New Roman" w:cs="Times New Roman"/>
        </w:rPr>
      </w:pPr>
    </w:p>
    <w:p w14:paraId="1BE3B8B4" w14:textId="54FE8D48" w:rsidR="00261AB9" w:rsidRDefault="00261AB9" w:rsidP="00261AB9">
      <w:pPr>
        <w:pStyle w:val="ListParagraph"/>
        <w:ind w:left="360"/>
        <w:rPr>
          <w:rFonts w:ascii="Times New Roman" w:hAnsi="Times New Roman" w:cs="Times New Roman"/>
        </w:rPr>
      </w:pPr>
    </w:p>
    <w:p w14:paraId="447EE011" w14:textId="5266CF01" w:rsidR="00410C1B" w:rsidRDefault="00410C1B" w:rsidP="00261AB9">
      <w:pPr>
        <w:pStyle w:val="ListParagraph"/>
        <w:ind w:left="360"/>
        <w:rPr>
          <w:rFonts w:ascii="Times New Roman" w:hAnsi="Times New Roman" w:cs="Times New Roman"/>
        </w:rPr>
      </w:pPr>
    </w:p>
    <w:p w14:paraId="4D20499B" w14:textId="6AB49CE4" w:rsidR="00410C1B" w:rsidRDefault="00410C1B" w:rsidP="00261AB9">
      <w:pPr>
        <w:pStyle w:val="ListParagraph"/>
        <w:ind w:left="360"/>
        <w:rPr>
          <w:rFonts w:ascii="Times New Roman" w:hAnsi="Times New Roman" w:cs="Times New Roman"/>
        </w:rPr>
      </w:pPr>
    </w:p>
    <w:p w14:paraId="2DF3D203" w14:textId="7DCC883D" w:rsidR="00410C1B" w:rsidRDefault="00410C1B" w:rsidP="00261AB9">
      <w:pPr>
        <w:pStyle w:val="ListParagraph"/>
        <w:ind w:left="360"/>
        <w:rPr>
          <w:rFonts w:ascii="Times New Roman" w:hAnsi="Times New Roman" w:cs="Times New Roman"/>
        </w:rPr>
      </w:pPr>
    </w:p>
    <w:p w14:paraId="02B0C239" w14:textId="77777777" w:rsidR="00410C1B" w:rsidRDefault="00410C1B" w:rsidP="00261AB9">
      <w:pPr>
        <w:pStyle w:val="ListParagraph"/>
        <w:ind w:left="360"/>
        <w:rPr>
          <w:rFonts w:ascii="Times New Roman" w:hAnsi="Times New Roman" w:cs="Times New Roman"/>
        </w:rPr>
      </w:pPr>
    </w:p>
    <w:p w14:paraId="2E3CDA11" w14:textId="16F7D069" w:rsidR="00261AB9" w:rsidRPr="00261AB9" w:rsidRDefault="00261AB9" w:rsidP="00261AB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Dots</w:t>
      </w:r>
      <w:r w:rsidRPr="00261AB9">
        <w:rPr>
          <w:rFonts w:ascii="Times New Roman" w:hAnsi="Times New Roman" w:cs="Times New Roman"/>
        </w:rPr>
        <w:t xml:space="preserve"> Shader</w:t>
      </w:r>
    </w:p>
    <w:p w14:paraId="5DAB57F2" w14:textId="6EB7FC8C" w:rsidR="00947576" w:rsidRDefault="00947576">
      <w:pPr>
        <w:rPr>
          <w:noProof/>
        </w:rPr>
      </w:pPr>
    </w:p>
    <w:p w14:paraId="23607A40" w14:textId="20F396A9" w:rsidR="00947576" w:rsidRDefault="00410C1B">
      <w:r>
        <w:rPr>
          <w:noProof/>
        </w:rPr>
        <w:drawing>
          <wp:inline distT="0" distB="0" distL="0" distR="0" wp14:anchorId="3BE79AFA" wp14:editId="263E77C6">
            <wp:extent cx="5731510" cy="531431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47C0" w14:textId="1EE0192D" w:rsidR="00154955" w:rsidRDefault="00410C1B">
      <w:r>
        <w:rPr>
          <w:noProof/>
        </w:rPr>
        <w:lastRenderedPageBreak/>
        <w:drawing>
          <wp:inline distT="0" distB="0" distL="0" distR="0" wp14:anchorId="1632A89E" wp14:editId="4D0EB160">
            <wp:extent cx="5731510" cy="3386455"/>
            <wp:effectExtent l="0" t="0" r="0" b="444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D4DB" w14:textId="32289F97" w:rsidR="00410C1B" w:rsidRDefault="00410C1B"/>
    <w:p w14:paraId="5B7F2903" w14:textId="7A7CC50A" w:rsidR="00410C1B" w:rsidRDefault="00410C1B">
      <w:r>
        <w:rPr>
          <w:noProof/>
        </w:rPr>
        <w:drawing>
          <wp:inline distT="0" distB="0" distL="0" distR="0" wp14:anchorId="1561AC1E" wp14:editId="090AB2DF">
            <wp:extent cx="4013200" cy="2895600"/>
            <wp:effectExtent l="0" t="0" r="0" b="0"/>
            <wp:docPr id="19" name="Picture 19" descr="A picture containing micro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micro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FB09" w14:textId="65B35707" w:rsidR="00410C1B" w:rsidRDefault="00410C1B"/>
    <w:p w14:paraId="2C1EA559" w14:textId="2EBA2033" w:rsidR="00410C1B" w:rsidRDefault="00410C1B"/>
    <w:p w14:paraId="35720857" w14:textId="72B6B3D7" w:rsidR="00410C1B" w:rsidRDefault="00410C1B"/>
    <w:p w14:paraId="661E2ED2" w14:textId="2EF727E6" w:rsidR="00410C1B" w:rsidRDefault="00410C1B"/>
    <w:p w14:paraId="5AC274D3" w14:textId="7108AD6C" w:rsidR="00410C1B" w:rsidRDefault="00410C1B"/>
    <w:p w14:paraId="74F20237" w14:textId="034BED19" w:rsidR="00410C1B" w:rsidRDefault="00410C1B"/>
    <w:p w14:paraId="12D387F7" w14:textId="5813C4D4" w:rsidR="00410C1B" w:rsidRDefault="00410C1B"/>
    <w:p w14:paraId="0972EF68" w14:textId="19571BF6" w:rsidR="00410C1B" w:rsidRDefault="00410C1B"/>
    <w:p w14:paraId="3DD8622B" w14:textId="313ACF22" w:rsidR="00410C1B" w:rsidRDefault="00410C1B"/>
    <w:p w14:paraId="38291814" w14:textId="1B8D911B" w:rsidR="00410C1B" w:rsidRDefault="00410C1B"/>
    <w:p w14:paraId="21048A7C" w14:textId="46416A13" w:rsidR="00410C1B" w:rsidRDefault="00410C1B"/>
    <w:p w14:paraId="568F2920" w14:textId="4D29A2BE" w:rsidR="00410C1B" w:rsidRDefault="00410C1B"/>
    <w:p w14:paraId="2CD4699F" w14:textId="77777777" w:rsidR="00410C1B" w:rsidRDefault="00410C1B"/>
    <w:p w14:paraId="03B33CF2" w14:textId="5A5455EA" w:rsidR="00261AB9" w:rsidRPr="00261AB9" w:rsidRDefault="00261AB9" w:rsidP="00261AB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Teleport</w:t>
      </w:r>
      <w:r w:rsidRPr="00261AB9">
        <w:rPr>
          <w:rFonts w:ascii="Times New Roman" w:hAnsi="Times New Roman" w:cs="Times New Roman"/>
        </w:rPr>
        <w:t xml:space="preserve"> Shader</w:t>
      </w:r>
    </w:p>
    <w:p w14:paraId="500B71E5" w14:textId="24A43398" w:rsidR="00154955" w:rsidRDefault="00154955"/>
    <w:p w14:paraId="010EA4FE" w14:textId="77777777" w:rsidR="00410C1B" w:rsidRDefault="00410C1B">
      <w:r>
        <w:t xml:space="preserve">Load P5 </w:t>
      </w:r>
      <w:proofErr w:type="spellStart"/>
      <w:r>
        <w:t>js</w:t>
      </w:r>
      <w:proofErr w:type="spellEnd"/>
      <w:r>
        <w:t xml:space="preserve"> </w:t>
      </w:r>
      <w:proofErr w:type="spellStart"/>
      <w:r>
        <w:t>PerlinNoise</w:t>
      </w:r>
      <w:proofErr w:type="spellEnd"/>
      <w:r>
        <w:t xml:space="preserve"> project.</w:t>
      </w:r>
    </w:p>
    <w:p w14:paraId="79FA16C7" w14:textId="77777777" w:rsidR="00594E62" w:rsidRDefault="00594E62">
      <w:r>
        <w:t>Run the code to generate a Perlin noise image,</w:t>
      </w:r>
    </w:p>
    <w:p w14:paraId="7A739CB8" w14:textId="58724E79" w:rsidR="00154955" w:rsidRDefault="00594E62">
      <w:r>
        <w:t>You may change the value of scale to adjust the noise t value to get different Perlin noise images.</w:t>
      </w:r>
    </w:p>
    <w:p w14:paraId="5F6799EF" w14:textId="34395133" w:rsidR="00154955" w:rsidRDefault="001549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94E62" w14:paraId="04230737" w14:textId="77777777" w:rsidTr="00594E62">
        <w:tc>
          <w:tcPr>
            <w:tcW w:w="3005" w:type="dxa"/>
          </w:tcPr>
          <w:p w14:paraId="6FF4679C" w14:textId="221AA3A8" w:rsidR="00594E62" w:rsidRDefault="00594E62">
            <w:r>
              <w:rPr>
                <w:noProof/>
              </w:rPr>
              <w:drawing>
                <wp:inline distT="0" distB="0" distL="0" distR="0" wp14:anchorId="73052D15" wp14:editId="03AFB181">
                  <wp:extent cx="1554480" cy="1554480"/>
                  <wp:effectExtent l="0" t="0" r="0" b="0"/>
                  <wp:docPr id="20" name="Picture 20" descr="No im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No image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E37C3EF" w14:textId="4B330115" w:rsidR="00594E62" w:rsidRDefault="00594E62">
            <w:r>
              <w:rPr>
                <w:noProof/>
              </w:rPr>
              <w:drawing>
                <wp:inline distT="0" distB="0" distL="0" distR="0" wp14:anchorId="7EBD6070" wp14:editId="39E32746">
                  <wp:extent cx="1529080" cy="1529080"/>
                  <wp:effectExtent l="0" t="0" r="0" b="0"/>
                  <wp:docPr id="21" name="Picture 21" descr="No im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No image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080" cy="152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C646FD5" w14:textId="4A32770A" w:rsidR="00594E62" w:rsidRDefault="00594E62">
            <w:r>
              <w:rPr>
                <w:noProof/>
              </w:rPr>
              <w:drawing>
                <wp:inline distT="0" distB="0" distL="0" distR="0" wp14:anchorId="0D0D9CA4" wp14:editId="16EB18BF">
                  <wp:extent cx="1535430" cy="1535430"/>
                  <wp:effectExtent l="0" t="0" r="127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430" cy="153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ECD1D2" w14:textId="77777777" w:rsidR="00594E62" w:rsidRDefault="00594E62"/>
    <w:p w14:paraId="4F82E39A" w14:textId="4CDBE429" w:rsidR="00154955" w:rsidRDefault="00594E62">
      <w:r>
        <w:t xml:space="preserve">Implement the </w:t>
      </w:r>
      <w:proofErr w:type="spellStart"/>
      <w:r>
        <w:t>NoiseShader</w:t>
      </w:r>
      <w:proofErr w:type="spellEnd"/>
      <w:r>
        <w:t xml:space="preserve"> code.</w:t>
      </w:r>
    </w:p>
    <w:p w14:paraId="44EE19CB" w14:textId="054FFC42" w:rsidR="00154955" w:rsidRDefault="00154955"/>
    <w:p w14:paraId="688D288C" w14:textId="57C937D5" w:rsidR="00154955" w:rsidRDefault="00594E62">
      <w:r>
        <w:rPr>
          <w:noProof/>
        </w:rPr>
        <w:drawing>
          <wp:inline distT="0" distB="0" distL="0" distR="0" wp14:anchorId="5D6FB99F" wp14:editId="63742AD9">
            <wp:extent cx="5731510" cy="4690745"/>
            <wp:effectExtent l="0" t="0" r="0" b="0"/>
            <wp:docPr id="23" name="Picture 2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396E" w14:textId="7A9CBBF1" w:rsidR="00154955" w:rsidRDefault="00154955"/>
    <w:p w14:paraId="69E30914" w14:textId="45E04046" w:rsidR="00594E62" w:rsidRDefault="00594E62"/>
    <w:p w14:paraId="470E8882" w14:textId="6F69C40D" w:rsidR="00594E62" w:rsidRDefault="00594E62">
      <w:r>
        <w:rPr>
          <w:noProof/>
        </w:rPr>
        <w:lastRenderedPageBreak/>
        <w:drawing>
          <wp:inline distT="0" distB="0" distL="0" distR="0" wp14:anchorId="47931A30" wp14:editId="6CBDBCA8">
            <wp:extent cx="5731510" cy="5916930"/>
            <wp:effectExtent l="0" t="0" r="0" b="127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C697" w14:textId="7FC96000" w:rsidR="00594E62" w:rsidRDefault="00594E62"/>
    <w:p w14:paraId="6B74D556" w14:textId="7C292F76" w:rsidR="00594E62" w:rsidRDefault="00594E62"/>
    <w:p w14:paraId="530EBF5F" w14:textId="2E190FBE" w:rsidR="00594E62" w:rsidRDefault="00336177">
      <w:r>
        <w:rPr>
          <w:noProof/>
        </w:rPr>
        <w:lastRenderedPageBreak/>
        <w:drawing>
          <wp:inline distT="0" distB="0" distL="0" distR="0" wp14:anchorId="37D44CEF" wp14:editId="5A84A775">
            <wp:extent cx="5731510" cy="587057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B681" w14:textId="7BCF3B77" w:rsidR="00336177" w:rsidRDefault="00336177"/>
    <w:p w14:paraId="3887A7DC" w14:textId="234B3F1B" w:rsidR="00336177" w:rsidRDefault="00336177">
      <w:r>
        <w:t>Set the Texture and Noise image in the shader.</w:t>
      </w:r>
    </w:p>
    <w:p w14:paraId="18C0ABE1" w14:textId="07559A36" w:rsidR="00336177" w:rsidRDefault="00336177">
      <w:r>
        <w:rPr>
          <w:noProof/>
        </w:rPr>
        <w:drawing>
          <wp:inline distT="0" distB="0" distL="0" distR="0" wp14:anchorId="489F429C" wp14:editId="2372D4AC">
            <wp:extent cx="3161526" cy="2291080"/>
            <wp:effectExtent l="0" t="0" r="1270" b="0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156" cy="22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C748" w14:textId="7E5B9567" w:rsidR="00336177" w:rsidRDefault="00336177"/>
    <w:p w14:paraId="1A7F8FA6" w14:textId="2AB69744" w:rsidR="00336177" w:rsidRDefault="00336177"/>
    <w:p w14:paraId="39D5DBE1" w14:textId="1D063B2E" w:rsidR="00336177" w:rsidRDefault="00336177">
      <w:r>
        <w:lastRenderedPageBreak/>
        <w:t>Run the scene.</w:t>
      </w:r>
    </w:p>
    <w:p w14:paraId="131916B4" w14:textId="4488AA58" w:rsidR="00336177" w:rsidRDefault="003361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36177" w14:paraId="6513AB58" w14:textId="77777777" w:rsidTr="00336177">
        <w:tc>
          <w:tcPr>
            <w:tcW w:w="3005" w:type="dxa"/>
          </w:tcPr>
          <w:p w14:paraId="3375582F" w14:textId="58A0AEBD" w:rsidR="00336177" w:rsidRDefault="00336177">
            <w:r>
              <w:rPr>
                <w:noProof/>
              </w:rPr>
              <w:drawing>
                <wp:inline distT="0" distB="0" distL="0" distR="0" wp14:anchorId="275C78C2" wp14:editId="372ABE17">
                  <wp:extent cx="1495846" cy="95504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345" cy="959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7C4D6EB" w14:textId="007B7290" w:rsidR="00336177" w:rsidRDefault="00336177">
            <w:r>
              <w:rPr>
                <w:noProof/>
              </w:rPr>
              <w:drawing>
                <wp:inline distT="0" distB="0" distL="0" distR="0" wp14:anchorId="1AE6B550" wp14:editId="343D6545">
                  <wp:extent cx="1402080" cy="962444"/>
                  <wp:effectExtent l="0" t="0" r="0" b="3175"/>
                  <wp:docPr id="28" name="Picture 28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A picture containing text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086" cy="975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575D907" w14:textId="1B172D30" w:rsidR="00336177" w:rsidRDefault="00336177">
            <w:r>
              <w:rPr>
                <w:noProof/>
              </w:rPr>
              <w:drawing>
                <wp:inline distT="0" distB="0" distL="0" distR="0" wp14:anchorId="632D5969" wp14:editId="2EE01A37">
                  <wp:extent cx="1457960" cy="969325"/>
                  <wp:effectExtent l="0" t="0" r="2540" b="0"/>
                  <wp:docPr id="29" name="Picture 29" descr="A picture containing sky, outdoor, re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A picture containing sky, outdoor, red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939" cy="977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FBB93A" w14:textId="77777777" w:rsidR="00336177" w:rsidRPr="00B96EDC" w:rsidRDefault="00336177"/>
    <w:sectPr w:rsidR="00336177" w:rsidRPr="00B96E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Wingdings 3">
    <w:panose1 w:val="050401020108070707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alladio Uralic">
    <w:altName w:val="Calibri"/>
    <w:panose1 w:val="020B0604020202020204"/>
    <w:charset w:val="00"/>
    <w:family w:val="auto"/>
    <w:pitch w:val="variable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311E3"/>
    <w:multiLevelType w:val="hybridMultilevel"/>
    <w:tmpl w:val="D24892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A0743"/>
    <w:multiLevelType w:val="hybridMultilevel"/>
    <w:tmpl w:val="9D123B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3612AC"/>
    <w:multiLevelType w:val="hybridMultilevel"/>
    <w:tmpl w:val="AFACDF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4D2CA4"/>
    <w:multiLevelType w:val="hybridMultilevel"/>
    <w:tmpl w:val="C6DEABA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79311F5"/>
    <w:multiLevelType w:val="hybridMultilevel"/>
    <w:tmpl w:val="188053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B02AAF"/>
    <w:multiLevelType w:val="hybridMultilevel"/>
    <w:tmpl w:val="504CF42E"/>
    <w:lvl w:ilvl="0" w:tplc="1E8658DC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610330A"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9E6BE6A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B7C7FF4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11641D8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44E02AE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68C93C0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1D6D5A8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C0E02CE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6E395627"/>
    <w:multiLevelType w:val="hybridMultilevel"/>
    <w:tmpl w:val="A948C47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94C2DE4"/>
    <w:multiLevelType w:val="hybridMultilevel"/>
    <w:tmpl w:val="3290501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A2358FD"/>
    <w:multiLevelType w:val="hybridMultilevel"/>
    <w:tmpl w:val="EA3CB6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8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BE6"/>
    <w:rsid w:val="000762E4"/>
    <w:rsid w:val="00154955"/>
    <w:rsid w:val="00157D98"/>
    <w:rsid w:val="00180858"/>
    <w:rsid w:val="001B61EC"/>
    <w:rsid w:val="00261AB9"/>
    <w:rsid w:val="002E6805"/>
    <w:rsid w:val="002F6D93"/>
    <w:rsid w:val="00320702"/>
    <w:rsid w:val="00336177"/>
    <w:rsid w:val="00357290"/>
    <w:rsid w:val="00410C1B"/>
    <w:rsid w:val="00493804"/>
    <w:rsid w:val="004940B6"/>
    <w:rsid w:val="00500C83"/>
    <w:rsid w:val="00503CB3"/>
    <w:rsid w:val="0053462E"/>
    <w:rsid w:val="00594E62"/>
    <w:rsid w:val="005C5FCA"/>
    <w:rsid w:val="00603554"/>
    <w:rsid w:val="007A059D"/>
    <w:rsid w:val="008118B9"/>
    <w:rsid w:val="008B7865"/>
    <w:rsid w:val="008C7FA3"/>
    <w:rsid w:val="008E1E28"/>
    <w:rsid w:val="008E7056"/>
    <w:rsid w:val="009176B4"/>
    <w:rsid w:val="00932E9A"/>
    <w:rsid w:val="00947576"/>
    <w:rsid w:val="00A27DAB"/>
    <w:rsid w:val="00B24712"/>
    <w:rsid w:val="00B96EDC"/>
    <w:rsid w:val="00BC7714"/>
    <w:rsid w:val="00C02447"/>
    <w:rsid w:val="00C5694E"/>
    <w:rsid w:val="00CC5154"/>
    <w:rsid w:val="00CE6DAD"/>
    <w:rsid w:val="00D8135D"/>
    <w:rsid w:val="00DB0BE6"/>
    <w:rsid w:val="00DD19CF"/>
    <w:rsid w:val="00E20CA5"/>
    <w:rsid w:val="00E91866"/>
    <w:rsid w:val="00EA70A1"/>
    <w:rsid w:val="00ED4BF7"/>
    <w:rsid w:val="00F24912"/>
    <w:rsid w:val="00F34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4B5692"/>
  <w15:chartTrackingRefBased/>
  <w15:docId w15:val="{71043D4F-4264-294A-BD60-FF609D809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8B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B96EDC"/>
    <w:pPr>
      <w:widowControl w:val="0"/>
      <w:autoSpaceDE w:val="0"/>
      <w:autoSpaceDN w:val="0"/>
      <w:spacing w:before="64"/>
      <w:ind w:left="100"/>
      <w:outlineLvl w:val="0"/>
    </w:pPr>
    <w:rPr>
      <w:rFonts w:ascii="Palladio Uralic" w:eastAsia="Palladio Uralic" w:hAnsi="Palladio Uralic" w:cs="Palladio Uralic"/>
      <w:b/>
      <w:bCs/>
      <w:sz w:val="36"/>
      <w:szCs w:val="3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6EDC"/>
    <w:rPr>
      <w:rFonts w:ascii="Palladio Uralic" w:eastAsia="Palladio Uralic" w:hAnsi="Palladio Uralic" w:cs="Palladio Uralic"/>
      <w:b/>
      <w:bCs/>
      <w:sz w:val="36"/>
      <w:szCs w:val="36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B96EDC"/>
    <w:pPr>
      <w:widowControl w:val="0"/>
      <w:autoSpaceDE w:val="0"/>
      <w:autoSpaceDN w:val="0"/>
    </w:pPr>
    <w:rPr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B96EDC"/>
    <w:rPr>
      <w:rFonts w:ascii="Times New Roman" w:eastAsia="Times New Roman" w:hAnsi="Times New Roman" w:cs="Times New Roman"/>
      <w:lang w:val="en-US" w:eastAsia="en-US"/>
    </w:rPr>
  </w:style>
  <w:style w:type="paragraph" w:styleId="ListParagraph">
    <w:name w:val="List Paragraph"/>
    <w:basedOn w:val="Normal"/>
    <w:uiPriority w:val="34"/>
    <w:qFormat/>
    <w:rsid w:val="00B96EDC"/>
    <w:pPr>
      <w:ind w:left="720"/>
      <w:contextualSpacing/>
    </w:pPr>
    <w:rPr>
      <w:rFonts w:asciiTheme="minorHAnsi" w:eastAsiaTheme="minorEastAsia" w:hAnsiTheme="minorHAnsi" w:cstheme="minorBidi"/>
      <w:lang w:val="en-GB"/>
    </w:rPr>
  </w:style>
  <w:style w:type="table" w:styleId="TableGrid">
    <w:name w:val="Table Grid"/>
    <w:basedOn w:val="TableNormal"/>
    <w:uiPriority w:val="39"/>
    <w:rsid w:val="00534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8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8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66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4364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304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5892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10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Yeo</dc:creator>
  <cp:keywords/>
  <dc:description/>
  <cp:lastModifiedBy>Aaron Yeo</cp:lastModifiedBy>
  <cp:revision>25</cp:revision>
  <dcterms:created xsi:type="dcterms:W3CDTF">2022-01-10T04:56:00Z</dcterms:created>
  <dcterms:modified xsi:type="dcterms:W3CDTF">2022-02-06T08:32:00Z</dcterms:modified>
</cp:coreProperties>
</file>