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59A6D" w14:textId="0130AB9F" w:rsidR="00EF4D9F" w:rsidRDefault="00EE7B3B">
      <w:r w:rsidRPr="00EE7B3B">
        <w:t>Workshop 2 Lab1</w:t>
      </w:r>
    </w:p>
    <w:p w14:paraId="4334A424" w14:textId="77777777" w:rsidR="00EE7B3B" w:rsidRDefault="00EE7B3B"/>
    <w:p w14:paraId="03A31BB3" w14:textId="71FD1955" w:rsidR="00EF4D9F" w:rsidRDefault="00EF4D9F" w:rsidP="00EF4D9F">
      <w:pPr>
        <w:pStyle w:val="ListParagraph"/>
        <w:numPr>
          <w:ilvl w:val="0"/>
          <w:numId w:val="2"/>
        </w:numPr>
      </w:pPr>
      <w:r>
        <w:t>Create a new Unity 3D project.</w:t>
      </w:r>
    </w:p>
    <w:p w14:paraId="407BF1CD" w14:textId="04F54B55" w:rsidR="00EF4D9F" w:rsidRDefault="00EF4D9F" w:rsidP="00EF4D9F">
      <w:pPr>
        <w:pStyle w:val="ListParagraph"/>
        <w:numPr>
          <w:ilvl w:val="0"/>
          <w:numId w:val="2"/>
        </w:numPr>
      </w:pPr>
      <w:r>
        <w:t xml:space="preserve">Create an empty </w:t>
      </w:r>
      <w:proofErr w:type="spellStart"/>
      <w:r>
        <w:t>GameObject</w:t>
      </w:r>
      <w:proofErr w:type="spellEnd"/>
      <w:r>
        <w:t xml:space="preserve">, rename it as </w:t>
      </w:r>
      <w:proofErr w:type="spellStart"/>
      <w:r>
        <w:t>MeshGenerator</w:t>
      </w:r>
      <w:proofErr w:type="spellEnd"/>
    </w:p>
    <w:p w14:paraId="5157A1B8" w14:textId="12033810" w:rsidR="00EF4D9F" w:rsidRDefault="00EF4D9F" w:rsidP="00EF4D9F">
      <w:pPr>
        <w:pStyle w:val="ListParagraph"/>
        <w:numPr>
          <w:ilvl w:val="0"/>
          <w:numId w:val="2"/>
        </w:numPr>
      </w:pPr>
      <w:r>
        <w:t xml:space="preserve">Add in Mesh Filter and Mesh Renderer </w:t>
      </w:r>
      <w:r w:rsidR="00614A8C">
        <w:t xml:space="preserve">component to </w:t>
      </w:r>
      <w:proofErr w:type="spellStart"/>
      <w:r w:rsidR="00614A8C">
        <w:t>MeshGenerator</w:t>
      </w:r>
      <w:proofErr w:type="spellEnd"/>
      <w:r w:rsidR="00614A8C">
        <w:t xml:space="preserve"> object.</w:t>
      </w:r>
    </w:p>
    <w:p w14:paraId="6FEE5544" w14:textId="43A595B7" w:rsidR="00EF4D9F" w:rsidRDefault="00614A8C" w:rsidP="00614A8C">
      <w:pPr>
        <w:ind w:left="720"/>
      </w:pPr>
      <w:r>
        <w:rPr>
          <w:noProof/>
        </w:rPr>
        <w:drawing>
          <wp:inline distT="0" distB="0" distL="0" distR="0" wp14:anchorId="426D77BB" wp14:editId="4CDF449C">
            <wp:extent cx="2552700" cy="12446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D17C" w14:textId="77777777" w:rsidR="00EF4D9F" w:rsidRDefault="00EF4D9F" w:rsidP="00EF4D9F"/>
    <w:p w14:paraId="7B67A67D" w14:textId="7A1ADF2A" w:rsidR="00614A8C" w:rsidRDefault="00EF4D9F" w:rsidP="00614A8C">
      <w:pPr>
        <w:pStyle w:val="ListParagraph"/>
        <w:numPr>
          <w:ilvl w:val="0"/>
          <w:numId w:val="2"/>
        </w:numPr>
      </w:pPr>
      <w:r>
        <w:t xml:space="preserve">New a C# script, </w:t>
      </w:r>
      <w:proofErr w:type="spellStart"/>
      <w:r>
        <w:t>MeshGenerator</w:t>
      </w:r>
      <w:proofErr w:type="spellEnd"/>
    </w:p>
    <w:p w14:paraId="6D9C31F4" w14:textId="73F057C0" w:rsidR="00614A8C" w:rsidRDefault="00614A8C" w:rsidP="00614A8C">
      <w:pPr>
        <w:pStyle w:val="ListParagraph"/>
      </w:pPr>
      <w:r>
        <w:rPr>
          <w:noProof/>
        </w:rPr>
        <w:drawing>
          <wp:inline distT="0" distB="0" distL="0" distR="0" wp14:anchorId="190153CC" wp14:editId="24AD784A">
            <wp:extent cx="4046121" cy="5598942"/>
            <wp:effectExtent l="0" t="0" r="5715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267" cy="5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4693" w14:textId="1CEE4A0D" w:rsidR="00614A8C" w:rsidRDefault="00614A8C" w:rsidP="00614A8C">
      <w:pPr>
        <w:pStyle w:val="ListParagraph"/>
      </w:pPr>
    </w:p>
    <w:p w14:paraId="7C9BA6C4" w14:textId="7A59A96E" w:rsidR="00614A8C" w:rsidRDefault="00614A8C" w:rsidP="00614A8C">
      <w:pPr>
        <w:pStyle w:val="ListParagraph"/>
      </w:pPr>
    </w:p>
    <w:p w14:paraId="5CC5E775" w14:textId="2F4D4F24" w:rsidR="00614A8C" w:rsidRDefault="00614A8C" w:rsidP="00614A8C">
      <w:pPr>
        <w:pStyle w:val="ListParagraph"/>
      </w:pPr>
    </w:p>
    <w:p w14:paraId="6FFBFAF9" w14:textId="3236205B" w:rsidR="00265D01" w:rsidRDefault="00614A8C" w:rsidP="00614A8C">
      <w:pPr>
        <w:pStyle w:val="ListParagraph"/>
      </w:pPr>
      <w:r>
        <w:lastRenderedPageBreak/>
        <w:t>Note</w:t>
      </w:r>
      <w:r w:rsidR="00265D01">
        <w:t>:</w:t>
      </w:r>
      <w:r>
        <w:t xml:space="preserve"> to support culling in Unity, polygon must be specified in a </w:t>
      </w:r>
      <w:r w:rsidR="00265D01">
        <w:t>clockwise</w:t>
      </w:r>
      <w:r>
        <w:t xml:space="preserve"> direction</w:t>
      </w:r>
      <w:r w:rsidR="00265D01">
        <w:t xml:space="preserve"> to be visible (i.e., the front side)</w:t>
      </w:r>
      <w:r>
        <w:t xml:space="preserve">. </w:t>
      </w:r>
    </w:p>
    <w:p w14:paraId="43E1F789" w14:textId="4A8874F7" w:rsidR="00614A8C" w:rsidRDefault="00614A8C" w:rsidP="00614A8C">
      <w:pPr>
        <w:pStyle w:val="ListParagraph"/>
      </w:pPr>
      <w:r>
        <w:t xml:space="preserve">The “front” side is the </w:t>
      </w:r>
      <w:r w:rsidR="009D126C">
        <w:t>clockwise face. The “back” side is the anti-clockwise face.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804"/>
        <w:gridCol w:w="4508"/>
      </w:tblGrid>
      <w:tr w:rsidR="00E63014" w14:paraId="2A83AC32" w14:textId="77777777" w:rsidTr="00E63014">
        <w:tc>
          <w:tcPr>
            <w:tcW w:w="3804" w:type="dxa"/>
          </w:tcPr>
          <w:p w14:paraId="5C411E13" w14:textId="23297043" w:rsidR="00E63014" w:rsidRDefault="00E63014" w:rsidP="00614A8C">
            <w:r>
              <w:rPr>
                <w:noProof/>
              </w:rPr>
              <w:drawing>
                <wp:inline distT="0" distB="0" distL="0" distR="0" wp14:anchorId="07C47CCE" wp14:editId="17F4A2BC">
                  <wp:extent cx="2264984" cy="2110154"/>
                  <wp:effectExtent l="0" t="0" r="0" b="0"/>
                  <wp:docPr id="5" name="Picture 5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006" cy="2115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92BA5C7" w14:textId="7CE0449C" w:rsidR="00E63014" w:rsidRDefault="00E63014" w:rsidP="00614A8C">
            <w:r>
              <w:rPr>
                <w:noProof/>
              </w:rPr>
              <w:drawing>
                <wp:inline distT="0" distB="0" distL="0" distR="0" wp14:anchorId="42B50D02" wp14:editId="36C0D4C7">
                  <wp:extent cx="2473054" cy="1863969"/>
                  <wp:effectExtent l="0" t="0" r="3810" b="3175"/>
                  <wp:docPr id="6" name="Picture 6" descr="Chart, surfac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surface char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922" cy="187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09EEF6" w14:textId="7B2118C0" w:rsidR="00E63014" w:rsidRDefault="00E63014" w:rsidP="00E63014"/>
    <w:p w14:paraId="3FBF763C" w14:textId="2520A7E5" w:rsidR="00E63014" w:rsidRDefault="00E63014" w:rsidP="00614A8C">
      <w:pPr>
        <w:pStyle w:val="ListParagraph"/>
      </w:pPr>
      <w:r>
        <w:rPr>
          <w:noProof/>
        </w:rPr>
        <w:drawing>
          <wp:inline distT="0" distB="0" distL="0" distR="0" wp14:anchorId="70D5D487" wp14:editId="518D692B">
            <wp:extent cx="3527750" cy="2890911"/>
            <wp:effectExtent l="0" t="0" r="3175" b="5080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141" cy="291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68CB" w14:textId="77777777" w:rsidR="00614A8C" w:rsidRDefault="00614A8C" w:rsidP="00614A8C">
      <w:pPr>
        <w:pStyle w:val="ListParagraph"/>
      </w:pPr>
    </w:p>
    <w:p w14:paraId="50A9187F" w14:textId="6184018C" w:rsidR="00EF4D9F" w:rsidRDefault="00EF4D9F" w:rsidP="00EF4D9F">
      <w:pPr>
        <w:pStyle w:val="ListParagraph"/>
        <w:numPr>
          <w:ilvl w:val="0"/>
          <w:numId w:val="2"/>
        </w:numPr>
      </w:pPr>
      <w:r>
        <w:t xml:space="preserve">Attached the C# script </w:t>
      </w:r>
      <w:proofErr w:type="spellStart"/>
      <w:r>
        <w:t>MeshGenerator</w:t>
      </w:r>
      <w:proofErr w:type="spellEnd"/>
      <w:r>
        <w:t xml:space="preserve"> to </w:t>
      </w:r>
      <w:proofErr w:type="spellStart"/>
      <w:r>
        <w:t>MeshGenerator</w:t>
      </w:r>
      <w:proofErr w:type="spellEnd"/>
      <w:r>
        <w:t xml:space="preserve"> object.</w:t>
      </w:r>
    </w:p>
    <w:p w14:paraId="203C446F" w14:textId="77777777" w:rsidR="00265D01" w:rsidRDefault="00265D01" w:rsidP="00265D01">
      <w:pPr>
        <w:pStyle w:val="ListParagraph"/>
      </w:pPr>
    </w:p>
    <w:p w14:paraId="03CB7D07" w14:textId="5CC764A5" w:rsidR="00EF4D9F" w:rsidRDefault="00614A8C" w:rsidP="00EF4D9F">
      <w:pPr>
        <w:pStyle w:val="ListParagraph"/>
        <w:numPr>
          <w:ilvl w:val="0"/>
          <w:numId w:val="2"/>
        </w:numPr>
      </w:pPr>
      <w:r>
        <w:t>Run the scene.</w:t>
      </w:r>
    </w:p>
    <w:p w14:paraId="7617985C" w14:textId="58229223" w:rsidR="00EF4D9F" w:rsidRDefault="00614A8C" w:rsidP="00614A8C">
      <w:pPr>
        <w:ind w:left="720"/>
      </w:pPr>
      <w:r>
        <w:rPr>
          <w:noProof/>
        </w:rPr>
        <w:drawing>
          <wp:inline distT="0" distB="0" distL="0" distR="0" wp14:anchorId="4D22269B" wp14:editId="00BD2A2D">
            <wp:extent cx="1944768" cy="1849901"/>
            <wp:effectExtent l="0" t="0" r="0" b="4445"/>
            <wp:docPr id="4" name="Picture 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ckground patter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959" cy="18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3570" w14:textId="0E94B34E" w:rsidR="009D126C" w:rsidRDefault="009D126C" w:rsidP="00614A8C">
      <w:pPr>
        <w:ind w:left="720"/>
      </w:pPr>
    </w:p>
    <w:p w14:paraId="26038DAD" w14:textId="77777777" w:rsidR="00E63014" w:rsidRDefault="00E63014" w:rsidP="00265D01"/>
    <w:p w14:paraId="5E0640BA" w14:textId="6257F957" w:rsidR="009D126C" w:rsidRDefault="009D126C" w:rsidP="009D126C">
      <w:pPr>
        <w:pStyle w:val="ListParagraph"/>
        <w:numPr>
          <w:ilvl w:val="0"/>
          <w:numId w:val="2"/>
        </w:numPr>
      </w:pPr>
      <w:r>
        <w:lastRenderedPageBreak/>
        <w:t>Add in material to the Mesh Renderer</w:t>
      </w:r>
    </w:p>
    <w:p w14:paraId="354F39C4" w14:textId="53C45E39" w:rsidR="009D126C" w:rsidRDefault="009D126C" w:rsidP="009D126C">
      <w:pPr>
        <w:ind w:left="720"/>
      </w:pPr>
      <w:r>
        <w:rPr>
          <w:noProof/>
        </w:rPr>
        <w:drawing>
          <wp:inline distT="0" distB="0" distL="0" distR="0" wp14:anchorId="34EF3E50" wp14:editId="140D0D4F">
            <wp:extent cx="2959100" cy="43688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CB7C" w14:textId="44BB1F80" w:rsidR="009D126C" w:rsidRDefault="009D126C" w:rsidP="009D126C">
      <w:pPr>
        <w:ind w:left="720"/>
      </w:pPr>
    </w:p>
    <w:p w14:paraId="02F3E93A" w14:textId="64055CDD" w:rsidR="009D126C" w:rsidRDefault="009D126C" w:rsidP="009D126C">
      <w:pPr>
        <w:pStyle w:val="ListParagraph"/>
        <w:numPr>
          <w:ilvl w:val="0"/>
          <w:numId w:val="2"/>
        </w:numPr>
      </w:pPr>
      <w:r>
        <w:t>Adjust the light to see the reflection</w:t>
      </w:r>
      <w:r w:rsidR="00265D01">
        <w:t>.</w:t>
      </w:r>
    </w:p>
    <w:p w14:paraId="59B447F7" w14:textId="60D3A3FB" w:rsidR="009D126C" w:rsidRDefault="009D126C" w:rsidP="009D126C">
      <w:pPr>
        <w:ind w:left="720"/>
      </w:pPr>
      <w:r>
        <w:rPr>
          <w:noProof/>
        </w:rPr>
        <w:drawing>
          <wp:inline distT="0" distB="0" distL="0" distR="0" wp14:anchorId="1FC96031" wp14:editId="2F61ED69">
            <wp:extent cx="2044700" cy="1955800"/>
            <wp:effectExtent l="0" t="0" r="0" b="0"/>
            <wp:docPr id="8" name="Picture 8" descr="A picture containing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po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C16E" w14:textId="2486B02B" w:rsidR="009D126C" w:rsidRDefault="009D126C" w:rsidP="009D126C">
      <w:pPr>
        <w:ind w:left="720"/>
      </w:pPr>
    </w:p>
    <w:p w14:paraId="5E212953" w14:textId="393B4ED6" w:rsidR="009D126C" w:rsidRDefault="009D126C" w:rsidP="009D126C">
      <w:pPr>
        <w:ind w:left="720"/>
      </w:pPr>
    </w:p>
    <w:p w14:paraId="334C40FC" w14:textId="0F65C3D7" w:rsidR="009D126C" w:rsidRDefault="009D126C" w:rsidP="009D126C">
      <w:pPr>
        <w:ind w:left="720"/>
      </w:pPr>
    </w:p>
    <w:p w14:paraId="5DF9B488" w14:textId="40253DA2" w:rsidR="009D126C" w:rsidRDefault="009D126C" w:rsidP="00A8788C">
      <w:pPr>
        <w:pStyle w:val="ListParagraph"/>
        <w:numPr>
          <w:ilvl w:val="0"/>
          <w:numId w:val="2"/>
        </w:numPr>
      </w:pPr>
      <w:r>
        <w:lastRenderedPageBreak/>
        <w:t>Add in one more po</w:t>
      </w:r>
      <w:r w:rsidR="00A8788C">
        <w:t>l</w:t>
      </w:r>
      <w:r>
        <w:t>ygon</w:t>
      </w:r>
      <w:r w:rsidR="00A8788C">
        <w:rPr>
          <w:noProof/>
        </w:rPr>
        <w:drawing>
          <wp:inline distT="0" distB="0" distL="0" distR="0" wp14:anchorId="77C83A36" wp14:editId="1A54BEB7">
            <wp:extent cx="5731510" cy="2807335"/>
            <wp:effectExtent l="0" t="0" r="0" b="0"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50CE" w14:textId="73777BB0" w:rsidR="00A8788C" w:rsidRDefault="00A8788C" w:rsidP="00A8788C"/>
    <w:p w14:paraId="49D0F630" w14:textId="188A478B" w:rsidR="00A8788C" w:rsidRDefault="00A8788C" w:rsidP="00A8788C">
      <w:pPr>
        <w:pStyle w:val="ListParagraph"/>
        <w:numPr>
          <w:ilvl w:val="0"/>
          <w:numId w:val="2"/>
        </w:numPr>
      </w:pPr>
      <w:r>
        <w:t>Run the scene. Rotate the object around and observe that the new polygon “disappeared” at certain angle (it has been culled).</w:t>
      </w:r>
    </w:p>
    <w:p w14:paraId="0BE74D22" w14:textId="3808F480" w:rsidR="00A8788C" w:rsidRDefault="00A8788C" w:rsidP="00A8788C">
      <w:pPr>
        <w:pStyle w:val="ListParagraph"/>
      </w:pPr>
      <w:r>
        <w:t>Adjust the triangle array sequence (0,4,1) and observe the effect as well.</w:t>
      </w:r>
    </w:p>
    <w:p w14:paraId="2F8C1C57" w14:textId="4E6AFA4E" w:rsidR="00A8788C" w:rsidRDefault="00A8788C" w:rsidP="00A878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788C" w14:paraId="1E63E0D9" w14:textId="77777777" w:rsidTr="00A8788C">
        <w:tc>
          <w:tcPr>
            <w:tcW w:w="4508" w:type="dxa"/>
          </w:tcPr>
          <w:p w14:paraId="6865040B" w14:textId="220605D1" w:rsidR="00A8788C" w:rsidRDefault="00A8788C" w:rsidP="00A878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19DD5E" wp14:editId="674E530F">
                  <wp:extent cx="1714500" cy="1612900"/>
                  <wp:effectExtent l="0" t="0" r="0" b="0"/>
                  <wp:docPr id="10" name="Picture 10" descr="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Radar char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658F962" w14:textId="7E777617" w:rsidR="00A8788C" w:rsidRDefault="00A8788C" w:rsidP="00A878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FA4F95" wp14:editId="68CBF173">
                  <wp:extent cx="1549400" cy="1600200"/>
                  <wp:effectExtent l="0" t="0" r="0" b="0"/>
                  <wp:docPr id="11" name="Picture 11" descr="A picture containing k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kit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1555B" w14:textId="77777777" w:rsidR="00A8788C" w:rsidRDefault="00A8788C" w:rsidP="00A8788C"/>
    <w:p w14:paraId="3B34F512" w14:textId="77777777" w:rsidR="00A8788C" w:rsidRDefault="00A8788C" w:rsidP="00A8788C"/>
    <w:p w14:paraId="55AD4687" w14:textId="370260CD" w:rsidR="00A8788C" w:rsidRDefault="00A8788C" w:rsidP="00A8788C">
      <w:pPr>
        <w:ind w:left="360"/>
      </w:pPr>
    </w:p>
    <w:sectPr w:rsidR="00A87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41821"/>
    <w:multiLevelType w:val="hybridMultilevel"/>
    <w:tmpl w:val="9F3EAB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66466C"/>
    <w:multiLevelType w:val="hybridMultilevel"/>
    <w:tmpl w:val="BBF2E2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D9F"/>
    <w:rsid w:val="00265D01"/>
    <w:rsid w:val="00614A8C"/>
    <w:rsid w:val="009D126C"/>
    <w:rsid w:val="00A8788C"/>
    <w:rsid w:val="00B24712"/>
    <w:rsid w:val="00E63014"/>
    <w:rsid w:val="00EE7B3B"/>
    <w:rsid w:val="00EF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B2B9A3"/>
  <w15:chartTrackingRefBased/>
  <w15:docId w15:val="{9E4C7F6D-F55E-5B45-8015-3BFA7F3DD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D9F"/>
    <w:pPr>
      <w:ind w:left="720"/>
      <w:contextualSpacing/>
    </w:pPr>
  </w:style>
  <w:style w:type="table" w:styleId="TableGrid">
    <w:name w:val="Table Grid"/>
    <w:basedOn w:val="TableNormal"/>
    <w:uiPriority w:val="39"/>
    <w:rsid w:val="00A878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Yeo</dc:creator>
  <cp:keywords/>
  <dc:description/>
  <cp:lastModifiedBy>Aaron Yeo</cp:lastModifiedBy>
  <cp:revision>4</cp:revision>
  <dcterms:created xsi:type="dcterms:W3CDTF">2021-10-26T01:20:00Z</dcterms:created>
  <dcterms:modified xsi:type="dcterms:W3CDTF">2021-10-26T08:48:00Z</dcterms:modified>
</cp:coreProperties>
</file>