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6F9BBB8C" w:rsidR="0033139A" w:rsidRPr="00012371" w:rsidRDefault="00012371" w:rsidP="000F0372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 w:rsidR="000C48F2">
        <w:rPr>
          <w:color w:val="000000" w:themeColor="text1"/>
          <w:sz w:val="28"/>
          <w:szCs w:val="28"/>
        </w:rPr>
        <w:t>6</w:t>
      </w:r>
      <w:r w:rsidRPr="00012371">
        <w:rPr>
          <w:color w:val="000000" w:themeColor="text1"/>
          <w:sz w:val="28"/>
          <w:szCs w:val="28"/>
        </w:rPr>
        <w:t xml:space="preserve"> Lab</w:t>
      </w:r>
      <w:r w:rsidR="000C48F2">
        <w:rPr>
          <w:color w:val="000000" w:themeColor="text1"/>
          <w:sz w:val="28"/>
          <w:szCs w:val="28"/>
        </w:rPr>
        <w:t xml:space="preserve"> </w:t>
      </w:r>
      <w:r w:rsidR="00213B41">
        <w:rPr>
          <w:color w:val="000000" w:themeColor="text1"/>
          <w:sz w:val="28"/>
          <w:szCs w:val="28"/>
        </w:rPr>
        <w:t>2</w:t>
      </w:r>
    </w:p>
    <w:p w14:paraId="5E47C51E" w14:textId="77777777" w:rsidR="00012371" w:rsidRDefault="00012371" w:rsidP="00012371">
      <w:pPr>
        <w:pStyle w:val="BodyText"/>
        <w:spacing w:line="376" w:lineRule="auto"/>
        <w:ind w:right="478"/>
        <w:jc w:val="both"/>
        <w:rPr>
          <w:w w:val="110"/>
        </w:rPr>
      </w:pPr>
    </w:p>
    <w:p w14:paraId="1186027E" w14:textId="2F197AA3" w:rsidR="0033139A" w:rsidRDefault="00385454" w:rsidP="000C48F2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 w:rsidR="006141FA">
        <w:rPr>
          <w:w w:val="110"/>
        </w:rPr>
        <w:t>w</w:t>
      </w:r>
      <w:r w:rsidR="00213B41">
        <w:rPr>
          <w:w w:val="110"/>
        </w:rPr>
        <w:t>e are going to use the keyboard up, down, left right keys and the mouse to control a player (cube)</w:t>
      </w:r>
      <w:r w:rsidR="006141FA">
        <w:rPr>
          <w:w w:val="110"/>
        </w:rPr>
        <w:t>.</w:t>
      </w:r>
    </w:p>
    <w:p w14:paraId="5D1A5671" w14:textId="77777777" w:rsidR="0033139A" w:rsidRDefault="00385454" w:rsidP="00085A32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>Procedure:</w:t>
      </w:r>
    </w:p>
    <w:p w14:paraId="56730F81" w14:textId="77777777" w:rsidR="0033139A" w:rsidRDefault="0033139A">
      <w:pPr>
        <w:pStyle w:val="BodyText"/>
        <w:spacing w:before="5"/>
        <w:rPr>
          <w:rFonts w:ascii="Palladio Uralic"/>
          <w:b/>
        </w:rPr>
      </w:pPr>
    </w:p>
    <w:p w14:paraId="5580CC2E" w14:textId="0265FA9D" w:rsidR="0033139A" w:rsidRDefault="00385454" w:rsidP="004F7F5E">
      <w:pPr>
        <w:pStyle w:val="BodyText"/>
        <w:ind w:left="100"/>
        <w:rPr>
          <w:w w:val="110"/>
        </w:rPr>
      </w:pPr>
      <w:r>
        <w:rPr>
          <w:w w:val="110"/>
        </w:rPr>
        <w:t>Create a new Unity Project “</w:t>
      </w:r>
      <w:proofErr w:type="spellStart"/>
      <w:r w:rsidR="00213B41">
        <w:rPr>
          <w:w w:val="110"/>
        </w:rPr>
        <w:t>PlayerControl</w:t>
      </w:r>
      <w:proofErr w:type="spellEnd"/>
      <w:r>
        <w:rPr>
          <w:w w:val="110"/>
        </w:rPr>
        <w:t xml:space="preserve">” with </w:t>
      </w:r>
      <w:r w:rsidR="00213B41">
        <w:rPr>
          <w:w w:val="110"/>
        </w:rPr>
        <w:t>3</w:t>
      </w:r>
      <w:r>
        <w:rPr>
          <w:w w:val="110"/>
        </w:rPr>
        <w:t>D template.</w:t>
      </w:r>
    </w:p>
    <w:p w14:paraId="6B8A0BDA" w14:textId="29F59F03" w:rsidR="004F7F5E" w:rsidRDefault="004F7F5E" w:rsidP="004F7F5E">
      <w:pPr>
        <w:pStyle w:val="BodyText"/>
        <w:ind w:left="100"/>
        <w:rPr>
          <w:w w:val="110"/>
        </w:rPr>
      </w:pPr>
    </w:p>
    <w:p w14:paraId="72D711F3" w14:textId="3C6D193C" w:rsidR="00207131" w:rsidRDefault="008736FF" w:rsidP="00085A32">
      <w:pPr>
        <w:pStyle w:val="BodyText"/>
        <w:ind w:left="100"/>
      </w:pPr>
      <w:r>
        <w:t>Create a Plane</w:t>
      </w:r>
      <w:r w:rsidR="00193E21">
        <w:t>, name it as floor.</w:t>
      </w:r>
    </w:p>
    <w:p w14:paraId="4B995B6C" w14:textId="55551779" w:rsidR="008736FF" w:rsidRDefault="008736FF" w:rsidP="00085A32">
      <w:pPr>
        <w:pStyle w:val="BodyText"/>
        <w:ind w:left="100"/>
      </w:pPr>
    </w:p>
    <w:p w14:paraId="3C72639C" w14:textId="1D9A45BA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1B9231DD" wp14:editId="74DA7F38">
            <wp:extent cx="1604742" cy="103116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76" cy="10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DF0" w14:textId="77777777" w:rsidR="008736FF" w:rsidRDefault="008736FF" w:rsidP="00085A32">
      <w:pPr>
        <w:pStyle w:val="BodyText"/>
        <w:ind w:left="100"/>
      </w:pPr>
    </w:p>
    <w:p w14:paraId="533FE4CC" w14:textId="15809768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013D1C78" wp14:editId="1907ED3A">
            <wp:extent cx="3167094" cy="778021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25" cy="7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543E" w14:textId="77777777" w:rsidR="008736FF" w:rsidRDefault="008736FF" w:rsidP="00085A32">
      <w:pPr>
        <w:pStyle w:val="BodyText"/>
        <w:ind w:left="100"/>
      </w:pPr>
    </w:p>
    <w:p w14:paraId="188C3A43" w14:textId="6C9EBC5E" w:rsidR="008736FF" w:rsidRDefault="008736FF" w:rsidP="00085A32">
      <w:pPr>
        <w:pStyle w:val="BodyText"/>
        <w:ind w:left="100"/>
      </w:pPr>
      <w:r>
        <w:t>Adjust the Directional light intensity to 0.5.</w:t>
      </w:r>
    </w:p>
    <w:p w14:paraId="112C53FD" w14:textId="77777777" w:rsidR="008736FF" w:rsidRDefault="008736FF" w:rsidP="00085A32">
      <w:pPr>
        <w:pStyle w:val="BodyText"/>
        <w:ind w:left="100"/>
      </w:pPr>
    </w:p>
    <w:p w14:paraId="1CEC0A5A" w14:textId="0F92B820" w:rsidR="008736FF" w:rsidRDefault="008736FF" w:rsidP="00085A32">
      <w:pPr>
        <w:pStyle w:val="BodyText"/>
        <w:ind w:left="100"/>
      </w:pPr>
      <w:r>
        <w:t>Create a player game object using two Cubes.</w:t>
      </w:r>
    </w:p>
    <w:p w14:paraId="78A6FD41" w14:textId="5EDD4B6A" w:rsidR="008736FF" w:rsidRDefault="008736FF" w:rsidP="008736FF">
      <w:pPr>
        <w:pStyle w:val="BodyText"/>
        <w:ind w:left="100"/>
        <w:jc w:val="center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76"/>
        <w:gridCol w:w="7810"/>
      </w:tblGrid>
      <w:tr w:rsidR="008736FF" w14:paraId="2D19ADF0" w14:textId="77777777" w:rsidTr="008736FF">
        <w:tc>
          <w:tcPr>
            <w:tcW w:w="2276" w:type="dxa"/>
          </w:tcPr>
          <w:p w14:paraId="101C43D8" w14:textId="5A2AAA6A" w:rsidR="008736FF" w:rsidRDefault="008736FF" w:rsidP="008736FF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1D87834" wp14:editId="5888389B">
                  <wp:extent cx="1173271" cy="1526019"/>
                  <wp:effectExtent l="0" t="0" r="0" b="0"/>
                  <wp:docPr id="5" name="Picture 5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rada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93" cy="153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</w:tcPr>
          <w:p w14:paraId="61123C8A" w14:textId="77777777" w:rsidR="008736FF" w:rsidRDefault="008736FF" w:rsidP="008736FF">
            <w:pPr>
              <w:pStyle w:val="BodyText"/>
            </w:pPr>
          </w:p>
          <w:p w14:paraId="62A841E3" w14:textId="77777777" w:rsidR="008736FF" w:rsidRDefault="008736FF" w:rsidP="008736FF">
            <w:pPr>
              <w:pStyle w:val="BodyText"/>
            </w:pPr>
          </w:p>
          <w:p w14:paraId="1D02F2D2" w14:textId="77777777" w:rsidR="008736FF" w:rsidRDefault="008736FF" w:rsidP="008736FF">
            <w:pPr>
              <w:pStyle w:val="BodyText"/>
            </w:pPr>
          </w:p>
          <w:p w14:paraId="0D66314A" w14:textId="77777777" w:rsidR="008736FF" w:rsidRDefault="008736FF" w:rsidP="008736FF">
            <w:pPr>
              <w:pStyle w:val="BodyText"/>
            </w:pPr>
          </w:p>
          <w:p w14:paraId="27637203" w14:textId="152A28A6" w:rsidR="008736FF" w:rsidRDefault="008736FF" w:rsidP="008736FF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66FE7464" wp14:editId="4AC410A5">
                  <wp:extent cx="1219200" cy="508000"/>
                  <wp:effectExtent l="0" t="0" r="0" b="0"/>
                  <wp:docPr id="11" name="Picture 1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2FE1E" w14:textId="77777777" w:rsidR="008736FF" w:rsidRDefault="008736FF" w:rsidP="008736FF">
      <w:pPr>
        <w:pStyle w:val="BodyText"/>
        <w:ind w:left="100"/>
      </w:pPr>
    </w:p>
    <w:p w14:paraId="35EC23C4" w14:textId="56E59FDC" w:rsidR="008736FF" w:rsidRDefault="008736FF" w:rsidP="008736FF">
      <w:pPr>
        <w:pStyle w:val="BodyText"/>
        <w:ind w:left="100"/>
        <w:jc w:val="center"/>
      </w:pPr>
    </w:p>
    <w:p w14:paraId="04F7803E" w14:textId="77777777" w:rsidR="008736FF" w:rsidRDefault="008736FF" w:rsidP="008736FF">
      <w:pPr>
        <w:pStyle w:val="BodyText"/>
        <w:ind w:left="100"/>
        <w:jc w:val="center"/>
      </w:pPr>
    </w:p>
    <w:p w14:paraId="31FD81DD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70BA2DE3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7B761AAE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49B9FFF3" w14:textId="656926EA" w:rsidR="008736FF" w:rsidRDefault="008736FF" w:rsidP="008736FF">
      <w:pPr>
        <w:pStyle w:val="BodyText"/>
        <w:tabs>
          <w:tab w:val="left" w:pos="2584"/>
        </w:tabs>
        <w:ind w:left="100"/>
      </w:pPr>
    </w:p>
    <w:p w14:paraId="42A8AC92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4D214673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44AAE555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2E0845C3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00ABBB88" w14:textId="77777777" w:rsidR="008736FF" w:rsidRDefault="008736FF" w:rsidP="008736FF">
      <w:pPr>
        <w:pStyle w:val="BodyText"/>
        <w:tabs>
          <w:tab w:val="left" w:pos="2584"/>
        </w:tabs>
        <w:ind w:left="100"/>
      </w:pPr>
    </w:p>
    <w:p w14:paraId="197F3062" w14:textId="247D9437" w:rsidR="008736FF" w:rsidRDefault="008736FF" w:rsidP="008736FF">
      <w:pPr>
        <w:pStyle w:val="BodyText"/>
        <w:tabs>
          <w:tab w:val="left" w:pos="2584"/>
        </w:tabs>
        <w:ind w:left="100"/>
      </w:pPr>
      <w:proofErr w:type="gramStart"/>
      <w:r>
        <w:lastRenderedPageBreak/>
        <w:t>Player</w:t>
      </w:r>
      <w:proofErr w:type="gramEnd"/>
      <w:r>
        <w:t xml:space="preserve"> transform</w:t>
      </w:r>
    </w:p>
    <w:p w14:paraId="753B9B25" w14:textId="166530F2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43137687" wp14:editId="72039499">
            <wp:extent cx="5092700" cy="11938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F8C6" w14:textId="2C50A124" w:rsidR="008736FF" w:rsidRDefault="008736FF" w:rsidP="00085A32">
      <w:pPr>
        <w:pStyle w:val="BodyText"/>
        <w:ind w:left="100"/>
      </w:pPr>
    </w:p>
    <w:p w14:paraId="7596D9F2" w14:textId="5745F0B3" w:rsidR="008736FF" w:rsidRDefault="008736FF" w:rsidP="008736FF">
      <w:pPr>
        <w:pStyle w:val="BodyText"/>
        <w:ind w:left="100"/>
      </w:pPr>
      <w:r>
        <w:t>Nose transform</w:t>
      </w:r>
    </w:p>
    <w:p w14:paraId="62C5FBE3" w14:textId="4D59213D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6F5D0483" wp14:editId="65132810">
            <wp:extent cx="5067300" cy="123190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5193" w14:textId="7B053B22" w:rsidR="008736FF" w:rsidRDefault="008736FF" w:rsidP="00085A32">
      <w:pPr>
        <w:pStyle w:val="BodyText"/>
        <w:ind w:left="100"/>
      </w:pPr>
    </w:p>
    <w:p w14:paraId="5BCEEDBC" w14:textId="77777777" w:rsidR="008736FF" w:rsidRDefault="008736FF" w:rsidP="008736FF">
      <w:pPr>
        <w:pStyle w:val="BodyText"/>
      </w:pPr>
    </w:p>
    <w:p w14:paraId="408E519A" w14:textId="3CB35AD6" w:rsidR="008736FF" w:rsidRDefault="008736FF" w:rsidP="00085A32">
      <w:pPr>
        <w:pStyle w:val="BodyText"/>
        <w:ind w:left="100"/>
      </w:pPr>
      <w:r>
        <w:t>Position the main camera to look down from the top.</w:t>
      </w:r>
    </w:p>
    <w:p w14:paraId="47B099D6" w14:textId="77777777" w:rsidR="008736FF" w:rsidRDefault="008736FF" w:rsidP="00085A32">
      <w:pPr>
        <w:pStyle w:val="BodyText"/>
        <w:ind w:left="100"/>
      </w:pPr>
    </w:p>
    <w:p w14:paraId="18D5BFFA" w14:textId="6054893E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2BFC8C35" wp14:editId="3E919091">
            <wp:extent cx="5105400" cy="12319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A2F" w14:textId="5038D13F" w:rsidR="008736FF" w:rsidRDefault="008736FF" w:rsidP="00085A32">
      <w:pPr>
        <w:pStyle w:val="BodyText"/>
        <w:ind w:left="100"/>
      </w:pPr>
    </w:p>
    <w:p w14:paraId="2EC03D6C" w14:textId="77777777" w:rsidR="008736FF" w:rsidRDefault="008736FF" w:rsidP="00085A32">
      <w:pPr>
        <w:pStyle w:val="BodyText"/>
        <w:ind w:left="100"/>
      </w:pPr>
    </w:p>
    <w:p w14:paraId="20790B2C" w14:textId="2001226A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79FEB370" wp14:editId="612B9734">
            <wp:extent cx="2127137" cy="2113414"/>
            <wp:effectExtent l="0" t="0" r="0" b="0"/>
            <wp:docPr id="15" name="Picture 15" descr="A plane flying in the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lane flying in the sky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84" cy="21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F9A" w14:textId="1FAAA527" w:rsidR="008736FF" w:rsidRDefault="008736FF" w:rsidP="00085A32">
      <w:pPr>
        <w:pStyle w:val="BodyText"/>
        <w:ind w:left="100"/>
      </w:pPr>
    </w:p>
    <w:p w14:paraId="708E7BD1" w14:textId="2530F90A" w:rsidR="008736FF" w:rsidRDefault="008736FF" w:rsidP="00085A32">
      <w:pPr>
        <w:pStyle w:val="BodyText"/>
        <w:ind w:left="100"/>
      </w:pPr>
    </w:p>
    <w:p w14:paraId="62CEAEB3" w14:textId="2E110077" w:rsidR="008736FF" w:rsidRDefault="008736FF" w:rsidP="00085A32">
      <w:pPr>
        <w:pStyle w:val="BodyText"/>
        <w:ind w:left="100"/>
      </w:pPr>
    </w:p>
    <w:p w14:paraId="5D4B9D3C" w14:textId="38DBF5FE" w:rsidR="008736FF" w:rsidRDefault="008736FF" w:rsidP="00085A32">
      <w:pPr>
        <w:pStyle w:val="BodyText"/>
        <w:ind w:left="100"/>
      </w:pPr>
    </w:p>
    <w:p w14:paraId="6978DA07" w14:textId="5C5126B1" w:rsidR="008736FF" w:rsidRDefault="008736FF" w:rsidP="00085A32">
      <w:pPr>
        <w:pStyle w:val="BodyText"/>
        <w:ind w:left="100"/>
      </w:pPr>
    </w:p>
    <w:p w14:paraId="30464093" w14:textId="12280CF0" w:rsidR="008736FF" w:rsidRDefault="008736FF" w:rsidP="00085A32">
      <w:pPr>
        <w:pStyle w:val="BodyText"/>
        <w:ind w:left="100"/>
      </w:pPr>
    </w:p>
    <w:p w14:paraId="25851C3F" w14:textId="7E99542E" w:rsidR="008736FF" w:rsidRDefault="008736FF" w:rsidP="00085A32">
      <w:pPr>
        <w:pStyle w:val="BodyText"/>
        <w:ind w:left="100"/>
      </w:pPr>
    </w:p>
    <w:p w14:paraId="5B3F6ADC" w14:textId="2AF36765" w:rsidR="008736FF" w:rsidRDefault="008736FF" w:rsidP="00085A32">
      <w:pPr>
        <w:pStyle w:val="BodyText"/>
        <w:ind w:left="100"/>
      </w:pPr>
    </w:p>
    <w:p w14:paraId="56D24FA1" w14:textId="27073839" w:rsidR="008736FF" w:rsidRDefault="008736FF" w:rsidP="00085A32">
      <w:pPr>
        <w:pStyle w:val="BodyText"/>
        <w:ind w:left="100"/>
      </w:pPr>
      <w:r>
        <w:lastRenderedPageBreak/>
        <w:t>Add a game object wall to the scene using Cube</w:t>
      </w:r>
    </w:p>
    <w:p w14:paraId="074E00C1" w14:textId="77777777" w:rsidR="008736FF" w:rsidRDefault="008736FF" w:rsidP="00085A32">
      <w:pPr>
        <w:pStyle w:val="BodyText"/>
        <w:ind w:left="100"/>
      </w:pPr>
    </w:p>
    <w:p w14:paraId="6EC0F0EE" w14:textId="567F94F3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275D7726" wp14:editId="1B43ABD6">
            <wp:extent cx="2118740" cy="1465462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438" cy="14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07E3" w14:textId="5B04AC83" w:rsidR="008736FF" w:rsidRDefault="008736FF" w:rsidP="00085A32">
      <w:pPr>
        <w:pStyle w:val="BodyText"/>
        <w:ind w:left="100"/>
      </w:pPr>
    </w:p>
    <w:p w14:paraId="5D5AF435" w14:textId="170B85AA" w:rsidR="008736FF" w:rsidRDefault="008736FF" w:rsidP="00085A32">
      <w:pPr>
        <w:pStyle w:val="BodyText"/>
        <w:ind w:left="100"/>
      </w:pPr>
      <w:r>
        <w:t>Wall transform</w:t>
      </w:r>
    </w:p>
    <w:p w14:paraId="4B310843" w14:textId="178F7C48" w:rsidR="008736FF" w:rsidRDefault="008736FF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1EBBCCD5" wp14:editId="57398D9F">
            <wp:extent cx="3518321" cy="842291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324" cy="8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97DE" w14:textId="4993B237" w:rsidR="008736FF" w:rsidRDefault="008736FF" w:rsidP="00085A32">
      <w:pPr>
        <w:pStyle w:val="BodyText"/>
        <w:ind w:left="100"/>
      </w:pPr>
    </w:p>
    <w:p w14:paraId="0C535602" w14:textId="1CCBCC0F" w:rsidR="008736FF" w:rsidRDefault="008736FF" w:rsidP="000C4945">
      <w:pPr>
        <w:pStyle w:val="BodyText"/>
      </w:pPr>
      <w:r>
        <w:t xml:space="preserve">Add a </w:t>
      </w:r>
      <w:proofErr w:type="spellStart"/>
      <w:r>
        <w:t>Rig</w:t>
      </w:r>
      <w:r w:rsidR="000C4945">
        <w:t>i</w:t>
      </w:r>
      <w:r>
        <w:t>dbody</w:t>
      </w:r>
      <w:proofErr w:type="spellEnd"/>
      <w:r>
        <w:t xml:space="preserve"> to the player game object.</w:t>
      </w:r>
    </w:p>
    <w:p w14:paraId="60C8DA99" w14:textId="51602328" w:rsidR="008736FF" w:rsidRDefault="008736FF" w:rsidP="000C4945">
      <w:pPr>
        <w:pStyle w:val="BodyText"/>
      </w:pPr>
      <w:r>
        <w:t xml:space="preserve">Create a C# script </w:t>
      </w:r>
      <w:proofErr w:type="spellStart"/>
      <w:r>
        <w:t>PlayerMovement</w:t>
      </w:r>
      <w:proofErr w:type="spellEnd"/>
      <w:r>
        <w:t>.</w:t>
      </w:r>
    </w:p>
    <w:p w14:paraId="703188D9" w14:textId="5DB2D151" w:rsidR="000C4945" w:rsidRDefault="000C4945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3014F595" wp14:editId="6F4C3CD4">
            <wp:extent cx="6330950" cy="49618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22B" w14:textId="77777777" w:rsidR="000C4945" w:rsidRDefault="000C4945" w:rsidP="00085A32">
      <w:pPr>
        <w:pStyle w:val="BodyText"/>
        <w:ind w:left="100"/>
      </w:pPr>
    </w:p>
    <w:p w14:paraId="118CB3EC" w14:textId="77777777" w:rsidR="000C4945" w:rsidRDefault="000C4945" w:rsidP="00085A32">
      <w:pPr>
        <w:pStyle w:val="BodyText"/>
        <w:ind w:left="100"/>
      </w:pPr>
    </w:p>
    <w:p w14:paraId="5CF9CDD2" w14:textId="29F405BC" w:rsidR="008736FF" w:rsidRDefault="008736FF" w:rsidP="00085A32">
      <w:pPr>
        <w:pStyle w:val="BodyText"/>
        <w:ind w:left="100"/>
      </w:pPr>
      <w:r>
        <w:lastRenderedPageBreak/>
        <w:t>Attached the script to the player game object.</w:t>
      </w:r>
    </w:p>
    <w:p w14:paraId="2FE5B778" w14:textId="7466B128" w:rsidR="008736FF" w:rsidRDefault="008736FF" w:rsidP="00085A32">
      <w:pPr>
        <w:pStyle w:val="BodyText"/>
        <w:ind w:left="100"/>
      </w:pPr>
      <w:r>
        <w:t xml:space="preserve">Set the </w:t>
      </w:r>
      <w:r w:rsidR="000C4945">
        <w:t>Movement Speed to 10.</w:t>
      </w:r>
    </w:p>
    <w:p w14:paraId="22A7352F" w14:textId="2C6E1F8F" w:rsidR="000C4945" w:rsidRDefault="000C4945" w:rsidP="00085A32">
      <w:pPr>
        <w:pStyle w:val="BodyText"/>
        <w:ind w:left="100"/>
      </w:pPr>
      <w:r>
        <w:t>Play the scene and test out.</w:t>
      </w:r>
    </w:p>
    <w:p w14:paraId="17BD6E2B" w14:textId="5DDF282B" w:rsidR="000C4945" w:rsidRDefault="000C4945" w:rsidP="00085A32">
      <w:pPr>
        <w:pStyle w:val="BodyText"/>
        <w:ind w:left="100"/>
      </w:pPr>
      <w:r>
        <w:t>You should be able to control the player game object using up, down, left, right.</w:t>
      </w:r>
    </w:p>
    <w:p w14:paraId="5514E5BE" w14:textId="1DBE87FC" w:rsidR="000C4945" w:rsidRDefault="000C4945" w:rsidP="00085A32">
      <w:pPr>
        <w:pStyle w:val="BodyText"/>
        <w:ind w:left="100"/>
      </w:pPr>
    </w:p>
    <w:p w14:paraId="31739FD8" w14:textId="12527D8D" w:rsidR="000C4945" w:rsidRDefault="000C4945" w:rsidP="00085A32">
      <w:pPr>
        <w:pStyle w:val="BodyText"/>
        <w:ind w:left="100"/>
      </w:pPr>
      <w:proofErr w:type="gramStart"/>
      <w:r>
        <w:t>Next</w:t>
      </w:r>
      <w:proofErr w:type="gramEnd"/>
      <w:r>
        <w:t xml:space="preserve"> we want to rotate the player game object using mouse position.</w:t>
      </w:r>
    </w:p>
    <w:p w14:paraId="01A756F4" w14:textId="34EAAAB7" w:rsidR="000C4945" w:rsidRDefault="000C4945" w:rsidP="00085A32">
      <w:pPr>
        <w:pStyle w:val="BodyText"/>
        <w:ind w:left="100"/>
      </w:pPr>
      <w:r>
        <w:t>The player should “look out” where the mouse is on the screen.</w:t>
      </w:r>
    </w:p>
    <w:p w14:paraId="29A40805" w14:textId="0E97931E" w:rsidR="000C4945" w:rsidRDefault="000C4945" w:rsidP="00085A32">
      <w:pPr>
        <w:pStyle w:val="BodyText"/>
        <w:ind w:left="100"/>
      </w:pPr>
      <w:r>
        <w:t>To do this we need to map the mouse position on screen to the world position in the scene.</w:t>
      </w:r>
    </w:p>
    <w:p w14:paraId="67F38CDC" w14:textId="31512965" w:rsidR="000C4945" w:rsidRDefault="000C4945" w:rsidP="00085A32">
      <w:pPr>
        <w:pStyle w:val="BodyText"/>
        <w:ind w:left="100"/>
      </w:pPr>
    </w:p>
    <w:p w14:paraId="11ADC85C" w14:textId="65B8CEC4" w:rsidR="00BD6543" w:rsidRDefault="00BD6543" w:rsidP="00085A32">
      <w:pPr>
        <w:pStyle w:val="BodyText"/>
        <w:ind w:left="100"/>
      </w:pPr>
      <w:r>
        <w:t xml:space="preserve">Add the codes in the </w:t>
      </w:r>
      <w:proofErr w:type="gramStart"/>
      <w:r>
        <w:t>Update(</w:t>
      </w:r>
      <w:proofErr w:type="gramEnd"/>
      <w:r>
        <w:t xml:space="preserve">) function of </w:t>
      </w:r>
      <w:proofErr w:type="spellStart"/>
      <w:r>
        <w:t>PlayerMovement</w:t>
      </w:r>
      <w:proofErr w:type="spellEnd"/>
      <w:r>
        <w:t>.</w:t>
      </w:r>
    </w:p>
    <w:p w14:paraId="2B04C582" w14:textId="35C3FA97" w:rsidR="000C4945" w:rsidRDefault="000C4945" w:rsidP="00085A32">
      <w:pPr>
        <w:pStyle w:val="BodyText"/>
        <w:ind w:left="100"/>
      </w:pPr>
    </w:p>
    <w:p w14:paraId="42521965" w14:textId="3B76A7C1" w:rsidR="00BD6543" w:rsidRDefault="000B1F76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4E84CA17" wp14:editId="29B16F53">
            <wp:extent cx="6330950" cy="11557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712D" w14:textId="77777777" w:rsidR="000B1F76" w:rsidRDefault="000B1F76" w:rsidP="00085A32">
      <w:pPr>
        <w:pStyle w:val="BodyText"/>
        <w:ind w:left="100"/>
      </w:pPr>
    </w:p>
    <w:p w14:paraId="71FA5BF0" w14:textId="2B8D42CA" w:rsidR="00BD6543" w:rsidRDefault="00BD6543" w:rsidP="00085A32">
      <w:pPr>
        <w:pStyle w:val="BodyText"/>
        <w:ind w:left="100"/>
      </w:pPr>
      <w:r>
        <w:t>Test out the scene and the player should be looking at the mouse on the screen.</w:t>
      </w:r>
    </w:p>
    <w:p w14:paraId="654805F7" w14:textId="1719B29E" w:rsidR="00037717" w:rsidRDefault="00037717" w:rsidP="00085A32">
      <w:pPr>
        <w:pStyle w:val="BodyText"/>
        <w:ind w:left="100"/>
      </w:pPr>
    </w:p>
    <w:p w14:paraId="4FE621BA" w14:textId="40BC5AB5" w:rsidR="00037717" w:rsidRDefault="00037717" w:rsidP="00085A32">
      <w:pPr>
        <w:pStyle w:val="BodyText"/>
        <w:ind w:left="100"/>
      </w:pPr>
      <w:r>
        <w:t>You might have notice that the player might fall and lay flat on the ground after it hits the wall.</w:t>
      </w:r>
    </w:p>
    <w:p w14:paraId="5445BE20" w14:textId="3AC38DD6" w:rsidR="00037717" w:rsidRDefault="00037717" w:rsidP="00085A32">
      <w:pPr>
        <w:pStyle w:val="BodyText"/>
        <w:ind w:left="100"/>
      </w:pPr>
      <w:r>
        <w:t>To prevent this Freeze Rotation of X and Z.</w:t>
      </w:r>
    </w:p>
    <w:p w14:paraId="78B4A9E9" w14:textId="77777777" w:rsidR="00037717" w:rsidRDefault="00037717" w:rsidP="00085A32">
      <w:pPr>
        <w:pStyle w:val="BodyText"/>
        <w:ind w:left="100"/>
      </w:pPr>
    </w:p>
    <w:p w14:paraId="14F097BD" w14:textId="129BA925" w:rsidR="00037717" w:rsidRPr="007E5AD4" w:rsidRDefault="00037717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16F52804" wp14:editId="449F4827">
            <wp:extent cx="3302000" cy="901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17" w:rsidRPr="007E5AD4">
      <w:headerReference w:type="default" r:id="rId20"/>
      <w:footerReference w:type="default" r:id="rId21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9BC4" w14:textId="77777777" w:rsidR="00CE3865" w:rsidRDefault="00CE3865">
      <w:r>
        <w:separator/>
      </w:r>
    </w:p>
  </w:endnote>
  <w:endnote w:type="continuationSeparator" w:id="0">
    <w:p w14:paraId="11DF5BF0" w14:textId="77777777" w:rsidR="00CE3865" w:rsidRDefault="00CE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CE3865">
    <w:pPr>
      <w:pStyle w:val="BodyText"/>
      <w:spacing w:line="14" w:lineRule="auto"/>
      <w:rPr>
        <w:sz w:val="20"/>
      </w:rPr>
    </w:pPr>
    <w:r>
      <w:pict w14:anchorId="31B42906">
        <v:line id="_x0000_s1025" alt="" style="position:absolute;z-index:-16243200;mso-wrap-edited:f;mso-width-percent:0;mso-height-percent:0;mso-position-horizontal-relative:page;mso-position-vertical-relative:page;mso-width-percent:0;mso-height-percent:0" from="45pt,774.2pt" to="550.3pt,774.2pt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3DFF" w14:textId="77777777" w:rsidR="00CE3865" w:rsidRDefault="00CE3865">
      <w:r>
        <w:separator/>
      </w:r>
    </w:p>
  </w:footnote>
  <w:footnote w:type="continuationSeparator" w:id="0">
    <w:p w14:paraId="336B5F21" w14:textId="77777777" w:rsidR="00CE3865" w:rsidRDefault="00CE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CE3865">
    <w:pPr>
      <w:pStyle w:val="BodyText"/>
      <w:spacing w:line="14" w:lineRule="auto"/>
      <w:rPr>
        <w:sz w:val="20"/>
      </w:rPr>
    </w:pPr>
    <w:r>
      <w:pict w14:anchorId="5FF54602">
        <v:line id="_x0000_s1026" alt="" style="position:absolute;z-index:-16244736;mso-wrap-edited:f;mso-width-percent:0;mso-height-percent:0;mso-position-horizontal-relative:page;mso-position-vertical-relative:page;mso-width-percent:0;mso-height-percent:0" from="550.3pt,67.7pt" to="550.3pt,67.7pt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9A"/>
    <w:rsid w:val="00011B5B"/>
    <w:rsid w:val="00012371"/>
    <w:rsid w:val="00037717"/>
    <w:rsid w:val="00085A32"/>
    <w:rsid w:val="000B1F76"/>
    <w:rsid w:val="000C48F2"/>
    <w:rsid w:val="000C4945"/>
    <w:rsid w:val="000F0372"/>
    <w:rsid w:val="00193E21"/>
    <w:rsid w:val="00207131"/>
    <w:rsid w:val="00213B41"/>
    <w:rsid w:val="002B409E"/>
    <w:rsid w:val="0033139A"/>
    <w:rsid w:val="00384E6E"/>
    <w:rsid w:val="00385454"/>
    <w:rsid w:val="004830C4"/>
    <w:rsid w:val="00493309"/>
    <w:rsid w:val="004F0EAA"/>
    <w:rsid w:val="004F7F5E"/>
    <w:rsid w:val="0055402B"/>
    <w:rsid w:val="005D7376"/>
    <w:rsid w:val="00606D8F"/>
    <w:rsid w:val="006141FA"/>
    <w:rsid w:val="006C4297"/>
    <w:rsid w:val="007E5AD4"/>
    <w:rsid w:val="00872E4B"/>
    <w:rsid w:val="008736FF"/>
    <w:rsid w:val="008911F5"/>
    <w:rsid w:val="00983AD3"/>
    <w:rsid w:val="00A27043"/>
    <w:rsid w:val="00A66DE4"/>
    <w:rsid w:val="00B665DF"/>
    <w:rsid w:val="00BB612D"/>
    <w:rsid w:val="00BD6543"/>
    <w:rsid w:val="00C1743B"/>
    <w:rsid w:val="00CE3865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73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18</cp:revision>
  <dcterms:created xsi:type="dcterms:W3CDTF">2021-11-10T07:00:00Z</dcterms:created>
  <dcterms:modified xsi:type="dcterms:W3CDTF">2021-11-23T13:39:00Z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