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A5B9" w14:textId="2AAB498D" w:rsidR="0033139A" w:rsidRPr="00012371" w:rsidRDefault="00012371" w:rsidP="000F0372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 w:rsidR="00AB3285">
        <w:rPr>
          <w:color w:val="000000" w:themeColor="text1"/>
          <w:sz w:val="28"/>
          <w:szCs w:val="28"/>
        </w:rPr>
        <w:t>7</w:t>
      </w:r>
      <w:r w:rsidRPr="00012371">
        <w:rPr>
          <w:color w:val="000000" w:themeColor="text1"/>
          <w:sz w:val="28"/>
          <w:szCs w:val="28"/>
        </w:rPr>
        <w:t xml:space="preserve"> Lab</w:t>
      </w:r>
      <w:r w:rsidR="000C48F2">
        <w:rPr>
          <w:color w:val="000000" w:themeColor="text1"/>
          <w:sz w:val="28"/>
          <w:szCs w:val="28"/>
        </w:rPr>
        <w:t xml:space="preserve"> </w:t>
      </w:r>
      <w:r w:rsidR="005106F9">
        <w:rPr>
          <w:color w:val="000000" w:themeColor="text1"/>
          <w:sz w:val="28"/>
          <w:szCs w:val="28"/>
        </w:rPr>
        <w:t>2</w:t>
      </w:r>
    </w:p>
    <w:p w14:paraId="59B92102" w14:textId="7D454D06" w:rsidR="00AB3285" w:rsidRDefault="00385454" w:rsidP="000C48F2">
      <w:pPr>
        <w:pStyle w:val="BodyText"/>
        <w:spacing w:line="376" w:lineRule="auto"/>
        <w:ind w:right="478"/>
        <w:jc w:val="both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>
        <w:rPr>
          <w:w w:val="110"/>
        </w:rPr>
        <w:t xml:space="preserve">we are going </w:t>
      </w:r>
      <w:r w:rsidR="000C48F2">
        <w:rPr>
          <w:w w:val="110"/>
        </w:rPr>
        <w:t xml:space="preserve">to </w:t>
      </w:r>
      <w:r w:rsidR="00AB3285">
        <w:rPr>
          <w:w w:val="110"/>
        </w:rPr>
        <w:t xml:space="preserve">animate a </w:t>
      </w:r>
      <w:r w:rsidR="005106F9">
        <w:rPr>
          <w:w w:val="110"/>
        </w:rPr>
        <w:t>cube</w:t>
      </w:r>
      <w:r w:rsidR="00AB3285">
        <w:rPr>
          <w:w w:val="110"/>
        </w:rPr>
        <w:t xml:space="preserve"> using </w:t>
      </w:r>
      <w:r w:rsidR="005106F9">
        <w:rPr>
          <w:w w:val="110"/>
        </w:rPr>
        <w:t>Unity Animation and Animator Controller</w:t>
      </w:r>
      <w:r w:rsidR="00AB3285">
        <w:rPr>
          <w:w w:val="110"/>
        </w:rPr>
        <w:t>.</w:t>
      </w:r>
    </w:p>
    <w:p w14:paraId="5D1A5671" w14:textId="77777777" w:rsidR="0033139A" w:rsidRDefault="00385454" w:rsidP="00085A32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>Procedure:</w:t>
      </w:r>
    </w:p>
    <w:p w14:paraId="56730F81" w14:textId="77777777" w:rsidR="0033139A" w:rsidRDefault="0033139A">
      <w:pPr>
        <w:pStyle w:val="BodyText"/>
        <w:spacing w:before="5"/>
        <w:rPr>
          <w:rFonts w:ascii="Palladio Uralic"/>
          <w:b/>
        </w:rPr>
      </w:pPr>
    </w:p>
    <w:p w14:paraId="5580CC2E" w14:textId="6271CBF5" w:rsidR="0033139A" w:rsidRDefault="00385454" w:rsidP="004F7F5E">
      <w:pPr>
        <w:pStyle w:val="BodyText"/>
        <w:ind w:left="100"/>
        <w:rPr>
          <w:w w:val="110"/>
        </w:rPr>
      </w:pPr>
      <w:r>
        <w:rPr>
          <w:w w:val="110"/>
        </w:rPr>
        <w:t>Create a new Unity Project “</w:t>
      </w:r>
      <w:r w:rsidR="005106F9">
        <w:rPr>
          <w:w w:val="110"/>
        </w:rPr>
        <w:t>Animation</w:t>
      </w:r>
      <w:r>
        <w:rPr>
          <w:w w:val="110"/>
        </w:rPr>
        <w:t xml:space="preserve">” with </w:t>
      </w:r>
      <w:r w:rsidR="00AB3285">
        <w:rPr>
          <w:w w:val="110"/>
        </w:rPr>
        <w:t>3</w:t>
      </w:r>
      <w:r>
        <w:rPr>
          <w:w w:val="110"/>
        </w:rPr>
        <w:t>D template.</w:t>
      </w:r>
    </w:p>
    <w:p w14:paraId="6B8A0BDA" w14:textId="29F59F03" w:rsidR="004F7F5E" w:rsidRDefault="004F7F5E" w:rsidP="004F7F5E">
      <w:pPr>
        <w:pStyle w:val="BodyText"/>
        <w:ind w:left="100"/>
        <w:rPr>
          <w:w w:val="110"/>
        </w:rPr>
      </w:pPr>
    </w:p>
    <w:p w14:paraId="2CF20264" w14:textId="65CACD78" w:rsidR="004F7F5E" w:rsidRDefault="004F7F5E" w:rsidP="004F7F5E">
      <w:pPr>
        <w:pStyle w:val="BodyText"/>
        <w:ind w:left="100"/>
        <w:rPr>
          <w:w w:val="110"/>
        </w:rPr>
      </w:pPr>
      <w:r>
        <w:rPr>
          <w:w w:val="110"/>
        </w:rPr>
        <w:t xml:space="preserve">Add in </w:t>
      </w:r>
      <w:r w:rsidR="00AB3285">
        <w:rPr>
          <w:w w:val="110"/>
        </w:rPr>
        <w:t xml:space="preserve">a </w:t>
      </w:r>
      <w:r w:rsidR="005106F9">
        <w:rPr>
          <w:w w:val="110"/>
        </w:rPr>
        <w:t>Cube</w:t>
      </w:r>
      <w:r w:rsidR="00AB3285">
        <w:rPr>
          <w:w w:val="110"/>
        </w:rPr>
        <w:t xml:space="preserve"> in the scene</w:t>
      </w:r>
    </w:p>
    <w:p w14:paraId="0949551B" w14:textId="77777777" w:rsidR="004F7F5E" w:rsidRDefault="004F7F5E" w:rsidP="004F7F5E">
      <w:pPr>
        <w:pStyle w:val="BodyText"/>
        <w:ind w:left="100"/>
        <w:rPr>
          <w:w w:val="110"/>
        </w:rPr>
      </w:pPr>
    </w:p>
    <w:p w14:paraId="4C79FE79" w14:textId="332B2040" w:rsidR="00085A32" w:rsidRDefault="005106F9" w:rsidP="00AB3285">
      <w:pPr>
        <w:pStyle w:val="BodyText"/>
        <w:rPr>
          <w:w w:val="110"/>
        </w:rPr>
      </w:pPr>
      <w:r>
        <w:rPr>
          <w:noProof/>
          <w:w w:val="110"/>
        </w:rPr>
        <w:drawing>
          <wp:inline distT="0" distB="0" distL="0" distR="0" wp14:anchorId="1880F897" wp14:editId="3400B0B0">
            <wp:extent cx="3263900" cy="14097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0E8D" w14:textId="0D7D15F4" w:rsidR="00AB3285" w:rsidRDefault="00AB3285" w:rsidP="00AB3285"/>
    <w:p w14:paraId="4702E1D9" w14:textId="4D7668EF" w:rsidR="005106F9" w:rsidRDefault="005106F9" w:rsidP="00AB3285">
      <w:r>
        <w:t>Create a new folder, Animation.</w:t>
      </w:r>
    </w:p>
    <w:p w14:paraId="52A48219" w14:textId="77777777" w:rsidR="00016D9D" w:rsidRDefault="00016D9D" w:rsidP="00AB3285"/>
    <w:p w14:paraId="66C8D41E" w14:textId="30412007" w:rsidR="005106F9" w:rsidRDefault="005106F9" w:rsidP="00AB3285">
      <w:r>
        <w:t>Create</w:t>
      </w:r>
      <w:r w:rsidR="00016D9D">
        <w:t xml:space="preserve"> an Animation and Animator Controller in Animation folder.</w:t>
      </w:r>
    </w:p>
    <w:p w14:paraId="294752D3" w14:textId="7B82A91D" w:rsidR="00016D9D" w:rsidRDefault="00016D9D" w:rsidP="00AB3285">
      <w:r>
        <w:t>Assets-&gt;Create-&gt;</w:t>
      </w:r>
      <w:r>
        <w:t>Animation</w:t>
      </w:r>
      <w:r w:rsidR="00AA512F">
        <w:t xml:space="preserve"> (</w:t>
      </w:r>
      <w:r w:rsidR="00AA512F">
        <w:t xml:space="preserve">Rename it as </w:t>
      </w:r>
      <w:r w:rsidR="00AA512F">
        <w:t>Cube Animation)</w:t>
      </w:r>
    </w:p>
    <w:p w14:paraId="6067E040" w14:textId="1D224713" w:rsidR="00016D9D" w:rsidRDefault="00016D9D" w:rsidP="00016D9D">
      <w:r>
        <w:t>Assets-&gt;Create-&gt;Animator Controller</w:t>
      </w:r>
      <w:r w:rsidR="00AA512F">
        <w:t xml:space="preserve"> (Rename it as Cube </w:t>
      </w:r>
      <w:r w:rsidR="00AA512F">
        <w:t>Animator Controller</w:t>
      </w:r>
      <w:r w:rsidR="00AA512F">
        <w:t>)</w:t>
      </w:r>
    </w:p>
    <w:p w14:paraId="19E4D7B3" w14:textId="7B33BD4C" w:rsidR="00016D9D" w:rsidRDefault="00016D9D" w:rsidP="00016D9D"/>
    <w:p w14:paraId="4C72821C" w14:textId="43ACC0A4" w:rsidR="00016D9D" w:rsidRPr="00AB3285" w:rsidRDefault="00AA512F" w:rsidP="00AB3285">
      <w:r>
        <w:rPr>
          <w:noProof/>
        </w:rPr>
        <w:drawing>
          <wp:inline distT="0" distB="0" distL="0" distR="0" wp14:anchorId="55673EF3" wp14:editId="5690FF4D">
            <wp:extent cx="3276600" cy="2057400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B442" w14:textId="139F0637" w:rsidR="00AB3285" w:rsidRDefault="00AB3285" w:rsidP="00AB3285"/>
    <w:p w14:paraId="56BE2C45" w14:textId="58B5270F" w:rsidR="00AA512F" w:rsidRDefault="00AA512F" w:rsidP="00AB3285"/>
    <w:p w14:paraId="2155CDE7" w14:textId="77777777" w:rsidR="00AA512F" w:rsidRDefault="00AA512F" w:rsidP="00AB3285"/>
    <w:p w14:paraId="7937544A" w14:textId="77777777" w:rsidR="00AA512F" w:rsidRDefault="00AA512F" w:rsidP="00AB3285"/>
    <w:p w14:paraId="3941DAA2" w14:textId="77777777" w:rsidR="00AA512F" w:rsidRDefault="00AA512F" w:rsidP="00AB3285"/>
    <w:p w14:paraId="33CAB94F" w14:textId="77777777" w:rsidR="00AA512F" w:rsidRDefault="00AA512F" w:rsidP="00AB3285"/>
    <w:p w14:paraId="77C61EA4" w14:textId="77777777" w:rsidR="00AA512F" w:rsidRDefault="00AA512F" w:rsidP="00AB3285"/>
    <w:p w14:paraId="395D18AE" w14:textId="77777777" w:rsidR="00AA512F" w:rsidRDefault="00AA512F" w:rsidP="00AB3285"/>
    <w:p w14:paraId="68BE3D18" w14:textId="77777777" w:rsidR="00AA512F" w:rsidRDefault="00AA512F" w:rsidP="00AB3285"/>
    <w:p w14:paraId="19FD6E9B" w14:textId="77777777" w:rsidR="00AA512F" w:rsidRDefault="00AA512F" w:rsidP="00AB3285"/>
    <w:p w14:paraId="654611C3" w14:textId="77777777" w:rsidR="00AA512F" w:rsidRDefault="00AA512F" w:rsidP="00AB3285"/>
    <w:p w14:paraId="26C85B15" w14:textId="3519F36D" w:rsidR="00AA512F" w:rsidRDefault="00AA512F" w:rsidP="00AB3285"/>
    <w:p w14:paraId="3F9C5BC3" w14:textId="77777777" w:rsidR="00573256" w:rsidRDefault="00573256" w:rsidP="00AB3285"/>
    <w:p w14:paraId="6F8170B2" w14:textId="2F2E8C50" w:rsidR="00AA512F" w:rsidRDefault="00AA512F" w:rsidP="00AB3285"/>
    <w:p w14:paraId="38A85C0B" w14:textId="7EC2F9BB" w:rsidR="00AA512F" w:rsidRDefault="00AA512F" w:rsidP="00AB3285">
      <w:r>
        <w:lastRenderedPageBreak/>
        <w:t>Open Cube Animator Controller window</w:t>
      </w:r>
      <w:r w:rsidR="00573256">
        <w:t>.</w:t>
      </w:r>
    </w:p>
    <w:p w14:paraId="3200935C" w14:textId="74DDBE9E" w:rsidR="00AA512F" w:rsidRPr="00AA512F" w:rsidRDefault="00AA512F" w:rsidP="00AB3285">
      <w:pPr>
        <w:rPr>
          <w:b/>
          <w:bCs/>
        </w:rPr>
      </w:pPr>
      <w:r>
        <w:t xml:space="preserve">Drag Cube Animation into </w:t>
      </w:r>
      <w:r>
        <w:t>Cube Animator Controller window</w:t>
      </w:r>
      <w:r>
        <w:t xml:space="preserve"> as one of the </w:t>
      </w:r>
      <w:r w:rsidR="001353A3">
        <w:t>states</w:t>
      </w:r>
      <w:r>
        <w:t>.</w:t>
      </w:r>
    </w:p>
    <w:p w14:paraId="31187C91" w14:textId="77777777" w:rsidR="00AA512F" w:rsidRPr="00AB3285" w:rsidRDefault="00AA512F" w:rsidP="00AB3285"/>
    <w:p w14:paraId="28EEC432" w14:textId="79E69DB8" w:rsidR="00AB3285" w:rsidRDefault="001353A3" w:rsidP="00AB3285">
      <w:r>
        <w:rPr>
          <w:noProof/>
        </w:rPr>
        <w:drawing>
          <wp:inline distT="0" distB="0" distL="0" distR="0" wp14:anchorId="46D85DD1" wp14:editId="21424225">
            <wp:extent cx="3796879" cy="935112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08" cy="9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9275" w14:textId="18285AAA" w:rsidR="001353A3" w:rsidRDefault="001353A3" w:rsidP="00AB3285"/>
    <w:p w14:paraId="09EFBBCA" w14:textId="333F11B4" w:rsidR="00AB3285" w:rsidRDefault="001353A3" w:rsidP="00AB3285">
      <w:r>
        <w:t>Add in an Animator component into Cube.</w:t>
      </w:r>
    </w:p>
    <w:p w14:paraId="1596EE79" w14:textId="358521DD" w:rsidR="001353A3" w:rsidRPr="00AB3285" w:rsidRDefault="001353A3" w:rsidP="00AB3285">
      <w:r>
        <w:t xml:space="preserve">Drag </w:t>
      </w:r>
      <w:r>
        <w:t>Cube Animator Controller</w:t>
      </w:r>
      <w:r>
        <w:t xml:space="preserve"> into Animator Controller.</w:t>
      </w:r>
    </w:p>
    <w:p w14:paraId="2980F8FE" w14:textId="53DCF453" w:rsidR="00AB3285" w:rsidRDefault="00AB3285" w:rsidP="00AB3285">
      <w:pPr>
        <w:rPr>
          <w:sz w:val="24"/>
          <w:szCs w:val="24"/>
        </w:rPr>
      </w:pPr>
    </w:p>
    <w:p w14:paraId="5E95FC00" w14:textId="3B7E523E" w:rsidR="00AB3285" w:rsidRDefault="001353A3" w:rsidP="00AB32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F6AC9C" wp14:editId="258A08BF">
            <wp:extent cx="3733530" cy="1792466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97" cy="17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D99B" w14:textId="5F19FB47" w:rsidR="001353A3" w:rsidRDefault="001353A3" w:rsidP="00AB3285">
      <w:pPr>
        <w:rPr>
          <w:sz w:val="24"/>
          <w:szCs w:val="24"/>
        </w:rPr>
      </w:pPr>
    </w:p>
    <w:p w14:paraId="02C9C942" w14:textId="3182B872" w:rsidR="001353A3" w:rsidRDefault="001353A3" w:rsidP="00AB3285">
      <w:pPr>
        <w:rPr>
          <w:sz w:val="24"/>
          <w:szCs w:val="24"/>
        </w:rPr>
      </w:pPr>
      <w:r>
        <w:rPr>
          <w:sz w:val="24"/>
          <w:szCs w:val="24"/>
        </w:rPr>
        <w:t>Open Cube Animation Window. Dock it to a suitable panel</w:t>
      </w:r>
    </w:p>
    <w:p w14:paraId="40D1BF3E" w14:textId="0E07A562" w:rsidR="001353A3" w:rsidRDefault="001353A3" w:rsidP="00AB3285">
      <w:pPr>
        <w:rPr>
          <w:sz w:val="24"/>
          <w:szCs w:val="24"/>
        </w:rPr>
      </w:pPr>
      <w:r>
        <w:rPr>
          <w:sz w:val="24"/>
          <w:szCs w:val="24"/>
        </w:rPr>
        <w:t>At the same time ensure select Cube.</w:t>
      </w:r>
    </w:p>
    <w:p w14:paraId="56605281" w14:textId="4849F7A7" w:rsidR="001353A3" w:rsidRDefault="001353A3" w:rsidP="00AB3285">
      <w:pPr>
        <w:rPr>
          <w:sz w:val="24"/>
          <w:szCs w:val="24"/>
        </w:rPr>
      </w:pPr>
    </w:p>
    <w:p w14:paraId="50C53816" w14:textId="34588673" w:rsidR="001353A3" w:rsidRDefault="001353A3" w:rsidP="00AB3285">
      <w:pPr>
        <w:rPr>
          <w:sz w:val="24"/>
          <w:szCs w:val="24"/>
        </w:rPr>
      </w:pPr>
      <w:r>
        <w:rPr>
          <w:sz w:val="24"/>
          <w:szCs w:val="24"/>
        </w:rPr>
        <w:t>Click on the red circle. (record)</w:t>
      </w:r>
    </w:p>
    <w:p w14:paraId="5E3248DB" w14:textId="432ABA07" w:rsidR="00AB3285" w:rsidRDefault="001353A3" w:rsidP="001353A3">
      <w:r>
        <w:rPr>
          <w:noProof/>
        </w:rPr>
        <w:drawing>
          <wp:inline distT="0" distB="0" distL="0" distR="0" wp14:anchorId="3F800FA9" wp14:editId="12BAC6E9">
            <wp:extent cx="4632556" cy="1764739"/>
            <wp:effectExtent l="0" t="0" r="0" b="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78" cy="17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A348" w14:textId="77777777" w:rsidR="001353A3" w:rsidRDefault="001353A3" w:rsidP="001353A3"/>
    <w:p w14:paraId="592F669F" w14:textId="280338AA" w:rsidR="001353A3" w:rsidRDefault="001353A3" w:rsidP="001353A3">
      <w:r>
        <w:t>Translate and rotate the Cube.</w:t>
      </w:r>
    </w:p>
    <w:p w14:paraId="11C40512" w14:textId="005D9086" w:rsidR="001353A3" w:rsidRDefault="001353A3" w:rsidP="001353A3">
      <w:r>
        <w:rPr>
          <w:noProof/>
        </w:rPr>
        <w:drawing>
          <wp:inline distT="0" distB="0" distL="0" distR="0" wp14:anchorId="09B60AE9" wp14:editId="400AFB75">
            <wp:extent cx="6330950" cy="170497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1011" w14:textId="24F2AE83" w:rsidR="001353A3" w:rsidRDefault="001353A3" w:rsidP="001353A3"/>
    <w:p w14:paraId="0D1D9F13" w14:textId="446C5A51" w:rsidR="001353A3" w:rsidRDefault="001353A3" w:rsidP="001353A3"/>
    <w:p w14:paraId="0BD1BB08" w14:textId="6A660249" w:rsidR="001353A3" w:rsidRDefault="001353A3" w:rsidP="001353A3">
      <w:r>
        <w:lastRenderedPageBreak/>
        <w:t>Copy the Cube Position and Rotation at time 0:00 and paste it to around 2:00</w:t>
      </w:r>
    </w:p>
    <w:p w14:paraId="704C252B" w14:textId="77777777" w:rsidR="001353A3" w:rsidRDefault="001353A3" w:rsidP="001353A3"/>
    <w:p w14:paraId="24C74E1A" w14:textId="797EA0F4" w:rsidR="001353A3" w:rsidRDefault="001353A3" w:rsidP="001353A3">
      <w:r>
        <w:rPr>
          <w:noProof/>
        </w:rPr>
        <w:drawing>
          <wp:inline distT="0" distB="0" distL="0" distR="0" wp14:anchorId="006FDB88" wp14:editId="44C525C1">
            <wp:extent cx="6330950" cy="125222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A169" w14:textId="02F44FF2" w:rsidR="00330442" w:rsidRDefault="00330442" w:rsidP="001353A3"/>
    <w:p w14:paraId="71AB993B" w14:textId="5F22591D" w:rsidR="00330442" w:rsidRDefault="00330442" w:rsidP="001353A3"/>
    <w:p w14:paraId="25B63346" w14:textId="0E0EB231" w:rsidR="00330442" w:rsidRDefault="00330442" w:rsidP="001353A3">
      <w:r>
        <w:t>Click on timeline at around 1:00.</w:t>
      </w:r>
    </w:p>
    <w:p w14:paraId="64D6BE0B" w14:textId="77777777" w:rsidR="00330442" w:rsidRDefault="00330442" w:rsidP="001353A3"/>
    <w:p w14:paraId="1F2CD626" w14:textId="1D458756" w:rsidR="001353A3" w:rsidRDefault="00330442" w:rsidP="001353A3">
      <w:r>
        <w:rPr>
          <w:noProof/>
        </w:rPr>
        <w:drawing>
          <wp:inline distT="0" distB="0" distL="0" distR="0" wp14:anchorId="01BC1FC6" wp14:editId="6E9DBF80">
            <wp:extent cx="6330950" cy="132334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B1D5" w14:textId="4B63E5B6" w:rsidR="00330442" w:rsidRDefault="00330442" w:rsidP="001353A3"/>
    <w:p w14:paraId="52704CD6" w14:textId="39407FCA" w:rsidR="00330442" w:rsidRDefault="00330442" w:rsidP="001353A3"/>
    <w:p w14:paraId="7A733E3F" w14:textId="57321BA6" w:rsidR="00330442" w:rsidRDefault="00330442" w:rsidP="001353A3">
      <w:r>
        <w:t>Shift the Cube to a new position and rotate it.</w:t>
      </w:r>
    </w:p>
    <w:p w14:paraId="432AB47F" w14:textId="77777777" w:rsidR="00330442" w:rsidRDefault="00330442" w:rsidP="001353A3"/>
    <w:p w14:paraId="6BC23E22" w14:textId="25D4DEFF" w:rsidR="001353A3" w:rsidRDefault="00330442" w:rsidP="001353A3">
      <w:r>
        <w:rPr>
          <w:noProof/>
        </w:rPr>
        <w:drawing>
          <wp:inline distT="0" distB="0" distL="0" distR="0" wp14:anchorId="727BA910" wp14:editId="095BE790">
            <wp:extent cx="6330950" cy="126936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4C86" w14:textId="104C8F64" w:rsidR="001353A3" w:rsidRDefault="001353A3" w:rsidP="001353A3"/>
    <w:p w14:paraId="6425B995" w14:textId="77EBD294" w:rsidR="001353A3" w:rsidRDefault="00330442" w:rsidP="001353A3">
      <w:r>
        <w:t>Stop the recoding by pressing the red circle.</w:t>
      </w:r>
    </w:p>
    <w:p w14:paraId="381D2F34" w14:textId="77777777" w:rsidR="00573256" w:rsidRDefault="00330442" w:rsidP="001353A3">
      <w:r>
        <w:t>Test run the scene and observe that the Cube animate from starting position to middle position and then back to the starting position again.</w:t>
      </w:r>
    </w:p>
    <w:p w14:paraId="2DA0327A" w14:textId="77777777" w:rsidR="00573256" w:rsidRDefault="00573256" w:rsidP="001353A3"/>
    <w:p w14:paraId="79703A74" w14:textId="29FE24A9" w:rsidR="00573256" w:rsidRDefault="00573256" w:rsidP="001353A3">
      <w:r>
        <w:t>To loop the animation, click on Cube Animation</w:t>
      </w:r>
      <w:r w:rsidR="00D13264">
        <w:t xml:space="preserve"> and select Loop Time.</w:t>
      </w:r>
    </w:p>
    <w:p w14:paraId="15D14056" w14:textId="0B0A3CE8" w:rsidR="009B45F9" w:rsidRDefault="009B45F9" w:rsidP="001353A3">
      <w:r>
        <w:t>Test run the scene again.</w:t>
      </w:r>
    </w:p>
    <w:p w14:paraId="6EFE83FA" w14:textId="77777777" w:rsidR="00573256" w:rsidRDefault="00573256" w:rsidP="001353A3"/>
    <w:p w14:paraId="2CFA8096" w14:textId="617F62CF" w:rsidR="00330442" w:rsidRPr="00330442" w:rsidRDefault="00573256" w:rsidP="001353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DD7287" wp14:editId="124C187B">
            <wp:extent cx="1825878" cy="16350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41" cy="1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442" w:rsidRPr="00330442">
      <w:headerReference w:type="default" r:id="rId17"/>
      <w:footerReference w:type="default" r:id="rId18"/>
      <w:pgSz w:w="11910" w:h="16840"/>
      <w:pgMar w:top="1580" w:right="960" w:bottom="1280" w:left="98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28D8" w14:textId="77777777" w:rsidR="00A72210" w:rsidRDefault="00A72210">
      <w:r>
        <w:separator/>
      </w:r>
    </w:p>
  </w:endnote>
  <w:endnote w:type="continuationSeparator" w:id="0">
    <w:p w14:paraId="26E35BE7" w14:textId="77777777" w:rsidR="00A72210" w:rsidRDefault="00A7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71" w14:textId="03797F90" w:rsidR="0033139A" w:rsidRDefault="00A72210">
    <w:pPr>
      <w:pStyle w:val="BodyText"/>
      <w:spacing w:line="14" w:lineRule="auto"/>
      <w:rPr>
        <w:sz w:val="20"/>
      </w:rPr>
    </w:pPr>
    <w:r>
      <w:pict w14:anchorId="31B42906">
        <v:line id="_x0000_s1025" alt="" style="position:absolute;z-index:-16243200;mso-wrap-edited:f;mso-width-percent:0;mso-height-percent:0;mso-position-horizontal-relative:page;mso-position-vertical-relative:page;mso-width-percent:0;mso-height-percent:0" from="45pt,774.2pt" to="550.3pt,774.2pt" strokeweight="1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051C" w14:textId="77777777" w:rsidR="00A72210" w:rsidRDefault="00A72210">
      <w:r>
        <w:separator/>
      </w:r>
    </w:p>
  </w:footnote>
  <w:footnote w:type="continuationSeparator" w:id="0">
    <w:p w14:paraId="21BB8E11" w14:textId="77777777" w:rsidR="00A72210" w:rsidRDefault="00A7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83B4" w14:textId="143EDEE5" w:rsidR="0033139A" w:rsidRDefault="00A72210">
    <w:pPr>
      <w:pStyle w:val="BodyText"/>
      <w:spacing w:line="14" w:lineRule="auto"/>
      <w:rPr>
        <w:sz w:val="20"/>
      </w:rPr>
    </w:pPr>
    <w:r>
      <w:pict w14:anchorId="5FF54602">
        <v:line id="_x0000_s1026" alt="" style="position:absolute;z-index:-16244736;mso-wrap-edited:f;mso-width-percent:0;mso-height-percent:0;mso-position-horizontal-relative:page;mso-position-vertical-relative:page;mso-width-percent:0;mso-height-percent:0" from="550.3pt,67.7pt" to="550.3pt,67.7pt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31"/>
    <w:multiLevelType w:val="hybridMultilevel"/>
    <w:tmpl w:val="A5A2C2AE"/>
    <w:lvl w:ilvl="0" w:tplc="FFFFFFFF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2AF8FB06">
      <w:numFmt w:val="bullet"/>
      <w:lvlText w:val="•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991AA1"/>
    <w:multiLevelType w:val="hybridMultilevel"/>
    <w:tmpl w:val="A384752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" w15:restartNumberingAfterBreak="0">
    <w:nsid w:val="20DC56A5"/>
    <w:multiLevelType w:val="hybridMultilevel"/>
    <w:tmpl w:val="6BA03FB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5BD9563B"/>
    <w:multiLevelType w:val="hybridMultilevel"/>
    <w:tmpl w:val="C41853EA"/>
    <w:lvl w:ilvl="0" w:tplc="C3425048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AF8FB06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CCAA1962">
      <w:numFmt w:val="bullet"/>
      <w:lvlText w:val="•"/>
      <w:lvlJc w:val="left"/>
      <w:pPr>
        <w:ind w:left="1455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2D64D216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106EA294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AF0AB9D8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108C3ECA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48CAEECC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CEC4B940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685D0CE7"/>
    <w:multiLevelType w:val="hybridMultilevel"/>
    <w:tmpl w:val="45F2D2EC"/>
    <w:lvl w:ilvl="0" w:tplc="08090001">
      <w:start w:val="1"/>
      <w:numFmt w:val="bullet"/>
      <w:lvlText w:val=""/>
      <w:lvlJc w:val="left"/>
      <w:pPr>
        <w:ind w:left="1891" w:hanging="360"/>
      </w:pPr>
      <w:rPr>
        <w:rFonts w:ascii="Symbol" w:hAnsi="Symbol" w:cs="Symbol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9A"/>
    <w:rsid w:val="00011B5B"/>
    <w:rsid w:val="00012371"/>
    <w:rsid w:val="00016D9D"/>
    <w:rsid w:val="00085A32"/>
    <w:rsid w:val="000C48F2"/>
    <w:rsid w:val="000F0372"/>
    <w:rsid w:val="001353A3"/>
    <w:rsid w:val="00207131"/>
    <w:rsid w:val="00330442"/>
    <w:rsid w:val="0033139A"/>
    <w:rsid w:val="00384E6E"/>
    <w:rsid w:val="00385454"/>
    <w:rsid w:val="004830C4"/>
    <w:rsid w:val="004F0EAA"/>
    <w:rsid w:val="004F7F5E"/>
    <w:rsid w:val="005106F9"/>
    <w:rsid w:val="0055402B"/>
    <w:rsid w:val="00573256"/>
    <w:rsid w:val="005D7376"/>
    <w:rsid w:val="00606D8F"/>
    <w:rsid w:val="006C4297"/>
    <w:rsid w:val="007E5AD4"/>
    <w:rsid w:val="008911F5"/>
    <w:rsid w:val="00983AD3"/>
    <w:rsid w:val="009B45F9"/>
    <w:rsid w:val="00A27043"/>
    <w:rsid w:val="00A66DE4"/>
    <w:rsid w:val="00A72210"/>
    <w:rsid w:val="00AA512F"/>
    <w:rsid w:val="00AB3285"/>
    <w:rsid w:val="00B665DF"/>
    <w:rsid w:val="00B703A3"/>
    <w:rsid w:val="00BB612D"/>
    <w:rsid w:val="00C1743B"/>
    <w:rsid w:val="00D13264"/>
    <w:rsid w:val="00D67DE4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027"/>
  <w15:docId w15:val="{DF32C3EF-78BB-814D-BEBF-1F2BBA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05" w:lineRule="exact"/>
    </w:pPr>
    <w:rPr>
      <w:rFonts w:ascii="Palladio Uralic" w:eastAsia="Palladio Uralic" w:hAnsi="Palladio Uralic" w:cs="Palladio Uralic"/>
      <w:b/>
      <w:bCs/>
      <w:sz w:val="360"/>
      <w:szCs w:val="360"/>
    </w:rPr>
  </w:style>
  <w:style w:type="paragraph" w:styleId="ListParagraph">
    <w:name w:val="List Paragraph"/>
    <w:basedOn w:val="Normal"/>
    <w:uiPriority w:val="1"/>
    <w:qFormat/>
    <w:pPr>
      <w:spacing w:before="186"/>
      <w:ind w:left="114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50"/>
    </w:pPr>
  </w:style>
  <w:style w:type="paragraph" w:styleId="Header">
    <w:name w:val="header"/>
    <w:basedOn w:val="Normal"/>
    <w:link w:val="Head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19</cp:revision>
  <dcterms:created xsi:type="dcterms:W3CDTF">2021-11-10T07:00:00Z</dcterms:created>
  <dcterms:modified xsi:type="dcterms:W3CDTF">2021-11-28T09:04:00Z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2021-11-10T00:00:00Z</vt:filetime>
  </property>
</Properties>
</file>