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042CB" w14:textId="77777777" w:rsidR="00ED10B6" w:rsidRPr="00012371" w:rsidRDefault="00ED10B6" w:rsidP="00ED10B6">
      <w:pPr>
        <w:pStyle w:val="Heading1"/>
        <w:ind w:left="0"/>
        <w:jc w:val="both"/>
        <w:rPr>
          <w:color w:val="000000" w:themeColor="text1"/>
          <w:sz w:val="28"/>
          <w:szCs w:val="28"/>
        </w:rPr>
      </w:pPr>
      <w:r w:rsidRPr="00012371">
        <w:rPr>
          <w:color w:val="000000" w:themeColor="text1"/>
          <w:sz w:val="28"/>
          <w:szCs w:val="28"/>
        </w:rPr>
        <w:t xml:space="preserve">Workshop </w:t>
      </w:r>
      <w:r>
        <w:rPr>
          <w:color w:val="000000" w:themeColor="text1"/>
          <w:sz w:val="28"/>
          <w:szCs w:val="28"/>
        </w:rPr>
        <w:t>8</w:t>
      </w:r>
      <w:r w:rsidRPr="00012371">
        <w:rPr>
          <w:color w:val="000000" w:themeColor="text1"/>
          <w:sz w:val="28"/>
          <w:szCs w:val="28"/>
        </w:rPr>
        <w:t xml:space="preserve"> Lab</w:t>
      </w:r>
      <w:r>
        <w:rPr>
          <w:color w:val="000000" w:themeColor="text1"/>
          <w:sz w:val="28"/>
          <w:szCs w:val="28"/>
        </w:rPr>
        <w:t xml:space="preserve"> 1</w:t>
      </w:r>
    </w:p>
    <w:p w14:paraId="30BF24E9" w14:textId="77777777" w:rsidR="00ED10B6" w:rsidRDefault="00ED10B6" w:rsidP="00ED10B6">
      <w:pPr>
        <w:pStyle w:val="BodyText"/>
        <w:spacing w:line="376" w:lineRule="auto"/>
        <w:ind w:right="478"/>
        <w:jc w:val="both"/>
        <w:rPr>
          <w:w w:val="110"/>
        </w:rPr>
      </w:pPr>
    </w:p>
    <w:p w14:paraId="2FF7DD35" w14:textId="13685AAF" w:rsidR="00ED10B6" w:rsidRDefault="00ED10B6" w:rsidP="00ED10B6">
      <w:pPr>
        <w:pStyle w:val="BodyText"/>
        <w:spacing w:line="376" w:lineRule="auto"/>
        <w:ind w:right="478"/>
        <w:jc w:val="both"/>
        <w:rPr>
          <w:w w:val="110"/>
        </w:rPr>
      </w:pPr>
      <w:r>
        <w:rPr>
          <w:w w:val="110"/>
        </w:rPr>
        <w:t xml:space="preserve">In this </w:t>
      </w:r>
      <w:r>
        <w:rPr>
          <w:spacing w:val="-4"/>
          <w:w w:val="110"/>
        </w:rPr>
        <w:t xml:space="preserve">activity, </w:t>
      </w:r>
      <w:r>
        <w:rPr>
          <w:w w:val="110"/>
        </w:rPr>
        <w:t xml:space="preserve">we are going to first </w:t>
      </w:r>
      <w:r w:rsidR="00591366">
        <w:rPr>
          <w:w w:val="110"/>
        </w:rPr>
        <w:t>use the old Input Manager to control the Player using keyboard, then we install the new Input System to control the Player using keyboard.</w:t>
      </w:r>
    </w:p>
    <w:p w14:paraId="0423B815" w14:textId="23561C7C" w:rsidR="002010DA" w:rsidRDefault="002010DA" w:rsidP="002010DA">
      <w:pPr>
        <w:spacing w:before="144"/>
        <w:rPr>
          <w:rFonts w:ascii="Palladio Uralic"/>
          <w:b/>
        </w:rPr>
      </w:pPr>
      <w:r>
        <w:rPr>
          <w:rFonts w:ascii="Palladio Uralic"/>
          <w:b/>
        </w:rPr>
        <w:t>Part 1: Input Manager</w:t>
      </w:r>
    </w:p>
    <w:p w14:paraId="4D78F5D4" w14:textId="347B9584" w:rsidR="002010DA" w:rsidRDefault="002010DA" w:rsidP="002010DA">
      <w:pPr>
        <w:spacing w:before="144"/>
        <w:rPr>
          <w:rFonts w:ascii="Palladio Uralic"/>
          <w:b/>
        </w:rPr>
      </w:pPr>
      <w:r>
        <w:rPr>
          <w:rFonts w:ascii="Palladio Uralic"/>
          <w:b/>
        </w:rPr>
        <w:t>Procedure:</w:t>
      </w:r>
    </w:p>
    <w:p w14:paraId="71BA9EF0" w14:textId="77777777" w:rsidR="00ED10B6" w:rsidRDefault="00ED10B6"/>
    <w:p w14:paraId="088A3CF2" w14:textId="57018E3D" w:rsidR="00B24712" w:rsidRDefault="006A7F7D">
      <w:r>
        <w:t xml:space="preserve">New a </w:t>
      </w:r>
      <w:r w:rsidR="00C14E7E">
        <w:t xml:space="preserve">Unity3D </w:t>
      </w:r>
      <w:r>
        <w:t>project</w:t>
      </w:r>
      <w:r w:rsidR="00C14E7E">
        <w:t xml:space="preserve">, name it </w:t>
      </w:r>
      <w:proofErr w:type="spellStart"/>
      <w:r w:rsidR="00C14E7E">
        <w:t>PlayerControl</w:t>
      </w:r>
      <w:proofErr w:type="spellEnd"/>
      <w:r w:rsidR="00C14E7E">
        <w:t>.</w:t>
      </w:r>
    </w:p>
    <w:p w14:paraId="4D2A9DAE" w14:textId="071A100E" w:rsidR="006A7F7D" w:rsidRDefault="006A7F7D">
      <w:r>
        <w:t xml:space="preserve">Insert a plane, scale </w:t>
      </w:r>
      <w:r w:rsidR="00C14E7E">
        <w:t>XYZ</w:t>
      </w:r>
      <w:r>
        <w:t xml:space="preserve"> by </w:t>
      </w:r>
      <w:r w:rsidR="00C14E7E">
        <w:t>10.</w:t>
      </w:r>
    </w:p>
    <w:p w14:paraId="337B710D" w14:textId="34CD67EC" w:rsidR="00C14E7E" w:rsidRDefault="00C14E7E">
      <w:r>
        <w:rPr>
          <w:noProof/>
        </w:rPr>
        <w:drawing>
          <wp:inline distT="0" distB="0" distL="0" distR="0" wp14:anchorId="47188E91" wp14:editId="30D58FEF">
            <wp:extent cx="4305552" cy="1038902"/>
            <wp:effectExtent l="0" t="0" r="0" b="254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728" cy="105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54E7" w14:textId="77777777" w:rsidR="00C14E7E" w:rsidRDefault="00C14E7E"/>
    <w:p w14:paraId="595B87C1" w14:textId="0DE6A841" w:rsidR="006A7F7D" w:rsidRDefault="006A7F7D">
      <w:r>
        <w:t>Insert a cube, name it as Player, place the cube on the plane, Y set to 0.5</w:t>
      </w:r>
      <w:r w:rsidR="00C14E7E">
        <w:t>.</w:t>
      </w:r>
    </w:p>
    <w:p w14:paraId="6DE6C69F" w14:textId="3A21FDC9" w:rsidR="006A7F7D" w:rsidRDefault="00C14E7E">
      <w:r>
        <w:rPr>
          <w:noProof/>
        </w:rPr>
        <w:drawing>
          <wp:inline distT="0" distB="0" distL="0" distR="0" wp14:anchorId="4511D2F3" wp14:editId="28B39231">
            <wp:extent cx="4269219" cy="1152360"/>
            <wp:effectExtent l="0" t="0" r="0" b="381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391" cy="116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016F" w14:textId="6C3F77FE" w:rsidR="00C14E7E" w:rsidRDefault="00C14E7E"/>
    <w:p w14:paraId="59EB2CC1" w14:textId="269B4DD3" w:rsidR="00C14E7E" w:rsidRDefault="00C14E7E">
      <w:r>
        <w:t xml:space="preserve">Attached a </w:t>
      </w:r>
      <w:proofErr w:type="spellStart"/>
      <w:r>
        <w:t>RigidBody</w:t>
      </w:r>
      <w:proofErr w:type="spellEnd"/>
      <w:r>
        <w:t xml:space="preserve"> to the Player.</w:t>
      </w:r>
    </w:p>
    <w:p w14:paraId="7E58FBBC" w14:textId="0629B8DE" w:rsidR="00C14E7E" w:rsidRDefault="00C14E7E">
      <w:r>
        <w:rPr>
          <w:noProof/>
        </w:rPr>
        <w:drawing>
          <wp:inline distT="0" distB="0" distL="0" distR="0" wp14:anchorId="09A5D3A6" wp14:editId="7ADEB825">
            <wp:extent cx="4462999" cy="2646002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821" cy="266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1CD4" w14:textId="70097F83" w:rsidR="00C14E7E" w:rsidRDefault="00C14E7E">
      <w:r>
        <w:t>Set Drag and Angular Drag to 0.5</w:t>
      </w:r>
    </w:p>
    <w:p w14:paraId="376DB2CF" w14:textId="4E21EBCB" w:rsidR="00C14E7E" w:rsidRDefault="00C14E7E">
      <w:r>
        <w:t>Freeze Rotation X and Z</w:t>
      </w:r>
    </w:p>
    <w:p w14:paraId="47353B9D" w14:textId="77777777" w:rsidR="00C14E7E" w:rsidRDefault="00C14E7E"/>
    <w:p w14:paraId="1265093A" w14:textId="77777777" w:rsidR="00C14E7E" w:rsidRDefault="00C14E7E"/>
    <w:p w14:paraId="4DDF1F6E" w14:textId="048E50FE" w:rsidR="006A7F7D" w:rsidRDefault="006A7F7D">
      <w:r>
        <w:lastRenderedPageBreak/>
        <w:t xml:space="preserve">Create a C# script </w:t>
      </w:r>
      <w:proofErr w:type="spellStart"/>
      <w:r>
        <w:t>OldPlayerControler</w:t>
      </w:r>
      <w:proofErr w:type="spellEnd"/>
    </w:p>
    <w:p w14:paraId="79F7E628" w14:textId="40A41AF8" w:rsidR="006A7F7D" w:rsidRDefault="00C14E7E">
      <w:r>
        <w:t>Attached the script to Player</w:t>
      </w:r>
    </w:p>
    <w:p w14:paraId="72AB801F" w14:textId="77777777" w:rsidR="00C14E7E" w:rsidRDefault="00C14E7E"/>
    <w:p w14:paraId="24DBBDFB" w14:textId="59C3C525" w:rsidR="006A7F7D" w:rsidRDefault="00C14E7E">
      <w:r>
        <w:rPr>
          <w:noProof/>
        </w:rPr>
        <w:drawing>
          <wp:inline distT="0" distB="0" distL="0" distR="0" wp14:anchorId="74CEE126" wp14:editId="6FF56087">
            <wp:extent cx="5731510" cy="6509385"/>
            <wp:effectExtent l="0" t="0" r="0" b="571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0C4F" w14:textId="2D3813CF" w:rsidR="00C14E7E" w:rsidRDefault="00C14E7E"/>
    <w:p w14:paraId="5B5CAF42" w14:textId="73A60B06" w:rsidR="00C14E7E" w:rsidRDefault="00C14E7E">
      <w:r>
        <w:t>Test the scene.</w:t>
      </w:r>
    </w:p>
    <w:p w14:paraId="4401E6E1" w14:textId="28926C7C" w:rsidR="00C14E7E" w:rsidRDefault="00C14E7E">
      <w:r>
        <w:t>Use up and down arrow key to move the player forward and backward.</w:t>
      </w:r>
    </w:p>
    <w:p w14:paraId="1458A199" w14:textId="7AC047CA" w:rsidR="00C14E7E" w:rsidRDefault="00C14E7E">
      <w:r>
        <w:t>Use left and right arrow key to turn the player left and right.</w:t>
      </w:r>
    </w:p>
    <w:p w14:paraId="3D8F12AF" w14:textId="34CC989E" w:rsidR="00C14E7E" w:rsidRDefault="00C14E7E"/>
    <w:p w14:paraId="2807C575" w14:textId="4D2EEE19" w:rsidR="00C14E7E" w:rsidRDefault="00C14E7E"/>
    <w:p w14:paraId="1C7111B2" w14:textId="402BC107" w:rsidR="00C14E7E" w:rsidRDefault="00C14E7E"/>
    <w:p w14:paraId="69990301" w14:textId="256BA9B1" w:rsidR="00963E61" w:rsidRDefault="00963E61"/>
    <w:p w14:paraId="2E59B508" w14:textId="77777777" w:rsidR="00591366" w:rsidRDefault="00591366"/>
    <w:p w14:paraId="52D7436C" w14:textId="3504EEA6" w:rsidR="002010DA" w:rsidRDefault="002010DA" w:rsidP="002010DA">
      <w:pPr>
        <w:spacing w:before="144"/>
        <w:rPr>
          <w:rFonts w:ascii="Palladio Uralic"/>
          <w:b/>
        </w:rPr>
      </w:pPr>
      <w:r>
        <w:rPr>
          <w:rFonts w:ascii="Palladio Uralic"/>
          <w:b/>
        </w:rPr>
        <w:lastRenderedPageBreak/>
        <w:t>Part 2: Input System</w:t>
      </w:r>
    </w:p>
    <w:p w14:paraId="3E7B417C" w14:textId="77777777" w:rsidR="00ED10B6" w:rsidRDefault="00ED10B6" w:rsidP="00ED10B6">
      <w:pPr>
        <w:spacing w:before="144"/>
        <w:rPr>
          <w:rFonts w:ascii="Palladio Uralic"/>
          <w:b/>
        </w:rPr>
      </w:pPr>
      <w:r>
        <w:rPr>
          <w:rFonts w:ascii="Palladio Uralic"/>
          <w:b/>
        </w:rPr>
        <w:t>Procedure:</w:t>
      </w:r>
    </w:p>
    <w:p w14:paraId="2AC7B325" w14:textId="77777777" w:rsidR="00ED10B6" w:rsidRDefault="00ED10B6"/>
    <w:p w14:paraId="2D94FBA6" w14:textId="77777777" w:rsidR="00591366" w:rsidRDefault="00591366" w:rsidP="00591366">
      <w:r>
        <w:t>Add in a new Input System</w:t>
      </w:r>
    </w:p>
    <w:p w14:paraId="200626A4" w14:textId="4786D9B5" w:rsidR="008117CA" w:rsidRDefault="008117CA">
      <w:r>
        <w:t>Windows-&gt;Package Manager</w:t>
      </w:r>
    </w:p>
    <w:p w14:paraId="430D9D36" w14:textId="6120F4F8" w:rsidR="008117CA" w:rsidRDefault="008117CA">
      <w:r>
        <w:t>Change to Unity Registry</w:t>
      </w:r>
    </w:p>
    <w:p w14:paraId="2F4CA5F0" w14:textId="7910FB34" w:rsidR="00963E61" w:rsidRDefault="008117CA">
      <w:r>
        <w:rPr>
          <w:noProof/>
        </w:rPr>
        <w:drawing>
          <wp:inline distT="0" distB="0" distL="0" distR="0" wp14:anchorId="47D29B16" wp14:editId="41CE151E">
            <wp:extent cx="950894" cy="926512"/>
            <wp:effectExtent l="0" t="0" r="1905" b="635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820" cy="93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F7FF" w14:textId="6413C016" w:rsidR="008117CA" w:rsidRDefault="008117CA"/>
    <w:p w14:paraId="64BCECA6" w14:textId="102FDBAA" w:rsidR="008117CA" w:rsidRDefault="008117CA">
      <w:r>
        <w:t>Look for Input System and Install.</w:t>
      </w:r>
    </w:p>
    <w:p w14:paraId="0A02EF71" w14:textId="170ACFCB" w:rsidR="00963E61" w:rsidRDefault="008117CA">
      <w:r>
        <w:rPr>
          <w:noProof/>
        </w:rPr>
        <w:drawing>
          <wp:inline distT="0" distB="0" distL="0" distR="0" wp14:anchorId="7006696F" wp14:editId="03C81463">
            <wp:extent cx="3583609" cy="2688699"/>
            <wp:effectExtent l="0" t="0" r="0" b="381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829" cy="270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59B8" w14:textId="64C89972" w:rsidR="008117CA" w:rsidRDefault="008117CA"/>
    <w:p w14:paraId="197E3667" w14:textId="34F29B10" w:rsidR="008117CA" w:rsidRDefault="008117CA">
      <w:r>
        <w:t>This will restart Unity3D.</w:t>
      </w:r>
    </w:p>
    <w:p w14:paraId="5A338B81" w14:textId="77777777" w:rsidR="008117CA" w:rsidRDefault="008117CA"/>
    <w:p w14:paraId="2305D41B" w14:textId="1FEA123B" w:rsidR="008117CA" w:rsidRDefault="008117CA">
      <w:r>
        <w:t>Note that once this is installed, we will not be able to run the scene because the C# script is not compatible to the new Input system.</w:t>
      </w:r>
    </w:p>
    <w:p w14:paraId="71CA1821" w14:textId="77777777" w:rsidR="008117CA" w:rsidRDefault="008117CA"/>
    <w:p w14:paraId="4B26030A" w14:textId="77777777" w:rsidR="009B3438" w:rsidRDefault="008117CA">
      <w:r>
        <w:t xml:space="preserve">To change back to the old Input system, got to </w:t>
      </w:r>
    </w:p>
    <w:p w14:paraId="0C8E6ED7" w14:textId="70B91B6D" w:rsidR="009B3438" w:rsidRDefault="008117CA">
      <w:r>
        <w:t>Build Settings-&gt;</w:t>
      </w:r>
      <w:r w:rsidR="009B3438">
        <w:t>Player Settings-&gt;Player-&gt;</w:t>
      </w:r>
      <w:r w:rsidR="00C82A48">
        <w:t>Other Settings-&gt;</w:t>
      </w:r>
      <w:r w:rsidR="009B3438">
        <w:t>Configuration-&gt;Active Input Handling* to change back to Input Manager (old)</w:t>
      </w:r>
    </w:p>
    <w:p w14:paraId="6ACE9D71" w14:textId="3A248584" w:rsidR="008117CA" w:rsidRDefault="009B3438">
      <w:r>
        <w:rPr>
          <w:noProof/>
        </w:rPr>
        <w:drawing>
          <wp:inline distT="0" distB="0" distL="0" distR="0" wp14:anchorId="3167E1B9" wp14:editId="2B42A12A">
            <wp:extent cx="3351003" cy="1986247"/>
            <wp:effectExtent l="0" t="0" r="1905" b="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903" cy="199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F2D2" w14:textId="51FC2217" w:rsidR="009B3438" w:rsidRDefault="00B548CE">
      <w:r>
        <w:lastRenderedPageBreak/>
        <w:t xml:space="preserve">Remove the </w:t>
      </w:r>
      <w:proofErr w:type="spellStart"/>
      <w:r>
        <w:t>OldPlayerMovement</w:t>
      </w:r>
      <w:proofErr w:type="spellEnd"/>
      <w:r>
        <w:t xml:space="preserve"> component from Player</w:t>
      </w:r>
    </w:p>
    <w:p w14:paraId="1C8EE39B" w14:textId="15DF25A8" w:rsidR="00B548CE" w:rsidRDefault="00B548CE">
      <w:r>
        <w:t>Add in Player Input component</w:t>
      </w:r>
    </w:p>
    <w:p w14:paraId="2ADCD7B1" w14:textId="2CB45973" w:rsidR="00B548CE" w:rsidRDefault="00B548CE">
      <w:r>
        <w:rPr>
          <w:noProof/>
        </w:rPr>
        <w:drawing>
          <wp:inline distT="0" distB="0" distL="0" distR="0" wp14:anchorId="795581FB" wp14:editId="3C85BB59">
            <wp:extent cx="3658153" cy="3169785"/>
            <wp:effectExtent l="0" t="0" r="0" b="571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213" cy="318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BA39" w14:textId="77777777" w:rsidR="00B548CE" w:rsidRDefault="00B548CE"/>
    <w:p w14:paraId="1DD86C31" w14:textId="39C003CF" w:rsidR="00B548CE" w:rsidRDefault="00B548CE">
      <w:r>
        <w:t>Now we need to create an Input Action Asset for Player Input Component.</w:t>
      </w:r>
    </w:p>
    <w:p w14:paraId="165EF3A5" w14:textId="28742A17" w:rsidR="00B548CE" w:rsidRDefault="00B548CE">
      <w:r>
        <w:t>Create a new folder “</w:t>
      </w:r>
      <w:r w:rsidR="00963B8E">
        <w:t xml:space="preserve">Input </w:t>
      </w:r>
      <w:r>
        <w:t>Action</w:t>
      </w:r>
      <w:r w:rsidR="00963B8E">
        <w:t>s</w:t>
      </w:r>
      <w:r>
        <w:t>”</w:t>
      </w:r>
    </w:p>
    <w:p w14:paraId="4CE2EBFA" w14:textId="577643C0" w:rsidR="00F233F4" w:rsidRDefault="00B548CE">
      <w:r>
        <w:t xml:space="preserve">In </w:t>
      </w:r>
      <w:r w:rsidR="00963B8E">
        <w:t xml:space="preserve">Input </w:t>
      </w:r>
      <w:r>
        <w:t>Action</w:t>
      </w:r>
      <w:r w:rsidR="00963B8E">
        <w:t>s</w:t>
      </w:r>
      <w:r>
        <w:t xml:space="preserve"> folder, create a new Input Actions (Create-&gt;Input Actions)</w:t>
      </w:r>
      <w:r w:rsidR="00F233F4">
        <w:t xml:space="preserve"> and name it Player Control.</w:t>
      </w:r>
    </w:p>
    <w:p w14:paraId="025DB1F6" w14:textId="77777777" w:rsidR="00F233F4" w:rsidRDefault="00F233F4"/>
    <w:p w14:paraId="2BBF81F6" w14:textId="18DC8A6A" w:rsidR="00F233F4" w:rsidRDefault="00F233F4">
      <w:r>
        <w:t xml:space="preserve">Double click on Player Control to </w:t>
      </w:r>
      <w:proofErr w:type="gramStart"/>
      <w:r>
        <w:t>open up</w:t>
      </w:r>
      <w:proofErr w:type="gramEnd"/>
      <w:r>
        <w:t xml:space="preserve"> the window.</w:t>
      </w:r>
    </w:p>
    <w:p w14:paraId="530B8127" w14:textId="77777777" w:rsidR="00B548CE" w:rsidRDefault="00B548CE"/>
    <w:p w14:paraId="3C63F067" w14:textId="0E12E540" w:rsidR="00B548CE" w:rsidRDefault="000A62D4">
      <w:r>
        <w:rPr>
          <w:noProof/>
        </w:rPr>
        <w:drawing>
          <wp:inline distT="0" distB="0" distL="0" distR="0" wp14:anchorId="664BA2F5" wp14:editId="1A7ED089">
            <wp:extent cx="2384273" cy="2404085"/>
            <wp:effectExtent l="0" t="0" r="3810" b="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236" cy="241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3C63" w14:textId="77777777" w:rsidR="000A62D4" w:rsidRDefault="000A62D4"/>
    <w:p w14:paraId="05F174B0" w14:textId="567A592F" w:rsidR="000A62D4" w:rsidRDefault="000A62D4">
      <w:r>
        <w:t>Note: In this exercise we are just configuring the keyboard input.</w:t>
      </w:r>
    </w:p>
    <w:p w14:paraId="5C557BC7" w14:textId="38DFB7E8" w:rsidR="000A62D4" w:rsidRDefault="000A62D4">
      <w:r>
        <w:t>The Input system allows us to configure many other input devices like Gamepad</w:t>
      </w:r>
      <w:r w:rsidR="00165514">
        <w:t>s</w:t>
      </w:r>
      <w:r w:rsidR="00D856AE">
        <w:t>.</w:t>
      </w:r>
      <w:r>
        <w:t xml:space="preserve"> </w:t>
      </w:r>
    </w:p>
    <w:p w14:paraId="5F0692B4" w14:textId="1A36F24A" w:rsidR="000A62D4" w:rsidRDefault="000A62D4"/>
    <w:p w14:paraId="48F9ADC4" w14:textId="2D8C0A7A" w:rsidR="000A62D4" w:rsidRDefault="000A62D4"/>
    <w:p w14:paraId="707AAEBA" w14:textId="2D8E0F8E" w:rsidR="000A62D4" w:rsidRDefault="000A62D4"/>
    <w:p w14:paraId="3DF78956" w14:textId="5C5C7E69" w:rsidR="000A62D4" w:rsidRDefault="000A62D4"/>
    <w:p w14:paraId="7B4FD412" w14:textId="598B7DB7" w:rsidR="000A62D4" w:rsidRDefault="000A62D4">
      <w:r>
        <w:lastRenderedPageBreak/>
        <w:t>There are three columns in the Windows</w:t>
      </w:r>
    </w:p>
    <w:p w14:paraId="5762A9EC" w14:textId="4B99E224" w:rsidR="000A62D4" w:rsidRDefault="000A62D4">
      <w:r>
        <w:t>Action Maps -&gt; Group of Controls (</w:t>
      </w:r>
      <w:proofErr w:type="gramStart"/>
      <w:r w:rsidR="008A504B">
        <w:t>i.e</w:t>
      </w:r>
      <w:r>
        <w:t>.</w:t>
      </w:r>
      <w:proofErr w:type="gramEnd"/>
      <w:r>
        <w:t xml:space="preserve"> for different type of players and situations)</w:t>
      </w:r>
    </w:p>
    <w:p w14:paraId="4CB04CFB" w14:textId="7C2D0226" w:rsidR="000A62D4" w:rsidRDefault="000A62D4">
      <w:r>
        <w:t>Action</w:t>
      </w:r>
      <w:r w:rsidR="008A504B">
        <w:t>s -&gt; action</w:t>
      </w:r>
      <w:r w:rsidR="004E6CFD">
        <w:t>s</w:t>
      </w:r>
      <w:r w:rsidR="008A504B">
        <w:t xml:space="preserve"> perform in the scene, method</w:t>
      </w:r>
      <w:r w:rsidR="004E6CFD">
        <w:t>s</w:t>
      </w:r>
      <w:r w:rsidR="008A504B">
        <w:t xml:space="preserve"> in a class in this case.</w:t>
      </w:r>
    </w:p>
    <w:p w14:paraId="211CDE49" w14:textId="5E9764C1" w:rsidR="000A62D4" w:rsidRDefault="000A62D4">
      <w:r>
        <w:t>Properties</w:t>
      </w:r>
      <w:r w:rsidR="004E6CFD">
        <w:t xml:space="preserve"> -&gt; Properties of the actions</w:t>
      </w:r>
    </w:p>
    <w:p w14:paraId="46F4D7E3" w14:textId="3A0AE7EC" w:rsidR="004E6CFD" w:rsidRDefault="004E6CFD"/>
    <w:p w14:paraId="4F701503" w14:textId="1815F519" w:rsidR="004E6CFD" w:rsidRDefault="004E6CFD">
      <w:r>
        <w:t>New an Action Maps, name it as Gameplay</w:t>
      </w:r>
    </w:p>
    <w:p w14:paraId="0AD2D9FC" w14:textId="3255F0D3" w:rsidR="00D856AE" w:rsidRDefault="00D856AE">
      <w:r>
        <w:rPr>
          <w:noProof/>
        </w:rPr>
        <w:drawing>
          <wp:inline distT="0" distB="0" distL="0" distR="0" wp14:anchorId="2E715FE8" wp14:editId="1806D34A">
            <wp:extent cx="2095500" cy="1028700"/>
            <wp:effectExtent l="0" t="0" r="0" b="0"/>
            <wp:docPr id="10" name="Picture 1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FA09" w14:textId="56DB9EAF" w:rsidR="00D856AE" w:rsidRDefault="00D856AE">
      <w:r>
        <w:t xml:space="preserve">Under Gameplay, </w:t>
      </w:r>
      <w:r w:rsidR="00165514">
        <w:t>rename the New Action to Move.</w:t>
      </w:r>
    </w:p>
    <w:p w14:paraId="1323E3EE" w14:textId="77777777" w:rsidR="00D856AE" w:rsidRDefault="00D856AE">
      <w:r>
        <w:rPr>
          <w:noProof/>
        </w:rPr>
        <w:drawing>
          <wp:inline distT="0" distB="0" distL="0" distR="0" wp14:anchorId="590A1F33" wp14:editId="006655B2">
            <wp:extent cx="1587500" cy="685800"/>
            <wp:effectExtent l="0" t="0" r="0" b="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B81D" w14:textId="25DCC93A" w:rsidR="00D856AE" w:rsidRDefault="00D856AE"/>
    <w:p w14:paraId="366A7EA2" w14:textId="3D8CC832" w:rsidR="00D856AE" w:rsidRDefault="00D856AE">
      <w:r>
        <w:t>Configure the Move properties.</w:t>
      </w:r>
    </w:p>
    <w:p w14:paraId="5A6285E6" w14:textId="5CE9003A" w:rsidR="004E6CFD" w:rsidRDefault="00D856AE">
      <w:r>
        <w:rPr>
          <w:noProof/>
        </w:rPr>
        <w:drawing>
          <wp:inline distT="0" distB="0" distL="0" distR="0" wp14:anchorId="38BFFE0A" wp14:editId="5F937059">
            <wp:extent cx="3924300" cy="132080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97A5" w14:textId="0EB4AD03" w:rsidR="00D856AE" w:rsidRDefault="00D856AE">
      <w:r>
        <w:t>We want to read in numbers (value</w:t>
      </w:r>
      <w:proofErr w:type="gramStart"/>
      <w:r>
        <w:t>)</w:t>
      </w:r>
      <w:proofErr w:type="gramEnd"/>
      <w:r>
        <w:t xml:space="preserve"> and we want to read in X and Y value (Vector2)</w:t>
      </w:r>
    </w:p>
    <w:p w14:paraId="445DFCDE" w14:textId="64BAB400" w:rsidR="00D856AE" w:rsidRDefault="00D856AE"/>
    <w:p w14:paraId="785ED667" w14:textId="77777777" w:rsidR="001935CB" w:rsidRDefault="001935CB" w:rsidP="001935CB">
      <w:r>
        <w:t>Under each Action, we need to bind the action to a physical input (</w:t>
      </w:r>
      <w:proofErr w:type="gramStart"/>
      <w:r>
        <w:t>e.g.</w:t>
      </w:r>
      <w:proofErr w:type="gramEnd"/>
      <w:r>
        <w:t xml:space="preserve"> a button on a keyboard or a stick on a gamepad.</w:t>
      </w:r>
    </w:p>
    <w:p w14:paraId="5B3C378B" w14:textId="77777777" w:rsidR="001935CB" w:rsidRDefault="001935CB" w:rsidP="001935CB">
      <w:r>
        <w:t>Now we want to bind the Move Action. (Click on the arrow besides Move)</w:t>
      </w:r>
    </w:p>
    <w:p w14:paraId="28481D9C" w14:textId="77777777" w:rsidR="00D856AE" w:rsidRDefault="00D856AE"/>
    <w:p w14:paraId="69985EA8" w14:textId="07DF54DB" w:rsidR="00D856AE" w:rsidRDefault="00D856AE">
      <w:r>
        <w:rPr>
          <w:noProof/>
        </w:rPr>
        <w:drawing>
          <wp:inline distT="0" distB="0" distL="0" distR="0" wp14:anchorId="268D8319" wp14:editId="5EA0B030">
            <wp:extent cx="3695700" cy="901700"/>
            <wp:effectExtent l="0" t="0" r="0" b="0"/>
            <wp:docPr id="13" name="Picture 13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pplication&#10;&#10;Description automatically generated with low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FE79" w14:textId="761D222C" w:rsidR="001D0B06" w:rsidRDefault="001D0B06"/>
    <w:p w14:paraId="56B4F75B" w14:textId="6894614C" w:rsidR="001D0B06" w:rsidRDefault="001D0B06">
      <w:r>
        <w:t>Delete &lt;No Binding&gt;</w:t>
      </w:r>
    </w:p>
    <w:p w14:paraId="1F65A10A" w14:textId="18DFBCD9" w:rsidR="001D0B06" w:rsidRDefault="001D0B06"/>
    <w:p w14:paraId="5A5C9DDB" w14:textId="2E20D046" w:rsidR="001D0B06" w:rsidRDefault="001D0B06"/>
    <w:p w14:paraId="3BE2CE9E" w14:textId="071D5E4A" w:rsidR="001D0B06" w:rsidRDefault="001D0B06"/>
    <w:p w14:paraId="0CB6FD06" w14:textId="6315953C" w:rsidR="001D0B06" w:rsidRDefault="001D0B06"/>
    <w:p w14:paraId="4E0B18A1" w14:textId="1ABCBFAB" w:rsidR="001D0B06" w:rsidRDefault="001D0B06"/>
    <w:p w14:paraId="5611BB2B" w14:textId="0146355F" w:rsidR="001D0B06" w:rsidRDefault="001D0B06"/>
    <w:p w14:paraId="7D7A1B54" w14:textId="507770F5" w:rsidR="001D0B06" w:rsidRDefault="001D0B06"/>
    <w:p w14:paraId="11354DBC" w14:textId="44F3D9E6" w:rsidR="001D0B06" w:rsidRDefault="001D0B06"/>
    <w:p w14:paraId="59FB13A9" w14:textId="102E22B3" w:rsidR="001D0B06" w:rsidRDefault="001D0B06"/>
    <w:p w14:paraId="54F5DA82" w14:textId="7184FB07" w:rsidR="001D0B06" w:rsidRDefault="001D0B06">
      <w:r>
        <w:lastRenderedPageBreak/>
        <w:t xml:space="preserve">Add in a </w:t>
      </w:r>
      <w:r w:rsidR="009C7570">
        <w:t>Up/Down/Left/Right</w:t>
      </w:r>
      <w:r w:rsidR="009C7570" w:rsidRPr="009C7570">
        <w:t xml:space="preserve"> </w:t>
      </w:r>
      <w:r w:rsidR="009C7570">
        <w:t>Composite</w:t>
      </w:r>
      <w:r w:rsidR="009C7570">
        <w:t xml:space="preserve"> (</w:t>
      </w:r>
      <w:r>
        <w:t>2D Vector</w:t>
      </w:r>
      <w:r w:rsidR="009C7570">
        <w:t>)</w:t>
      </w:r>
      <w:r>
        <w:t xml:space="preserve"> </w:t>
      </w:r>
    </w:p>
    <w:p w14:paraId="75141B74" w14:textId="0286CC3E" w:rsidR="001D0B06" w:rsidRDefault="001D0B06">
      <w:r>
        <w:t>Rename it as Keyboard</w:t>
      </w:r>
      <w:r w:rsidR="009C7570">
        <w:rPr>
          <w:noProof/>
        </w:rPr>
        <w:drawing>
          <wp:inline distT="0" distB="0" distL="0" distR="0" wp14:anchorId="085625EB" wp14:editId="565CD27B">
            <wp:extent cx="5524500" cy="2082800"/>
            <wp:effectExtent l="0" t="0" r="0" b="0"/>
            <wp:docPr id="20" name="Picture 2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chat or text messag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4C0E" w14:textId="4203AA33" w:rsidR="001D0B06" w:rsidRDefault="001D0B06"/>
    <w:p w14:paraId="6193BC20" w14:textId="0DC397CB" w:rsidR="001D0B06" w:rsidRDefault="001D0B06"/>
    <w:p w14:paraId="23A30982" w14:textId="1E83189E" w:rsidR="001D0B06" w:rsidRDefault="001D0B06">
      <w:r>
        <w:t xml:space="preserve">Map the Path of </w:t>
      </w:r>
      <w:r w:rsidR="00A643A8">
        <w:t xml:space="preserve">Up to Up </w:t>
      </w:r>
      <w:proofErr w:type="gramStart"/>
      <w:r w:rsidR="00A643A8">
        <w:t>Arrow[</w:t>
      </w:r>
      <w:proofErr w:type="spellStart"/>
      <w:proofErr w:type="gramEnd"/>
      <w:r w:rsidR="00A643A8">
        <w:t>Keyoard</w:t>
      </w:r>
      <w:proofErr w:type="spellEnd"/>
      <w:r w:rsidR="00A643A8">
        <w:t>]</w:t>
      </w:r>
    </w:p>
    <w:p w14:paraId="26542BE8" w14:textId="50C3601C" w:rsidR="00A643A8" w:rsidRDefault="00A643A8">
      <w:r>
        <w:t xml:space="preserve">Keyboard-&gt;By Location of </w:t>
      </w:r>
      <w:proofErr w:type="gramStart"/>
      <w:r>
        <w:t>Key(</w:t>
      </w:r>
      <w:proofErr w:type="gramEnd"/>
      <w:r>
        <w:t xml:space="preserve">Using US Layout)-&gt;Up Arrow(Current </w:t>
      </w:r>
      <w:proofErr w:type="spellStart"/>
      <w:r>
        <w:t>Layout:Up</w:t>
      </w:r>
      <w:proofErr w:type="spellEnd"/>
      <w:r>
        <w:t>)</w:t>
      </w:r>
    </w:p>
    <w:p w14:paraId="2913C8ED" w14:textId="18342708" w:rsidR="00A643A8" w:rsidRDefault="00A643A8">
      <w:r w:rsidRPr="00A643A8">
        <w:rPr>
          <w:noProof/>
        </w:rPr>
        <w:drawing>
          <wp:inline distT="0" distB="0" distL="0" distR="0" wp14:anchorId="03E968F3" wp14:editId="796C338F">
            <wp:extent cx="5731510" cy="146431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2863" w14:textId="256D33FD" w:rsidR="00A643A8" w:rsidRDefault="00A643A8"/>
    <w:p w14:paraId="5769CC27" w14:textId="7FF838D9" w:rsidR="00A643A8" w:rsidRDefault="00A643A8">
      <w:r>
        <w:t>Map Down, Left and Right using the same method.</w:t>
      </w:r>
    </w:p>
    <w:p w14:paraId="30A16D8E" w14:textId="70A9C7AD" w:rsidR="00A643A8" w:rsidRDefault="00A643A8">
      <w:r>
        <w:rPr>
          <w:noProof/>
        </w:rPr>
        <w:drawing>
          <wp:inline distT="0" distB="0" distL="0" distR="0" wp14:anchorId="1DE8900E" wp14:editId="3F96D347">
            <wp:extent cx="3683000" cy="1790700"/>
            <wp:effectExtent l="0" t="0" r="0" b="0"/>
            <wp:docPr id="16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E38F3" w14:textId="10B32388" w:rsidR="00A643A8" w:rsidRDefault="00A643A8"/>
    <w:p w14:paraId="4366E00A" w14:textId="5CADABFC" w:rsidR="00A643A8" w:rsidRDefault="00A643A8"/>
    <w:p w14:paraId="7C0C5394" w14:textId="405ABCBD" w:rsidR="00CB7F33" w:rsidRDefault="00A643A8">
      <w:r>
        <w:t>Add in one more Action “Jump”</w:t>
      </w:r>
    </w:p>
    <w:p w14:paraId="43015F49" w14:textId="26B15647" w:rsidR="00A643A8" w:rsidRDefault="00A643A8"/>
    <w:p w14:paraId="7C47A4B3" w14:textId="3A0565E7" w:rsidR="00A643A8" w:rsidRDefault="00CB7F33">
      <w:r>
        <w:rPr>
          <w:noProof/>
        </w:rPr>
        <w:drawing>
          <wp:inline distT="0" distB="0" distL="0" distR="0" wp14:anchorId="7C232AB4" wp14:editId="286B885A">
            <wp:extent cx="3721100" cy="660400"/>
            <wp:effectExtent l="0" t="0" r="0" b="0"/>
            <wp:docPr id="17" name="Picture 1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E687" w14:textId="1B7897B8" w:rsidR="00A643A8" w:rsidRDefault="00A643A8"/>
    <w:p w14:paraId="7C613D0A" w14:textId="396FA89C" w:rsidR="00A643A8" w:rsidRDefault="00A643A8"/>
    <w:p w14:paraId="0BA44BCE" w14:textId="3BA3C1C1" w:rsidR="00A643A8" w:rsidRDefault="00A643A8"/>
    <w:p w14:paraId="144CE5CD" w14:textId="77777777" w:rsidR="00965A5F" w:rsidRDefault="00965A5F"/>
    <w:p w14:paraId="57BFC72C" w14:textId="73B9D724" w:rsidR="00A643A8" w:rsidRDefault="00165514">
      <w:r>
        <w:t>Configure No Binding and b</w:t>
      </w:r>
      <w:r w:rsidR="00CB7F33">
        <w:t>ind it to Keyboard Spacebar.</w:t>
      </w:r>
    </w:p>
    <w:p w14:paraId="14C5F25C" w14:textId="08EF74C4" w:rsidR="00A643A8" w:rsidRDefault="00A643A8"/>
    <w:p w14:paraId="655F364D" w14:textId="73E7AB0D" w:rsidR="00A643A8" w:rsidRDefault="00CB7F33">
      <w:r>
        <w:rPr>
          <w:noProof/>
        </w:rPr>
        <w:drawing>
          <wp:inline distT="0" distB="0" distL="0" distR="0" wp14:anchorId="041919FA" wp14:editId="34F79A85">
            <wp:extent cx="5731510" cy="1809750"/>
            <wp:effectExtent l="0" t="0" r="0" b="6350"/>
            <wp:docPr id="18" name="Picture 1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0EA1" w14:textId="46300889" w:rsidR="00CB7F33" w:rsidRDefault="00CB7F33"/>
    <w:p w14:paraId="3BC445A3" w14:textId="0D149900" w:rsidR="00CB7F33" w:rsidRDefault="00CB7F33">
      <w:r>
        <w:t xml:space="preserve">Click on Save Assets on the </w:t>
      </w:r>
      <w:proofErr w:type="spellStart"/>
      <w:r>
        <w:t>PlayerControl</w:t>
      </w:r>
      <w:proofErr w:type="spellEnd"/>
      <w:r>
        <w:t xml:space="preserve"> window.</w:t>
      </w:r>
    </w:p>
    <w:p w14:paraId="6A3E55F6" w14:textId="7474AAB6" w:rsidR="00CB7F33" w:rsidRDefault="00CB7F33"/>
    <w:p w14:paraId="3AC5FAFC" w14:textId="77967F09" w:rsidR="00CB7F33" w:rsidRDefault="000F2E7E">
      <w:r>
        <w:rPr>
          <w:noProof/>
        </w:rPr>
        <w:drawing>
          <wp:inline distT="0" distB="0" distL="0" distR="0" wp14:anchorId="7A4FCDE3" wp14:editId="5D433D60">
            <wp:extent cx="5731510" cy="1597660"/>
            <wp:effectExtent l="0" t="0" r="0" b="254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8370" w14:textId="5383539A" w:rsidR="000F2E7E" w:rsidRDefault="000F2E7E"/>
    <w:p w14:paraId="702B14B5" w14:textId="31DA4409" w:rsidR="000F2E7E" w:rsidRDefault="000F2E7E">
      <w:r>
        <w:t>Make sure the * is gone after saving.</w:t>
      </w:r>
    </w:p>
    <w:p w14:paraId="1D70CE89" w14:textId="0BB01944" w:rsidR="000F2E7E" w:rsidRDefault="000F2E7E"/>
    <w:p w14:paraId="7DC601B8" w14:textId="79D253F8" w:rsidR="000F2E7E" w:rsidRDefault="000F2E7E">
      <w:r>
        <w:rPr>
          <w:noProof/>
        </w:rPr>
        <w:drawing>
          <wp:inline distT="0" distB="0" distL="0" distR="0" wp14:anchorId="14EC45AF" wp14:editId="1A77607F">
            <wp:extent cx="4724400" cy="67310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77A8" w14:textId="5574247F" w:rsidR="00CB7F33" w:rsidRDefault="00CB7F33"/>
    <w:p w14:paraId="3274A260" w14:textId="2D0660B8" w:rsidR="000F2E7E" w:rsidRDefault="000F2E7E">
      <w:r>
        <w:t xml:space="preserve">Drag and drop </w:t>
      </w:r>
      <w:proofErr w:type="spellStart"/>
      <w:r>
        <w:t>PlayerControl</w:t>
      </w:r>
      <w:proofErr w:type="spellEnd"/>
      <w:r>
        <w:t xml:space="preserve"> onto Player game object Player Input</w:t>
      </w:r>
    </w:p>
    <w:p w14:paraId="1C96A6BB" w14:textId="5A872095" w:rsidR="000F2E7E" w:rsidRDefault="000F2E7E"/>
    <w:p w14:paraId="0CF9ED5E" w14:textId="7A52CA76" w:rsidR="000F2E7E" w:rsidRDefault="000F2E7E">
      <w:r>
        <w:rPr>
          <w:noProof/>
        </w:rPr>
        <w:drawing>
          <wp:inline distT="0" distB="0" distL="0" distR="0" wp14:anchorId="552E10C5" wp14:editId="16F17651">
            <wp:extent cx="5080000" cy="876300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ACC7" w14:textId="09474668" w:rsidR="000F2E7E" w:rsidRDefault="000F2E7E"/>
    <w:p w14:paraId="0E64BDDB" w14:textId="49D42544" w:rsidR="000F2E7E" w:rsidRDefault="000F2E7E"/>
    <w:p w14:paraId="6AA69012" w14:textId="4854CA08" w:rsidR="000F2E7E" w:rsidRDefault="000F2E7E"/>
    <w:p w14:paraId="77D76F1E" w14:textId="1ECEC66A" w:rsidR="000F2E7E" w:rsidRDefault="000F2E7E"/>
    <w:p w14:paraId="7D9E955D" w14:textId="47D50E37" w:rsidR="000F2E7E" w:rsidRDefault="000F2E7E"/>
    <w:p w14:paraId="538F3084" w14:textId="37451E4E" w:rsidR="000F2E7E" w:rsidRDefault="000F2E7E"/>
    <w:p w14:paraId="71A874D1" w14:textId="6518B765" w:rsidR="000F2E7E" w:rsidRDefault="000F2E7E"/>
    <w:p w14:paraId="00409A4D" w14:textId="77777777" w:rsidR="00965A5F" w:rsidRDefault="00965A5F"/>
    <w:p w14:paraId="35867E6E" w14:textId="03AD010E" w:rsidR="000F2E7E" w:rsidRDefault="000F2E7E"/>
    <w:p w14:paraId="501A9827" w14:textId="3997BCF6" w:rsidR="00CB7F33" w:rsidRDefault="00CB7F33">
      <w:r>
        <w:t xml:space="preserve">New a </w:t>
      </w:r>
      <w:proofErr w:type="spellStart"/>
      <w:r>
        <w:t>NewPla</w:t>
      </w:r>
      <w:r w:rsidR="000F2E7E">
        <w:t>yer</w:t>
      </w:r>
      <w:r>
        <w:t>Control</w:t>
      </w:r>
      <w:proofErr w:type="spellEnd"/>
      <w:r>
        <w:t xml:space="preserve"> C# script.</w:t>
      </w:r>
    </w:p>
    <w:p w14:paraId="27546654" w14:textId="6BE67729" w:rsidR="00CB7F33" w:rsidRDefault="00CB7F33"/>
    <w:p w14:paraId="03764726" w14:textId="5F5D6B75" w:rsidR="00CB7F33" w:rsidRDefault="00ED0580">
      <w:r>
        <w:rPr>
          <w:noProof/>
        </w:rPr>
        <w:drawing>
          <wp:inline distT="0" distB="0" distL="0" distR="0" wp14:anchorId="37601917" wp14:editId="50120BD9">
            <wp:extent cx="5731510" cy="6299200"/>
            <wp:effectExtent l="0" t="0" r="0" b="0"/>
            <wp:docPr id="23" name="Picture 2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BBEC" w14:textId="77777777" w:rsidR="00965A5F" w:rsidRDefault="00965A5F"/>
    <w:p w14:paraId="1DF0495D" w14:textId="496C3212" w:rsidR="00ED0580" w:rsidRDefault="00ED0580">
      <w:r>
        <w:t>Attached the script to Player.</w:t>
      </w:r>
    </w:p>
    <w:p w14:paraId="197B5DBE" w14:textId="63192FB0" w:rsidR="00ED0580" w:rsidRDefault="00ED0580"/>
    <w:p w14:paraId="46C5DAA6" w14:textId="77777777" w:rsidR="00ED0580" w:rsidRDefault="00ED0580" w:rsidP="00ED0580">
      <w:r>
        <w:t>Test the scene.</w:t>
      </w:r>
    </w:p>
    <w:p w14:paraId="2F61E181" w14:textId="77777777" w:rsidR="00ED0580" w:rsidRDefault="00ED0580" w:rsidP="00ED0580">
      <w:r>
        <w:t>Use up and down arrow key to move the player forward and backward.</w:t>
      </w:r>
    </w:p>
    <w:p w14:paraId="5914EB7A" w14:textId="77777777" w:rsidR="00ED0580" w:rsidRDefault="00ED0580" w:rsidP="00ED0580">
      <w:r>
        <w:t>Use left and right arrow key to turn the player left and right.</w:t>
      </w:r>
    </w:p>
    <w:p w14:paraId="58476A4C" w14:textId="77777777" w:rsidR="00ED0580" w:rsidRDefault="00ED0580"/>
    <w:sectPr w:rsidR="00ED05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ladio Uralic">
    <w:altName w:val="Calibri"/>
    <w:panose1 w:val="020B0604020202020204"/>
    <w:charset w:val="00"/>
    <w:family w:val="auto"/>
    <w:pitch w:val="variable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F7D"/>
    <w:rsid w:val="000A62D4"/>
    <w:rsid w:val="000F2E7E"/>
    <w:rsid w:val="00165514"/>
    <w:rsid w:val="001935CB"/>
    <w:rsid w:val="001D0B06"/>
    <w:rsid w:val="002010DA"/>
    <w:rsid w:val="004E6CFD"/>
    <w:rsid w:val="00591366"/>
    <w:rsid w:val="006A7F7D"/>
    <w:rsid w:val="008117CA"/>
    <w:rsid w:val="008A504B"/>
    <w:rsid w:val="00963B8E"/>
    <w:rsid w:val="00963E61"/>
    <w:rsid w:val="00965A5F"/>
    <w:rsid w:val="009B3438"/>
    <w:rsid w:val="009C7570"/>
    <w:rsid w:val="00A643A8"/>
    <w:rsid w:val="00B24712"/>
    <w:rsid w:val="00B548CE"/>
    <w:rsid w:val="00B677E3"/>
    <w:rsid w:val="00C14E7E"/>
    <w:rsid w:val="00C82A48"/>
    <w:rsid w:val="00CB7F33"/>
    <w:rsid w:val="00D856AE"/>
    <w:rsid w:val="00EA09AA"/>
    <w:rsid w:val="00ED0580"/>
    <w:rsid w:val="00ED10B6"/>
    <w:rsid w:val="00F233F4"/>
    <w:rsid w:val="00F84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810CB0"/>
  <w15:chartTrackingRefBased/>
  <w15:docId w15:val="{6BEA945B-26B9-4345-AC4A-DE65912C5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link w:val="Heading1Char"/>
    <w:uiPriority w:val="9"/>
    <w:qFormat/>
    <w:rsid w:val="00ED10B6"/>
    <w:pPr>
      <w:widowControl w:val="0"/>
      <w:autoSpaceDE w:val="0"/>
      <w:autoSpaceDN w:val="0"/>
      <w:spacing w:before="64"/>
      <w:ind w:left="100"/>
      <w:outlineLvl w:val="0"/>
    </w:pPr>
    <w:rPr>
      <w:rFonts w:ascii="Palladio Uralic" w:eastAsia="Palladio Uralic" w:hAnsi="Palladio Uralic" w:cs="Palladio Uralic"/>
      <w:b/>
      <w:bCs/>
      <w:sz w:val="36"/>
      <w:szCs w:val="36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10B6"/>
    <w:rPr>
      <w:rFonts w:ascii="Palladio Uralic" w:eastAsia="Palladio Uralic" w:hAnsi="Palladio Uralic" w:cs="Palladio Uralic"/>
      <w:b/>
      <w:bCs/>
      <w:sz w:val="36"/>
      <w:szCs w:val="36"/>
      <w:lang w:val="en-US" w:eastAsia="en-US"/>
    </w:rPr>
  </w:style>
  <w:style w:type="paragraph" w:styleId="BodyText">
    <w:name w:val="Body Text"/>
    <w:basedOn w:val="Normal"/>
    <w:link w:val="BodyTextChar"/>
    <w:uiPriority w:val="1"/>
    <w:qFormat/>
    <w:rsid w:val="00ED10B6"/>
    <w:pPr>
      <w:widowControl w:val="0"/>
      <w:autoSpaceDE w:val="0"/>
      <w:autoSpaceDN w:val="0"/>
    </w:pPr>
    <w:rPr>
      <w:rFonts w:ascii="Times New Roman" w:eastAsia="Times New Roman" w:hAnsi="Times New Roman" w:cs="Times New Roman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ED10B6"/>
    <w:rPr>
      <w:rFonts w:ascii="Times New Roman" w:eastAsia="Times New Roman" w:hAnsi="Times New Roman" w:cs="Times New Roman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466</Words>
  <Characters>2657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Yeo</dc:creator>
  <cp:keywords/>
  <dc:description/>
  <cp:lastModifiedBy>Aaron Yeo</cp:lastModifiedBy>
  <cp:revision>14</cp:revision>
  <dcterms:created xsi:type="dcterms:W3CDTF">2021-12-07T00:22:00Z</dcterms:created>
  <dcterms:modified xsi:type="dcterms:W3CDTF">2022-11-30T06:50:00Z</dcterms:modified>
</cp:coreProperties>
</file>