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5C3D" w14:textId="69949D0C" w:rsidR="00AF4DA3" w:rsidRPr="00012371" w:rsidRDefault="00AF4DA3" w:rsidP="00AF4DA3">
      <w:pPr>
        <w:pStyle w:val="Heading1"/>
        <w:ind w:left="0"/>
        <w:jc w:val="both"/>
        <w:rPr>
          <w:color w:val="000000" w:themeColor="text1"/>
          <w:sz w:val="28"/>
          <w:szCs w:val="28"/>
        </w:rPr>
      </w:pPr>
      <w:r w:rsidRPr="00012371">
        <w:rPr>
          <w:color w:val="000000" w:themeColor="text1"/>
          <w:sz w:val="28"/>
          <w:szCs w:val="28"/>
        </w:rPr>
        <w:t xml:space="preserve">Workshop </w:t>
      </w:r>
      <w:r>
        <w:rPr>
          <w:color w:val="000000" w:themeColor="text1"/>
          <w:sz w:val="28"/>
          <w:szCs w:val="28"/>
        </w:rPr>
        <w:t>8</w:t>
      </w:r>
      <w:r w:rsidRPr="00012371">
        <w:rPr>
          <w:color w:val="000000" w:themeColor="text1"/>
          <w:sz w:val="28"/>
          <w:szCs w:val="28"/>
        </w:rPr>
        <w:t xml:space="preserve"> Lab</w:t>
      </w:r>
      <w:r>
        <w:rPr>
          <w:color w:val="000000" w:themeColor="text1"/>
          <w:sz w:val="28"/>
          <w:szCs w:val="28"/>
        </w:rPr>
        <w:t xml:space="preserve"> 2</w:t>
      </w:r>
    </w:p>
    <w:p w14:paraId="4E5D39DB" w14:textId="77777777" w:rsidR="009C7BB0" w:rsidRDefault="009C7BB0" w:rsidP="009C7BB0">
      <w:pPr>
        <w:rPr>
          <w:w w:val="110"/>
        </w:rPr>
      </w:pPr>
    </w:p>
    <w:p w14:paraId="28011ECC" w14:textId="6379AFE1" w:rsidR="00AF4DA3" w:rsidRDefault="00AF4DA3" w:rsidP="00AF4DA3">
      <w:pPr>
        <w:pStyle w:val="BodyText"/>
        <w:spacing w:line="376" w:lineRule="auto"/>
        <w:ind w:right="478"/>
        <w:jc w:val="both"/>
        <w:rPr>
          <w:w w:val="110"/>
        </w:rPr>
      </w:pPr>
      <w:r>
        <w:rPr>
          <w:w w:val="110"/>
        </w:rPr>
        <w:t xml:space="preserve">In this </w:t>
      </w:r>
      <w:r>
        <w:rPr>
          <w:spacing w:val="-4"/>
          <w:w w:val="110"/>
        </w:rPr>
        <w:t xml:space="preserve">activity, we are going </w:t>
      </w:r>
      <w:r w:rsidRPr="00AF4DA3">
        <w:rPr>
          <w:w w:val="110"/>
          <w:lang w:val="en-GB"/>
        </w:rPr>
        <w:t>to learn how to configure the game object animation using state machine</w:t>
      </w:r>
    </w:p>
    <w:p w14:paraId="056D5C2B" w14:textId="77777777" w:rsidR="00AF4DA3" w:rsidRDefault="00AF4DA3" w:rsidP="00AF4DA3">
      <w:pPr>
        <w:spacing w:before="144"/>
        <w:rPr>
          <w:rFonts w:ascii="Palladio Uralic"/>
          <w:b/>
        </w:rPr>
      </w:pPr>
      <w:r>
        <w:rPr>
          <w:rFonts w:ascii="Palladio Uralic"/>
          <w:b/>
        </w:rPr>
        <w:t>Procedure:</w:t>
      </w:r>
    </w:p>
    <w:p w14:paraId="73AC8E27" w14:textId="77777777" w:rsidR="00AF4DA3" w:rsidRDefault="00AF4DA3"/>
    <w:p w14:paraId="088A3CF2" w14:textId="28E8525D" w:rsidR="00B24712" w:rsidRDefault="006A7F7D">
      <w:r>
        <w:t xml:space="preserve">New a </w:t>
      </w:r>
      <w:r w:rsidR="00C14E7E">
        <w:t xml:space="preserve">Unity3D </w:t>
      </w:r>
      <w:r>
        <w:t>project</w:t>
      </w:r>
      <w:r w:rsidR="00C14E7E">
        <w:t xml:space="preserve">, name it </w:t>
      </w:r>
      <w:proofErr w:type="spellStart"/>
      <w:r w:rsidR="0085276E">
        <w:t>EnemyStateMachine</w:t>
      </w:r>
      <w:proofErr w:type="spellEnd"/>
      <w:r w:rsidR="00C14E7E">
        <w:t>.</w:t>
      </w:r>
    </w:p>
    <w:p w14:paraId="191622CD" w14:textId="0141D6D0" w:rsidR="0085276E" w:rsidRDefault="0085276E"/>
    <w:p w14:paraId="4D2A9DAE" w14:textId="071A100E" w:rsidR="006A7F7D" w:rsidRDefault="006A7F7D">
      <w:r>
        <w:t xml:space="preserve">Insert a plane, scale </w:t>
      </w:r>
      <w:r w:rsidR="00C14E7E">
        <w:t>XYZ</w:t>
      </w:r>
      <w:r>
        <w:t xml:space="preserve"> by </w:t>
      </w:r>
      <w:r w:rsidR="00C14E7E">
        <w:t>10.</w:t>
      </w:r>
    </w:p>
    <w:p w14:paraId="337B710D" w14:textId="34CD67EC" w:rsidR="00C14E7E" w:rsidRDefault="00C14E7E">
      <w:r>
        <w:rPr>
          <w:noProof/>
        </w:rPr>
        <w:drawing>
          <wp:inline distT="0" distB="0" distL="0" distR="0" wp14:anchorId="47188E91" wp14:editId="16CE5E6E">
            <wp:extent cx="3212353" cy="775120"/>
            <wp:effectExtent l="0" t="0" r="127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26" cy="7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54E7" w14:textId="77777777" w:rsidR="00C14E7E" w:rsidRDefault="00C14E7E"/>
    <w:p w14:paraId="3080A026" w14:textId="412C77EC" w:rsidR="0085276E" w:rsidRDefault="0085276E">
      <w:r>
        <w:t>Insert a Capsule</w:t>
      </w:r>
      <w:r w:rsidR="00363C38">
        <w:t xml:space="preserve"> (name it as Enemy), add in </w:t>
      </w:r>
      <w:r>
        <w:t>a Cube</w:t>
      </w:r>
      <w:r w:rsidR="00363C38">
        <w:t xml:space="preserve"> as child object</w:t>
      </w:r>
      <w:r>
        <w:t>.</w:t>
      </w:r>
    </w:p>
    <w:p w14:paraId="7F0AD2ED" w14:textId="54C3C87B" w:rsidR="0085276E" w:rsidRDefault="0085276E">
      <w:r>
        <w:t xml:space="preserve"> </w:t>
      </w:r>
      <w:r>
        <w:rPr>
          <w:noProof/>
        </w:rPr>
        <w:drawing>
          <wp:inline distT="0" distB="0" distL="0" distR="0" wp14:anchorId="75EF043A" wp14:editId="44BA335D">
            <wp:extent cx="607834" cy="884122"/>
            <wp:effectExtent l="0" t="0" r="1905" b="5080"/>
            <wp:docPr id="20" name="Picture 2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4" cy="8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801" w14:textId="2C7321E8" w:rsidR="0085276E" w:rsidRDefault="0085276E"/>
    <w:p w14:paraId="57E87F8C" w14:textId="66352D01" w:rsidR="0085276E" w:rsidRDefault="0085276E">
      <w:r>
        <w:t>Set the Position</w:t>
      </w:r>
    </w:p>
    <w:p w14:paraId="210C706F" w14:textId="45D3DB24" w:rsidR="0085276E" w:rsidRDefault="00990A39">
      <w:r>
        <w:rPr>
          <w:noProof/>
        </w:rPr>
        <w:drawing>
          <wp:inline distT="0" distB="0" distL="0" distR="0" wp14:anchorId="6B8AD34F" wp14:editId="7CF981A9">
            <wp:extent cx="4508500" cy="571500"/>
            <wp:effectExtent l="0" t="0" r="0" b="0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0373" w14:textId="0AF02789" w:rsidR="0085276E" w:rsidRDefault="0085276E"/>
    <w:p w14:paraId="3A295F0E" w14:textId="200972D3" w:rsidR="00990A39" w:rsidRDefault="00990A39">
      <w:r>
        <w:t>Add in Animator Component</w:t>
      </w:r>
    </w:p>
    <w:p w14:paraId="2586C02D" w14:textId="4E5BBFCF" w:rsidR="00990A39" w:rsidRDefault="00990A39">
      <w:r>
        <w:rPr>
          <w:noProof/>
        </w:rPr>
        <w:drawing>
          <wp:inline distT="0" distB="0" distL="0" distR="0" wp14:anchorId="30DA44F6" wp14:editId="1823EA77">
            <wp:extent cx="800100" cy="16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5E2" w14:textId="5963276E" w:rsidR="00990A39" w:rsidRDefault="00990A39"/>
    <w:p w14:paraId="4BEC84EC" w14:textId="206AC80A" w:rsidR="00990A39" w:rsidRDefault="00990A39">
      <w:r>
        <w:t>Tag Enemy game object as “enemy”.</w:t>
      </w:r>
    </w:p>
    <w:p w14:paraId="58B0C6D1" w14:textId="3B88E992" w:rsidR="00990A39" w:rsidRDefault="00990A39">
      <w:r>
        <w:rPr>
          <w:noProof/>
        </w:rPr>
        <w:drawing>
          <wp:inline distT="0" distB="0" distL="0" distR="0" wp14:anchorId="6BF427FE" wp14:editId="28DDBEDE">
            <wp:extent cx="2527300" cy="520700"/>
            <wp:effectExtent l="0" t="0" r="0" b="0"/>
            <wp:docPr id="27" name="Picture 27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ckground patter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9E3" w14:textId="77777777" w:rsidR="00990A39" w:rsidRDefault="00990A39"/>
    <w:p w14:paraId="40080278" w14:textId="77777777" w:rsidR="00AF4DA3" w:rsidRDefault="00AF4DA3"/>
    <w:p w14:paraId="357ED4D6" w14:textId="77777777" w:rsidR="00AF4DA3" w:rsidRDefault="00AF4DA3"/>
    <w:p w14:paraId="71753B12" w14:textId="77777777" w:rsidR="00AF4DA3" w:rsidRDefault="00AF4DA3"/>
    <w:p w14:paraId="67C14BC6" w14:textId="77777777" w:rsidR="00AF4DA3" w:rsidRDefault="00AF4DA3"/>
    <w:p w14:paraId="6F00EBBD" w14:textId="77777777" w:rsidR="00AF4DA3" w:rsidRDefault="00AF4DA3"/>
    <w:p w14:paraId="413EAEF4" w14:textId="77777777" w:rsidR="00AF4DA3" w:rsidRDefault="00AF4DA3"/>
    <w:p w14:paraId="2261D88B" w14:textId="77777777" w:rsidR="00AF4DA3" w:rsidRDefault="00AF4DA3"/>
    <w:p w14:paraId="5424E016" w14:textId="77777777" w:rsidR="00AF4DA3" w:rsidRDefault="00AF4DA3"/>
    <w:p w14:paraId="3EB3FB5F" w14:textId="77777777" w:rsidR="00AF4DA3" w:rsidRDefault="00AF4DA3"/>
    <w:p w14:paraId="5A21FBE0" w14:textId="77777777" w:rsidR="00AF4DA3" w:rsidRDefault="00AF4DA3"/>
    <w:p w14:paraId="7F525BD4" w14:textId="69816EB5" w:rsidR="00AF4DA3" w:rsidRDefault="00AF4DA3"/>
    <w:p w14:paraId="25810207" w14:textId="77777777" w:rsidR="009C7BB0" w:rsidRDefault="009C7BB0"/>
    <w:p w14:paraId="595B87C1" w14:textId="64C89D95" w:rsidR="006A7F7D" w:rsidRDefault="006A7F7D">
      <w:r>
        <w:lastRenderedPageBreak/>
        <w:t xml:space="preserve">Insert a </w:t>
      </w:r>
      <w:r w:rsidR="00990A39">
        <w:t>C</w:t>
      </w:r>
      <w:r>
        <w:t>ube, name it as Player, place the cube on the plane, Y set to 0.5</w:t>
      </w:r>
      <w:r w:rsidR="00990A39">
        <w:t xml:space="preserve"> and Z to -5</w:t>
      </w:r>
    </w:p>
    <w:p w14:paraId="6DE6C69F" w14:textId="732F06FF" w:rsidR="006A7F7D" w:rsidRDefault="006909E1">
      <w:r>
        <w:rPr>
          <w:noProof/>
        </w:rPr>
        <w:drawing>
          <wp:inline distT="0" distB="0" distL="0" distR="0" wp14:anchorId="6E2C6583" wp14:editId="0A6393B0">
            <wp:extent cx="3397208" cy="84461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17" cy="8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16F" w14:textId="792303A2" w:rsidR="00C14E7E" w:rsidRDefault="00C14E7E"/>
    <w:p w14:paraId="75729827" w14:textId="48440907" w:rsidR="00990A39" w:rsidRDefault="00C14E7E">
      <w:r>
        <w:t xml:space="preserve">Attached a </w:t>
      </w:r>
      <w:proofErr w:type="spellStart"/>
      <w:r>
        <w:t>RigidBody</w:t>
      </w:r>
      <w:proofErr w:type="spellEnd"/>
      <w:r>
        <w:t xml:space="preserve"> </w:t>
      </w:r>
      <w:r w:rsidR="00990A39">
        <w:t>to the Player.</w:t>
      </w:r>
    </w:p>
    <w:p w14:paraId="751B2AEE" w14:textId="3715F81A" w:rsidR="00990A39" w:rsidRDefault="00990A39">
      <w:r>
        <w:t>Change Drag and Angular Drag to 0.5.</w:t>
      </w:r>
    </w:p>
    <w:p w14:paraId="60DBD423" w14:textId="74A41E3D" w:rsidR="00990A39" w:rsidRDefault="00990A39">
      <w:r>
        <w:t>Freeze Rotation Y and Z.</w:t>
      </w:r>
    </w:p>
    <w:p w14:paraId="59EB2CC1" w14:textId="63A96AC9" w:rsidR="00C14E7E" w:rsidRDefault="00990A39">
      <w:r>
        <w:rPr>
          <w:noProof/>
        </w:rPr>
        <w:drawing>
          <wp:inline distT="0" distB="0" distL="0" distR="0" wp14:anchorId="772CFF94" wp14:editId="4E80A92B">
            <wp:extent cx="4955059" cy="1568408"/>
            <wp:effectExtent l="0" t="0" r="0" b="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3" cy="15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BBC" w14:textId="5728F59B" w:rsidR="00C14E7E" w:rsidRDefault="00C14E7E"/>
    <w:p w14:paraId="4DDF1F6E" w14:textId="5FAE8675" w:rsidR="006A7F7D" w:rsidRDefault="006A7F7D">
      <w:r>
        <w:t xml:space="preserve">Create a C# script </w:t>
      </w:r>
      <w:proofErr w:type="spellStart"/>
      <w:r>
        <w:t>PlayerControler</w:t>
      </w:r>
      <w:proofErr w:type="spellEnd"/>
    </w:p>
    <w:p w14:paraId="79F7E628" w14:textId="5B47B5AF" w:rsidR="006A7F7D" w:rsidRDefault="00C14E7E">
      <w:r>
        <w:t xml:space="preserve">Attached the script to </w:t>
      </w:r>
      <w:r w:rsidR="00643683">
        <w:t>Player</w:t>
      </w:r>
      <w:r w:rsidR="00643683">
        <w:rPr>
          <w:noProof/>
        </w:rPr>
        <w:t xml:space="preserve"> game object.</w:t>
      </w:r>
      <w:r w:rsidR="00643683">
        <w:rPr>
          <w:noProof/>
        </w:rPr>
        <w:drawing>
          <wp:inline distT="0" distB="0" distL="0" distR="0" wp14:anchorId="61441EB9" wp14:editId="0A9B6363">
            <wp:extent cx="4953000" cy="3619500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801F" w14:textId="77777777" w:rsidR="00C14E7E" w:rsidRDefault="00C14E7E"/>
    <w:p w14:paraId="5B5CAF42" w14:textId="73A60B06" w:rsidR="00C14E7E" w:rsidRDefault="00C14E7E">
      <w:r>
        <w:t>Test the scene.</w:t>
      </w:r>
    </w:p>
    <w:p w14:paraId="4401E6E1" w14:textId="28926C7C" w:rsidR="00C14E7E" w:rsidRDefault="00C14E7E">
      <w:r>
        <w:t>Use up and down arrow key to move the player forward and backward.</w:t>
      </w:r>
    </w:p>
    <w:p w14:paraId="1458A199" w14:textId="7AC047CA" w:rsidR="00C14E7E" w:rsidRDefault="00C14E7E">
      <w:r>
        <w:t>Use left and right arrow key to turn the player left and right.</w:t>
      </w:r>
    </w:p>
    <w:p w14:paraId="3D8F12AF" w14:textId="34CC989E" w:rsidR="00C14E7E" w:rsidRDefault="00C14E7E"/>
    <w:p w14:paraId="2807C575" w14:textId="4D2EEE19" w:rsidR="00C14E7E" w:rsidRDefault="00C14E7E"/>
    <w:p w14:paraId="1C7111B2" w14:textId="402BC107" w:rsidR="00C14E7E" w:rsidRDefault="00C14E7E"/>
    <w:p w14:paraId="68E14230" w14:textId="3E102176" w:rsidR="004D02D4" w:rsidRDefault="004D02D4">
      <w:r>
        <w:lastRenderedPageBreak/>
        <w:t>Create a folder Animations</w:t>
      </w:r>
    </w:p>
    <w:p w14:paraId="0BE070E1" w14:textId="159142C0" w:rsidR="004D02D4" w:rsidRDefault="00523753">
      <w:r>
        <w:t>E</w:t>
      </w:r>
    </w:p>
    <w:p w14:paraId="300CC098" w14:textId="3A2E440B" w:rsidR="006909E1" w:rsidRDefault="00BE3B53">
      <w:r>
        <w:t>Open the Animation Window (Window-&gt;Animation-&gt;Animation)</w:t>
      </w:r>
    </w:p>
    <w:p w14:paraId="38B0D442" w14:textId="0085516C" w:rsidR="00BE3B53" w:rsidRDefault="00523753">
      <w:r>
        <w:t>Click on Enemy game object in Hierarchy window and i</w:t>
      </w:r>
      <w:r w:rsidR="00BE3B53">
        <w:t>n the Animation Window, click on Create button.</w:t>
      </w:r>
    </w:p>
    <w:p w14:paraId="481A4456" w14:textId="364322BF" w:rsidR="00BE3B53" w:rsidRDefault="00BE3B53">
      <w:r>
        <w:t>Create an Animation “Enemy Idle” in the Animation folder.</w:t>
      </w:r>
    </w:p>
    <w:p w14:paraId="29134157" w14:textId="62BE6A0A" w:rsidR="00BE3B53" w:rsidRDefault="00BE3B53"/>
    <w:p w14:paraId="3DF6EDC1" w14:textId="5C17CA10" w:rsidR="00BE3B53" w:rsidRDefault="00BE3B53">
      <w:r>
        <w:rPr>
          <w:noProof/>
        </w:rPr>
        <w:drawing>
          <wp:inline distT="0" distB="0" distL="0" distR="0" wp14:anchorId="6AC7C532" wp14:editId="455B56A5">
            <wp:extent cx="2997200" cy="21209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A4A7" w14:textId="2153E894" w:rsidR="00BE3B53" w:rsidRDefault="00BE3B53">
      <w:r>
        <w:t>An Enemy Animation Controller will be created as well.</w:t>
      </w:r>
    </w:p>
    <w:p w14:paraId="2B0E4963" w14:textId="5E2229B7" w:rsidR="00BE3B53" w:rsidRDefault="00BE3B53"/>
    <w:p w14:paraId="6A6F782F" w14:textId="6D0414AD" w:rsidR="00BE3B53" w:rsidRDefault="00BE3B53">
      <w:r>
        <w:t>Now we want to c</w:t>
      </w:r>
      <w:r w:rsidR="004D02D4">
        <w:t>reate the</w:t>
      </w:r>
      <w:r>
        <w:t xml:space="preserve"> </w:t>
      </w:r>
      <w:r w:rsidR="00AF4DA3">
        <w:t>Enemy Idle</w:t>
      </w:r>
      <w:r>
        <w:t xml:space="preserve"> animation.</w:t>
      </w:r>
    </w:p>
    <w:p w14:paraId="17D757D0" w14:textId="0F809AA2" w:rsidR="00AF4DA3" w:rsidRDefault="00AF4DA3">
      <w:r>
        <w:t>(Refer to last workshop on how to record animations)</w:t>
      </w:r>
    </w:p>
    <w:p w14:paraId="7B03E504" w14:textId="77777777" w:rsidR="00AF4DA3" w:rsidRDefault="00AF4DA3"/>
    <w:p w14:paraId="2A8A8B17" w14:textId="220DE622" w:rsidR="004D02D4" w:rsidRDefault="004D02D4" w:rsidP="00AF4DA3">
      <w:pPr>
        <w:pStyle w:val="ListParagraph"/>
        <w:numPr>
          <w:ilvl w:val="0"/>
          <w:numId w:val="2"/>
        </w:numPr>
      </w:pPr>
      <w:r>
        <w:t xml:space="preserve">Enemy Idle -&gt; rotate the z axis </w:t>
      </w:r>
      <w:r w:rsidR="00BE3B53">
        <w:t>(set to rotate -20 to 20 back and for</w:t>
      </w:r>
      <w:r w:rsidR="00CB36FB">
        <w:t>e</w:t>
      </w:r>
      <w:r w:rsidR="00BE3B53">
        <w:t xml:space="preserve">) </w:t>
      </w:r>
      <w:r>
        <w:t>of the game object</w:t>
      </w:r>
    </w:p>
    <w:p w14:paraId="3FDB509A" w14:textId="1A0C452D" w:rsidR="0085276E" w:rsidRDefault="004D02D4" w:rsidP="00AF4DA3">
      <w:pPr>
        <w:ind w:left="720"/>
      </w:pPr>
      <w:r>
        <w:rPr>
          <w:noProof/>
        </w:rPr>
        <w:drawing>
          <wp:inline distT="0" distB="0" distL="0" distR="0" wp14:anchorId="07D1E442" wp14:editId="02728C17">
            <wp:extent cx="1333500" cy="1155700"/>
            <wp:effectExtent l="0" t="0" r="0" b="0"/>
            <wp:docPr id="29" name="Picture 29" descr="A picture containing text, sport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port, athletic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C34EE" wp14:editId="5C5DEAF9">
            <wp:extent cx="985484" cy="1196659"/>
            <wp:effectExtent l="0" t="0" r="5715" b="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57" cy="12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8658" w14:textId="509A21EA" w:rsidR="004D02D4" w:rsidRDefault="004D02D4"/>
    <w:p w14:paraId="4B41FB0A" w14:textId="55C0692E" w:rsidR="00BE3B53" w:rsidRDefault="00FA7785" w:rsidP="00BE3B53">
      <w:r>
        <w:t xml:space="preserve">Next create </w:t>
      </w:r>
      <w:r w:rsidR="00BE3B53">
        <w:t>Enemy Jump</w:t>
      </w:r>
      <w:r>
        <w:t>.</w:t>
      </w:r>
    </w:p>
    <w:p w14:paraId="4413EB98" w14:textId="74AA83E2" w:rsidR="00BE3B53" w:rsidRDefault="00FA7785">
      <w:r>
        <w:rPr>
          <w:noProof/>
        </w:rPr>
        <w:drawing>
          <wp:inline distT="0" distB="0" distL="0" distR="0" wp14:anchorId="4C927C6C" wp14:editId="07B6988A">
            <wp:extent cx="2537309" cy="1088614"/>
            <wp:effectExtent l="0" t="0" r="3175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911" cy="10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7C67" w14:textId="006EAFBF" w:rsidR="004D02D4" w:rsidRDefault="004D02D4" w:rsidP="00AF4DA3">
      <w:pPr>
        <w:pStyle w:val="ListParagraph"/>
        <w:numPr>
          <w:ilvl w:val="0"/>
          <w:numId w:val="2"/>
        </w:numPr>
      </w:pPr>
      <w:r>
        <w:t>Enemy Jump</w:t>
      </w:r>
      <w:r w:rsidR="00AD1164">
        <w:t xml:space="preserve">-&gt;Adjust the Position </w:t>
      </w:r>
      <w:r w:rsidR="009D0C5E">
        <w:t>Y</w:t>
      </w:r>
      <w:r w:rsidR="00AD1164">
        <w:t xml:space="preserve"> of the game object</w:t>
      </w:r>
      <w:r w:rsidR="009D0C5E">
        <w:t xml:space="preserve"> (set from 0 to 2 back and fore)</w:t>
      </w:r>
      <w:r w:rsidR="00AD1164">
        <w:t>, make it move up and down</w:t>
      </w:r>
    </w:p>
    <w:p w14:paraId="1A420FD9" w14:textId="18C5E223" w:rsidR="00AD1164" w:rsidRDefault="00AD1164"/>
    <w:p w14:paraId="7A812104" w14:textId="1B411EB2" w:rsidR="00FA7785" w:rsidRDefault="00FA7785">
      <w:r>
        <w:t xml:space="preserve">Finally create Enemy </w:t>
      </w:r>
      <w:r w:rsidR="004815D6">
        <w:t>Spin</w:t>
      </w:r>
      <w:r>
        <w:t>.</w:t>
      </w:r>
    </w:p>
    <w:p w14:paraId="7C2F94DF" w14:textId="1A05A8A2" w:rsidR="0085276E" w:rsidRDefault="00AD1164" w:rsidP="00AF4DA3">
      <w:pPr>
        <w:pStyle w:val="ListParagraph"/>
        <w:numPr>
          <w:ilvl w:val="0"/>
          <w:numId w:val="2"/>
        </w:numPr>
      </w:pPr>
      <w:r>
        <w:t>Enemy Spin-&gt; Adjust the rotation Y of the game object</w:t>
      </w:r>
      <w:r w:rsidR="0001655C">
        <w:t xml:space="preserve"> (set from 0 to 360 back and fore)</w:t>
      </w:r>
      <w:r>
        <w:t>, make it spin around itself.</w:t>
      </w:r>
    </w:p>
    <w:p w14:paraId="0F057C2A" w14:textId="6542A614" w:rsidR="00AD1164" w:rsidRDefault="00AD1164"/>
    <w:p w14:paraId="48EA3FAE" w14:textId="77777777" w:rsidR="009A7FAD" w:rsidRDefault="009A7FAD"/>
    <w:p w14:paraId="1DA0AB5A" w14:textId="2832EDF6" w:rsidR="00AD1164" w:rsidRDefault="00AD35ED">
      <w:r>
        <w:t xml:space="preserve">Configure the </w:t>
      </w:r>
      <w:r w:rsidR="0032508C">
        <w:t xml:space="preserve">Enemy </w:t>
      </w:r>
      <w:r>
        <w:t>Animation Controller</w:t>
      </w:r>
    </w:p>
    <w:p w14:paraId="6E16CFD8" w14:textId="2032B7DE" w:rsidR="0085276E" w:rsidRDefault="0085276E"/>
    <w:p w14:paraId="54C4718D" w14:textId="414144F3" w:rsidR="00AD35ED" w:rsidRDefault="00AD35ED">
      <w:r>
        <w:t>Create a</w:t>
      </w:r>
      <w:r w:rsidR="009A7FAD">
        <w:t xml:space="preserve"> Trigger </w:t>
      </w:r>
      <w:r>
        <w:t xml:space="preserve">and </w:t>
      </w:r>
      <w:r w:rsidR="009A7FAD">
        <w:t>Bool</w:t>
      </w:r>
      <w:r>
        <w:t xml:space="preserve"> parameters as follow:</w:t>
      </w:r>
    </w:p>
    <w:p w14:paraId="6B5D472B" w14:textId="40A97B0C" w:rsidR="0085276E" w:rsidRDefault="00AD35ED">
      <w:r>
        <w:rPr>
          <w:noProof/>
        </w:rPr>
        <w:drawing>
          <wp:inline distT="0" distB="0" distL="0" distR="0" wp14:anchorId="40E24158" wp14:editId="49997BE4">
            <wp:extent cx="1308100" cy="69850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EE93" w14:textId="1617AD36" w:rsidR="0085276E" w:rsidRDefault="0085276E"/>
    <w:p w14:paraId="5AF80DBD" w14:textId="57B028E5" w:rsidR="00AD35ED" w:rsidRDefault="00AD35ED">
      <w:r>
        <w:t>Configure the state machine as follow:</w:t>
      </w:r>
    </w:p>
    <w:p w14:paraId="40BBFEE2" w14:textId="3606F24F" w:rsidR="0085276E" w:rsidRDefault="00AD35ED">
      <w:r>
        <w:rPr>
          <w:noProof/>
        </w:rPr>
        <w:drawing>
          <wp:inline distT="0" distB="0" distL="0" distR="0" wp14:anchorId="438A9C90" wp14:editId="41E0B653">
            <wp:extent cx="2743200" cy="2095500"/>
            <wp:effectExtent l="0" t="0" r="0" b="0"/>
            <wp:docPr id="31" name="Picture 3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indoo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621D" w14:textId="42439766" w:rsidR="0085276E" w:rsidRDefault="0085276E"/>
    <w:p w14:paraId="685F2BCB" w14:textId="6B136E05" w:rsidR="00ED5161" w:rsidRDefault="00AF4DA3">
      <w:r>
        <w:t>Note: we need to configure each transition individually as below:</w:t>
      </w:r>
    </w:p>
    <w:p w14:paraId="3BA9D1F5" w14:textId="5BEE6C39" w:rsidR="00ED5161" w:rsidRDefault="00ED5161"/>
    <w:p w14:paraId="64BAA8A3" w14:textId="4E4395BF" w:rsidR="00214072" w:rsidRDefault="00214072">
      <w:r>
        <w:t>Click on</w:t>
      </w:r>
      <w:r>
        <w:t xml:space="preserve"> the transition and Inspector window.</w:t>
      </w:r>
    </w:p>
    <w:p w14:paraId="11D4A219" w14:textId="77777777" w:rsidR="00214072" w:rsidRDefault="00214072"/>
    <w:p w14:paraId="36140BFB" w14:textId="5A4EBF42" w:rsidR="0085276E" w:rsidRPr="00AF4DA3" w:rsidRDefault="00AD35ED">
      <w:pPr>
        <w:rPr>
          <w:u w:val="single"/>
        </w:rPr>
      </w:pPr>
      <w:r w:rsidRPr="00AF4DA3">
        <w:rPr>
          <w:u w:val="single"/>
        </w:rPr>
        <w:t>From Enemy Idle to Enemy Jump</w:t>
      </w:r>
      <w:r w:rsidR="00467AFC" w:rsidRPr="00AF4DA3">
        <w:rPr>
          <w:u w:val="single"/>
        </w:rPr>
        <w:t xml:space="preserve"> transition.</w:t>
      </w:r>
    </w:p>
    <w:p w14:paraId="0FEF81E2" w14:textId="4508E79F" w:rsidR="00AD35ED" w:rsidRDefault="00ED5161" w:rsidP="00AF4DA3">
      <w:pPr>
        <w:pStyle w:val="ListParagraph"/>
        <w:numPr>
          <w:ilvl w:val="0"/>
          <w:numId w:val="3"/>
        </w:numPr>
      </w:pPr>
      <w:r>
        <w:t>Uncheck “Has Exit Time”</w:t>
      </w:r>
    </w:p>
    <w:p w14:paraId="01AA9B4D" w14:textId="5EACE81D" w:rsidR="00ED5161" w:rsidRDefault="00ED5161" w:rsidP="00AF4DA3">
      <w:pPr>
        <w:pStyle w:val="ListParagraph"/>
        <w:numPr>
          <w:ilvl w:val="0"/>
          <w:numId w:val="3"/>
        </w:numPr>
      </w:pPr>
      <w:r>
        <w:t xml:space="preserve">Conditions -&gt; </w:t>
      </w:r>
      <w:proofErr w:type="spellStart"/>
      <w:r>
        <w:t>triggerJump</w:t>
      </w:r>
      <w:proofErr w:type="spellEnd"/>
    </w:p>
    <w:p w14:paraId="50C8B0C1" w14:textId="0FEEEC5D" w:rsidR="00ED5161" w:rsidRDefault="00ED5161"/>
    <w:p w14:paraId="159C721D" w14:textId="14E11314" w:rsidR="00ED5161" w:rsidRDefault="00ED5161">
      <w:r>
        <w:rPr>
          <w:noProof/>
        </w:rPr>
        <w:drawing>
          <wp:inline distT="0" distB="0" distL="0" distR="0" wp14:anchorId="19A5AE93" wp14:editId="0426FBBF">
            <wp:extent cx="2400300" cy="1739900"/>
            <wp:effectExtent l="0" t="0" r="0" b="0"/>
            <wp:docPr id="33" name="Picture 33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, timeli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5710" w14:textId="44DFBDDA" w:rsidR="00ED5161" w:rsidRDefault="00ED5161"/>
    <w:p w14:paraId="5683299D" w14:textId="00E04893" w:rsidR="0032508C" w:rsidRDefault="0032508C"/>
    <w:p w14:paraId="374CEF64" w14:textId="1D88ADD1" w:rsidR="0032508C" w:rsidRDefault="0032508C"/>
    <w:p w14:paraId="1F80EBBE" w14:textId="2FE09012" w:rsidR="0032508C" w:rsidRDefault="0032508C"/>
    <w:p w14:paraId="5503D748" w14:textId="0F66CFB5" w:rsidR="0032508C" w:rsidRDefault="0032508C"/>
    <w:p w14:paraId="763B1177" w14:textId="531A03B5" w:rsidR="0032508C" w:rsidRDefault="0032508C"/>
    <w:p w14:paraId="280D0BCD" w14:textId="178A712C" w:rsidR="0032508C" w:rsidRDefault="0032508C"/>
    <w:p w14:paraId="39E100F5" w14:textId="77777777" w:rsidR="0032508C" w:rsidRDefault="0032508C"/>
    <w:p w14:paraId="5352387B" w14:textId="1802BE1C" w:rsidR="00AD35ED" w:rsidRPr="00AF4DA3" w:rsidRDefault="00AD35ED" w:rsidP="00AD35ED">
      <w:pPr>
        <w:rPr>
          <w:u w:val="single"/>
        </w:rPr>
      </w:pPr>
      <w:r w:rsidRPr="00AF4DA3">
        <w:rPr>
          <w:u w:val="single"/>
        </w:rPr>
        <w:lastRenderedPageBreak/>
        <w:t>From Enemy Jump to Enemy Idle</w:t>
      </w:r>
      <w:r w:rsidR="00467AFC" w:rsidRPr="00AF4DA3">
        <w:rPr>
          <w:u w:val="single"/>
        </w:rPr>
        <w:t xml:space="preserve"> transition.</w:t>
      </w:r>
    </w:p>
    <w:p w14:paraId="764398D5" w14:textId="686F66DE" w:rsidR="00AD35ED" w:rsidRDefault="00ED5161" w:rsidP="00AF4DA3">
      <w:pPr>
        <w:pStyle w:val="ListParagraph"/>
        <w:numPr>
          <w:ilvl w:val="0"/>
          <w:numId w:val="4"/>
        </w:numPr>
      </w:pPr>
      <w:r>
        <w:t>Ensure “Has Exit Time” is checked.</w:t>
      </w:r>
    </w:p>
    <w:p w14:paraId="14CA3D46" w14:textId="51B1ECF3" w:rsidR="00ED5161" w:rsidRDefault="00ED5161" w:rsidP="00AF4DA3">
      <w:pPr>
        <w:pStyle w:val="ListParagraph"/>
        <w:numPr>
          <w:ilvl w:val="0"/>
          <w:numId w:val="4"/>
        </w:numPr>
      </w:pPr>
      <w:r>
        <w:t>The state will go back to Enemy Idle after the animation.</w:t>
      </w:r>
    </w:p>
    <w:p w14:paraId="39CF6E31" w14:textId="5865456A" w:rsidR="00ED5161" w:rsidRDefault="00ED5161" w:rsidP="00AD35ED">
      <w:r>
        <w:rPr>
          <w:noProof/>
        </w:rPr>
        <w:drawing>
          <wp:inline distT="0" distB="0" distL="0" distR="0" wp14:anchorId="4024DFEE" wp14:editId="37CB7D49">
            <wp:extent cx="2425700" cy="1714500"/>
            <wp:effectExtent l="0" t="0" r="0" b="0"/>
            <wp:docPr id="34" name="Picture 34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, 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19FC" w14:textId="77777777" w:rsidR="00ED5161" w:rsidRDefault="00ED5161" w:rsidP="00AD35ED"/>
    <w:p w14:paraId="2CF4545C" w14:textId="7E11F51B" w:rsidR="00AD35ED" w:rsidRPr="00AF4DA3" w:rsidRDefault="00AD35ED" w:rsidP="00AD35ED">
      <w:pPr>
        <w:rPr>
          <w:u w:val="single"/>
        </w:rPr>
      </w:pPr>
      <w:r w:rsidRPr="00AF4DA3">
        <w:rPr>
          <w:u w:val="single"/>
        </w:rPr>
        <w:t>From Enemy Idle to Enemy Spin</w:t>
      </w:r>
      <w:r w:rsidR="00467AFC" w:rsidRPr="00AF4DA3">
        <w:rPr>
          <w:u w:val="single"/>
        </w:rPr>
        <w:t xml:space="preserve"> transition.</w:t>
      </w:r>
    </w:p>
    <w:p w14:paraId="2C6DF72D" w14:textId="77777777" w:rsidR="00ED5161" w:rsidRDefault="00ED5161" w:rsidP="00AF4DA3">
      <w:pPr>
        <w:pStyle w:val="ListParagraph"/>
        <w:numPr>
          <w:ilvl w:val="0"/>
          <w:numId w:val="5"/>
        </w:numPr>
      </w:pPr>
      <w:r>
        <w:t>Uncheck “Has Exit Time”</w:t>
      </w:r>
    </w:p>
    <w:p w14:paraId="74B9B2C3" w14:textId="0FFBE2C5" w:rsidR="00ED5161" w:rsidRDefault="00ED5161" w:rsidP="00AD35ED">
      <w:pPr>
        <w:pStyle w:val="ListParagraph"/>
        <w:numPr>
          <w:ilvl w:val="0"/>
          <w:numId w:val="5"/>
        </w:numPr>
      </w:pPr>
      <w:r>
        <w:t xml:space="preserve">Conditions -&gt; </w:t>
      </w:r>
      <w:proofErr w:type="spellStart"/>
      <w:r>
        <w:t>boolSpin</w:t>
      </w:r>
      <w:proofErr w:type="spellEnd"/>
      <w:r>
        <w:t xml:space="preserve"> is true</w:t>
      </w:r>
    </w:p>
    <w:p w14:paraId="7089BA1E" w14:textId="224DFACE" w:rsidR="0085276E" w:rsidRDefault="00ED5161">
      <w:r>
        <w:rPr>
          <w:noProof/>
        </w:rPr>
        <w:drawing>
          <wp:inline distT="0" distB="0" distL="0" distR="0" wp14:anchorId="249B81E9" wp14:editId="5B3AC27F">
            <wp:extent cx="2641600" cy="1739900"/>
            <wp:effectExtent l="0" t="0" r="0" b="0"/>
            <wp:docPr id="35" name="Picture 35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, timeli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2065" w14:textId="50893ECE" w:rsidR="00ED5161" w:rsidRDefault="00ED5161" w:rsidP="00AD35ED"/>
    <w:p w14:paraId="70F03EE6" w14:textId="6F3A567F" w:rsidR="00AD35ED" w:rsidRPr="00AF4DA3" w:rsidRDefault="00AD35ED" w:rsidP="00AD35ED">
      <w:pPr>
        <w:rPr>
          <w:u w:val="single"/>
        </w:rPr>
      </w:pPr>
      <w:r w:rsidRPr="00AF4DA3">
        <w:rPr>
          <w:u w:val="single"/>
        </w:rPr>
        <w:t>From Enemy Spin to Enemy Jump</w:t>
      </w:r>
      <w:r w:rsidR="00467AFC" w:rsidRPr="00AF4DA3">
        <w:rPr>
          <w:u w:val="single"/>
        </w:rPr>
        <w:t xml:space="preserve"> transition.</w:t>
      </w:r>
    </w:p>
    <w:p w14:paraId="668412C6" w14:textId="77777777" w:rsidR="00ED5161" w:rsidRDefault="00ED5161" w:rsidP="00AF4DA3">
      <w:pPr>
        <w:pStyle w:val="ListParagraph"/>
        <w:numPr>
          <w:ilvl w:val="0"/>
          <w:numId w:val="6"/>
        </w:numPr>
      </w:pPr>
      <w:r>
        <w:t>Uncheck “Has Exit Time”</w:t>
      </w:r>
    </w:p>
    <w:p w14:paraId="570BE306" w14:textId="5110E176" w:rsidR="0085276E" w:rsidRDefault="00ED5161" w:rsidP="0032508C">
      <w:pPr>
        <w:pStyle w:val="ListParagraph"/>
        <w:numPr>
          <w:ilvl w:val="0"/>
          <w:numId w:val="6"/>
        </w:numPr>
      </w:pPr>
      <w:r>
        <w:t xml:space="preserve">Conditions -&gt; </w:t>
      </w:r>
      <w:proofErr w:type="spellStart"/>
      <w:r>
        <w:t>boolSpin</w:t>
      </w:r>
      <w:proofErr w:type="spellEnd"/>
      <w:r>
        <w:t xml:space="preserve"> is false</w:t>
      </w:r>
    </w:p>
    <w:p w14:paraId="7949E084" w14:textId="0E04320A" w:rsidR="0085276E" w:rsidRDefault="00ED5161">
      <w:r>
        <w:rPr>
          <w:noProof/>
        </w:rPr>
        <w:drawing>
          <wp:inline distT="0" distB="0" distL="0" distR="0" wp14:anchorId="52006773" wp14:editId="72B468C4">
            <wp:extent cx="2679700" cy="1803400"/>
            <wp:effectExtent l="0" t="0" r="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7B75" w14:textId="7ED2F9E3" w:rsidR="0085276E" w:rsidRDefault="0085276E"/>
    <w:p w14:paraId="7EC9771E" w14:textId="392AC29D" w:rsidR="0085276E" w:rsidRDefault="00DA26ED">
      <w:r>
        <w:t>Attached the Enemy Animator Controller to Enemy game object</w:t>
      </w:r>
    </w:p>
    <w:p w14:paraId="58476A4C" w14:textId="3E919F48" w:rsidR="00ED0580" w:rsidRDefault="0032508C">
      <w:r>
        <w:rPr>
          <w:noProof/>
        </w:rPr>
        <w:drawing>
          <wp:inline distT="0" distB="0" distL="0" distR="0" wp14:anchorId="73984FC4" wp14:editId="0260BB3A">
            <wp:extent cx="3427486" cy="849867"/>
            <wp:effectExtent l="0" t="0" r="1905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527" cy="85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F0F1" w14:textId="39160200" w:rsidR="00DA26ED" w:rsidRDefault="00DA26ED"/>
    <w:p w14:paraId="1C579989" w14:textId="6F040408" w:rsidR="00DA26ED" w:rsidRDefault="00DA26ED">
      <w:r>
        <w:lastRenderedPageBreak/>
        <w:t xml:space="preserve">New a C# script </w:t>
      </w:r>
      <w:proofErr w:type="spellStart"/>
      <w:r>
        <w:t>GameEngine</w:t>
      </w:r>
      <w:proofErr w:type="spellEnd"/>
    </w:p>
    <w:p w14:paraId="4B85B35C" w14:textId="58BFD9DB" w:rsidR="00DA26ED" w:rsidRDefault="00DA26ED"/>
    <w:p w14:paraId="2174FF29" w14:textId="64E6193F" w:rsidR="00DA26ED" w:rsidRDefault="009A67E5">
      <w:r>
        <w:t xml:space="preserve">Create an empty </w:t>
      </w:r>
      <w:proofErr w:type="spellStart"/>
      <w:r>
        <w:t>GameObject</w:t>
      </w:r>
      <w:proofErr w:type="spellEnd"/>
      <w:r w:rsidR="008703D7">
        <w:t xml:space="preserve"> and name it as </w:t>
      </w:r>
      <w:proofErr w:type="spellStart"/>
      <w:r w:rsidR="008703D7">
        <w:t>GameEngine</w:t>
      </w:r>
      <w:proofErr w:type="spellEnd"/>
      <w:r>
        <w:t xml:space="preserve">, </w:t>
      </w:r>
      <w:r w:rsidR="0021432A">
        <w:t>a</w:t>
      </w:r>
      <w:r w:rsidR="00DA26ED">
        <w:t xml:space="preserve">ttached the script to </w:t>
      </w:r>
      <w:proofErr w:type="spellStart"/>
      <w:r w:rsidR="00DA26ED">
        <w:t>GameEngine</w:t>
      </w:r>
      <w:proofErr w:type="spellEnd"/>
      <w:r w:rsidR="00DA26ED">
        <w:t>.</w:t>
      </w:r>
    </w:p>
    <w:p w14:paraId="5335E6DE" w14:textId="7419F5D9" w:rsidR="00F80136" w:rsidRDefault="009C7BB0">
      <w:r>
        <w:rPr>
          <w:noProof/>
        </w:rPr>
        <w:drawing>
          <wp:inline distT="0" distB="0" distL="0" distR="0" wp14:anchorId="22F98B35" wp14:editId="79F26781">
            <wp:extent cx="5731510" cy="4316095"/>
            <wp:effectExtent l="0" t="0" r="0" b="190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D2DD" w14:textId="651064B6" w:rsidR="001B7D91" w:rsidRDefault="001B7D91">
      <w:r>
        <w:t xml:space="preserve">Add in </w:t>
      </w:r>
      <w:proofErr w:type="spellStart"/>
      <w:proofErr w:type="gramStart"/>
      <w:r>
        <w:t>OnCollisionEnter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PlayerControl</w:t>
      </w:r>
      <w:proofErr w:type="spellEnd"/>
      <w:r>
        <w:t>.</w:t>
      </w:r>
    </w:p>
    <w:p w14:paraId="1004DB7F" w14:textId="478278D2" w:rsidR="00F80136" w:rsidRDefault="001B7D91">
      <w:r>
        <w:rPr>
          <w:noProof/>
        </w:rPr>
        <w:drawing>
          <wp:inline distT="0" distB="0" distL="0" distR="0" wp14:anchorId="7361ED0C" wp14:editId="15DEF3EC">
            <wp:extent cx="5731510" cy="14452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A36E" w14:textId="77777777" w:rsidR="00F80136" w:rsidRDefault="00F80136"/>
    <w:p w14:paraId="4EECD415" w14:textId="339551C1" w:rsidR="00DA26ED" w:rsidRDefault="00DA26ED">
      <w:r>
        <w:t>Test out the scene.</w:t>
      </w:r>
    </w:p>
    <w:p w14:paraId="026E1DFA" w14:textId="308E6AC0" w:rsidR="00DA26ED" w:rsidRDefault="00DA26ED">
      <w:r>
        <w:t xml:space="preserve">The Enemy will be Idle by default, it will </w:t>
      </w:r>
      <w:r w:rsidR="001927EE">
        <w:t>J</w:t>
      </w:r>
      <w:r>
        <w:t>ump when a spacebar is hit</w:t>
      </w:r>
      <w:r w:rsidR="001927EE">
        <w:t xml:space="preserve"> and then return to Idle.</w:t>
      </w:r>
    </w:p>
    <w:p w14:paraId="244469ED" w14:textId="01E6A469" w:rsidR="001927EE" w:rsidRDefault="00DA26ED">
      <w:r>
        <w:t>When the Player hit</w:t>
      </w:r>
      <w:r w:rsidR="001927EE">
        <w:t>s</w:t>
      </w:r>
      <w:r>
        <w:t xml:space="preserve"> the </w:t>
      </w:r>
      <w:proofErr w:type="gramStart"/>
      <w:r w:rsidR="001927EE">
        <w:t>Enemy</w:t>
      </w:r>
      <w:proofErr w:type="gramEnd"/>
      <w:r w:rsidR="001927EE">
        <w:t xml:space="preserve"> it will Spin. </w:t>
      </w:r>
    </w:p>
    <w:p w14:paraId="363F826B" w14:textId="18E17758" w:rsidR="00DA26ED" w:rsidRDefault="001927EE">
      <w:r>
        <w:t xml:space="preserve">When the Enemy is Spinning, hit </w:t>
      </w:r>
      <w:r w:rsidR="009C7BB0">
        <w:t>escape</w:t>
      </w:r>
      <w:r>
        <w:t xml:space="preserve"> to Jump and return to Idle.</w:t>
      </w:r>
    </w:p>
    <w:p w14:paraId="213B096B" w14:textId="77777777" w:rsidR="00DA26ED" w:rsidRDefault="00DA26ED"/>
    <w:sectPr w:rsidR="00DA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989"/>
    <w:multiLevelType w:val="hybridMultilevel"/>
    <w:tmpl w:val="A8FC5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51"/>
    <w:multiLevelType w:val="hybridMultilevel"/>
    <w:tmpl w:val="A5A2B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5457E"/>
    <w:multiLevelType w:val="hybridMultilevel"/>
    <w:tmpl w:val="7E7A7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F7196"/>
    <w:multiLevelType w:val="hybridMultilevel"/>
    <w:tmpl w:val="9C26E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005DA"/>
    <w:multiLevelType w:val="hybridMultilevel"/>
    <w:tmpl w:val="561C0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923B3"/>
    <w:multiLevelType w:val="hybridMultilevel"/>
    <w:tmpl w:val="728E3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246570">
    <w:abstractNumId w:val="1"/>
  </w:num>
  <w:num w:numId="2" w16cid:durableId="1379166465">
    <w:abstractNumId w:val="2"/>
  </w:num>
  <w:num w:numId="3" w16cid:durableId="14576510">
    <w:abstractNumId w:val="3"/>
  </w:num>
  <w:num w:numId="4" w16cid:durableId="1397165342">
    <w:abstractNumId w:val="5"/>
  </w:num>
  <w:num w:numId="5" w16cid:durableId="1189837551">
    <w:abstractNumId w:val="0"/>
  </w:num>
  <w:num w:numId="6" w16cid:durableId="1794442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7D"/>
    <w:rsid w:val="0001655C"/>
    <w:rsid w:val="000A10B9"/>
    <w:rsid w:val="000A62D4"/>
    <w:rsid w:val="000F2E7E"/>
    <w:rsid w:val="001927EE"/>
    <w:rsid w:val="001935CB"/>
    <w:rsid w:val="001B7D91"/>
    <w:rsid w:val="001D0B06"/>
    <w:rsid w:val="00214072"/>
    <w:rsid w:val="0021432A"/>
    <w:rsid w:val="0032508C"/>
    <w:rsid w:val="00363C38"/>
    <w:rsid w:val="00467AFC"/>
    <w:rsid w:val="004815D6"/>
    <w:rsid w:val="004B0A2B"/>
    <w:rsid w:val="004D02D4"/>
    <w:rsid w:val="004E6CFD"/>
    <w:rsid w:val="00523753"/>
    <w:rsid w:val="00636DF1"/>
    <w:rsid w:val="00643683"/>
    <w:rsid w:val="006773D0"/>
    <w:rsid w:val="006909E1"/>
    <w:rsid w:val="006A7F7D"/>
    <w:rsid w:val="008117CA"/>
    <w:rsid w:val="0085276E"/>
    <w:rsid w:val="008703D7"/>
    <w:rsid w:val="008A504B"/>
    <w:rsid w:val="00963E61"/>
    <w:rsid w:val="00990A39"/>
    <w:rsid w:val="009A67E5"/>
    <w:rsid w:val="009A7FAD"/>
    <w:rsid w:val="009B3438"/>
    <w:rsid w:val="009C7BB0"/>
    <w:rsid w:val="009D0C5E"/>
    <w:rsid w:val="00A643A8"/>
    <w:rsid w:val="00AD1164"/>
    <w:rsid w:val="00AD35ED"/>
    <w:rsid w:val="00AF4DA3"/>
    <w:rsid w:val="00B24712"/>
    <w:rsid w:val="00B548CE"/>
    <w:rsid w:val="00BE3B53"/>
    <w:rsid w:val="00C14E7E"/>
    <w:rsid w:val="00CB36FB"/>
    <w:rsid w:val="00CB7F33"/>
    <w:rsid w:val="00D856AE"/>
    <w:rsid w:val="00DA26ED"/>
    <w:rsid w:val="00EA09AA"/>
    <w:rsid w:val="00ED0580"/>
    <w:rsid w:val="00ED5161"/>
    <w:rsid w:val="00F233F4"/>
    <w:rsid w:val="00F80136"/>
    <w:rsid w:val="00F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0CB0"/>
  <w15:chartTrackingRefBased/>
  <w15:docId w15:val="{6BEA945B-26B9-4345-AC4A-DE65912C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AF4DA3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A3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AF4DA3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F4DA3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AF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30</cp:revision>
  <dcterms:created xsi:type="dcterms:W3CDTF">2021-12-07T00:22:00Z</dcterms:created>
  <dcterms:modified xsi:type="dcterms:W3CDTF">2022-11-30T14:19:00Z</dcterms:modified>
</cp:coreProperties>
</file>