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042CB" w14:textId="081F36B1" w:rsidR="00ED10B6" w:rsidRPr="00012371" w:rsidRDefault="00ED10B6" w:rsidP="00ED10B6">
      <w:pPr>
        <w:pStyle w:val="Heading1"/>
        <w:ind w:left="0"/>
        <w:jc w:val="both"/>
        <w:rPr>
          <w:color w:val="000000" w:themeColor="text1"/>
          <w:sz w:val="28"/>
          <w:szCs w:val="28"/>
        </w:rPr>
      </w:pPr>
      <w:r w:rsidRPr="00012371">
        <w:rPr>
          <w:color w:val="000000" w:themeColor="text1"/>
          <w:sz w:val="28"/>
          <w:szCs w:val="28"/>
        </w:rPr>
        <w:t xml:space="preserve">Workshop </w:t>
      </w:r>
      <w:r w:rsidR="00897AFC">
        <w:rPr>
          <w:color w:val="000000" w:themeColor="text1"/>
          <w:sz w:val="28"/>
          <w:szCs w:val="28"/>
        </w:rPr>
        <w:t>9</w:t>
      </w:r>
      <w:r w:rsidRPr="00012371">
        <w:rPr>
          <w:color w:val="000000" w:themeColor="text1"/>
          <w:sz w:val="28"/>
          <w:szCs w:val="28"/>
        </w:rPr>
        <w:t xml:space="preserve"> Lab</w:t>
      </w:r>
      <w:r>
        <w:rPr>
          <w:color w:val="000000" w:themeColor="text1"/>
          <w:sz w:val="28"/>
          <w:szCs w:val="28"/>
        </w:rPr>
        <w:t xml:space="preserve"> 1</w:t>
      </w:r>
    </w:p>
    <w:p w14:paraId="2161C3F9" w14:textId="77777777" w:rsidR="008F6F4D" w:rsidRDefault="008F6F4D" w:rsidP="004F622E">
      <w:pPr>
        <w:pStyle w:val="BodyText"/>
        <w:spacing w:line="376" w:lineRule="auto"/>
        <w:ind w:right="478"/>
        <w:rPr>
          <w:w w:val="110"/>
        </w:rPr>
      </w:pPr>
    </w:p>
    <w:p w14:paraId="54CDCEB4" w14:textId="206D6FAB" w:rsidR="00897AFC" w:rsidRDefault="00ED10B6" w:rsidP="00ED314C">
      <w:pPr>
        <w:pStyle w:val="BodyText"/>
        <w:spacing w:line="376" w:lineRule="auto"/>
        <w:ind w:right="478"/>
        <w:rPr>
          <w:w w:val="110"/>
        </w:rPr>
      </w:pPr>
      <w:r>
        <w:rPr>
          <w:w w:val="110"/>
        </w:rPr>
        <w:t xml:space="preserve">In this </w:t>
      </w:r>
      <w:r>
        <w:rPr>
          <w:spacing w:val="-4"/>
          <w:w w:val="110"/>
        </w:rPr>
        <w:t xml:space="preserve">activity, </w:t>
      </w:r>
      <w:r>
        <w:rPr>
          <w:w w:val="110"/>
        </w:rPr>
        <w:t xml:space="preserve">we are going to </w:t>
      </w:r>
      <w:r w:rsidR="00897AFC">
        <w:rPr>
          <w:w w:val="110"/>
        </w:rPr>
        <w:t>import a 3D character into Unity3D and animate the character.</w:t>
      </w:r>
    </w:p>
    <w:p w14:paraId="48787524" w14:textId="77777777" w:rsidR="008F6F4D" w:rsidRDefault="008F6F4D" w:rsidP="00897AFC">
      <w:pPr>
        <w:pStyle w:val="BodyText"/>
        <w:spacing w:line="376" w:lineRule="auto"/>
        <w:ind w:right="478"/>
        <w:jc w:val="both"/>
        <w:rPr>
          <w:b/>
          <w:bCs/>
          <w:w w:val="110"/>
        </w:rPr>
      </w:pPr>
    </w:p>
    <w:p w14:paraId="33A682AB" w14:textId="3EA7DA8F" w:rsidR="004F622E" w:rsidRDefault="004F622E" w:rsidP="00897AFC">
      <w:pPr>
        <w:pStyle w:val="BodyText"/>
        <w:spacing w:line="376" w:lineRule="auto"/>
        <w:ind w:right="478"/>
        <w:jc w:val="both"/>
        <w:rPr>
          <w:b/>
          <w:bCs/>
          <w:w w:val="110"/>
        </w:rPr>
      </w:pPr>
      <w:r>
        <w:rPr>
          <w:b/>
          <w:bCs/>
          <w:w w:val="110"/>
        </w:rPr>
        <w:t>Part 1: Importing an Animated Character</w:t>
      </w:r>
    </w:p>
    <w:p w14:paraId="73433FDD" w14:textId="67F5A125" w:rsidR="00897AFC" w:rsidRDefault="00897AFC" w:rsidP="00897AFC">
      <w:pPr>
        <w:pStyle w:val="BodyText"/>
        <w:spacing w:line="376" w:lineRule="auto"/>
        <w:ind w:right="478"/>
        <w:jc w:val="both"/>
        <w:rPr>
          <w:w w:val="110"/>
        </w:rPr>
      </w:pPr>
      <w:r>
        <w:rPr>
          <w:w w:val="110"/>
        </w:rPr>
        <w:t xml:space="preserve">Go to </w:t>
      </w:r>
      <w:hyperlink r:id="rId4" w:history="1">
        <w:r w:rsidRPr="00EC750E">
          <w:rPr>
            <w:rStyle w:val="Hyperlink"/>
            <w:w w:val="110"/>
          </w:rPr>
          <w:t>https://www.mixamo.com/</w:t>
        </w:r>
      </w:hyperlink>
    </w:p>
    <w:p w14:paraId="63F2C7F1" w14:textId="44BCDE84" w:rsidR="00897AFC" w:rsidRDefault="00897AFC" w:rsidP="00897AFC">
      <w:pPr>
        <w:pStyle w:val="BodyText"/>
        <w:spacing w:line="376" w:lineRule="auto"/>
        <w:ind w:right="478"/>
        <w:jc w:val="both"/>
        <w:rPr>
          <w:w w:val="110"/>
        </w:rPr>
      </w:pPr>
      <w:r>
        <w:rPr>
          <w:w w:val="110"/>
        </w:rPr>
        <w:t>Sign up and account.</w:t>
      </w:r>
    </w:p>
    <w:p w14:paraId="30E6240A" w14:textId="28E982E3" w:rsidR="0099669B" w:rsidRDefault="0099669B" w:rsidP="00897AFC">
      <w:pPr>
        <w:pStyle w:val="BodyText"/>
        <w:spacing w:line="376" w:lineRule="auto"/>
        <w:ind w:right="478"/>
        <w:jc w:val="both"/>
        <w:rPr>
          <w:w w:val="110"/>
        </w:rPr>
      </w:pPr>
      <w:r>
        <w:rPr>
          <w:w w:val="110"/>
        </w:rPr>
        <w:t>Look for a character</w:t>
      </w:r>
    </w:p>
    <w:p w14:paraId="13D21AEC" w14:textId="657B45E7" w:rsidR="0099669B" w:rsidRDefault="00C021E9" w:rsidP="00897AFC">
      <w:pPr>
        <w:pStyle w:val="BodyText"/>
        <w:spacing w:line="376" w:lineRule="auto"/>
        <w:ind w:right="478"/>
        <w:jc w:val="both"/>
        <w:rPr>
          <w:w w:val="110"/>
        </w:rPr>
      </w:pPr>
      <w:r>
        <w:rPr>
          <w:w w:val="110"/>
        </w:rPr>
        <w:t>Click on</w:t>
      </w:r>
      <w:r w:rsidR="0099669B">
        <w:rPr>
          <w:w w:val="110"/>
        </w:rPr>
        <w:t xml:space="preserve"> Characters, search for Michelle</w:t>
      </w:r>
      <w:r>
        <w:rPr>
          <w:w w:val="110"/>
        </w:rPr>
        <w:t xml:space="preserve"> and select this character.</w:t>
      </w:r>
    </w:p>
    <w:p w14:paraId="09CF1217" w14:textId="33EC3D6B" w:rsidR="00897AFC" w:rsidRDefault="00C021E9" w:rsidP="00897AFC">
      <w:pPr>
        <w:pStyle w:val="BodyText"/>
        <w:spacing w:line="376" w:lineRule="auto"/>
        <w:ind w:right="478"/>
        <w:jc w:val="both"/>
      </w:pPr>
      <w:r>
        <w:rPr>
          <w:noProof/>
        </w:rPr>
        <w:drawing>
          <wp:inline distT="0" distB="0" distL="0" distR="0" wp14:anchorId="015748C0" wp14:editId="5727FB9B">
            <wp:extent cx="3136900" cy="279400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78C8" w14:textId="3CDBBD79" w:rsidR="00C021E9" w:rsidRDefault="00C021E9" w:rsidP="00897AFC">
      <w:pPr>
        <w:pStyle w:val="BodyText"/>
        <w:spacing w:line="376" w:lineRule="auto"/>
        <w:ind w:right="478"/>
        <w:jc w:val="both"/>
      </w:pPr>
      <w:r>
        <w:t xml:space="preserve">Look for </w:t>
      </w:r>
      <w:r w:rsidR="004A107A">
        <w:t>animation</w:t>
      </w:r>
    </w:p>
    <w:p w14:paraId="2A10CE0A" w14:textId="57C9788A" w:rsidR="00C021E9" w:rsidRDefault="00C021E9" w:rsidP="00C021E9">
      <w:pPr>
        <w:pStyle w:val="BodyText"/>
        <w:spacing w:line="376" w:lineRule="auto"/>
        <w:ind w:right="478"/>
      </w:pPr>
      <w:r>
        <w:t xml:space="preserve">Click on Animations, </w:t>
      </w:r>
      <w:r w:rsidR="004A107A">
        <w:t>look</w:t>
      </w:r>
      <w:r>
        <w:t xml:space="preserve"> for “Hip Hop Dancing” and select this animation </w:t>
      </w:r>
    </w:p>
    <w:p w14:paraId="08512FF8" w14:textId="529A742C" w:rsidR="00C021E9" w:rsidRDefault="00C021E9" w:rsidP="00C021E9">
      <w:pPr>
        <w:pStyle w:val="BodyText"/>
        <w:spacing w:line="376" w:lineRule="auto"/>
        <w:ind w:right="478"/>
      </w:pPr>
      <w:r>
        <w:rPr>
          <w:noProof/>
        </w:rPr>
        <w:drawing>
          <wp:inline distT="0" distB="0" distL="0" distR="0" wp14:anchorId="21C76743" wp14:editId="316D8BD7">
            <wp:extent cx="1663908" cy="2201737"/>
            <wp:effectExtent l="0" t="0" r="0" b="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60" cy="22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07A">
        <w:rPr>
          <w:noProof/>
        </w:rPr>
        <w:drawing>
          <wp:inline distT="0" distB="0" distL="0" distR="0" wp14:anchorId="44AB3E25" wp14:editId="1DEB990D">
            <wp:extent cx="1985062" cy="2136099"/>
            <wp:effectExtent l="0" t="0" r="0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19" cy="213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9740" w14:textId="43222EDE" w:rsidR="004A107A" w:rsidRDefault="004A107A" w:rsidP="00C021E9">
      <w:pPr>
        <w:pStyle w:val="BodyText"/>
        <w:spacing w:line="376" w:lineRule="auto"/>
        <w:ind w:right="478"/>
      </w:pPr>
    </w:p>
    <w:p w14:paraId="116CD278" w14:textId="26793A99" w:rsidR="004A107A" w:rsidRDefault="004876D4" w:rsidP="00C021E9">
      <w:pPr>
        <w:pStyle w:val="BodyText"/>
        <w:spacing w:line="376" w:lineRule="auto"/>
        <w:ind w:right="478"/>
      </w:pPr>
      <w:r>
        <w:t>Download and save the animated character</w:t>
      </w:r>
      <w:r w:rsidR="00FB108E">
        <w:t>.</w:t>
      </w:r>
    </w:p>
    <w:p w14:paraId="7553190E" w14:textId="785DEA0D" w:rsidR="004876D4" w:rsidRDefault="004876D4" w:rsidP="00C021E9">
      <w:pPr>
        <w:pStyle w:val="BodyText"/>
        <w:spacing w:line="376" w:lineRule="auto"/>
        <w:ind w:right="478"/>
      </w:pPr>
      <w:r>
        <w:lastRenderedPageBreak/>
        <w:t>Create a new Unity3D project, name it as “</w:t>
      </w:r>
      <w:r w:rsidR="00984642">
        <w:t>Animated Character</w:t>
      </w:r>
      <w:r>
        <w:t>”.</w:t>
      </w:r>
    </w:p>
    <w:p w14:paraId="45E8E377" w14:textId="0DFE797F" w:rsidR="00984642" w:rsidRDefault="00984642" w:rsidP="00C021E9">
      <w:pPr>
        <w:pStyle w:val="BodyText"/>
        <w:spacing w:line="376" w:lineRule="auto"/>
        <w:ind w:right="478"/>
      </w:pPr>
      <w:r>
        <w:t>Create a new Character folder.</w:t>
      </w:r>
    </w:p>
    <w:p w14:paraId="4C90381C" w14:textId="13C9BB14" w:rsidR="004876D4" w:rsidRDefault="00984642" w:rsidP="00C021E9">
      <w:pPr>
        <w:pStyle w:val="BodyText"/>
        <w:spacing w:line="376" w:lineRule="auto"/>
        <w:ind w:right="478"/>
      </w:pPr>
      <w:r>
        <w:t xml:space="preserve">Drag the “Hip Hop </w:t>
      </w:r>
      <w:proofErr w:type="spellStart"/>
      <w:r>
        <w:t>Dancing.fbx</w:t>
      </w:r>
      <w:proofErr w:type="spellEnd"/>
      <w:r>
        <w:t>” into Unity3D.</w:t>
      </w:r>
    </w:p>
    <w:p w14:paraId="7FA89B84" w14:textId="54C34CCC" w:rsidR="00720FFD" w:rsidRDefault="000A1595" w:rsidP="00C021E9">
      <w:pPr>
        <w:pStyle w:val="BodyText"/>
        <w:spacing w:line="376" w:lineRule="auto"/>
        <w:ind w:right="478"/>
      </w:pPr>
      <w:r>
        <w:rPr>
          <w:noProof/>
        </w:rPr>
        <w:drawing>
          <wp:inline distT="0" distB="0" distL="0" distR="0" wp14:anchorId="63661D00" wp14:editId="5A3FF7D9">
            <wp:extent cx="5499100" cy="1003300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B7C9" w14:textId="3D1AAA49" w:rsidR="00720FFD" w:rsidRDefault="00720FFD" w:rsidP="00C021E9">
      <w:pPr>
        <w:pStyle w:val="BodyText"/>
        <w:spacing w:line="376" w:lineRule="auto"/>
        <w:ind w:right="478"/>
      </w:pPr>
      <w:r>
        <w:t>Drag the character into the scene</w:t>
      </w:r>
      <w:r w:rsidR="000A1595">
        <w:t>.</w:t>
      </w:r>
    </w:p>
    <w:p w14:paraId="1C588127" w14:textId="525045F2" w:rsidR="00720FFD" w:rsidRDefault="00720FFD" w:rsidP="00C021E9">
      <w:pPr>
        <w:pStyle w:val="BodyText"/>
        <w:spacing w:line="376" w:lineRule="auto"/>
        <w:ind w:right="478"/>
      </w:pPr>
      <w:r>
        <w:rPr>
          <w:noProof/>
        </w:rPr>
        <w:drawing>
          <wp:inline distT="0" distB="0" distL="0" distR="0" wp14:anchorId="0E4B6E2D" wp14:editId="4E7AA672">
            <wp:extent cx="2921000" cy="2578100"/>
            <wp:effectExtent l="0" t="0" r="0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35CA" w14:textId="430378F4" w:rsidR="00720FFD" w:rsidRDefault="00720FFD" w:rsidP="00307922">
      <w:pPr>
        <w:pStyle w:val="BodyText"/>
        <w:tabs>
          <w:tab w:val="left" w:pos="5158"/>
        </w:tabs>
        <w:spacing w:line="376" w:lineRule="auto"/>
        <w:ind w:right="478"/>
      </w:pPr>
      <w:r>
        <w:t xml:space="preserve">Select the </w:t>
      </w:r>
      <w:r w:rsidR="00AC439E">
        <w:t>character</w:t>
      </w:r>
      <w:r w:rsidR="00307922">
        <w:t xml:space="preserve"> game object, o</w:t>
      </w:r>
      <w:r>
        <w:t>n the Inspect</w:t>
      </w:r>
      <w:r w:rsidR="00307922">
        <w:t>or, click on Select.</w:t>
      </w:r>
    </w:p>
    <w:p w14:paraId="124456CD" w14:textId="1A94158F" w:rsidR="00307922" w:rsidRDefault="00307922" w:rsidP="00307922">
      <w:pPr>
        <w:pStyle w:val="BodyText"/>
        <w:tabs>
          <w:tab w:val="left" w:pos="5158"/>
        </w:tabs>
        <w:spacing w:line="376" w:lineRule="auto"/>
        <w:ind w:right="478"/>
      </w:pPr>
      <w:r>
        <w:t>Select Rig, Change Animation Type to Humanoid. Click on Apply.</w:t>
      </w:r>
    </w:p>
    <w:p w14:paraId="518DEFA6" w14:textId="6100D9F3" w:rsidR="00720FFD" w:rsidRDefault="00307922" w:rsidP="00C021E9">
      <w:pPr>
        <w:pStyle w:val="BodyText"/>
        <w:spacing w:line="376" w:lineRule="auto"/>
        <w:ind w:right="478"/>
      </w:pPr>
      <w:r>
        <w:rPr>
          <w:noProof/>
        </w:rPr>
        <w:drawing>
          <wp:inline distT="0" distB="0" distL="0" distR="0" wp14:anchorId="37D3B76D" wp14:editId="70C63B76">
            <wp:extent cx="2471711" cy="1918741"/>
            <wp:effectExtent l="0" t="0" r="508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398" cy="193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391C" w14:textId="77777777" w:rsidR="003F6307" w:rsidRDefault="003F6307" w:rsidP="00C021E9">
      <w:pPr>
        <w:pStyle w:val="BodyText"/>
        <w:spacing w:line="376" w:lineRule="auto"/>
        <w:ind w:right="478"/>
      </w:pPr>
    </w:p>
    <w:p w14:paraId="502E0AD1" w14:textId="6666CFD2" w:rsidR="003F6307" w:rsidRDefault="003F6307" w:rsidP="00C021E9">
      <w:pPr>
        <w:pStyle w:val="BodyText"/>
        <w:spacing w:line="376" w:lineRule="auto"/>
        <w:ind w:right="478"/>
      </w:pPr>
      <w:r>
        <w:t xml:space="preserve">Select Materials, </w:t>
      </w:r>
      <w:r w:rsidR="000A1595">
        <w:t>Click on Extract Textures… and Extract Materials…</w:t>
      </w:r>
    </w:p>
    <w:p w14:paraId="5B42966D" w14:textId="5628C742" w:rsidR="00307922" w:rsidRDefault="000A1595" w:rsidP="00C021E9">
      <w:pPr>
        <w:pStyle w:val="BodyText"/>
        <w:spacing w:line="376" w:lineRule="auto"/>
        <w:ind w:right="478"/>
      </w:pPr>
      <w:r>
        <w:t>Save it in the same folder.</w:t>
      </w:r>
    </w:p>
    <w:p w14:paraId="7571134D" w14:textId="3F69B066" w:rsidR="000A1595" w:rsidRDefault="00AC439E" w:rsidP="00C021E9">
      <w:pPr>
        <w:pStyle w:val="BodyText"/>
        <w:spacing w:line="376" w:lineRule="auto"/>
        <w:ind w:right="478"/>
      </w:pPr>
      <w:r>
        <w:rPr>
          <w:noProof/>
        </w:rPr>
        <w:lastRenderedPageBreak/>
        <w:drawing>
          <wp:inline distT="0" distB="0" distL="0" distR="0" wp14:anchorId="005F099B" wp14:editId="76308BA2">
            <wp:extent cx="2768600" cy="3924300"/>
            <wp:effectExtent l="0" t="0" r="0" b="0"/>
            <wp:docPr id="32" name="Picture 32" descr="A toy figure on a tile flo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toy figure on a tile floor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2064" w14:textId="412AC413" w:rsidR="00AC439E" w:rsidRDefault="00AC439E" w:rsidP="00C021E9">
      <w:pPr>
        <w:pStyle w:val="BodyText"/>
        <w:spacing w:line="376" w:lineRule="auto"/>
        <w:ind w:right="478"/>
      </w:pPr>
      <w:proofErr w:type="gramStart"/>
      <w:r>
        <w:t>Open up</w:t>
      </w:r>
      <w:proofErr w:type="gramEnd"/>
      <w:r>
        <w:t xml:space="preserve"> the </w:t>
      </w:r>
      <w:r w:rsidR="00F5013B" w:rsidRPr="00F5013B">
        <w:t>hierarchy</w:t>
      </w:r>
      <w:r w:rsidR="00F5013B">
        <w:t xml:space="preserve"> of the game object.</w:t>
      </w:r>
    </w:p>
    <w:p w14:paraId="3EE9530E" w14:textId="66045848" w:rsidR="00AC439E" w:rsidRDefault="00AC439E" w:rsidP="00C021E9">
      <w:pPr>
        <w:pStyle w:val="BodyText"/>
        <w:spacing w:line="376" w:lineRule="auto"/>
        <w:ind w:right="478"/>
      </w:pPr>
      <w:r>
        <w:rPr>
          <w:noProof/>
        </w:rPr>
        <w:drawing>
          <wp:inline distT="0" distB="0" distL="0" distR="0" wp14:anchorId="7C819D41" wp14:editId="76FD169A">
            <wp:extent cx="1866900" cy="2133600"/>
            <wp:effectExtent l="0" t="0" r="0" b="0"/>
            <wp:docPr id="33" name="Picture 3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imelin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A85C" w14:textId="6F25F6C6" w:rsidR="00F5013B" w:rsidRDefault="00F5013B" w:rsidP="00C021E9">
      <w:pPr>
        <w:pStyle w:val="BodyText"/>
        <w:spacing w:line="376" w:lineRule="auto"/>
        <w:ind w:right="478"/>
      </w:pPr>
      <w:r>
        <w:t>Select one of the body parts (</w:t>
      </w:r>
      <w:proofErr w:type="gramStart"/>
      <w:r>
        <w:t>e.g.</w:t>
      </w:r>
      <w:proofErr w:type="gramEnd"/>
      <w:r>
        <w:t xml:space="preserve"> Left Leg)</w:t>
      </w:r>
    </w:p>
    <w:p w14:paraId="1E78EA71" w14:textId="4848BCCA" w:rsidR="00F5013B" w:rsidRDefault="00F5013B" w:rsidP="00C021E9">
      <w:pPr>
        <w:pStyle w:val="BodyText"/>
        <w:spacing w:line="376" w:lineRule="auto"/>
        <w:ind w:right="478"/>
      </w:pPr>
      <w:r>
        <w:t>Play around with the rotation and transform the character.</w:t>
      </w:r>
    </w:p>
    <w:p w14:paraId="297F60A9" w14:textId="16ABED9E" w:rsidR="00F5013B" w:rsidRDefault="00F5013B" w:rsidP="00C021E9">
      <w:pPr>
        <w:pStyle w:val="BodyText"/>
        <w:spacing w:line="376" w:lineRule="auto"/>
        <w:ind w:right="478"/>
      </w:pPr>
      <w:r>
        <w:rPr>
          <w:noProof/>
        </w:rPr>
        <w:drawing>
          <wp:inline distT="0" distB="0" distL="0" distR="0" wp14:anchorId="5CC77F0B" wp14:editId="6C61AF1F">
            <wp:extent cx="1039240" cy="1146748"/>
            <wp:effectExtent l="0" t="0" r="2540" b="0"/>
            <wp:docPr id="34" name="Picture 3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, schematic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748" cy="115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1041" w14:textId="4DC92DD6" w:rsidR="00F5013B" w:rsidRDefault="00F5013B" w:rsidP="00C021E9">
      <w:pPr>
        <w:pStyle w:val="BodyText"/>
        <w:spacing w:line="376" w:lineRule="auto"/>
        <w:ind w:right="478"/>
      </w:pPr>
    </w:p>
    <w:p w14:paraId="39F04F39" w14:textId="77777777" w:rsidR="00BD07C9" w:rsidRDefault="00BD07C9" w:rsidP="00C021E9">
      <w:pPr>
        <w:pStyle w:val="BodyText"/>
        <w:spacing w:line="376" w:lineRule="auto"/>
        <w:ind w:right="478"/>
      </w:pPr>
    </w:p>
    <w:p w14:paraId="29517510" w14:textId="3E7F342E" w:rsidR="004F622E" w:rsidRPr="00BD07C9" w:rsidRDefault="00FB108E" w:rsidP="00C021E9">
      <w:pPr>
        <w:pStyle w:val="BodyText"/>
        <w:spacing w:line="376" w:lineRule="auto"/>
        <w:ind w:right="478"/>
        <w:rPr>
          <w:b/>
          <w:bCs/>
        </w:rPr>
      </w:pPr>
      <w:r w:rsidRPr="00BD07C9">
        <w:rPr>
          <w:b/>
          <w:bCs/>
        </w:rPr>
        <w:lastRenderedPageBreak/>
        <w:t>Part 2: Animate the character</w:t>
      </w:r>
    </w:p>
    <w:p w14:paraId="3328CB4B" w14:textId="392B55F5" w:rsidR="00FB108E" w:rsidRDefault="00CD6FFC" w:rsidP="00C021E9">
      <w:pPr>
        <w:pStyle w:val="BodyText"/>
        <w:spacing w:line="376" w:lineRule="auto"/>
        <w:ind w:right="478"/>
      </w:pPr>
      <w:r>
        <w:t>Select the character, in the Inspector, click on Select.</w:t>
      </w:r>
    </w:p>
    <w:p w14:paraId="1034D14E" w14:textId="425AE2F0" w:rsidR="004F622E" w:rsidRDefault="00CD6FFC" w:rsidP="00C021E9">
      <w:pPr>
        <w:pStyle w:val="BodyText"/>
        <w:spacing w:line="376" w:lineRule="auto"/>
        <w:ind w:right="478"/>
      </w:pPr>
      <w:r>
        <w:t>Click on Animation.</w:t>
      </w:r>
    </w:p>
    <w:p w14:paraId="36E3FFBB" w14:textId="33C0D9F2" w:rsidR="004F622E" w:rsidRDefault="00CD6FFC" w:rsidP="00C021E9">
      <w:pPr>
        <w:pStyle w:val="BodyText"/>
        <w:spacing w:line="376" w:lineRule="auto"/>
        <w:ind w:right="478"/>
      </w:pPr>
      <w:r>
        <w:rPr>
          <w:noProof/>
        </w:rPr>
        <w:drawing>
          <wp:inline distT="0" distB="0" distL="0" distR="0" wp14:anchorId="269C613B" wp14:editId="3D034AD7">
            <wp:extent cx="1790700" cy="4216400"/>
            <wp:effectExtent l="0" t="0" r="0" b="0"/>
            <wp:docPr id="36" name="Picture 3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DAB4" w14:textId="3AD12645" w:rsidR="00CD6FFC" w:rsidRDefault="00CD6FFC" w:rsidP="00C021E9">
      <w:pPr>
        <w:pStyle w:val="BodyText"/>
        <w:spacing w:line="376" w:lineRule="auto"/>
        <w:ind w:right="478"/>
      </w:pPr>
      <w:r>
        <w:t>Click on the Play to view the animation.</w:t>
      </w:r>
    </w:p>
    <w:p w14:paraId="04B6044E" w14:textId="55CFD2A4" w:rsidR="00CD6FFC" w:rsidRDefault="00CD6FFC" w:rsidP="00C021E9">
      <w:pPr>
        <w:pStyle w:val="BodyText"/>
        <w:spacing w:line="376" w:lineRule="auto"/>
        <w:ind w:right="478"/>
      </w:pPr>
    </w:p>
    <w:p w14:paraId="0735B96D" w14:textId="630790DE" w:rsidR="001A581F" w:rsidRDefault="001A581F" w:rsidP="00C021E9">
      <w:pPr>
        <w:pStyle w:val="BodyText"/>
        <w:spacing w:line="376" w:lineRule="auto"/>
        <w:ind w:right="478"/>
      </w:pPr>
      <w:r>
        <w:t>Create a sub animation</w:t>
      </w:r>
      <w:r w:rsidR="001A2736">
        <w:t>.</w:t>
      </w:r>
    </w:p>
    <w:p w14:paraId="344D7EBF" w14:textId="03D41BF1" w:rsidR="001A2736" w:rsidRDefault="001A2736" w:rsidP="00C021E9">
      <w:pPr>
        <w:pStyle w:val="BodyText"/>
        <w:spacing w:line="376" w:lineRule="auto"/>
        <w:ind w:right="478"/>
      </w:pPr>
      <w:r>
        <w:t>Reduce the time to half and rename it to Hip Hop.</w:t>
      </w:r>
    </w:p>
    <w:p w14:paraId="1D33D665" w14:textId="7960CC6C" w:rsidR="001A581F" w:rsidRDefault="00BD07C9" w:rsidP="00C021E9">
      <w:pPr>
        <w:pStyle w:val="BodyText"/>
        <w:spacing w:line="376" w:lineRule="auto"/>
        <w:ind w:right="478"/>
      </w:pPr>
      <w:r>
        <w:rPr>
          <w:noProof/>
        </w:rPr>
        <w:drawing>
          <wp:inline distT="0" distB="0" distL="0" distR="0" wp14:anchorId="118F5016" wp14:editId="1CFDC05B">
            <wp:extent cx="2542525" cy="1648918"/>
            <wp:effectExtent l="0" t="0" r="0" b="254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695" cy="16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2AD" w14:textId="7A0F21C8" w:rsidR="00BD07C9" w:rsidRDefault="00BD07C9" w:rsidP="00C021E9">
      <w:pPr>
        <w:pStyle w:val="BodyText"/>
        <w:spacing w:line="376" w:lineRule="auto"/>
        <w:ind w:right="478"/>
      </w:pPr>
      <w:r>
        <w:t>Check Loop Time.</w:t>
      </w:r>
    </w:p>
    <w:p w14:paraId="667A561B" w14:textId="29EE2FF7" w:rsidR="006C1BBE" w:rsidRDefault="006C1BBE" w:rsidP="00C021E9">
      <w:pPr>
        <w:pStyle w:val="BodyText"/>
        <w:spacing w:line="376" w:lineRule="auto"/>
        <w:ind w:right="478"/>
      </w:pPr>
      <w:r>
        <w:t>Scroll down to the end of the Inspector Panel and click on Apply.</w:t>
      </w:r>
    </w:p>
    <w:p w14:paraId="3A3688BE" w14:textId="750303B9" w:rsidR="00856824" w:rsidRDefault="00856824" w:rsidP="00C021E9">
      <w:pPr>
        <w:pStyle w:val="BodyText"/>
        <w:spacing w:line="376" w:lineRule="auto"/>
        <w:ind w:right="478"/>
      </w:pPr>
      <w:r>
        <w:t>Create an Animator Controller in Character folder.</w:t>
      </w:r>
    </w:p>
    <w:p w14:paraId="1295F4DC" w14:textId="71FBBEAB" w:rsidR="00856824" w:rsidRDefault="00856824" w:rsidP="00C021E9">
      <w:pPr>
        <w:pStyle w:val="BodyText"/>
        <w:spacing w:line="376" w:lineRule="auto"/>
        <w:ind w:right="478"/>
      </w:pPr>
      <w:r>
        <w:lastRenderedPageBreak/>
        <w:t>Right Click Create, Animator Controller. Rename it to Dance Animator Controller.</w:t>
      </w:r>
    </w:p>
    <w:p w14:paraId="61CE9CE1" w14:textId="4E7EDC1F" w:rsidR="00A9576F" w:rsidRDefault="00A9576F" w:rsidP="00C021E9">
      <w:pPr>
        <w:pStyle w:val="BodyText"/>
        <w:spacing w:line="376" w:lineRule="auto"/>
        <w:ind w:right="478"/>
      </w:pPr>
      <w:r>
        <w:t xml:space="preserve">Attached the Animator Controller to </w:t>
      </w:r>
      <w:r w:rsidR="00650156">
        <w:t>character object.</w:t>
      </w:r>
    </w:p>
    <w:p w14:paraId="1AF7CD2C" w14:textId="2F86CD27" w:rsidR="00A9576F" w:rsidRDefault="00A9576F" w:rsidP="00C021E9">
      <w:pPr>
        <w:pStyle w:val="BodyText"/>
        <w:spacing w:line="376" w:lineRule="auto"/>
        <w:ind w:right="478"/>
      </w:pPr>
      <w:r>
        <w:rPr>
          <w:noProof/>
        </w:rPr>
        <w:drawing>
          <wp:inline distT="0" distB="0" distL="0" distR="0" wp14:anchorId="61792589" wp14:editId="7FA1E6D6">
            <wp:extent cx="3098800" cy="812800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A0CE" w14:textId="7866099B" w:rsidR="00856824" w:rsidRDefault="00856824" w:rsidP="00C021E9">
      <w:pPr>
        <w:pStyle w:val="BodyText"/>
        <w:spacing w:line="376" w:lineRule="auto"/>
        <w:ind w:right="478"/>
      </w:pPr>
      <w:proofErr w:type="gramStart"/>
      <w:r>
        <w:t>Open up</w:t>
      </w:r>
      <w:proofErr w:type="gramEnd"/>
      <w:r>
        <w:t xml:space="preserve"> the Animator Controller window, drag Hip Hop animation </w:t>
      </w:r>
      <w:r w:rsidR="00C404AE">
        <w:rPr>
          <w:noProof/>
        </w:rPr>
        <w:drawing>
          <wp:inline distT="0" distB="0" distL="0" distR="0" wp14:anchorId="7D8B78EA" wp14:editId="476095F8">
            <wp:extent cx="305386" cy="360199"/>
            <wp:effectExtent l="0" t="0" r="0" b="0"/>
            <wp:docPr id="8" name="Picture 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05" cy="37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into the window.</w:t>
      </w:r>
    </w:p>
    <w:p w14:paraId="577D0110" w14:textId="73CF8253" w:rsidR="00CD6FFC" w:rsidRDefault="00856824" w:rsidP="00C021E9">
      <w:pPr>
        <w:pStyle w:val="BodyText"/>
        <w:spacing w:line="376" w:lineRule="auto"/>
        <w:ind w:right="478"/>
      </w:pPr>
      <w:r>
        <w:rPr>
          <w:noProof/>
        </w:rPr>
        <w:drawing>
          <wp:inline distT="0" distB="0" distL="0" distR="0" wp14:anchorId="6B773CAD" wp14:editId="69345186">
            <wp:extent cx="2476500" cy="927100"/>
            <wp:effectExtent l="0" t="0" r="0" b="0"/>
            <wp:docPr id="38" name="Picture 3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DF95" w14:textId="12DC40D4" w:rsidR="00A9576F" w:rsidRDefault="00A9576F" w:rsidP="00A9576F">
      <w:pPr>
        <w:pStyle w:val="BodyText"/>
        <w:spacing w:line="376" w:lineRule="auto"/>
        <w:ind w:right="478"/>
      </w:pPr>
      <w:r>
        <w:t>Play the scene.</w:t>
      </w:r>
    </w:p>
    <w:p w14:paraId="26AFB0C7" w14:textId="347E57F1" w:rsidR="008B65A0" w:rsidRDefault="008B65A0" w:rsidP="00A9576F">
      <w:pPr>
        <w:pStyle w:val="BodyText"/>
        <w:spacing w:line="376" w:lineRule="auto"/>
        <w:ind w:right="478"/>
      </w:pPr>
    </w:p>
    <w:p w14:paraId="6E007996" w14:textId="234562CF" w:rsidR="008B65A0" w:rsidRDefault="008B65A0" w:rsidP="00A9576F">
      <w:pPr>
        <w:pStyle w:val="BodyText"/>
        <w:spacing w:line="376" w:lineRule="auto"/>
        <w:ind w:right="478"/>
      </w:pPr>
    </w:p>
    <w:p w14:paraId="37EC67A8" w14:textId="03516450" w:rsidR="008B65A0" w:rsidRDefault="008B65A0" w:rsidP="00A9576F">
      <w:pPr>
        <w:pStyle w:val="BodyText"/>
        <w:spacing w:line="376" w:lineRule="auto"/>
        <w:ind w:right="478"/>
      </w:pPr>
    </w:p>
    <w:p w14:paraId="64820117" w14:textId="6A70B9C1" w:rsidR="008B65A0" w:rsidRDefault="008B65A0" w:rsidP="00A9576F">
      <w:pPr>
        <w:pStyle w:val="BodyText"/>
        <w:spacing w:line="376" w:lineRule="auto"/>
        <w:ind w:right="478"/>
      </w:pPr>
    </w:p>
    <w:p w14:paraId="01930F43" w14:textId="01BD3145" w:rsidR="008B65A0" w:rsidRDefault="008B65A0" w:rsidP="00A9576F">
      <w:pPr>
        <w:pStyle w:val="BodyText"/>
        <w:spacing w:line="376" w:lineRule="auto"/>
        <w:ind w:right="478"/>
      </w:pPr>
    </w:p>
    <w:p w14:paraId="5217D2D2" w14:textId="76FFB4D0" w:rsidR="008B65A0" w:rsidRDefault="008B65A0" w:rsidP="00A9576F">
      <w:pPr>
        <w:pStyle w:val="BodyText"/>
        <w:spacing w:line="376" w:lineRule="auto"/>
        <w:ind w:right="478"/>
      </w:pPr>
    </w:p>
    <w:p w14:paraId="4AC87E15" w14:textId="0899C279" w:rsidR="008B65A0" w:rsidRDefault="008B65A0" w:rsidP="00A9576F">
      <w:pPr>
        <w:pStyle w:val="BodyText"/>
        <w:spacing w:line="376" w:lineRule="auto"/>
        <w:ind w:right="478"/>
      </w:pPr>
    </w:p>
    <w:p w14:paraId="0DC66371" w14:textId="0EE1A478" w:rsidR="008B65A0" w:rsidRDefault="008B65A0" w:rsidP="00A9576F">
      <w:pPr>
        <w:pStyle w:val="BodyText"/>
        <w:spacing w:line="376" w:lineRule="auto"/>
        <w:ind w:right="478"/>
      </w:pPr>
    </w:p>
    <w:p w14:paraId="016F4ED6" w14:textId="263026E9" w:rsidR="008B65A0" w:rsidRDefault="008B65A0" w:rsidP="00A9576F">
      <w:pPr>
        <w:pStyle w:val="BodyText"/>
        <w:spacing w:line="376" w:lineRule="auto"/>
        <w:ind w:right="478"/>
      </w:pPr>
    </w:p>
    <w:p w14:paraId="205170D8" w14:textId="6F62D649" w:rsidR="008B65A0" w:rsidRDefault="008B65A0" w:rsidP="00A9576F">
      <w:pPr>
        <w:pStyle w:val="BodyText"/>
        <w:spacing w:line="376" w:lineRule="auto"/>
        <w:ind w:right="478"/>
      </w:pPr>
    </w:p>
    <w:p w14:paraId="3DC39F79" w14:textId="14C9CB3D" w:rsidR="008B65A0" w:rsidRDefault="008B65A0" w:rsidP="00A9576F">
      <w:pPr>
        <w:pStyle w:val="BodyText"/>
        <w:spacing w:line="376" w:lineRule="auto"/>
        <w:ind w:right="478"/>
      </w:pPr>
    </w:p>
    <w:p w14:paraId="1C869451" w14:textId="71F4A0E5" w:rsidR="008B65A0" w:rsidRDefault="008B65A0" w:rsidP="00A9576F">
      <w:pPr>
        <w:pStyle w:val="BodyText"/>
        <w:spacing w:line="376" w:lineRule="auto"/>
        <w:ind w:right="478"/>
      </w:pPr>
    </w:p>
    <w:p w14:paraId="50CD573E" w14:textId="7098CEA5" w:rsidR="008B65A0" w:rsidRDefault="008B65A0" w:rsidP="00A9576F">
      <w:pPr>
        <w:pStyle w:val="BodyText"/>
        <w:spacing w:line="376" w:lineRule="auto"/>
        <w:ind w:right="478"/>
      </w:pPr>
    </w:p>
    <w:p w14:paraId="313C8A13" w14:textId="7A89D7BC" w:rsidR="008B65A0" w:rsidRDefault="008B65A0" w:rsidP="00A9576F">
      <w:pPr>
        <w:pStyle w:val="BodyText"/>
        <w:spacing w:line="376" w:lineRule="auto"/>
        <w:ind w:right="478"/>
      </w:pPr>
    </w:p>
    <w:p w14:paraId="15264986" w14:textId="78DF67D4" w:rsidR="008B65A0" w:rsidRDefault="008B65A0" w:rsidP="00A9576F">
      <w:pPr>
        <w:pStyle w:val="BodyText"/>
        <w:spacing w:line="376" w:lineRule="auto"/>
        <w:ind w:right="478"/>
      </w:pPr>
    </w:p>
    <w:p w14:paraId="2D9F1B2A" w14:textId="4BE1EA81" w:rsidR="008B65A0" w:rsidRDefault="008B65A0" w:rsidP="00A9576F">
      <w:pPr>
        <w:pStyle w:val="BodyText"/>
        <w:spacing w:line="376" w:lineRule="auto"/>
        <w:ind w:right="478"/>
      </w:pPr>
    </w:p>
    <w:p w14:paraId="34EE454F" w14:textId="33E5B780" w:rsidR="008B65A0" w:rsidRDefault="008B65A0" w:rsidP="00A9576F">
      <w:pPr>
        <w:pStyle w:val="BodyText"/>
        <w:spacing w:line="376" w:lineRule="auto"/>
        <w:ind w:right="478"/>
      </w:pPr>
    </w:p>
    <w:p w14:paraId="0EBD6E23" w14:textId="1436F6E1" w:rsidR="008B65A0" w:rsidRDefault="008B65A0" w:rsidP="00A9576F">
      <w:pPr>
        <w:pStyle w:val="BodyText"/>
        <w:spacing w:line="376" w:lineRule="auto"/>
        <w:ind w:right="478"/>
      </w:pPr>
    </w:p>
    <w:p w14:paraId="1BA9D821" w14:textId="5DD51AEA" w:rsidR="008B65A0" w:rsidRDefault="008B65A0" w:rsidP="00A9576F">
      <w:pPr>
        <w:pStyle w:val="BodyText"/>
        <w:spacing w:line="376" w:lineRule="auto"/>
        <w:ind w:right="478"/>
      </w:pPr>
    </w:p>
    <w:p w14:paraId="2EAED311" w14:textId="17F531A5" w:rsidR="008B65A0" w:rsidRPr="008B65A0" w:rsidRDefault="008B65A0" w:rsidP="00A9576F">
      <w:pPr>
        <w:pStyle w:val="BodyText"/>
        <w:spacing w:line="376" w:lineRule="auto"/>
        <w:ind w:right="478"/>
        <w:rPr>
          <w:b/>
          <w:bCs/>
        </w:rPr>
      </w:pPr>
      <w:r w:rsidRPr="008B65A0">
        <w:rPr>
          <w:b/>
          <w:bCs/>
        </w:rPr>
        <w:lastRenderedPageBreak/>
        <w:t>Part 3: Importing other animation</w:t>
      </w:r>
    </w:p>
    <w:p w14:paraId="5B5D8666" w14:textId="256457B4" w:rsidR="00A9576F" w:rsidRDefault="008B65A0" w:rsidP="00C021E9">
      <w:pPr>
        <w:pStyle w:val="BodyText"/>
        <w:spacing w:line="376" w:lineRule="auto"/>
        <w:ind w:right="478"/>
      </w:pPr>
      <w:r>
        <w:t>Go to Unity Assets Store</w:t>
      </w:r>
    </w:p>
    <w:p w14:paraId="082627EE" w14:textId="6FBCAD6E" w:rsidR="008B65A0" w:rsidRDefault="008B65A0" w:rsidP="00C021E9">
      <w:pPr>
        <w:pStyle w:val="BodyText"/>
        <w:spacing w:line="376" w:lineRule="auto"/>
        <w:ind w:right="478"/>
      </w:pPr>
      <w:r>
        <w:t>Search for Dance Animations FREE</w:t>
      </w:r>
    </w:p>
    <w:p w14:paraId="34564B0D" w14:textId="104A9DF9" w:rsidR="008F6F4D" w:rsidRDefault="008F6F4D" w:rsidP="00C021E9">
      <w:pPr>
        <w:pStyle w:val="BodyText"/>
        <w:spacing w:line="376" w:lineRule="auto"/>
        <w:ind w:right="478"/>
      </w:pPr>
      <w:r>
        <w:rPr>
          <w:noProof/>
        </w:rPr>
        <w:drawing>
          <wp:inline distT="0" distB="0" distL="0" distR="0" wp14:anchorId="199B1AF2" wp14:editId="47DE8114">
            <wp:extent cx="1397000" cy="1003300"/>
            <wp:effectExtent l="0" t="0" r="0" b="0"/>
            <wp:docPr id="2" name="Picture 2" descr="A group of people in cloth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oup of people in clothing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959C" w14:textId="3E0ACA30" w:rsidR="008F6F4D" w:rsidRDefault="008F6F4D" w:rsidP="00C021E9">
      <w:pPr>
        <w:pStyle w:val="BodyText"/>
        <w:spacing w:line="376" w:lineRule="auto"/>
        <w:ind w:right="478"/>
      </w:pPr>
      <w:r>
        <w:t>Click on Add to My Assets</w:t>
      </w:r>
    </w:p>
    <w:p w14:paraId="5156479F" w14:textId="7730F50C" w:rsidR="008B65A0" w:rsidRDefault="008B65A0" w:rsidP="00C021E9">
      <w:pPr>
        <w:pStyle w:val="BodyText"/>
        <w:spacing w:line="376" w:lineRule="auto"/>
        <w:ind w:right="478"/>
      </w:pPr>
      <w:r>
        <w:rPr>
          <w:noProof/>
        </w:rPr>
        <w:drawing>
          <wp:inline distT="0" distB="0" distL="0" distR="0" wp14:anchorId="00782C60" wp14:editId="4C73C176">
            <wp:extent cx="5731510" cy="244729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32B1" w14:textId="484418A2" w:rsidR="008B65A0" w:rsidRDefault="00CC5F98" w:rsidP="00C021E9">
      <w:pPr>
        <w:pStyle w:val="BodyText"/>
        <w:spacing w:line="376" w:lineRule="auto"/>
        <w:ind w:right="478"/>
      </w:pPr>
      <w:r>
        <w:t>In Package Manager, search for Dance Animation FREE. Click on Import.</w:t>
      </w:r>
      <w:r>
        <w:rPr>
          <w:noProof/>
        </w:rPr>
        <w:drawing>
          <wp:inline distT="0" distB="0" distL="0" distR="0" wp14:anchorId="163D37A5" wp14:editId="7062DA59">
            <wp:extent cx="4835030" cy="3642610"/>
            <wp:effectExtent l="0" t="0" r="381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103" cy="366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6DB6" w14:textId="169F5913" w:rsidR="00CC5F98" w:rsidRDefault="00E719D7" w:rsidP="00C021E9">
      <w:pPr>
        <w:pStyle w:val="BodyText"/>
        <w:spacing w:line="376" w:lineRule="auto"/>
        <w:ind w:right="478"/>
      </w:pPr>
      <w:r>
        <w:lastRenderedPageBreak/>
        <w:t xml:space="preserve">You should have a folder </w:t>
      </w:r>
      <w:r w:rsidRPr="00E719D7">
        <w:t>Kevin Iglesias</w:t>
      </w:r>
      <w:r>
        <w:t xml:space="preserve"> with a sub folder </w:t>
      </w:r>
      <w:r w:rsidR="006638CD">
        <w:t xml:space="preserve">Dance </w:t>
      </w:r>
      <w:r>
        <w:t>Animations</w:t>
      </w:r>
      <w:r w:rsidR="006638CD">
        <w:t xml:space="preserve"> and another sub folder Animations</w:t>
      </w:r>
      <w:r>
        <w:t>.</w:t>
      </w:r>
    </w:p>
    <w:p w14:paraId="34664CDE" w14:textId="33CB2268" w:rsidR="006638CD" w:rsidRDefault="006638CD" w:rsidP="00C021E9">
      <w:pPr>
        <w:pStyle w:val="BodyText"/>
        <w:spacing w:line="376" w:lineRule="auto"/>
        <w:ind w:right="478"/>
      </w:pPr>
      <w:r>
        <w:rPr>
          <w:noProof/>
        </w:rPr>
        <w:drawing>
          <wp:inline distT="0" distB="0" distL="0" distR="0" wp14:anchorId="05AC2276" wp14:editId="67CAE94C">
            <wp:extent cx="5731510" cy="768985"/>
            <wp:effectExtent l="0" t="0" r="0" b="5715"/>
            <wp:docPr id="4" name="Picture 4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c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72D1" w14:textId="0356CB8A" w:rsidR="006638CD" w:rsidRDefault="006638CD" w:rsidP="00C021E9">
      <w:pPr>
        <w:pStyle w:val="BodyText"/>
        <w:spacing w:line="376" w:lineRule="auto"/>
        <w:ind w:right="478"/>
      </w:pPr>
      <w:proofErr w:type="gramStart"/>
      <w:r>
        <w:t>Open up</w:t>
      </w:r>
      <w:proofErr w:type="gramEnd"/>
      <w:r>
        <w:t xml:space="preserve"> each animation pack you can find many animations.</w:t>
      </w:r>
    </w:p>
    <w:p w14:paraId="6F098C6F" w14:textId="12F3CF3E" w:rsidR="006638CD" w:rsidRDefault="006638CD" w:rsidP="00C021E9">
      <w:pPr>
        <w:pStyle w:val="BodyText"/>
        <w:spacing w:line="376" w:lineRule="auto"/>
        <w:ind w:right="478"/>
      </w:pPr>
      <w:r>
        <w:rPr>
          <w:noProof/>
        </w:rPr>
        <w:drawing>
          <wp:inline distT="0" distB="0" distL="0" distR="0" wp14:anchorId="609AD82B" wp14:editId="23EEF947">
            <wp:extent cx="4292600" cy="8001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345C" w14:textId="38F706F0" w:rsidR="006638CD" w:rsidRDefault="006638CD" w:rsidP="00C021E9">
      <w:pPr>
        <w:pStyle w:val="BodyText"/>
        <w:spacing w:line="376" w:lineRule="auto"/>
        <w:ind w:right="478"/>
      </w:pPr>
      <w:r>
        <w:t>Test out the animations.</w:t>
      </w:r>
    </w:p>
    <w:p w14:paraId="525A4398" w14:textId="7BE101BD" w:rsidR="00E719D7" w:rsidRDefault="006638CD" w:rsidP="00C021E9">
      <w:pPr>
        <w:pStyle w:val="BodyText"/>
        <w:spacing w:line="376" w:lineRule="auto"/>
        <w:ind w:right="478"/>
      </w:pPr>
      <w:r>
        <w:rPr>
          <w:noProof/>
        </w:rPr>
        <w:drawing>
          <wp:inline distT="0" distB="0" distL="0" distR="0" wp14:anchorId="6ED6A8C9" wp14:editId="3218C8ED">
            <wp:extent cx="1986197" cy="1543817"/>
            <wp:effectExtent l="0" t="0" r="0" b="5715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692" cy="154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A11B" w14:textId="1970C6D4" w:rsidR="006638CD" w:rsidRDefault="006638CD" w:rsidP="00C021E9">
      <w:pPr>
        <w:pStyle w:val="BodyText"/>
        <w:spacing w:line="376" w:lineRule="auto"/>
        <w:ind w:right="478"/>
      </w:pPr>
      <w:proofErr w:type="gramStart"/>
      <w:r>
        <w:t>Open up</w:t>
      </w:r>
      <w:proofErr w:type="gramEnd"/>
      <w:r>
        <w:t xml:space="preserve"> the Animator Controller window.</w:t>
      </w:r>
    </w:p>
    <w:p w14:paraId="62494936" w14:textId="256C68E4" w:rsidR="00CC5F98" w:rsidRDefault="006638CD" w:rsidP="00C021E9">
      <w:pPr>
        <w:pStyle w:val="BodyText"/>
        <w:spacing w:line="376" w:lineRule="auto"/>
        <w:ind w:right="478"/>
      </w:pPr>
      <w:r>
        <w:t>Drag a few dance animations to the state machine.</w:t>
      </w:r>
    </w:p>
    <w:p w14:paraId="4FD75FA9" w14:textId="4B00BD15" w:rsidR="00CC5F98" w:rsidRDefault="006638CD" w:rsidP="00C021E9">
      <w:pPr>
        <w:pStyle w:val="BodyText"/>
        <w:spacing w:line="376" w:lineRule="auto"/>
        <w:ind w:right="478"/>
      </w:pPr>
      <w:r>
        <w:rPr>
          <w:noProof/>
        </w:rPr>
        <w:drawing>
          <wp:inline distT="0" distB="0" distL="0" distR="0" wp14:anchorId="0BD13400" wp14:editId="0566646A">
            <wp:extent cx="1168400" cy="1574800"/>
            <wp:effectExtent l="0" t="0" r="0" b="0"/>
            <wp:docPr id="7" name="Picture 7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indoo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A8B1" w14:textId="2EFA6674" w:rsidR="006638CD" w:rsidRDefault="006638CD" w:rsidP="00C021E9">
      <w:pPr>
        <w:pStyle w:val="BodyText"/>
        <w:spacing w:line="376" w:lineRule="auto"/>
        <w:ind w:right="478"/>
      </w:pPr>
      <w:r>
        <w:t>Create transition from one animation to another one.</w:t>
      </w:r>
    </w:p>
    <w:p w14:paraId="57B166FC" w14:textId="77777777" w:rsidR="006638CD" w:rsidRDefault="006638CD" w:rsidP="00C021E9">
      <w:pPr>
        <w:pStyle w:val="BodyText"/>
        <w:spacing w:line="376" w:lineRule="auto"/>
        <w:ind w:right="478"/>
      </w:pPr>
      <w:r>
        <w:t>Ensure all transitions “Has Exit Time” are checked, so that the transition can go from one to another after each animation is done.</w:t>
      </w:r>
    </w:p>
    <w:p w14:paraId="54122FC1" w14:textId="77777777" w:rsidR="006638CD" w:rsidRDefault="006638CD" w:rsidP="006638CD">
      <w:pPr>
        <w:pStyle w:val="BodyText"/>
        <w:spacing w:line="376" w:lineRule="auto"/>
        <w:ind w:right="478"/>
      </w:pPr>
      <w:r>
        <w:t>Play the scene.</w:t>
      </w:r>
    </w:p>
    <w:p w14:paraId="6B63F225" w14:textId="77777777" w:rsidR="006638CD" w:rsidRDefault="006638CD" w:rsidP="00C021E9">
      <w:pPr>
        <w:pStyle w:val="BodyText"/>
        <w:spacing w:line="376" w:lineRule="auto"/>
        <w:ind w:right="478"/>
      </w:pPr>
    </w:p>
    <w:p w14:paraId="57392A0F" w14:textId="4BC8A4B8" w:rsidR="006638CD" w:rsidRDefault="006638CD" w:rsidP="00C021E9">
      <w:pPr>
        <w:pStyle w:val="BodyText"/>
        <w:spacing w:line="376" w:lineRule="auto"/>
        <w:ind w:right="478"/>
      </w:pPr>
      <w:r>
        <w:t xml:space="preserve"> </w:t>
      </w:r>
    </w:p>
    <w:sectPr w:rsidR="006638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ladio Uralic">
    <w:altName w:val="Calibri"/>
    <w:panose1 w:val="020B0604020202020204"/>
    <w:charset w:val="00"/>
    <w:family w:val="auto"/>
    <w:pitch w:val="variable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F7D"/>
    <w:rsid w:val="000A1595"/>
    <w:rsid w:val="000A62D4"/>
    <w:rsid w:val="000F2E7E"/>
    <w:rsid w:val="00165514"/>
    <w:rsid w:val="001935CB"/>
    <w:rsid w:val="001A2736"/>
    <w:rsid w:val="001A581F"/>
    <w:rsid w:val="001D0B06"/>
    <w:rsid w:val="002010DA"/>
    <w:rsid w:val="00307922"/>
    <w:rsid w:val="003F6307"/>
    <w:rsid w:val="004876D4"/>
    <w:rsid w:val="004A107A"/>
    <w:rsid w:val="004E6CFD"/>
    <w:rsid w:val="004F622E"/>
    <w:rsid w:val="00591366"/>
    <w:rsid w:val="00650156"/>
    <w:rsid w:val="006638CD"/>
    <w:rsid w:val="006A7F7D"/>
    <w:rsid w:val="006C1BBE"/>
    <w:rsid w:val="00720FFD"/>
    <w:rsid w:val="008117CA"/>
    <w:rsid w:val="00856824"/>
    <w:rsid w:val="00897AFC"/>
    <w:rsid w:val="008A504B"/>
    <w:rsid w:val="008B65A0"/>
    <w:rsid w:val="008F6F4D"/>
    <w:rsid w:val="00963B8E"/>
    <w:rsid w:val="00963E61"/>
    <w:rsid w:val="00965A5F"/>
    <w:rsid w:val="00984642"/>
    <w:rsid w:val="0099669B"/>
    <w:rsid w:val="009B3438"/>
    <w:rsid w:val="00A643A8"/>
    <w:rsid w:val="00A9576F"/>
    <w:rsid w:val="00AC439E"/>
    <w:rsid w:val="00B24712"/>
    <w:rsid w:val="00B548CE"/>
    <w:rsid w:val="00B677E3"/>
    <w:rsid w:val="00BD07C9"/>
    <w:rsid w:val="00C021E9"/>
    <w:rsid w:val="00C14E7E"/>
    <w:rsid w:val="00C404AE"/>
    <w:rsid w:val="00C5764A"/>
    <w:rsid w:val="00CB7F33"/>
    <w:rsid w:val="00CC5F98"/>
    <w:rsid w:val="00CD6FFC"/>
    <w:rsid w:val="00D856AE"/>
    <w:rsid w:val="00D8735E"/>
    <w:rsid w:val="00E719D7"/>
    <w:rsid w:val="00EA09AA"/>
    <w:rsid w:val="00ED0580"/>
    <w:rsid w:val="00ED10B6"/>
    <w:rsid w:val="00ED314C"/>
    <w:rsid w:val="00F233F4"/>
    <w:rsid w:val="00F5013B"/>
    <w:rsid w:val="00F84254"/>
    <w:rsid w:val="00FB1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810CB0"/>
  <w15:chartTrackingRefBased/>
  <w15:docId w15:val="{6BEA945B-26B9-4345-AC4A-DE65912C5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link w:val="Heading1Char"/>
    <w:uiPriority w:val="9"/>
    <w:qFormat/>
    <w:rsid w:val="00ED10B6"/>
    <w:pPr>
      <w:widowControl w:val="0"/>
      <w:autoSpaceDE w:val="0"/>
      <w:autoSpaceDN w:val="0"/>
      <w:spacing w:before="64"/>
      <w:ind w:left="100"/>
      <w:outlineLvl w:val="0"/>
    </w:pPr>
    <w:rPr>
      <w:rFonts w:ascii="Palladio Uralic" w:eastAsia="Palladio Uralic" w:hAnsi="Palladio Uralic" w:cs="Palladio Uralic"/>
      <w:b/>
      <w:bCs/>
      <w:sz w:val="36"/>
      <w:szCs w:val="3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0B6"/>
    <w:rPr>
      <w:rFonts w:ascii="Palladio Uralic" w:eastAsia="Palladio Uralic" w:hAnsi="Palladio Uralic" w:cs="Palladio Uralic"/>
      <w:b/>
      <w:bCs/>
      <w:sz w:val="36"/>
      <w:szCs w:val="36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ED10B6"/>
    <w:pPr>
      <w:widowControl w:val="0"/>
      <w:autoSpaceDE w:val="0"/>
      <w:autoSpaceDN w:val="0"/>
    </w:pPr>
    <w:rPr>
      <w:rFonts w:ascii="Times New Roman" w:eastAsia="Times New Roman" w:hAnsi="Times New Roman" w:cs="Times New Roman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ED10B6"/>
    <w:rPr>
      <w:rFonts w:ascii="Times New Roman" w:eastAsia="Times New Roman" w:hAnsi="Times New Roman" w:cs="Times New Roman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897A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7AF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501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mixamo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349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Yeo</dc:creator>
  <cp:keywords/>
  <dc:description/>
  <cp:lastModifiedBy>Aaron Yeo</cp:lastModifiedBy>
  <cp:revision>27</cp:revision>
  <dcterms:created xsi:type="dcterms:W3CDTF">2021-12-07T00:22:00Z</dcterms:created>
  <dcterms:modified xsi:type="dcterms:W3CDTF">2022-12-09T13:12:00Z</dcterms:modified>
</cp:coreProperties>
</file>