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3611" w14:textId="61C6CCCA" w:rsidR="000A78DA" w:rsidRPr="00CC4E0B" w:rsidRDefault="008018C5">
      <w:pPr>
        <w:rPr>
          <w:sz w:val="20"/>
          <w:szCs w:val="20"/>
        </w:rPr>
      </w:pPr>
      <w:r w:rsidRPr="00CC4E0B">
        <w:rPr>
          <w:sz w:val="20"/>
          <w:szCs w:val="20"/>
        </w:rPr>
        <w:t>Initiate node.js server file</w:t>
      </w:r>
    </w:p>
    <w:p w14:paraId="22AB3CB9" w14:textId="2FB831DF" w:rsidR="008018C5" w:rsidRPr="00CC4E0B" w:rsidRDefault="008018C5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npm init</w:t>
      </w:r>
    </w:p>
    <w:p w14:paraId="485DFD65" w14:textId="2729C26C" w:rsidR="008018C5" w:rsidRPr="00CC4E0B" w:rsidRDefault="00421509">
      <w:pPr>
        <w:rPr>
          <w:sz w:val="20"/>
          <w:szCs w:val="20"/>
        </w:rPr>
      </w:pPr>
      <w:r w:rsidRPr="00CC4E0B">
        <w:rPr>
          <w:sz w:val="20"/>
          <w:szCs w:val="20"/>
        </w:rPr>
        <w:t>Install express and ejs</w:t>
      </w:r>
    </w:p>
    <w:p w14:paraId="08147391" w14:textId="51EAD167" w:rsidR="00421509" w:rsidRPr="00CC4E0B" w:rsidRDefault="00421509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npm i express ejs --save</w:t>
      </w:r>
    </w:p>
    <w:p w14:paraId="38703343" w14:textId="77777777" w:rsidR="009A2E25" w:rsidRPr="00CC4E0B" w:rsidRDefault="009A2E25">
      <w:pPr>
        <w:rPr>
          <w:b/>
          <w:bCs/>
          <w:sz w:val="20"/>
          <w:szCs w:val="20"/>
        </w:rPr>
      </w:pPr>
    </w:p>
    <w:p w14:paraId="091E9CD4" w14:textId="7B3ADF57" w:rsidR="00421509" w:rsidRPr="00CC4E0B" w:rsidRDefault="009A2E25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db query</w:t>
      </w:r>
    </w:p>
    <w:p w14:paraId="61032D39" w14:textId="3ABC5053" w:rsidR="009A2E25" w:rsidRPr="00CC4E0B" w:rsidRDefault="00117B25">
      <w:pPr>
        <w:rPr>
          <w:b/>
          <w:bCs/>
          <w:sz w:val="20"/>
          <w:szCs w:val="20"/>
        </w:rPr>
      </w:pPr>
      <w:r w:rsidRPr="00CC4E0B">
        <w:rPr>
          <w:sz w:val="20"/>
          <w:szCs w:val="20"/>
        </w:rPr>
        <w:t xml:space="preserve">To show db-&gt; </w:t>
      </w:r>
      <w:r w:rsidRPr="00CC4E0B">
        <w:rPr>
          <w:b/>
          <w:bCs/>
          <w:sz w:val="20"/>
          <w:szCs w:val="20"/>
        </w:rPr>
        <w:t>show databases;</w:t>
      </w:r>
    </w:p>
    <w:p w14:paraId="65625AE3" w14:textId="7830043F" w:rsidR="00907BAF" w:rsidRPr="00CC4E0B" w:rsidRDefault="00907BAF">
      <w:pPr>
        <w:rPr>
          <w:b/>
          <w:bCs/>
          <w:sz w:val="20"/>
          <w:szCs w:val="20"/>
        </w:rPr>
      </w:pPr>
      <w:r w:rsidRPr="00CC4E0B">
        <w:rPr>
          <w:sz w:val="20"/>
          <w:szCs w:val="20"/>
        </w:rPr>
        <w:t xml:space="preserve">To create db-&gt; </w:t>
      </w:r>
      <w:r w:rsidRPr="00CC4E0B">
        <w:rPr>
          <w:b/>
          <w:bCs/>
          <w:sz w:val="20"/>
          <w:szCs w:val="20"/>
        </w:rPr>
        <w:t>create database &lt;name&gt;;</w:t>
      </w:r>
    </w:p>
    <w:p w14:paraId="2D42D0B3" w14:textId="774D2004" w:rsidR="008878A0" w:rsidRPr="00CC4E0B" w:rsidRDefault="00907BAF">
      <w:pPr>
        <w:rPr>
          <w:b/>
          <w:bCs/>
          <w:sz w:val="20"/>
          <w:szCs w:val="20"/>
        </w:rPr>
      </w:pPr>
      <w:r w:rsidRPr="00CC4E0B">
        <w:rPr>
          <w:sz w:val="20"/>
          <w:szCs w:val="20"/>
        </w:rPr>
        <w:t xml:space="preserve">To use db -&gt; </w:t>
      </w:r>
      <w:r w:rsidRPr="00CC4E0B">
        <w:rPr>
          <w:b/>
          <w:bCs/>
          <w:sz w:val="20"/>
          <w:szCs w:val="20"/>
        </w:rPr>
        <w:t>use &lt;name&gt;;</w:t>
      </w:r>
    </w:p>
    <w:p w14:paraId="2D1DDD28" w14:textId="70DA66E1" w:rsidR="00907BAF" w:rsidRPr="00CC4E0B" w:rsidRDefault="008B23B7">
      <w:pPr>
        <w:rPr>
          <w:sz w:val="20"/>
          <w:szCs w:val="20"/>
        </w:rPr>
      </w:pPr>
      <w:r w:rsidRPr="00CC4E0B">
        <w:rPr>
          <w:sz w:val="20"/>
          <w:szCs w:val="20"/>
        </w:rPr>
        <w:t>To create table-&gt;</w:t>
      </w:r>
    </w:p>
    <w:p w14:paraId="05A9AD85" w14:textId="524F23D2" w:rsidR="008B23B7" w:rsidRPr="00CC4E0B" w:rsidRDefault="008B23B7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CREATE TABLE table_name(column data_type, primary key (field));</w:t>
      </w:r>
    </w:p>
    <w:p w14:paraId="4649F1A7" w14:textId="667977A9" w:rsidR="008B23B7" w:rsidRPr="00CC4E0B" w:rsidRDefault="008B23B7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 xml:space="preserve">CREATE TABLE test(id </w:t>
      </w:r>
      <w:r w:rsidR="00993283" w:rsidRPr="00CC4E0B">
        <w:rPr>
          <w:b/>
          <w:bCs/>
          <w:sz w:val="20"/>
          <w:szCs w:val="20"/>
        </w:rPr>
        <w:t>int UNSIGNED AUTO_INCREMENT NOT NULL</w:t>
      </w:r>
      <w:r w:rsidRPr="00CC4E0B">
        <w:rPr>
          <w:b/>
          <w:bCs/>
          <w:sz w:val="20"/>
          <w:szCs w:val="20"/>
        </w:rPr>
        <w:t>, name varchar(255), is_real bool, primary key (id));</w:t>
      </w:r>
    </w:p>
    <w:p w14:paraId="6D89D34A" w14:textId="7B58B70F" w:rsidR="00F837A1" w:rsidRPr="00CC4E0B" w:rsidRDefault="00F837A1">
      <w:pPr>
        <w:rPr>
          <w:sz w:val="20"/>
          <w:szCs w:val="20"/>
        </w:rPr>
      </w:pPr>
      <w:r w:rsidRPr="00CC4E0B">
        <w:rPr>
          <w:sz w:val="20"/>
          <w:szCs w:val="20"/>
        </w:rPr>
        <w:t>To create table with two primary key-&gt;</w:t>
      </w:r>
    </w:p>
    <w:p w14:paraId="11CFA162" w14:textId="57133C31" w:rsidR="00F837A1" w:rsidRPr="00CC4E0B" w:rsidRDefault="00F837A1" w:rsidP="00F837A1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CREATE TABLE table_name (</w:t>
      </w:r>
    </w:p>
    <w:p w14:paraId="7EC0CDA8" w14:textId="2164B32D" w:rsidR="00F837A1" w:rsidRPr="00CC4E0B" w:rsidRDefault="00F837A1" w:rsidP="00F837A1">
      <w:pPr>
        <w:ind w:firstLine="195"/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column1 data_type,</w:t>
      </w:r>
    </w:p>
    <w:p w14:paraId="6497CE65" w14:textId="3AEC49EF" w:rsidR="00F837A1" w:rsidRPr="00CC4E0B" w:rsidRDefault="00F837A1" w:rsidP="00F837A1">
      <w:pPr>
        <w:ind w:firstLine="195"/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column2 data_type,</w:t>
      </w:r>
    </w:p>
    <w:p w14:paraId="4FFE9D1A" w14:textId="4813E53B" w:rsidR="00F837A1" w:rsidRPr="00CC4E0B" w:rsidRDefault="00F837A1" w:rsidP="00F837A1">
      <w:pPr>
        <w:ind w:firstLine="195"/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CONSTRAINT PK_NAME PRIMARY KEY (column1, column2)</w:t>
      </w:r>
    </w:p>
    <w:p w14:paraId="1573AD64" w14:textId="3E4DE3EC" w:rsidR="00F837A1" w:rsidRPr="00CC4E0B" w:rsidRDefault="00F837A1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);</w:t>
      </w:r>
    </w:p>
    <w:p w14:paraId="4C750544" w14:textId="4057E62F" w:rsidR="00CC4E0B" w:rsidRDefault="00DA65F6" w:rsidP="00F837A1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CREATE TABLE twoPK(id int UNSIGNED NOT NULL AUTO_INCREMENT, secondId int UNSIGNED NOT NULL, CONSTRAINT PK_TwoPK PRIMARY KEY(id,secondId));</w:t>
      </w:r>
      <w:r w:rsidRPr="00DA65F6">
        <w:rPr>
          <w:b/>
          <w:bCs/>
        </w:rPr>
        <w:t xml:space="preserve"> </w:t>
      </w:r>
    </w:p>
    <w:p w14:paraId="5D380B78" w14:textId="072662CF" w:rsidR="00F837A1" w:rsidRPr="00CC4E0B" w:rsidRDefault="00F837A1" w:rsidP="00F837A1">
      <w:pPr>
        <w:rPr>
          <w:b/>
          <w:bCs/>
          <w:sz w:val="20"/>
          <w:szCs w:val="20"/>
        </w:rPr>
      </w:pPr>
      <w:r w:rsidRPr="00CC4E0B">
        <w:rPr>
          <w:sz w:val="20"/>
          <w:szCs w:val="20"/>
        </w:rPr>
        <w:t>Create table with foreign key-&gt;</w:t>
      </w:r>
    </w:p>
    <w:p w14:paraId="576D6C44" w14:textId="3F594824" w:rsidR="00F837A1" w:rsidRPr="00CC4E0B" w:rsidRDefault="00F837A1" w:rsidP="00F837A1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CREATE TABLE table_name(</w:t>
      </w:r>
    </w:p>
    <w:p w14:paraId="7C219A63" w14:textId="0DA05281" w:rsidR="00CB5938" w:rsidRPr="00CC4E0B" w:rsidRDefault="00CB5938" w:rsidP="00CB5938">
      <w:pPr>
        <w:ind w:firstLine="195"/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column1 data_type not null,</w:t>
      </w:r>
    </w:p>
    <w:p w14:paraId="5A89CDC4" w14:textId="42E286A3" w:rsidR="00296177" w:rsidRPr="00CC4E0B" w:rsidRDefault="00296177" w:rsidP="00296177">
      <w:pPr>
        <w:ind w:firstLine="195"/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fk_column data_type not null,</w:t>
      </w:r>
    </w:p>
    <w:p w14:paraId="2B24E69A" w14:textId="0BE73DFE" w:rsidR="00F837A1" w:rsidRPr="00CC4E0B" w:rsidRDefault="00F837A1" w:rsidP="00CB5938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 xml:space="preserve">    PRIMARY KEY (</w:t>
      </w:r>
      <w:r w:rsidR="00CB5938" w:rsidRPr="00CC4E0B">
        <w:rPr>
          <w:b/>
          <w:bCs/>
          <w:sz w:val="20"/>
          <w:szCs w:val="20"/>
        </w:rPr>
        <w:t>column1</w:t>
      </w:r>
      <w:r w:rsidRPr="00CC4E0B">
        <w:rPr>
          <w:b/>
          <w:bCs/>
          <w:sz w:val="20"/>
          <w:szCs w:val="20"/>
        </w:rPr>
        <w:t>),</w:t>
      </w:r>
    </w:p>
    <w:p w14:paraId="41AF76B0" w14:textId="25C6B09A" w:rsidR="00F837A1" w:rsidRPr="00CC4E0B" w:rsidRDefault="00F837A1" w:rsidP="00F837A1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 xml:space="preserve">    FOREIGN KEY (</w:t>
      </w:r>
      <w:r w:rsidR="00296177" w:rsidRPr="00CC4E0B">
        <w:rPr>
          <w:b/>
          <w:bCs/>
          <w:sz w:val="20"/>
          <w:szCs w:val="20"/>
        </w:rPr>
        <w:t>fk_column</w:t>
      </w:r>
      <w:r w:rsidRPr="00CC4E0B">
        <w:rPr>
          <w:b/>
          <w:bCs/>
          <w:sz w:val="20"/>
          <w:szCs w:val="20"/>
        </w:rPr>
        <w:t xml:space="preserve">) REFERENCES </w:t>
      </w:r>
      <w:r w:rsidR="00CB5938" w:rsidRPr="00CC4E0B">
        <w:rPr>
          <w:b/>
          <w:bCs/>
          <w:sz w:val="20"/>
          <w:szCs w:val="20"/>
        </w:rPr>
        <w:t>FK_TABLENAME</w:t>
      </w:r>
      <w:r w:rsidRPr="00CC4E0B">
        <w:rPr>
          <w:b/>
          <w:bCs/>
          <w:sz w:val="20"/>
          <w:szCs w:val="20"/>
        </w:rPr>
        <w:t>(</w:t>
      </w:r>
      <w:r w:rsidR="00CB5938" w:rsidRPr="00CC4E0B">
        <w:rPr>
          <w:b/>
          <w:bCs/>
          <w:sz w:val="20"/>
          <w:szCs w:val="20"/>
        </w:rPr>
        <w:t>PK_COLUMN</w:t>
      </w:r>
      <w:r w:rsidRPr="00CC4E0B">
        <w:rPr>
          <w:b/>
          <w:bCs/>
          <w:sz w:val="20"/>
          <w:szCs w:val="20"/>
        </w:rPr>
        <w:t>)</w:t>
      </w:r>
    </w:p>
    <w:p w14:paraId="72CA56B6" w14:textId="6F81FEC0" w:rsidR="00F837A1" w:rsidRPr="007A201F" w:rsidRDefault="00F837A1" w:rsidP="00F837A1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);</w:t>
      </w:r>
    </w:p>
    <w:p w14:paraId="64498808" w14:textId="64D2341C" w:rsidR="00F837A1" w:rsidRDefault="00993283" w:rsidP="00993283">
      <w:pPr>
        <w:rPr>
          <w:b/>
          <w:bCs/>
          <w:sz w:val="20"/>
          <w:szCs w:val="20"/>
        </w:rPr>
      </w:pPr>
      <w:r w:rsidRPr="00CC4E0B">
        <w:rPr>
          <w:b/>
          <w:bCs/>
          <w:sz w:val="20"/>
          <w:szCs w:val="20"/>
        </w:rPr>
        <w:t>CREATE TABLE Foreigns(id int UNSIGNED AUTO_INCREMENT NOT NULL, test_id int UNSIGNED NOT NULL, randomField varchar(255), PRIMARY KEY(id), FOREIGN KEY(test_id) REFERENCES test(id));</w:t>
      </w:r>
    </w:p>
    <w:p w14:paraId="6F25FD58" w14:textId="43FD26A7" w:rsidR="008878A0" w:rsidRDefault="008878A0" w:rsidP="00993283">
      <w:pPr>
        <w:rPr>
          <w:sz w:val="20"/>
          <w:szCs w:val="20"/>
        </w:rPr>
      </w:pPr>
      <w:r>
        <w:rPr>
          <w:sz w:val="20"/>
          <w:szCs w:val="20"/>
        </w:rPr>
        <w:t>To show table-&gt;</w:t>
      </w:r>
    </w:p>
    <w:p w14:paraId="61C09F5F" w14:textId="47B30E62" w:rsidR="008878A0" w:rsidRDefault="008878A0" w:rsidP="009932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show tables;</w:t>
      </w:r>
    </w:p>
    <w:p w14:paraId="3B3BA9C8" w14:textId="76E64A99" w:rsidR="008878A0" w:rsidRDefault="008878A0" w:rsidP="00993283">
      <w:pPr>
        <w:rPr>
          <w:sz w:val="20"/>
          <w:szCs w:val="20"/>
        </w:rPr>
      </w:pPr>
      <w:r>
        <w:rPr>
          <w:sz w:val="20"/>
          <w:szCs w:val="20"/>
        </w:rPr>
        <w:t>To show table column type-&gt;</w:t>
      </w:r>
    </w:p>
    <w:p w14:paraId="7BC8BE06" w14:textId="412282A0" w:rsidR="008878A0" w:rsidRDefault="008878A0" w:rsidP="0099328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describe &lt;table_name&gt;;</w:t>
      </w:r>
    </w:p>
    <w:p w14:paraId="63FA1BC0" w14:textId="28CCC338" w:rsidR="00BA6818" w:rsidRDefault="00660112" w:rsidP="00993283">
      <w:pPr>
        <w:rPr>
          <w:sz w:val="20"/>
          <w:szCs w:val="20"/>
        </w:rPr>
      </w:pPr>
      <w:r>
        <w:rPr>
          <w:sz w:val="20"/>
          <w:szCs w:val="20"/>
        </w:rPr>
        <w:lastRenderedPageBreak/>
        <w:t>Insert into table-&gt;</w:t>
      </w:r>
    </w:p>
    <w:p w14:paraId="526A0E83" w14:textId="1C2709C1" w:rsidR="00660112" w:rsidRPr="00AE4FBF" w:rsidRDefault="00660112" w:rsidP="00660112">
      <w:pPr>
        <w:rPr>
          <w:b/>
          <w:bCs/>
          <w:sz w:val="20"/>
          <w:szCs w:val="20"/>
        </w:rPr>
      </w:pPr>
      <w:r w:rsidRPr="00AE4FBF">
        <w:rPr>
          <w:b/>
          <w:bCs/>
          <w:sz w:val="20"/>
          <w:szCs w:val="20"/>
        </w:rPr>
        <w:t>INSERT INTO table_name (column1, column2, column3, ...) VALUES (value1, value2, value3, ...);</w:t>
      </w:r>
    </w:p>
    <w:p w14:paraId="20ADFE84" w14:textId="4107C4CC" w:rsidR="00AE4FBF" w:rsidRPr="00AE4FBF" w:rsidRDefault="00AE4FBF" w:rsidP="00660112">
      <w:pPr>
        <w:rPr>
          <w:b/>
          <w:bCs/>
          <w:sz w:val="20"/>
          <w:szCs w:val="20"/>
        </w:rPr>
      </w:pPr>
      <w:r w:rsidRPr="00AE4FBF">
        <w:rPr>
          <w:b/>
          <w:bCs/>
          <w:sz w:val="20"/>
          <w:szCs w:val="20"/>
        </w:rPr>
        <w:t>INSERT INTO test(name,is_real) VALUES("test",false);</w:t>
      </w:r>
    </w:p>
    <w:p w14:paraId="4D561301" w14:textId="7CA1AF45" w:rsidR="00AE4FBF" w:rsidRDefault="00AE4FBF" w:rsidP="00660112">
      <w:pPr>
        <w:rPr>
          <w:sz w:val="20"/>
          <w:szCs w:val="20"/>
        </w:rPr>
      </w:pPr>
      <w:r>
        <w:rPr>
          <w:sz w:val="20"/>
          <w:szCs w:val="20"/>
        </w:rPr>
        <w:t>Insert into foreign table</w:t>
      </w:r>
      <w:r w:rsidR="001F037F">
        <w:rPr>
          <w:sz w:val="20"/>
          <w:szCs w:val="20"/>
        </w:rPr>
        <w:t xml:space="preserve"> with select statement</w:t>
      </w:r>
      <w:r>
        <w:rPr>
          <w:sz w:val="20"/>
          <w:szCs w:val="20"/>
        </w:rPr>
        <w:t>-&gt;</w:t>
      </w:r>
    </w:p>
    <w:p w14:paraId="61CDD789" w14:textId="046F5298" w:rsidR="001F037F" w:rsidRPr="001F037F" w:rsidRDefault="001F037F" w:rsidP="00660112">
      <w:pPr>
        <w:rPr>
          <w:b/>
          <w:bCs/>
          <w:sz w:val="20"/>
          <w:szCs w:val="20"/>
        </w:rPr>
      </w:pPr>
      <w:r w:rsidRPr="001F037F">
        <w:rPr>
          <w:b/>
          <w:bCs/>
          <w:sz w:val="20"/>
          <w:szCs w:val="20"/>
        </w:rPr>
        <w:t xml:space="preserve">INSERT INTO </w:t>
      </w:r>
      <w:r>
        <w:rPr>
          <w:b/>
          <w:bCs/>
          <w:sz w:val="20"/>
          <w:szCs w:val="20"/>
        </w:rPr>
        <w:t>table_name</w:t>
      </w:r>
      <w:r w:rsidRPr="001F037F"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t>columns</w:t>
      </w:r>
      <w:r w:rsidRPr="001F037F">
        <w:rPr>
          <w:b/>
          <w:bCs/>
          <w:sz w:val="20"/>
          <w:szCs w:val="20"/>
        </w:rPr>
        <w:t>) VALUES((</w:t>
      </w:r>
      <w:r>
        <w:rPr>
          <w:b/>
          <w:bCs/>
          <w:sz w:val="20"/>
          <w:szCs w:val="20"/>
        </w:rPr>
        <w:t>select column from table_name where column=value</w:t>
      </w:r>
      <w:r w:rsidRPr="001F037F">
        <w:rPr>
          <w:b/>
          <w:bCs/>
          <w:sz w:val="20"/>
          <w:szCs w:val="20"/>
        </w:rPr>
        <w:t>),</w:t>
      </w:r>
      <w:r>
        <w:rPr>
          <w:b/>
          <w:bCs/>
          <w:sz w:val="20"/>
          <w:szCs w:val="20"/>
        </w:rPr>
        <w:t>values</w:t>
      </w:r>
      <w:r w:rsidRPr="001F037F">
        <w:rPr>
          <w:b/>
          <w:bCs/>
          <w:sz w:val="20"/>
          <w:szCs w:val="20"/>
        </w:rPr>
        <w:t>);</w:t>
      </w:r>
    </w:p>
    <w:p w14:paraId="001DAB3C" w14:textId="7310A984" w:rsidR="00AE4FBF" w:rsidRDefault="001F037F" w:rsidP="00660112">
      <w:pPr>
        <w:rPr>
          <w:b/>
          <w:bCs/>
          <w:sz w:val="20"/>
          <w:szCs w:val="20"/>
        </w:rPr>
      </w:pPr>
      <w:r w:rsidRPr="001F037F">
        <w:rPr>
          <w:b/>
          <w:bCs/>
          <w:sz w:val="20"/>
          <w:szCs w:val="20"/>
        </w:rPr>
        <w:t>INSERT INTO foreigns(test_id,randomField) VALUES((SELECT id from test where name='test'),'rannsd');</w:t>
      </w:r>
    </w:p>
    <w:p w14:paraId="61441F5E" w14:textId="7350656E" w:rsidR="004C2A93" w:rsidRDefault="004C2A93" w:rsidP="00660112">
      <w:pPr>
        <w:rPr>
          <w:sz w:val="20"/>
          <w:szCs w:val="20"/>
        </w:rPr>
      </w:pPr>
      <w:r>
        <w:rPr>
          <w:sz w:val="20"/>
          <w:szCs w:val="20"/>
        </w:rPr>
        <w:t>Select data from table-&gt;</w:t>
      </w:r>
    </w:p>
    <w:p w14:paraId="6E501688" w14:textId="2D1F2B5C" w:rsidR="004C2A93" w:rsidRDefault="004C2A93" w:rsidP="0066011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COLUMNS FROM TABLE_NAME;</w:t>
      </w:r>
    </w:p>
    <w:p w14:paraId="1FCF42DD" w14:textId="51247A74" w:rsidR="004C2A93" w:rsidRDefault="004C2A93" w:rsidP="0066011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* FROM test;</w:t>
      </w:r>
    </w:p>
    <w:p w14:paraId="7F7A8D87" w14:textId="30A53A3E" w:rsidR="004C2A93" w:rsidRDefault="004C2A93" w:rsidP="00660112">
      <w:pPr>
        <w:rPr>
          <w:sz w:val="20"/>
          <w:szCs w:val="20"/>
        </w:rPr>
      </w:pPr>
      <w:r>
        <w:rPr>
          <w:sz w:val="20"/>
          <w:szCs w:val="20"/>
        </w:rPr>
        <w:t xml:space="preserve">Select data from table </w:t>
      </w:r>
      <w:r w:rsidR="0050396A">
        <w:rPr>
          <w:sz w:val="20"/>
          <w:szCs w:val="20"/>
        </w:rPr>
        <w:t>from join-&gt;</w:t>
      </w:r>
    </w:p>
    <w:p w14:paraId="4DB81D7C" w14:textId="4F0F5075" w:rsidR="002B340A" w:rsidRDefault="002B340A" w:rsidP="00660112">
      <w:pPr>
        <w:rPr>
          <w:sz w:val="20"/>
          <w:szCs w:val="20"/>
        </w:rPr>
      </w:pPr>
      <w:r>
        <w:rPr>
          <w:sz w:val="20"/>
          <w:szCs w:val="20"/>
        </w:rPr>
        <w:t>Full join</w:t>
      </w:r>
    </w:p>
    <w:p w14:paraId="694A087E" w14:textId="1A4F1A6B" w:rsidR="0050396A" w:rsidRDefault="0050396A" w:rsidP="0066011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COLUMNS FROM TABLE_NAME JOIN TABLE_NAME ON TABLE_NAME2;</w:t>
      </w:r>
    </w:p>
    <w:p w14:paraId="67B53563" w14:textId="4A226B3A" w:rsidR="0050396A" w:rsidRDefault="0050396A" w:rsidP="00660112">
      <w:pPr>
        <w:rPr>
          <w:b/>
          <w:bCs/>
          <w:sz w:val="20"/>
          <w:szCs w:val="20"/>
        </w:rPr>
      </w:pPr>
      <w:r w:rsidRPr="0050396A">
        <w:rPr>
          <w:b/>
          <w:bCs/>
          <w:sz w:val="20"/>
          <w:szCs w:val="20"/>
        </w:rPr>
        <w:t>select * from foreigns join test on test.id=foreigns.test_id;</w:t>
      </w:r>
    </w:p>
    <w:p w14:paraId="18475886" w14:textId="3A62127C" w:rsidR="002B340A" w:rsidRDefault="002B340A" w:rsidP="002B340A">
      <w:pPr>
        <w:rPr>
          <w:sz w:val="20"/>
          <w:szCs w:val="20"/>
        </w:rPr>
      </w:pPr>
      <w:r>
        <w:rPr>
          <w:sz w:val="20"/>
          <w:szCs w:val="20"/>
        </w:rPr>
        <w:t>Inner join</w:t>
      </w:r>
    </w:p>
    <w:p w14:paraId="4D09C4B2" w14:textId="0BD8EDA8" w:rsidR="002B340A" w:rsidRDefault="002B340A" w:rsidP="002B34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COLUMNS FROM TABLE_NAME INNER JOIN TABLE_NAME ON TABLE_NAME2;</w:t>
      </w:r>
    </w:p>
    <w:p w14:paraId="5F6BFE5B" w14:textId="5E66B8E3" w:rsidR="002B340A" w:rsidRPr="002B340A" w:rsidRDefault="002B340A" w:rsidP="002B340A">
      <w:pPr>
        <w:rPr>
          <w:b/>
          <w:bCs/>
          <w:sz w:val="20"/>
          <w:szCs w:val="20"/>
        </w:rPr>
      </w:pPr>
      <w:r w:rsidRPr="0050396A">
        <w:rPr>
          <w:b/>
          <w:bCs/>
          <w:sz w:val="20"/>
          <w:szCs w:val="20"/>
        </w:rPr>
        <w:t>select * from foreigns</w:t>
      </w:r>
      <w:r>
        <w:rPr>
          <w:b/>
          <w:bCs/>
          <w:sz w:val="20"/>
          <w:szCs w:val="20"/>
        </w:rPr>
        <w:t xml:space="preserve"> inner</w:t>
      </w:r>
      <w:r w:rsidRPr="0050396A">
        <w:rPr>
          <w:b/>
          <w:bCs/>
          <w:sz w:val="20"/>
          <w:szCs w:val="20"/>
        </w:rPr>
        <w:t xml:space="preserve"> join test on test.id=foreigns.test_id;</w:t>
      </w:r>
    </w:p>
    <w:p w14:paraId="564D3F8A" w14:textId="4A8197C3" w:rsidR="002B340A" w:rsidRDefault="002B340A" w:rsidP="002B340A">
      <w:pPr>
        <w:rPr>
          <w:sz w:val="20"/>
          <w:szCs w:val="20"/>
        </w:rPr>
      </w:pPr>
      <w:r>
        <w:rPr>
          <w:sz w:val="20"/>
          <w:szCs w:val="20"/>
        </w:rPr>
        <w:t>Left join</w:t>
      </w:r>
    </w:p>
    <w:p w14:paraId="105B3B19" w14:textId="2B93F05D" w:rsidR="002B340A" w:rsidRDefault="002B340A" w:rsidP="002B34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COLUMNS FROM TABLE_NAME LEFT JOIN TABLE_NAME ON TABLE_NAME2;</w:t>
      </w:r>
    </w:p>
    <w:p w14:paraId="68A801D5" w14:textId="5CF974DA" w:rsidR="002B340A" w:rsidRPr="002B340A" w:rsidRDefault="002B340A" w:rsidP="002B340A">
      <w:pPr>
        <w:rPr>
          <w:b/>
          <w:bCs/>
          <w:sz w:val="20"/>
          <w:szCs w:val="20"/>
        </w:rPr>
      </w:pPr>
      <w:r w:rsidRPr="0050396A">
        <w:rPr>
          <w:b/>
          <w:bCs/>
          <w:sz w:val="20"/>
          <w:szCs w:val="20"/>
        </w:rPr>
        <w:t>select * from foreigns</w:t>
      </w:r>
      <w:r>
        <w:rPr>
          <w:b/>
          <w:bCs/>
          <w:sz w:val="20"/>
          <w:szCs w:val="20"/>
        </w:rPr>
        <w:t xml:space="preserve"> left</w:t>
      </w:r>
      <w:r w:rsidRPr="0050396A">
        <w:rPr>
          <w:b/>
          <w:bCs/>
          <w:sz w:val="20"/>
          <w:szCs w:val="20"/>
        </w:rPr>
        <w:t xml:space="preserve"> join test on test.id=foreigns.test_id;</w:t>
      </w:r>
    </w:p>
    <w:p w14:paraId="334AACE3" w14:textId="6904BAB7" w:rsidR="002B340A" w:rsidRDefault="002B340A" w:rsidP="002B340A">
      <w:pPr>
        <w:rPr>
          <w:sz w:val="20"/>
          <w:szCs w:val="20"/>
        </w:rPr>
      </w:pPr>
      <w:r>
        <w:rPr>
          <w:sz w:val="20"/>
          <w:szCs w:val="20"/>
        </w:rPr>
        <w:t>Right join</w:t>
      </w:r>
    </w:p>
    <w:p w14:paraId="2EE98823" w14:textId="4E9A766C" w:rsidR="002B340A" w:rsidRDefault="002B340A" w:rsidP="002B34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COLUMNS FROM TABLE_NAME RIGHT JOIN TABLE_NAME ON TABLE_NAME2;</w:t>
      </w:r>
    </w:p>
    <w:p w14:paraId="501880B4" w14:textId="05967937" w:rsidR="002B340A" w:rsidRDefault="002B340A" w:rsidP="002B340A">
      <w:pPr>
        <w:rPr>
          <w:b/>
          <w:bCs/>
          <w:sz w:val="20"/>
          <w:szCs w:val="20"/>
        </w:rPr>
      </w:pPr>
      <w:r w:rsidRPr="0050396A">
        <w:rPr>
          <w:b/>
          <w:bCs/>
          <w:sz w:val="20"/>
          <w:szCs w:val="20"/>
        </w:rPr>
        <w:t>select * from foreigns</w:t>
      </w:r>
      <w:r>
        <w:rPr>
          <w:b/>
          <w:bCs/>
          <w:sz w:val="20"/>
          <w:szCs w:val="20"/>
        </w:rPr>
        <w:t xml:space="preserve"> right</w:t>
      </w:r>
      <w:r w:rsidRPr="0050396A">
        <w:rPr>
          <w:b/>
          <w:bCs/>
          <w:sz w:val="20"/>
          <w:szCs w:val="20"/>
        </w:rPr>
        <w:t xml:space="preserve"> join test on test.id=foreigns.test_id;</w:t>
      </w:r>
    </w:p>
    <w:p w14:paraId="78B4F7FC" w14:textId="4EE8CFEA" w:rsidR="00365A3F" w:rsidRDefault="00365A3F" w:rsidP="002B340A">
      <w:pPr>
        <w:rPr>
          <w:sz w:val="20"/>
          <w:szCs w:val="20"/>
        </w:rPr>
      </w:pPr>
      <w:r>
        <w:rPr>
          <w:sz w:val="20"/>
          <w:szCs w:val="20"/>
        </w:rPr>
        <w:t>Group By and Having</w:t>
      </w:r>
    </w:p>
    <w:p w14:paraId="547D3406" w14:textId="59DCC9BC" w:rsidR="00365A3F" w:rsidRPr="00365A3F" w:rsidRDefault="00365A3F" w:rsidP="002B340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COLUMNS FROM TABLE_NAME GROUP BY COLUMN HAVING CONDITION;</w:t>
      </w:r>
    </w:p>
    <w:p w14:paraId="3AD83147" w14:textId="72D42052" w:rsidR="00365A3F" w:rsidRPr="00365A3F" w:rsidRDefault="00365A3F" w:rsidP="002B340A">
      <w:pPr>
        <w:rPr>
          <w:b/>
          <w:bCs/>
          <w:sz w:val="20"/>
          <w:szCs w:val="20"/>
        </w:rPr>
      </w:pPr>
      <w:r w:rsidRPr="00365A3F">
        <w:rPr>
          <w:b/>
          <w:bCs/>
          <w:sz w:val="20"/>
          <w:szCs w:val="20"/>
        </w:rPr>
        <w:t>select Count(*) as "Entry",test_id as "id" from foreigns group by test_id having Entry&gt;0;</w:t>
      </w:r>
    </w:p>
    <w:p w14:paraId="6072A98E" w14:textId="14F6CAB5" w:rsidR="000A4464" w:rsidRDefault="000A4464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t>Aggregate function</w:t>
      </w:r>
    </w:p>
    <w:p w14:paraId="5ACB44D0" w14:textId="65AFD758" w:rsidR="000A4464" w:rsidRDefault="000A4464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t xml:space="preserve">Count -&gt; </w:t>
      </w:r>
    </w:p>
    <w:p w14:paraId="25E5258F" w14:textId="038A5750" w:rsidR="000A4464" w:rsidRDefault="000A4464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COUNT(*) FROM TABLE_NAME;</w:t>
      </w:r>
    </w:p>
    <w:p w14:paraId="6D977B62" w14:textId="2361A242" w:rsidR="000A4464" w:rsidRPr="000A4464" w:rsidRDefault="000A4464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COUNT(*) FROM test;</w:t>
      </w:r>
    </w:p>
    <w:p w14:paraId="6D443AFA" w14:textId="6D56B19A" w:rsidR="000A4464" w:rsidRDefault="000A4464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t>Sum-&gt;</w:t>
      </w:r>
    </w:p>
    <w:p w14:paraId="39F80B28" w14:textId="185C6918" w:rsidR="000A4464" w:rsidRDefault="000A4464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SUM(COLUMN) FROM TABLE_NAME;</w:t>
      </w:r>
    </w:p>
    <w:p w14:paraId="2C38814E" w14:textId="5947FA5C" w:rsidR="000A4464" w:rsidRDefault="000A4464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t>Average-&gt;</w:t>
      </w:r>
    </w:p>
    <w:p w14:paraId="2B7E57D7" w14:textId="1E0008A6" w:rsidR="000A4464" w:rsidRDefault="000A4464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AVG(COLUMN) FROM TABLE_NAME;</w:t>
      </w:r>
    </w:p>
    <w:p w14:paraId="395C7842" w14:textId="1F99AEA7" w:rsidR="000A4464" w:rsidRDefault="000A4464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lastRenderedPageBreak/>
        <w:t>Max-&gt;</w:t>
      </w:r>
    </w:p>
    <w:p w14:paraId="65CDF982" w14:textId="437AB09C" w:rsidR="000A4464" w:rsidRPr="000F1FCA" w:rsidRDefault="000A4464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MAX(COLUMN) FROM TABLE_NAME;</w:t>
      </w:r>
    </w:p>
    <w:p w14:paraId="1335F3A6" w14:textId="1117A8C4" w:rsidR="000A4464" w:rsidRDefault="000A4464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t>Min-&gt;</w:t>
      </w:r>
    </w:p>
    <w:p w14:paraId="03274C86" w14:textId="15AF6A87" w:rsidR="00365A3F" w:rsidRDefault="000A4464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MIN(COLUMN) FROM TABLE_NAME;</w:t>
      </w:r>
    </w:p>
    <w:p w14:paraId="53B22D09" w14:textId="6C47074E" w:rsidR="000A4464" w:rsidRDefault="00BC6719" w:rsidP="000A4464">
      <w:pPr>
        <w:tabs>
          <w:tab w:val="left" w:pos="1139"/>
        </w:tabs>
        <w:rPr>
          <w:sz w:val="20"/>
          <w:szCs w:val="20"/>
        </w:rPr>
      </w:pPr>
      <w:r>
        <w:rPr>
          <w:sz w:val="20"/>
          <w:szCs w:val="20"/>
        </w:rPr>
        <w:t>DELETE-&gt;</w:t>
      </w:r>
    </w:p>
    <w:p w14:paraId="7BF01EC3" w14:textId="1CF07C4C" w:rsidR="00BC6719" w:rsidRDefault="00BC6719" w:rsidP="000A4464">
      <w:pPr>
        <w:tabs>
          <w:tab w:val="left" w:pos="1139"/>
        </w:tabs>
        <w:rPr>
          <w:b/>
          <w:bCs/>
          <w:sz w:val="20"/>
          <w:szCs w:val="20"/>
        </w:rPr>
      </w:pPr>
      <w:r w:rsidRPr="00BC6719">
        <w:rPr>
          <w:b/>
          <w:bCs/>
          <w:sz w:val="20"/>
          <w:szCs w:val="20"/>
        </w:rPr>
        <w:t>DELETE FROM table_name WHERE condition;</w:t>
      </w:r>
    </w:p>
    <w:p w14:paraId="50DD1E24" w14:textId="24FD80BE" w:rsidR="00BC6719" w:rsidRPr="00BC6719" w:rsidRDefault="00BC6719" w:rsidP="000A4464">
      <w:pPr>
        <w:tabs>
          <w:tab w:val="left" w:pos="1139"/>
        </w:tabs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DELETE FROM test WHERE id =1;</w:t>
      </w:r>
    </w:p>
    <w:p w14:paraId="31E85B01" w14:textId="77777777" w:rsidR="000A4464" w:rsidRPr="000A4464" w:rsidRDefault="000A4464" w:rsidP="000A4464">
      <w:pPr>
        <w:tabs>
          <w:tab w:val="left" w:pos="1139"/>
        </w:tabs>
        <w:rPr>
          <w:sz w:val="20"/>
          <w:szCs w:val="20"/>
        </w:rPr>
      </w:pPr>
    </w:p>
    <w:p w14:paraId="757BF16B" w14:textId="77777777" w:rsidR="002B340A" w:rsidRDefault="002B340A" w:rsidP="002B340A">
      <w:pPr>
        <w:rPr>
          <w:sz w:val="20"/>
          <w:szCs w:val="20"/>
        </w:rPr>
      </w:pPr>
    </w:p>
    <w:p w14:paraId="3CF23792" w14:textId="77777777" w:rsidR="002B340A" w:rsidRDefault="002B340A" w:rsidP="002B340A">
      <w:pPr>
        <w:rPr>
          <w:sz w:val="20"/>
          <w:szCs w:val="20"/>
        </w:rPr>
      </w:pPr>
    </w:p>
    <w:p w14:paraId="4B2E9D16" w14:textId="77777777" w:rsidR="002B340A" w:rsidRDefault="002B340A" w:rsidP="002B340A">
      <w:pPr>
        <w:rPr>
          <w:sz w:val="20"/>
          <w:szCs w:val="20"/>
        </w:rPr>
      </w:pPr>
    </w:p>
    <w:p w14:paraId="25786F02" w14:textId="77777777" w:rsidR="002B340A" w:rsidRPr="0050396A" w:rsidRDefault="002B340A" w:rsidP="00660112">
      <w:pPr>
        <w:rPr>
          <w:b/>
          <w:bCs/>
          <w:sz w:val="20"/>
          <w:szCs w:val="20"/>
        </w:rPr>
      </w:pPr>
    </w:p>
    <w:sectPr w:rsidR="002B340A" w:rsidRPr="0050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CC7"/>
    <w:rsid w:val="000A4464"/>
    <w:rsid w:val="000A78DA"/>
    <w:rsid w:val="000F1FCA"/>
    <w:rsid w:val="00117B25"/>
    <w:rsid w:val="00196CC7"/>
    <w:rsid w:val="001F037F"/>
    <w:rsid w:val="00296177"/>
    <w:rsid w:val="002B340A"/>
    <w:rsid w:val="00365A3F"/>
    <w:rsid w:val="00421509"/>
    <w:rsid w:val="004C2A93"/>
    <w:rsid w:val="0050396A"/>
    <w:rsid w:val="00660112"/>
    <w:rsid w:val="007A201F"/>
    <w:rsid w:val="008018C5"/>
    <w:rsid w:val="008878A0"/>
    <w:rsid w:val="008B23B7"/>
    <w:rsid w:val="00907BAF"/>
    <w:rsid w:val="00993283"/>
    <w:rsid w:val="009A2E25"/>
    <w:rsid w:val="00AE4FBF"/>
    <w:rsid w:val="00BA6818"/>
    <w:rsid w:val="00BC6719"/>
    <w:rsid w:val="00CB5938"/>
    <w:rsid w:val="00CC4E0B"/>
    <w:rsid w:val="00DA65F6"/>
    <w:rsid w:val="00F8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BE1D9"/>
  <w15:chartTrackingRefBased/>
  <w15:docId w15:val="{91C6118C-6CAB-4FD4-A767-05AAA7DD9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sx126</dc:creator>
  <cp:keywords/>
  <dc:description/>
  <cp:lastModifiedBy>sx126</cp:lastModifiedBy>
  <cp:revision>41</cp:revision>
  <dcterms:created xsi:type="dcterms:W3CDTF">2022-03-13T08:21:00Z</dcterms:created>
  <dcterms:modified xsi:type="dcterms:W3CDTF">2022-03-14T03:00:00Z</dcterms:modified>
</cp:coreProperties>
</file>