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B6E3A" w14:textId="69C56BAB" w:rsidR="00893D2B" w:rsidRDefault="00893D2B" w:rsidP="00893D2B">
      <w:pPr>
        <w:pStyle w:val="Title"/>
      </w:pPr>
      <w:r w:rsidRPr="00893D2B">
        <w:t>Introduction to relational data</w:t>
      </w:r>
    </w:p>
    <w:p w14:paraId="55C066AC" w14:textId="662B470A" w:rsidR="00893D2B" w:rsidRDefault="00893D2B" w:rsidP="00893D2B">
      <w:r w:rsidRPr="00893D2B">
        <w:rPr>
          <w:noProof/>
        </w:rPr>
        <w:drawing>
          <wp:inline distT="0" distB="0" distL="0" distR="0" wp14:anchorId="3DDF966F" wp14:editId="459AFEBC">
            <wp:extent cx="5725324" cy="3124636"/>
            <wp:effectExtent l="0" t="0" r="8890" b="0"/>
            <wp:docPr id="1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352F" w14:textId="66E3ECAF" w:rsidR="00893D2B" w:rsidRDefault="00893D2B" w:rsidP="00893D2B">
      <w:r w:rsidRPr="00893D2B">
        <w:rPr>
          <w:noProof/>
        </w:rPr>
        <w:drawing>
          <wp:inline distT="0" distB="0" distL="0" distR="0" wp14:anchorId="7D2263A6" wp14:editId="1013E925">
            <wp:extent cx="5731510" cy="3292475"/>
            <wp:effectExtent l="0" t="0" r="2540" b="317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D0E9" w14:textId="16BFEF70" w:rsidR="00893D2B" w:rsidRDefault="00893D2B" w:rsidP="00893D2B">
      <w:r w:rsidRPr="00893D2B">
        <w:rPr>
          <w:noProof/>
        </w:rPr>
        <w:lastRenderedPageBreak/>
        <w:drawing>
          <wp:inline distT="0" distB="0" distL="0" distR="0" wp14:anchorId="2C859A0C" wp14:editId="1C7384F2">
            <wp:extent cx="5487166" cy="3505689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6604" w14:textId="580BD609" w:rsidR="00893D2B" w:rsidRDefault="00893D2B" w:rsidP="00893D2B">
      <w:r w:rsidRPr="00893D2B">
        <w:rPr>
          <w:noProof/>
        </w:rPr>
        <w:drawing>
          <wp:inline distT="0" distB="0" distL="0" distR="0" wp14:anchorId="118515D5" wp14:editId="6D25A3DA">
            <wp:extent cx="5731510" cy="3072765"/>
            <wp:effectExtent l="0" t="0" r="2540" b="0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EA37" w14:textId="17449AD0" w:rsidR="00893D2B" w:rsidRDefault="00893D2B" w:rsidP="00893D2B">
      <w:r w:rsidRPr="00893D2B">
        <w:rPr>
          <w:noProof/>
        </w:rPr>
        <w:lastRenderedPageBreak/>
        <w:drawing>
          <wp:inline distT="0" distB="0" distL="0" distR="0" wp14:anchorId="5F5DC6C1" wp14:editId="3E95E37A">
            <wp:extent cx="5731510" cy="3010535"/>
            <wp:effectExtent l="0" t="0" r="254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C8B9" w14:textId="21F126E6" w:rsidR="00893D2B" w:rsidRDefault="00893D2B" w:rsidP="00893D2B">
      <w:r w:rsidRPr="00893D2B">
        <w:rPr>
          <w:noProof/>
        </w:rPr>
        <w:drawing>
          <wp:inline distT="0" distB="0" distL="0" distR="0" wp14:anchorId="7B5D18DC" wp14:editId="3F830F5D">
            <wp:extent cx="5731510" cy="2951480"/>
            <wp:effectExtent l="0" t="0" r="2540" b="127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FD4D" w14:textId="5163C468" w:rsidR="00893D2B" w:rsidRDefault="00893D2B" w:rsidP="00893D2B">
      <w:r w:rsidRPr="00893D2B">
        <w:rPr>
          <w:noProof/>
        </w:rPr>
        <w:lastRenderedPageBreak/>
        <w:drawing>
          <wp:inline distT="0" distB="0" distL="0" distR="0" wp14:anchorId="5D96425B" wp14:editId="09023F00">
            <wp:extent cx="5731510" cy="3103880"/>
            <wp:effectExtent l="0" t="0" r="2540" b="1270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A4AA" w14:textId="02CFC8DA" w:rsidR="006A1B45" w:rsidRDefault="006A1B45" w:rsidP="00893D2B">
      <w:r w:rsidRPr="006A1B45">
        <w:rPr>
          <w:noProof/>
        </w:rPr>
        <w:drawing>
          <wp:inline distT="0" distB="0" distL="0" distR="0" wp14:anchorId="0F3EDF10" wp14:editId="3C07CA56">
            <wp:extent cx="5731510" cy="1477645"/>
            <wp:effectExtent l="0" t="0" r="2540" b="825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12CE" w14:textId="735BAE70" w:rsidR="0098060B" w:rsidRPr="0098060B" w:rsidRDefault="0098060B" w:rsidP="00893D2B">
      <w:pPr>
        <w:rPr>
          <w:b/>
          <w:bCs/>
          <w:sz w:val="28"/>
          <w:szCs w:val="28"/>
        </w:rPr>
      </w:pPr>
      <w:proofErr w:type="spellStart"/>
      <w:r w:rsidRPr="0098060B">
        <w:rPr>
          <w:b/>
          <w:bCs/>
          <w:sz w:val="28"/>
          <w:szCs w:val="28"/>
        </w:rPr>
        <w:t>Psql</w:t>
      </w:r>
      <w:proofErr w:type="spellEnd"/>
      <w:r w:rsidRPr="0098060B">
        <w:rPr>
          <w:b/>
          <w:bCs/>
          <w:sz w:val="28"/>
          <w:szCs w:val="28"/>
        </w:rPr>
        <w:t xml:space="preserve"> Shell Commands</w:t>
      </w:r>
    </w:p>
    <w:p w14:paraId="4A8E59DB" w14:textId="356A7696" w:rsidR="0098060B" w:rsidRDefault="0098060B" w:rsidP="0098060B">
      <w:pPr>
        <w:pStyle w:val="ListParagraph"/>
        <w:numPr>
          <w:ilvl w:val="0"/>
          <w:numId w:val="1"/>
        </w:numPr>
      </w:pPr>
      <w:r>
        <w:t>\list -&gt; list all the databases</w:t>
      </w:r>
    </w:p>
    <w:p w14:paraId="5054279E" w14:textId="47B9A7AC" w:rsidR="0098060B" w:rsidRDefault="0098060B" w:rsidP="0098060B">
      <w:pPr>
        <w:pStyle w:val="ListParagraph"/>
        <w:numPr>
          <w:ilvl w:val="0"/>
          <w:numId w:val="1"/>
        </w:numPr>
      </w:pPr>
      <w:r>
        <w:t xml:space="preserve">CREATE DATABASE </w:t>
      </w:r>
      <w:proofErr w:type="spellStart"/>
      <w:r>
        <w:t>database_name</w:t>
      </w:r>
      <w:proofErr w:type="spellEnd"/>
      <w:r>
        <w:t xml:space="preserve"> -&gt; Replace </w:t>
      </w:r>
      <w:proofErr w:type="spellStart"/>
      <w:r>
        <w:t>database_name</w:t>
      </w:r>
      <w:proofErr w:type="spellEnd"/>
      <w:r>
        <w:t xml:space="preserve"> with the name of the database</w:t>
      </w:r>
    </w:p>
    <w:p w14:paraId="37A293FA" w14:textId="606FC491" w:rsidR="0098060B" w:rsidRDefault="0098060B" w:rsidP="0098060B">
      <w:pPr>
        <w:pStyle w:val="ListParagraph"/>
        <w:numPr>
          <w:ilvl w:val="0"/>
          <w:numId w:val="1"/>
        </w:numPr>
      </w:pPr>
      <w:r>
        <w:t xml:space="preserve">\c </w:t>
      </w:r>
      <w:proofErr w:type="spellStart"/>
      <w:r>
        <w:t>database_name</w:t>
      </w:r>
      <w:proofErr w:type="spellEnd"/>
      <w:r>
        <w:t xml:space="preserve"> -&gt; connect to a database, replace </w:t>
      </w:r>
      <w:proofErr w:type="spellStart"/>
      <w:r>
        <w:t>database_name</w:t>
      </w:r>
      <w:proofErr w:type="spellEnd"/>
      <w:r>
        <w:t xml:space="preserve"> with the database name you want to connect to</w:t>
      </w:r>
    </w:p>
    <w:p w14:paraId="7ABBA3D2" w14:textId="77777777" w:rsidR="0098060B" w:rsidRDefault="0098060B" w:rsidP="0098060B">
      <w:pPr>
        <w:pStyle w:val="ListParagraph"/>
        <w:numPr>
          <w:ilvl w:val="0"/>
          <w:numId w:val="1"/>
        </w:numPr>
      </w:pPr>
      <w:r>
        <w:t xml:space="preserve">CREATE TABLE </w:t>
      </w:r>
      <w:proofErr w:type="spellStart"/>
      <w:r>
        <w:t>table_name</w:t>
      </w:r>
      <w:proofErr w:type="spellEnd"/>
      <w:r>
        <w:t xml:space="preserve"> (column </w:t>
      </w:r>
      <w:proofErr w:type="spellStart"/>
      <w:r>
        <w:t>data_type</w:t>
      </w:r>
      <w:proofErr w:type="spellEnd"/>
      <w:r>
        <w:t xml:space="preserve">) -&gt; </w:t>
      </w:r>
    </w:p>
    <w:p w14:paraId="0BF4AA63" w14:textId="5D71D907" w:rsidR="0098060B" w:rsidRDefault="0098060B" w:rsidP="0098060B">
      <w:pPr>
        <w:pStyle w:val="ListParagraph"/>
        <w:numPr>
          <w:ilvl w:val="1"/>
          <w:numId w:val="1"/>
        </w:numPr>
      </w:pPr>
      <w:r>
        <w:t>CREATE</w:t>
      </w:r>
      <w:r w:rsidRPr="0098060B">
        <w:t xml:space="preserve"> </w:t>
      </w:r>
      <w:r>
        <w:t xml:space="preserve">TABLE </w:t>
      </w:r>
      <w:r w:rsidRPr="0098060B">
        <w:t xml:space="preserve">people (pk SERIAL PRIMARY KEY, name VARCHAR(256) NOT NULL, </w:t>
      </w:r>
      <w:proofErr w:type="spellStart"/>
      <w:r w:rsidRPr="0098060B">
        <w:t>height_cm</w:t>
      </w:r>
      <w:proofErr w:type="spellEnd"/>
      <w:r w:rsidRPr="0098060B">
        <w:t xml:space="preserve"> INT, gender VARCHAR(256),</w:t>
      </w:r>
      <w:proofErr w:type="spellStart"/>
      <w:r w:rsidRPr="0098060B">
        <w:t>dat</w:t>
      </w:r>
      <w:r w:rsidR="00DC60D6">
        <w:t>e</w:t>
      </w:r>
      <w:r w:rsidRPr="0098060B">
        <w:t>_of_birth</w:t>
      </w:r>
      <w:proofErr w:type="spellEnd"/>
      <w:r w:rsidRPr="0098060B">
        <w:t xml:space="preserve"> DATE);</w:t>
      </w:r>
    </w:p>
    <w:p w14:paraId="1203063A" w14:textId="7FE7949F" w:rsidR="0098060B" w:rsidRDefault="0098060B" w:rsidP="0098060B">
      <w:pPr>
        <w:pStyle w:val="ListParagraph"/>
        <w:numPr>
          <w:ilvl w:val="1"/>
          <w:numId w:val="1"/>
        </w:numPr>
      </w:pPr>
      <w:r w:rsidRPr="0098060B">
        <w:t xml:space="preserve">CREATE TABLE address (pk SERIAL PRIMARY KEY, </w:t>
      </w:r>
      <w:proofErr w:type="spellStart"/>
      <w:r w:rsidRPr="0098060B">
        <w:t>house_number</w:t>
      </w:r>
      <w:proofErr w:type="spellEnd"/>
      <w:r w:rsidRPr="0098060B">
        <w:t xml:space="preserve"> INT, </w:t>
      </w:r>
      <w:proofErr w:type="spellStart"/>
      <w:r w:rsidRPr="0098060B">
        <w:t>street_name</w:t>
      </w:r>
      <w:proofErr w:type="spellEnd"/>
      <w:r w:rsidRPr="0098060B">
        <w:t xml:space="preserve"> VARCHAR(256), city VARCHAR(256), country VARCHAR(256));</w:t>
      </w:r>
    </w:p>
    <w:p w14:paraId="723D9C4F" w14:textId="20B40A0F" w:rsidR="00147B6E" w:rsidRDefault="00147B6E" w:rsidP="00147B6E">
      <w:pPr>
        <w:pStyle w:val="ListParagraph"/>
        <w:numPr>
          <w:ilvl w:val="0"/>
          <w:numId w:val="1"/>
        </w:numPr>
      </w:pPr>
      <w:r>
        <w:t xml:space="preserve">\d -&gt; </w:t>
      </w:r>
      <w:r w:rsidR="00122568">
        <w:t>show all the tables in the database</w:t>
      </w:r>
    </w:p>
    <w:p w14:paraId="38127AE3" w14:textId="10C2F704" w:rsidR="00122568" w:rsidRDefault="00122568" w:rsidP="00147B6E">
      <w:pPr>
        <w:pStyle w:val="ListParagraph"/>
        <w:numPr>
          <w:ilvl w:val="0"/>
          <w:numId w:val="1"/>
        </w:numPr>
      </w:pPr>
      <w:r>
        <w:t xml:space="preserve">\d </w:t>
      </w:r>
      <w:proofErr w:type="spellStart"/>
      <w:r>
        <w:t>table_name</w:t>
      </w:r>
      <w:proofErr w:type="spellEnd"/>
      <w:r>
        <w:t xml:space="preserve"> -&gt; describe the column and data type of a table, replace </w:t>
      </w:r>
      <w:proofErr w:type="spellStart"/>
      <w:r>
        <w:t>table_name</w:t>
      </w:r>
      <w:proofErr w:type="spellEnd"/>
      <w:r>
        <w:t xml:space="preserve"> with the actual table name</w:t>
      </w:r>
    </w:p>
    <w:p w14:paraId="228AFF2A" w14:textId="52032A1E" w:rsidR="00122568" w:rsidRDefault="00122568" w:rsidP="00147B6E">
      <w:pPr>
        <w:pStyle w:val="ListParagraph"/>
        <w:numPr>
          <w:ilvl w:val="0"/>
          <w:numId w:val="1"/>
        </w:numPr>
      </w:pPr>
      <w:r w:rsidRPr="00122568">
        <w:t xml:space="preserve">ALTER TABLE </w:t>
      </w:r>
      <w:proofErr w:type="spellStart"/>
      <w:r w:rsidR="002C1C34">
        <w:t>table_name</w:t>
      </w:r>
      <w:proofErr w:type="spellEnd"/>
      <w:r w:rsidRPr="00122568">
        <w:t xml:space="preserve"> ADD</w:t>
      </w:r>
      <w:r w:rsidR="002C1C34">
        <w:t xml:space="preserve"> </w:t>
      </w:r>
      <w:proofErr w:type="spellStart"/>
      <w:r w:rsidR="002C1C34">
        <w:t>column_name</w:t>
      </w:r>
      <w:proofErr w:type="spellEnd"/>
      <w:r w:rsidRPr="00122568">
        <w:t xml:space="preserve"> INT, ADD FOREIGN KEY (</w:t>
      </w:r>
      <w:proofErr w:type="spellStart"/>
      <w:r w:rsidR="002C1C34">
        <w:t>column_name</w:t>
      </w:r>
      <w:proofErr w:type="spellEnd"/>
      <w:r w:rsidRPr="00122568">
        <w:t xml:space="preserve">) REFERENCES </w:t>
      </w:r>
      <w:proofErr w:type="spellStart"/>
      <w:r w:rsidR="002C1C34">
        <w:t>table_name_to_reference</w:t>
      </w:r>
      <w:proofErr w:type="spellEnd"/>
      <w:r w:rsidRPr="00122568">
        <w:t>(</w:t>
      </w:r>
      <w:proofErr w:type="spellStart"/>
      <w:r w:rsidRPr="00122568">
        <w:t>pk</w:t>
      </w:r>
      <w:r w:rsidR="002C1C34">
        <w:t>_column_name</w:t>
      </w:r>
      <w:proofErr w:type="spellEnd"/>
      <w:r w:rsidRPr="00122568">
        <w:t>);</w:t>
      </w:r>
      <w:r w:rsidR="002C1C34">
        <w:t xml:space="preserve"> -&gt; Add a foreign key to a table, replace </w:t>
      </w:r>
      <w:proofErr w:type="spellStart"/>
      <w:r w:rsidR="002C1C34">
        <w:t>table_name</w:t>
      </w:r>
      <w:proofErr w:type="spellEnd"/>
      <w:r w:rsidR="002C1C34">
        <w:t xml:space="preserve"> with the name of the table, </w:t>
      </w:r>
      <w:proofErr w:type="spellStart"/>
      <w:r w:rsidR="002C1C34">
        <w:t>column_name</w:t>
      </w:r>
      <w:proofErr w:type="spellEnd"/>
      <w:r w:rsidR="002C1C34">
        <w:t xml:space="preserve"> with the column name to be created, </w:t>
      </w:r>
      <w:proofErr w:type="spellStart"/>
      <w:r w:rsidR="002C1C34">
        <w:t>table_name_to_reference</w:t>
      </w:r>
      <w:proofErr w:type="spellEnd"/>
      <w:r w:rsidR="002C1C34">
        <w:t xml:space="preserve"> with the targeted table to reference and </w:t>
      </w:r>
      <w:proofErr w:type="spellStart"/>
      <w:r w:rsidR="002C1C34" w:rsidRPr="00122568">
        <w:t>pk</w:t>
      </w:r>
      <w:r w:rsidR="002C1C34">
        <w:t>_column_name</w:t>
      </w:r>
      <w:proofErr w:type="spellEnd"/>
      <w:r w:rsidR="002C1C34">
        <w:t xml:space="preserve"> with the column name of the primary key of that table.</w:t>
      </w:r>
    </w:p>
    <w:p w14:paraId="23D26785" w14:textId="61D65B53" w:rsidR="002C1C34" w:rsidRPr="0098060B" w:rsidRDefault="002C1C34" w:rsidP="002C1C34">
      <w:pPr>
        <w:pStyle w:val="ListParagraph"/>
        <w:numPr>
          <w:ilvl w:val="1"/>
          <w:numId w:val="1"/>
        </w:numPr>
      </w:pPr>
      <w:r w:rsidRPr="002C1C34">
        <w:t xml:space="preserve">ALTER TABLE address ADD </w:t>
      </w:r>
      <w:proofErr w:type="spellStart"/>
      <w:r w:rsidRPr="002C1C34">
        <w:t>people_pk</w:t>
      </w:r>
      <w:proofErr w:type="spellEnd"/>
      <w:r w:rsidRPr="002C1C34">
        <w:t xml:space="preserve"> INT, ADD FOREIGN KEY (</w:t>
      </w:r>
      <w:proofErr w:type="spellStart"/>
      <w:r w:rsidRPr="002C1C34">
        <w:t>people_pk</w:t>
      </w:r>
      <w:proofErr w:type="spellEnd"/>
      <w:r w:rsidRPr="002C1C34">
        <w:t>) REFERENCES people(pk);</w:t>
      </w:r>
    </w:p>
    <w:p w14:paraId="131B80D7" w14:textId="1E3AD982" w:rsidR="000A78DA" w:rsidRDefault="00B83534" w:rsidP="00B83534">
      <w:r w:rsidRPr="00B83534">
        <w:rPr>
          <w:noProof/>
        </w:rPr>
        <w:lastRenderedPageBreak/>
        <w:drawing>
          <wp:inline distT="0" distB="0" distL="0" distR="0" wp14:anchorId="5C446A98" wp14:editId="587B9BA6">
            <wp:extent cx="5731510" cy="2190115"/>
            <wp:effectExtent l="0" t="0" r="2540" b="63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E0F1" w14:textId="4E5E47A6" w:rsidR="00DC60D6" w:rsidRDefault="00DC60D6" w:rsidP="00DC60D6">
      <w:pPr>
        <w:pStyle w:val="ListParagraph"/>
        <w:numPr>
          <w:ilvl w:val="0"/>
          <w:numId w:val="1"/>
        </w:numPr>
      </w:pPr>
      <w:r>
        <w:t>CREATE</w:t>
      </w:r>
      <w:r w:rsidRPr="0098060B">
        <w:t xml:space="preserve"> </w:t>
      </w:r>
      <w:r>
        <w:t xml:space="preserve">TABLE </w:t>
      </w:r>
      <w:r w:rsidRPr="0098060B">
        <w:t xml:space="preserve">people (pk SERIAL PRIMARY KEY, name VARCHAR(256) NOT NULL, </w:t>
      </w:r>
      <w:proofErr w:type="spellStart"/>
      <w:r w:rsidRPr="0098060B">
        <w:t>height_cm</w:t>
      </w:r>
      <w:proofErr w:type="spellEnd"/>
      <w:r w:rsidRPr="0098060B">
        <w:t xml:space="preserve"> INT, gender VARCHAR(256),</w:t>
      </w:r>
      <w:proofErr w:type="spellStart"/>
      <w:r w:rsidRPr="0098060B">
        <w:t>dat</w:t>
      </w:r>
      <w:r>
        <w:t>e</w:t>
      </w:r>
      <w:r w:rsidRPr="0098060B">
        <w:t>_of_birth</w:t>
      </w:r>
      <w:proofErr w:type="spellEnd"/>
      <w:r w:rsidRPr="0098060B">
        <w:t xml:space="preserve"> DATE);</w:t>
      </w:r>
    </w:p>
    <w:p w14:paraId="2B3DA418" w14:textId="30D800C3" w:rsidR="00DC60D6" w:rsidRDefault="00DC60D6" w:rsidP="00DC60D6">
      <w:pPr>
        <w:pStyle w:val="ListParagraph"/>
        <w:numPr>
          <w:ilvl w:val="0"/>
          <w:numId w:val="1"/>
        </w:numPr>
      </w:pPr>
      <w:r w:rsidRPr="0098060B">
        <w:t xml:space="preserve">CREATE TABLE address (pk SERIAL PRIMARY KEY, </w:t>
      </w:r>
      <w:proofErr w:type="spellStart"/>
      <w:r w:rsidRPr="0098060B">
        <w:t>house_number</w:t>
      </w:r>
      <w:proofErr w:type="spellEnd"/>
      <w:r w:rsidRPr="0098060B">
        <w:t xml:space="preserve"> INT, </w:t>
      </w:r>
      <w:proofErr w:type="spellStart"/>
      <w:r w:rsidRPr="0098060B">
        <w:t>street_name</w:t>
      </w:r>
      <w:proofErr w:type="spellEnd"/>
      <w:r w:rsidRPr="0098060B">
        <w:t xml:space="preserve"> VARCHAR(256), city VARCHAR(256), country VARCHAR(256));</w:t>
      </w:r>
    </w:p>
    <w:p w14:paraId="69A20E7B" w14:textId="59A7FDA4" w:rsidR="00DC60D6" w:rsidRDefault="00DC60D6" w:rsidP="00DC60D6">
      <w:pPr>
        <w:pStyle w:val="ListParagraph"/>
        <w:numPr>
          <w:ilvl w:val="0"/>
          <w:numId w:val="1"/>
        </w:numPr>
      </w:pPr>
      <w:r w:rsidRPr="00DC60D6">
        <w:t xml:space="preserve">ALTER TABLE address ADD </w:t>
      </w:r>
      <w:proofErr w:type="spellStart"/>
      <w:r w:rsidRPr="00DC60D6">
        <w:t>people_pk</w:t>
      </w:r>
      <w:proofErr w:type="spellEnd"/>
      <w:r w:rsidRPr="00DC60D6">
        <w:t xml:space="preserve"> INT, ADD FOREIGN KEY (</w:t>
      </w:r>
      <w:proofErr w:type="spellStart"/>
      <w:r w:rsidRPr="00DC60D6">
        <w:t>people_pk</w:t>
      </w:r>
      <w:proofErr w:type="spellEnd"/>
      <w:r w:rsidRPr="00DC60D6">
        <w:t>) REFERENCES people(pk);</w:t>
      </w:r>
    </w:p>
    <w:p w14:paraId="1CBA7417" w14:textId="58E70F2D" w:rsidR="00DC60D6" w:rsidRDefault="00DC60D6" w:rsidP="00DC60D6">
      <w:pPr>
        <w:pStyle w:val="ListParagraph"/>
        <w:numPr>
          <w:ilvl w:val="0"/>
          <w:numId w:val="1"/>
        </w:numPr>
      </w:pPr>
      <w:r w:rsidRPr="00DC60D6">
        <w:t xml:space="preserve">ALTER TABLE people ADD </w:t>
      </w:r>
      <w:proofErr w:type="spellStart"/>
      <w:r w:rsidRPr="00DC60D6">
        <w:t>address_pk</w:t>
      </w:r>
      <w:proofErr w:type="spellEnd"/>
      <w:r w:rsidRPr="00DC60D6">
        <w:t xml:space="preserve"> INT, ADD FOREIGN KEY (</w:t>
      </w:r>
      <w:proofErr w:type="spellStart"/>
      <w:r w:rsidRPr="00DC60D6">
        <w:t>address_pk</w:t>
      </w:r>
      <w:proofErr w:type="spellEnd"/>
      <w:r w:rsidRPr="00DC60D6">
        <w:t>) REFERENCES address(pk);</w:t>
      </w:r>
    </w:p>
    <w:p w14:paraId="333E0904" w14:textId="2A435B30" w:rsidR="00DC60D6" w:rsidRDefault="00DC60D6" w:rsidP="00DC60D6">
      <w:pPr>
        <w:pStyle w:val="ListParagraph"/>
        <w:numPr>
          <w:ilvl w:val="0"/>
          <w:numId w:val="1"/>
        </w:numPr>
      </w:pPr>
      <w:r w:rsidRPr="00DC60D6">
        <w:t xml:space="preserve">CREATE TABLE cars (pk SERIAL PRIMARY KEY, </w:t>
      </w:r>
      <w:proofErr w:type="spellStart"/>
      <w:r w:rsidRPr="00DC60D6">
        <w:t>engine_size_cc</w:t>
      </w:r>
      <w:proofErr w:type="spellEnd"/>
      <w:r w:rsidRPr="00DC60D6">
        <w:t xml:space="preserve"> INT, colour VARCHAR(256), manufacturer VARCHAR(256), model VARCHAR(256), year INT, </w:t>
      </w:r>
      <w:proofErr w:type="spellStart"/>
      <w:r w:rsidRPr="00DC60D6">
        <w:t>people_pk</w:t>
      </w:r>
      <w:proofErr w:type="spellEnd"/>
      <w:r w:rsidRPr="00DC60D6">
        <w:t xml:space="preserve"> INT, FOREIGN KEY (</w:t>
      </w:r>
      <w:proofErr w:type="spellStart"/>
      <w:r w:rsidRPr="00DC60D6">
        <w:t>people_pk</w:t>
      </w:r>
      <w:proofErr w:type="spellEnd"/>
      <w:r w:rsidRPr="00DC60D6">
        <w:t>) REFERENCES people(pk));</w:t>
      </w:r>
    </w:p>
    <w:p w14:paraId="750DFC27" w14:textId="0938217B" w:rsidR="00DC60D6" w:rsidRDefault="00DC60D6" w:rsidP="00DC60D6">
      <w:pPr>
        <w:pStyle w:val="ListParagraph"/>
        <w:numPr>
          <w:ilvl w:val="0"/>
          <w:numId w:val="1"/>
        </w:numPr>
      </w:pPr>
      <w:r w:rsidRPr="00DC60D6">
        <w:t xml:space="preserve">CREATE TABLE pets (pk SERIAL PRIMARY KEY, species VARCHAR(256), coat VARCHAR(256), age INT, </w:t>
      </w:r>
      <w:proofErr w:type="spellStart"/>
      <w:r w:rsidRPr="00DC60D6">
        <w:t>people_pk</w:t>
      </w:r>
      <w:proofErr w:type="spellEnd"/>
      <w:r w:rsidRPr="00DC60D6">
        <w:t xml:space="preserve"> INT, FOREIGN KEY (</w:t>
      </w:r>
      <w:proofErr w:type="spellStart"/>
      <w:r w:rsidRPr="00DC60D6">
        <w:t>people_pk</w:t>
      </w:r>
      <w:proofErr w:type="spellEnd"/>
      <w:r w:rsidRPr="00DC60D6">
        <w:t>) REFERENCES people(pk));</w:t>
      </w:r>
    </w:p>
    <w:p w14:paraId="50CE91CF" w14:textId="77777777" w:rsidR="00C51F4A" w:rsidRDefault="00DC60D6" w:rsidP="00C51F4A">
      <w:pPr>
        <w:pStyle w:val="ListParagraph"/>
        <w:numPr>
          <w:ilvl w:val="0"/>
          <w:numId w:val="1"/>
        </w:numPr>
      </w:pPr>
      <w:r w:rsidRPr="00DC60D6">
        <w:t>INSERT INTO people</w:t>
      </w:r>
      <w:r>
        <w:t xml:space="preserve"> </w:t>
      </w:r>
      <w:r w:rsidRPr="00DC60D6">
        <w:t>(</w:t>
      </w:r>
      <w:proofErr w:type="spellStart"/>
      <w:r w:rsidRPr="00DC60D6">
        <w:t>name,height_cm</w:t>
      </w:r>
      <w:proofErr w:type="spellEnd"/>
      <w:r w:rsidRPr="00DC60D6">
        <w:t xml:space="preserve">, gender, </w:t>
      </w:r>
      <w:proofErr w:type="spellStart"/>
      <w:r w:rsidRPr="00DC60D6">
        <w:t>date_of_birth</w:t>
      </w:r>
      <w:proofErr w:type="spellEnd"/>
      <w:r w:rsidRPr="00DC60D6">
        <w:t>) VALUES ('Ben',167,'Male','1978-03-14');</w:t>
      </w:r>
    </w:p>
    <w:p w14:paraId="1B87E4F1" w14:textId="77777777" w:rsidR="00996266" w:rsidRDefault="00C51F4A" w:rsidP="00C51F4A">
      <w:pPr>
        <w:pStyle w:val="ListParagraph"/>
        <w:numPr>
          <w:ilvl w:val="0"/>
          <w:numId w:val="1"/>
        </w:numPr>
      </w:pPr>
      <w:r w:rsidRPr="00C51F4A">
        <w:t xml:space="preserve">INSERT INTO pets (species, coat, age, </w:t>
      </w:r>
      <w:proofErr w:type="spellStart"/>
      <w:r w:rsidRPr="00C51F4A">
        <w:t>people_pk</w:t>
      </w:r>
      <w:proofErr w:type="spellEnd"/>
      <w:r w:rsidRPr="00C51F4A">
        <w:t>) VALUES ('cat', 'black', 3, 1);</w:t>
      </w:r>
    </w:p>
    <w:p w14:paraId="11EF890B" w14:textId="3B35D70D" w:rsidR="00DC60D6" w:rsidRDefault="00DC60D6" w:rsidP="00996266">
      <w:r>
        <w:tab/>
      </w:r>
    </w:p>
    <w:p w14:paraId="52B70AAB" w14:textId="098AC1E6" w:rsidR="00DC60D6" w:rsidRDefault="001E202C" w:rsidP="001E202C">
      <w:pPr>
        <w:pStyle w:val="Title"/>
      </w:pPr>
      <w:r>
        <w:t>Relational modelling limitations</w:t>
      </w:r>
    </w:p>
    <w:p w14:paraId="2B3D445C" w14:textId="4968C367" w:rsidR="001E202C" w:rsidRPr="001E202C" w:rsidRDefault="001E202C" w:rsidP="001E202C">
      <w:pPr>
        <w:rPr>
          <w:b/>
          <w:bCs/>
        </w:rPr>
      </w:pPr>
      <w:r w:rsidRPr="001E202C">
        <w:rPr>
          <w:b/>
          <w:bCs/>
        </w:rPr>
        <w:t>CSV type to table</w:t>
      </w:r>
    </w:p>
    <w:p w14:paraId="5F71EC0C" w14:textId="2564D59C" w:rsidR="001E202C" w:rsidRPr="001E202C" w:rsidRDefault="001E202C" w:rsidP="001E202C">
      <w:r w:rsidRPr="001E202C">
        <w:rPr>
          <w:noProof/>
        </w:rPr>
        <w:drawing>
          <wp:inline distT="0" distB="0" distL="0" distR="0" wp14:anchorId="28638A34" wp14:editId="2BF5A369">
            <wp:extent cx="5731510" cy="2360930"/>
            <wp:effectExtent l="0" t="0" r="2540" b="127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0071" w14:textId="7E4B7E09" w:rsidR="009C4A60" w:rsidRDefault="009C4A60" w:rsidP="00B83534">
      <w:r w:rsidRPr="009C4A60">
        <w:lastRenderedPageBreak/>
        <w:t xml:space="preserve">CREATE TABLE </w:t>
      </w:r>
      <w:proofErr w:type="spellStart"/>
      <w:r w:rsidRPr="009C4A60">
        <w:t>csv_data</w:t>
      </w:r>
      <w:proofErr w:type="spellEnd"/>
      <w:r w:rsidRPr="009C4A60">
        <w:t xml:space="preserve"> (pk SERIAL PRIMARY KEY, id VARCHAR(100), source VARCHAR(5), type VARCHAR(20), start INT, stop INT);</w:t>
      </w:r>
    </w:p>
    <w:p w14:paraId="312F2385" w14:textId="2819C995" w:rsidR="001E202C" w:rsidRPr="001E202C" w:rsidRDefault="001E202C" w:rsidP="00B83534">
      <w:pPr>
        <w:rPr>
          <w:b/>
          <w:bCs/>
        </w:rPr>
      </w:pPr>
      <w:r w:rsidRPr="001E202C">
        <w:rPr>
          <w:b/>
          <w:bCs/>
        </w:rPr>
        <w:t>People</w:t>
      </w:r>
      <w:r>
        <w:rPr>
          <w:b/>
          <w:bCs/>
        </w:rPr>
        <w:t xml:space="preserve"> and connection to table</w:t>
      </w:r>
    </w:p>
    <w:p w14:paraId="5329CE9C" w14:textId="0DD7D50F" w:rsidR="001E202C" w:rsidRDefault="001E202C" w:rsidP="00B83534">
      <w:r w:rsidRPr="001E202C">
        <w:rPr>
          <w:noProof/>
        </w:rPr>
        <w:drawing>
          <wp:inline distT="0" distB="0" distL="0" distR="0" wp14:anchorId="6425264B" wp14:editId="4C3A93F8">
            <wp:extent cx="5731510" cy="2777490"/>
            <wp:effectExtent l="0" t="0" r="2540" b="3810"/>
            <wp:docPr id="11" name="Picture 11" descr="A close-up of a stethosco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-up of a stethoscop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66A9" w14:textId="1003105E" w:rsidR="001E202C" w:rsidRDefault="001E202C" w:rsidP="00B83534">
      <w:r>
        <w:t>By Splitting to smaller network for the above</w:t>
      </w:r>
    </w:p>
    <w:p w14:paraId="2879D1BD" w14:textId="0C9815B5" w:rsidR="001E202C" w:rsidRDefault="001E202C" w:rsidP="00B83534">
      <w:r w:rsidRPr="001E202C">
        <w:rPr>
          <w:noProof/>
        </w:rPr>
        <w:drawing>
          <wp:inline distT="0" distB="0" distL="0" distR="0" wp14:anchorId="41857295" wp14:editId="6B196DBF">
            <wp:extent cx="5731510" cy="2734310"/>
            <wp:effectExtent l="0" t="0" r="2540" b="8890"/>
            <wp:docPr id="12" name="Picture 1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4877" w14:textId="3291E5FB" w:rsidR="00F002F6" w:rsidRDefault="00F002F6" w:rsidP="00B83534">
      <w:r w:rsidRPr="00F002F6">
        <w:t xml:space="preserve">CREATE TABLE </w:t>
      </w:r>
      <w:proofErr w:type="spellStart"/>
      <w:r w:rsidRPr="00F002F6">
        <w:t>small_network</w:t>
      </w:r>
      <w:proofErr w:type="spellEnd"/>
      <w:r w:rsidRPr="00F002F6">
        <w:t xml:space="preserve"> (pk SERIAL PRIMARY KEY, name VARCHAR(100) NOT NULL, </w:t>
      </w:r>
      <w:proofErr w:type="spellStart"/>
      <w:r w:rsidRPr="00F002F6">
        <w:t>first_connection_pk</w:t>
      </w:r>
      <w:proofErr w:type="spellEnd"/>
      <w:r w:rsidRPr="00F002F6">
        <w:t xml:space="preserve"> INT, </w:t>
      </w:r>
      <w:proofErr w:type="spellStart"/>
      <w:r w:rsidRPr="00F002F6">
        <w:t>second_connection_pk</w:t>
      </w:r>
      <w:proofErr w:type="spellEnd"/>
      <w:r w:rsidRPr="00F002F6">
        <w:t xml:space="preserve"> INT);</w:t>
      </w:r>
    </w:p>
    <w:p w14:paraId="22308B07" w14:textId="60978F22" w:rsidR="001E202C" w:rsidRDefault="001E202C" w:rsidP="00B83534">
      <w:r w:rsidRPr="001E202C">
        <w:t xml:space="preserve">CREATE TABLE </w:t>
      </w:r>
      <w:proofErr w:type="spellStart"/>
      <w:r w:rsidRPr="001E202C">
        <w:t>bigger_network</w:t>
      </w:r>
      <w:proofErr w:type="spellEnd"/>
      <w:r w:rsidRPr="001E202C">
        <w:t xml:space="preserve"> (pk SERIAL PRIMARY KEY, name VARCHAR(100) NOT NULL, </w:t>
      </w:r>
      <w:proofErr w:type="spellStart"/>
      <w:r w:rsidRPr="001E202C">
        <w:t>first_connection_pk</w:t>
      </w:r>
      <w:proofErr w:type="spellEnd"/>
      <w:r w:rsidRPr="001E202C">
        <w:t xml:space="preserve"> INT, </w:t>
      </w:r>
      <w:proofErr w:type="spellStart"/>
      <w:r w:rsidRPr="001E202C">
        <w:t>second_connection_pk</w:t>
      </w:r>
      <w:proofErr w:type="spellEnd"/>
      <w:r w:rsidRPr="001E202C">
        <w:t xml:space="preserve"> INT, </w:t>
      </w:r>
      <w:proofErr w:type="spellStart"/>
      <w:r w:rsidRPr="001E202C">
        <w:t>third_connection_pk</w:t>
      </w:r>
      <w:proofErr w:type="spellEnd"/>
      <w:r w:rsidRPr="001E202C">
        <w:t xml:space="preserve"> INT);</w:t>
      </w:r>
    </w:p>
    <w:p w14:paraId="315AF2E7" w14:textId="5BC051BF" w:rsidR="001E202C" w:rsidRDefault="001E202C" w:rsidP="00B83534">
      <w:pPr>
        <w:rPr>
          <w:b/>
          <w:bCs/>
        </w:rPr>
      </w:pPr>
      <w:r>
        <w:rPr>
          <w:b/>
          <w:bCs/>
        </w:rPr>
        <w:t>* Note ^ structure will have to keep editing/create the table when there is new network, therefore, using a junction table can solve it</w:t>
      </w:r>
    </w:p>
    <w:p w14:paraId="7C0D01A5" w14:textId="65B1831A" w:rsidR="001E202C" w:rsidRDefault="001E202C" w:rsidP="00B83534">
      <w:r w:rsidRPr="001E202C">
        <w:t xml:space="preserve">CREATE TABLE </w:t>
      </w:r>
      <w:proofErr w:type="spellStart"/>
      <w:r w:rsidRPr="001E202C">
        <w:t>people_nodes</w:t>
      </w:r>
      <w:proofErr w:type="spellEnd"/>
      <w:r w:rsidRPr="001E202C">
        <w:t xml:space="preserve"> (pk SERIAL PRIMARY KEY, name VARCHAR(100) NOT NULL);</w:t>
      </w:r>
    </w:p>
    <w:p w14:paraId="65FF5875" w14:textId="6C6E0EF4" w:rsidR="001E202C" w:rsidRDefault="001E202C" w:rsidP="00B83534">
      <w:r w:rsidRPr="001E202C">
        <w:t>CREATE TABLE connections (</w:t>
      </w:r>
      <w:proofErr w:type="spellStart"/>
      <w:r w:rsidRPr="001E202C">
        <w:t>first_pk</w:t>
      </w:r>
      <w:proofErr w:type="spellEnd"/>
      <w:r w:rsidRPr="001E202C">
        <w:t xml:space="preserve"> INT, </w:t>
      </w:r>
      <w:proofErr w:type="spellStart"/>
      <w:r w:rsidRPr="001E202C">
        <w:t>second_pk</w:t>
      </w:r>
      <w:proofErr w:type="spellEnd"/>
      <w:r w:rsidRPr="001E202C">
        <w:t xml:space="preserve"> INT);</w:t>
      </w:r>
    </w:p>
    <w:p w14:paraId="37A3855B" w14:textId="17703CDF" w:rsidR="005453CF" w:rsidRPr="005453CF" w:rsidRDefault="005453CF" w:rsidP="00B83534">
      <w:pPr>
        <w:rPr>
          <w:b/>
          <w:bCs/>
        </w:rPr>
      </w:pPr>
      <w:r>
        <w:rPr>
          <w:b/>
          <w:bCs/>
        </w:rPr>
        <w:lastRenderedPageBreak/>
        <w:t>Family tree to table</w:t>
      </w:r>
    </w:p>
    <w:p w14:paraId="55409D1A" w14:textId="3FC9B14C" w:rsidR="005453CF" w:rsidRDefault="005453CF" w:rsidP="00B83534">
      <w:r w:rsidRPr="005453CF">
        <w:rPr>
          <w:noProof/>
        </w:rPr>
        <w:drawing>
          <wp:inline distT="0" distB="0" distL="0" distR="0" wp14:anchorId="668F5B1B" wp14:editId="73BDA2B1">
            <wp:extent cx="5731510" cy="2517140"/>
            <wp:effectExtent l="0" t="0" r="254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08AF" w14:textId="47DBEFA8" w:rsidR="005453CF" w:rsidRDefault="005453CF" w:rsidP="00B83534">
      <w:r w:rsidRPr="005453CF">
        <w:t xml:space="preserve">CREATE TABLE </w:t>
      </w:r>
      <w:proofErr w:type="spellStart"/>
      <w:r w:rsidRPr="005453CF">
        <w:t>family_tree</w:t>
      </w:r>
      <w:proofErr w:type="spellEnd"/>
      <w:r w:rsidRPr="005453CF">
        <w:t xml:space="preserve"> (pk SERIAL PRIMARY KEY, name VARCHAR(100) NOT NULL, </w:t>
      </w:r>
      <w:proofErr w:type="spellStart"/>
      <w:r w:rsidRPr="005453CF">
        <w:t>parent_one_pk</w:t>
      </w:r>
      <w:proofErr w:type="spellEnd"/>
      <w:r w:rsidRPr="005453CF">
        <w:t xml:space="preserve"> INT, </w:t>
      </w:r>
      <w:proofErr w:type="spellStart"/>
      <w:r w:rsidRPr="005453CF">
        <w:t>parent_two_pk</w:t>
      </w:r>
      <w:proofErr w:type="spellEnd"/>
      <w:r w:rsidRPr="005453CF">
        <w:t xml:space="preserve"> INT);</w:t>
      </w:r>
    </w:p>
    <w:p w14:paraId="66B1A529" w14:textId="77777777" w:rsidR="005453CF" w:rsidRDefault="005453CF" w:rsidP="005453CF">
      <w:pPr>
        <w:pStyle w:val="Title"/>
      </w:pPr>
      <w:r>
        <w:t>Database good practice</w:t>
      </w:r>
    </w:p>
    <w:p w14:paraId="5B85E628" w14:textId="05CE6013" w:rsidR="005453CF" w:rsidRDefault="00B40846" w:rsidP="00B83534">
      <w:r>
        <w:t>N</w:t>
      </w:r>
      <w:r w:rsidRPr="00B40846">
        <w:t>ormalisation is the process of correctly disaggregating data sets, such that each data point is atomic represented only a single time and can be efficiently represented by the relational model</w:t>
      </w:r>
    </w:p>
    <w:p w14:paraId="59485B12" w14:textId="36758AEE" w:rsidR="00B40846" w:rsidRDefault="00B40846" w:rsidP="00B83534">
      <w:r w:rsidRPr="00B40846">
        <w:rPr>
          <w:noProof/>
        </w:rPr>
        <w:drawing>
          <wp:inline distT="0" distB="0" distL="0" distR="0" wp14:anchorId="14A44460" wp14:editId="1D739724">
            <wp:extent cx="5731510" cy="2343150"/>
            <wp:effectExtent l="0" t="0" r="254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8F25" w14:textId="77777777" w:rsidR="00B40846" w:rsidRPr="001E202C" w:rsidRDefault="00B40846" w:rsidP="00B83534"/>
    <w:p w14:paraId="3E2A281E" w14:textId="77777777" w:rsidR="00B40846" w:rsidRDefault="00B40846" w:rsidP="00B83534"/>
    <w:p w14:paraId="4850198B" w14:textId="77777777" w:rsidR="00B40846" w:rsidRDefault="00B40846" w:rsidP="00B83534"/>
    <w:p w14:paraId="0443A5C8" w14:textId="77777777" w:rsidR="00B40846" w:rsidRDefault="00B40846" w:rsidP="00B83534"/>
    <w:p w14:paraId="36BF93BA" w14:textId="77777777" w:rsidR="00B40846" w:rsidRDefault="00B40846" w:rsidP="00B83534"/>
    <w:p w14:paraId="1D43AE56" w14:textId="77777777" w:rsidR="00B40846" w:rsidRDefault="00B40846" w:rsidP="00B83534"/>
    <w:p w14:paraId="05BE6496" w14:textId="742579B9" w:rsidR="00B40846" w:rsidRDefault="00B40846" w:rsidP="00B83534"/>
    <w:p w14:paraId="5CBBA6FD" w14:textId="37B55E2B" w:rsidR="00B40846" w:rsidRDefault="00B40846" w:rsidP="00B83534">
      <w:r>
        <w:lastRenderedPageBreak/>
        <w:t>Remove attributes column and make it to a table</w:t>
      </w:r>
      <w:r w:rsidR="000C49C8">
        <w:t>, make sequencing factory into a table</w:t>
      </w:r>
    </w:p>
    <w:p w14:paraId="39FE189C" w14:textId="4883DCE7" w:rsidR="00B40846" w:rsidRDefault="00B40846" w:rsidP="00B83534">
      <w:r w:rsidRPr="00B40846">
        <w:rPr>
          <w:noProof/>
        </w:rPr>
        <w:drawing>
          <wp:inline distT="0" distB="0" distL="0" distR="0" wp14:anchorId="609664EB" wp14:editId="3729EF0E">
            <wp:extent cx="5731510" cy="2091690"/>
            <wp:effectExtent l="0" t="0" r="2540" b="381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F11E" w14:textId="38C8BD55" w:rsidR="00B40846" w:rsidRDefault="000C49C8" w:rsidP="00B83534">
      <w:r w:rsidRPr="000C49C8">
        <w:rPr>
          <w:noProof/>
        </w:rPr>
        <w:drawing>
          <wp:inline distT="0" distB="0" distL="0" distR="0" wp14:anchorId="3AB24AF0" wp14:editId="7B2E42E1">
            <wp:extent cx="5731510" cy="3826510"/>
            <wp:effectExtent l="0" t="0" r="2540" b="254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28A5" w14:textId="00F38966" w:rsidR="000C49C8" w:rsidRDefault="000C49C8" w:rsidP="00B83534">
      <w:r w:rsidRPr="000C49C8">
        <w:rPr>
          <w:noProof/>
        </w:rPr>
        <w:drawing>
          <wp:inline distT="0" distB="0" distL="0" distR="0" wp14:anchorId="18D0FF32" wp14:editId="6D842104">
            <wp:extent cx="5731510" cy="2030095"/>
            <wp:effectExtent l="0" t="0" r="2540" b="8255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B3BF" w14:textId="485AF8CC" w:rsidR="000C49C8" w:rsidRDefault="000C49C8" w:rsidP="00B83534">
      <w:r w:rsidRPr="000C49C8">
        <w:rPr>
          <w:noProof/>
        </w:rPr>
        <w:lastRenderedPageBreak/>
        <w:drawing>
          <wp:inline distT="0" distB="0" distL="0" distR="0" wp14:anchorId="48B74ADD" wp14:editId="40A3009A">
            <wp:extent cx="5731510" cy="3941445"/>
            <wp:effectExtent l="0" t="0" r="2540" b="1905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96AE" w14:textId="60824A34" w:rsidR="000C49C8" w:rsidRDefault="000C49C8" w:rsidP="00B83534">
      <w:r w:rsidRPr="000C49C8">
        <w:rPr>
          <w:noProof/>
        </w:rPr>
        <w:drawing>
          <wp:inline distT="0" distB="0" distL="0" distR="0" wp14:anchorId="0F74AAF7" wp14:editId="01B038DE">
            <wp:extent cx="5731510" cy="1868170"/>
            <wp:effectExtent l="0" t="0" r="254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9785" w14:textId="569ECA4C" w:rsidR="000C49C8" w:rsidRDefault="000C49C8" w:rsidP="00B83534">
      <w:r w:rsidRPr="000C49C8">
        <w:rPr>
          <w:noProof/>
        </w:rPr>
        <w:drawing>
          <wp:inline distT="0" distB="0" distL="0" distR="0" wp14:anchorId="099BE5A1" wp14:editId="3BB98136">
            <wp:extent cx="5076825" cy="2535038"/>
            <wp:effectExtent l="0" t="0" r="0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9895" cy="253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A751" w14:textId="3D918AA5" w:rsidR="000C49C8" w:rsidRDefault="000C49C8" w:rsidP="00B83534">
      <w:r w:rsidRPr="000C49C8">
        <w:rPr>
          <w:noProof/>
        </w:rPr>
        <w:lastRenderedPageBreak/>
        <w:drawing>
          <wp:inline distT="0" distB="0" distL="0" distR="0" wp14:anchorId="1DC4AA7C" wp14:editId="1DAC5834">
            <wp:extent cx="5731510" cy="3218180"/>
            <wp:effectExtent l="0" t="0" r="2540" b="127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ADB1" w14:textId="66B15320" w:rsidR="008E67D6" w:rsidRDefault="008E67D6" w:rsidP="00B83534">
      <w:r w:rsidRPr="008E67D6">
        <w:t xml:space="preserve">CREATE TABLE </w:t>
      </w:r>
      <w:proofErr w:type="spellStart"/>
      <w:r w:rsidRPr="008E67D6">
        <w:t>ec</w:t>
      </w:r>
      <w:proofErr w:type="spellEnd"/>
      <w:r w:rsidRPr="008E67D6">
        <w:t xml:space="preserve"> (pk SERIAL PRIMARY KEY, </w:t>
      </w:r>
      <w:proofErr w:type="spellStart"/>
      <w:r w:rsidRPr="008E67D6">
        <w:t>EC_name</w:t>
      </w:r>
      <w:proofErr w:type="spellEnd"/>
      <w:r w:rsidRPr="008E67D6">
        <w:t xml:space="preserve"> VARCHAR(256));</w:t>
      </w:r>
    </w:p>
    <w:p w14:paraId="3BCEE544" w14:textId="2CC39410" w:rsidR="008E67D6" w:rsidRDefault="008E67D6" w:rsidP="00B83534">
      <w:r w:rsidRPr="008E67D6">
        <w:t xml:space="preserve">CREATE TABLE sequencing (pk SERIAL PRIMARY KEY, </w:t>
      </w:r>
      <w:proofErr w:type="spellStart"/>
      <w:r w:rsidRPr="008E67D6">
        <w:t>sequencing_factory</w:t>
      </w:r>
      <w:proofErr w:type="spellEnd"/>
      <w:r w:rsidRPr="008E67D6">
        <w:t xml:space="preserve"> VARCHAR(256), </w:t>
      </w:r>
      <w:proofErr w:type="spellStart"/>
      <w:r w:rsidRPr="008E67D6">
        <w:t>factory_location</w:t>
      </w:r>
      <w:proofErr w:type="spellEnd"/>
      <w:r w:rsidRPr="008E67D6">
        <w:t xml:space="preserve"> VARCHAR(256));</w:t>
      </w:r>
    </w:p>
    <w:p w14:paraId="66140526" w14:textId="1B1134BE" w:rsidR="008E67D6" w:rsidRDefault="008E67D6" w:rsidP="00B83534">
      <w:r w:rsidRPr="008E67D6">
        <w:t xml:space="preserve">CREATE TABLE genes (pk SERIAL PRIMARY KEY, </w:t>
      </w:r>
      <w:proofErr w:type="spellStart"/>
      <w:r w:rsidRPr="008E67D6">
        <w:t>gene_id</w:t>
      </w:r>
      <w:proofErr w:type="spellEnd"/>
      <w:r w:rsidRPr="008E67D6">
        <w:t xml:space="preserve"> VARCHAR(256) NOT NULL, entity VARCHAR(256), source VARCHAR(256), start INT, stop INT, </w:t>
      </w:r>
      <w:proofErr w:type="spellStart"/>
      <w:r w:rsidRPr="008E67D6">
        <w:t>sequencing_pk</w:t>
      </w:r>
      <w:proofErr w:type="spellEnd"/>
      <w:r w:rsidRPr="008E67D6">
        <w:t xml:space="preserve"> INT, </w:t>
      </w:r>
      <w:proofErr w:type="spellStart"/>
      <w:r w:rsidRPr="008E67D6">
        <w:t>ec_pk</w:t>
      </w:r>
      <w:proofErr w:type="spellEnd"/>
      <w:r w:rsidRPr="008E67D6">
        <w:t xml:space="preserve"> INT, FOREIGN KEY (</w:t>
      </w:r>
      <w:proofErr w:type="spellStart"/>
      <w:r w:rsidRPr="008E67D6">
        <w:t>sequencing_pk</w:t>
      </w:r>
      <w:proofErr w:type="spellEnd"/>
      <w:r w:rsidRPr="008E67D6">
        <w:t>) REFERENCES sequencing(pk), FOREIGN KEY (</w:t>
      </w:r>
      <w:proofErr w:type="spellStart"/>
      <w:r w:rsidRPr="008E67D6">
        <w:t>ec_pk</w:t>
      </w:r>
      <w:proofErr w:type="spellEnd"/>
      <w:r w:rsidRPr="008E67D6">
        <w:t xml:space="preserve">) REFERENCES </w:t>
      </w:r>
      <w:proofErr w:type="spellStart"/>
      <w:r w:rsidRPr="008E67D6">
        <w:t>ec</w:t>
      </w:r>
      <w:proofErr w:type="spellEnd"/>
      <w:r w:rsidRPr="008E67D6">
        <w:t>(pk));</w:t>
      </w:r>
    </w:p>
    <w:p w14:paraId="7E2116CA" w14:textId="4049C5FA" w:rsidR="008E67D6" w:rsidRDefault="008E67D6" w:rsidP="00B83534">
      <w:r w:rsidRPr="008E67D6">
        <w:t>CREATE TABLE products (</w:t>
      </w:r>
      <w:proofErr w:type="spellStart"/>
      <w:r w:rsidRPr="008E67D6">
        <w:t>genes_pk</w:t>
      </w:r>
      <w:proofErr w:type="spellEnd"/>
      <w:r w:rsidRPr="008E67D6">
        <w:t xml:space="preserve"> INT, type VARCHAR(256), product VARCHAR(256), FOREIGN KEY (</w:t>
      </w:r>
      <w:proofErr w:type="spellStart"/>
      <w:r w:rsidRPr="008E67D6">
        <w:t>genes_pk</w:t>
      </w:r>
      <w:proofErr w:type="spellEnd"/>
      <w:r w:rsidRPr="008E67D6">
        <w:t>) REFERENCES genes(pk));</w:t>
      </w:r>
    </w:p>
    <w:p w14:paraId="693CD00D" w14:textId="20048FB6" w:rsidR="008E67D6" w:rsidRDefault="008E67D6" w:rsidP="00B83534">
      <w:r w:rsidRPr="008E67D6">
        <w:t>CREATE TABLE attributes (pk SERIAL PRIMARY KEY, key VARCHAR(256), value VARCHAR(256));</w:t>
      </w:r>
    </w:p>
    <w:p w14:paraId="6A0A0637" w14:textId="4A6ED57C" w:rsidR="00355E12" w:rsidRDefault="00355E12" w:rsidP="00B83534">
      <w:r w:rsidRPr="00355E12">
        <w:t xml:space="preserve">CREATE TABLE </w:t>
      </w:r>
      <w:proofErr w:type="spellStart"/>
      <w:r w:rsidRPr="00355E12">
        <w:t>gene_attribute_link</w:t>
      </w:r>
      <w:proofErr w:type="spellEnd"/>
      <w:r w:rsidRPr="00355E12">
        <w:t xml:space="preserve"> (</w:t>
      </w:r>
      <w:proofErr w:type="spellStart"/>
      <w:r w:rsidRPr="00355E12">
        <w:t>gene_pk</w:t>
      </w:r>
      <w:proofErr w:type="spellEnd"/>
      <w:r w:rsidRPr="00355E12">
        <w:t xml:space="preserve"> INT, </w:t>
      </w:r>
      <w:proofErr w:type="spellStart"/>
      <w:r w:rsidRPr="00355E12">
        <w:t>attributes_pk</w:t>
      </w:r>
      <w:proofErr w:type="spellEnd"/>
      <w:r w:rsidRPr="00355E12">
        <w:t xml:space="preserve"> INT, FOREIGN KEY (</w:t>
      </w:r>
      <w:proofErr w:type="spellStart"/>
      <w:r w:rsidRPr="00355E12">
        <w:t>gene_pk</w:t>
      </w:r>
      <w:proofErr w:type="spellEnd"/>
      <w:r w:rsidRPr="00355E12">
        <w:t>) REFERENCES genes(pk), FOREIGN KEY (</w:t>
      </w:r>
      <w:proofErr w:type="spellStart"/>
      <w:r w:rsidRPr="00355E12">
        <w:t>attributes_pk</w:t>
      </w:r>
      <w:proofErr w:type="spellEnd"/>
      <w:r w:rsidRPr="00355E12">
        <w:t>) REFERENCES attributes(pk));</w:t>
      </w:r>
    </w:p>
    <w:p w14:paraId="5ED456D6" w14:textId="77777777" w:rsidR="00DE23E2" w:rsidRDefault="00DE23E2" w:rsidP="00DE23E2">
      <w:pPr>
        <w:pStyle w:val="Title"/>
      </w:pPr>
      <w:r>
        <w:t>Simple inserts and simple queries</w:t>
      </w:r>
    </w:p>
    <w:p w14:paraId="1900C732" w14:textId="5E7A8A53" w:rsidR="00DE23E2" w:rsidRDefault="00DE23E2" w:rsidP="00B83534">
      <w:r w:rsidRPr="00DE23E2">
        <w:t>INSERT INTO sequencing(</w:t>
      </w:r>
      <w:proofErr w:type="spellStart"/>
      <w:r w:rsidRPr="00DE23E2">
        <w:t>sequencing_factory</w:t>
      </w:r>
      <w:proofErr w:type="spellEnd"/>
      <w:r w:rsidRPr="00DE23E2">
        <w:t xml:space="preserve">, </w:t>
      </w:r>
      <w:proofErr w:type="spellStart"/>
      <w:r w:rsidRPr="00DE23E2">
        <w:t>factory_location</w:t>
      </w:r>
      <w:proofErr w:type="spellEnd"/>
      <w:r w:rsidRPr="00DE23E2">
        <w:t>) VALUES('</w:t>
      </w:r>
      <w:proofErr w:type="spellStart"/>
      <w:r w:rsidRPr="00DE23E2">
        <w:t>Sanger','UK</w:t>
      </w:r>
      <w:proofErr w:type="spellEnd"/>
      <w:r w:rsidRPr="00DE23E2">
        <w:t>');</w:t>
      </w:r>
    </w:p>
    <w:p w14:paraId="1E197EE0" w14:textId="7C11DEBD" w:rsidR="00DE23E2" w:rsidRDefault="00DE23E2" w:rsidP="00B83534">
      <w:r w:rsidRPr="00DE23E2">
        <w:t xml:space="preserve">INSERT INTO </w:t>
      </w:r>
      <w:proofErr w:type="spellStart"/>
      <w:r w:rsidRPr="00DE23E2">
        <w:t>ec</w:t>
      </w:r>
      <w:proofErr w:type="spellEnd"/>
      <w:r w:rsidRPr="00DE23E2">
        <w:t>(</w:t>
      </w:r>
      <w:proofErr w:type="spellStart"/>
      <w:r w:rsidRPr="00DE23E2">
        <w:t>ec_name</w:t>
      </w:r>
      <w:proofErr w:type="spellEnd"/>
      <w:r w:rsidRPr="00DE23E2">
        <w:t>) values('oxidoreductase');</w:t>
      </w:r>
    </w:p>
    <w:p w14:paraId="549AFA5C" w14:textId="3A046DDD" w:rsidR="00DE23E2" w:rsidRDefault="00DE23E2" w:rsidP="00B83534">
      <w:r w:rsidRPr="00DE23E2">
        <w:t>INSERT INTO genes(</w:t>
      </w:r>
      <w:proofErr w:type="spellStart"/>
      <w:r w:rsidRPr="00DE23E2">
        <w:t>gene_id</w:t>
      </w:r>
      <w:proofErr w:type="spellEnd"/>
      <w:r w:rsidRPr="00DE23E2">
        <w:t xml:space="preserve">, entity, source, start, stop, </w:t>
      </w:r>
      <w:proofErr w:type="spellStart"/>
      <w:r w:rsidRPr="00DE23E2">
        <w:t>sequencing_pk</w:t>
      </w:r>
      <w:proofErr w:type="spellEnd"/>
      <w:r w:rsidRPr="00DE23E2">
        <w:t xml:space="preserve">, </w:t>
      </w:r>
      <w:proofErr w:type="spellStart"/>
      <w:r w:rsidRPr="00DE23E2">
        <w:t>ec_pk</w:t>
      </w:r>
      <w:proofErr w:type="spellEnd"/>
      <w:r w:rsidRPr="00DE23E2">
        <w:t>) VALUES('Gene1', 'Chromosome', '</w:t>
      </w:r>
      <w:proofErr w:type="spellStart"/>
      <w:r w:rsidRPr="00DE23E2">
        <w:t>ena</w:t>
      </w:r>
      <w:proofErr w:type="spellEnd"/>
      <w:r w:rsidRPr="00DE23E2">
        <w:t>', 190, 255, 1, 1);</w:t>
      </w:r>
    </w:p>
    <w:p w14:paraId="0F8153A8" w14:textId="56F789B5" w:rsidR="00DE23E2" w:rsidRDefault="00DE23E2" w:rsidP="00B83534">
      <w:r w:rsidRPr="00DE23E2">
        <w:t xml:space="preserve">INSERT INTO </w:t>
      </w:r>
      <w:proofErr w:type="spellStart"/>
      <w:r w:rsidRPr="00DE23E2">
        <w:t>ec</w:t>
      </w:r>
      <w:proofErr w:type="spellEnd"/>
      <w:r w:rsidRPr="00DE23E2">
        <w:t>(</w:t>
      </w:r>
      <w:proofErr w:type="spellStart"/>
      <w:r w:rsidRPr="00DE23E2">
        <w:t>ec_name</w:t>
      </w:r>
      <w:proofErr w:type="spellEnd"/>
      <w:r w:rsidRPr="00DE23E2">
        <w:t>) VALUES('transferase');</w:t>
      </w:r>
    </w:p>
    <w:p w14:paraId="716AB719" w14:textId="6743A61B" w:rsidR="00DE23E2" w:rsidRDefault="002E6FB3" w:rsidP="00B83534">
      <w:r w:rsidRPr="002E6FB3">
        <w:t>INSERT INTO genes(</w:t>
      </w:r>
      <w:proofErr w:type="spellStart"/>
      <w:r w:rsidRPr="002E6FB3">
        <w:t>gene_id</w:t>
      </w:r>
      <w:proofErr w:type="spellEnd"/>
      <w:r w:rsidRPr="002E6FB3">
        <w:t xml:space="preserve">, entity, source, start, stop, </w:t>
      </w:r>
      <w:proofErr w:type="spellStart"/>
      <w:r w:rsidRPr="002E6FB3">
        <w:t>sequencing_pk</w:t>
      </w:r>
      <w:proofErr w:type="spellEnd"/>
      <w:r w:rsidRPr="002E6FB3">
        <w:t xml:space="preserve">, </w:t>
      </w:r>
      <w:proofErr w:type="spellStart"/>
      <w:r w:rsidRPr="002E6FB3">
        <w:t>ec_pk</w:t>
      </w:r>
      <w:proofErr w:type="spellEnd"/>
      <w:r w:rsidRPr="002E6FB3">
        <w:t>) VALUES('Gene2', 'Chromosome', '</w:t>
      </w:r>
      <w:proofErr w:type="spellStart"/>
      <w:r w:rsidRPr="002E6FB3">
        <w:t>ena</w:t>
      </w:r>
      <w:proofErr w:type="spellEnd"/>
      <w:r w:rsidRPr="002E6FB3">
        <w:t>', 375, 566, CURRVAL('</w:t>
      </w:r>
      <w:proofErr w:type="spellStart"/>
      <w:r w:rsidRPr="002E6FB3">
        <w:t>sequencing_pk_seq</w:t>
      </w:r>
      <w:proofErr w:type="spellEnd"/>
      <w:r w:rsidRPr="002E6FB3">
        <w:t>'), CURRVAL('</w:t>
      </w:r>
      <w:proofErr w:type="spellStart"/>
      <w:r w:rsidRPr="002E6FB3">
        <w:t>ec_pk_seq</w:t>
      </w:r>
      <w:proofErr w:type="spellEnd"/>
      <w:r w:rsidRPr="002E6FB3">
        <w:t>'));</w:t>
      </w:r>
    </w:p>
    <w:p w14:paraId="29484662" w14:textId="3A42F22D" w:rsidR="002E6FB3" w:rsidRDefault="002E6FB3" w:rsidP="002E6FB3">
      <w:pPr>
        <w:rPr>
          <w:b/>
          <w:bCs/>
        </w:rPr>
      </w:pPr>
      <w:r>
        <w:rPr>
          <w:b/>
          <w:bCs/>
        </w:rPr>
        <w:t xml:space="preserve">* Note CURRVAL is </w:t>
      </w:r>
      <w:proofErr w:type="spellStart"/>
      <w:r>
        <w:rPr>
          <w:b/>
          <w:bCs/>
        </w:rPr>
        <w:t>postgres</w:t>
      </w:r>
      <w:proofErr w:type="spellEnd"/>
      <w:r>
        <w:rPr>
          <w:b/>
          <w:bCs/>
        </w:rPr>
        <w:t xml:space="preserve"> keyword, return the latest value of a column</w:t>
      </w:r>
    </w:p>
    <w:p w14:paraId="35518E2D" w14:textId="3A15D6B3" w:rsidR="002E6FB3" w:rsidRDefault="002E6FB3" w:rsidP="002E6FB3">
      <w:r w:rsidRPr="002E6FB3">
        <w:lastRenderedPageBreak/>
        <w:t>INSERT INTO genes(</w:t>
      </w:r>
      <w:proofErr w:type="spellStart"/>
      <w:r w:rsidRPr="002E6FB3">
        <w:t>gene_id</w:t>
      </w:r>
      <w:proofErr w:type="spellEnd"/>
      <w:r w:rsidRPr="002E6FB3">
        <w:t xml:space="preserve">, entity, source, start, stop, </w:t>
      </w:r>
      <w:proofErr w:type="spellStart"/>
      <w:r w:rsidRPr="002E6FB3">
        <w:t>sequencing_pk</w:t>
      </w:r>
      <w:proofErr w:type="spellEnd"/>
      <w:r w:rsidRPr="002E6FB3">
        <w:t xml:space="preserve">, </w:t>
      </w:r>
      <w:proofErr w:type="spellStart"/>
      <w:r w:rsidRPr="002E6FB3">
        <w:t>ec_pk</w:t>
      </w:r>
      <w:proofErr w:type="spellEnd"/>
      <w:r w:rsidRPr="002E6FB3">
        <w:t>) VALUES('Gene3', 'Chromosome', '</w:t>
      </w:r>
      <w:proofErr w:type="spellStart"/>
      <w:r w:rsidRPr="002E6FB3">
        <w:t>ena</w:t>
      </w:r>
      <w:proofErr w:type="spellEnd"/>
      <w:r w:rsidRPr="002E6FB3">
        <w:t>', 780, 980, CURRVAL('</w:t>
      </w:r>
      <w:proofErr w:type="spellStart"/>
      <w:r w:rsidRPr="002E6FB3">
        <w:t>sequencing_pk_seq</w:t>
      </w:r>
      <w:proofErr w:type="spellEnd"/>
      <w:r w:rsidRPr="002E6FB3">
        <w:t>'), 1), ('GENE4', 'Plasmid', '</w:t>
      </w:r>
      <w:proofErr w:type="spellStart"/>
      <w:r w:rsidRPr="002E6FB3">
        <w:t>ena</w:t>
      </w:r>
      <w:proofErr w:type="spellEnd"/>
      <w:r w:rsidRPr="002E6FB3">
        <w:t>' ,1001, 111, CURRVAL('</w:t>
      </w:r>
      <w:proofErr w:type="spellStart"/>
      <w:r w:rsidRPr="002E6FB3">
        <w:t>sequencing_pk_seq</w:t>
      </w:r>
      <w:proofErr w:type="spellEnd"/>
      <w:r w:rsidRPr="002E6FB3">
        <w:t>'), CURRVAL('</w:t>
      </w:r>
      <w:proofErr w:type="spellStart"/>
      <w:r w:rsidRPr="002E6FB3">
        <w:t>ec_pk_seq</w:t>
      </w:r>
      <w:proofErr w:type="spellEnd"/>
      <w:r w:rsidRPr="002E6FB3">
        <w:t>'));</w:t>
      </w:r>
    </w:p>
    <w:p w14:paraId="72DA640C" w14:textId="5351B978" w:rsidR="003B0032" w:rsidRDefault="003B0032" w:rsidP="002E6FB3">
      <w:r w:rsidRPr="003B0032">
        <w:t>INSERT INTO products (</w:t>
      </w:r>
      <w:proofErr w:type="spellStart"/>
      <w:r w:rsidRPr="003B0032">
        <w:t>genes_pk</w:t>
      </w:r>
      <w:proofErr w:type="spellEnd"/>
      <w:r w:rsidRPr="003B0032">
        <w:t>, type, product) VALUES(1,'gene','mrna'),(1,'cds','protein'),(2,'gene','mrna'),(2,'cds','protein'), (3,'gene','mrna'),(3,'cds','protein'), (4,'gene','mrna'),(4,'cds','protein');</w:t>
      </w:r>
    </w:p>
    <w:p w14:paraId="014507BD" w14:textId="3E160268" w:rsidR="006E7243" w:rsidRDefault="006E7243" w:rsidP="002E6FB3">
      <w:r w:rsidRPr="006E7243">
        <w:t>INSERT INTO attributes(</w:t>
      </w:r>
      <w:proofErr w:type="spellStart"/>
      <w:r w:rsidRPr="006E7243">
        <w:t>key,value</w:t>
      </w:r>
      <w:proofErr w:type="spellEnd"/>
      <w:r w:rsidRPr="006E7243">
        <w:t>) VALUES ('ID', 'genen:b001'), ('Name', '</w:t>
      </w:r>
      <w:proofErr w:type="spellStart"/>
      <w:r w:rsidRPr="006E7243">
        <w:t>thrL</w:t>
      </w:r>
      <w:proofErr w:type="spellEnd"/>
      <w:r w:rsidRPr="006E7243">
        <w:t>'), ('biotype', '</w:t>
      </w:r>
      <w:proofErr w:type="spellStart"/>
      <w:r w:rsidRPr="006E7243">
        <w:t>protein_coding</w:t>
      </w:r>
      <w:proofErr w:type="spellEnd"/>
      <w:r w:rsidRPr="006E7243">
        <w:t>'), ('description' , '</w:t>
      </w:r>
      <w:proofErr w:type="spellStart"/>
      <w:r w:rsidRPr="006E7243">
        <w:t>thr</w:t>
      </w:r>
      <w:proofErr w:type="spellEnd"/>
      <w:r w:rsidRPr="006E7243">
        <w:t xml:space="preserve"> operon leader peptide'),('Name', '</w:t>
      </w:r>
      <w:proofErr w:type="spellStart"/>
      <w:r w:rsidRPr="006E7243">
        <w:t>fucA</w:t>
      </w:r>
      <w:proofErr w:type="spellEnd"/>
      <w:r w:rsidRPr="006E7243">
        <w:t>'), ('description' , 'Fructokinase A'), ('Name', '</w:t>
      </w:r>
      <w:proofErr w:type="spellStart"/>
      <w:r w:rsidRPr="006E7243">
        <w:t>timB</w:t>
      </w:r>
      <w:proofErr w:type="spellEnd"/>
      <w:r w:rsidRPr="006E7243">
        <w:t>'), ('description', '</w:t>
      </w:r>
      <w:proofErr w:type="spellStart"/>
      <w:r w:rsidRPr="006E7243">
        <w:t>Triosphosphate</w:t>
      </w:r>
      <w:proofErr w:type="spellEnd"/>
      <w:r w:rsidRPr="006E7243">
        <w:t xml:space="preserve"> isomerase'), ('Name', '</w:t>
      </w:r>
      <w:proofErr w:type="spellStart"/>
      <w:r w:rsidRPr="006E7243">
        <w:t>gluA</w:t>
      </w:r>
      <w:proofErr w:type="spellEnd"/>
      <w:r w:rsidRPr="006E7243">
        <w:t>'), ('description', 'Glucose isomerase');</w:t>
      </w:r>
    </w:p>
    <w:p w14:paraId="6D67269F" w14:textId="30F5C055" w:rsidR="006E7243" w:rsidRDefault="006E7243" w:rsidP="002E6FB3">
      <w:r w:rsidRPr="006E7243">
        <w:t xml:space="preserve">INSERT INTO </w:t>
      </w:r>
      <w:proofErr w:type="spellStart"/>
      <w:r w:rsidRPr="006E7243">
        <w:t>gene_attribute_link</w:t>
      </w:r>
      <w:proofErr w:type="spellEnd"/>
      <w:r w:rsidRPr="006E7243">
        <w:t xml:space="preserve"> (</w:t>
      </w:r>
      <w:proofErr w:type="spellStart"/>
      <w:r w:rsidRPr="006E7243">
        <w:t>gene_pk</w:t>
      </w:r>
      <w:proofErr w:type="spellEnd"/>
      <w:r w:rsidRPr="006E7243">
        <w:t xml:space="preserve">, </w:t>
      </w:r>
      <w:proofErr w:type="spellStart"/>
      <w:r w:rsidRPr="006E7243">
        <w:t>attributes_pk</w:t>
      </w:r>
      <w:proofErr w:type="spellEnd"/>
      <w:r w:rsidRPr="006E7243">
        <w:t>) VALUES (1,1), (1,2), (1,3), (1,4), (2,3), (2,5), (2,6), (3,3), (3,7), (3,8), (4,3), (4,9), (4,10);</w:t>
      </w:r>
    </w:p>
    <w:p w14:paraId="378BCDFB" w14:textId="255F0CD2" w:rsidR="00901487" w:rsidRDefault="00901487" w:rsidP="002E6FB3">
      <w:r w:rsidRPr="00901487">
        <w:t>INSERT INTO genes(</w:t>
      </w:r>
      <w:proofErr w:type="spellStart"/>
      <w:r w:rsidRPr="00901487">
        <w:t>gene_id</w:t>
      </w:r>
      <w:proofErr w:type="spellEnd"/>
      <w:r w:rsidRPr="00901487">
        <w:t xml:space="preserve">, entity, source, start, stop, </w:t>
      </w:r>
      <w:proofErr w:type="spellStart"/>
      <w:r w:rsidRPr="00901487">
        <w:t>sequencing_pk</w:t>
      </w:r>
      <w:proofErr w:type="spellEnd"/>
      <w:r w:rsidRPr="00901487">
        <w:t xml:space="preserve">, </w:t>
      </w:r>
      <w:proofErr w:type="spellStart"/>
      <w:r w:rsidRPr="00901487">
        <w:t>ec_pk</w:t>
      </w:r>
      <w:proofErr w:type="spellEnd"/>
      <w:r w:rsidRPr="00901487">
        <w:t>) VALUES('Gene5', 'Plasmid', '</w:t>
      </w:r>
      <w:proofErr w:type="spellStart"/>
      <w:r w:rsidRPr="00901487">
        <w:t>ena</w:t>
      </w:r>
      <w:proofErr w:type="spellEnd"/>
      <w:r w:rsidRPr="00901487">
        <w:t>', 768, 888, 1, 2) RETURNING pk;</w:t>
      </w:r>
    </w:p>
    <w:p w14:paraId="4A7BABE1" w14:textId="757853E9" w:rsidR="00901487" w:rsidRDefault="00901487" w:rsidP="002E6FB3">
      <w:pPr>
        <w:rPr>
          <w:b/>
          <w:bCs/>
        </w:rPr>
      </w:pPr>
      <w:r>
        <w:rPr>
          <w:b/>
          <w:bCs/>
        </w:rPr>
        <w:t xml:space="preserve">* Note RETURNING is a </w:t>
      </w:r>
      <w:proofErr w:type="spellStart"/>
      <w:r>
        <w:rPr>
          <w:b/>
          <w:bCs/>
        </w:rPr>
        <w:t>postgres</w:t>
      </w:r>
      <w:proofErr w:type="spellEnd"/>
      <w:r>
        <w:rPr>
          <w:b/>
          <w:bCs/>
        </w:rPr>
        <w:t xml:space="preserve"> keyword which will return the column value after the value is inserted</w:t>
      </w:r>
    </w:p>
    <w:p w14:paraId="3273EF0E" w14:textId="77777777" w:rsidR="0019493C" w:rsidRDefault="0019493C" w:rsidP="0019493C">
      <w:pPr>
        <w:pStyle w:val="Title"/>
      </w:pPr>
      <w:r>
        <w:t>Queries and table joins</w:t>
      </w:r>
    </w:p>
    <w:p w14:paraId="243814EC" w14:textId="568D9D87" w:rsidR="00901487" w:rsidRDefault="0019493C" w:rsidP="002E6FB3">
      <w:r>
        <w:t>SELECT</w:t>
      </w:r>
      <w:r w:rsidRPr="0019493C">
        <w:t xml:space="preserve"> *</w:t>
      </w:r>
      <w:r>
        <w:t xml:space="preserve"> FROM</w:t>
      </w:r>
      <w:r w:rsidRPr="0019493C">
        <w:t xml:space="preserve"> </w:t>
      </w:r>
      <w:proofErr w:type="spellStart"/>
      <w:r w:rsidRPr="0019493C">
        <w:t>genes,ec</w:t>
      </w:r>
      <w:proofErr w:type="spellEnd"/>
      <w:r w:rsidRPr="0019493C">
        <w:t>;</w:t>
      </w:r>
      <w:r w:rsidR="001037BE">
        <w:t xml:space="preserve"> -&gt; act as a normal join, will duplicate rows</w:t>
      </w:r>
    </w:p>
    <w:p w14:paraId="11E1387C" w14:textId="2A85C339" w:rsidR="001037BE" w:rsidRDefault="001037BE" w:rsidP="002E6FB3">
      <w:r>
        <w:t>SELECT</w:t>
      </w:r>
      <w:r w:rsidRPr="0019493C">
        <w:t xml:space="preserve"> *</w:t>
      </w:r>
      <w:r>
        <w:t xml:space="preserve"> FROM</w:t>
      </w:r>
      <w:r w:rsidRPr="0019493C">
        <w:t xml:space="preserve"> </w:t>
      </w:r>
      <w:proofErr w:type="spellStart"/>
      <w:r w:rsidRPr="0019493C">
        <w:t>genes,ec</w:t>
      </w:r>
      <w:proofErr w:type="spellEnd"/>
      <w:r w:rsidRPr="001037BE">
        <w:t xml:space="preserve"> WHERE </w:t>
      </w:r>
      <w:proofErr w:type="spellStart"/>
      <w:r w:rsidRPr="001037BE">
        <w:t>genes.ec_pk</w:t>
      </w:r>
      <w:proofErr w:type="spellEnd"/>
      <w:r w:rsidRPr="001037BE">
        <w:t xml:space="preserve"> = ec.pk;</w:t>
      </w:r>
      <w:r>
        <w:t xml:space="preserve"> -&gt; act as a inner join</w:t>
      </w:r>
    </w:p>
    <w:p w14:paraId="689F22BE" w14:textId="190E2E92" w:rsidR="001037BE" w:rsidRDefault="001037BE" w:rsidP="002E6FB3">
      <w:r w:rsidRPr="001037BE">
        <w:t xml:space="preserve">SELECT </w:t>
      </w:r>
      <w:proofErr w:type="spellStart"/>
      <w:r w:rsidRPr="001037BE">
        <w:t>gene_id,entity,start,stop,ec_name,sequencing_factory</w:t>
      </w:r>
      <w:proofErr w:type="spellEnd"/>
      <w:r w:rsidRPr="001037BE">
        <w:t xml:space="preserve"> FROM genes, </w:t>
      </w:r>
      <w:proofErr w:type="spellStart"/>
      <w:r w:rsidRPr="001037BE">
        <w:t>ec</w:t>
      </w:r>
      <w:proofErr w:type="spellEnd"/>
      <w:r w:rsidRPr="001037BE">
        <w:t xml:space="preserve">, sequencing WHERE genes.ec_pk=ec.pk AND </w:t>
      </w:r>
      <w:proofErr w:type="spellStart"/>
      <w:r w:rsidRPr="001037BE">
        <w:t>genes.sequencing_pk</w:t>
      </w:r>
      <w:proofErr w:type="spellEnd"/>
      <w:r w:rsidRPr="001037BE">
        <w:t>=</w:t>
      </w:r>
      <w:proofErr w:type="spellStart"/>
      <w:r w:rsidRPr="001037BE">
        <w:t>sequencing_pk</w:t>
      </w:r>
      <w:proofErr w:type="spellEnd"/>
      <w:r w:rsidRPr="001037BE">
        <w:t>;</w:t>
      </w:r>
    </w:p>
    <w:p w14:paraId="501D662A" w14:textId="2CDCE84E" w:rsidR="000B2B34" w:rsidRDefault="000B2B34" w:rsidP="002E6FB3">
      <w:r>
        <w:t xml:space="preserve">SELECT </w:t>
      </w:r>
      <w:r w:rsidRPr="000B2B34">
        <w:t xml:space="preserve"> </w:t>
      </w:r>
      <w:proofErr w:type="spellStart"/>
      <w:r w:rsidRPr="000B2B34">
        <w:t>gene_id</w:t>
      </w:r>
      <w:proofErr w:type="spellEnd"/>
      <w:r w:rsidRPr="000B2B34">
        <w:t xml:space="preserve">, key, value FROM genes, attributes, </w:t>
      </w:r>
      <w:proofErr w:type="spellStart"/>
      <w:r w:rsidRPr="000B2B34">
        <w:t>gene_attribute_link</w:t>
      </w:r>
      <w:proofErr w:type="spellEnd"/>
      <w:r w:rsidRPr="000B2B34">
        <w:t xml:space="preserve"> WHERE genes.pk=</w:t>
      </w:r>
      <w:proofErr w:type="spellStart"/>
      <w:r w:rsidRPr="000B2B34">
        <w:t>gene_attribute_link.gene_pk</w:t>
      </w:r>
      <w:proofErr w:type="spellEnd"/>
      <w:r w:rsidRPr="000B2B34">
        <w:t xml:space="preserve"> AND attributes.pk=</w:t>
      </w:r>
      <w:proofErr w:type="spellStart"/>
      <w:r w:rsidRPr="000B2B34">
        <w:t>gene_attribute_link.attributes_pk</w:t>
      </w:r>
      <w:proofErr w:type="spellEnd"/>
      <w:r w:rsidRPr="000B2B34">
        <w:t>;</w:t>
      </w:r>
    </w:p>
    <w:p w14:paraId="31C8CBBB" w14:textId="36103DE5" w:rsidR="000B2B34" w:rsidRDefault="000B2B34" w:rsidP="002E6FB3">
      <w:r w:rsidRPr="000B2B34">
        <w:rPr>
          <w:noProof/>
        </w:rPr>
        <w:drawing>
          <wp:inline distT="0" distB="0" distL="0" distR="0" wp14:anchorId="71042DA6" wp14:editId="2E380478">
            <wp:extent cx="4838700" cy="2849826"/>
            <wp:effectExtent l="0" t="0" r="0" b="8255"/>
            <wp:docPr id="16" name="Picture 16" descr="A picture containing text, compact disk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compact disk, screensho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1383" cy="285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4CEA" w14:textId="6D4A74DD" w:rsidR="000B2B34" w:rsidRDefault="000B2B34">
      <w:r>
        <w:br w:type="page"/>
      </w:r>
    </w:p>
    <w:p w14:paraId="56800BEE" w14:textId="77777777" w:rsidR="000B2B34" w:rsidRDefault="000B2B34" w:rsidP="000B2B34">
      <w:pPr>
        <w:pStyle w:val="Title"/>
      </w:pPr>
      <w:r>
        <w:lastRenderedPageBreak/>
        <w:t>Query performance</w:t>
      </w:r>
    </w:p>
    <w:p w14:paraId="5C72238A" w14:textId="09E61159" w:rsidR="000B2B34" w:rsidRDefault="000B2B34" w:rsidP="002E6FB3">
      <w:r w:rsidRPr="000B2B34">
        <w:rPr>
          <w:b/>
          <w:bCs/>
        </w:rPr>
        <w:t>Creating index</w:t>
      </w:r>
      <w:r>
        <w:rPr>
          <w:b/>
          <w:bCs/>
        </w:rPr>
        <w:t xml:space="preserve"> </w:t>
      </w:r>
      <w:r>
        <w:t xml:space="preserve">-&gt; </w:t>
      </w:r>
      <w:r w:rsidR="00C9103B" w:rsidRPr="00C9103B">
        <w:t>CREATE INDEX</w:t>
      </w:r>
      <w:r w:rsidR="00C9103B">
        <w:t xml:space="preserve"> </w:t>
      </w:r>
      <w:proofErr w:type="spellStart"/>
      <w:r w:rsidR="00C9103B">
        <w:t>index_name</w:t>
      </w:r>
      <w:proofErr w:type="spellEnd"/>
      <w:r w:rsidR="00C9103B" w:rsidRPr="00C9103B">
        <w:t xml:space="preserve"> on </w:t>
      </w:r>
      <w:r w:rsidR="00C9103B">
        <w:t>table</w:t>
      </w:r>
      <w:r w:rsidR="00C9103B" w:rsidRPr="00C9103B">
        <w:t>(</w:t>
      </w:r>
      <w:proofErr w:type="spellStart"/>
      <w:r w:rsidR="00C9103B">
        <w:t>column_name</w:t>
      </w:r>
      <w:proofErr w:type="spellEnd"/>
      <w:r w:rsidR="00C9103B" w:rsidRPr="00C9103B">
        <w:t>);</w:t>
      </w:r>
    </w:p>
    <w:p w14:paraId="5A343229" w14:textId="556E2DF7" w:rsidR="00BF2AE0" w:rsidRDefault="00BF2AE0" w:rsidP="002E6FB3">
      <w:r w:rsidRPr="00BF2AE0">
        <w:t xml:space="preserve">CREATE INDEX </w:t>
      </w:r>
      <w:proofErr w:type="spellStart"/>
      <w:r w:rsidRPr="00BF2AE0">
        <w:t>entity_index</w:t>
      </w:r>
      <w:proofErr w:type="spellEnd"/>
      <w:r w:rsidRPr="00BF2AE0">
        <w:t xml:space="preserve"> on genes(entity);</w:t>
      </w:r>
    </w:p>
    <w:p w14:paraId="7EE64241" w14:textId="0C0BAB3E" w:rsidR="00BF2AE0" w:rsidRDefault="00BF2AE0" w:rsidP="002E6FB3">
      <w:r w:rsidRPr="00BF2AE0">
        <w:t xml:space="preserve">SELECT * FROM genes WHERE </w:t>
      </w:r>
      <w:proofErr w:type="spellStart"/>
      <w:r w:rsidRPr="00BF2AE0">
        <w:t>entity_index</w:t>
      </w:r>
      <w:proofErr w:type="spellEnd"/>
      <w:r w:rsidRPr="00BF2AE0">
        <w:t xml:space="preserve"> = 'Chromosome';</w:t>
      </w:r>
    </w:p>
    <w:p w14:paraId="495EE43F" w14:textId="77777777" w:rsidR="00BF2AE0" w:rsidRDefault="00BF2AE0" w:rsidP="002E6FB3">
      <w:pPr>
        <w:rPr>
          <w:b/>
          <w:bCs/>
        </w:rPr>
      </w:pPr>
      <w:r>
        <w:rPr>
          <w:b/>
          <w:bCs/>
        </w:rPr>
        <w:t>EXPLAIN AND ANALYZE</w:t>
      </w:r>
      <w:r w:rsidRPr="00BF2AE0">
        <w:t>-&gt;</w:t>
      </w:r>
      <w:r>
        <w:rPr>
          <w:b/>
          <w:bCs/>
        </w:rPr>
        <w:t xml:space="preserve"> </w:t>
      </w:r>
    </w:p>
    <w:p w14:paraId="4570711A" w14:textId="094B7FBE" w:rsidR="00BF2AE0" w:rsidRDefault="00BF2AE0" w:rsidP="00BF2AE0">
      <w:pPr>
        <w:pStyle w:val="ListParagraph"/>
        <w:numPr>
          <w:ilvl w:val="0"/>
          <w:numId w:val="1"/>
        </w:numPr>
      </w:pPr>
      <w:r w:rsidRPr="00BF2AE0">
        <w:t xml:space="preserve">EXPLAIN SELECT * FROM </w:t>
      </w:r>
      <w:proofErr w:type="spellStart"/>
      <w:r w:rsidRPr="00BF2AE0">
        <w:t>genes,ec</w:t>
      </w:r>
      <w:proofErr w:type="spellEnd"/>
      <w:r w:rsidRPr="00BF2AE0">
        <w:t xml:space="preserve"> WHERE </w:t>
      </w:r>
      <w:proofErr w:type="spellStart"/>
      <w:r w:rsidRPr="00BF2AE0">
        <w:t>genes.ec_pk</w:t>
      </w:r>
      <w:proofErr w:type="spellEnd"/>
      <w:r w:rsidRPr="00BF2AE0">
        <w:t>=ec.pk;</w:t>
      </w:r>
      <w:r>
        <w:t xml:space="preserve"> -&gt; show the cost of the query</w:t>
      </w:r>
    </w:p>
    <w:p w14:paraId="36B517FB" w14:textId="2E7AC231" w:rsidR="00BF2AE0" w:rsidRDefault="00BF2AE0" w:rsidP="00BF2AE0">
      <w:pPr>
        <w:pStyle w:val="ListParagraph"/>
        <w:numPr>
          <w:ilvl w:val="0"/>
          <w:numId w:val="1"/>
        </w:numPr>
      </w:pPr>
      <w:r w:rsidRPr="00BF2AE0">
        <w:t xml:space="preserve">EXPLAIN ANALYZE SELECT * FROM </w:t>
      </w:r>
      <w:proofErr w:type="spellStart"/>
      <w:r w:rsidRPr="00BF2AE0">
        <w:t>genes,ec</w:t>
      </w:r>
      <w:proofErr w:type="spellEnd"/>
      <w:r w:rsidRPr="00BF2AE0">
        <w:t xml:space="preserve"> WHERE </w:t>
      </w:r>
      <w:proofErr w:type="spellStart"/>
      <w:r w:rsidRPr="00BF2AE0">
        <w:t>genes.ec_pk</w:t>
      </w:r>
      <w:proofErr w:type="spellEnd"/>
      <w:r w:rsidRPr="00BF2AE0">
        <w:t>=ec.pk;</w:t>
      </w:r>
      <w:r>
        <w:t xml:space="preserve"> -&gt; show the cost + execution time</w:t>
      </w:r>
    </w:p>
    <w:p w14:paraId="36789F0E" w14:textId="357E9474" w:rsidR="001A7DDF" w:rsidRDefault="001A7DDF" w:rsidP="001A7DDF">
      <w:r>
        <w:rPr>
          <w:b/>
          <w:bCs/>
        </w:rPr>
        <w:t>Optimize the join by doing subquery first</w:t>
      </w:r>
      <w:r>
        <w:t xml:space="preserve"> -&gt; </w:t>
      </w:r>
      <w:r w:rsidRPr="001A7DDF">
        <w:t xml:space="preserve">SELECT sub.*, ec.* FROM (SELECT * FROM genes WHERE entity='Chromosome') sub JOIN </w:t>
      </w:r>
      <w:proofErr w:type="spellStart"/>
      <w:r w:rsidRPr="001A7DDF">
        <w:t>ec</w:t>
      </w:r>
      <w:proofErr w:type="spellEnd"/>
      <w:r w:rsidRPr="001A7DDF">
        <w:t xml:space="preserve"> ON </w:t>
      </w:r>
      <w:proofErr w:type="spellStart"/>
      <w:r w:rsidRPr="001A7DDF">
        <w:t>sub.ec_pk</w:t>
      </w:r>
      <w:proofErr w:type="spellEnd"/>
      <w:r w:rsidRPr="001A7DDF">
        <w:t>=ec.pk;</w:t>
      </w:r>
    </w:p>
    <w:p w14:paraId="5411E707" w14:textId="66AC21BD" w:rsidR="005135FA" w:rsidRPr="005135FA" w:rsidRDefault="005135FA" w:rsidP="001A7DDF">
      <w:pPr>
        <w:rPr>
          <w:b/>
          <w:bCs/>
        </w:rPr>
      </w:pPr>
      <w:r>
        <w:rPr>
          <w:b/>
          <w:bCs/>
        </w:rPr>
        <w:t>OR</w:t>
      </w:r>
    </w:p>
    <w:p w14:paraId="5CF511DF" w14:textId="5229A8BE" w:rsidR="005135FA" w:rsidRDefault="005135FA" w:rsidP="001A7DDF">
      <w:proofErr w:type="spellStart"/>
      <w:r>
        <w:rPr>
          <w:b/>
          <w:bCs/>
        </w:rPr>
        <w:t>Denormalizing</w:t>
      </w:r>
      <w:proofErr w:type="spellEnd"/>
      <w:r>
        <w:rPr>
          <w:b/>
          <w:bCs/>
        </w:rPr>
        <w:t xml:space="preserve"> the table(combining table to reduce join)</w:t>
      </w:r>
      <w:r>
        <w:t xml:space="preserve">-&gt; </w:t>
      </w:r>
      <w:r w:rsidRPr="005135FA">
        <w:t xml:space="preserve">CREATE TABLE </w:t>
      </w:r>
      <w:proofErr w:type="spellStart"/>
      <w:r w:rsidRPr="005135FA">
        <w:t>genes_with_ec</w:t>
      </w:r>
      <w:proofErr w:type="spellEnd"/>
      <w:r w:rsidRPr="005135FA">
        <w:t xml:space="preserve"> (pk SERIAL PRIMARY KEY, </w:t>
      </w:r>
      <w:proofErr w:type="spellStart"/>
      <w:r w:rsidRPr="005135FA">
        <w:t>gene_id</w:t>
      </w:r>
      <w:proofErr w:type="spellEnd"/>
      <w:r w:rsidRPr="005135FA">
        <w:t xml:space="preserve"> VARCHAR(256) NOT NULL, entity VARCHAR(256), source VARCHAR(256), start INT, stop INT, </w:t>
      </w:r>
      <w:proofErr w:type="spellStart"/>
      <w:r w:rsidRPr="005135FA">
        <w:t>sequencing_pk</w:t>
      </w:r>
      <w:proofErr w:type="spellEnd"/>
      <w:r w:rsidRPr="005135FA">
        <w:t xml:space="preserve"> INT, </w:t>
      </w:r>
      <w:proofErr w:type="spellStart"/>
      <w:r w:rsidRPr="005135FA">
        <w:t>ec_name</w:t>
      </w:r>
      <w:proofErr w:type="spellEnd"/>
      <w:r w:rsidRPr="005135FA">
        <w:t xml:space="preserve"> VARCHAR(256), FOREIGN KEY (</w:t>
      </w:r>
      <w:proofErr w:type="spellStart"/>
      <w:r w:rsidRPr="005135FA">
        <w:t>sequencing_pk</w:t>
      </w:r>
      <w:proofErr w:type="spellEnd"/>
      <w:r w:rsidRPr="005135FA">
        <w:t>) REFERENCES sequencing(pk));</w:t>
      </w:r>
    </w:p>
    <w:p w14:paraId="233B5026" w14:textId="5CAC99C5" w:rsidR="005135FA" w:rsidRDefault="005135FA" w:rsidP="001A7DDF">
      <w:pPr>
        <w:rPr>
          <w:b/>
          <w:bCs/>
        </w:rPr>
      </w:pPr>
      <w:r>
        <w:rPr>
          <w:b/>
          <w:bCs/>
        </w:rPr>
        <w:t>OR</w:t>
      </w:r>
    </w:p>
    <w:p w14:paraId="3C95FAFF" w14:textId="77777777" w:rsidR="005135FA" w:rsidRDefault="005135FA" w:rsidP="001A7DDF">
      <w:r>
        <w:rPr>
          <w:b/>
          <w:bCs/>
        </w:rPr>
        <w:t>Create materialized view(create a table that take data from a table)</w:t>
      </w:r>
      <w:r>
        <w:t>-&gt;</w:t>
      </w:r>
      <w:r w:rsidRPr="005135FA">
        <w:t xml:space="preserve"> </w:t>
      </w:r>
    </w:p>
    <w:p w14:paraId="7CE33D96" w14:textId="57CDE548" w:rsidR="005135FA" w:rsidRPr="0025329B" w:rsidRDefault="005135FA" w:rsidP="001A7DDF">
      <w:pPr>
        <w:rPr>
          <w:b/>
          <w:bCs/>
        </w:rPr>
      </w:pPr>
      <w:r w:rsidRPr="0025329B">
        <w:rPr>
          <w:b/>
          <w:bCs/>
        </w:rPr>
        <w:t xml:space="preserve">CREATE MATERIALIZED VIEW </w:t>
      </w:r>
      <w:proofErr w:type="spellStart"/>
      <w:r w:rsidR="0025329B">
        <w:rPr>
          <w:b/>
          <w:bCs/>
        </w:rPr>
        <w:t>materialized_</w:t>
      </w:r>
      <w:r w:rsidRPr="0025329B">
        <w:rPr>
          <w:b/>
          <w:bCs/>
        </w:rPr>
        <w:t>table_name</w:t>
      </w:r>
      <w:proofErr w:type="spellEnd"/>
      <w:r w:rsidRPr="0025329B">
        <w:rPr>
          <w:b/>
          <w:bCs/>
        </w:rPr>
        <w:t xml:space="preserve"> AS </w:t>
      </w:r>
      <w:proofErr w:type="spellStart"/>
      <w:r w:rsidRPr="0025329B">
        <w:rPr>
          <w:b/>
          <w:bCs/>
        </w:rPr>
        <w:t>select_statement</w:t>
      </w:r>
      <w:proofErr w:type="spellEnd"/>
      <w:r w:rsidRPr="0025329B">
        <w:rPr>
          <w:b/>
          <w:bCs/>
        </w:rPr>
        <w:t>;</w:t>
      </w:r>
    </w:p>
    <w:p w14:paraId="6494099C" w14:textId="60CACD1F" w:rsidR="005135FA" w:rsidRDefault="005135FA" w:rsidP="001A7DDF">
      <w:r w:rsidRPr="005135FA">
        <w:t xml:space="preserve">CREATE MATERIALIZED VIEW </w:t>
      </w:r>
      <w:proofErr w:type="spellStart"/>
      <w:r w:rsidRPr="005135FA">
        <w:t>gene_ec_view</w:t>
      </w:r>
      <w:proofErr w:type="spellEnd"/>
      <w:r w:rsidRPr="005135FA">
        <w:t xml:space="preserve"> AS SELECT </w:t>
      </w:r>
      <w:proofErr w:type="spellStart"/>
      <w:r w:rsidRPr="005135FA">
        <w:t>gene_id</w:t>
      </w:r>
      <w:proofErr w:type="spellEnd"/>
      <w:r w:rsidRPr="005135FA">
        <w:t xml:space="preserve">, entity, source, start, stop, </w:t>
      </w:r>
      <w:proofErr w:type="spellStart"/>
      <w:r w:rsidRPr="005135FA">
        <w:t>sequencing_pk</w:t>
      </w:r>
      <w:proofErr w:type="spellEnd"/>
      <w:r w:rsidRPr="005135FA">
        <w:t xml:space="preserve">, </w:t>
      </w:r>
      <w:proofErr w:type="spellStart"/>
      <w:r w:rsidRPr="005135FA">
        <w:t>ec_name</w:t>
      </w:r>
      <w:proofErr w:type="spellEnd"/>
      <w:r w:rsidRPr="005135FA">
        <w:t xml:space="preserve"> FROM genes, </w:t>
      </w:r>
      <w:proofErr w:type="spellStart"/>
      <w:r w:rsidRPr="005135FA">
        <w:t>ec</w:t>
      </w:r>
      <w:proofErr w:type="spellEnd"/>
      <w:r w:rsidRPr="005135FA">
        <w:t xml:space="preserve"> WHERE </w:t>
      </w:r>
      <w:proofErr w:type="spellStart"/>
      <w:r w:rsidRPr="005135FA">
        <w:t>genes.ec_pk</w:t>
      </w:r>
      <w:proofErr w:type="spellEnd"/>
      <w:r w:rsidRPr="005135FA">
        <w:t>=ec.pk;</w:t>
      </w:r>
    </w:p>
    <w:p w14:paraId="5F2BF8D9" w14:textId="0C083867" w:rsidR="005135FA" w:rsidRDefault="005135FA" w:rsidP="001A7DDF">
      <w:pPr>
        <w:rPr>
          <w:b/>
          <w:bCs/>
        </w:rPr>
      </w:pPr>
      <w:r>
        <w:rPr>
          <w:b/>
          <w:bCs/>
        </w:rPr>
        <w:t>* Note this does not update the data if any changes is made on the original table, to update the data use this command</w:t>
      </w:r>
    </w:p>
    <w:p w14:paraId="32687892" w14:textId="3C53CF46" w:rsidR="005135FA" w:rsidRPr="005135FA" w:rsidRDefault="005135FA" w:rsidP="001A7DDF">
      <w:pPr>
        <w:rPr>
          <w:b/>
          <w:bCs/>
        </w:rPr>
      </w:pPr>
      <w:r w:rsidRPr="005135FA">
        <w:rPr>
          <w:b/>
          <w:bCs/>
        </w:rPr>
        <w:t xml:space="preserve">REFRESH MATERIALIZED VIEW </w:t>
      </w:r>
      <w:proofErr w:type="spellStart"/>
      <w:r>
        <w:rPr>
          <w:b/>
          <w:bCs/>
        </w:rPr>
        <w:t>materialized_table_name</w:t>
      </w:r>
      <w:proofErr w:type="spellEnd"/>
      <w:r w:rsidRPr="005135FA">
        <w:rPr>
          <w:b/>
          <w:bCs/>
        </w:rPr>
        <w:t>;</w:t>
      </w:r>
    </w:p>
    <w:p w14:paraId="79747BD0" w14:textId="6215120C" w:rsidR="005135FA" w:rsidRDefault="005135FA" w:rsidP="001A7DDF">
      <w:r w:rsidRPr="005135FA">
        <w:t xml:space="preserve">REFRESH MATERIALIZED VIEW </w:t>
      </w:r>
      <w:proofErr w:type="spellStart"/>
      <w:r w:rsidRPr="005135FA">
        <w:t>gene_ec_view</w:t>
      </w:r>
      <w:proofErr w:type="spellEnd"/>
      <w:r w:rsidRPr="005135FA">
        <w:t>;</w:t>
      </w:r>
    </w:p>
    <w:p w14:paraId="5D624999" w14:textId="3A42243F" w:rsidR="00AB325D" w:rsidRDefault="00AB325D" w:rsidP="001A7DDF">
      <w:r w:rsidRPr="00AB325D">
        <w:rPr>
          <w:noProof/>
        </w:rPr>
        <w:lastRenderedPageBreak/>
        <w:drawing>
          <wp:inline distT="0" distB="0" distL="0" distR="0" wp14:anchorId="26A1631E" wp14:editId="2C75B233">
            <wp:extent cx="5731510" cy="4048125"/>
            <wp:effectExtent l="0" t="0" r="2540" b="952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56F0" w14:textId="1C99637C" w:rsidR="00AB325D" w:rsidRDefault="00AB325D" w:rsidP="001A7DDF">
      <w:r w:rsidRPr="00AB325D">
        <w:rPr>
          <w:noProof/>
        </w:rPr>
        <w:drawing>
          <wp:inline distT="0" distB="0" distL="0" distR="0" wp14:anchorId="0BABD8E6" wp14:editId="27590173">
            <wp:extent cx="5731510" cy="3991610"/>
            <wp:effectExtent l="0" t="0" r="2540" b="889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4332" w14:textId="23870588" w:rsidR="00AB325D" w:rsidRDefault="00AB325D" w:rsidP="001A7DDF">
      <w:r w:rsidRPr="00AB325D">
        <w:rPr>
          <w:noProof/>
        </w:rPr>
        <w:lastRenderedPageBreak/>
        <w:drawing>
          <wp:inline distT="0" distB="0" distL="0" distR="0" wp14:anchorId="453B25B6" wp14:editId="0E3221B3">
            <wp:extent cx="5731510" cy="4136390"/>
            <wp:effectExtent l="0" t="0" r="254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DC79" w14:textId="77777777" w:rsidR="004228F6" w:rsidRDefault="004228F6" w:rsidP="004228F6">
      <w:pPr>
        <w:pStyle w:val="Title"/>
      </w:pPr>
      <w:r>
        <w:t>Altering the database</w:t>
      </w:r>
    </w:p>
    <w:p w14:paraId="0DEBF46C" w14:textId="1A4F581C" w:rsidR="004228F6" w:rsidRDefault="004228F6" w:rsidP="001A7DDF">
      <w:r>
        <w:rPr>
          <w:b/>
          <w:bCs/>
        </w:rPr>
        <w:t xml:space="preserve">DROP DATABASE </w:t>
      </w:r>
      <w:proofErr w:type="spellStart"/>
      <w:r>
        <w:rPr>
          <w:b/>
          <w:bCs/>
        </w:rPr>
        <w:t>database_name</w:t>
      </w:r>
      <w:proofErr w:type="spellEnd"/>
      <w:r>
        <w:rPr>
          <w:b/>
          <w:bCs/>
        </w:rPr>
        <w:t xml:space="preserve">; </w:t>
      </w:r>
      <w:r>
        <w:t>-&gt; Delete the database</w:t>
      </w:r>
    </w:p>
    <w:p w14:paraId="70F3F03A" w14:textId="08080E60" w:rsidR="004228F6" w:rsidRDefault="004228F6" w:rsidP="001A7DDF">
      <w:r>
        <w:rPr>
          <w:b/>
          <w:bCs/>
        </w:rPr>
        <w:t xml:space="preserve">DROP TABLE </w:t>
      </w:r>
      <w:proofErr w:type="spellStart"/>
      <w:r>
        <w:rPr>
          <w:b/>
          <w:bCs/>
        </w:rPr>
        <w:t>table_name</w:t>
      </w:r>
      <w:proofErr w:type="spellEnd"/>
      <w:r>
        <w:rPr>
          <w:b/>
          <w:bCs/>
        </w:rPr>
        <w:t xml:space="preserve">; </w:t>
      </w:r>
      <w:r>
        <w:t>-&gt;Delete the table</w:t>
      </w:r>
    </w:p>
    <w:p w14:paraId="381C2858" w14:textId="1EFEAAFD" w:rsidR="004228F6" w:rsidRDefault="004228F6" w:rsidP="001A7DDF">
      <w:r>
        <w:rPr>
          <w:b/>
          <w:bCs/>
        </w:rPr>
        <w:t xml:space="preserve">ALTER TABLE </w:t>
      </w:r>
      <w:proofErr w:type="spellStart"/>
      <w:r>
        <w:rPr>
          <w:b/>
          <w:bCs/>
        </w:rPr>
        <w:t>table_name</w:t>
      </w:r>
      <w:proofErr w:type="spellEnd"/>
      <w:r>
        <w:rPr>
          <w:b/>
          <w:bCs/>
        </w:rPr>
        <w:t xml:space="preserve"> DROP COLUMN </w:t>
      </w:r>
      <w:proofErr w:type="spellStart"/>
      <w:r>
        <w:rPr>
          <w:b/>
          <w:bCs/>
        </w:rPr>
        <w:t>column_name</w:t>
      </w:r>
      <w:proofErr w:type="spellEnd"/>
      <w:r>
        <w:rPr>
          <w:b/>
          <w:bCs/>
        </w:rPr>
        <w:t xml:space="preserve"> CASCADE; </w:t>
      </w:r>
      <w:r>
        <w:t xml:space="preserve">-&gt; Delete a column from a table, adding </w:t>
      </w:r>
      <w:r>
        <w:rPr>
          <w:b/>
          <w:bCs/>
        </w:rPr>
        <w:t xml:space="preserve">CASCADE </w:t>
      </w:r>
      <w:r>
        <w:t>will update the materialized view too</w:t>
      </w:r>
    </w:p>
    <w:p w14:paraId="2AF27AD0" w14:textId="0DCA3A4F" w:rsidR="00402E32" w:rsidRDefault="00402E32" w:rsidP="001A7DDF">
      <w:r>
        <w:rPr>
          <w:b/>
          <w:bCs/>
        </w:rPr>
        <w:t xml:space="preserve">ALTER TABLE </w:t>
      </w:r>
      <w:proofErr w:type="spellStart"/>
      <w:r>
        <w:rPr>
          <w:b/>
          <w:bCs/>
        </w:rPr>
        <w:t>table_name</w:t>
      </w:r>
      <w:proofErr w:type="spellEnd"/>
      <w:r>
        <w:rPr>
          <w:b/>
          <w:bCs/>
        </w:rPr>
        <w:t xml:space="preserve"> ADD COLUMN </w:t>
      </w:r>
      <w:proofErr w:type="spellStart"/>
      <w:r>
        <w:rPr>
          <w:b/>
          <w:bCs/>
        </w:rPr>
        <w:t>column_name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data_type</w:t>
      </w:r>
      <w:proofErr w:type="spellEnd"/>
      <w:r>
        <w:rPr>
          <w:b/>
          <w:bCs/>
        </w:rPr>
        <w:t xml:space="preserve">; </w:t>
      </w:r>
      <w:r>
        <w:t>-&gt; Add a column into a table</w:t>
      </w:r>
    </w:p>
    <w:p w14:paraId="222BA8C4" w14:textId="7FF6264A" w:rsidR="004B4C2A" w:rsidRDefault="004B4C2A" w:rsidP="001A7DDF"/>
    <w:p w14:paraId="2127E2D7" w14:textId="4878471C" w:rsidR="004B4C2A" w:rsidRDefault="004B4C2A" w:rsidP="001A7DDF">
      <w:r w:rsidRPr="004B4C2A">
        <w:drawing>
          <wp:inline distT="0" distB="0" distL="0" distR="0" wp14:anchorId="14768306" wp14:editId="69E6708A">
            <wp:extent cx="5731510" cy="2273300"/>
            <wp:effectExtent l="0" t="0" r="2540" b="0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CE78" w14:textId="16B41F75" w:rsidR="004B4C2A" w:rsidRDefault="004B4C2A" w:rsidP="001A7DDF">
      <w:r w:rsidRPr="004B4C2A">
        <w:lastRenderedPageBreak/>
        <w:drawing>
          <wp:inline distT="0" distB="0" distL="0" distR="0" wp14:anchorId="2D5331AD" wp14:editId="3BF88D4D">
            <wp:extent cx="5731510" cy="1925320"/>
            <wp:effectExtent l="0" t="0" r="2540" b="0"/>
            <wp:docPr id="27" name="Picture 2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let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86C6" w14:textId="2A885577" w:rsidR="002872E5" w:rsidRDefault="002872E5" w:rsidP="001A7DDF">
      <w:r w:rsidRPr="002872E5">
        <w:drawing>
          <wp:inline distT="0" distB="0" distL="0" distR="0" wp14:anchorId="10396FF9" wp14:editId="73F8CAC8">
            <wp:extent cx="5731510" cy="2595880"/>
            <wp:effectExtent l="0" t="0" r="254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84FB" w14:textId="78516759" w:rsidR="002872E5" w:rsidRDefault="002872E5" w:rsidP="002872E5">
      <w:pPr>
        <w:jc w:val="right"/>
      </w:pPr>
    </w:p>
    <w:p w14:paraId="65F6BD30" w14:textId="619BD909" w:rsidR="002872E5" w:rsidRDefault="002872E5" w:rsidP="002872E5">
      <w:pPr>
        <w:jc w:val="right"/>
      </w:pPr>
      <w:r w:rsidRPr="002872E5">
        <w:drawing>
          <wp:inline distT="0" distB="0" distL="0" distR="0" wp14:anchorId="0D0C80B9" wp14:editId="252F36BF">
            <wp:extent cx="5731510" cy="2340610"/>
            <wp:effectExtent l="0" t="0" r="2540" b="254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22C9" w14:textId="018C668D" w:rsidR="00495948" w:rsidRDefault="00495948" w:rsidP="002872E5">
      <w:pPr>
        <w:jc w:val="right"/>
      </w:pPr>
      <w:r w:rsidRPr="00495948">
        <w:lastRenderedPageBreak/>
        <w:drawing>
          <wp:inline distT="0" distB="0" distL="0" distR="0" wp14:anchorId="502E23F4" wp14:editId="50CA7236">
            <wp:extent cx="5731510" cy="4489450"/>
            <wp:effectExtent l="0" t="0" r="2540" b="6350"/>
            <wp:docPr id="30" name="Picture 3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Team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D60A" w14:textId="1EDF3553" w:rsidR="00495948" w:rsidRDefault="00495948" w:rsidP="002872E5">
      <w:pPr>
        <w:jc w:val="right"/>
      </w:pPr>
      <w:r w:rsidRPr="00495948">
        <w:drawing>
          <wp:inline distT="0" distB="0" distL="0" distR="0" wp14:anchorId="7A0DC510" wp14:editId="65C70387">
            <wp:extent cx="5731510" cy="3290570"/>
            <wp:effectExtent l="0" t="0" r="2540" b="508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146C" w14:textId="0B7F2854" w:rsidR="00495948" w:rsidRPr="00402E32" w:rsidRDefault="00495948" w:rsidP="00495948">
      <w:r w:rsidRPr="00495948">
        <w:t xml:space="preserve">books = </w:t>
      </w:r>
      <w:proofErr w:type="spellStart"/>
      <w:r w:rsidRPr="00495948">
        <w:t>Book.objects.filter</w:t>
      </w:r>
      <w:proofErr w:type="spellEnd"/>
      <w:r w:rsidRPr="00495948">
        <w:t>(publication_data__</w:t>
      </w:r>
      <w:proofErr w:type="spellStart"/>
      <w:r w:rsidRPr="00495948">
        <w:t>gte</w:t>
      </w:r>
      <w:proofErr w:type="spellEnd"/>
      <w:r w:rsidRPr="00495948">
        <w:t>='1980-01-01', publication_data__</w:t>
      </w:r>
      <w:proofErr w:type="spellStart"/>
      <w:r w:rsidRPr="00495948">
        <w:t>lte</w:t>
      </w:r>
      <w:proofErr w:type="spellEnd"/>
      <w:r w:rsidRPr="00495948">
        <w:t>='2000-01-01')</w:t>
      </w:r>
    </w:p>
    <w:sectPr w:rsidR="00495948" w:rsidRPr="00402E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752451"/>
    <w:multiLevelType w:val="hybridMultilevel"/>
    <w:tmpl w:val="B5EA6964"/>
    <w:lvl w:ilvl="0" w:tplc="23B63F6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766AB1"/>
    <w:multiLevelType w:val="hybridMultilevel"/>
    <w:tmpl w:val="182EF4C8"/>
    <w:lvl w:ilvl="0" w:tplc="DDB280D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7909578">
    <w:abstractNumId w:val="1"/>
  </w:num>
  <w:num w:numId="2" w16cid:durableId="2099059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522"/>
    <w:rsid w:val="000A78DA"/>
    <w:rsid w:val="000B2B34"/>
    <w:rsid w:val="000C49C8"/>
    <w:rsid w:val="001037BE"/>
    <w:rsid w:val="00122568"/>
    <w:rsid w:val="00147B6E"/>
    <w:rsid w:val="0019493C"/>
    <w:rsid w:val="001A7DDF"/>
    <w:rsid w:val="001B001C"/>
    <w:rsid w:val="001E202C"/>
    <w:rsid w:val="0025329B"/>
    <w:rsid w:val="002872E5"/>
    <w:rsid w:val="002A7522"/>
    <w:rsid w:val="002C1C34"/>
    <w:rsid w:val="002E6FB3"/>
    <w:rsid w:val="002F634D"/>
    <w:rsid w:val="00355E12"/>
    <w:rsid w:val="003B0032"/>
    <w:rsid w:val="00402E32"/>
    <w:rsid w:val="004228F6"/>
    <w:rsid w:val="00495948"/>
    <w:rsid w:val="004B4C2A"/>
    <w:rsid w:val="005135FA"/>
    <w:rsid w:val="005453CF"/>
    <w:rsid w:val="006A1B45"/>
    <w:rsid w:val="006E7243"/>
    <w:rsid w:val="00893D2B"/>
    <w:rsid w:val="008E67D6"/>
    <w:rsid w:val="00901487"/>
    <w:rsid w:val="0098060B"/>
    <w:rsid w:val="00996266"/>
    <w:rsid w:val="009C4A60"/>
    <w:rsid w:val="00AB325D"/>
    <w:rsid w:val="00B40846"/>
    <w:rsid w:val="00B83534"/>
    <w:rsid w:val="00BF2AE0"/>
    <w:rsid w:val="00C51F4A"/>
    <w:rsid w:val="00C9103B"/>
    <w:rsid w:val="00CD0FB0"/>
    <w:rsid w:val="00DC60D6"/>
    <w:rsid w:val="00DE23E2"/>
    <w:rsid w:val="00F00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600A3"/>
  <w15:chartTrackingRefBased/>
  <w15:docId w15:val="{83551FFA-19AF-456B-8411-93549F993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93D2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49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49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3D2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itle">
    <w:name w:val="Title"/>
    <w:basedOn w:val="Normal"/>
    <w:next w:val="Normal"/>
    <w:link w:val="TitleChar"/>
    <w:uiPriority w:val="10"/>
    <w:qFormat/>
    <w:rsid w:val="00893D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3D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8060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949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949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2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9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5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4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1416</TotalTime>
  <Pages>16</Pages>
  <Words>1252</Words>
  <Characters>7141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10</cp:revision>
  <dcterms:created xsi:type="dcterms:W3CDTF">2022-04-21T02:20:00Z</dcterms:created>
  <dcterms:modified xsi:type="dcterms:W3CDTF">2022-05-02T09:45:00Z</dcterms:modified>
</cp:coreProperties>
</file>