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323A" w14:textId="31102889" w:rsidR="000A78DA" w:rsidRDefault="004A33C4">
      <w:pPr>
        <w:rPr>
          <w:b/>
          <w:bCs/>
        </w:rPr>
      </w:pPr>
      <w:r>
        <w:rPr>
          <w:b/>
          <w:bCs/>
        </w:rPr>
        <w:t>Install vscode</w:t>
      </w:r>
    </w:p>
    <w:p w14:paraId="53EFDDEB" w14:textId="11EBB5D6" w:rsidR="004A33C4" w:rsidRDefault="004A33C4">
      <w:hyperlink r:id="rId4" w:history="1">
        <w:r w:rsidRPr="00AB409C">
          <w:rPr>
            <w:rStyle w:val="Hyperlink"/>
          </w:rPr>
          <w:t>https://code.visualstudio.com/</w:t>
        </w:r>
      </w:hyperlink>
      <w:r>
        <w:t xml:space="preserve"> -&gt; Download and install the vscode</w:t>
      </w:r>
    </w:p>
    <w:p w14:paraId="1AAB9C2D" w14:textId="63C8B53A" w:rsidR="004A33C4" w:rsidRDefault="004A33C4">
      <w:pPr>
        <w:rPr>
          <w:b/>
          <w:bCs/>
        </w:rPr>
      </w:pPr>
      <w:r>
        <w:rPr>
          <w:b/>
          <w:bCs/>
        </w:rPr>
        <w:t>Install Django And Python</w:t>
      </w:r>
    </w:p>
    <w:p w14:paraId="25DD5BF2" w14:textId="7A935E2F" w:rsidR="004A33C4" w:rsidRDefault="004A33C4">
      <w:r>
        <w:t xml:space="preserve">1. </w:t>
      </w:r>
      <w:hyperlink r:id="rId5" w:history="1">
        <w:r w:rsidRPr="00AB409C">
          <w:rPr>
            <w:rStyle w:val="Hyperlink"/>
          </w:rPr>
          <w:t>https://www.python.org/downloads/</w:t>
        </w:r>
      </w:hyperlink>
      <w:r>
        <w:t xml:space="preserve"> -&gt; Download the latest version and select the install now option.</w:t>
      </w:r>
    </w:p>
    <w:p w14:paraId="4C906CB2" w14:textId="3AF57187" w:rsidR="004A33C4" w:rsidRPr="004A33C4" w:rsidRDefault="004A33C4">
      <w:r>
        <w:t xml:space="preserve">2. Open the command prompt and type in </w:t>
      </w:r>
      <w:r>
        <w:rPr>
          <w:b/>
          <w:bCs/>
        </w:rPr>
        <w:t xml:space="preserve">py --version </w:t>
      </w:r>
      <w:r>
        <w:t>and it should show the version installed</w:t>
      </w:r>
    </w:p>
    <w:p w14:paraId="22092AEA" w14:textId="75111F2F" w:rsidR="004A33C4" w:rsidRDefault="004A33C4">
      <w:pPr>
        <w:rPr>
          <w:b/>
          <w:bCs/>
        </w:rPr>
      </w:pPr>
      <w:r w:rsidRPr="004A33C4">
        <w:rPr>
          <w:b/>
          <w:bCs/>
        </w:rPr>
        <w:drawing>
          <wp:inline distT="0" distB="0" distL="0" distR="0" wp14:anchorId="45BAE4BB" wp14:editId="22E2C5FE">
            <wp:extent cx="5731510" cy="173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316E" w14:textId="1ECF656A" w:rsidR="004A33C4" w:rsidRPr="00716AEB" w:rsidRDefault="004A33C4">
      <w:r>
        <w:t xml:space="preserve">3. Create an environment </w:t>
      </w:r>
      <w:r w:rsidR="00716AEB">
        <w:t xml:space="preserve">by running this command in the command prompt, </w:t>
      </w:r>
      <w:r w:rsidR="00716AEB" w:rsidRPr="00716AEB">
        <w:rPr>
          <w:b/>
          <w:bCs/>
        </w:rPr>
        <w:t xml:space="preserve">py -m venv </w:t>
      </w:r>
      <w:r w:rsidR="00716AEB">
        <w:rPr>
          <w:b/>
          <w:bCs/>
        </w:rPr>
        <w:t xml:space="preserve">env_name </w:t>
      </w:r>
      <w:r w:rsidR="00716AEB">
        <w:t>change the env_name to the name you want like test_env etc..</w:t>
      </w:r>
    </w:p>
    <w:p w14:paraId="6B0CDEE5" w14:textId="654CDD23" w:rsidR="00716AEB" w:rsidRDefault="00716AEB">
      <w:pPr>
        <w:rPr>
          <w:b/>
          <w:bCs/>
        </w:rPr>
      </w:pPr>
      <w:r>
        <w:t xml:space="preserve">4. Once the </w:t>
      </w:r>
      <w:r w:rsidR="004A2189">
        <w:t xml:space="preserve">environment is created, </w:t>
      </w:r>
      <w:r w:rsidR="00846830">
        <w:t xml:space="preserve">change to that env by </w:t>
      </w:r>
      <w:r w:rsidR="0004550C">
        <w:t xml:space="preserve">typing </w:t>
      </w:r>
      <w:r w:rsidR="0004550C">
        <w:rPr>
          <w:b/>
          <w:bCs/>
        </w:rPr>
        <w:t>env_name</w:t>
      </w:r>
      <w:r w:rsidR="0004550C" w:rsidRPr="0004550C">
        <w:rPr>
          <w:b/>
          <w:bCs/>
        </w:rPr>
        <w:t>\Scripts\activate.bat</w:t>
      </w:r>
      <w:r w:rsidR="0004550C">
        <w:rPr>
          <w:b/>
          <w:bCs/>
        </w:rPr>
        <w:t xml:space="preserve"> </w:t>
      </w:r>
    </w:p>
    <w:p w14:paraId="50CC7CD4" w14:textId="05F5F62E" w:rsidR="0004550C" w:rsidRDefault="0004550C">
      <w:r w:rsidRPr="0004550C">
        <w:drawing>
          <wp:inline distT="0" distB="0" distL="0" distR="0" wp14:anchorId="71F7040F" wp14:editId="2C63A677">
            <wp:extent cx="4372585" cy="55252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F91C" w14:textId="799939B7" w:rsidR="0004550C" w:rsidRDefault="0004550C">
      <w:r>
        <w:t xml:space="preserve">5. Once changed to the env, install Django by typing </w:t>
      </w:r>
      <w:r w:rsidRPr="0004550C">
        <w:rPr>
          <w:b/>
          <w:bCs/>
        </w:rPr>
        <w:t>py -m pip install Django==3.0.3</w:t>
      </w:r>
      <w:r>
        <w:t xml:space="preserve"> </w:t>
      </w:r>
    </w:p>
    <w:p w14:paraId="064813AD" w14:textId="0E903219" w:rsidR="0004550C" w:rsidRPr="0004550C" w:rsidRDefault="0004550C">
      <w:r w:rsidRPr="0004550C">
        <w:drawing>
          <wp:inline distT="0" distB="0" distL="0" distR="0" wp14:anchorId="4CDE9E5B" wp14:editId="5383D94D">
            <wp:extent cx="5731510" cy="160972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50C" w:rsidRPr="0004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7"/>
    <w:rsid w:val="0004550C"/>
    <w:rsid w:val="000A78DA"/>
    <w:rsid w:val="002E65E7"/>
    <w:rsid w:val="004A2189"/>
    <w:rsid w:val="004A33C4"/>
    <w:rsid w:val="00716AEB"/>
    <w:rsid w:val="007B2190"/>
    <w:rsid w:val="008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09B5"/>
  <w15:chartTrackingRefBased/>
  <w15:docId w15:val="{36AC027A-C9C7-4759-A722-24DE5528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3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4</cp:revision>
  <dcterms:created xsi:type="dcterms:W3CDTF">2022-04-06T08:32:00Z</dcterms:created>
  <dcterms:modified xsi:type="dcterms:W3CDTF">2022-04-06T09:34:00Z</dcterms:modified>
</cp:coreProperties>
</file>