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7323A" w14:textId="31102889" w:rsidR="000A78DA" w:rsidRDefault="004A33C4">
      <w:pPr>
        <w:rPr>
          <w:b/>
          <w:bCs/>
        </w:rPr>
      </w:pPr>
      <w:r>
        <w:rPr>
          <w:b/>
          <w:bCs/>
        </w:rPr>
        <w:t>Install vscode</w:t>
      </w:r>
    </w:p>
    <w:p w14:paraId="53EFDDEB" w14:textId="11EBB5D6" w:rsidR="004A33C4" w:rsidRDefault="00A17446">
      <w:hyperlink r:id="rId4" w:history="1">
        <w:r w:rsidR="004A33C4" w:rsidRPr="00AB409C">
          <w:rPr>
            <w:rStyle w:val="Hyperlink"/>
          </w:rPr>
          <w:t>https://code.visualstudio.com/</w:t>
        </w:r>
      </w:hyperlink>
      <w:r w:rsidR="004A33C4">
        <w:t xml:space="preserve"> -&gt; Download and install the vscode</w:t>
      </w:r>
    </w:p>
    <w:p w14:paraId="1AAB9C2D" w14:textId="63C8B53A" w:rsidR="004A33C4" w:rsidRDefault="004A33C4">
      <w:pPr>
        <w:rPr>
          <w:b/>
          <w:bCs/>
        </w:rPr>
      </w:pPr>
      <w:r>
        <w:rPr>
          <w:b/>
          <w:bCs/>
        </w:rPr>
        <w:t>Install Django And Python</w:t>
      </w:r>
    </w:p>
    <w:p w14:paraId="25DD5BF2" w14:textId="7A935E2F" w:rsidR="004A33C4" w:rsidRDefault="004A33C4">
      <w:r>
        <w:t xml:space="preserve">1. </w:t>
      </w:r>
      <w:hyperlink r:id="rId5" w:history="1">
        <w:r w:rsidRPr="00AB409C">
          <w:rPr>
            <w:rStyle w:val="Hyperlink"/>
          </w:rPr>
          <w:t>https://www.python.org/downloads/</w:t>
        </w:r>
      </w:hyperlink>
      <w:r>
        <w:t xml:space="preserve"> -&gt; Download the latest version and select the install now option.</w:t>
      </w:r>
    </w:p>
    <w:p w14:paraId="4C906CB2" w14:textId="3AF57187" w:rsidR="004A33C4" w:rsidRPr="004A33C4" w:rsidRDefault="004A33C4">
      <w:r>
        <w:t xml:space="preserve">2. Open the command prompt and type in </w:t>
      </w:r>
      <w:r>
        <w:rPr>
          <w:b/>
          <w:bCs/>
        </w:rPr>
        <w:t xml:space="preserve">py --version </w:t>
      </w:r>
      <w:r>
        <w:t>and it should show the version installed</w:t>
      </w:r>
    </w:p>
    <w:p w14:paraId="22092AEA" w14:textId="75111F2F" w:rsidR="004A33C4" w:rsidRDefault="004A33C4">
      <w:pPr>
        <w:rPr>
          <w:b/>
          <w:bCs/>
        </w:rPr>
      </w:pPr>
      <w:r w:rsidRPr="004A33C4">
        <w:rPr>
          <w:b/>
          <w:bCs/>
          <w:noProof/>
        </w:rPr>
        <w:drawing>
          <wp:inline distT="0" distB="0" distL="0" distR="0" wp14:anchorId="45BAE4BB" wp14:editId="22E2C5FE">
            <wp:extent cx="5731510" cy="17354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735455"/>
                    </a:xfrm>
                    <a:prstGeom prst="rect">
                      <a:avLst/>
                    </a:prstGeom>
                  </pic:spPr>
                </pic:pic>
              </a:graphicData>
            </a:graphic>
          </wp:inline>
        </w:drawing>
      </w:r>
    </w:p>
    <w:p w14:paraId="2CE6316E" w14:textId="1ECF656A" w:rsidR="004A33C4" w:rsidRPr="00716AEB" w:rsidRDefault="004A33C4">
      <w:r>
        <w:t xml:space="preserve">3. Create an environment </w:t>
      </w:r>
      <w:r w:rsidR="00716AEB">
        <w:t xml:space="preserve">by running this command in the command prompt, </w:t>
      </w:r>
      <w:r w:rsidR="00716AEB" w:rsidRPr="00716AEB">
        <w:rPr>
          <w:b/>
          <w:bCs/>
        </w:rPr>
        <w:t xml:space="preserve">py -m venv </w:t>
      </w:r>
      <w:r w:rsidR="00716AEB">
        <w:rPr>
          <w:b/>
          <w:bCs/>
        </w:rPr>
        <w:t xml:space="preserve">env_name </w:t>
      </w:r>
      <w:r w:rsidR="00716AEB">
        <w:t>change the env_name to the name you want like test_env etc..</w:t>
      </w:r>
    </w:p>
    <w:p w14:paraId="6B0CDEE5" w14:textId="63BC271A" w:rsidR="00716AEB" w:rsidRPr="00275F88" w:rsidRDefault="00716AEB">
      <w:r>
        <w:t xml:space="preserve">4. Once the </w:t>
      </w:r>
      <w:r w:rsidR="004A2189">
        <w:t xml:space="preserve">environment is created, </w:t>
      </w:r>
      <w:r w:rsidR="00846830">
        <w:t xml:space="preserve">change to that env by </w:t>
      </w:r>
      <w:r w:rsidR="0004550C">
        <w:t xml:space="preserve">typing </w:t>
      </w:r>
      <w:r w:rsidR="0004550C">
        <w:rPr>
          <w:b/>
          <w:bCs/>
        </w:rPr>
        <w:t>env_name</w:t>
      </w:r>
      <w:r w:rsidR="0004550C" w:rsidRPr="0004550C">
        <w:rPr>
          <w:b/>
          <w:bCs/>
        </w:rPr>
        <w:t>\Scripts\activate.bat</w:t>
      </w:r>
      <w:r w:rsidR="0004550C">
        <w:rPr>
          <w:b/>
          <w:bCs/>
        </w:rPr>
        <w:t xml:space="preserve"> </w:t>
      </w:r>
      <w:r w:rsidR="00275F88">
        <w:t>you will see the (env_name) infront of your current path</w:t>
      </w:r>
    </w:p>
    <w:p w14:paraId="50CC7CD4" w14:textId="05F5F62E" w:rsidR="0004550C" w:rsidRDefault="0004550C">
      <w:r w:rsidRPr="0004550C">
        <w:rPr>
          <w:noProof/>
        </w:rPr>
        <w:drawing>
          <wp:inline distT="0" distB="0" distL="0" distR="0" wp14:anchorId="71F7040F" wp14:editId="2C63A677">
            <wp:extent cx="4372585" cy="552527"/>
            <wp:effectExtent l="0" t="0" r="952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4372585" cy="552527"/>
                    </a:xfrm>
                    <a:prstGeom prst="rect">
                      <a:avLst/>
                    </a:prstGeom>
                  </pic:spPr>
                </pic:pic>
              </a:graphicData>
            </a:graphic>
          </wp:inline>
        </w:drawing>
      </w:r>
    </w:p>
    <w:p w14:paraId="47F1F91C" w14:textId="799939B7" w:rsidR="0004550C" w:rsidRDefault="0004550C">
      <w:r>
        <w:t xml:space="preserve">5. Once changed to the env, install Django by typing </w:t>
      </w:r>
      <w:r w:rsidRPr="0004550C">
        <w:rPr>
          <w:b/>
          <w:bCs/>
        </w:rPr>
        <w:t>py -m pip install Django==3.0.3</w:t>
      </w:r>
      <w:r>
        <w:t xml:space="preserve"> </w:t>
      </w:r>
    </w:p>
    <w:p w14:paraId="064813AD" w14:textId="62F14E82" w:rsidR="0004550C" w:rsidRDefault="0004550C">
      <w:r w:rsidRPr="0004550C">
        <w:rPr>
          <w:noProof/>
        </w:rPr>
        <w:drawing>
          <wp:inline distT="0" distB="0" distL="0" distR="0" wp14:anchorId="4CDE9E5B" wp14:editId="5383D94D">
            <wp:extent cx="5731510" cy="1609725"/>
            <wp:effectExtent l="0" t="0" r="254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5731510" cy="1609725"/>
                    </a:xfrm>
                    <a:prstGeom prst="rect">
                      <a:avLst/>
                    </a:prstGeom>
                  </pic:spPr>
                </pic:pic>
              </a:graphicData>
            </a:graphic>
          </wp:inline>
        </w:drawing>
      </w:r>
    </w:p>
    <w:p w14:paraId="5E5DBB2D" w14:textId="3EC216C0" w:rsidR="006F02BB" w:rsidRDefault="006F02BB" w:rsidP="006F02BB">
      <w:pPr>
        <w:rPr>
          <w:b/>
          <w:bCs/>
          <w:sz w:val="32"/>
          <w:szCs w:val="32"/>
        </w:rPr>
      </w:pPr>
      <w:r>
        <w:rPr>
          <w:b/>
          <w:bCs/>
          <w:sz w:val="32"/>
          <w:szCs w:val="32"/>
        </w:rPr>
        <w:t>To Run The Code In vscode</w:t>
      </w:r>
    </w:p>
    <w:p w14:paraId="36EFA828" w14:textId="5DA21C4B" w:rsidR="006F02BB" w:rsidRDefault="006F02BB" w:rsidP="006F02BB">
      <w:r>
        <w:t>A Django project will have this manage.py file.</w:t>
      </w:r>
    </w:p>
    <w:p w14:paraId="2F244EA0" w14:textId="192A108E" w:rsidR="006F02BB" w:rsidRDefault="006F02BB" w:rsidP="006F02BB">
      <w:r w:rsidRPr="006F02BB">
        <w:rPr>
          <w:noProof/>
        </w:rPr>
        <w:lastRenderedPageBreak/>
        <w:drawing>
          <wp:inline distT="0" distB="0" distL="0" distR="0" wp14:anchorId="19368C50" wp14:editId="6F8695B4">
            <wp:extent cx="5731510" cy="1736090"/>
            <wp:effectExtent l="0" t="0" r="254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9"/>
                    <a:stretch>
                      <a:fillRect/>
                    </a:stretch>
                  </pic:blipFill>
                  <pic:spPr>
                    <a:xfrm>
                      <a:off x="0" y="0"/>
                      <a:ext cx="5731510" cy="1736090"/>
                    </a:xfrm>
                    <a:prstGeom prst="rect">
                      <a:avLst/>
                    </a:prstGeom>
                  </pic:spPr>
                </pic:pic>
              </a:graphicData>
            </a:graphic>
          </wp:inline>
        </w:drawing>
      </w:r>
    </w:p>
    <w:p w14:paraId="7DC9DC4B" w14:textId="74C5DA14" w:rsidR="006F02BB" w:rsidRDefault="006F02BB" w:rsidP="006F02BB">
      <w:r>
        <w:t xml:space="preserve">You can open the project in vscode by right click and select </w:t>
      </w:r>
      <w:r w:rsidRPr="006F02BB">
        <w:rPr>
          <w:b/>
          <w:bCs/>
        </w:rPr>
        <w:t>Git Bash Here</w:t>
      </w:r>
    </w:p>
    <w:p w14:paraId="3C2D47FA" w14:textId="4969783E" w:rsidR="006F02BB" w:rsidRDefault="006F02BB" w:rsidP="006F02BB">
      <w:pPr>
        <w:rPr>
          <w:b/>
          <w:bCs/>
        </w:rPr>
      </w:pPr>
      <w:r w:rsidRPr="006F02BB">
        <w:rPr>
          <w:b/>
          <w:bCs/>
          <w:noProof/>
        </w:rPr>
        <w:drawing>
          <wp:inline distT="0" distB="0" distL="0" distR="0" wp14:anchorId="21791730" wp14:editId="4125BF0F">
            <wp:extent cx="5731510" cy="3685540"/>
            <wp:effectExtent l="0" t="0" r="254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0"/>
                    <a:stretch>
                      <a:fillRect/>
                    </a:stretch>
                  </pic:blipFill>
                  <pic:spPr>
                    <a:xfrm>
                      <a:off x="0" y="0"/>
                      <a:ext cx="5731510" cy="3685540"/>
                    </a:xfrm>
                    <a:prstGeom prst="rect">
                      <a:avLst/>
                    </a:prstGeom>
                  </pic:spPr>
                </pic:pic>
              </a:graphicData>
            </a:graphic>
          </wp:inline>
        </w:drawing>
      </w:r>
    </w:p>
    <w:p w14:paraId="6E36C9C6" w14:textId="5B0B6E0D" w:rsidR="006F02BB" w:rsidRDefault="006F02BB" w:rsidP="006F02BB">
      <w:r>
        <w:t xml:space="preserve">Then type in </w:t>
      </w:r>
      <w:r w:rsidRPr="006F02BB">
        <w:rPr>
          <w:b/>
          <w:bCs/>
        </w:rPr>
        <w:t>code .</w:t>
      </w:r>
      <w:r>
        <w:rPr>
          <w:b/>
          <w:bCs/>
        </w:rPr>
        <w:t xml:space="preserve"> </w:t>
      </w:r>
      <w:r>
        <w:t>and vscode will open up the project</w:t>
      </w:r>
      <w:r w:rsidRPr="006F02BB">
        <w:rPr>
          <w:noProof/>
        </w:rPr>
        <w:drawing>
          <wp:inline distT="0" distB="0" distL="0" distR="0" wp14:anchorId="380A691E" wp14:editId="026F7041">
            <wp:extent cx="5487166" cy="1267002"/>
            <wp:effectExtent l="0" t="0" r="0"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5487166" cy="1267002"/>
                    </a:xfrm>
                    <a:prstGeom prst="rect">
                      <a:avLst/>
                    </a:prstGeom>
                  </pic:spPr>
                </pic:pic>
              </a:graphicData>
            </a:graphic>
          </wp:inline>
        </w:drawing>
      </w:r>
    </w:p>
    <w:p w14:paraId="6089CD80" w14:textId="6D13746A" w:rsidR="002550D2" w:rsidRDefault="00133FCE" w:rsidP="006F02BB">
      <w:r>
        <w:lastRenderedPageBreak/>
        <w:t xml:space="preserve">Open the terminal in vscode by pressing </w:t>
      </w:r>
      <w:r>
        <w:rPr>
          <w:b/>
          <w:bCs/>
        </w:rPr>
        <w:t>ctrl and `</w:t>
      </w:r>
      <w:r>
        <w:t xml:space="preserve"> or press the terminal option at the top menu bar and select new terminal</w:t>
      </w:r>
      <w:r w:rsidRPr="00133FCE">
        <w:rPr>
          <w:noProof/>
        </w:rPr>
        <w:drawing>
          <wp:inline distT="0" distB="0" distL="0" distR="0" wp14:anchorId="22D4AE36" wp14:editId="0C206B3B">
            <wp:extent cx="5731510" cy="1042035"/>
            <wp:effectExtent l="0" t="0" r="2540" b="5715"/>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2"/>
                    <a:stretch>
                      <a:fillRect/>
                    </a:stretch>
                  </pic:blipFill>
                  <pic:spPr>
                    <a:xfrm>
                      <a:off x="0" y="0"/>
                      <a:ext cx="5731510" cy="1042035"/>
                    </a:xfrm>
                    <a:prstGeom prst="rect">
                      <a:avLst/>
                    </a:prstGeom>
                  </pic:spPr>
                </pic:pic>
              </a:graphicData>
            </a:graphic>
          </wp:inline>
        </w:drawing>
      </w:r>
    </w:p>
    <w:p w14:paraId="3656C1A6" w14:textId="74A2B7A2" w:rsidR="00133FCE" w:rsidRDefault="00133FCE" w:rsidP="006F02BB">
      <w:r>
        <w:t>At the top right of your terminal if you see bash, you must change it to powershell. The difference between bash and powershell is that powershell is windows “cmd” whereas bash is a linux “cmd”.</w:t>
      </w:r>
    </w:p>
    <w:p w14:paraId="1B700DC2" w14:textId="216BC89D" w:rsidR="00133FCE" w:rsidRDefault="00133FCE" w:rsidP="006F02BB">
      <w:r>
        <w:rPr>
          <w:noProof/>
        </w:rPr>
        <mc:AlternateContent>
          <mc:Choice Requires="wpi">
            <w:drawing>
              <wp:anchor distT="0" distB="0" distL="114300" distR="114300" simplePos="0" relativeHeight="251659264" behindDoc="0" locked="0" layoutInCell="1" allowOverlap="1" wp14:anchorId="26B8DC05" wp14:editId="0B147924">
                <wp:simplePos x="0" y="0"/>
                <wp:positionH relativeFrom="column">
                  <wp:posOffset>1038465</wp:posOffset>
                </wp:positionH>
                <wp:positionV relativeFrom="paragraph">
                  <wp:posOffset>67175</wp:posOffset>
                </wp:positionV>
                <wp:extent cx="678240" cy="309600"/>
                <wp:effectExtent l="38100" t="57150" r="7620" b="52705"/>
                <wp:wrapNone/>
                <wp:docPr id="11" name="Ink 11"/>
                <wp:cNvGraphicFramePr/>
                <a:graphic xmlns:a="http://schemas.openxmlformats.org/drawingml/2006/main">
                  <a:graphicData uri="http://schemas.microsoft.com/office/word/2010/wordprocessingInk">
                    <w14:contentPart bwMode="auto" r:id="rId13">
                      <w14:nvContentPartPr>
                        <w14:cNvContentPartPr/>
                      </w14:nvContentPartPr>
                      <w14:xfrm>
                        <a:off x="0" y="0"/>
                        <a:ext cx="678240" cy="309600"/>
                      </w14:xfrm>
                    </w14:contentPart>
                  </a:graphicData>
                </a:graphic>
              </wp:anchor>
            </w:drawing>
          </mc:Choice>
          <mc:Fallback>
            <w:pict>
              <v:shapetype w14:anchorId="77DEF14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81.05pt;margin-top:4.6pt;width:54.8pt;height:25.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">
                <v:imagedata r:id="rId14" o:title=""/>
              </v:shape>
            </w:pict>
          </mc:Fallback>
        </mc:AlternateContent>
      </w:r>
      <w:r w:rsidRPr="00133FCE">
        <w:rPr>
          <w:noProof/>
        </w:rPr>
        <w:drawing>
          <wp:inline distT="0" distB="0" distL="0" distR="0" wp14:anchorId="70D242D5" wp14:editId="4D5AE0A3">
            <wp:extent cx="3048425" cy="1209844"/>
            <wp:effectExtent l="0" t="0" r="0" b="9525"/>
            <wp:docPr id="10" name="Picture 10"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with medium confidence"/>
                    <pic:cNvPicPr/>
                  </pic:nvPicPr>
                  <pic:blipFill>
                    <a:blip r:embed="rId15"/>
                    <a:stretch>
                      <a:fillRect/>
                    </a:stretch>
                  </pic:blipFill>
                  <pic:spPr>
                    <a:xfrm>
                      <a:off x="0" y="0"/>
                      <a:ext cx="3048425" cy="1209844"/>
                    </a:xfrm>
                    <a:prstGeom prst="rect">
                      <a:avLst/>
                    </a:prstGeom>
                  </pic:spPr>
                </pic:pic>
              </a:graphicData>
            </a:graphic>
          </wp:inline>
        </w:drawing>
      </w:r>
    </w:p>
    <w:p w14:paraId="4556813F" w14:textId="2FEFCD2F" w:rsidR="00AD3F59" w:rsidRDefault="00133FCE" w:rsidP="006F02BB">
      <w:r>
        <w:t>If your terminal shows</w:t>
      </w:r>
      <w:r w:rsidR="00AD3F59">
        <w:t xml:space="preserve"> the normal cmd text then skip this part</w:t>
      </w:r>
    </w:p>
    <w:p w14:paraId="5AE8B929" w14:textId="150DFE1F" w:rsidR="00AD3F59" w:rsidRDefault="00AD3F59" w:rsidP="006F02BB">
      <w:r w:rsidRPr="00AD3F59">
        <w:rPr>
          <w:noProof/>
        </w:rPr>
        <w:drawing>
          <wp:inline distT="0" distB="0" distL="0" distR="0" wp14:anchorId="2721C1D2" wp14:editId="3ABFA63B">
            <wp:extent cx="5731510" cy="717550"/>
            <wp:effectExtent l="0" t="0" r="2540" b="635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16"/>
                    <a:stretch>
                      <a:fillRect/>
                    </a:stretch>
                  </pic:blipFill>
                  <pic:spPr>
                    <a:xfrm>
                      <a:off x="0" y="0"/>
                      <a:ext cx="5731510" cy="717550"/>
                    </a:xfrm>
                    <a:prstGeom prst="rect">
                      <a:avLst/>
                    </a:prstGeom>
                  </pic:spPr>
                </pic:pic>
              </a:graphicData>
            </a:graphic>
          </wp:inline>
        </w:drawing>
      </w:r>
    </w:p>
    <w:p w14:paraId="54DAAFAC" w14:textId="395B8BCD" w:rsidR="00AD3F59" w:rsidRDefault="00AD3F59" w:rsidP="006F02BB">
      <w:r>
        <w:t xml:space="preserve">To change your terminal to windows cmd, press the arrow button beside the </w:t>
      </w:r>
      <w:r w:rsidRPr="00624892">
        <w:rPr>
          <w:b/>
          <w:bCs/>
        </w:rPr>
        <w:t>plus (+) button</w:t>
      </w:r>
      <w:r>
        <w:t xml:space="preserve"> and select Command Prompt then you should get what is shown in the previous screenshot</w:t>
      </w:r>
    </w:p>
    <w:p w14:paraId="436C30B6" w14:textId="39FFEE94" w:rsidR="00133FCE" w:rsidRDefault="00AD3F59" w:rsidP="006F02BB">
      <w:r>
        <w:rPr>
          <w:noProof/>
        </w:rPr>
        <mc:AlternateContent>
          <mc:Choice Requires="wpi">
            <w:drawing>
              <wp:anchor distT="0" distB="0" distL="114300" distR="114300" simplePos="0" relativeHeight="251660288" behindDoc="0" locked="0" layoutInCell="1" allowOverlap="1" wp14:anchorId="659BCB1D" wp14:editId="2E322E88">
                <wp:simplePos x="0" y="0"/>
                <wp:positionH relativeFrom="column">
                  <wp:posOffset>1837305</wp:posOffset>
                </wp:positionH>
                <wp:positionV relativeFrom="paragraph">
                  <wp:posOffset>-40745</wp:posOffset>
                </wp:positionV>
                <wp:extent cx="404280" cy="467280"/>
                <wp:effectExtent l="38100" t="38100" r="53340" b="47625"/>
                <wp:wrapNone/>
                <wp:docPr id="15" name="Ink 15"/>
                <wp:cNvGraphicFramePr/>
                <a:graphic xmlns:a="http://schemas.openxmlformats.org/drawingml/2006/main">
                  <a:graphicData uri="http://schemas.microsoft.com/office/word/2010/wordprocessingInk">
                    <w14:contentPart bwMode="auto" r:id="rId17">
                      <w14:nvContentPartPr>
                        <w14:cNvContentPartPr/>
                      </w14:nvContentPartPr>
                      <w14:xfrm>
                        <a:off x="0" y="0"/>
                        <a:ext cx="404280" cy="467280"/>
                      </w14:xfrm>
                    </w14:contentPart>
                  </a:graphicData>
                </a:graphic>
              </wp:anchor>
            </w:drawing>
          </mc:Choice>
          <mc:Fallback>
            <w:pict>
              <v:shape w14:anchorId="35E69005" id="Ink 15" o:spid="_x0000_s1026" type="#_x0000_t75" style="position:absolute;margin-left:143.95pt;margin-top:-3.9pt;width:33.25pt;height:38.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">
                <v:imagedata r:id="rId18" o:title=""/>
              </v:shape>
            </w:pict>
          </mc:Fallback>
        </mc:AlternateContent>
      </w:r>
      <w:r w:rsidR="003840BF" w:rsidRPr="003840BF">
        <w:rPr>
          <w:noProof/>
        </w:rPr>
        <w:t xml:space="preserve"> </w:t>
      </w:r>
      <w:r w:rsidR="003840BF" w:rsidRPr="003840BF">
        <w:rPr>
          <w:noProof/>
        </w:rPr>
        <w:drawing>
          <wp:inline distT="0" distB="0" distL="0" distR="0" wp14:anchorId="706A1E97" wp14:editId="322469E9">
            <wp:extent cx="5229955" cy="1905266"/>
            <wp:effectExtent l="0" t="0" r="8890" b="0"/>
            <wp:docPr id="22" name="Picture 2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10;&#10;Description automatically generated"/>
                    <pic:cNvPicPr/>
                  </pic:nvPicPr>
                  <pic:blipFill>
                    <a:blip r:embed="rId19"/>
                    <a:stretch>
                      <a:fillRect/>
                    </a:stretch>
                  </pic:blipFill>
                  <pic:spPr>
                    <a:xfrm>
                      <a:off x="0" y="0"/>
                      <a:ext cx="5229955" cy="1905266"/>
                    </a:xfrm>
                    <a:prstGeom prst="rect">
                      <a:avLst/>
                    </a:prstGeom>
                  </pic:spPr>
                </pic:pic>
              </a:graphicData>
            </a:graphic>
          </wp:inline>
        </w:drawing>
      </w:r>
    </w:p>
    <w:p w14:paraId="15979888" w14:textId="734CA095" w:rsidR="00AD3F59" w:rsidRDefault="00AD3F59" w:rsidP="006F02BB">
      <w:r w:rsidRPr="00AD3F59">
        <w:t>To run Django project</w:t>
      </w:r>
      <w:r>
        <w:t xml:space="preserve">, you </w:t>
      </w:r>
      <w:r w:rsidR="00D56A0B">
        <w:t>must</w:t>
      </w:r>
      <w:r>
        <w:t xml:space="preserve"> activate the env that you created previously</w:t>
      </w:r>
      <w:r w:rsidR="00A17446">
        <w:t xml:space="preserve"> (you have to do this steps everytime you want to run a Django project in vscode)</w:t>
      </w:r>
      <w:r>
        <w:t xml:space="preserve">. First </w:t>
      </w:r>
      <w:r w:rsidR="00D56A0B">
        <w:t>change directory</w:t>
      </w:r>
      <w:r>
        <w:t xml:space="preserve"> to the </w:t>
      </w:r>
      <w:r w:rsidR="00D56A0B">
        <w:t xml:space="preserve">directory where the env is stored. Mine is stored in </w:t>
      </w:r>
      <w:r w:rsidR="00D56A0B" w:rsidRPr="00D56A0B">
        <w:t>C:\Users\yi quan\test_env</w:t>
      </w:r>
      <w:r w:rsidR="00D56A0B">
        <w:t xml:space="preserve"> (you will see Include folder, Lib folder and Scripts folder) </w:t>
      </w:r>
    </w:p>
    <w:p w14:paraId="4A830F6C" w14:textId="6E296A37" w:rsidR="00D56A0B" w:rsidRDefault="00D56A0B" w:rsidP="006F02BB">
      <w:r w:rsidRPr="00D56A0B">
        <w:rPr>
          <w:noProof/>
        </w:rPr>
        <w:lastRenderedPageBreak/>
        <w:drawing>
          <wp:inline distT="0" distB="0" distL="0" distR="0" wp14:anchorId="78B362D9" wp14:editId="7FF31431">
            <wp:extent cx="5731510" cy="2574925"/>
            <wp:effectExtent l="0" t="0" r="2540" b="0"/>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pic:nvPicPr>
                  <pic:blipFill>
                    <a:blip r:embed="rId20"/>
                    <a:stretch>
                      <a:fillRect/>
                    </a:stretch>
                  </pic:blipFill>
                  <pic:spPr>
                    <a:xfrm>
                      <a:off x="0" y="0"/>
                      <a:ext cx="5731510" cy="2574925"/>
                    </a:xfrm>
                    <a:prstGeom prst="rect">
                      <a:avLst/>
                    </a:prstGeom>
                  </pic:spPr>
                </pic:pic>
              </a:graphicData>
            </a:graphic>
          </wp:inline>
        </w:drawing>
      </w:r>
    </w:p>
    <w:p w14:paraId="45DCA908" w14:textId="63A1C0D4" w:rsidR="00D56A0B" w:rsidRDefault="00D56A0B" w:rsidP="006F02BB">
      <w:r>
        <w:t xml:space="preserve">I must change directory to </w:t>
      </w:r>
      <w:r w:rsidRPr="00D56A0B">
        <w:t>C:\Users\yi quan\test_env\Scripts</w:t>
      </w:r>
      <w:r>
        <w:t xml:space="preserve"> (to execute the activate.bat in the terminal) in the terminal in vscode</w:t>
      </w:r>
    </w:p>
    <w:p w14:paraId="17AC52AC" w14:textId="7C5A0342" w:rsidR="00D56A0B" w:rsidRDefault="00D56A0B" w:rsidP="006F02BB">
      <w:r w:rsidRPr="00D56A0B">
        <w:rPr>
          <w:noProof/>
        </w:rPr>
        <w:drawing>
          <wp:inline distT="0" distB="0" distL="0" distR="0" wp14:anchorId="4573E079" wp14:editId="7518ADE2">
            <wp:extent cx="5731510" cy="3502025"/>
            <wp:effectExtent l="0" t="0" r="2540" b="3175"/>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21"/>
                    <a:stretch>
                      <a:fillRect/>
                    </a:stretch>
                  </pic:blipFill>
                  <pic:spPr>
                    <a:xfrm>
                      <a:off x="0" y="0"/>
                      <a:ext cx="5731510" cy="3502025"/>
                    </a:xfrm>
                    <a:prstGeom prst="rect">
                      <a:avLst/>
                    </a:prstGeom>
                  </pic:spPr>
                </pic:pic>
              </a:graphicData>
            </a:graphic>
          </wp:inline>
        </w:drawing>
      </w:r>
    </w:p>
    <w:p w14:paraId="3387A027" w14:textId="540ACC57" w:rsidR="005556F7" w:rsidRDefault="005556F7" w:rsidP="006F02BB">
      <w:r>
        <w:t xml:space="preserve">For me, I stored all my projects on D drive rather than C drive so I must change the terminal directory to C drive as my env is stored there. I can just change from D drive to C drive in the terminal by typing </w:t>
      </w:r>
      <w:r w:rsidRPr="005556F7">
        <w:rPr>
          <w:b/>
          <w:bCs/>
        </w:rPr>
        <w:t>C:</w:t>
      </w:r>
      <w:r>
        <w:rPr>
          <w:b/>
          <w:bCs/>
        </w:rPr>
        <w:t xml:space="preserve"> </w:t>
      </w:r>
      <w:r>
        <w:t>(you can just change to any drive by typing it’s alphabet follow by :)</w:t>
      </w:r>
    </w:p>
    <w:p w14:paraId="3C49B252" w14:textId="28FBED10" w:rsidR="005556F7" w:rsidRDefault="003840BF" w:rsidP="006F02BB">
      <w:r w:rsidRPr="003840BF">
        <w:rPr>
          <w:noProof/>
        </w:rPr>
        <w:drawing>
          <wp:inline distT="0" distB="0" distL="0" distR="0" wp14:anchorId="63C2440B" wp14:editId="35428591">
            <wp:extent cx="5731510" cy="62992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629920"/>
                    </a:xfrm>
                    <a:prstGeom prst="rect">
                      <a:avLst/>
                    </a:prstGeom>
                  </pic:spPr>
                </pic:pic>
              </a:graphicData>
            </a:graphic>
          </wp:inline>
        </w:drawing>
      </w:r>
    </w:p>
    <w:p w14:paraId="65A45943" w14:textId="2E9CA682" w:rsidR="005556F7" w:rsidRDefault="005556F7" w:rsidP="006F02BB">
      <w:r>
        <w:t>Go to the folder where your env is stored and copy the path to the env\Scripts</w:t>
      </w:r>
    </w:p>
    <w:p w14:paraId="07C54790" w14:textId="7A1F875F" w:rsidR="005556F7" w:rsidRDefault="005556F7" w:rsidP="006F02BB">
      <w:r w:rsidRPr="005556F7">
        <w:rPr>
          <w:noProof/>
        </w:rPr>
        <w:lastRenderedPageBreak/>
        <w:drawing>
          <wp:inline distT="0" distB="0" distL="0" distR="0" wp14:anchorId="25C4EB17" wp14:editId="1EDA8323">
            <wp:extent cx="5731510" cy="2068830"/>
            <wp:effectExtent l="0" t="0" r="2540" b="7620"/>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pic:cNvPicPr/>
                  </pic:nvPicPr>
                  <pic:blipFill>
                    <a:blip r:embed="rId23"/>
                    <a:stretch>
                      <a:fillRect/>
                    </a:stretch>
                  </pic:blipFill>
                  <pic:spPr>
                    <a:xfrm>
                      <a:off x="0" y="0"/>
                      <a:ext cx="5731510" cy="2068830"/>
                    </a:xfrm>
                    <a:prstGeom prst="rect">
                      <a:avLst/>
                    </a:prstGeom>
                  </pic:spPr>
                </pic:pic>
              </a:graphicData>
            </a:graphic>
          </wp:inline>
        </w:drawing>
      </w:r>
    </w:p>
    <w:p w14:paraId="26994252" w14:textId="1910FA9B" w:rsidR="003840BF" w:rsidRPr="00BB7EAA" w:rsidRDefault="003840BF" w:rsidP="006F02BB">
      <w:r>
        <w:t xml:space="preserve">In the terminal in vscode </w:t>
      </w:r>
      <w:r w:rsidR="00BB7EAA">
        <w:t xml:space="preserve">type in </w:t>
      </w:r>
      <w:r w:rsidR="00BB7EAA">
        <w:rPr>
          <w:b/>
          <w:bCs/>
        </w:rPr>
        <w:t>cd path_that_you_just_copied</w:t>
      </w:r>
    </w:p>
    <w:p w14:paraId="57EAE388" w14:textId="3B6AC242" w:rsidR="005556F7" w:rsidRDefault="003840BF" w:rsidP="006F02BB">
      <w:r w:rsidRPr="003840BF">
        <w:rPr>
          <w:noProof/>
        </w:rPr>
        <w:drawing>
          <wp:inline distT="0" distB="0" distL="0" distR="0" wp14:anchorId="5BF5C7C8" wp14:editId="7EFE3AB7">
            <wp:extent cx="5058481" cy="771633"/>
            <wp:effectExtent l="0" t="0" r="0" b="9525"/>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24"/>
                    <a:stretch>
                      <a:fillRect/>
                    </a:stretch>
                  </pic:blipFill>
                  <pic:spPr>
                    <a:xfrm>
                      <a:off x="0" y="0"/>
                      <a:ext cx="5058481" cy="771633"/>
                    </a:xfrm>
                    <a:prstGeom prst="rect">
                      <a:avLst/>
                    </a:prstGeom>
                  </pic:spPr>
                </pic:pic>
              </a:graphicData>
            </a:graphic>
          </wp:inline>
        </w:drawing>
      </w:r>
    </w:p>
    <w:p w14:paraId="09AB2F6D" w14:textId="5972C0F0" w:rsidR="00BB7EAA" w:rsidRDefault="00BB7EAA" w:rsidP="006F02BB">
      <w:r>
        <w:t xml:space="preserve">Once you change directory to that type in </w:t>
      </w:r>
      <w:r>
        <w:rPr>
          <w:b/>
          <w:bCs/>
        </w:rPr>
        <w:t>activate.bat</w:t>
      </w:r>
      <w:r>
        <w:t xml:space="preserve"> and you should see the env infront of your current path</w:t>
      </w:r>
      <w:r w:rsidR="00AF04F1">
        <w:t xml:space="preserve">. To exit from the env you can type in </w:t>
      </w:r>
      <w:r w:rsidR="00AF04F1" w:rsidRPr="00AF04F1">
        <w:rPr>
          <w:b/>
          <w:bCs/>
        </w:rPr>
        <w:t>deactivate.bat</w:t>
      </w:r>
    </w:p>
    <w:p w14:paraId="24DFDD00" w14:textId="5A04CD40" w:rsidR="00BB7EAA" w:rsidRDefault="00BB7EAA" w:rsidP="006F02BB">
      <w:r>
        <w:rPr>
          <w:noProof/>
        </w:rPr>
        <mc:AlternateContent>
          <mc:Choice Requires="wpi">
            <w:drawing>
              <wp:anchor distT="0" distB="0" distL="114300" distR="114300" simplePos="0" relativeHeight="251661312" behindDoc="0" locked="0" layoutInCell="1" allowOverlap="1" wp14:anchorId="02A2E345" wp14:editId="78CFE157">
                <wp:simplePos x="0" y="0"/>
                <wp:positionH relativeFrom="column">
                  <wp:posOffset>44145</wp:posOffset>
                </wp:positionH>
                <wp:positionV relativeFrom="paragraph">
                  <wp:posOffset>357295</wp:posOffset>
                </wp:positionV>
                <wp:extent cx="692280" cy="355320"/>
                <wp:effectExtent l="57150" t="57150" r="31750" b="45085"/>
                <wp:wrapNone/>
                <wp:docPr id="26" name="Ink 26"/>
                <wp:cNvGraphicFramePr/>
                <a:graphic xmlns:a="http://schemas.openxmlformats.org/drawingml/2006/main">
                  <a:graphicData uri="http://schemas.microsoft.com/office/word/2010/wordprocessingInk">
                    <w14:contentPart bwMode="auto" r:id="rId25">
                      <w14:nvContentPartPr>
                        <w14:cNvContentPartPr/>
                      </w14:nvContentPartPr>
                      <w14:xfrm>
                        <a:off x="0" y="0"/>
                        <a:ext cx="692280" cy="355320"/>
                      </w14:xfrm>
                    </w14:contentPart>
                  </a:graphicData>
                </a:graphic>
              </wp:anchor>
            </w:drawing>
          </mc:Choice>
          <mc:Fallback>
            <w:pict>
              <v:shape w14:anchorId="2A79929B" id="Ink 26" o:spid="_x0000_s1026" type="#_x0000_t75" style="position:absolute;margin-left:2.8pt;margin-top:27.45pt;width:55.9pt;height:29.4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">
                <v:imagedata r:id="rId26" o:title=""/>
              </v:shape>
            </w:pict>
          </mc:Fallback>
        </mc:AlternateContent>
      </w:r>
      <w:r w:rsidRPr="00BB7EAA">
        <w:rPr>
          <w:noProof/>
        </w:rPr>
        <w:drawing>
          <wp:inline distT="0" distB="0" distL="0" distR="0" wp14:anchorId="46D94A68" wp14:editId="19084E7A">
            <wp:extent cx="4839375" cy="1076475"/>
            <wp:effectExtent l="0" t="0" r="0" b="9525"/>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27"/>
                    <a:stretch>
                      <a:fillRect/>
                    </a:stretch>
                  </pic:blipFill>
                  <pic:spPr>
                    <a:xfrm>
                      <a:off x="0" y="0"/>
                      <a:ext cx="4839375" cy="1076475"/>
                    </a:xfrm>
                    <a:prstGeom prst="rect">
                      <a:avLst/>
                    </a:prstGeom>
                  </pic:spPr>
                </pic:pic>
              </a:graphicData>
            </a:graphic>
          </wp:inline>
        </w:drawing>
      </w:r>
    </w:p>
    <w:p w14:paraId="0542F9D4" w14:textId="61C1E8ED" w:rsidR="00BB7EAA" w:rsidRDefault="00BB7EAA" w:rsidP="006F02BB">
      <w:r>
        <w:t>Do not close this terminal and change directory back to your project path and you can run the Django project</w:t>
      </w:r>
      <w:r w:rsidR="009208DF">
        <w:t>/command</w:t>
      </w:r>
    </w:p>
    <w:p w14:paraId="51EBE5D5" w14:textId="6DF50A21" w:rsidR="00A17446" w:rsidRPr="00A17446" w:rsidRDefault="00BB7EAA" w:rsidP="006F02BB">
      <w:r w:rsidRPr="00BB7EAA">
        <w:rPr>
          <w:noProof/>
        </w:rPr>
        <w:drawing>
          <wp:inline distT="0" distB="0" distL="0" distR="0" wp14:anchorId="5855F23A" wp14:editId="077C93B7">
            <wp:extent cx="5731510" cy="1289050"/>
            <wp:effectExtent l="0" t="0" r="2540" b="6350"/>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28"/>
                    <a:stretch>
                      <a:fillRect/>
                    </a:stretch>
                  </pic:blipFill>
                  <pic:spPr>
                    <a:xfrm>
                      <a:off x="0" y="0"/>
                      <a:ext cx="5731510" cy="1289050"/>
                    </a:xfrm>
                    <a:prstGeom prst="rect">
                      <a:avLst/>
                    </a:prstGeom>
                  </pic:spPr>
                </pic:pic>
              </a:graphicData>
            </a:graphic>
          </wp:inline>
        </w:drawing>
      </w:r>
    </w:p>
    <w:sectPr w:rsidR="00A17446" w:rsidRPr="00A174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5E7"/>
    <w:rsid w:val="0004550C"/>
    <w:rsid w:val="000A78DA"/>
    <w:rsid w:val="00133FCE"/>
    <w:rsid w:val="002550D2"/>
    <w:rsid w:val="00275F88"/>
    <w:rsid w:val="002E65E7"/>
    <w:rsid w:val="003840BF"/>
    <w:rsid w:val="004A2189"/>
    <w:rsid w:val="004A33C4"/>
    <w:rsid w:val="005556F7"/>
    <w:rsid w:val="00624892"/>
    <w:rsid w:val="006F02BB"/>
    <w:rsid w:val="00716AEB"/>
    <w:rsid w:val="007B2190"/>
    <w:rsid w:val="00846830"/>
    <w:rsid w:val="009208DF"/>
    <w:rsid w:val="00A17446"/>
    <w:rsid w:val="00AD3F59"/>
    <w:rsid w:val="00AF04F1"/>
    <w:rsid w:val="00BB7EAA"/>
    <w:rsid w:val="00D56A0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509B5"/>
  <w15:chartTrackingRefBased/>
  <w15:docId w15:val="{36AC027A-C9C7-4759-A722-24DE5528A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33C4"/>
    <w:rPr>
      <w:color w:val="0563C1" w:themeColor="hyperlink"/>
      <w:u w:val="single"/>
    </w:rPr>
  </w:style>
  <w:style w:type="character" w:styleId="UnresolvedMention">
    <w:name w:val="Unresolved Mention"/>
    <w:basedOn w:val="DefaultParagraphFont"/>
    <w:uiPriority w:val="99"/>
    <w:semiHidden/>
    <w:unhideWhenUsed/>
    <w:rsid w:val="004A33C4"/>
    <w:rPr>
      <w:color w:val="605E5C"/>
      <w:shd w:val="clear" w:color="auto" w:fill="E1DFDD"/>
    </w:rPr>
  </w:style>
  <w:style w:type="paragraph" w:styleId="ListParagraph">
    <w:name w:val="List Paragraph"/>
    <w:basedOn w:val="Normal"/>
    <w:uiPriority w:val="34"/>
    <w:qFormat/>
    <w:rsid w:val="004A33C4"/>
    <w:pPr>
      <w:ind w:left="720"/>
      <w:contextualSpacing/>
    </w:pPr>
  </w:style>
  <w:style w:type="paragraph" w:styleId="Title">
    <w:name w:val="Title"/>
    <w:basedOn w:val="Normal"/>
    <w:next w:val="Normal"/>
    <w:link w:val="TitleChar"/>
    <w:uiPriority w:val="10"/>
    <w:qFormat/>
    <w:rsid w:val="006F02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02BB"/>
    <w:rPr>
      <w:rFonts w:asciiTheme="majorHAnsi" w:eastAsiaTheme="majorEastAsia" w:hAnsiTheme="majorHAnsi" w:cstheme="majorBidi"/>
      <w:spacing w:val="-10"/>
      <w:kern w:val="28"/>
      <w:sz w:val="56"/>
      <w:szCs w:val="56"/>
    </w:rPr>
  </w:style>
  <w:style w:type="paragraph" w:styleId="NoSpacing">
    <w:name w:val="No Spacing"/>
    <w:uiPriority w:val="1"/>
    <w:qFormat/>
    <w:rsid w:val="006F02B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ustomXml" Target="ink/ink1.xml"/><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webSettings" Target="webSetting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customXml" Target="ink/ink2.xml"/><Relationship Id="rId25" Type="http://schemas.openxmlformats.org/officeDocument/2006/relationships/customXml" Target="ink/ink3.xml"/><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7.png"/><Relationship Id="rId5" Type="http://schemas.openxmlformats.org/officeDocument/2006/relationships/hyperlink" Target="https://www.python.org/downloads/" TargetMode="Externa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0.png"/><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hyperlink" Target="https://code.visualstudio.com/" TargetMode="Externa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18T06:31:15.123"/>
    </inkml:context>
    <inkml:brush xml:id="br0">
      <inkml:brushProperty name="width" value="0.05" units="cm"/>
      <inkml:brushProperty name="height" value="0.05" units="cm"/>
      <inkml:brushProperty name="color" value="#E71224"/>
    </inkml:brush>
  </inkml:definitions>
  <inkml:trace contextRef="#ctx0" brushRef="#br0">1586 111 24575,'0'-1'0,"-1"0"0,1 0 0,0 0 0,-1 0 0,1 0 0,-1 0 0,1 0 0,-1 0 0,1 1 0,-1-1 0,0 0 0,0 0 0,1 0 0,-1 1 0,0-1 0,0 0 0,0 1 0,0-1 0,1 1 0,-1-1 0,0 1 0,0 0 0,0-1 0,0 1 0,0 0 0,-1-1 0,1 1 0,-1 0 0,-37-5 0,33 5 0,-175-4 0,125 6 0,0-3 0,1-2 0,-98-19 0,109 11 0,-126-27 0,143 34 0,1 1 0,-1 1 0,1 2 0,-42 3 0,40 3 0,0 1 0,0 1 0,1 1 0,-39 20 0,-42 13 0,79-33 0,-1 2 0,1 1 0,-47 27 0,66-33 0,0 0 0,0 1 0,1 1 0,0-1 0,0 2 0,1-1 0,0 1 0,0 0 0,1 1 0,0 0 0,1 0 0,-9 19 0,7-9 0,-3 5 0,1 1 0,1 0 0,1 0 0,2 1 0,-4 33 0,9-53 0,1-1 0,0 0 0,0 0 0,0 0 0,1 0 0,0 0 0,0 0 0,1 0 0,0 0 0,0 0 0,0 0 0,1-1 0,0 1 0,0-1 0,0 0 0,0 0 0,1 0 0,0 0 0,0-1 0,0 1 0,1-1 0,0 0 0,0 0 0,0-1 0,0 1 0,0-1 0,0 0 0,1-1 0,6 3 0,41 17 0,1-2 0,0-3 0,1-2 0,1-3 0,57 6 0,-69-12 0,-1 3 0,75 24 0,-38-9 0,-42-17 0,0-1 0,0-2 0,0-2 0,0-2 0,40-4 0,20 1 0,-82 3 0,40 1 0,-1-2 0,1-3 0,95-18 0,-105 11 0,0-1 0,-1-3 0,-1-1 0,83-44 0,-119 55 0,0-1 0,0 0 0,-1 0 0,0-1 0,-1 0 0,1 0 0,-1-1 0,-1 0 0,1 0 0,-1 0 0,-1 0 0,1-1 0,-2 0 0,1 0 0,-1 0 0,0 0 0,2-18 0,0-10 0,-2 0 0,-2-1 0,-3-47 0,0 47 0,2 28 0,-1 0 0,0-1 0,-1 1 0,0 0 0,-1 0 0,0 0 0,-1 0 0,0 1 0,0 0 0,-1-1 0,0 1 0,-8-10 0,2 6 0,0 0 0,-1 1 0,0 0 0,-1 1 0,-1 1 0,-24-16 0,30 22-59,-7-7-72,0 1 1,-1 1-1,0 1 1,0 0-1,-1 1 0,0 0 1,0 2-1,-1 0 1,-22-3-1,11 6-6695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18T06:35:44.093"/>
    </inkml:context>
    <inkml:brush xml:id="br0">
      <inkml:brushProperty name="width" value="0.05" units="cm"/>
      <inkml:brushProperty name="height" value="0.05" units="cm"/>
      <inkml:brushProperty name="color" value="#E71224"/>
    </inkml:brush>
  </inkml:definitions>
  <inkml:trace contextRef="#ctx0" brushRef="#br0">849 185 24575,'-161'-2'0,"-171"5"0,324-2 0,1 0 0,0 0 0,0 1 0,0 0 0,0 0 0,0 1 0,1 0 0,-1 0 0,1 0 0,0 1 0,0 0 0,0 0 0,0 1 0,1 0 0,-1 0 0,1 0 0,-5 7 0,-7 11 0,2 0 0,0 1 0,-13 32 0,-3 2 0,13-27 0,1 0 0,1 2 0,2 0 0,1 0 0,-13 54 0,17-43 0,2 1 0,1 1 0,2 57 0,4-79 0,1-1 0,1 1 0,0-1 0,2 0 0,10 33 0,-10-46 0,0 0 0,0 0 0,1-1 0,0 0 0,1 0 0,0 0 0,1 0 0,-1-1 0,1 0 0,1-1 0,0 1 0,0-2 0,0 1 0,14 7 0,-4-3 0,1-2 0,0 0 0,0-1 0,1-1 0,-1-1 0,2-1 0,35 5 0,4-5 0,82-4 0,-132-1 0,37-1 0,0-1 0,63-12 0,-93 11 0,-1-2 0,1 0 0,-1-1 0,0 0 0,0-2 0,-1 0 0,0 0 0,0-2 0,23-19 0,-15 10 0,-2-1 0,0-2 0,-1 0 0,30-45 0,-41 53 0,0-1 0,-2 0 0,0-1 0,0 0 0,-2 0 0,0 0 0,0-1 0,-2 1 0,3-31 0,-3 7 0,-2 1 0,-1-1 0,-2 1 0,-9-47 0,7 72 0,-1 0 0,-1 1 0,0 0 0,-1 0 0,0 0 0,-1 1 0,0 0 0,-1 0 0,-1 1 0,0 0 0,-17-14 0,-17-12 0,-76-48 0,92 66 0,-64-41 0,-115-83 0,187 127-227,-2 1-1,1 1 1,-2 0-1,0 2 1,-32-12-1,30 16-6598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18T06:57:16.167"/>
    </inkml:context>
    <inkml:brush xml:id="br0">
      <inkml:brushProperty name="width" value="0.05" units="cm"/>
      <inkml:brushProperty name="height" value="0.05" units="cm"/>
      <inkml:brushProperty name="color" value="#E71224"/>
    </inkml:brush>
  </inkml:definitions>
  <inkml:trace contextRef="#ctx0" brushRef="#br0">1888 0 24575,'-388'16'0,"41"-8"0,93-5 0,213 0 0,1 2 0,-1 2 0,1 2 0,1 1 0,0 2 0,-55 25 0,67-28 0,0 0 0,-53 8 0,56-13 0,0 1 0,0 1 0,1 2 0,-28 11 0,-35 13 0,65-26 0,0 1 0,0 1 0,-28 16 0,44-20 0,-1-1 0,1 1 0,0 0 0,0 1 0,0-1 0,0 1 0,1 0 0,0 0 0,0 1 0,0-1 0,1 1 0,-1 0 0,1 0 0,1 0 0,-4 11 0,1 3 0,1 0 0,1 1 0,0-1 0,2 1 0,0 0 0,2-1 0,0 1 0,6 28 0,-4-33 0,1 0 0,1 0 0,0 0 0,1-1 0,0 0 0,1 0 0,1 0 0,0-1 0,2 0 0,19 23 0,-11-20 0,2 0 0,-1-2 0,2 0 0,0-2 0,1 0 0,0-1 0,1-2 0,40 14 0,21 2 0,92 16 0,-97-31 0,0-2 0,1-5 0,-1-2 0,84-11 0,-57-3 0,163-41 0,-248 49 0,-7 0 0,0 0 0,-1-1 0,0 0 0,0-1 0,0 0 0,-1-1 0,0 0 0,0-1 0,-1-1 0,0 0 0,13-13 0,-5 0 0,0 0 0,-2-2 0,0 0 0,19-38 0,-28 48 0,1 1 0,0 0 0,0 1 0,2 0 0,-1 0 0,2 1 0,-1 1 0,1 0 0,22-14 0,-29 20 0,0 0 0,0-1 0,0 0 0,-1 0 0,0 0 0,0 0 0,0-1 0,-1 0 0,1 1 0,-1-1 0,-1 0 0,1-1 0,-1 1 0,0 0 0,-1-1 0,1 1 0,0-10 0,0-13 0,-1 0 0,-5-53 0,0 19 0,3-89-1365,1 121-5461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5</Pages>
  <Words>412</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sx126</dc:creator>
  <cp:keywords/>
  <dc:description/>
  <cp:lastModifiedBy>sx126</cp:lastModifiedBy>
  <cp:revision>11</cp:revision>
  <dcterms:created xsi:type="dcterms:W3CDTF">2022-04-06T08:32:00Z</dcterms:created>
  <dcterms:modified xsi:type="dcterms:W3CDTF">2022-04-18T07:07:00Z</dcterms:modified>
</cp:coreProperties>
</file>