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</w:t>
      </w:r>
      <w:proofErr w:type="gramStart"/>
      <w:r w:rsidRPr="00A54B9F">
        <w:rPr>
          <w:bCs/>
        </w:rPr>
        <w:t>СЕВЕРО-КАВКАЗСКИЙ</w:t>
      </w:r>
      <w:proofErr w:type="gramEnd"/>
      <w:r w:rsidRPr="00A54B9F">
        <w:rPr>
          <w:bCs/>
        </w:rPr>
        <w:t xml:space="preserve">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 xml:space="preserve">ой работе № </w:t>
      </w:r>
      <w:r w:rsidR="006C2666" w:rsidRPr="008F4142">
        <w:rPr>
          <w:szCs w:val="28"/>
        </w:rPr>
        <w:t>3</w:t>
      </w:r>
      <w:r w:rsidR="00716F40" w:rsidRPr="00716F40">
        <w:rPr>
          <w:szCs w:val="28"/>
        </w:rPr>
        <w:t>.</w:t>
      </w:r>
    </w:p>
    <w:p w:rsidR="00716F40" w:rsidRPr="00716F40" w:rsidRDefault="008F4142" w:rsidP="008F4142">
      <w:pPr>
        <w:pStyle w:val="a8"/>
      </w:pPr>
      <w:r w:rsidRPr="008F4142">
        <w:t>Циклические алгоритмы. Обработка последовательностей и одномерных массивов</w:t>
      </w:r>
    </w:p>
    <w:p w:rsidR="00716F40" w:rsidRDefault="00716F40" w:rsidP="00716F40">
      <w:pPr>
        <w:widowControl w:val="0"/>
        <w:spacing w:line="276" w:lineRule="auto"/>
        <w:rPr>
          <w:b/>
          <w:szCs w:val="28"/>
        </w:rPr>
      </w:pP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8F4142" w:rsidRDefault="008F4142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425F81">
        <w:rPr>
          <w:bCs w:val="0"/>
          <w:sz w:val="28"/>
          <w:szCs w:val="28"/>
          <w:lang w:val="ru-RU"/>
        </w:rPr>
        <w:t>3</w:t>
      </w:r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8F4142" w:rsidRDefault="00ED6275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429000" cy="5242560"/>
            <wp:effectExtent l="0" t="0" r="0" b="0"/>
            <wp:docPr id="13" name="Рисунок 13" descr="C:\Users\chiba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ED6275" w:rsidRDefault="00DE5AB8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907560" cy="3390900"/>
            <wp:effectExtent l="0" t="0" r="0" b="0"/>
            <wp:docPr id="1" name="Рисунок 1" descr="C:\Users\chiba\YandexDisk\Скриншоты\2022-12-06_12-3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06_12-37-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01" cy="340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72" w:rsidRPr="00E03523" w:rsidRDefault="003E0C72" w:rsidP="003E0C72">
      <w:pPr>
        <w:pStyle w:val="7"/>
        <w:widowControl w:val="0"/>
        <w:spacing w:line="276" w:lineRule="auto"/>
      </w:pPr>
      <w:r>
        <w:lastRenderedPageBreak/>
        <w:t>Задание 3</w:t>
      </w:r>
    </w:p>
    <w:p w:rsidR="003E0C72" w:rsidRDefault="004D0938" w:rsidP="004D0938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114800" cy="2697480"/>
            <wp:effectExtent l="0" t="0" r="0" b="7620"/>
            <wp:docPr id="4" name="Рисунок 4" descr="C:\Users\chiba\YandexDisk\Скриншоты\2022-12-06_12-5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2-06_12-50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8" w:rsidRPr="004D0938" w:rsidRDefault="004D0938" w:rsidP="004D0938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880360" cy="2095500"/>
            <wp:effectExtent l="0" t="0" r="0" b="0"/>
            <wp:docPr id="5" name="Рисунок 5" descr="C:\Users\chiba\YandexDisk\Скриншоты\2022-12-06_12-4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2-06_12-49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C804C9">
      <w:pPr>
        <w:widowControl w:val="0"/>
        <w:spacing w:line="276" w:lineRule="auto"/>
        <w:rPr>
          <w:b/>
        </w:rPr>
      </w:pPr>
      <w:r>
        <w:rPr>
          <w:b/>
        </w:rPr>
        <w:t xml:space="preserve">Задание </w:t>
      </w:r>
      <w:r w:rsidR="0012216F">
        <w:rPr>
          <w:b/>
        </w:rPr>
        <w:t>4</w:t>
      </w:r>
    </w:p>
    <w:p w:rsidR="00DE5AB8" w:rsidRDefault="00DE5AB8" w:rsidP="00DE5AB8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030980" cy="2537460"/>
            <wp:effectExtent l="0" t="0" r="7620" b="0"/>
            <wp:docPr id="2" name="Рисунок 2" descr="C:\Users\chiba\YandexDisk\Скриншоты\2022-12-06_12-45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06_12-45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2926080" cy="1722120"/>
            <wp:effectExtent l="0" t="0" r="7620" b="0"/>
            <wp:docPr id="3" name="Рисунок 3" descr="C:\Users\chiba\YandexDisk\Скриншоты\2022-12-06_12-46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ba\YandexDisk\Скриншоты\2022-12-06_12-46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8" w:rsidRDefault="004D0938" w:rsidP="004D0938">
      <w:pPr>
        <w:widowControl w:val="0"/>
        <w:spacing w:line="276" w:lineRule="auto"/>
        <w:rPr>
          <w:b/>
        </w:rPr>
      </w:pPr>
      <w:r>
        <w:rPr>
          <w:b/>
        </w:rPr>
        <w:t>Задание 5</w:t>
      </w:r>
    </w:p>
    <w:p w:rsidR="004D0938" w:rsidRDefault="004D0938" w:rsidP="004D0938">
      <w:pPr>
        <w:widowControl w:val="0"/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99560" cy="2522220"/>
            <wp:effectExtent l="0" t="0" r="0" b="0"/>
            <wp:docPr id="6" name="Рисунок 6" descr="C:\Users\chiba\YandexDisk\Скриншоты\2022-12-06_12-5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ba\YandexDisk\Скриншоты\2022-12-06_12-59-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CF" w:rsidRDefault="004D0938" w:rsidP="005F65CF">
      <w:pPr>
        <w:widowControl w:val="0"/>
        <w:spacing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7060" cy="2727960"/>
            <wp:effectExtent l="0" t="0" r="0" b="0"/>
            <wp:docPr id="7" name="Рисунок 7" descr="C:\Users\chiba\YandexDisk\Скриншоты\2022-12-06_12-5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\YandexDisk\Скриншоты\2022-12-06_12-59-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CF" w:rsidRDefault="005F65CF" w:rsidP="005F65CF">
      <w:pPr>
        <w:pStyle w:val="7"/>
        <w:widowControl w:val="0"/>
        <w:spacing w:line="276" w:lineRule="auto"/>
      </w:pPr>
      <w:r>
        <w:lastRenderedPageBreak/>
        <w:t>Задание 6</w:t>
      </w:r>
    </w:p>
    <w:p w:rsidR="005F65CF" w:rsidRDefault="000D64D9" w:rsidP="005F65CF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383280" cy="2026920"/>
            <wp:effectExtent l="0" t="0" r="7620" b="0"/>
            <wp:docPr id="8" name="Рисунок 8" descr="C:\Users\chiba\YandexDisk\Скриншоты\2022-12-06_13-0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ba\YandexDisk\Скриншоты\2022-12-06_13-02-5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4D9" w:rsidRPr="000D64D9" w:rsidRDefault="000D64D9" w:rsidP="005F65CF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903220" cy="259080"/>
            <wp:effectExtent l="0" t="0" r="0" b="7620"/>
            <wp:docPr id="9" name="Рисунок 9" descr="C:\Users\chiba\YandexDisk\Скриншоты\2022-12-06_13-0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iba\YandexDisk\Скриншоты\2022-12-06_13-03-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4D9" w:rsidRPr="000D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30AFA"/>
    <w:rsid w:val="00081C8F"/>
    <w:rsid w:val="00093709"/>
    <w:rsid w:val="000A5480"/>
    <w:rsid w:val="000D64D9"/>
    <w:rsid w:val="000D65A1"/>
    <w:rsid w:val="00105ACC"/>
    <w:rsid w:val="00107E78"/>
    <w:rsid w:val="0012216F"/>
    <w:rsid w:val="00124DF0"/>
    <w:rsid w:val="001261A2"/>
    <w:rsid w:val="0013774F"/>
    <w:rsid w:val="00166D9E"/>
    <w:rsid w:val="00185105"/>
    <w:rsid w:val="001A7CFE"/>
    <w:rsid w:val="00266B88"/>
    <w:rsid w:val="002752FC"/>
    <w:rsid w:val="00282964"/>
    <w:rsid w:val="00295662"/>
    <w:rsid w:val="002D6F50"/>
    <w:rsid w:val="0030106A"/>
    <w:rsid w:val="003230B4"/>
    <w:rsid w:val="00323955"/>
    <w:rsid w:val="003455D4"/>
    <w:rsid w:val="00347493"/>
    <w:rsid w:val="00381C91"/>
    <w:rsid w:val="00386BCC"/>
    <w:rsid w:val="003E0C72"/>
    <w:rsid w:val="00425F81"/>
    <w:rsid w:val="00434341"/>
    <w:rsid w:val="00436B75"/>
    <w:rsid w:val="00447A28"/>
    <w:rsid w:val="0047146E"/>
    <w:rsid w:val="00490CC9"/>
    <w:rsid w:val="004D0938"/>
    <w:rsid w:val="0052552B"/>
    <w:rsid w:val="005521F8"/>
    <w:rsid w:val="00562E3D"/>
    <w:rsid w:val="005C5233"/>
    <w:rsid w:val="005E7310"/>
    <w:rsid w:val="005F4148"/>
    <w:rsid w:val="005F65CF"/>
    <w:rsid w:val="006375D2"/>
    <w:rsid w:val="00652966"/>
    <w:rsid w:val="006702A5"/>
    <w:rsid w:val="00683020"/>
    <w:rsid w:val="006905DB"/>
    <w:rsid w:val="006C097E"/>
    <w:rsid w:val="006C20AC"/>
    <w:rsid w:val="006C2666"/>
    <w:rsid w:val="007059F1"/>
    <w:rsid w:val="007074AD"/>
    <w:rsid w:val="00716F40"/>
    <w:rsid w:val="00727668"/>
    <w:rsid w:val="00791884"/>
    <w:rsid w:val="007A0163"/>
    <w:rsid w:val="00834B8E"/>
    <w:rsid w:val="008865A4"/>
    <w:rsid w:val="00887871"/>
    <w:rsid w:val="008965DE"/>
    <w:rsid w:val="008C23E8"/>
    <w:rsid w:val="008D4ACF"/>
    <w:rsid w:val="008D4B79"/>
    <w:rsid w:val="008E390E"/>
    <w:rsid w:val="008F4142"/>
    <w:rsid w:val="009353C6"/>
    <w:rsid w:val="009A6336"/>
    <w:rsid w:val="009F2622"/>
    <w:rsid w:val="00A31CC5"/>
    <w:rsid w:val="00A41109"/>
    <w:rsid w:val="00B07C21"/>
    <w:rsid w:val="00B2007C"/>
    <w:rsid w:val="00B2129D"/>
    <w:rsid w:val="00B57A93"/>
    <w:rsid w:val="00B871BD"/>
    <w:rsid w:val="00BA6582"/>
    <w:rsid w:val="00C11648"/>
    <w:rsid w:val="00C20001"/>
    <w:rsid w:val="00C214AA"/>
    <w:rsid w:val="00C3288F"/>
    <w:rsid w:val="00C468A4"/>
    <w:rsid w:val="00C804C9"/>
    <w:rsid w:val="00CB180D"/>
    <w:rsid w:val="00CE6FB7"/>
    <w:rsid w:val="00D127C3"/>
    <w:rsid w:val="00D339C6"/>
    <w:rsid w:val="00D447EC"/>
    <w:rsid w:val="00D65F2D"/>
    <w:rsid w:val="00D70341"/>
    <w:rsid w:val="00DC3EDA"/>
    <w:rsid w:val="00DC5560"/>
    <w:rsid w:val="00DD4B17"/>
    <w:rsid w:val="00DE35E3"/>
    <w:rsid w:val="00DE5AB8"/>
    <w:rsid w:val="00E03523"/>
    <w:rsid w:val="00E41F99"/>
    <w:rsid w:val="00E45F61"/>
    <w:rsid w:val="00E54676"/>
    <w:rsid w:val="00E63CF0"/>
    <w:rsid w:val="00ED6275"/>
    <w:rsid w:val="00F10D2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B06C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  <w:style w:type="paragraph" w:styleId="a8">
    <w:name w:val="Body Text"/>
    <w:basedOn w:val="a"/>
    <w:link w:val="a9"/>
    <w:uiPriority w:val="99"/>
    <w:unhideWhenUsed/>
    <w:rsid w:val="008F4142"/>
    <w:pPr>
      <w:widowControl w:val="0"/>
      <w:spacing w:line="276" w:lineRule="auto"/>
      <w:jc w:val="center"/>
    </w:pPr>
    <w:rPr>
      <w:b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F4142"/>
    <w:rPr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85</cp:revision>
  <dcterms:created xsi:type="dcterms:W3CDTF">2022-02-05T08:30:00Z</dcterms:created>
  <dcterms:modified xsi:type="dcterms:W3CDTF">2022-12-06T10:04:00Z</dcterms:modified>
</cp:coreProperties>
</file>