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40" w:rsidRPr="00A54B9F" w:rsidRDefault="00716F40" w:rsidP="00716F40">
      <w:pPr>
        <w:spacing w:line="276" w:lineRule="auto"/>
        <w:jc w:val="center"/>
      </w:pPr>
      <w:r w:rsidRPr="00A54B9F">
        <w:t>МИНИCTEPCTBO ОБРАЗОВАНИЯ И НАУКИ РОССИЙСКОЙ ФЕДЕРАЦИИ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Федеральное государственное автономное образовательное учреждение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высшего образования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«</w:t>
      </w:r>
      <w:proofErr w:type="gramStart"/>
      <w:r w:rsidRPr="00A54B9F">
        <w:rPr>
          <w:bCs/>
        </w:rPr>
        <w:t>СЕВЕРО-КАВКАЗСКИЙ</w:t>
      </w:r>
      <w:proofErr w:type="gramEnd"/>
      <w:r w:rsidRPr="00A54B9F">
        <w:rPr>
          <w:bCs/>
        </w:rPr>
        <w:t xml:space="preserve"> ФЕДЕРАЛЬНЫЙ УНИВЕРСИТЕТ»</w:t>
      </w: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C804C9" w:rsidP="00716F40">
      <w:pPr>
        <w:widowControl w:val="0"/>
        <w:spacing w:line="276" w:lineRule="auto"/>
        <w:jc w:val="center"/>
        <w:rPr>
          <w:szCs w:val="28"/>
        </w:rPr>
      </w:pPr>
      <w:r>
        <w:rPr>
          <w:szCs w:val="28"/>
        </w:rPr>
        <w:t>Отчет по практическ</w:t>
      </w:r>
      <w:r w:rsidR="00716F40" w:rsidRPr="00716F40">
        <w:rPr>
          <w:szCs w:val="28"/>
        </w:rPr>
        <w:t xml:space="preserve">ой работе № </w:t>
      </w:r>
      <w:r w:rsidR="00FA29AF" w:rsidRPr="00FA29AF">
        <w:rPr>
          <w:szCs w:val="28"/>
        </w:rPr>
        <w:t>6</w:t>
      </w:r>
      <w:r w:rsidR="00716F40" w:rsidRPr="00716F40">
        <w:rPr>
          <w:szCs w:val="28"/>
        </w:rPr>
        <w:t>.</w:t>
      </w:r>
    </w:p>
    <w:p w:rsidR="00716F40" w:rsidRDefault="00FA29AF" w:rsidP="0097506E">
      <w:pPr>
        <w:pStyle w:val="8"/>
      </w:pPr>
      <w:r w:rsidRPr="00FA29AF">
        <w:t xml:space="preserve">Графика в </w:t>
      </w:r>
      <w:proofErr w:type="spellStart"/>
      <w:r w:rsidRPr="00FA29AF">
        <w:t>Python</w:t>
      </w:r>
      <w:proofErr w:type="spellEnd"/>
      <w:r w:rsidRPr="00FA29AF">
        <w:t xml:space="preserve"> и задачи моделирования</w:t>
      </w:r>
    </w:p>
    <w:p w:rsidR="006702A5" w:rsidRDefault="006702A5" w:rsidP="00716F40">
      <w:pPr>
        <w:widowControl w:val="0"/>
        <w:spacing w:line="276" w:lineRule="auto"/>
        <w:rPr>
          <w:b/>
          <w:szCs w:val="28"/>
        </w:rPr>
      </w:pPr>
    </w:p>
    <w:p w:rsidR="008F4142" w:rsidRDefault="008F4142" w:rsidP="00716F40">
      <w:pPr>
        <w:widowControl w:val="0"/>
        <w:spacing w:line="276" w:lineRule="auto"/>
        <w:rPr>
          <w:b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rPr>
          <w:b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Выполнил:</w:t>
      </w:r>
    </w:p>
    <w:p w:rsidR="00716F40" w:rsidRPr="00716F40" w:rsidRDefault="00716F40" w:rsidP="006702A5">
      <w:pPr>
        <w:pStyle w:val="1"/>
        <w:shd w:val="clear" w:color="auto" w:fill="FFFFFF"/>
        <w:spacing w:before="0" w:beforeAutospacing="0"/>
        <w:ind w:left="5103"/>
        <w:rPr>
          <w:b w:val="0"/>
          <w:bCs w:val="0"/>
          <w:color w:val="212529"/>
          <w:sz w:val="28"/>
          <w:szCs w:val="28"/>
        </w:rPr>
      </w:pPr>
      <w:r w:rsidRPr="00716F40">
        <w:rPr>
          <w:bCs w:val="0"/>
          <w:sz w:val="28"/>
          <w:szCs w:val="28"/>
        </w:rPr>
        <w:t xml:space="preserve">Студент </w:t>
      </w:r>
      <w:r w:rsidR="00425F81">
        <w:rPr>
          <w:bCs w:val="0"/>
          <w:sz w:val="28"/>
          <w:szCs w:val="28"/>
          <w:lang w:val="ru-RU"/>
        </w:rPr>
        <w:t>3</w:t>
      </w:r>
      <w:r w:rsidRPr="00716F40">
        <w:rPr>
          <w:bCs w:val="0"/>
          <w:sz w:val="28"/>
          <w:szCs w:val="28"/>
        </w:rPr>
        <w:t xml:space="preserve"> курса направления подготовки «</w:t>
      </w:r>
      <w:r w:rsidRPr="00716F40">
        <w:rPr>
          <w:b w:val="0"/>
          <w:bCs w:val="0"/>
          <w:color w:val="212529"/>
          <w:sz w:val="28"/>
          <w:szCs w:val="28"/>
        </w:rPr>
        <w:t>Институт</w:t>
      </w:r>
      <w:r w:rsidR="00C468A4">
        <w:rPr>
          <w:b w:val="0"/>
          <w:bCs w:val="0"/>
          <w:color w:val="212529"/>
          <w:sz w:val="28"/>
          <w:szCs w:val="28"/>
          <w:lang w:val="ru-RU"/>
        </w:rPr>
        <w:t xml:space="preserve"> цифрового развития</w:t>
      </w:r>
      <w:r w:rsidRPr="00716F40">
        <w:rPr>
          <w:b w:val="0"/>
          <w:bCs w:val="0"/>
          <w:color w:val="212529"/>
          <w:sz w:val="28"/>
          <w:szCs w:val="28"/>
        </w:rPr>
        <w:t>»</w:t>
      </w:r>
    </w:p>
    <w:p w:rsidR="00716F40" w:rsidRPr="00C468A4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 xml:space="preserve">гр. </w:t>
      </w:r>
      <w:r w:rsidR="006C097E">
        <w:rPr>
          <w:bCs/>
          <w:szCs w:val="28"/>
        </w:rPr>
        <w:t>ПИИ-221-1</w:t>
      </w:r>
    </w:p>
    <w:p w:rsidR="00716F40" w:rsidRPr="006702A5" w:rsidRDefault="006702A5" w:rsidP="006702A5">
      <w:pPr>
        <w:pStyle w:val="a6"/>
        <w:ind w:left="5103" w:firstLine="0"/>
      </w:pPr>
      <w:r w:rsidRPr="006702A5">
        <w:t>Сидоров Александр Алексеевич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Проверил: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>«__» ____________ 202</w:t>
      </w:r>
      <w:r w:rsidR="006702A5">
        <w:rPr>
          <w:bCs/>
          <w:szCs w:val="28"/>
        </w:rPr>
        <w:t>2</w:t>
      </w:r>
      <w:r w:rsidR="00A31CC5">
        <w:rPr>
          <w:bCs/>
          <w:szCs w:val="28"/>
        </w:rPr>
        <w:t xml:space="preserve"> </w:t>
      </w:r>
      <w:r w:rsidRPr="00716F40">
        <w:rPr>
          <w:bCs/>
          <w:szCs w:val="28"/>
        </w:rPr>
        <w:t>г.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6702A5" w:rsidRDefault="006702A5" w:rsidP="00C804C9">
      <w:pPr>
        <w:widowControl w:val="0"/>
        <w:spacing w:line="276" w:lineRule="auto"/>
        <w:rPr>
          <w:bCs/>
          <w:szCs w:val="28"/>
        </w:rPr>
      </w:pPr>
    </w:p>
    <w:p w:rsidR="006702A5" w:rsidRDefault="006702A5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97506E" w:rsidRDefault="0097506E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97506E" w:rsidRPr="00716F40" w:rsidRDefault="0097506E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C804C9">
      <w:pPr>
        <w:widowControl w:val="0"/>
        <w:spacing w:line="276" w:lineRule="auto"/>
        <w:rPr>
          <w:bCs/>
          <w:szCs w:val="28"/>
        </w:rPr>
      </w:pPr>
      <w:r w:rsidRPr="00716F40">
        <w:rPr>
          <w:bCs/>
          <w:szCs w:val="28"/>
        </w:rPr>
        <w:t>Отметка о выполнении _________________________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C804C9" w:rsidRDefault="00C468A4" w:rsidP="00C804C9">
      <w:pPr>
        <w:widowControl w:val="0"/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Ставрополь, </w:t>
      </w:r>
      <w:r w:rsidR="00C804C9">
        <w:rPr>
          <w:bCs/>
          <w:szCs w:val="28"/>
        </w:rPr>
        <w:t>2022</w:t>
      </w:r>
    </w:p>
    <w:p w:rsidR="00DD4B17" w:rsidRDefault="00834B8E" w:rsidP="00C804C9">
      <w:pPr>
        <w:widowControl w:val="0"/>
        <w:spacing w:line="276" w:lineRule="auto"/>
        <w:rPr>
          <w:b/>
        </w:rPr>
      </w:pPr>
      <w:r w:rsidRPr="00834B8E">
        <w:rPr>
          <w:b/>
        </w:rPr>
        <w:lastRenderedPageBreak/>
        <w:t>Задание 1</w:t>
      </w:r>
    </w:p>
    <w:p w:rsidR="0042399B" w:rsidRPr="00A91666" w:rsidRDefault="00A91666" w:rsidP="00A91666">
      <w:pPr>
        <w:widowControl w:val="0"/>
        <w:spacing w:line="276" w:lineRule="auto"/>
      </w:pPr>
      <w:r w:rsidRPr="00A91666">
        <w:t>В 3.2 кортеж может быть применен для того, чтобы защитить от изменений систему координат, а в 3.3 может быть применен для того, чтобы сохранить координаты круга.</w:t>
      </w:r>
    </w:p>
    <w:p w:rsidR="00ED6275" w:rsidRDefault="00ED6275" w:rsidP="00C804C9">
      <w:pPr>
        <w:widowControl w:val="0"/>
        <w:spacing w:line="276" w:lineRule="auto"/>
        <w:rPr>
          <w:b/>
        </w:rPr>
      </w:pPr>
      <w:r>
        <w:rPr>
          <w:b/>
        </w:rPr>
        <w:t>Задание 2</w:t>
      </w:r>
    </w:p>
    <w:p w:rsidR="00ED6275" w:rsidRDefault="0071119D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74EE199" wp14:editId="4831730A">
            <wp:extent cx="3086100" cy="3124200"/>
            <wp:effectExtent l="0" t="0" r="0" b="0"/>
            <wp:docPr id="1" name="Рисунок 1" descr="C:\Users\chiba\YandexDisk\Скриншоты\2022-12-12_16-1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2-12_16-13-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65" w:rsidRDefault="0071119D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13120" cy="4709160"/>
            <wp:effectExtent l="0" t="0" r="0" b="0"/>
            <wp:docPr id="2" name="Рисунок 2" descr="C:\Users\chiba\YandexDisk\Скриншоты\2022-12-12_16-1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2-12_16-13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72" w:rsidRPr="00E03523" w:rsidRDefault="003E0C72" w:rsidP="003E0C72">
      <w:pPr>
        <w:pStyle w:val="7"/>
        <w:widowControl w:val="0"/>
        <w:spacing w:line="276" w:lineRule="auto"/>
      </w:pPr>
      <w:r>
        <w:lastRenderedPageBreak/>
        <w:t>Задание 3</w:t>
      </w:r>
    </w:p>
    <w:p w:rsidR="003E0C72" w:rsidRPr="0042399B" w:rsidRDefault="00A91666" w:rsidP="004D093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86100" cy="2621280"/>
            <wp:effectExtent l="0" t="0" r="0" b="7620"/>
            <wp:docPr id="3" name="Рисунок 3" descr="C:\Users\chiba\YandexDisk\Скриншоты\2022-12-12_16-1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\YandexDisk\Скриншоты\2022-12-12_16-14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8" w:rsidRPr="0042399B" w:rsidRDefault="00A91666" w:rsidP="004D093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84420" cy="4160520"/>
            <wp:effectExtent l="0" t="0" r="0" b="0"/>
            <wp:docPr id="4" name="Рисунок 4" descr="C:\Users\chiba\YandexDisk\Скриншоты\2022-12-12_16-1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2-12_16-14-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8" w:rsidRDefault="00DE5AB8" w:rsidP="00C804C9">
      <w:pPr>
        <w:widowControl w:val="0"/>
        <w:spacing w:line="276" w:lineRule="auto"/>
        <w:rPr>
          <w:b/>
        </w:rPr>
      </w:pPr>
      <w:r>
        <w:rPr>
          <w:b/>
        </w:rPr>
        <w:t xml:space="preserve">Задание </w:t>
      </w:r>
      <w:r w:rsidR="0012216F">
        <w:rPr>
          <w:b/>
        </w:rPr>
        <w:t>4</w:t>
      </w:r>
    </w:p>
    <w:p w:rsidR="00DE5AB8" w:rsidRPr="0042399B" w:rsidRDefault="00A91666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914900" cy="4671060"/>
            <wp:effectExtent l="0" t="0" r="0" b="0"/>
            <wp:docPr id="5" name="Рисунок 5" descr="C:\Users\chiba\YandexDisk\Скриншоты\2022-12-12_16-1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\YandexDisk\Скриншоты\2022-12-12_16-15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4D9" w:rsidRPr="0042399B" w:rsidRDefault="00A91666" w:rsidP="00A91666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814060" cy="5334000"/>
            <wp:effectExtent l="0" t="0" r="0" b="0"/>
            <wp:docPr id="6" name="Рисунок 6" descr="C:\Users\chiba\YandexDisk\Скриншоты\2022-12-12_16-1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ba\YandexDisk\Скриншоты\2022-12-12_16-15-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4D9" w:rsidRPr="00423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50"/>
    <w:multiLevelType w:val="hybridMultilevel"/>
    <w:tmpl w:val="894E0DDC"/>
    <w:lvl w:ilvl="0" w:tplc="5D145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269"/>
    <w:multiLevelType w:val="multilevel"/>
    <w:tmpl w:val="FB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D"/>
    <w:rsid w:val="00030AFA"/>
    <w:rsid w:val="00081C8F"/>
    <w:rsid w:val="00093709"/>
    <w:rsid w:val="000A5480"/>
    <w:rsid w:val="000D64D9"/>
    <w:rsid w:val="000D65A1"/>
    <w:rsid w:val="00105ACC"/>
    <w:rsid w:val="00107E78"/>
    <w:rsid w:val="0012216F"/>
    <w:rsid w:val="00124DF0"/>
    <w:rsid w:val="001261A2"/>
    <w:rsid w:val="0013774F"/>
    <w:rsid w:val="00166D9E"/>
    <w:rsid w:val="00185105"/>
    <w:rsid w:val="001A7CFE"/>
    <w:rsid w:val="00233435"/>
    <w:rsid w:val="00233C16"/>
    <w:rsid w:val="00266B88"/>
    <w:rsid w:val="002752FC"/>
    <w:rsid w:val="00282964"/>
    <w:rsid w:val="00295662"/>
    <w:rsid w:val="002D6F50"/>
    <w:rsid w:val="0030106A"/>
    <w:rsid w:val="003230B4"/>
    <w:rsid w:val="00323955"/>
    <w:rsid w:val="003455D4"/>
    <w:rsid w:val="00347493"/>
    <w:rsid w:val="00381C91"/>
    <w:rsid w:val="00386BCC"/>
    <w:rsid w:val="003C701E"/>
    <w:rsid w:val="003E0C72"/>
    <w:rsid w:val="0042399B"/>
    <w:rsid w:val="00425F81"/>
    <w:rsid w:val="00434341"/>
    <w:rsid w:val="00436B75"/>
    <w:rsid w:val="00447A28"/>
    <w:rsid w:val="0047146E"/>
    <w:rsid w:val="00490CC9"/>
    <w:rsid w:val="004D0938"/>
    <w:rsid w:val="0052552B"/>
    <w:rsid w:val="005521F8"/>
    <w:rsid w:val="00562E3D"/>
    <w:rsid w:val="005C5233"/>
    <w:rsid w:val="005E7310"/>
    <w:rsid w:val="005F4148"/>
    <w:rsid w:val="005F65CF"/>
    <w:rsid w:val="006375D2"/>
    <w:rsid w:val="00652966"/>
    <w:rsid w:val="006702A5"/>
    <w:rsid w:val="00683020"/>
    <w:rsid w:val="006905DB"/>
    <w:rsid w:val="006C097E"/>
    <w:rsid w:val="006C20AC"/>
    <w:rsid w:val="006C2666"/>
    <w:rsid w:val="006D3DF1"/>
    <w:rsid w:val="007059F1"/>
    <w:rsid w:val="007074AD"/>
    <w:rsid w:val="0071119D"/>
    <w:rsid w:val="00716F40"/>
    <w:rsid w:val="00727668"/>
    <w:rsid w:val="00791884"/>
    <w:rsid w:val="007A0163"/>
    <w:rsid w:val="00834B8E"/>
    <w:rsid w:val="008865A4"/>
    <w:rsid w:val="00887871"/>
    <w:rsid w:val="008965DE"/>
    <w:rsid w:val="008C23E8"/>
    <w:rsid w:val="008D4ACF"/>
    <w:rsid w:val="008D4B79"/>
    <w:rsid w:val="008E390E"/>
    <w:rsid w:val="008F4142"/>
    <w:rsid w:val="009353C6"/>
    <w:rsid w:val="0097506E"/>
    <w:rsid w:val="009A6336"/>
    <w:rsid w:val="009E2565"/>
    <w:rsid w:val="009F2622"/>
    <w:rsid w:val="00A31CC5"/>
    <w:rsid w:val="00A327EC"/>
    <w:rsid w:val="00A41109"/>
    <w:rsid w:val="00A91666"/>
    <w:rsid w:val="00AB2E85"/>
    <w:rsid w:val="00B07C21"/>
    <w:rsid w:val="00B2007C"/>
    <w:rsid w:val="00B2129D"/>
    <w:rsid w:val="00B57A93"/>
    <w:rsid w:val="00B871BD"/>
    <w:rsid w:val="00BA6582"/>
    <w:rsid w:val="00C11648"/>
    <w:rsid w:val="00C20001"/>
    <w:rsid w:val="00C214AA"/>
    <w:rsid w:val="00C3288F"/>
    <w:rsid w:val="00C468A4"/>
    <w:rsid w:val="00C804C9"/>
    <w:rsid w:val="00CA3C73"/>
    <w:rsid w:val="00CB180D"/>
    <w:rsid w:val="00CD500C"/>
    <w:rsid w:val="00CE6FB7"/>
    <w:rsid w:val="00D127C3"/>
    <w:rsid w:val="00D339C6"/>
    <w:rsid w:val="00D447EC"/>
    <w:rsid w:val="00D65F2D"/>
    <w:rsid w:val="00D70341"/>
    <w:rsid w:val="00DC3EDA"/>
    <w:rsid w:val="00DC5560"/>
    <w:rsid w:val="00DD4B17"/>
    <w:rsid w:val="00DE35E3"/>
    <w:rsid w:val="00DE5AB8"/>
    <w:rsid w:val="00E03523"/>
    <w:rsid w:val="00E41F99"/>
    <w:rsid w:val="00E45F61"/>
    <w:rsid w:val="00E54676"/>
    <w:rsid w:val="00E63CF0"/>
    <w:rsid w:val="00ED6275"/>
    <w:rsid w:val="00F10D2C"/>
    <w:rsid w:val="00F564B7"/>
    <w:rsid w:val="00F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A411"/>
  <w15:docId w15:val="{BDA597AD-B820-457C-9339-E8685B3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40"/>
  </w:style>
  <w:style w:type="paragraph" w:styleId="1">
    <w:name w:val="heading 1"/>
    <w:basedOn w:val="a"/>
    <w:link w:val="10"/>
    <w:uiPriority w:val="9"/>
    <w:qFormat/>
    <w:rsid w:val="0071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16F4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45F61"/>
    <w:pPr>
      <w:keepNext/>
      <w:jc w:val="both"/>
      <w:outlineLvl w:val="2"/>
    </w:pPr>
    <w:rPr>
      <w:b/>
      <w:color w:val="00000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71BD"/>
    <w:pPr>
      <w:keepNext/>
      <w:jc w:val="center"/>
      <w:outlineLvl w:val="3"/>
    </w:pPr>
    <w:rPr>
      <w:color w:val="00000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676"/>
    <w:pPr>
      <w:keepNext/>
      <w:jc w:val="center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965DE"/>
    <w:pPr>
      <w:keepNext/>
      <w:outlineLvl w:val="5"/>
    </w:pPr>
    <w:rPr>
      <w:b/>
      <w:color w:val="000000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D4B17"/>
    <w:pPr>
      <w:keepNext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97506E"/>
    <w:pPr>
      <w:keepNext/>
      <w:widowControl w:val="0"/>
      <w:spacing w:line="276" w:lineRule="auto"/>
      <w:jc w:val="center"/>
      <w:outlineLvl w:val="7"/>
    </w:pPr>
    <w:rPr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F4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16F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gkelc">
    <w:name w:val="hgkelc"/>
    <w:basedOn w:val="a0"/>
    <w:rsid w:val="008865A4"/>
  </w:style>
  <w:style w:type="paragraph" w:styleId="a3">
    <w:name w:val="List Paragraph"/>
    <w:basedOn w:val="a"/>
    <w:uiPriority w:val="34"/>
    <w:qFormat/>
    <w:rsid w:val="008865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8A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6702A5"/>
    <w:pPr>
      <w:widowControl w:val="0"/>
      <w:spacing w:line="276" w:lineRule="auto"/>
      <w:ind w:left="5670" w:hanging="6"/>
      <w:jc w:val="both"/>
    </w:pPr>
    <w:rPr>
      <w:bCs/>
      <w:szCs w:val="28"/>
    </w:rPr>
  </w:style>
  <w:style w:type="character" w:customStyle="1" w:styleId="a7">
    <w:name w:val="Основной текст с отступом Знак"/>
    <w:basedOn w:val="a0"/>
    <w:link w:val="a6"/>
    <w:uiPriority w:val="99"/>
    <w:rsid w:val="006702A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F6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1B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67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65D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D4B17"/>
    <w:rPr>
      <w:b/>
    </w:rPr>
  </w:style>
  <w:style w:type="paragraph" w:styleId="a8">
    <w:name w:val="Body Text"/>
    <w:basedOn w:val="a"/>
    <w:link w:val="a9"/>
    <w:uiPriority w:val="99"/>
    <w:unhideWhenUsed/>
    <w:rsid w:val="008F4142"/>
    <w:pPr>
      <w:widowControl w:val="0"/>
      <w:spacing w:line="276" w:lineRule="auto"/>
      <w:jc w:val="center"/>
    </w:pPr>
    <w:rPr>
      <w:b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8F4142"/>
    <w:rPr>
      <w:b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97506E"/>
    <w:rPr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Григорян Аида</dc:creator>
  <cp:lastModifiedBy>Александр Сидоров</cp:lastModifiedBy>
  <cp:revision>98</cp:revision>
  <dcterms:created xsi:type="dcterms:W3CDTF">2022-02-05T08:30:00Z</dcterms:created>
  <dcterms:modified xsi:type="dcterms:W3CDTF">2022-12-12T13:15:00Z</dcterms:modified>
</cp:coreProperties>
</file>