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35A45" w14:paraId="2427DB3A" w14:textId="77777777" w:rsidTr="006A635E">
        <w:tc>
          <w:tcPr>
            <w:tcW w:w="1555" w:type="dxa"/>
          </w:tcPr>
          <w:p w14:paraId="67F7AEDE" w14:textId="77777777" w:rsidR="00F35A45" w:rsidRPr="005A11AD" w:rsidRDefault="00F35A45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Tipo do Teste</w:t>
            </w:r>
          </w:p>
        </w:tc>
        <w:tc>
          <w:tcPr>
            <w:tcW w:w="6939" w:type="dxa"/>
          </w:tcPr>
          <w:p w14:paraId="23FC6127" w14:textId="35ADD68F" w:rsidR="00F35A45" w:rsidRPr="0005431D" w:rsidRDefault="00F35A45" w:rsidP="006A635E">
            <w:pPr>
              <w:rPr>
                <w:b/>
                <w:bCs/>
              </w:rPr>
            </w:pPr>
            <w:r w:rsidRPr="0005431D">
              <w:rPr>
                <w:b/>
                <w:bCs/>
                <w:sz w:val="24"/>
                <w:szCs w:val="24"/>
              </w:rPr>
              <w:t xml:space="preserve">Testes </w:t>
            </w:r>
            <w:r w:rsidRPr="0005431D">
              <w:rPr>
                <w:b/>
                <w:bCs/>
                <w:sz w:val="24"/>
                <w:szCs w:val="24"/>
              </w:rPr>
              <w:t xml:space="preserve">Unitários </w:t>
            </w:r>
            <w:r w:rsidRPr="0005431D">
              <w:rPr>
                <w:b/>
                <w:bCs/>
                <w:sz w:val="24"/>
                <w:szCs w:val="24"/>
              </w:rPr>
              <w:t>(</w:t>
            </w:r>
            <w:r w:rsidRPr="0005431D">
              <w:rPr>
                <w:b/>
                <w:bCs/>
                <w:sz w:val="24"/>
                <w:szCs w:val="24"/>
              </w:rPr>
              <w:t>U</w:t>
            </w:r>
            <w:r w:rsidRPr="0005431D">
              <w:rPr>
                <w:b/>
                <w:bCs/>
                <w:sz w:val="24"/>
                <w:szCs w:val="24"/>
              </w:rPr>
              <w:t>T/</w:t>
            </w:r>
            <w:r w:rsidRPr="0005431D">
              <w:rPr>
                <w:b/>
                <w:bCs/>
                <w:sz w:val="24"/>
                <w:szCs w:val="24"/>
              </w:rPr>
              <w:t>U</w:t>
            </w:r>
            <w:r w:rsidRPr="0005431D">
              <w:rPr>
                <w:b/>
                <w:bCs/>
                <w:sz w:val="24"/>
                <w:szCs w:val="24"/>
              </w:rPr>
              <w:t>IT)</w:t>
            </w:r>
          </w:p>
        </w:tc>
      </w:tr>
      <w:tr w:rsidR="00F35A45" w14:paraId="6DA1C11B" w14:textId="77777777" w:rsidTr="006A635E">
        <w:tc>
          <w:tcPr>
            <w:tcW w:w="1555" w:type="dxa"/>
          </w:tcPr>
          <w:p w14:paraId="2812138B" w14:textId="77777777" w:rsidR="00F35A45" w:rsidRPr="005A11AD" w:rsidRDefault="00F35A45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Ambiente</w:t>
            </w:r>
          </w:p>
        </w:tc>
        <w:tc>
          <w:tcPr>
            <w:tcW w:w="6939" w:type="dxa"/>
          </w:tcPr>
          <w:p w14:paraId="58847C4F" w14:textId="77777777" w:rsidR="00F35A45" w:rsidRDefault="00F35A45" w:rsidP="006A635E">
            <w:r>
              <w:t>-</w:t>
            </w:r>
          </w:p>
        </w:tc>
      </w:tr>
    </w:tbl>
    <w:p w14:paraId="717A23EA" w14:textId="77777777" w:rsidR="00F35A45" w:rsidRDefault="00F35A45" w:rsidP="00F35A45"/>
    <w:p w14:paraId="75C0B2A1" w14:textId="77777777" w:rsidR="00F35A45" w:rsidRDefault="00F35A45" w:rsidP="00F35A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35A45" w14:paraId="7D175CB4" w14:textId="77777777" w:rsidTr="006A635E">
        <w:tc>
          <w:tcPr>
            <w:tcW w:w="8494" w:type="dxa"/>
          </w:tcPr>
          <w:p w14:paraId="7C91B69B" w14:textId="7FB8EFBE" w:rsidR="00F35A45" w:rsidRDefault="00F35A45" w:rsidP="006A635E">
            <w:r w:rsidRPr="005A11AD">
              <w:rPr>
                <w:b/>
                <w:bCs/>
              </w:rPr>
              <w:t>Nome do Teste</w:t>
            </w:r>
            <w:r>
              <w:t xml:space="preserve">: TC001 </w:t>
            </w:r>
            <w:r>
              <w:t>–</w:t>
            </w:r>
            <w:r>
              <w:t xml:space="preserve"> </w:t>
            </w:r>
            <w:r>
              <w:t>Validar Layout</w:t>
            </w:r>
          </w:p>
        </w:tc>
      </w:tr>
      <w:tr w:rsidR="00F35A45" w14:paraId="43BC2346" w14:textId="77777777" w:rsidTr="006A635E">
        <w:tc>
          <w:tcPr>
            <w:tcW w:w="8494" w:type="dxa"/>
          </w:tcPr>
          <w:p w14:paraId="044C6419" w14:textId="3251EE91" w:rsidR="00F35A45" w:rsidRDefault="00F35A45" w:rsidP="006A635E">
            <w:r w:rsidRPr="005A11AD">
              <w:rPr>
                <w:b/>
                <w:bCs/>
              </w:rPr>
              <w:t>Objetivo</w:t>
            </w:r>
            <w:r>
              <w:t xml:space="preserve">: </w:t>
            </w:r>
            <w:r w:rsidR="005D1BF9">
              <w:t>Realizar validação do Layout do Sistema, estando de acordo com o documento de especificação.</w:t>
            </w:r>
          </w:p>
          <w:p w14:paraId="01A8CC8E" w14:textId="77777777" w:rsidR="00F35A45" w:rsidRDefault="00F35A45" w:rsidP="006A635E"/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35A45" w14:paraId="593ACE46" w14:textId="77777777" w:rsidTr="006A635E">
        <w:tc>
          <w:tcPr>
            <w:tcW w:w="2831" w:type="dxa"/>
          </w:tcPr>
          <w:p w14:paraId="71B10B3C" w14:textId="77777777" w:rsidR="00F35A45" w:rsidRPr="005A11AD" w:rsidRDefault="00F35A45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3008F728" w14:textId="77777777" w:rsidR="00F35A45" w:rsidRPr="005A11AD" w:rsidRDefault="00F35A45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62FE84D5" w14:textId="77777777" w:rsidR="00F35A45" w:rsidRPr="005A11AD" w:rsidRDefault="00F35A45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F35A45" w14:paraId="6357741A" w14:textId="77777777" w:rsidTr="006A635E">
        <w:tc>
          <w:tcPr>
            <w:tcW w:w="2831" w:type="dxa"/>
          </w:tcPr>
          <w:p w14:paraId="400826AD" w14:textId="77777777" w:rsidR="00F35A45" w:rsidRDefault="00F35A45" w:rsidP="006A635E">
            <w:r>
              <w:t>Step 1</w:t>
            </w:r>
          </w:p>
        </w:tc>
        <w:tc>
          <w:tcPr>
            <w:tcW w:w="2831" w:type="dxa"/>
          </w:tcPr>
          <w:p w14:paraId="13C08D1F" w14:textId="63C3006D" w:rsidR="00F35A45" w:rsidRDefault="005D1BF9" w:rsidP="006A635E">
            <w:r>
              <w:t>Validar Layout da tela</w:t>
            </w:r>
            <w:r w:rsidR="00F35A45">
              <w:t xml:space="preserve"> </w:t>
            </w:r>
          </w:p>
        </w:tc>
        <w:tc>
          <w:tcPr>
            <w:tcW w:w="2832" w:type="dxa"/>
          </w:tcPr>
          <w:p w14:paraId="5CF2A2AB" w14:textId="1BF1522C" w:rsidR="00F35A45" w:rsidRDefault="005D1BF9" w:rsidP="006A635E">
            <w:r>
              <w:t>Layout deve estar conforme especificado na documentação.</w:t>
            </w:r>
          </w:p>
        </w:tc>
      </w:tr>
      <w:tr w:rsidR="00F35A45" w14:paraId="02B0BDD6" w14:textId="77777777" w:rsidTr="006A635E">
        <w:tc>
          <w:tcPr>
            <w:tcW w:w="2831" w:type="dxa"/>
          </w:tcPr>
          <w:p w14:paraId="2D0DFE8F" w14:textId="77777777" w:rsidR="00F35A45" w:rsidRDefault="00F35A45" w:rsidP="006A635E">
            <w:r>
              <w:t>Step 2</w:t>
            </w:r>
          </w:p>
        </w:tc>
        <w:tc>
          <w:tcPr>
            <w:tcW w:w="2831" w:type="dxa"/>
          </w:tcPr>
          <w:p w14:paraId="0CEB8A1F" w14:textId="7A8594E5" w:rsidR="00F35A45" w:rsidRDefault="005D1BF9" w:rsidP="006A635E">
            <w:r>
              <w:t>Validar nome dos campos</w:t>
            </w:r>
          </w:p>
        </w:tc>
        <w:tc>
          <w:tcPr>
            <w:tcW w:w="2832" w:type="dxa"/>
          </w:tcPr>
          <w:p w14:paraId="431E7664" w14:textId="4FF39835" w:rsidR="00F35A45" w:rsidRDefault="005D1BF9" w:rsidP="006A635E">
            <w:r>
              <w:t>Layout deve estar conforme especificado na documentação.</w:t>
            </w:r>
          </w:p>
        </w:tc>
      </w:tr>
      <w:tr w:rsidR="00F35A45" w14:paraId="6873B1B3" w14:textId="77777777" w:rsidTr="006A635E">
        <w:tc>
          <w:tcPr>
            <w:tcW w:w="2831" w:type="dxa"/>
          </w:tcPr>
          <w:p w14:paraId="516F769C" w14:textId="77777777" w:rsidR="00F35A45" w:rsidRDefault="00F35A45" w:rsidP="006A635E">
            <w:r>
              <w:t>Step 3</w:t>
            </w:r>
          </w:p>
        </w:tc>
        <w:tc>
          <w:tcPr>
            <w:tcW w:w="2831" w:type="dxa"/>
          </w:tcPr>
          <w:p w14:paraId="3C261D89" w14:textId="6F37E15A" w:rsidR="00F35A45" w:rsidRDefault="005D1BF9" w:rsidP="006A635E">
            <w:r>
              <w:t>Validar posicionamento dos campos, botões.</w:t>
            </w:r>
          </w:p>
        </w:tc>
        <w:tc>
          <w:tcPr>
            <w:tcW w:w="2832" w:type="dxa"/>
          </w:tcPr>
          <w:p w14:paraId="1D47D99A" w14:textId="0FF7E1D7" w:rsidR="00F35A45" w:rsidRDefault="005D1BF9" w:rsidP="006A635E">
            <w:r>
              <w:t>Layout deve estar conforme especificado na documentação.</w:t>
            </w:r>
          </w:p>
        </w:tc>
      </w:tr>
    </w:tbl>
    <w:p w14:paraId="76F3AC1D" w14:textId="7D1ECB71" w:rsidR="00F35A45" w:rsidRDefault="00F35A45"/>
    <w:p w14:paraId="62F8BC82" w14:textId="77777777" w:rsidR="005D1BF9" w:rsidRDefault="005D1BF9" w:rsidP="005D1B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1BF9" w14:paraId="611EBCD8" w14:textId="77777777" w:rsidTr="006A635E">
        <w:tc>
          <w:tcPr>
            <w:tcW w:w="8494" w:type="dxa"/>
          </w:tcPr>
          <w:p w14:paraId="7B64B272" w14:textId="33C8B3E1" w:rsidR="005D1BF9" w:rsidRDefault="005D1BF9" w:rsidP="006A635E">
            <w:r w:rsidRPr="005A11AD">
              <w:rPr>
                <w:b/>
                <w:bCs/>
              </w:rPr>
              <w:t>Nome do Teste</w:t>
            </w:r>
            <w:r>
              <w:t>: TC00</w:t>
            </w:r>
            <w:r>
              <w:t>2</w:t>
            </w:r>
            <w:r>
              <w:t xml:space="preserve"> – Validar </w:t>
            </w:r>
            <w:r>
              <w:t>Campos numéricos com Restrição de Domínio</w:t>
            </w:r>
          </w:p>
        </w:tc>
      </w:tr>
      <w:tr w:rsidR="005D1BF9" w14:paraId="7B39A61D" w14:textId="77777777" w:rsidTr="006A635E">
        <w:tc>
          <w:tcPr>
            <w:tcW w:w="8494" w:type="dxa"/>
          </w:tcPr>
          <w:p w14:paraId="733F8701" w14:textId="789B4D8A" w:rsidR="005D1BF9" w:rsidRDefault="005D1BF9" w:rsidP="006A635E">
            <w:r w:rsidRPr="005A11AD">
              <w:rPr>
                <w:b/>
                <w:bCs/>
              </w:rPr>
              <w:t>Objetivo</w:t>
            </w:r>
            <w:r>
              <w:t>: Realizar validação do Layout do</w:t>
            </w:r>
            <w:r>
              <w:t>s campos</w:t>
            </w:r>
            <w:r>
              <w:t xml:space="preserve"> Sistema, estando de acordo com o documento de especificação.</w:t>
            </w:r>
          </w:p>
          <w:p w14:paraId="672B17B7" w14:textId="77777777" w:rsidR="005D1BF9" w:rsidRDefault="005D1BF9" w:rsidP="006A635E"/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1BF9" w14:paraId="724E8BE8" w14:textId="77777777" w:rsidTr="006A635E">
        <w:tc>
          <w:tcPr>
            <w:tcW w:w="2831" w:type="dxa"/>
          </w:tcPr>
          <w:p w14:paraId="6DA6902E" w14:textId="77777777" w:rsidR="005D1BF9" w:rsidRPr="005A11AD" w:rsidRDefault="005D1BF9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29F63969" w14:textId="77777777" w:rsidR="005D1BF9" w:rsidRPr="005A11AD" w:rsidRDefault="005D1BF9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66053EFE" w14:textId="77777777" w:rsidR="005D1BF9" w:rsidRPr="005A11AD" w:rsidRDefault="005D1BF9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5D1BF9" w14:paraId="54F80929" w14:textId="77777777" w:rsidTr="006A635E">
        <w:tc>
          <w:tcPr>
            <w:tcW w:w="2831" w:type="dxa"/>
          </w:tcPr>
          <w:p w14:paraId="4A5A4A3A" w14:textId="77777777" w:rsidR="005D1BF9" w:rsidRDefault="005D1BF9" w:rsidP="006A635E">
            <w:r>
              <w:t>Step 1</w:t>
            </w:r>
          </w:p>
        </w:tc>
        <w:tc>
          <w:tcPr>
            <w:tcW w:w="2831" w:type="dxa"/>
          </w:tcPr>
          <w:p w14:paraId="04DE7229" w14:textId="32DA52C0" w:rsidR="005D1BF9" w:rsidRDefault="005D1BF9" w:rsidP="006A635E">
            <w:r>
              <w:t xml:space="preserve">Validar </w:t>
            </w:r>
            <w:r>
              <w:t>campo</w:t>
            </w:r>
            <w:r>
              <w:t xml:space="preserve"> </w:t>
            </w:r>
            <w:r>
              <w:t>“ID Modelo do Medidor”</w:t>
            </w:r>
          </w:p>
        </w:tc>
        <w:tc>
          <w:tcPr>
            <w:tcW w:w="2832" w:type="dxa"/>
          </w:tcPr>
          <w:p w14:paraId="786EF43B" w14:textId="41C4BB1B" w:rsidR="005D1BF9" w:rsidRDefault="005D1BF9" w:rsidP="005D1BF9">
            <w:r>
              <w:t>Deverá ser aceito somente os valores:</w:t>
            </w:r>
            <w:r>
              <w:br/>
            </w:r>
            <w:r>
              <w:t>NSX1P2W - valor "16"</w:t>
            </w:r>
          </w:p>
          <w:p w14:paraId="539C6562" w14:textId="3CB29796" w:rsidR="005D1BF9" w:rsidRDefault="005D1BF9" w:rsidP="005D1BF9">
            <w:r>
              <w:t>NSX1P3W - valor "17"</w:t>
            </w:r>
          </w:p>
          <w:p w14:paraId="31EA3473" w14:textId="61AFEF50" w:rsidR="005D1BF9" w:rsidRDefault="005D1BF9" w:rsidP="005D1BF9">
            <w:r>
              <w:t>NSX2P3W - valor "18"</w:t>
            </w:r>
          </w:p>
          <w:p w14:paraId="64CE2F43" w14:textId="357CCA32" w:rsidR="005D1BF9" w:rsidRDefault="005D1BF9" w:rsidP="005D1BF9">
            <w:r>
              <w:t>NSX3P4W - valor "19"</w:t>
            </w:r>
          </w:p>
        </w:tc>
      </w:tr>
      <w:tr w:rsidR="005D1BF9" w14:paraId="46C285D0" w14:textId="77777777" w:rsidTr="006A635E">
        <w:tc>
          <w:tcPr>
            <w:tcW w:w="2831" w:type="dxa"/>
          </w:tcPr>
          <w:p w14:paraId="4A845258" w14:textId="77777777" w:rsidR="005D1BF9" w:rsidRDefault="005D1BF9" w:rsidP="006A635E">
            <w:r>
              <w:t>Step 2</w:t>
            </w:r>
          </w:p>
        </w:tc>
        <w:tc>
          <w:tcPr>
            <w:tcW w:w="2831" w:type="dxa"/>
          </w:tcPr>
          <w:p w14:paraId="5157DBC0" w14:textId="5FB073BB" w:rsidR="005D1BF9" w:rsidRDefault="005D1BF9" w:rsidP="006A635E">
            <w:r>
              <w:t xml:space="preserve">Validar </w:t>
            </w:r>
            <w:r>
              <w:t>campo “Estado do Medidor”</w:t>
            </w:r>
          </w:p>
        </w:tc>
        <w:tc>
          <w:tcPr>
            <w:tcW w:w="2832" w:type="dxa"/>
          </w:tcPr>
          <w:p w14:paraId="23CE5519" w14:textId="77777777" w:rsidR="005D1BF9" w:rsidRDefault="005D1BF9" w:rsidP="006A635E">
            <w:r>
              <w:t>Deverá ser aceito somente os valores:</w:t>
            </w:r>
          </w:p>
          <w:p w14:paraId="6A2F0BB3" w14:textId="77777777" w:rsidR="005D1BF9" w:rsidRDefault="005D1BF9" w:rsidP="005D1BF9">
            <w:r>
              <w:t>DESCONECTADO = 0</w:t>
            </w:r>
          </w:p>
          <w:p w14:paraId="29E0C2B9" w14:textId="08A48CD6" w:rsidR="005D1BF9" w:rsidRDefault="005D1BF9" w:rsidP="005D1BF9">
            <w:r>
              <w:t>CONECTADO = 1</w:t>
            </w:r>
          </w:p>
          <w:p w14:paraId="3296302A" w14:textId="2BBB94C8" w:rsidR="005D1BF9" w:rsidRDefault="005D1BF9" w:rsidP="005D1BF9">
            <w:r>
              <w:t>ARMADO = 2</w:t>
            </w:r>
          </w:p>
        </w:tc>
      </w:tr>
    </w:tbl>
    <w:p w14:paraId="216FB872" w14:textId="5603B3C5" w:rsidR="00F35A45" w:rsidRDefault="00F35A45"/>
    <w:p w14:paraId="67147BE8" w14:textId="68D001F5" w:rsidR="00F35A45" w:rsidRDefault="00F35A45"/>
    <w:p w14:paraId="0EE80CF1" w14:textId="77453378" w:rsidR="005D1BF9" w:rsidRDefault="005D1BF9"/>
    <w:p w14:paraId="34D46C18" w14:textId="5443A4F7" w:rsidR="005D1BF9" w:rsidRDefault="005D1BF9"/>
    <w:p w14:paraId="421C862D" w14:textId="5B543C25" w:rsidR="005D1BF9" w:rsidRDefault="005D1BF9"/>
    <w:p w14:paraId="49944270" w14:textId="77777777" w:rsidR="005D1BF9" w:rsidRDefault="005D1BF9"/>
    <w:p w14:paraId="373AA40B" w14:textId="77777777" w:rsidR="005D1BF9" w:rsidRDefault="005D1BF9" w:rsidP="005D1BF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1BF9" w14:paraId="176A4CF2" w14:textId="77777777" w:rsidTr="006A635E">
        <w:tc>
          <w:tcPr>
            <w:tcW w:w="8494" w:type="dxa"/>
          </w:tcPr>
          <w:p w14:paraId="5FB3FFD4" w14:textId="574E3BA5" w:rsidR="005D1BF9" w:rsidRDefault="005D1BF9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</w:t>
            </w:r>
            <w:r>
              <w:t>3</w:t>
            </w:r>
            <w:r>
              <w:t xml:space="preserve"> – Validar Campos numéricos </w:t>
            </w:r>
            <w:r>
              <w:t>Sem</w:t>
            </w:r>
            <w:r>
              <w:t xml:space="preserve"> Restrição de Domínio</w:t>
            </w:r>
          </w:p>
        </w:tc>
      </w:tr>
      <w:tr w:rsidR="005D1BF9" w14:paraId="4252FAE3" w14:textId="77777777" w:rsidTr="006A635E">
        <w:tc>
          <w:tcPr>
            <w:tcW w:w="8494" w:type="dxa"/>
          </w:tcPr>
          <w:p w14:paraId="6416AD17" w14:textId="77777777" w:rsidR="005D1BF9" w:rsidRDefault="005D1BF9" w:rsidP="006A635E">
            <w:r w:rsidRPr="005A11AD">
              <w:rPr>
                <w:b/>
                <w:bCs/>
              </w:rPr>
              <w:t>Objetivo</w:t>
            </w:r>
            <w:r>
              <w:t>: Realizar validação do Layout dos campos Sistema, estando de acordo com o documento de especificação.</w:t>
            </w:r>
          </w:p>
          <w:p w14:paraId="54FB28A4" w14:textId="77777777" w:rsidR="005D1BF9" w:rsidRDefault="005D1BF9" w:rsidP="006A635E"/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1BF9" w14:paraId="758A21FD" w14:textId="77777777" w:rsidTr="006A635E">
        <w:tc>
          <w:tcPr>
            <w:tcW w:w="2831" w:type="dxa"/>
          </w:tcPr>
          <w:p w14:paraId="046FB21B" w14:textId="77777777" w:rsidR="005D1BF9" w:rsidRPr="005A11AD" w:rsidRDefault="005D1BF9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4C106EE7" w14:textId="77777777" w:rsidR="005D1BF9" w:rsidRPr="005A11AD" w:rsidRDefault="005D1BF9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2D7B7D7E" w14:textId="77777777" w:rsidR="005D1BF9" w:rsidRPr="005A11AD" w:rsidRDefault="005D1BF9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5D1BF9" w14:paraId="1EEBE05E" w14:textId="77777777" w:rsidTr="006A635E">
        <w:tc>
          <w:tcPr>
            <w:tcW w:w="2831" w:type="dxa"/>
          </w:tcPr>
          <w:p w14:paraId="4F46D13C" w14:textId="77777777" w:rsidR="005D1BF9" w:rsidRDefault="005D1BF9" w:rsidP="006A635E">
            <w:r>
              <w:t>Step 1</w:t>
            </w:r>
          </w:p>
        </w:tc>
        <w:tc>
          <w:tcPr>
            <w:tcW w:w="2831" w:type="dxa"/>
          </w:tcPr>
          <w:p w14:paraId="6AD5BB0B" w14:textId="77C7E109" w:rsidR="005D1BF9" w:rsidRDefault="005D1BF9" w:rsidP="006A635E">
            <w:r>
              <w:t>Validar campo “</w:t>
            </w:r>
            <w:r>
              <w:t>Número Medidor</w:t>
            </w:r>
            <w:r>
              <w:t>”</w:t>
            </w:r>
          </w:p>
        </w:tc>
        <w:tc>
          <w:tcPr>
            <w:tcW w:w="2832" w:type="dxa"/>
          </w:tcPr>
          <w:p w14:paraId="24758371" w14:textId="5570C448" w:rsidR="0005431D" w:rsidRDefault="005D1BF9" w:rsidP="0005431D">
            <w:r>
              <w:t>Deverá ser aceito somente os valores</w:t>
            </w:r>
            <w:r w:rsidR="0005431D">
              <w:t xml:space="preserve"> numéricos</w:t>
            </w:r>
          </w:p>
          <w:p w14:paraId="14F89153" w14:textId="7C1943D5" w:rsidR="005D1BF9" w:rsidRDefault="005D1BF9" w:rsidP="006A635E"/>
        </w:tc>
      </w:tr>
      <w:tr w:rsidR="005D1BF9" w14:paraId="5B9E73DE" w14:textId="77777777" w:rsidTr="006A635E">
        <w:tc>
          <w:tcPr>
            <w:tcW w:w="2831" w:type="dxa"/>
          </w:tcPr>
          <w:p w14:paraId="5A0B2700" w14:textId="77777777" w:rsidR="005D1BF9" w:rsidRDefault="005D1BF9" w:rsidP="006A635E">
            <w:r>
              <w:t>Step 2</w:t>
            </w:r>
          </w:p>
        </w:tc>
        <w:tc>
          <w:tcPr>
            <w:tcW w:w="2831" w:type="dxa"/>
          </w:tcPr>
          <w:p w14:paraId="78E41552" w14:textId="021CFCDE" w:rsidR="005D1BF9" w:rsidRDefault="0005431D" w:rsidP="006A635E">
            <w:r>
              <w:t>Inserir caracteres especiais nos campos em teste</w:t>
            </w:r>
          </w:p>
        </w:tc>
        <w:tc>
          <w:tcPr>
            <w:tcW w:w="2832" w:type="dxa"/>
          </w:tcPr>
          <w:p w14:paraId="4D94AC2F" w14:textId="0A73530F" w:rsidR="005D1BF9" w:rsidRDefault="0005431D" w:rsidP="006A635E">
            <w:r>
              <w:t>Sistema não deverá permitir inserção.</w:t>
            </w:r>
          </w:p>
        </w:tc>
      </w:tr>
    </w:tbl>
    <w:p w14:paraId="3381699C" w14:textId="06BD43CB" w:rsidR="00F35A45" w:rsidRDefault="00F35A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431D" w14:paraId="409D8706" w14:textId="77777777" w:rsidTr="006A635E">
        <w:tc>
          <w:tcPr>
            <w:tcW w:w="8494" w:type="dxa"/>
          </w:tcPr>
          <w:p w14:paraId="450A8BAF" w14:textId="6387978F" w:rsidR="0005431D" w:rsidRDefault="0005431D" w:rsidP="006A635E">
            <w:r w:rsidRPr="005A11AD">
              <w:rPr>
                <w:b/>
                <w:bCs/>
              </w:rPr>
              <w:t>Nome do Teste</w:t>
            </w:r>
            <w:r>
              <w:t>: TC00</w:t>
            </w:r>
            <w:r>
              <w:t>4</w:t>
            </w:r>
            <w:r>
              <w:t xml:space="preserve"> – Validar Campos </w:t>
            </w:r>
            <w:r>
              <w:t>alfa</w:t>
            </w:r>
            <w:r>
              <w:t>numéricos Sem Restrição de Domínio</w:t>
            </w:r>
          </w:p>
        </w:tc>
      </w:tr>
      <w:tr w:rsidR="0005431D" w14:paraId="63B248EC" w14:textId="77777777" w:rsidTr="006A635E">
        <w:tc>
          <w:tcPr>
            <w:tcW w:w="8494" w:type="dxa"/>
          </w:tcPr>
          <w:p w14:paraId="7651D1D6" w14:textId="77777777" w:rsidR="0005431D" w:rsidRDefault="0005431D" w:rsidP="006A635E">
            <w:r w:rsidRPr="005A11AD">
              <w:rPr>
                <w:b/>
                <w:bCs/>
              </w:rPr>
              <w:t>Objetivo</w:t>
            </w:r>
            <w:r>
              <w:t>: Realizar validação do Layout dos campos Sistema, estando de acordo com o documento de especificação.</w:t>
            </w:r>
          </w:p>
          <w:p w14:paraId="3BEBE4B8" w14:textId="77777777" w:rsidR="0005431D" w:rsidRDefault="0005431D" w:rsidP="006A635E"/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31D" w14:paraId="6B5E1128" w14:textId="77777777" w:rsidTr="006A635E">
        <w:tc>
          <w:tcPr>
            <w:tcW w:w="2831" w:type="dxa"/>
          </w:tcPr>
          <w:p w14:paraId="49A47D05" w14:textId="77777777" w:rsidR="0005431D" w:rsidRPr="005A11AD" w:rsidRDefault="0005431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465D0940" w14:textId="77777777" w:rsidR="0005431D" w:rsidRPr="005A11AD" w:rsidRDefault="0005431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7A38AD52" w14:textId="77777777" w:rsidR="0005431D" w:rsidRPr="005A11AD" w:rsidRDefault="0005431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05431D" w14:paraId="66B3D5FD" w14:textId="77777777" w:rsidTr="006A635E">
        <w:tc>
          <w:tcPr>
            <w:tcW w:w="2831" w:type="dxa"/>
          </w:tcPr>
          <w:p w14:paraId="12C51ACE" w14:textId="77777777" w:rsidR="0005431D" w:rsidRDefault="0005431D" w:rsidP="006A635E">
            <w:r>
              <w:t>Step 1</w:t>
            </w:r>
          </w:p>
        </w:tc>
        <w:tc>
          <w:tcPr>
            <w:tcW w:w="2831" w:type="dxa"/>
          </w:tcPr>
          <w:p w14:paraId="2EA1FA46" w14:textId="10939931" w:rsidR="0005431D" w:rsidRDefault="0005431D" w:rsidP="006A635E">
            <w:r>
              <w:t>Validar campo “</w:t>
            </w:r>
            <w:r>
              <w:t>Número Serial</w:t>
            </w:r>
            <w:r>
              <w:t>”</w:t>
            </w:r>
          </w:p>
        </w:tc>
        <w:tc>
          <w:tcPr>
            <w:tcW w:w="2832" w:type="dxa"/>
          </w:tcPr>
          <w:p w14:paraId="170B1411" w14:textId="34F546F3" w:rsidR="0005431D" w:rsidRDefault="0005431D" w:rsidP="006A635E">
            <w:r>
              <w:t>Deverá ser aceito valore</w:t>
            </w:r>
            <w:r>
              <w:t>s alfanuméricos</w:t>
            </w:r>
          </w:p>
          <w:p w14:paraId="1F0D9257" w14:textId="77777777" w:rsidR="0005431D" w:rsidRDefault="0005431D" w:rsidP="006A635E"/>
        </w:tc>
      </w:tr>
      <w:tr w:rsidR="0005431D" w14:paraId="5A5AB445" w14:textId="77777777" w:rsidTr="006A635E">
        <w:tc>
          <w:tcPr>
            <w:tcW w:w="2831" w:type="dxa"/>
          </w:tcPr>
          <w:p w14:paraId="1C254891" w14:textId="77777777" w:rsidR="0005431D" w:rsidRDefault="0005431D" w:rsidP="006A635E">
            <w:r>
              <w:t>Step 2</w:t>
            </w:r>
          </w:p>
        </w:tc>
        <w:tc>
          <w:tcPr>
            <w:tcW w:w="2831" w:type="dxa"/>
          </w:tcPr>
          <w:p w14:paraId="5D5DAD9A" w14:textId="6D5882DD" w:rsidR="0005431D" w:rsidRDefault="0005431D" w:rsidP="006A635E">
            <w:r>
              <w:t>Validar campo “</w:t>
            </w:r>
            <w:r>
              <w:t>Versão Firmware</w:t>
            </w:r>
            <w:r>
              <w:t>”</w:t>
            </w:r>
          </w:p>
        </w:tc>
        <w:tc>
          <w:tcPr>
            <w:tcW w:w="2832" w:type="dxa"/>
          </w:tcPr>
          <w:p w14:paraId="6DD9DF5C" w14:textId="5F3F5D01" w:rsidR="0005431D" w:rsidRDefault="0005431D" w:rsidP="0005431D">
            <w:r>
              <w:t>Deverá ser aceito valores alfanuméricos</w:t>
            </w:r>
            <w:r>
              <w:t>.</w:t>
            </w:r>
          </w:p>
        </w:tc>
      </w:tr>
    </w:tbl>
    <w:p w14:paraId="25DE661D" w14:textId="6000362F" w:rsidR="00F35A45" w:rsidRDefault="00F35A45"/>
    <w:p w14:paraId="032B8624" w14:textId="37C5B71F" w:rsidR="00F35A45" w:rsidRDefault="00F35A45"/>
    <w:p w14:paraId="370EE1E7" w14:textId="50FD29E4" w:rsidR="00F35A45" w:rsidRDefault="00F35A45"/>
    <w:p w14:paraId="1B3CFAE7" w14:textId="0D72390D" w:rsidR="00F35A45" w:rsidRDefault="00F35A45"/>
    <w:p w14:paraId="720365FC" w14:textId="076C7294" w:rsidR="00F35A45" w:rsidRDefault="00F35A45"/>
    <w:p w14:paraId="66745F52" w14:textId="77777777" w:rsidR="00F35A45" w:rsidRDefault="00F35A45"/>
    <w:p w14:paraId="64FC7326" w14:textId="43DA65D3" w:rsidR="00F35A45" w:rsidRDefault="00F35A45"/>
    <w:p w14:paraId="2C813482" w14:textId="1CDFE05C" w:rsidR="00F35A45" w:rsidRDefault="00F35A45"/>
    <w:p w14:paraId="53AED99A" w14:textId="75DEBAEA" w:rsidR="0005431D" w:rsidRDefault="0005431D"/>
    <w:p w14:paraId="7CB59844" w14:textId="5D9F733E" w:rsidR="0005431D" w:rsidRDefault="0005431D"/>
    <w:p w14:paraId="49150C2E" w14:textId="478127D0" w:rsidR="0005431D" w:rsidRDefault="0005431D"/>
    <w:p w14:paraId="40E12E01" w14:textId="19AEB53B" w:rsidR="0005431D" w:rsidRDefault="0005431D"/>
    <w:p w14:paraId="5E6B5C3E" w14:textId="57BE9F1F" w:rsidR="0005431D" w:rsidRDefault="0005431D"/>
    <w:p w14:paraId="46EB57FB" w14:textId="4D9B0B5A" w:rsidR="0005431D" w:rsidRDefault="0005431D"/>
    <w:p w14:paraId="500F6D5C" w14:textId="7AE35150" w:rsidR="0005431D" w:rsidRDefault="0005431D"/>
    <w:p w14:paraId="7DB363AB" w14:textId="66038FD4" w:rsidR="0005431D" w:rsidRDefault="0005431D"/>
    <w:p w14:paraId="31B1A9D5" w14:textId="07CD26DA" w:rsidR="0005431D" w:rsidRDefault="0005431D"/>
    <w:p w14:paraId="64581DD5" w14:textId="77777777" w:rsidR="0005431D" w:rsidRDefault="0005431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A11AD" w14:paraId="19A3C189" w14:textId="77777777" w:rsidTr="005A11AD">
        <w:tc>
          <w:tcPr>
            <w:tcW w:w="1555" w:type="dxa"/>
          </w:tcPr>
          <w:p w14:paraId="028AC369" w14:textId="6AD9D6BC" w:rsidR="005A11AD" w:rsidRPr="005A11AD" w:rsidRDefault="005A11AD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lastRenderedPageBreak/>
              <w:t>Tipo do Teste</w:t>
            </w:r>
          </w:p>
        </w:tc>
        <w:tc>
          <w:tcPr>
            <w:tcW w:w="6939" w:type="dxa"/>
          </w:tcPr>
          <w:p w14:paraId="20773E75" w14:textId="5C5C4B1F" w:rsidR="005A11AD" w:rsidRPr="0005431D" w:rsidRDefault="005A11AD">
            <w:pPr>
              <w:rPr>
                <w:b/>
                <w:bCs/>
              </w:rPr>
            </w:pPr>
            <w:r w:rsidRPr="0005431D">
              <w:rPr>
                <w:b/>
                <w:bCs/>
              </w:rPr>
              <w:t>Testes de Sistema (ST/SIT)</w:t>
            </w:r>
          </w:p>
        </w:tc>
      </w:tr>
      <w:tr w:rsidR="005A11AD" w14:paraId="167438B9" w14:textId="77777777" w:rsidTr="005A11AD">
        <w:tc>
          <w:tcPr>
            <w:tcW w:w="1555" w:type="dxa"/>
          </w:tcPr>
          <w:p w14:paraId="3A4463A3" w14:textId="57F51AAB" w:rsidR="005A11AD" w:rsidRPr="005A11AD" w:rsidRDefault="005A11AD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Ambiente</w:t>
            </w:r>
          </w:p>
        </w:tc>
        <w:tc>
          <w:tcPr>
            <w:tcW w:w="6939" w:type="dxa"/>
          </w:tcPr>
          <w:p w14:paraId="6CAF26E6" w14:textId="771F77D1" w:rsidR="005A11AD" w:rsidRDefault="005A11AD">
            <w:r>
              <w:t>-</w:t>
            </w:r>
          </w:p>
        </w:tc>
      </w:tr>
    </w:tbl>
    <w:p w14:paraId="6F47EDE4" w14:textId="357E2DDA" w:rsidR="005A11AD" w:rsidRDefault="005A11AD"/>
    <w:p w14:paraId="44B1DEEF" w14:textId="77777777" w:rsidR="005A11AD" w:rsidRDefault="005A11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A11AD" w14:paraId="01B256F1" w14:textId="77777777" w:rsidTr="005A11AD">
        <w:tc>
          <w:tcPr>
            <w:tcW w:w="8494" w:type="dxa"/>
          </w:tcPr>
          <w:p w14:paraId="7FEEA80F" w14:textId="41967F71" w:rsidR="005A11AD" w:rsidRDefault="005A11AD">
            <w:r w:rsidRPr="005A11AD">
              <w:rPr>
                <w:b/>
                <w:bCs/>
              </w:rPr>
              <w:t>Nome do Teste</w:t>
            </w:r>
            <w:r>
              <w:t xml:space="preserve">: </w:t>
            </w:r>
            <w:r w:rsidR="00F02697">
              <w:t xml:space="preserve">TC001 - </w:t>
            </w:r>
            <w:r w:rsidR="0052237F">
              <w:t>Inserir novo medidor</w:t>
            </w:r>
          </w:p>
        </w:tc>
      </w:tr>
      <w:tr w:rsidR="005A11AD" w14:paraId="626D5B90" w14:textId="77777777" w:rsidTr="005A11AD">
        <w:tc>
          <w:tcPr>
            <w:tcW w:w="8494" w:type="dxa"/>
          </w:tcPr>
          <w:p w14:paraId="642EC08A" w14:textId="77777777" w:rsidR="005A11AD" w:rsidRDefault="005A11AD" w:rsidP="00F02697">
            <w:r w:rsidRPr="005A11AD">
              <w:rPr>
                <w:b/>
                <w:bCs/>
              </w:rPr>
              <w:t>Objetivo</w:t>
            </w:r>
            <w:r>
              <w:t>:</w:t>
            </w:r>
            <w:r w:rsidR="00F02697">
              <w:t xml:space="preserve"> Sistema deverá permitir que o usuário insira um novo medidor de energia</w:t>
            </w:r>
          </w:p>
          <w:p w14:paraId="31BE0909" w14:textId="55100F7B" w:rsidR="00F02697" w:rsidRDefault="00F02697" w:rsidP="00F02697"/>
        </w:tc>
      </w:tr>
      <w:tr w:rsidR="005A11AD" w14:paraId="7CFF66CF" w14:textId="77777777" w:rsidTr="005A11AD">
        <w:tc>
          <w:tcPr>
            <w:tcW w:w="8494" w:type="dxa"/>
          </w:tcPr>
          <w:p w14:paraId="0BBD95CC" w14:textId="77777777" w:rsidR="005A11AD" w:rsidRDefault="005A11AD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01E09398" w14:textId="31098F1C" w:rsidR="005A11AD" w:rsidRDefault="005A11AD">
            <w:r>
              <w:t xml:space="preserve">- </w:t>
            </w:r>
            <w:r w:rsidR="005B1BA3">
              <w:t>Usuário deve p</w:t>
            </w:r>
            <w:r w:rsidR="00F02697">
              <w:t>ossuir acesso ao sistema;</w:t>
            </w:r>
          </w:p>
          <w:p w14:paraId="2911C98C" w14:textId="46219228" w:rsidR="005A11AD" w:rsidRDefault="005A11AD" w:rsidP="005A11AD">
            <w:r>
              <w:t xml:space="preserve">- </w:t>
            </w:r>
            <w:r w:rsidR="005B1BA3">
              <w:t xml:space="preserve">Usuário </w:t>
            </w:r>
            <w:r w:rsidR="00F02697">
              <w:t>Possuir</w:t>
            </w:r>
            <w:r w:rsidR="00F02697">
              <w:t xml:space="preserve"> permissão para inserir novo </w:t>
            </w:r>
            <w:r w:rsidR="006E34BF">
              <w:t>Medidor</w:t>
            </w:r>
            <w:r w:rsidR="00A8653C">
              <w:t>;</w:t>
            </w:r>
          </w:p>
          <w:p w14:paraId="1AB2C9EE" w14:textId="4F5EBA2C" w:rsidR="005A11AD" w:rsidRDefault="005B1BA3">
            <w:r>
              <w:t>- Usuário acessar tela de login do sistema</w:t>
            </w:r>
            <w:r w:rsidR="00A8653C">
              <w:t>.</w:t>
            </w:r>
          </w:p>
          <w:p w14:paraId="185E841F" w14:textId="7F001DD3" w:rsidR="00F02697" w:rsidRDefault="00F02697"/>
        </w:tc>
      </w:tr>
      <w:tr w:rsidR="00F02697" w14:paraId="352388EC" w14:textId="77777777" w:rsidTr="005A11AD">
        <w:tc>
          <w:tcPr>
            <w:tcW w:w="8494" w:type="dxa"/>
          </w:tcPr>
          <w:p w14:paraId="43EA8C97" w14:textId="77777777" w:rsidR="00F02697" w:rsidRDefault="00F02697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0811FCFF" w14:textId="3B6177BE" w:rsidR="00F02697" w:rsidRPr="00F02697" w:rsidRDefault="00F02697">
            <w:r>
              <w:t>Sistema deverá permitir que o usuário tenha cadastrado novo medidor com sucesso.</w:t>
            </w:r>
          </w:p>
        </w:tc>
      </w:tr>
      <w:tr w:rsidR="005A11AD" w14:paraId="0086530B" w14:textId="77777777" w:rsidTr="005A11AD">
        <w:tc>
          <w:tcPr>
            <w:tcW w:w="8494" w:type="dxa"/>
          </w:tcPr>
          <w:p w14:paraId="67F44959" w14:textId="77777777" w:rsidR="005A11AD" w:rsidRDefault="005A11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113774F3" w14:textId="77777777" w:rsidR="005A11AD" w:rsidRDefault="005A11AD">
            <w:r w:rsidRPr="005A11AD">
              <w:t xml:space="preserve">- </w:t>
            </w:r>
            <w:r w:rsidR="005D1BF9">
              <w:t>ID Medidor:</w:t>
            </w:r>
          </w:p>
          <w:p w14:paraId="4C3BE0D7" w14:textId="77777777" w:rsidR="005D1BF9" w:rsidRDefault="005D1BF9" w:rsidP="005D1BF9">
            <w:r>
              <w:t>NSX1P2W - valor "16"</w:t>
            </w:r>
          </w:p>
          <w:p w14:paraId="302D79BD" w14:textId="618C1A6A" w:rsidR="005D1BF9" w:rsidRDefault="005D1BF9" w:rsidP="005D1BF9">
            <w:r>
              <w:t>NSX1P3W - valor "17"</w:t>
            </w:r>
          </w:p>
          <w:p w14:paraId="5BA41522" w14:textId="63A2F898" w:rsidR="005D1BF9" w:rsidRDefault="005D1BF9" w:rsidP="005D1BF9">
            <w:r>
              <w:t>NSX2P3W - valor "18"</w:t>
            </w:r>
          </w:p>
          <w:p w14:paraId="0C3C4DEE" w14:textId="7E27B947" w:rsidR="005D1BF9" w:rsidRPr="005A11AD" w:rsidRDefault="005D1BF9" w:rsidP="005D1BF9">
            <w:r>
              <w:t>NSX3P4W - valor "19"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237F" w14:paraId="72A9D59D" w14:textId="77777777" w:rsidTr="0052237F">
        <w:tc>
          <w:tcPr>
            <w:tcW w:w="2831" w:type="dxa"/>
          </w:tcPr>
          <w:p w14:paraId="076A104E" w14:textId="77777777" w:rsidR="0052237F" w:rsidRPr="005A11AD" w:rsidRDefault="0052237F" w:rsidP="0052237F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0B00413A" w14:textId="77777777" w:rsidR="0052237F" w:rsidRPr="005A11AD" w:rsidRDefault="0052237F" w:rsidP="0052237F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23D30D16" w14:textId="77777777" w:rsidR="0052237F" w:rsidRPr="005A11AD" w:rsidRDefault="0052237F" w:rsidP="0052237F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52237F" w14:paraId="11CCBCF8" w14:textId="77777777" w:rsidTr="0052237F">
        <w:tc>
          <w:tcPr>
            <w:tcW w:w="2831" w:type="dxa"/>
          </w:tcPr>
          <w:p w14:paraId="7874D2F4" w14:textId="77777777" w:rsidR="0052237F" w:rsidRDefault="0052237F" w:rsidP="0052237F">
            <w:r>
              <w:t>Step 1</w:t>
            </w:r>
          </w:p>
        </w:tc>
        <w:tc>
          <w:tcPr>
            <w:tcW w:w="2831" w:type="dxa"/>
          </w:tcPr>
          <w:p w14:paraId="34CDE2A3" w14:textId="36D469CE" w:rsidR="0052237F" w:rsidRDefault="005B1BA3" w:rsidP="0052237F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597C54C4" w14:textId="5B6825C4" w:rsidR="0052237F" w:rsidRDefault="005B1BA3" w:rsidP="0052237F">
            <w:r>
              <w:t>Sistema realiza login com sucesso, apresentando tela inicial.</w:t>
            </w:r>
          </w:p>
        </w:tc>
      </w:tr>
      <w:tr w:rsidR="0052237F" w14:paraId="30C93A50" w14:textId="77777777" w:rsidTr="0052237F">
        <w:tc>
          <w:tcPr>
            <w:tcW w:w="2831" w:type="dxa"/>
          </w:tcPr>
          <w:p w14:paraId="767A40CB" w14:textId="77777777" w:rsidR="0052237F" w:rsidRDefault="0052237F" w:rsidP="0052237F">
            <w:r>
              <w:t>Step 2</w:t>
            </w:r>
          </w:p>
        </w:tc>
        <w:tc>
          <w:tcPr>
            <w:tcW w:w="2831" w:type="dxa"/>
          </w:tcPr>
          <w:p w14:paraId="4B14AF9F" w14:textId="0578FDA3" w:rsidR="0052237F" w:rsidRDefault="005B1BA3" w:rsidP="0052237F">
            <w:r>
              <w:t>Usuário acessa menu “1” – Inserir novo medidor.</w:t>
            </w:r>
          </w:p>
        </w:tc>
        <w:tc>
          <w:tcPr>
            <w:tcW w:w="2832" w:type="dxa"/>
          </w:tcPr>
          <w:p w14:paraId="73A2349C" w14:textId="311106C1" w:rsidR="0052237F" w:rsidRDefault="005B1BA3" w:rsidP="0052237F">
            <w:r>
              <w:t>Sistema apresenta tela, solicitand</w:t>
            </w:r>
            <w:r w:rsidR="00EE59AD">
              <w:t>o usuário informar os campos “Número Serial”, “ID do Modelo”</w:t>
            </w:r>
            <w:r w:rsidR="00F35A45">
              <w:t>,” Número</w:t>
            </w:r>
            <w:r w:rsidR="00EE59AD">
              <w:t>”, “Versão do Firmware” “Estado Medidor”</w:t>
            </w:r>
          </w:p>
        </w:tc>
      </w:tr>
      <w:tr w:rsidR="0052237F" w14:paraId="5B5DAAF3" w14:textId="77777777" w:rsidTr="0052237F">
        <w:tc>
          <w:tcPr>
            <w:tcW w:w="2831" w:type="dxa"/>
          </w:tcPr>
          <w:p w14:paraId="32CEC96F" w14:textId="77777777" w:rsidR="0052237F" w:rsidRDefault="0052237F" w:rsidP="0052237F">
            <w:r>
              <w:t>Step 3</w:t>
            </w:r>
          </w:p>
        </w:tc>
        <w:tc>
          <w:tcPr>
            <w:tcW w:w="2831" w:type="dxa"/>
          </w:tcPr>
          <w:p w14:paraId="42126DE8" w14:textId="50A9D68B" w:rsidR="0052237F" w:rsidRDefault="00EE59AD" w:rsidP="0052237F">
            <w:r>
              <w:t>Usuário informa os campos positivamente.</w:t>
            </w:r>
          </w:p>
        </w:tc>
        <w:tc>
          <w:tcPr>
            <w:tcW w:w="2832" w:type="dxa"/>
          </w:tcPr>
          <w:p w14:paraId="580F3B2A" w14:textId="2DC4CFE0" w:rsidR="0052237F" w:rsidRDefault="00EE59AD" w:rsidP="0052237F">
            <w:r>
              <w:t>Sistema realiza armazenamento do novo medidor, apresentando mensagem de sucesso.</w:t>
            </w:r>
          </w:p>
        </w:tc>
      </w:tr>
    </w:tbl>
    <w:p w14:paraId="1291EC87" w14:textId="2C76A913" w:rsidR="00F02697" w:rsidRDefault="00F02697" w:rsidP="00EE59AD"/>
    <w:p w14:paraId="5F40FBB7" w14:textId="5B059610" w:rsidR="00EE59AD" w:rsidRDefault="00EE59AD" w:rsidP="00EE59AD"/>
    <w:p w14:paraId="351BF67A" w14:textId="0D9BE0C4" w:rsidR="00EE59AD" w:rsidRDefault="00EE59AD" w:rsidP="00EE59AD"/>
    <w:p w14:paraId="300A8676" w14:textId="1ED52CBE" w:rsidR="008A7162" w:rsidRDefault="008A7162" w:rsidP="00EE59AD"/>
    <w:p w14:paraId="732240A0" w14:textId="04161E88" w:rsidR="008A7162" w:rsidRDefault="008A7162" w:rsidP="00EE59AD"/>
    <w:p w14:paraId="5F9E0A2A" w14:textId="4CF8E764" w:rsidR="008A7162" w:rsidRDefault="008A7162" w:rsidP="00EE59AD"/>
    <w:p w14:paraId="03D1C405" w14:textId="21599B61" w:rsidR="008A7162" w:rsidRDefault="008A7162" w:rsidP="00EE59AD"/>
    <w:p w14:paraId="05AAAE7C" w14:textId="7FF48124" w:rsidR="008A7162" w:rsidRDefault="008A7162" w:rsidP="00EE59AD"/>
    <w:p w14:paraId="620B47D3" w14:textId="77777777" w:rsidR="008A7162" w:rsidRDefault="008A7162" w:rsidP="00EE59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9AD" w14:paraId="75CCC747" w14:textId="77777777" w:rsidTr="006A635E">
        <w:tc>
          <w:tcPr>
            <w:tcW w:w="8494" w:type="dxa"/>
          </w:tcPr>
          <w:p w14:paraId="0CCB7ED1" w14:textId="38541195" w:rsidR="00EE59AD" w:rsidRDefault="00EE59AD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</w:t>
            </w:r>
            <w:r>
              <w:t>2</w:t>
            </w:r>
            <w:r>
              <w:t xml:space="preserve"> - Inserir novo medidor</w:t>
            </w:r>
            <w:r w:rsidR="004E1C72">
              <w:t xml:space="preserve"> – Serial Existente</w:t>
            </w:r>
          </w:p>
        </w:tc>
      </w:tr>
      <w:tr w:rsidR="00EE59AD" w14:paraId="66985154" w14:textId="77777777" w:rsidTr="006A635E">
        <w:tc>
          <w:tcPr>
            <w:tcW w:w="8494" w:type="dxa"/>
          </w:tcPr>
          <w:p w14:paraId="4C05E734" w14:textId="2B72CB0B" w:rsidR="00EE59AD" w:rsidRDefault="00EE59AD" w:rsidP="006A635E">
            <w:r w:rsidRPr="005A11AD">
              <w:rPr>
                <w:b/>
                <w:bCs/>
              </w:rPr>
              <w:t>Objetivo</w:t>
            </w:r>
            <w:r>
              <w:t xml:space="preserve">: </w:t>
            </w:r>
            <w:r w:rsidR="004E1C72">
              <w:t>Validar comportamento do sistema ao inserir novo medidor, informando serial existente na memória</w:t>
            </w:r>
          </w:p>
          <w:p w14:paraId="19838BD6" w14:textId="77777777" w:rsidR="00EE59AD" w:rsidRDefault="00EE59AD" w:rsidP="006A635E"/>
        </w:tc>
      </w:tr>
      <w:tr w:rsidR="00EE59AD" w14:paraId="2532438B" w14:textId="77777777" w:rsidTr="006A635E">
        <w:tc>
          <w:tcPr>
            <w:tcW w:w="8494" w:type="dxa"/>
          </w:tcPr>
          <w:p w14:paraId="7C74F361" w14:textId="77777777" w:rsidR="00EE59AD" w:rsidRDefault="00EE59AD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2DA9D7B6" w14:textId="77777777" w:rsidR="00EE59AD" w:rsidRDefault="00EE59AD" w:rsidP="006A635E">
            <w:r>
              <w:t>- Usuário deve possuir acesso ao sistema;</w:t>
            </w:r>
          </w:p>
          <w:p w14:paraId="67C5242D" w14:textId="29238DB5" w:rsidR="00EE59AD" w:rsidRDefault="00EE59AD" w:rsidP="006A635E">
            <w:r>
              <w:t xml:space="preserve">- Usuário Possuir permissão para inserir novo </w:t>
            </w:r>
            <w:r w:rsidR="006E34BF">
              <w:t>Medidor</w:t>
            </w:r>
            <w:r w:rsidR="00A8653C">
              <w:t>;</w:t>
            </w:r>
          </w:p>
          <w:p w14:paraId="0DB96221" w14:textId="318A6005" w:rsidR="00A8653C" w:rsidRDefault="00A8653C" w:rsidP="006A635E">
            <w:r>
              <w:t>- Usuário possuir Serial de um medidor já cadastrado;</w:t>
            </w:r>
          </w:p>
          <w:p w14:paraId="1109C1FE" w14:textId="536043C4" w:rsidR="00EE59AD" w:rsidRDefault="00EE59AD" w:rsidP="006A635E">
            <w:r>
              <w:t>- Usuário acessar tela de login do sistema</w:t>
            </w:r>
            <w:r w:rsidR="00A8653C">
              <w:t>.</w:t>
            </w:r>
          </w:p>
          <w:p w14:paraId="3E63F97A" w14:textId="77777777" w:rsidR="00EE59AD" w:rsidRDefault="00EE59AD" w:rsidP="006A635E"/>
          <w:p w14:paraId="1C668CBF" w14:textId="77777777" w:rsidR="00EE59AD" w:rsidRDefault="00EE59AD" w:rsidP="006A635E"/>
        </w:tc>
      </w:tr>
      <w:tr w:rsidR="00EE59AD" w14:paraId="4F3245E1" w14:textId="77777777" w:rsidTr="006A635E">
        <w:tc>
          <w:tcPr>
            <w:tcW w:w="8494" w:type="dxa"/>
          </w:tcPr>
          <w:p w14:paraId="14560244" w14:textId="77777777" w:rsidR="00EE59AD" w:rsidRDefault="00EE59AD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42A1AB37" w14:textId="65A7CF6C" w:rsidR="00EE59AD" w:rsidRPr="00F02697" w:rsidRDefault="00EE59AD" w:rsidP="006A635E">
            <w:r>
              <w:t xml:space="preserve">Sistema </w:t>
            </w:r>
            <w:r w:rsidR="00A8653C">
              <w:t xml:space="preserve">não </w:t>
            </w:r>
            <w:r>
              <w:t xml:space="preserve">deverá permitir que o usuário </w:t>
            </w:r>
            <w:r w:rsidR="00A8653C">
              <w:t>cadastre medidor utilizando serial já existente</w:t>
            </w:r>
            <w:r>
              <w:t>.</w:t>
            </w:r>
          </w:p>
        </w:tc>
      </w:tr>
      <w:tr w:rsidR="00EE59AD" w14:paraId="3AFD5675" w14:textId="77777777" w:rsidTr="006A635E">
        <w:tc>
          <w:tcPr>
            <w:tcW w:w="8494" w:type="dxa"/>
          </w:tcPr>
          <w:p w14:paraId="56AFADF7" w14:textId="77777777" w:rsidR="00EE59AD" w:rsidRDefault="00EE59AD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2CB1C5C8" w14:textId="19458D2E" w:rsidR="00EE59AD" w:rsidRPr="005A11AD" w:rsidRDefault="00EE59AD" w:rsidP="006A635E">
            <w:r w:rsidRPr="005A11AD">
              <w:t>-</w:t>
            </w:r>
            <w:r w:rsidR="00A8653C">
              <w:t xml:space="preserve"> Serial do Medidor: XXXXX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59AD" w14:paraId="52484053" w14:textId="77777777" w:rsidTr="006A635E">
        <w:tc>
          <w:tcPr>
            <w:tcW w:w="2831" w:type="dxa"/>
          </w:tcPr>
          <w:p w14:paraId="23EAA750" w14:textId="77777777" w:rsidR="00EE59AD" w:rsidRPr="005A11AD" w:rsidRDefault="00EE59A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7C21759C" w14:textId="77777777" w:rsidR="00EE59AD" w:rsidRPr="005A11AD" w:rsidRDefault="00EE59A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2AA9E1CD" w14:textId="77777777" w:rsidR="00EE59AD" w:rsidRPr="005A11AD" w:rsidRDefault="00EE59A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EE59AD" w14:paraId="499DFD36" w14:textId="77777777" w:rsidTr="006A635E">
        <w:tc>
          <w:tcPr>
            <w:tcW w:w="2831" w:type="dxa"/>
          </w:tcPr>
          <w:p w14:paraId="38D89B9A" w14:textId="77777777" w:rsidR="00EE59AD" w:rsidRDefault="00EE59AD" w:rsidP="006A635E">
            <w:r>
              <w:t>Step 1</w:t>
            </w:r>
          </w:p>
        </w:tc>
        <w:tc>
          <w:tcPr>
            <w:tcW w:w="2831" w:type="dxa"/>
          </w:tcPr>
          <w:p w14:paraId="68D6288D" w14:textId="77777777" w:rsidR="00EE59AD" w:rsidRDefault="00EE59AD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7ADE9F9B" w14:textId="77777777" w:rsidR="00EE59AD" w:rsidRDefault="00EE59AD" w:rsidP="006A635E">
            <w:r>
              <w:t>Sistema realiza login com sucesso, apresentando tela inicial.</w:t>
            </w:r>
          </w:p>
        </w:tc>
      </w:tr>
      <w:tr w:rsidR="00EE59AD" w14:paraId="6DF8EE5F" w14:textId="77777777" w:rsidTr="006A635E">
        <w:tc>
          <w:tcPr>
            <w:tcW w:w="2831" w:type="dxa"/>
          </w:tcPr>
          <w:p w14:paraId="4D07DCDA" w14:textId="77777777" w:rsidR="00EE59AD" w:rsidRDefault="00EE59AD" w:rsidP="006A635E">
            <w:r>
              <w:t>Step 2</w:t>
            </w:r>
          </w:p>
        </w:tc>
        <w:tc>
          <w:tcPr>
            <w:tcW w:w="2831" w:type="dxa"/>
          </w:tcPr>
          <w:p w14:paraId="41B0880A" w14:textId="77777777" w:rsidR="00EE59AD" w:rsidRDefault="00EE59AD" w:rsidP="006A635E">
            <w:r>
              <w:t>Usuário acessa menu “1” – Inserir novo medidor.</w:t>
            </w:r>
          </w:p>
        </w:tc>
        <w:tc>
          <w:tcPr>
            <w:tcW w:w="2832" w:type="dxa"/>
          </w:tcPr>
          <w:p w14:paraId="2C5FB03D" w14:textId="56F0BCBE" w:rsidR="00EE59AD" w:rsidRDefault="00EE59AD" w:rsidP="006A635E">
            <w:r>
              <w:t>Sistema apresenta tela, solicitando usuário informar os campos “Número Serial”, “ID do Modelo”</w:t>
            </w:r>
            <w:r w:rsidR="00F35A45">
              <w:t>,” Número</w:t>
            </w:r>
            <w:r>
              <w:t>”, “Versão do Firmware” “Estado Medidor”</w:t>
            </w:r>
          </w:p>
        </w:tc>
      </w:tr>
      <w:tr w:rsidR="00EE59AD" w14:paraId="5FBB526F" w14:textId="77777777" w:rsidTr="006A635E">
        <w:tc>
          <w:tcPr>
            <w:tcW w:w="2831" w:type="dxa"/>
          </w:tcPr>
          <w:p w14:paraId="01DDA708" w14:textId="77777777" w:rsidR="00EE59AD" w:rsidRDefault="00EE59AD" w:rsidP="006A635E">
            <w:r>
              <w:t>Step 3</w:t>
            </w:r>
          </w:p>
        </w:tc>
        <w:tc>
          <w:tcPr>
            <w:tcW w:w="2831" w:type="dxa"/>
          </w:tcPr>
          <w:p w14:paraId="04681C1B" w14:textId="7D606AF1" w:rsidR="00EE59AD" w:rsidRDefault="00EE59AD" w:rsidP="006A635E">
            <w:r>
              <w:t>Usuário informa</w:t>
            </w:r>
            <w:r w:rsidR="00A8653C">
              <w:t xml:space="preserve"> </w:t>
            </w:r>
            <w:r w:rsidR="00A8653C">
              <w:t>os campos “ID do Modelo”</w:t>
            </w:r>
            <w:r w:rsidR="00F35A45">
              <w:t>,” Número</w:t>
            </w:r>
            <w:r w:rsidR="00A8653C">
              <w:t>”, “Versão do Firmware” “Estado Medidor”</w:t>
            </w:r>
            <w:r w:rsidR="00A8653C">
              <w:t>.</w:t>
            </w:r>
          </w:p>
          <w:p w14:paraId="2F5D7C67" w14:textId="34F89FEF" w:rsidR="00A8653C" w:rsidRDefault="00A8653C" w:rsidP="006A635E">
            <w:r>
              <w:t xml:space="preserve">No campo </w:t>
            </w:r>
            <w:r>
              <w:t>“Número Serial”,</w:t>
            </w:r>
            <w:r>
              <w:t xml:space="preserve"> informar um valor já cadastrado.</w:t>
            </w:r>
          </w:p>
        </w:tc>
        <w:tc>
          <w:tcPr>
            <w:tcW w:w="2832" w:type="dxa"/>
          </w:tcPr>
          <w:p w14:paraId="0691EFA8" w14:textId="77777777" w:rsidR="00EE59AD" w:rsidRDefault="00EE59AD" w:rsidP="006A635E">
            <w:r>
              <w:t xml:space="preserve">Sistema </w:t>
            </w:r>
            <w:r w:rsidR="00A8653C">
              <w:t>apresenta mensagem de erro, informando que o Serial inserido já existe</w:t>
            </w:r>
            <w:r>
              <w:t>.</w:t>
            </w:r>
          </w:p>
          <w:p w14:paraId="307A527D" w14:textId="2EB6E892" w:rsidR="00A8653C" w:rsidRDefault="00A8653C" w:rsidP="006A635E">
            <w:r>
              <w:t>Obs.: Sistema não deverá realizar o cadastro.</w:t>
            </w:r>
          </w:p>
        </w:tc>
      </w:tr>
    </w:tbl>
    <w:p w14:paraId="005AC3F3" w14:textId="65CF4C55" w:rsidR="00EE59AD" w:rsidRDefault="00EE59AD" w:rsidP="00EE59AD"/>
    <w:p w14:paraId="5CB03B2F" w14:textId="6FDB5FE6" w:rsidR="008A7162" w:rsidRDefault="008A7162" w:rsidP="00EE59AD"/>
    <w:p w14:paraId="4DFAF4FD" w14:textId="2F956042" w:rsidR="008A7162" w:rsidRDefault="008A7162" w:rsidP="00EE59AD"/>
    <w:p w14:paraId="109A8F5C" w14:textId="147A658F" w:rsidR="008A7162" w:rsidRDefault="008A7162" w:rsidP="00EE59AD"/>
    <w:p w14:paraId="3696EE13" w14:textId="5738218C" w:rsidR="008A7162" w:rsidRDefault="008A7162" w:rsidP="00EE59AD"/>
    <w:p w14:paraId="1F6BDF1D" w14:textId="085B1A8E" w:rsidR="008A7162" w:rsidRDefault="008A7162" w:rsidP="00EE59AD"/>
    <w:p w14:paraId="2A1663D9" w14:textId="38014064" w:rsidR="008A7162" w:rsidRDefault="008A7162" w:rsidP="00EE59AD"/>
    <w:p w14:paraId="23101DE3" w14:textId="3C5753F9" w:rsidR="008A7162" w:rsidRDefault="008A7162" w:rsidP="00EE59AD"/>
    <w:p w14:paraId="7D3D4E5F" w14:textId="33F48753" w:rsidR="008A7162" w:rsidRDefault="008A7162" w:rsidP="00EE59AD"/>
    <w:p w14:paraId="46F85BE2" w14:textId="40E9DA0C" w:rsidR="008A7162" w:rsidRDefault="008A7162" w:rsidP="00EE59AD"/>
    <w:p w14:paraId="665EDC3E" w14:textId="60342737" w:rsidR="008A7162" w:rsidRDefault="008A7162" w:rsidP="00EE59AD"/>
    <w:p w14:paraId="4BD14A03" w14:textId="77777777" w:rsidR="008A7162" w:rsidRDefault="008A7162" w:rsidP="00EE59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9AD" w14:paraId="46878C02" w14:textId="77777777" w:rsidTr="006A635E">
        <w:tc>
          <w:tcPr>
            <w:tcW w:w="8494" w:type="dxa"/>
          </w:tcPr>
          <w:p w14:paraId="762D64F9" w14:textId="0B05FDB7" w:rsidR="00EE59AD" w:rsidRDefault="00EE59AD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</w:t>
            </w:r>
            <w:r w:rsidR="00A8653C">
              <w:t>3</w:t>
            </w:r>
            <w:r>
              <w:t xml:space="preserve"> </w:t>
            </w:r>
            <w:r w:rsidR="00A8653C">
              <w:t>–</w:t>
            </w:r>
            <w:r>
              <w:t xml:space="preserve"> </w:t>
            </w:r>
            <w:r w:rsidR="00A8653C">
              <w:t xml:space="preserve">Editar </w:t>
            </w:r>
            <w:r w:rsidR="009A0BD8">
              <w:t xml:space="preserve">medidor – Estado </w:t>
            </w:r>
            <w:r w:rsidR="009A0BD8">
              <w:t>0</w:t>
            </w:r>
          </w:p>
        </w:tc>
      </w:tr>
      <w:tr w:rsidR="00EE59AD" w14:paraId="723C3BF8" w14:textId="77777777" w:rsidTr="006A635E">
        <w:tc>
          <w:tcPr>
            <w:tcW w:w="8494" w:type="dxa"/>
          </w:tcPr>
          <w:p w14:paraId="591303C3" w14:textId="667646A2" w:rsidR="00EE59AD" w:rsidRDefault="00EE59AD" w:rsidP="006A635E">
            <w:r w:rsidRPr="005A11AD">
              <w:rPr>
                <w:b/>
                <w:bCs/>
              </w:rPr>
              <w:t>Objetivo</w:t>
            </w:r>
            <w:r>
              <w:t xml:space="preserve">: Sistema deverá permitir </w:t>
            </w:r>
            <w:r w:rsidR="009A0BD8">
              <w:t>ao</w:t>
            </w:r>
            <w:r>
              <w:t xml:space="preserve"> usuário </w:t>
            </w:r>
            <w:r w:rsidR="00A8653C">
              <w:t>realizar a edição do</w:t>
            </w:r>
            <w:r>
              <w:t xml:space="preserve"> medidor de energia</w:t>
            </w:r>
          </w:p>
          <w:p w14:paraId="49844447" w14:textId="77777777" w:rsidR="00EE59AD" w:rsidRDefault="00EE59AD" w:rsidP="006A635E"/>
        </w:tc>
      </w:tr>
      <w:tr w:rsidR="00EE59AD" w14:paraId="05A47516" w14:textId="77777777" w:rsidTr="006A635E">
        <w:tc>
          <w:tcPr>
            <w:tcW w:w="8494" w:type="dxa"/>
          </w:tcPr>
          <w:p w14:paraId="0BD593AE" w14:textId="77777777" w:rsidR="00EE59AD" w:rsidRDefault="00EE59AD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1B8F33FC" w14:textId="77777777" w:rsidR="00EE59AD" w:rsidRDefault="00EE59AD" w:rsidP="006A635E">
            <w:r>
              <w:t>- Usuário deve possuir acesso ao sistema;</w:t>
            </w:r>
          </w:p>
          <w:p w14:paraId="5FC9FFBF" w14:textId="3EAAC5B4" w:rsidR="00EE59AD" w:rsidRDefault="006E34BF" w:rsidP="006A635E">
            <w:r>
              <w:t>- Usuário Possuir permissão para realizar edição</w:t>
            </w:r>
            <w:r w:rsidR="00A8653C">
              <w:t>;</w:t>
            </w:r>
          </w:p>
          <w:p w14:paraId="0E690E89" w14:textId="6F5F43AE" w:rsidR="00A8653C" w:rsidRDefault="00A8653C" w:rsidP="006A635E">
            <w:r>
              <w:t>- Possuir Medidores cadastrados no sistema;</w:t>
            </w:r>
          </w:p>
          <w:p w14:paraId="63651AE0" w14:textId="2DE85D29" w:rsidR="00EE59AD" w:rsidRDefault="00EE59AD" w:rsidP="006A635E">
            <w:r>
              <w:t>- Usuário acessar tela de login do sistema</w:t>
            </w:r>
            <w:r w:rsidR="00A8653C">
              <w:t>.</w:t>
            </w:r>
          </w:p>
          <w:p w14:paraId="38C4F112" w14:textId="77777777" w:rsidR="00EE59AD" w:rsidRDefault="00EE59AD" w:rsidP="006A635E"/>
          <w:p w14:paraId="76611661" w14:textId="77777777" w:rsidR="00EE59AD" w:rsidRDefault="00EE59AD" w:rsidP="006A635E"/>
        </w:tc>
      </w:tr>
      <w:tr w:rsidR="00EE59AD" w14:paraId="1EDB3AEA" w14:textId="77777777" w:rsidTr="006A635E">
        <w:tc>
          <w:tcPr>
            <w:tcW w:w="8494" w:type="dxa"/>
          </w:tcPr>
          <w:p w14:paraId="112C8B8F" w14:textId="77777777" w:rsidR="00EE59AD" w:rsidRDefault="00EE59AD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74F2BA1F" w14:textId="161FABCB" w:rsidR="00EE59AD" w:rsidRPr="00F02697" w:rsidRDefault="00EE59AD" w:rsidP="006A635E">
            <w:r>
              <w:t xml:space="preserve">Sistema deverá permitir que o usuário tenha </w:t>
            </w:r>
            <w:r w:rsidR="00A8653C">
              <w:t xml:space="preserve">editado o </w:t>
            </w:r>
            <w:r>
              <w:t>medidor com sucesso.</w:t>
            </w:r>
          </w:p>
        </w:tc>
      </w:tr>
      <w:tr w:rsidR="00EE59AD" w14:paraId="04DC1C25" w14:textId="77777777" w:rsidTr="006A635E">
        <w:tc>
          <w:tcPr>
            <w:tcW w:w="8494" w:type="dxa"/>
          </w:tcPr>
          <w:p w14:paraId="5B6FDC07" w14:textId="77777777" w:rsidR="00EE59AD" w:rsidRDefault="00EE59AD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6D58DB25" w14:textId="6C626B33" w:rsidR="00EE59AD" w:rsidRPr="005A11AD" w:rsidRDefault="00EE59AD" w:rsidP="006A635E">
            <w:r w:rsidRPr="005A11AD">
              <w:t xml:space="preserve">- </w:t>
            </w:r>
            <w:r w:rsidR="00A8653C">
              <w:t>Medidor “X” com estado = 1 (Conectado)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59AD" w14:paraId="4DBB95FD" w14:textId="77777777" w:rsidTr="006A635E">
        <w:tc>
          <w:tcPr>
            <w:tcW w:w="2831" w:type="dxa"/>
          </w:tcPr>
          <w:p w14:paraId="0B307B1B" w14:textId="77777777" w:rsidR="00EE59AD" w:rsidRPr="005A11AD" w:rsidRDefault="00EE59A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5DEF6F1B" w14:textId="77777777" w:rsidR="00EE59AD" w:rsidRPr="005A11AD" w:rsidRDefault="00EE59A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458656C5" w14:textId="77777777" w:rsidR="00EE59AD" w:rsidRPr="005A11AD" w:rsidRDefault="00EE59A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EE59AD" w14:paraId="23A15F13" w14:textId="77777777" w:rsidTr="006A635E">
        <w:tc>
          <w:tcPr>
            <w:tcW w:w="2831" w:type="dxa"/>
          </w:tcPr>
          <w:p w14:paraId="3075DD42" w14:textId="77777777" w:rsidR="00EE59AD" w:rsidRDefault="00EE59AD" w:rsidP="006A635E">
            <w:r>
              <w:t>Step 1</w:t>
            </w:r>
          </w:p>
        </w:tc>
        <w:tc>
          <w:tcPr>
            <w:tcW w:w="2831" w:type="dxa"/>
          </w:tcPr>
          <w:p w14:paraId="34B5F85B" w14:textId="77777777" w:rsidR="00EE59AD" w:rsidRDefault="00EE59AD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44058A8F" w14:textId="77777777" w:rsidR="00EE59AD" w:rsidRDefault="00EE59AD" w:rsidP="006A635E">
            <w:r>
              <w:t>Sistema realiza login com sucesso, apresentando tela inicial.</w:t>
            </w:r>
          </w:p>
        </w:tc>
      </w:tr>
      <w:tr w:rsidR="00EE59AD" w14:paraId="0313B050" w14:textId="77777777" w:rsidTr="006A635E">
        <w:tc>
          <w:tcPr>
            <w:tcW w:w="2831" w:type="dxa"/>
          </w:tcPr>
          <w:p w14:paraId="00C92E8D" w14:textId="77777777" w:rsidR="00EE59AD" w:rsidRDefault="00EE59AD" w:rsidP="006A635E">
            <w:r>
              <w:t>Step 2</w:t>
            </w:r>
          </w:p>
        </w:tc>
        <w:tc>
          <w:tcPr>
            <w:tcW w:w="2831" w:type="dxa"/>
          </w:tcPr>
          <w:p w14:paraId="410B981C" w14:textId="05933F60" w:rsidR="00EE59AD" w:rsidRDefault="00EE59AD" w:rsidP="006A635E">
            <w:r>
              <w:t>Usuário acessa menu “</w:t>
            </w:r>
            <w:r w:rsidR="00A8653C">
              <w:t>2</w:t>
            </w:r>
            <w:r>
              <w:t xml:space="preserve">” – </w:t>
            </w:r>
            <w:r w:rsidR="00A8653C">
              <w:t>Editar Medidor</w:t>
            </w:r>
          </w:p>
        </w:tc>
        <w:tc>
          <w:tcPr>
            <w:tcW w:w="2832" w:type="dxa"/>
          </w:tcPr>
          <w:p w14:paraId="74D74F8C" w14:textId="50F35B32" w:rsidR="00EE59AD" w:rsidRDefault="00EE59AD" w:rsidP="006A635E">
            <w:r>
              <w:t>Sistema apresenta tela</w:t>
            </w:r>
            <w:r w:rsidR="00A8653C">
              <w:t xml:space="preserve"> para Editar Medidor</w:t>
            </w:r>
            <w:r>
              <w:t>, solicitando usuário informar o</w:t>
            </w:r>
            <w:r w:rsidR="00A8653C">
              <w:t xml:space="preserve"> </w:t>
            </w:r>
            <w:r>
              <w:t>campo “Número Serial”</w:t>
            </w:r>
            <w:r w:rsidR="00A8653C">
              <w:t>.</w:t>
            </w:r>
          </w:p>
        </w:tc>
      </w:tr>
      <w:tr w:rsidR="00EE59AD" w14:paraId="2605DF55" w14:textId="77777777" w:rsidTr="006A635E">
        <w:tc>
          <w:tcPr>
            <w:tcW w:w="2831" w:type="dxa"/>
          </w:tcPr>
          <w:p w14:paraId="255FA9AE" w14:textId="77777777" w:rsidR="00EE59AD" w:rsidRDefault="00EE59AD" w:rsidP="006A635E">
            <w:r>
              <w:t>Step 3</w:t>
            </w:r>
          </w:p>
        </w:tc>
        <w:tc>
          <w:tcPr>
            <w:tcW w:w="2831" w:type="dxa"/>
          </w:tcPr>
          <w:p w14:paraId="61FD5007" w14:textId="260897FA" w:rsidR="00EE59AD" w:rsidRDefault="00EE59AD" w:rsidP="006A635E">
            <w:r>
              <w:t xml:space="preserve">Usuário informa </w:t>
            </w:r>
            <w:r w:rsidR="00A8653C">
              <w:t>um Serial com sucesso.</w:t>
            </w:r>
          </w:p>
        </w:tc>
        <w:tc>
          <w:tcPr>
            <w:tcW w:w="2832" w:type="dxa"/>
          </w:tcPr>
          <w:p w14:paraId="4DF408E4" w14:textId="0F3CF3D7" w:rsidR="00A8653C" w:rsidRDefault="00EE59AD" w:rsidP="006A635E">
            <w:r>
              <w:t xml:space="preserve">Sistema </w:t>
            </w:r>
            <w:r w:rsidR="00A8653C">
              <w:t>apresenta o medidor informado, com a opção para mudar o estado do Medidor habilitado.</w:t>
            </w:r>
          </w:p>
        </w:tc>
      </w:tr>
      <w:tr w:rsidR="00A8653C" w14:paraId="7D228DD6" w14:textId="77777777" w:rsidTr="006A635E">
        <w:tc>
          <w:tcPr>
            <w:tcW w:w="2831" w:type="dxa"/>
          </w:tcPr>
          <w:p w14:paraId="6F98795C" w14:textId="20CE6CB2" w:rsidR="00A8653C" w:rsidRDefault="00A8653C" w:rsidP="006A635E">
            <w:r>
              <w:t>Step 4</w:t>
            </w:r>
          </w:p>
        </w:tc>
        <w:tc>
          <w:tcPr>
            <w:tcW w:w="2831" w:type="dxa"/>
          </w:tcPr>
          <w:p w14:paraId="4774A8F8" w14:textId="1999EAD3" w:rsidR="00A8653C" w:rsidRDefault="00A8653C" w:rsidP="006A635E">
            <w:r>
              <w:t>Usuário altera o estado para “0”, salva a alteração.</w:t>
            </w:r>
          </w:p>
        </w:tc>
        <w:tc>
          <w:tcPr>
            <w:tcW w:w="2832" w:type="dxa"/>
          </w:tcPr>
          <w:p w14:paraId="61831752" w14:textId="2D75E07F" w:rsidR="00A8653C" w:rsidRDefault="00A8653C" w:rsidP="006A635E">
            <w:r>
              <w:t>Sistema realiza a alteração com sucesso</w:t>
            </w:r>
            <w:r w:rsidR="009A0BD8">
              <w:t>, alterando o Estado para “0 – Desconectado”.</w:t>
            </w:r>
          </w:p>
        </w:tc>
      </w:tr>
    </w:tbl>
    <w:p w14:paraId="462FF5ED" w14:textId="3711378C" w:rsidR="00EE59AD" w:rsidRDefault="00EE59AD" w:rsidP="00EE59AD"/>
    <w:p w14:paraId="2A8CC343" w14:textId="752BAD2A" w:rsidR="008A7162" w:rsidRDefault="008A7162" w:rsidP="00EE59AD"/>
    <w:p w14:paraId="279F1D92" w14:textId="1E3E2084" w:rsidR="008A7162" w:rsidRDefault="008A7162" w:rsidP="00EE59AD"/>
    <w:p w14:paraId="50721D74" w14:textId="44E0B924" w:rsidR="008A7162" w:rsidRDefault="008A7162" w:rsidP="00EE59AD"/>
    <w:p w14:paraId="7C2B7749" w14:textId="2A8C2A3A" w:rsidR="008A7162" w:rsidRDefault="008A7162" w:rsidP="00EE59AD"/>
    <w:p w14:paraId="5E3CAC8A" w14:textId="58B4102F" w:rsidR="008A7162" w:rsidRDefault="008A7162" w:rsidP="00EE59AD"/>
    <w:p w14:paraId="0EDDC40D" w14:textId="6CB6EC8E" w:rsidR="008A7162" w:rsidRDefault="008A7162" w:rsidP="00EE59AD"/>
    <w:p w14:paraId="409DE884" w14:textId="04EDDD35" w:rsidR="008A7162" w:rsidRDefault="008A7162" w:rsidP="00EE59AD"/>
    <w:p w14:paraId="344BF825" w14:textId="617B7EA1" w:rsidR="008A7162" w:rsidRDefault="008A7162" w:rsidP="00EE59AD"/>
    <w:p w14:paraId="59B5C280" w14:textId="2CF38470" w:rsidR="008A7162" w:rsidRDefault="008A7162" w:rsidP="00EE59AD"/>
    <w:p w14:paraId="152C91A9" w14:textId="77777777" w:rsidR="008A7162" w:rsidRDefault="008A7162" w:rsidP="00EE59AD"/>
    <w:p w14:paraId="7DBB4C70" w14:textId="15706AD0" w:rsidR="009A0BD8" w:rsidRDefault="009A0BD8" w:rsidP="00EE59AD"/>
    <w:p w14:paraId="676C84FE" w14:textId="77777777" w:rsidR="009A0BD8" w:rsidRDefault="009A0BD8" w:rsidP="009A0B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0BD8" w14:paraId="5A697F65" w14:textId="77777777" w:rsidTr="006A635E">
        <w:tc>
          <w:tcPr>
            <w:tcW w:w="8494" w:type="dxa"/>
          </w:tcPr>
          <w:p w14:paraId="4936E7DA" w14:textId="710BFFAF" w:rsidR="009A0BD8" w:rsidRDefault="009A0BD8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</w:t>
            </w:r>
            <w:r>
              <w:t>4</w:t>
            </w:r>
            <w:r>
              <w:t xml:space="preserve"> – Editar medidor</w:t>
            </w:r>
            <w:r>
              <w:t xml:space="preserve"> – Estado 1</w:t>
            </w:r>
          </w:p>
        </w:tc>
      </w:tr>
      <w:tr w:rsidR="009A0BD8" w14:paraId="614AAD57" w14:textId="77777777" w:rsidTr="006A635E">
        <w:tc>
          <w:tcPr>
            <w:tcW w:w="8494" w:type="dxa"/>
          </w:tcPr>
          <w:p w14:paraId="1C49206F" w14:textId="7C616644" w:rsidR="009A0BD8" w:rsidRDefault="009A0BD8" w:rsidP="006A635E">
            <w:r w:rsidRPr="005A11AD">
              <w:rPr>
                <w:b/>
                <w:bCs/>
              </w:rPr>
              <w:t>Objetivo</w:t>
            </w:r>
            <w:r>
              <w:t xml:space="preserve">: Sistema deverá permitir </w:t>
            </w:r>
            <w:r>
              <w:t>a</w:t>
            </w:r>
            <w:r>
              <w:t>o usuário realizar a edição do medidor de energia</w:t>
            </w:r>
          </w:p>
          <w:p w14:paraId="3C6DF487" w14:textId="77777777" w:rsidR="009A0BD8" w:rsidRDefault="009A0BD8" w:rsidP="006A635E"/>
        </w:tc>
      </w:tr>
      <w:tr w:rsidR="009A0BD8" w14:paraId="26B77DD8" w14:textId="77777777" w:rsidTr="006A635E">
        <w:tc>
          <w:tcPr>
            <w:tcW w:w="8494" w:type="dxa"/>
          </w:tcPr>
          <w:p w14:paraId="08E8DBB1" w14:textId="77777777" w:rsidR="009A0BD8" w:rsidRDefault="009A0BD8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6840DD28" w14:textId="77777777" w:rsidR="009A0BD8" w:rsidRDefault="009A0BD8" w:rsidP="006A635E">
            <w:r>
              <w:t>- Usuário deve possuir acesso ao sistema;</w:t>
            </w:r>
          </w:p>
          <w:p w14:paraId="1B7128CA" w14:textId="4D1DA205" w:rsidR="009A0BD8" w:rsidRDefault="006E34BF" w:rsidP="006A635E">
            <w:r>
              <w:t>- Usuário Possuir permissão para realizar edição</w:t>
            </w:r>
            <w:r w:rsidR="009A0BD8">
              <w:t>;</w:t>
            </w:r>
          </w:p>
          <w:p w14:paraId="5F369E61" w14:textId="77777777" w:rsidR="009A0BD8" w:rsidRDefault="009A0BD8" w:rsidP="006A635E">
            <w:r>
              <w:t>- Possuir Medidores cadastrados no sistema;</w:t>
            </w:r>
          </w:p>
          <w:p w14:paraId="4D66D6A4" w14:textId="77777777" w:rsidR="009A0BD8" w:rsidRDefault="009A0BD8" w:rsidP="006A635E">
            <w:r>
              <w:t>- Usuário acessar tela de login do sistema.</w:t>
            </w:r>
          </w:p>
          <w:p w14:paraId="7D451E87" w14:textId="77777777" w:rsidR="009A0BD8" w:rsidRDefault="009A0BD8" w:rsidP="006A635E"/>
          <w:p w14:paraId="5FB10FC9" w14:textId="77777777" w:rsidR="009A0BD8" w:rsidRDefault="009A0BD8" w:rsidP="006A635E"/>
        </w:tc>
      </w:tr>
      <w:tr w:rsidR="009A0BD8" w14:paraId="31E56790" w14:textId="77777777" w:rsidTr="006A635E">
        <w:tc>
          <w:tcPr>
            <w:tcW w:w="8494" w:type="dxa"/>
          </w:tcPr>
          <w:p w14:paraId="6863898E" w14:textId="77777777" w:rsidR="009A0BD8" w:rsidRDefault="009A0BD8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4DA0EE5E" w14:textId="77777777" w:rsidR="009A0BD8" w:rsidRPr="00F02697" w:rsidRDefault="009A0BD8" w:rsidP="006A635E">
            <w:r>
              <w:t>Sistema deverá permitir que o usuário tenha editado o medidor com sucesso.</w:t>
            </w:r>
          </w:p>
        </w:tc>
      </w:tr>
      <w:tr w:rsidR="009A0BD8" w14:paraId="381F75CD" w14:textId="77777777" w:rsidTr="006A635E">
        <w:tc>
          <w:tcPr>
            <w:tcW w:w="8494" w:type="dxa"/>
          </w:tcPr>
          <w:p w14:paraId="48C2C9DE" w14:textId="77777777" w:rsidR="009A0BD8" w:rsidRDefault="009A0BD8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73C71938" w14:textId="0980D792" w:rsidR="009A0BD8" w:rsidRPr="005A11AD" w:rsidRDefault="009A0BD8" w:rsidP="006A635E">
            <w:r w:rsidRPr="005A11AD">
              <w:t xml:space="preserve">- </w:t>
            </w:r>
            <w:r>
              <w:t xml:space="preserve">Medidor “X” com estado = </w:t>
            </w:r>
            <w:r>
              <w:t>0</w:t>
            </w:r>
            <w:r>
              <w:t xml:space="preserve"> (</w:t>
            </w:r>
            <w:r>
              <w:t>Desc</w:t>
            </w:r>
            <w:r>
              <w:t>onectado)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A0BD8" w14:paraId="6B501DBF" w14:textId="77777777" w:rsidTr="006A635E">
        <w:tc>
          <w:tcPr>
            <w:tcW w:w="2831" w:type="dxa"/>
          </w:tcPr>
          <w:p w14:paraId="29F70813" w14:textId="77777777" w:rsidR="009A0BD8" w:rsidRPr="005A11AD" w:rsidRDefault="009A0BD8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04FD8923" w14:textId="77777777" w:rsidR="009A0BD8" w:rsidRPr="005A11AD" w:rsidRDefault="009A0BD8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0D82BB17" w14:textId="77777777" w:rsidR="009A0BD8" w:rsidRPr="005A11AD" w:rsidRDefault="009A0BD8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9A0BD8" w14:paraId="75446A43" w14:textId="77777777" w:rsidTr="006A635E">
        <w:tc>
          <w:tcPr>
            <w:tcW w:w="2831" w:type="dxa"/>
          </w:tcPr>
          <w:p w14:paraId="7B9211A8" w14:textId="77777777" w:rsidR="009A0BD8" w:rsidRDefault="009A0BD8" w:rsidP="006A635E">
            <w:r>
              <w:t>Step 1</w:t>
            </w:r>
          </w:p>
        </w:tc>
        <w:tc>
          <w:tcPr>
            <w:tcW w:w="2831" w:type="dxa"/>
          </w:tcPr>
          <w:p w14:paraId="2DBC622D" w14:textId="77777777" w:rsidR="009A0BD8" w:rsidRDefault="009A0BD8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2F0F33D6" w14:textId="77777777" w:rsidR="009A0BD8" w:rsidRDefault="009A0BD8" w:rsidP="006A635E">
            <w:r>
              <w:t>Sistema realiza login com sucesso, apresentando tela inicial.</w:t>
            </w:r>
          </w:p>
        </w:tc>
      </w:tr>
      <w:tr w:rsidR="009A0BD8" w14:paraId="0AF8D547" w14:textId="77777777" w:rsidTr="006A635E">
        <w:tc>
          <w:tcPr>
            <w:tcW w:w="2831" w:type="dxa"/>
          </w:tcPr>
          <w:p w14:paraId="5CAD7E28" w14:textId="77777777" w:rsidR="009A0BD8" w:rsidRDefault="009A0BD8" w:rsidP="006A635E">
            <w:r>
              <w:t>Step 2</w:t>
            </w:r>
          </w:p>
        </w:tc>
        <w:tc>
          <w:tcPr>
            <w:tcW w:w="2831" w:type="dxa"/>
          </w:tcPr>
          <w:p w14:paraId="06CD9B14" w14:textId="77777777" w:rsidR="009A0BD8" w:rsidRDefault="009A0BD8" w:rsidP="006A635E">
            <w:r>
              <w:t>Usuário acessa menu “2” – Editar Medidor</w:t>
            </w:r>
          </w:p>
        </w:tc>
        <w:tc>
          <w:tcPr>
            <w:tcW w:w="2832" w:type="dxa"/>
          </w:tcPr>
          <w:p w14:paraId="18C2F9E0" w14:textId="77777777" w:rsidR="009A0BD8" w:rsidRDefault="009A0BD8" w:rsidP="006A635E">
            <w:r>
              <w:t>Sistema apresenta tela para Editar Medidor, solicitando usuário informar o campo “Número Serial”.</w:t>
            </w:r>
          </w:p>
        </w:tc>
      </w:tr>
      <w:tr w:rsidR="009A0BD8" w14:paraId="3A5EA8BA" w14:textId="77777777" w:rsidTr="006A635E">
        <w:tc>
          <w:tcPr>
            <w:tcW w:w="2831" w:type="dxa"/>
          </w:tcPr>
          <w:p w14:paraId="071AC28A" w14:textId="77777777" w:rsidR="009A0BD8" w:rsidRDefault="009A0BD8" w:rsidP="006A635E">
            <w:r>
              <w:t>Step 3</w:t>
            </w:r>
          </w:p>
        </w:tc>
        <w:tc>
          <w:tcPr>
            <w:tcW w:w="2831" w:type="dxa"/>
          </w:tcPr>
          <w:p w14:paraId="28A5CF06" w14:textId="77777777" w:rsidR="009A0BD8" w:rsidRDefault="009A0BD8" w:rsidP="006A635E">
            <w:r>
              <w:t>Usuário informa um Serial com sucesso.</w:t>
            </w:r>
          </w:p>
        </w:tc>
        <w:tc>
          <w:tcPr>
            <w:tcW w:w="2832" w:type="dxa"/>
          </w:tcPr>
          <w:p w14:paraId="7C03D711" w14:textId="77777777" w:rsidR="009A0BD8" w:rsidRDefault="009A0BD8" w:rsidP="006A635E">
            <w:r>
              <w:t>Sistema apresenta o medidor informado, com a opção para mudar o estado do Medidor habilitado.</w:t>
            </w:r>
          </w:p>
        </w:tc>
      </w:tr>
      <w:tr w:rsidR="009A0BD8" w14:paraId="0C2E70BD" w14:textId="77777777" w:rsidTr="006A635E">
        <w:tc>
          <w:tcPr>
            <w:tcW w:w="2831" w:type="dxa"/>
          </w:tcPr>
          <w:p w14:paraId="5C7BC3A8" w14:textId="77777777" w:rsidR="009A0BD8" w:rsidRDefault="009A0BD8" w:rsidP="006A635E">
            <w:r>
              <w:t>Step 4</w:t>
            </w:r>
          </w:p>
        </w:tc>
        <w:tc>
          <w:tcPr>
            <w:tcW w:w="2831" w:type="dxa"/>
          </w:tcPr>
          <w:p w14:paraId="130DE6F1" w14:textId="27ADCD2E" w:rsidR="009A0BD8" w:rsidRDefault="009A0BD8" w:rsidP="006A635E">
            <w:r>
              <w:t>Usuário altera o estado para “</w:t>
            </w:r>
            <w:r>
              <w:t>1</w:t>
            </w:r>
            <w:r>
              <w:t>”, salva a alteração.</w:t>
            </w:r>
          </w:p>
        </w:tc>
        <w:tc>
          <w:tcPr>
            <w:tcW w:w="2832" w:type="dxa"/>
          </w:tcPr>
          <w:p w14:paraId="1761560A" w14:textId="73C0BAEB" w:rsidR="009A0BD8" w:rsidRDefault="009A0BD8" w:rsidP="006A635E">
            <w:r>
              <w:t>Sistema realiza a alteração com sucesso, alterando o Estado para “</w:t>
            </w:r>
            <w:r>
              <w:t>1</w:t>
            </w:r>
            <w:r>
              <w:t xml:space="preserve"> – </w:t>
            </w:r>
            <w:r>
              <w:t>C</w:t>
            </w:r>
            <w:r>
              <w:t>onectado”.</w:t>
            </w:r>
          </w:p>
        </w:tc>
      </w:tr>
    </w:tbl>
    <w:p w14:paraId="14BE6670" w14:textId="32E764CD" w:rsidR="009A0BD8" w:rsidRDefault="009A0BD8" w:rsidP="00EE59AD"/>
    <w:p w14:paraId="7212E08A" w14:textId="69DCB31E" w:rsidR="009A0BD8" w:rsidRDefault="009A0BD8" w:rsidP="00EE59AD"/>
    <w:p w14:paraId="52D084FA" w14:textId="248A470F" w:rsidR="008A7162" w:rsidRDefault="008A7162" w:rsidP="00EE59AD"/>
    <w:p w14:paraId="67D4D4ED" w14:textId="6AF97710" w:rsidR="008A7162" w:rsidRDefault="008A7162" w:rsidP="00EE59AD"/>
    <w:p w14:paraId="7F59A163" w14:textId="2C91477B" w:rsidR="008A7162" w:rsidRDefault="008A7162" w:rsidP="00EE59AD"/>
    <w:p w14:paraId="5C6FFE8B" w14:textId="4F84F190" w:rsidR="008A7162" w:rsidRDefault="008A7162" w:rsidP="00EE59AD"/>
    <w:p w14:paraId="3A33FDB3" w14:textId="77989471" w:rsidR="008A7162" w:rsidRDefault="008A7162" w:rsidP="00EE59AD"/>
    <w:p w14:paraId="338399C7" w14:textId="5AAF4254" w:rsidR="008A7162" w:rsidRDefault="008A7162" w:rsidP="00EE59AD"/>
    <w:p w14:paraId="109084F5" w14:textId="134968D3" w:rsidR="008A7162" w:rsidRDefault="008A7162" w:rsidP="00EE59AD"/>
    <w:p w14:paraId="02471483" w14:textId="7BEA9F5B" w:rsidR="008A7162" w:rsidRDefault="008A7162" w:rsidP="00EE59AD"/>
    <w:p w14:paraId="72F067FC" w14:textId="0BD21E1E" w:rsidR="008A7162" w:rsidRDefault="008A7162" w:rsidP="00EE59AD"/>
    <w:p w14:paraId="16DA2A36" w14:textId="4A920DC4" w:rsidR="008A7162" w:rsidRDefault="008A7162" w:rsidP="00EE59AD"/>
    <w:p w14:paraId="6027023A" w14:textId="77777777" w:rsidR="008A7162" w:rsidRDefault="008A7162" w:rsidP="00EE59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0BD8" w14:paraId="271078AA" w14:textId="77777777" w:rsidTr="006A635E">
        <w:tc>
          <w:tcPr>
            <w:tcW w:w="8494" w:type="dxa"/>
          </w:tcPr>
          <w:p w14:paraId="45FD7223" w14:textId="3E52287D" w:rsidR="009A0BD8" w:rsidRDefault="009A0BD8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</w:t>
            </w:r>
            <w:r>
              <w:t>5</w:t>
            </w:r>
            <w:r>
              <w:t xml:space="preserve"> – Editar medidor – Estado </w:t>
            </w:r>
            <w:r>
              <w:t>2</w:t>
            </w:r>
          </w:p>
        </w:tc>
      </w:tr>
      <w:tr w:rsidR="009A0BD8" w14:paraId="0F2F5D9D" w14:textId="77777777" w:rsidTr="006A635E">
        <w:tc>
          <w:tcPr>
            <w:tcW w:w="8494" w:type="dxa"/>
          </w:tcPr>
          <w:p w14:paraId="3DF1E454" w14:textId="77777777" w:rsidR="009A0BD8" w:rsidRDefault="009A0BD8" w:rsidP="006A635E">
            <w:r w:rsidRPr="005A11AD">
              <w:rPr>
                <w:b/>
                <w:bCs/>
              </w:rPr>
              <w:t>Objetivo</w:t>
            </w:r>
            <w:r>
              <w:t>: Sistema deverá permitir ao usuário realizar a edição do medidor de energia</w:t>
            </w:r>
          </w:p>
          <w:p w14:paraId="03D14ACD" w14:textId="77777777" w:rsidR="009A0BD8" w:rsidRDefault="009A0BD8" w:rsidP="006A635E"/>
        </w:tc>
      </w:tr>
      <w:tr w:rsidR="009A0BD8" w14:paraId="3D2BB7C2" w14:textId="77777777" w:rsidTr="006A635E">
        <w:tc>
          <w:tcPr>
            <w:tcW w:w="8494" w:type="dxa"/>
          </w:tcPr>
          <w:p w14:paraId="2726F9EC" w14:textId="77777777" w:rsidR="009A0BD8" w:rsidRDefault="009A0BD8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1D4E9AD1" w14:textId="77777777" w:rsidR="009A0BD8" w:rsidRDefault="009A0BD8" w:rsidP="006A635E">
            <w:r>
              <w:t>- Usuário deve possuir acesso ao sistema;</w:t>
            </w:r>
          </w:p>
          <w:p w14:paraId="6B9613B9" w14:textId="11FEB791" w:rsidR="009A0BD8" w:rsidRDefault="006E34BF" w:rsidP="006A635E">
            <w:r>
              <w:t>- Usuário Possuir permissão para realizar edição</w:t>
            </w:r>
            <w:r w:rsidR="009A0BD8">
              <w:t>;</w:t>
            </w:r>
          </w:p>
          <w:p w14:paraId="777F8B34" w14:textId="77777777" w:rsidR="009A0BD8" w:rsidRDefault="009A0BD8" w:rsidP="006A635E">
            <w:r>
              <w:t>- Possuir Medidores cadastrados no sistema;</w:t>
            </w:r>
          </w:p>
          <w:p w14:paraId="730C326A" w14:textId="77777777" w:rsidR="009A0BD8" w:rsidRDefault="009A0BD8" w:rsidP="006A635E">
            <w:r>
              <w:t>- Usuário acessar tela de login do sistema.</w:t>
            </w:r>
          </w:p>
          <w:p w14:paraId="35F6F555" w14:textId="77777777" w:rsidR="009A0BD8" w:rsidRDefault="009A0BD8" w:rsidP="006A635E"/>
          <w:p w14:paraId="5E2E9C36" w14:textId="77777777" w:rsidR="009A0BD8" w:rsidRDefault="009A0BD8" w:rsidP="006A635E"/>
        </w:tc>
      </w:tr>
      <w:tr w:rsidR="009A0BD8" w14:paraId="641BAE0E" w14:textId="77777777" w:rsidTr="006A635E">
        <w:tc>
          <w:tcPr>
            <w:tcW w:w="8494" w:type="dxa"/>
          </w:tcPr>
          <w:p w14:paraId="513555C8" w14:textId="77777777" w:rsidR="009A0BD8" w:rsidRDefault="009A0BD8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0628BE5D" w14:textId="77777777" w:rsidR="009A0BD8" w:rsidRPr="00F02697" w:rsidRDefault="009A0BD8" w:rsidP="006A635E">
            <w:r>
              <w:t>Sistema deverá permitir que o usuário tenha editado o medidor com sucesso.</w:t>
            </w:r>
          </w:p>
        </w:tc>
      </w:tr>
      <w:tr w:rsidR="009A0BD8" w14:paraId="6040EEE2" w14:textId="77777777" w:rsidTr="006A635E">
        <w:tc>
          <w:tcPr>
            <w:tcW w:w="8494" w:type="dxa"/>
          </w:tcPr>
          <w:p w14:paraId="14F138BD" w14:textId="77777777" w:rsidR="009A0BD8" w:rsidRDefault="009A0BD8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7460FB7A" w14:textId="1F0C1959" w:rsidR="009A0BD8" w:rsidRDefault="009A0BD8" w:rsidP="006A635E">
            <w:r w:rsidRPr="005A11AD">
              <w:t xml:space="preserve">- </w:t>
            </w:r>
            <w:r>
              <w:t>Medidor “X” com estado = 1 (Conectado)</w:t>
            </w:r>
            <w:r>
              <w:t xml:space="preserve"> </w:t>
            </w:r>
            <w:r w:rsidR="000B6AC8">
              <w:t>ou Medidor</w:t>
            </w:r>
            <w:r>
              <w:t xml:space="preserve"> “</w:t>
            </w:r>
            <w:r>
              <w:t>Y</w:t>
            </w:r>
            <w:r>
              <w:t xml:space="preserve">” com estado = </w:t>
            </w:r>
            <w:r>
              <w:t>0</w:t>
            </w:r>
            <w:r>
              <w:t xml:space="preserve"> (</w:t>
            </w:r>
            <w:r>
              <w:t>Desc</w:t>
            </w:r>
            <w:r>
              <w:t>onectado)</w:t>
            </w:r>
          </w:p>
          <w:p w14:paraId="051A627C" w14:textId="57B9222D" w:rsidR="009A0BD8" w:rsidRPr="005A11AD" w:rsidRDefault="009A0BD8" w:rsidP="006A635E"/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A0BD8" w14:paraId="39DBF7FB" w14:textId="77777777" w:rsidTr="006A635E">
        <w:tc>
          <w:tcPr>
            <w:tcW w:w="2831" w:type="dxa"/>
          </w:tcPr>
          <w:p w14:paraId="36194B04" w14:textId="77777777" w:rsidR="009A0BD8" w:rsidRPr="005A11AD" w:rsidRDefault="009A0BD8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035F960C" w14:textId="77777777" w:rsidR="009A0BD8" w:rsidRPr="005A11AD" w:rsidRDefault="009A0BD8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050C09AD" w14:textId="77777777" w:rsidR="009A0BD8" w:rsidRPr="005A11AD" w:rsidRDefault="009A0BD8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9A0BD8" w14:paraId="64706756" w14:textId="77777777" w:rsidTr="006A635E">
        <w:tc>
          <w:tcPr>
            <w:tcW w:w="2831" w:type="dxa"/>
          </w:tcPr>
          <w:p w14:paraId="46C5329F" w14:textId="77777777" w:rsidR="009A0BD8" w:rsidRDefault="009A0BD8" w:rsidP="006A635E">
            <w:r>
              <w:t>Step 1</w:t>
            </w:r>
          </w:p>
        </w:tc>
        <w:tc>
          <w:tcPr>
            <w:tcW w:w="2831" w:type="dxa"/>
          </w:tcPr>
          <w:p w14:paraId="1633E0D2" w14:textId="77777777" w:rsidR="009A0BD8" w:rsidRDefault="009A0BD8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5F4490B5" w14:textId="77777777" w:rsidR="009A0BD8" w:rsidRDefault="009A0BD8" w:rsidP="006A635E">
            <w:r>
              <w:t>Sistema realiza login com sucesso, apresentando tela inicial.</w:t>
            </w:r>
          </w:p>
        </w:tc>
      </w:tr>
      <w:tr w:rsidR="009A0BD8" w14:paraId="540A895B" w14:textId="77777777" w:rsidTr="006A635E">
        <w:tc>
          <w:tcPr>
            <w:tcW w:w="2831" w:type="dxa"/>
          </w:tcPr>
          <w:p w14:paraId="47394A8C" w14:textId="77777777" w:rsidR="009A0BD8" w:rsidRDefault="009A0BD8" w:rsidP="006A635E">
            <w:r>
              <w:t>Step 2</w:t>
            </w:r>
          </w:p>
        </w:tc>
        <w:tc>
          <w:tcPr>
            <w:tcW w:w="2831" w:type="dxa"/>
          </w:tcPr>
          <w:p w14:paraId="7BEDC3CF" w14:textId="77777777" w:rsidR="009A0BD8" w:rsidRDefault="009A0BD8" w:rsidP="006A635E">
            <w:r>
              <w:t>Usuário acessa menu “2” – Editar Medidor</w:t>
            </w:r>
          </w:p>
        </w:tc>
        <w:tc>
          <w:tcPr>
            <w:tcW w:w="2832" w:type="dxa"/>
          </w:tcPr>
          <w:p w14:paraId="6B7DCC11" w14:textId="77777777" w:rsidR="009A0BD8" w:rsidRDefault="009A0BD8" w:rsidP="006A635E">
            <w:r>
              <w:t>Sistema apresenta tela para Editar Medidor, solicitando usuário informar o campo “Número Serial”.</w:t>
            </w:r>
          </w:p>
        </w:tc>
      </w:tr>
      <w:tr w:rsidR="009A0BD8" w14:paraId="2696D254" w14:textId="77777777" w:rsidTr="006A635E">
        <w:tc>
          <w:tcPr>
            <w:tcW w:w="2831" w:type="dxa"/>
          </w:tcPr>
          <w:p w14:paraId="33445887" w14:textId="77777777" w:rsidR="009A0BD8" w:rsidRDefault="009A0BD8" w:rsidP="006A635E">
            <w:r>
              <w:t>Step 3</w:t>
            </w:r>
          </w:p>
        </w:tc>
        <w:tc>
          <w:tcPr>
            <w:tcW w:w="2831" w:type="dxa"/>
          </w:tcPr>
          <w:p w14:paraId="6004FF2B" w14:textId="77777777" w:rsidR="009A0BD8" w:rsidRDefault="009A0BD8" w:rsidP="006A635E">
            <w:r>
              <w:t>Usuário informa um Serial com sucesso.</w:t>
            </w:r>
          </w:p>
        </w:tc>
        <w:tc>
          <w:tcPr>
            <w:tcW w:w="2832" w:type="dxa"/>
          </w:tcPr>
          <w:p w14:paraId="3ABE0371" w14:textId="77777777" w:rsidR="009A0BD8" w:rsidRDefault="009A0BD8" w:rsidP="006A635E">
            <w:r>
              <w:t>Sistema apresenta o medidor informado, com a opção para mudar o estado do Medidor habilitado.</w:t>
            </w:r>
          </w:p>
        </w:tc>
      </w:tr>
      <w:tr w:rsidR="009A0BD8" w14:paraId="745DA50A" w14:textId="77777777" w:rsidTr="006A635E">
        <w:tc>
          <w:tcPr>
            <w:tcW w:w="2831" w:type="dxa"/>
          </w:tcPr>
          <w:p w14:paraId="030FB6E9" w14:textId="77777777" w:rsidR="009A0BD8" w:rsidRDefault="009A0BD8" w:rsidP="006A635E">
            <w:r>
              <w:t>Step 4</w:t>
            </w:r>
          </w:p>
        </w:tc>
        <w:tc>
          <w:tcPr>
            <w:tcW w:w="2831" w:type="dxa"/>
          </w:tcPr>
          <w:p w14:paraId="0CE8CCAF" w14:textId="1FAD37C4" w:rsidR="009A0BD8" w:rsidRDefault="009A0BD8" w:rsidP="006A635E">
            <w:r>
              <w:t>Usuário altera o estado para “</w:t>
            </w:r>
            <w:r>
              <w:t>2</w:t>
            </w:r>
            <w:r>
              <w:t>”, salva a alteração.</w:t>
            </w:r>
          </w:p>
        </w:tc>
        <w:tc>
          <w:tcPr>
            <w:tcW w:w="2832" w:type="dxa"/>
          </w:tcPr>
          <w:p w14:paraId="5A01065B" w14:textId="56E2374A" w:rsidR="009A0BD8" w:rsidRDefault="009A0BD8" w:rsidP="006A635E">
            <w:r>
              <w:t>Sistema realiza a alteração com sucesso, alterando o Estado para “</w:t>
            </w:r>
            <w:r>
              <w:t>2</w:t>
            </w:r>
            <w:r>
              <w:t xml:space="preserve"> – </w:t>
            </w:r>
            <w:r w:rsidR="009D7F53">
              <w:t xml:space="preserve"> </w:t>
            </w:r>
            <w:r w:rsidR="009D7F53">
              <w:t>Armado</w:t>
            </w:r>
            <w:r>
              <w:t>”.</w:t>
            </w:r>
          </w:p>
        </w:tc>
      </w:tr>
    </w:tbl>
    <w:p w14:paraId="4791794D" w14:textId="77777777" w:rsidR="009A0BD8" w:rsidRDefault="009A0BD8" w:rsidP="009A0BD8"/>
    <w:p w14:paraId="21C2B744" w14:textId="7321467E" w:rsidR="009A0BD8" w:rsidRDefault="009A0BD8" w:rsidP="00EE59AD"/>
    <w:p w14:paraId="619BF453" w14:textId="538D45BC" w:rsidR="00B378C0" w:rsidRDefault="00B378C0" w:rsidP="00B378C0"/>
    <w:p w14:paraId="6DB90EE4" w14:textId="6F7D399C" w:rsidR="008A7162" w:rsidRDefault="008A7162" w:rsidP="00B378C0"/>
    <w:p w14:paraId="32180E62" w14:textId="5FEC910D" w:rsidR="008A7162" w:rsidRDefault="008A7162" w:rsidP="00B378C0"/>
    <w:p w14:paraId="11859C8E" w14:textId="4DD3BE97" w:rsidR="008A7162" w:rsidRDefault="008A7162" w:rsidP="00B378C0"/>
    <w:p w14:paraId="4F4379E0" w14:textId="6AA76A1A" w:rsidR="008A7162" w:rsidRDefault="008A7162" w:rsidP="00B378C0"/>
    <w:p w14:paraId="339E5E95" w14:textId="5D9F4CA0" w:rsidR="008A7162" w:rsidRDefault="008A7162" w:rsidP="00B378C0"/>
    <w:p w14:paraId="434B6F71" w14:textId="3FFF094F" w:rsidR="008A7162" w:rsidRDefault="008A7162" w:rsidP="00B378C0"/>
    <w:p w14:paraId="3614EB93" w14:textId="5B9E3201" w:rsidR="008A7162" w:rsidRDefault="008A7162" w:rsidP="00B378C0"/>
    <w:p w14:paraId="5EF134C4" w14:textId="66822C53" w:rsidR="008A7162" w:rsidRDefault="008A7162" w:rsidP="00B378C0"/>
    <w:p w14:paraId="2AEB6649" w14:textId="23BFDB35" w:rsidR="008A7162" w:rsidRDefault="008A7162" w:rsidP="00B378C0"/>
    <w:p w14:paraId="12494E2F" w14:textId="77777777" w:rsidR="008A7162" w:rsidRDefault="008A7162" w:rsidP="00B378C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378C0" w14:paraId="07B210BB" w14:textId="77777777" w:rsidTr="006A635E">
        <w:tc>
          <w:tcPr>
            <w:tcW w:w="8494" w:type="dxa"/>
          </w:tcPr>
          <w:p w14:paraId="36F8F3E9" w14:textId="2EE5CEA8" w:rsidR="00B378C0" w:rsidRDefault="00B378C0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TC005 – Editar medidor – Estado 2</w:t>
            </w:r>
            <w:r>
              <w:t xml:space="preserve"> para 1</w:t>
            </w:r>
          </w:p>
        </w:tc>
      </w:tr>
      <w:tr w:rsidR="00B378C0" w14:paraId="43B24337" w14:textId="77777777" w:rsidTr="006A635E">
        <w:tc>
          <w:tcPr>
            <w:tcW w:w="8494" w:type="dxa"/>
          </w:tcPr>
          <w:p w14:paraId="55389CAA" w14:textId="77777777" w:rsidR="00B378C0" w:rsidRDefault="00B378C0" w:rsidP="006A635E">
            <w:r w:rsidRPr="005A11AD">
              <w:rPr>
                <w:b/>
                <w:bCs/>
              </w:rPr>
              <w:t>Objetivo</w:t>
            </w:r>
            <w:r>
              <w:t>: Sistema deverá permitir ao usuário realizar a edição do medidor de energia</w:t>
            </w:r>
          </w:p>
          <w:p w14:paraId="77DF1194" w14:textId="77777777" w:rsidR="00B378C0" w:rsidRDefault="00B378C0" w:rsidP="006A635E"/>
        </w:tc>
      </w:tr>
      <w:tr w:rsidR="00B378C0" w14:paraId="11460655" w14:textId="77777777" w:rsidTr="006A635E">
        <w:tc>
          <w:tcPr>
            <w:tcW w:w="8494" w:type="dxa"/>
          </w:tcPr>
          <w:p w14:paraId="28C976EA" w14:textId="77777777" w:rsidR="00B378C0" w:rsidRDefault="00B378C0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53E3B1FE" w14:textId="77777777" w:rsidR="00B378C0" w:rsidRDefault="00B378C0" w:rsidP="006A635E">
            <w:r>
              <w:t>- Usuário deve possuir acesso ao sistema;</w:t>
            </w:r>
          </w:p>
          <w:p w14:paraId="613045F2" w14:textId="1D2724B7" w:rsidR="00B378C0" w:rsidRDefault="006E34BF" w:rsidP="006A635E">
            <w:r>
              <w:t>- Usuário Possuir permissão para realizar edição</w:t>
            </w:r>
            <w:r w:rsidR="00B378C0">
              <w:t>;</w:t>
            </w:r>
          </w:p>
          <w:p w14:paraId="13F84B9A" w14:textId="77777777" w:rsidR="00B378C0" w:rsidRDefault="00B378C0" w:rsidP="006A635E">
            <w:r>
              <w:t>- Possuir Medidores cadastrados no sistema;</w:t>
            </w:r>
          </w:p>
          <w:p w14:paraId="377921FF" w14:textId="77777777" w:rsidR="00B378C0" w:rsidRDefault="00B378C0" w:rsidP="006A635E">
            <w:r>
              <w:t>- Usuário acessar tela de login do sistema.</w:t>
            </w:r>
          </w:p>
          <w:p w14:paraId="3D19FF51" w14:textId="77777777" w:rsidR="00B378C0" w:rsidRDefault="00B378C0" w:rsidP="006A635E"/>
          <w:p w14:paraId="29648B70" w14:textId="77777777" w:rsidR="00B378C0" w:rsidRDefault="00B378C0" w:rsidP="006A635E"/>
        </w:tc>
      </w:tr>
      <w:tr w:rsidR="00B378C0" w14:paraId="3FCCA1A2" w14:textId="77777777" w:rsidTr="006A635E">
        <w:tc>
          <w:tcPr>
            <w:tcW w:w="8494" w:type="dxa"/>
          </w:tcPr>
          <w:p w14:paraId="466D98A9" w14:textId="77777777" w:rsidR="00B378C0" w:rsidRDefault="00B378C0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7586648E" w14:textId="77777777" w:rsidR="00B378C0" w:rsidRPr="00F02697" w:rsidRDefault="00B378C0" w:rsidP="006A635E">
            <w:r>
              <w:t>Sistema deverá permitir que o usuário tenha editado o medidor com sucesso.</w:t>
            </w:r>
          </w:p>
        </w:tc>
      </w:tr>
      <w:tr w:rsidR="00B378C0" w14:paraId="5F9BB398" w14:textId="77777777" w:rsidTr="006A635E">
        <w:tc>
          <w:tcPr>
            <w:tcW w:w="8494" w:type="dxa"/>
          </w:tcPr>
          <w:p w14:paraId="28619C0B" w14:textId="77777777" w:rsidR="00B378C0" w:rsidRDefault="00B378C0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43AC23D1" w14:textId="784028A8" w:rsidR="00B378C0" w:rsidRDefault="00B378C0" w:rsidP="006A635E">
            <w:r w:rsidRPr="005A11AD">
              <w:t xml:space="preserve">- </w:t>
            </w:r>
            <w:r>
              <w:t xml:space="preserve">Medidor “X” com estado = </w:t>
            </w:r>
            <w:r>
              <w:t>2</w:t>
            </w:r>
            <w:r>
              <w:t xml:space="preserve"> (</w:t>
            </w:r>
            <w:r>
              <w:t>Arm</w:t>
            </w:r>
            <w:r w:rsidR="009D7F53">
              <w:t>a</w:t>
            </w:r>
            <w:r>
              <w:t>d</w:t>
            </w:r>
            <w:r w:rsidR="009D7F53">
              <w:t>o</w:t>
            </w:r>
            <w:r>
              <w:t>)</w:t>
            </w:r>
          </w:p>
          <w:p w14:paraId="3DE6F041" w14:textId="77777777" w:rsidR="00B378C0" w:rsidRPr="005A11AD" w:rsidRDefault="00B378C0" w:rsidP="006A635E"/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78C0" w14:paraId="07C2DF9F" w14:textId="77777777" w:rsidTr="006A635E">
        <w:tc>
          <w:tcPr>
            <w:tcW w:w="2831" w:type="dxa"/>
          </w:tcPr>
          <w:p w14:paraId="7345C115" w14:textId="77777777" w:rsidR="00B378C0" w:rsidRPr="005A11AD" w:rsidRDefault="00B378C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560D2DED" w14:textId="77777777" w:rsidR="00B378C0" w:rsidRPr="005A11AD" w:rsidRDefault="00B378C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52A7BB22" w14:textId="77777777" w:rsidR="00B378C0" w:rsidRPr="005A11AD" w:rsidRDefault="00B378C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B378C0" w14:paraId="2A7733F4" w14:textId="77777777" w:rsidTr="006A635E">
        <w:tc>
          <w:tcPr>
            <w:tcW w:w="2831" w:type="dxa"/>
          </w:tcPr>
          <w:p w14:paraId="5A098930" w14:textId="77777777" w:rsidR="00B378C0" w:rsidRDefault="00B378C0" w:rsidP="006A635E">
            <w:r>
              <w:t>Step 1</w:t>
            </w:r>
          </w:p>
        </w:tc>
        <w:tc>
          <w:tcPr>
            <w:tcW w:w="2831" w:type="dxa"/>
          </w:tcPr>
          <w:p w14:paraId="3AE0D9A5" w14:textId="77777777" w:rsidR="00B378C0" w:rsidRDefault="00B378C0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5F0A554C" w14:textId="77777777" w:rsidR="00B378C0" w:rsidRDefault="00B378C0" w:rsidP="006A635E">
            <w:r>
              <w:t>Sistema realiza login com sucesso, apresentando tela inicial.</w:t>
            </w:r>
          </w:p>
        </w:tc>
      </w:tr>
      <w:tr w:rsidR="00B378C0" w14:paraId="7705E27C" w14:textId="77777777" w:rsidTr="006A635E">
        <w:tc>
          <w:tcPr>
            <w:tcW w:w="2831" w:type="dxa"/>
          </w:tcPr>
          <w:p w14:paraId="3A10EE55" w14:textId="77777777" w:rsidR="00B378C0" w:rsidRDefault="00B378C0" w:rsidP="006A635E">
            <w:r>
              <w:t>Step 2</w:t>
            </w:r>
          </w:p>
        </w:tc>
        <w:tc>
          <w:tcPr>
            <w:tcW w:w="2831" w:type="dxa"/>
          </w:tcPr>
          <w:p w14:paraId="369412CA" w14:textId="77777777" w:rsidR="00B378C0" w:rsidRDefault="00B378C0" w:rsidP="006A635E">
            <w:r>
              <w:t>Usuário acessa menu “2” – Editar Medidor</w:t>
            </w:r>
          </w:p>
        </w:tc>
        <w:tc>
          <w:tcPr>
            <w:tcW w:w="2832" w:type="dxa"/>
          </w:tcPr>
          <w:p w14:paraId="69A1960A" w14:textId="77777777" w:rsidR="00B378C0" w:rsidRDefault="00B378C0" w:rsidP="006A635E">
            <w:r>
              <w:t>Sistema apresenta tela para Editar Medidor, solicitando usuário informar o campo “Número Serial”.</w:t>
            </w:r>
          </w:p>
        </w:tc>
      </w:tr>
      <w:tr w:rsidR="00B378C0" w14:paraId="660CFC9D" w14:textId="77777777" w:rsidTr="006A635E">
        <w:tc>
          <w:tcPr>
            <w:tcW w:w="2831" w:type="dxa"/>
          </w:tcPr>
          <w:p w14:paraId="37CE9B9E" w14:textId="77777777" w:rsidR="00B378C0" w:rsidRDefault="00B378C0" w:rsidP="006A635E">
            <w:r>
              <w:t>Step 3</w:t>
            </w:r>
          </w:p>
        </w:tc>
        <w:tc>
          <w:tcPr>
            <w:tcW w:w="2831" w:type="dxa"/>
          </w:tcPr>
          <w:p w14:paraId="0C34DDE2" w14:textId="77777777" w:rsidR="00B378C0" w:rsidRDefault="00B378C0" w:rsidP="006A635E">
            <w:r>
              <w:t>Usuário informa um Serial com sucesso.</w:t>
            </w:r>
          </w:p>
        </w:tc>
        <w:tc>
          <w:tcPr>
            <w:tcW w:w="2832" w:type="dxa"/>
          </w:tcPr>
          <w:p w14:paraId="6330E6A4" w14:textId="77777777" w:rsidR="00B378C0" w:rsidRDefault="00B378C0" w:rsidP="006A635E">
            <w:r>
              <w:t>Sistema apresenta o medidor informado, com a opção para mudar o estado do Medidor habilitado.</w:t>
            </w:r>
          </w:p>
        </w:tc>
      </w:tr>
      <w:tr w:rsidR="00B378C0" w14:paraId="3F0313F5" w14:textId="77777777" w:rsidTr="006A635E">
        <w:tc>
          <w:tcPr>
            <w:tcW w:w="2831" w:type="dxa"/>
          </w:tcPr>
          <w:p w14:paraId="1B44077A" w14:textId="77777777" w:rsidR="00B378C0" w:rsidRDefault="00B378C0" w:rsidP="006A635E">
            <w:r>
              <w:t>Step 4</w:t>
            </w:r>
          </w:p>
        </w:tc>
        <w:tc>
          <w:tcPr>
            <w:tcW w:w="2831" w:type="dxa"/>
          </w:tcPr>
          <w:p w14:paraId="1BDF9124" w14:textId="48059817" w:rsidR="00B378C0" w:rsidRDefault="00B378C0" w:rsidP="006A635E">
            <w:r>
              <w:t>Usuário altera o estado para “</w:t>
            </w:r>
            <w:r w:rsidR="009D7F53">
              <w:t>1</w:t>
            </w:r>
            <w:r>
              <w:t>”, salva a alteração.</w:t>
            </w:r>
          </w:p>
        </w:tc>
        <w:tc>
          <w:tcPr>
            <w:tcW w:w="2832" w:type="dxa"/>
          </w:tcPr>
          <w:p w14:paraId="6ACFBFEF" w14:textId="75923B9C" w:rsidR="00B378C0" w:rsidRDefault="00B378C0" w:rsidP="006A635E">
            <w:r>
              <w:t>Sistema realiza a alteração com sucesso, alterando o Estado para “</w:t>
            </w:r>
            <w:r w:rsidR="009D7F53">
              <w:t>1</w:t>
            </w:r>
            <w:r>
              <w:t xml:space="preserve"> – </w:t>
            </w:r>
            <w:r w:rsidR="009D7F53">
              <w:t>Conectado</w:t>
            </w:r>
            <w:r>
              <w:t>”.</w:t>
            </w:r>
          </w:p>
        </w:tc>
      </w:tr>
    </w:tbl>
    <w:p w14:paraId="5E9A542C" w14:textId="4AE746A1" w:rsidR="00B378C0" w:rsidRDefault="00B378C0" w:rsidP="00EE59AD"/>
    <w:p w14:paraId="258D7538" w14:textId="3ED699F2" w:rsidR="009D7F53" w:rsidRDefault="009D7F53" w:rsidP="00EE59AD"/>
    <w:p w14:paraId="49DCA005" w14:textId="214910F5" w:rsidR="009D7F53" w:rsidRDefault="009D7F53" w:rsidP="00EE59AD"/>
    <w:p w14:paraId="0B1C3D1B" w14:textId="5560EDD4" w:rsidR="008A7162" w:rsidRDefault="008A7162" w:rsidP="00EE59AD"/>
    <w:p w14:paraId="0290C0A0" w14:textId="063A6F1A" w:rsidR="008A7162" w:rsidRDefault="008A7162" w:rsidP="00EE59AD"/>
    <w:p w14:paraId="0AC4FC09" w14:textId="4205A998" w:rsidR="008A7162" w:rsidRDefault="008A7162" w:rsidP="00EE59AD"/>
    <w:p w14:paraId="6E480FF9" w14:textId="5D99C202" w:rsidR="008A7162" w:rsidRDefault="008A7162" w:rsidP="00EE59AD"/>
    <w:p w14:paraId="6EB4BEFC" w14:textId="270FB7D8" w:rsidR="008A7162" w:rsidRDefault="008A7162" w:rsidP="00EE59AD"/>
    <w:p w14:paraId="210C9B55" w14:textId="7BAFD8C1" w:rsidR="008A7162" w:rsidRDefault="008A7162" w:rsidP="00EE59AD"/>
    <w:p w14:paraId="241B4BE4" w14:textId="463B3355" w:rsidR="008A7162" w:rsidRDefault="008A7162" w:rsidP="00EE59AD"/>
    <w:p w14:paraId="682D24FC" w14:textId="26F0C0F9" w:rsidR="008A7162" w:rsidRDefault="008A7162" w:rsidP="00EE59AD"/>
    <w:p w14:paraId="2A1034C9" w14:textId="77777777" w:rsidR="008A7162" w:rsidRDefault="008A7162" w:rsidP="00EE59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F53" w14:paraId="10FB9305" w14:textId="77777777" w:rsidTr="006A635E">
        <w:tc>
          <w:tcPr>
            <w:tcW w:w="8494" w:type="dxa"/>
          </w:tcPr>
          <w:p w14:paraId="5BB02EAD" w14:textId="231709B4" w:rsidR="009D7F53" w:rsidRDefault="009D7F53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</w:t>
            </w:r>
            <w:r>
              <w:t>6</w:t>
            </w:r>
            <w:r>
              <w:t xml:space="preserve"> – Editar medidor – Estado 2 para </w:t>
            </w:r>
            <w:r>
              <w:t>0</w:t>
            </w:r>
          </w:p>
        </w:tc>
      </w:tr>
      <w:tr w:rsidR="009D7F53" w14:paraId="00658777" w14:textId="77777777" w:rsidTr="006A635E">
        <w:tc>
          <w:tcPr>
            <w:tcW w:w="8494" w:type="dxa"/>
          </w:tcPr>
          <w:p w14:paraId="1E43D713" w14:textId="77777777" w:rsidR="009D7F53" w:rsidRDefault="009D7F53" w:rsidP="006A635E">
            <w:r w:rsidRPr="005A11AD">
              <w:rPr>
                <w:b/>
                <w:bCs/>
              </w:rPr>
              <w:t>Objetivo</w:t>
            </w:r>
            <w:r>
              <w:t>: Sistema deverá permitir ao usuário realizar a edição do medidor de energia</w:t>
            </w:r>
          </w:p>
          <w:p w14:paraId="2B9EA67B" w14:textId="77777777" w:rsidR="009D7F53" w:rsidRDefault="009D7F53" w:rsidP="006A635E"/>
        </w:tc>
      </w:tr>
      <w:tr w:rsidR="009D7F53" w14:paraId="29346705" w14:textId="77777777" w:rsidTr="006A635E">
        <w:tc>
          <w:tcPr>
            <w:tcW w:w="8494" w:type="dxa"/>
          </w:tcPr>
          <w:p w14:paraId="520A9E58" w14:textId="77777777" w:rsidR="009D7F53" w:rsidRDefault="009D7F53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7C69860F" w14:textId="77777777" w:rsidR="009D7F53" w:rsidRDefault="009D7F53" w:rsidP="006A635E">
            <w:r>
              <w:t>- Usuário deve possuir acesso ao sistema;</w:t>
            </w:r>
          </w:p>
          <w:p w14:paraId="7748F1D8" w14:textId="65D76BBC" w:rsidR="009D7F53" w:rsidRDefault="009D7F53" w:rsidP="006A635E">
            <w:r>
              <w:t xml:space="preserve">- Usuário Possuir permissão para </w:t>
            </w:r>
            <w:r w:rsidR="006E34BF">
              <w:t>realizar edição</w:t>
            </w:r>
            <w:r>
              <w:t>;</w:t>
            </w:r>
          </w:p>
          <w:p w14:paraId="4472EA2C" w14:textId="77777777" w:rsidR="009D7F53" w:rsidRDefault="009D7F53" w:rsidP="006A635E">
            <w:r>
              <w:t>- Possuir Medidores cadastrados no sistema;</w:t>
            </w:r>
          </w:p>
          <w:p w14:paraId="078E79D2" w14:textId="77777777" w:rsidR="009D7F53" w:rsidRDefault="009D7F53" w:rsidP="006A635E">
            <w:r>
              <w:t>- Usuário acessar tela de login do sistema.</w:t>
            </w:r>
          </w:p>
          <w:p w14:paraId="7FE42CF9" w14:textId="77777777" w:rsidR="009D7F53" w:rsidRDefault="009D7F53" w:rsidP="006A635E"/>
          <w:p w14:paraId="6F9E5BCB" w14:textId="77777777" w:rsidR="009D7F53" w:rsidRDefault="009D7F53" w:rsidP="006A635E"/>
        </w:tc>
      </w:tr>
      <w:tr w:rsidR="009D7F53" w14:paraId="5F858E4D" w14:textId="77777777" w:rsidTr="006A635E">
        <w:tc>
          <w:tcPr>
            <w:tcW w:w="8494" w:type="dxa"/>
          </w:tcPr>
          <w:p w14:paraId="5A60F06C" w14:textId="77777777" w:rsidR="009D7F53" w:rsidRDefault="009D7F5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53F4559F" w14:textId="77777777" w:rsidR="009D7F53" w:rsidRPr="00F02697" w:rsidRDefault="009D7F53" w:rsidP="006A635E">
            <w:r>
              <w:t>Sistema deverá permitir que o usuário tenha editado o medidor com sucesso.</w:t>
            </w:r>
          </w:p>
        </w:tc>
      </w:tr>
      <w:tr w:rsidR="009D7F53" w14:paraId="4E7A52F3" w14:textId="77777777" w:rsidTr="006A635E">
        <w:tc>
          <w:tcPr>
            <w:tcW w:w="8494" w:type="dxa"/>
          </w:tcPr>
          <w:p w14:paraId="21B0FC23" w14:textId="77777777" w:rsidR="009D7F53" w:rsidRDefault="009D7F5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1DC58E3A" w14:textId="77777777" w:rsidR="009D7F53" w:rsidRDefault="009D7F53" w:rsidP="006A635E">
            <w:r w:rsidRPr="005A11AD">
              <w:t xml:space="preserve">- </w:t>
            </w:r>
            <w:r>
              <w:t>Medidor “X” com estado = 2 (Armado)</w:t>
            </w:r>
          </w:p>
          <w:p w14:paraId="3EEE13CC" w14:textId="77777777" w:rsidR="009D7F53" w:rsidRPr="005A11AD" w:rsidRDefault="009D7F53" w:rsidP="006A635E"/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7F53" w14:paraId="0971CC17" w14:textId="77777777" w:rsidTr="006A635E">
        <w:tc>
          <w:tcPr>
            <w:tcW w:w="2831" w:type="dxa"/>
          </w:tcPr>
          <w:p w14:paraId="45CD05F3" w14:textId="77777777" w:rsidR="009D7F53" w:rsidRPr="005A11AD" w:rsidRDefault="009D7F5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656A14AA" w14:textId="77777777" w:rsidR="009D7F53" w:rsidRPr="005A11AD" w:rsidRDefault="009D7F5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31A7B259" w14:textId="77777777" w:rsidR="009D7F53" w:rsidRPr="005A11AD" w:rsidRDefault="009D7F5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9D7F53" w14:paraId="4273D732" w14:textId="77777777" w:rsidTr="006A635E">
        <w:tc>
          <w:tcPr>
            <w:tcW w:w="2831" w:type="dxa"/>
          </w:tcPr>
          <w:p w14:paraId="6DAF33F8" w14:textId="77777777" w:rsidR="009D7F53" w:rsidRDefault="009D7F53" w:rsidP="006A635E">
            <w:r>
              <w:t>Step 1</w:t>
            </w:r>
          </w:p>
        </w:tc>
        <w:tc>
          <w:tcPr>
            <w:tcW w:w="2831" w:type="dxa"/>
          </w:tcPr>
          <w:p w14:paraId="756991F9" w14:textId="77777777" w:rsidR="009D7F53" w:rsidRDefault="009D7F53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6E11F869" w14:textId="77777777" w:rsidR="009D7F53" w:rsidRDefault="009D7F53" w:rsidP="006A635E">
            <w:r>
              <w:t>Sistema realiza login com sucesso, apresentando tela inicial.</w:t>
            </w:r>
          </w:p>
        </w:tc>
      </w:tr>
      <w:tr w:rsidR="009D7F53" w14:paraId="0A20C296" w14:textId="77777777" w:rsidTr="006A635E">
        <w:tc>
          <w:tcPr>
            <w:tcW w:w="2831" w:type="dxa"/>
          </w:tcPr>
          <w:p w14:paraId="71136729" w14:textId="77777777" w:rsidR="009D7F53" w:rsidRDefault="009D7F53" w:rsidP="006A635E">
            <w:r>
              <w:t>Step 2</w:t>
            </w:r>
          </w:p>
        </w:tc>
        <w:tc>
          <w:tcPr>
            <w:tcW w:w="2831" w:type="dxa"/>
          </w:tcPr>
          <w:p w14:paraId="10699379" w14:textId="77777777" w:rsidR="009D7F53" w:rsidRDefault="009D7F53" w:rsidP="006A635E">
            <w:r>
              <w:t>Usuário acessa menu “2” – Editar Medidor</w:t>
            </w:r>
          </w:p>
        </w:tc>
        <w:tc>
          <w:tcPr>
            <w:tcW w:w="2832" w:type="dxa"/>
          </w:tcPr>
          <w:p w14:paraId="3D4B3AEF" w14:textId="77777777" w:rsidR="009D7F53" w:rsidRDefault="009D7F53" w:rsidP="006A635E">
            <w:r>
              <w:t>Sistema apresenta tela para Editar Medidor, solicitando usuário informar o campo “Número Serial”.</w:t>
            </w:r>
          </w:p>
        </w:tc>
      </w:tr>
      <w:tr w:rsidR="009D7F53" w14:paraId="76D931A2" w14:textId="77777777" w:rsidTr="006A635E">
        <w:tc>
          <w:tcPr>
            <w:tcW w:w="2831" w:type="dxa"/>
          </w:tcPr>
          <w:p w14:paraId="25D5AD37" w14:textId="77777777" w:rsidR="009D7F53" w:rsidRDefault="009D7F53" w:rsidP="006A635E">
            <w:r>
              <w:t>Step 3</w:t>
            </w:r>
          </w:p>
        </w:tc>
        <w:tc>
          <w:tcPr>
            <w:tcW w:w="2831" w:type="dxa"/>
          </w:tcPr>
          <w:p w14:paraId="1162DDB7" w14:textId="77777777" w:rsidR="009D7F53" w:rsidRDefault="009D7F53" w:rsidP="006A635E">
            <w:r>
              <w:t>Usuário informa um Serial com sucesso.</w:t>
            </w:r>
          </w:p>
        </w:tc>
        <w:tc>
          <w:tcPr>
            <w:tcW w:w="2832" w:type="dxa"/>
          </w:tcPr>
          <w:p w14:paraId="18E07AF1" w14:textId="77777777" w:rsidR="009D7F53" w:rsidRDefault="009D7F53" w:rsidP="006A635E">
            <w:r>
              <w:t>Sistema apresenta o medidor informado, com a opção para mudar o estado do Medidor habilitado.</w:t>
            </w:r>
          </w:p>
        </w:tc>
      </w:tr>
      <w:tr w:rsidR="009D7F53" w14:paraId="0BDC2F43" w14:textId="77777777" w:rsidTr="006A635E">
        <w:tc>
          <w:tcPr>
            <w:tcW w:w="2831" w:type="dxa"/>
          </w:tcPr>
          <w:p w14:paraId="05521C00" w14:textId="77777777" w:rsidR="009D7F53" w:rsidRDefault="009D7F53" w:rsidP="006A635E">
            <w:r>
              <w:t>Step 4</w:t>
            </w:r>
          </w:p>
        </w:tc>
        <w:tc>
          <w:tcPr>
            <w:tcW w:w="2831" w:type="dxa"/>
          </w:tcPr>
          <w:p w14:paraId="3A08E120" w14:textId="24E88025" w:rsidR="009D7F53" w:rsidRDefault="009D7F53" w:rsidP="006A635E">
            <w:r>
              <w:t>Usuário altera o estado para “</w:t>
            </w:r>
            <w:r>
              <w:t>0</w:t>
            </w:r>
            <w:r>
              <w:t>”, salva a alteração.</w:t>
            </w:r>
          </w:p>
        </w:tc>
        <w:tc>
          <w:tcPr>
            <w:tcW w:w="2832" w:type="dxa"/>
          </w:tcPr>
          <w:p w14:paraId="01B15A27" w14:textId="4C535A0D" w:rsidR="009D7F53" w:rsidRDefault="009D7F53" w:rsidP="006A635E">
            <w:r>
              <w:t>Sistema realiza a alteração com sucesso, alterando o Estado para “</w:t>
            </w:r>
            <w:r>
              <w:t>0</w:t>
            </w:r>
            <w:r>
              <w:t xml:space="preserve"> – </w:t>
            </w:r>
            <w:r>
              <w:t>Desc</w:t>
            </w:r>
            <w:r>
              <w:t>onectado”.</w:t>
            </w:r>
          </w:p>
        </w:tc>
      </w:tr>
    </w:tbl>
    <w:p w14:paraId="3650FABE" w14:textId="77777777" w:rsidR="009D7F53" w:rsidRDefault="009D7F53" w:rsidP="00EE59AD"/>
    <w:p w14:paraId="4DD4FD99" w14:textId="10F0CFF1" w:rsidR="00EE59AD" w:rsidRDefault="00EE59AD" w:rsidP="00EE59AD"/>
    <w:p w14:paraId="01660800" w14:textId="4AC5D238" w:rsidR="006E34BF" w:rsidRDefault="006E34BF" w:rsidP="00EE59AD"/>
    <w:p w14:paraId="221E87F6" w14:textId="0852A523" w:rsidR="008A7162" w:rsidRDefault="008A7162" w:rsidP="00EE59AD"/>
    <w:p w14:paraId="6595EF1A" w14:textId="4402ABE9" w:rsidR="008A7162" w:rsidRDefault="008A7162" w:rsidP="00EE59AD"/>
    <w:p w14:paraId="3589DFF6" w14:textId="0561C3CD" w:rsidR="008A7162" w:rsidRDefault="008A7162" w:rsidP="00EE59AD"/>
    <w:p w14:paraId="12A14460" w14:textId="4FC8D37E" w:rsidR="008A7162" w:rsidRDefault="008A7162" w:rsidP="00EE59AD"/>
    <w:p w14:paraId="66666096" w14:textId="00945634" w:rsidR="008A7162" w:rsidRDefault="008A7162" w:rsidP="00EE59AD"/>
    <w:p w14:paraId="55BBB818" w14:textId="1D925B32" w:rsidR="008A7162" w:rsidRDefault="008A7162" w:rsidP="00EE59AD"/>
    <w:p w14:paraId="12C15061" w14:textId="77777777" w:rsidR="008A7162" w:rsidRDefault="008A7162" w:rsidP="00EE59AD"/>
    <w:p w14:paraId="5AC51E0A" w14:textId="4ADEA87E" w:rsidR="00EE59AD" w:rsidRDefault="00EE59AD" w:rsidP="00EE59AD"/>
    <w:p w14:paraId="2C3367A2" w14:textId="77777777" w:rsidR="006E34BF" w:rsidRDefault="006E34BF" w:rsidP="006E34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34BF" w14:paraId="79FEC027" w14:textId="77777777" w:rsidTr="006A635E">
        <w:tc>
          <w:tcPr>
            <w:tcW w:w="8494" w:type="dxa"/>
          </w:tcPr>
          <w:p w14:paraId="4B1B865F" w14:textId="1FD51846" w:rsidR="006E34BF" w:rsidRDefault="006E34BF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</w:t>
            </w:r>
            <w:r>
              <w:t>7</w:t>
            </w:r>
            <w:r>
              <w:t xml:space="preserve"> – Editar medidor – </w:t>
            </w:r>
            <w:r>
              <w:t>Serial Inválido</w:t>
            </w:r>
          </w:p>
        </w:tc>
      </w:tr>
      <w:tr w:rsidR="006E34BF" w14:paraId="170F95BF" w14:textId="77777777" w:rsidTr="006A635E">
        <w:tc>
          <w:tcPr>
            <w:tcW w:w="8494" w:type="dxa"/>
          </w:tcPr>
          <w:p w14:paraId="3D1E899C" w14:textId="18942ADD" w:rsidR="006E34BF" w:rsidRDefault="006E34BF" w:rsidP="006A635E">
            <w:r w:rsidRPr="005A11AD">
              <w:rPr>
                <w:b/>
                <w:bCs/>
              </w:rPr>
              <w:t>Objetivo</w:t>
            </w:r>
            <w:r>
              <w:t xml:space="preserve">: </w:t>
            </w:r>
            <w:r w:rsidR="008075C9">
              <w:t>Validar comportamento do Sistema ao inserir um serial Inválido</w:t>
            </w:r>
          </w:p>
          <w:p w14:paraId="5791FFCF" w14:textId="77777777" w:rsidR="006E34BF" w:rsidRDefault="006E34BF" w:rsidP="006A635E"/>
        </w:tc>
      </w:tr>
      <w:tr w:rsidR="006E34BF" w14:paraId="7E06B205" w14:textId="77777777" w:rsidTr="006A635E">
        <w:tc>
          <w:tcPr>
            <w:tcW w:w="8494" w:type="dxa"/>
          </w:tcPr>
          <w:p w14:paraId="4BF0894B" w14:textId="77777777" w:rsidR="006E34BF" w:rsidRDefault="006E34BF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65CFD1F8" w14:textId="77777777" w:rsidR="006E34BF" w:rsidRDefault="006E34BF" w:rsidP="006A635E">
            <w:r>
              <w:t>- Usuário deve possuir acesso ao sistema;</w:t>
            </w:r>
          </w:p>
          <w:p w14:paraId="70B6FB1F" w14:textId="77777777" w:rsidR="006E34BF" w:rsidRDefault="006E34BF" w:rsidP="006A635E">
            <w:r>
              <w:t>- Usuário Possuir permissão para realizar edição;</w:t>
            </w:r>
          </w:p>
          <w:p w14:paraId="36CCC0E9" w14:textId="77777777" w:rsidR="006E34BF" w:rsidRDefault="006E34BF" w:rsidP="006A635E">
            <w:r>
              <w:t>- Possuir Medidores cadastrados no sistema;</w:t>
            </w:r>
          </w:p>
          <w:p w14:paraId="68116CCE" w14:textId="77777777" w:rsidR="006E34BF" w:rsidRDefault="006E34BF" w:rsidP="006A635E">
            <w:r>
              <w:t>- Usuário acessar tela de login do sistema.</w:t>
            </w:r>
          </w:p>
          <w:p w14:paraId="7F880395" w14:textId="77777777" w:rsidR="006E34BF" w:rsidRDefault="006E34BF" w:rsidP="006A635E"/>
          <w:p w14:paraId="1FFE68C9" w14:textId="77777777" w:rsidR="006E34BF" w:rsidRDefault="006E34BF" w:rsidP="006A635E"/>
        </w:tc>
      </w:tr>
      <w:tr w:rsidR="006E34BF" w14:paraId="4B48D7C0" w14:textId="77777777" w:rsidTr="006A635E">
        <w:tc>
          <w:tcPr>
            <w:tcW w:w="8494" w:type="dxa"/>
          </w:tcPr>
          <w:p w14:paraId="61E86333" w14:textId="77777777" w:rsidR="006E34BF" w:rsidRDefault="006E34BF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2B327F42" w14:textId="73BE0AC5" w:rsidR="006E34BF" w:rsidRPr="00F02697" w:rsidRDefault="006E34BF" w:rsidP="006A635E">
            <w:r>
              <w:t xml:space="preserve">Sistema </w:t>
            </w:r>
            <w:r w:rsidR="008075C9">
              <w:t xml:space="preserve">Não </w:t>
            </w:r>
            <w:r>
              <w:t xml:space="preserve">deverá </w:t>
            </w:r>
            <w:r w:rsidR="008075C9">
              <w:t>exibir resultado de busca</w:t>
            </w:r>
          </w:p>
        </w:tc>
      </w:tr>
      <w:tr w:rsidR="006E34BF" w14:paraId="61E224C0" w14:textId="77777777" w:rsidTr="006A635E">
        <w:tc>
          <w:tcPr>
            <w:tcW w:w="8494" w:type="dxa"/>
          </w:tcPr>
          <w:p w14:paraId="4489B33F" w14:textId="77777777" w:rsidR="006E34BF" w:rsidRDefault="006E34BF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71AE5133" w14:textId="71A04710" w:rsidR="006E34BF" w:rsidRDefault="006E34BF" w:rsidP="006A635E">
            <w:r w:rsidRPr="005A11AD">
              <w:t xml:space="preserve">- </w:t>
            </w:r>
            <w:r w:rsidR="008075C9">
              <w:t>Serial não cadastrado</w:t>
            </w:r>
          </w:p>
          <w:p w14:paraId="476DFF26" w14:textId="77777777" w:rsidR="006E34BF" w:rsidRPr="005A11AD" w:rsidRDefault="006E34BF" w:rsidP="006A635E"/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34BF" w14:paraId="3EF1B9B3" w14:textId="77777777" w:rsidTr="006A635E">
        <w:tc>
          <w:tcPr>
            <w:tcW w:w="2831" w:type="dxa"/>
          </w:tcPr>
          <w:p w14:paraId="3BA8D2AF" w14:textId="77777777" w:rsidR="006E34BF" w:rsidRPr="005A11AD" w:rsidRDefault="006E34BF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56A763DB" w14:textId="77777777" w:rsidR="006E34BF" w:rsidRPr="005A11AD" w:rsidRDefault="006E34BF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6EAEB20E" w14:textId="77777777" w:rsidR="006E34BF" w:rsidRPr="005A11AD" w:rsidRDefault="006E34BF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6E34BF" w14:paraId="7A682514" w14:textId="77777777" w:rsidTr="006A635E">
        <w:tc>
          <w:tcPr>
            <w:tcW w:w="2831" w:type="dxa"/>
          </w:tcPr>
          <w:p w14:paraId="5A6DD02F" w14:textId="77777777" w:rsidR="006E34BF" w:rsidRDefault="006E34BF" w:rsidP="006A635E">
            <w:r>
              <w:t>Step 1</w:t>
            </w:r>
          </w:p>
        </w:tc>
        <w:tc>
          <w:tcPr>
            <w:tcW w:w="2831" w:type="dxa"/>
          </w:tcPr>
          <w:p w14:paraId="41D871D7" w14:textId="77777777" w:rsidR="006E34BF" w:rsidRDefault="006E34BF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27942BFC" w14:textId="77777777" w:rsidR="006E34BF" w:rsidRDefault="006E34BF" w:rsidP="006A635E">
            <w:r>
              <w:t>Sistema realiza login com sucesso, apresentando tela inicial.</w:t>
            </w:r>
          </w:p>
        </w:tc>
      </w:tr>
      <w:tr w:rsidR="006E34BF" w14:paraId="667A36CE" w14:textId="77777777" w:rsidTr="006A635E">
        <w:tc>
          <w:tcPr>
            <w:tcW w:w="2831" w:type="dxa"/>
          </w:tcPr>
          <w:p w14:paraId="08637BDC" w14:textId="77777777" w:rsidR="006E34BF" w:rsidRDefault="006E34BF" w:rsidP="006A635E">
            <w:r>
              <w:t>Step 2</w:t>
            </w:r>
          </w:p>
        </w:tc>
        <w:tc>
          <w:tcPr>
            <w:tcW w:w="2831" w:type="dxa"/>
          </w:tcPr>
          <w:p w14:paraId="6B9369AE" w14:textId="77777777" w:rsidR="006E34BF" w:rsidRDefault="006E34BF" w:rsidP="006A635E">
            <w:r>
              <w:t>Usuário acessa menu “2” – Editar Medidor</w:t>
            </w:r>
          </w:p>
        </w:tc>
        <w:tc>
          <w:tcPr>
            <w:tcW w:w="2832" w:type="dxa"/>
          </w:tcPr>
          <w:p w14:paraId="114A3259" w14:textId="77777777" w:rsidR="006E34BF" w:rsidRDefault="006E34BF" w:rsidP="006A635E">
            <w:r>
              <w:t>Sistema apresenta tela para Editar Medidor, solicitando usuário informar o campo “Número Serial”.</w:t>
            </w:r>
          </w:p>
        </w:tc>
      </w:tr>
      <w:tr w:rsidR="006E34BF" w14:paraId="47756A66" w14:textId="77777777" w:rsidTr="006A635E">
        <w:tc>
          <w:tcPr>
            <w:tcW w:w="2831" w:type="dxa"/>
          </w:tcPr>
          <w:p w14:paraId="799558B2" w14:textId="77777777" w:rsidR="006E34BF" w:rsidRDefault="006E34BF" w:rsidP="006A635E">
            <w:r>
              <w:t>Step 3</w:t>
            </w:r>
          </w:p>
        </w:tc>
        <w:tc>
          <w:tcPr>
            <w:tcW w:w="2831" w:type="dxa"/>
          </w:tcPr>
          <w:p w14:paraId="71789906" w14:textId="79395D2B" w:rsidR="006E34BF" w:rsidRDefault="006E34BF" w:rsidP="006A635E">
            <w:r>
              <w:t xml:space="preserve">Usuário informa um Serial </w:t>
            </w:r>
            <w:r w:rsidR="008075C9">
              <w:t>Inválido</w:t>
            </w:r>
          </w:p>
        </w:tc>
        <w:tc>
          <w:tcPr>
            <w:tcW w:w="2832" w:type="dxa"/>
          </w:tcPr>
          <w:p w14:paraId="3A937ED4" w14:textId="0FF1AD34" w:rsidR="006E34BF" w:rsidRDefault="006E34BF" w:rsidP="006A635E">
            <w:r>
              <w:t>Sistema apresenta</w:t>
            </w:r>
            <w:r w:rsidR="008075C9">
              <w:t xml:space="preserve"> mensagem de erro, informando que o Serial é inválido ou inexistente</w:t>
            </w:r>
          </w:p>
        </w:tc>
      </w:tr>
    </w:tbl>
    <w:p w14:paraId="6039ECD3" w14:textId="458E708B" w:rsidR="006E34BF" w:rsidRDefault="006E34BF" w:rsidP="00EE59AD"/>
    <w:p w14:paraId="0480575F" w14:textId="4AA486F1" w:rsidR="008075C9" w:rsidRDefault="008075C9" w:rsidP="00EE59AD"/>
    <w:p w14:paraId="24D9A491" w14:textId="4C8B206C" w:rsidR="008075C9" w:rsidRDefault="008075C9" w:rsidP="00EE59AD"/>
    <w:p w14:paraId="1067AF98" w14:textId="74C82452" w:rsidR="008075C9" w:rsidRDefault="008075C9" w:rsidP="00EE59AD"/>
    <w:p w14:paraId="3D265048" w14:textId="01E2A29E" w:rsidR="008075C9" w:rsidRDefault="008075C9" w:rsidP="00EE59AD"/>
    <w:p w14:paraId="6E852D4F" w14:textId="06282C76" w:rsidR="008075C9" w:rsidRDefault="008075C9" w:rsidP="00EE59AD"/>
    <w:p w14:paraId="4E3E5F8B" w14:textId="49E42592" w:rsidR="008075C9" w:rsidRDefault="008075C9" w:rsidP="00EE59AD"/>
    <w:p w14:paraId="50823638" w14:textId="2E66D691" w:rsidR="008075C9" w:rsidRDefault="008075C9" w:rsidP="00EE59AD"/>
    <w:p w14:paraId="3A423272" w14:textId="18961AFB" w:rsidR="008075C9" w:rsidRDefault="008075C9" w:rsidP="00EE59AD"/>
    <w:p w14:paraId="5195C14F" w14:textId="7925E164" w:rsidR="008075C9" w:rsidRDefault="008075C9" w:rsidP="00EE59AD"/>
    <w:p w14:paraId="3D44B689" w14:textId="101B6D54" w:rsidR="008075C9" w:rsidRDefault="008075C9" w:rsidP="00EE59AD"/>
    <w:p w14:paraId="073DF4E7" w14:textId="77777777" w:rsidR="008075C9" w:rsidRDefault="008075C9" w:rsidP="00EE59AD"/>
    <w:p w14:paraId="79157435" w14:textId="1D354A18" w:rsidR="006E34BF" w:rsidRDefault="006E34BF" w:rsidP="00EE59AD"/>
    <w:p w14:paraId="20683EAE" w14:textId="77777777" w:rsidR="008A7162" w:rsidRDefault="008A7162" w:rsidP="00EE59AD"/>
    <w:p w14:paraId="03B98749" w14:textId="77777777" w:rsidR="006E34BF" w:rsidRDefault="006E34BF" w:rsidP="00EE59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59AD" w14:paraId="42558A03" w14:textId="77777777" w:rsidTr="006A635E">
        <w:tc>
          <w:tcPr>
            <w:tcW w:w="8494" w:type="dxa"/>
          </w:tcPr>
          <w:p w14:paraId="571E5952" w14:textId="7B40282B" w:rsidR="00EE59AD" w:rsidRDefault="00EE59AD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</w:t>
            </w:r>
            <w:r w:rsidR="008075C9">
              <w:t>8</w:t>
            </w:r>
            <w:r>
              <w:t xml:space="preserve"> - </w:t>
            </w:r>
            <w:r w:rsidR="009D7F53">
              <w:t>Excluir</w:t>
            </w:r>
            <w:r>
              <w:t xml:space="preserve"> medidor</w:t>
            </w:r>
          </w:p>
        </w:tc>
      </w:tr>
      <w:tr w:rsidR="00EE59AD" w14:paraId="5DF20DC9" w14:textId="77777777" w:rsidTr="006A635E">
        <w:tc>
          <w:tcPr>
            <w:tcW w:w="8494" w:type="dxa"/>
          </w:tcPr>
          <w:p w14:paraId="669C6C28" w14:textId="2BB0B742" w:rsidR="00EE59AD" w:rsidRDefault="00EE59AD" w:rsidP="006A635E">
            <w:r w:rsidRPr="005A11AD">
              <w:rPr>
                <w:b/>
                <w:bCs/>
              </w:rPr>
              <w:t>Objetivo</w:t>
            </w:r>
            <w:r>
              <w:t xml:space="preserve">: Sistema deverá permitir que o usuário </w:t>
            </w:r>
            <w:r w:rsidR="009D7F53">
              <w:t xml:space="preserve">exclua </w:t>
            </w:r>
            <w:r w:rsidR="008075C9">
              <w:t xml:space="preserve">o cadastro de um </w:t>
            </w:r>
            <w:r>
              <w:t>medidor de energia</w:t>
            </w:r>
          </w:p>
          <w:p w14:paraId="19EE16EC" w14:textId="77777777" w:rsidR="00EE59AD" w:rsidRDefault="00EE59AD" w:rsidP="006A635E"/>
        </w:tc>
      </w:tr>
      <w:tr w:rsidR="00EE59AD" w14:paraId="7053414B" w14:textId="77777777" w:rsidTr="006A635E">
        <w:tc>
          <w:tcPr>
            <w:tcW w:w="8494" w:type="dxa"/>
          </w:tcPr>
          <w:p w14:paraId="2A07BEBF" w14:textId="77777777" w:rsidR="00EE59AD" w:rsidRDefault="00EE59AD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1AA1C3CE" w14:textId="04F96757" w:rsidR="00EE59AD" w:rsidRDefault="00EE59AD" w:rsidP="006A635E">
            <w:r>
              <w:t>- Usuário deve possuir acesso ao sistema;</w:t>
            </w:r>
          </w:p>
          <w:p w14:paraId="4AE177C6" w14:textId="26298CC1" w:rsidR="00EE59AD" w:rsidRDefault="00EE59AD" w:rsidP="006A635E">
            <w:r>
              <w:t>- Usuário acessar tela de login do sistema</w:t>
            </w:r>
            <w:r w:rsidR="008075C9">
              <w:t>;</w:t>
            </w:r>
          </w:p>
          <w:p w14:paraId="230981E3" w14:textId="7469EE94" w:rsidR="008075C9" w:rsidRDefault="008075C9" w:rsidP="006A635E">
            <w:r>
              <w:t>- Usuário Possuir permissão para excluir medidor</w:t>
            </w:r>
            <w:r>
              <w:t>.</w:t>
            </w:r>
          </w:p>
          <w:p w14:paraId="51562195" w14:textId="77777777" w:rsidR="00EE59AD" w:rsidRDefault="00EE59AD" w:rsidP="006A635E"/>
        </w:tc>
      </w:tr>
      <w:tr w:rsidR="00EE59AD" w14:paraId="629C2EDE" w14:textId="77777777" w:rsidTr="006A635E">
        <w:tc>
          <w:tcPr>
            <w:tcW w:w="8494" w:type="dxa"/>
          </w:tcPr>
          <w:p w14:paraId="44FCD73A" w14:textId="77777777" w:rsidR="00EE59AD" w:rsidRDefault="00EE59AD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32D9A503" w14:textId="20DA7AAB" w:rsidR="00EE59AD" w:rsidRPr="00F02697" w:rsidRDefault="00EE59AD" w:rsidP="006A635E">
            <w:r>
              <w:t xml:space="preserve">Sistema </w:t>
            </w:r>
            <w:r w:rsidR="008075C9">
              <w:t>deverá excluir o medidor com sucesso.</w:t>
            </w:r>
          </w:p>
        </w:tc>
      </w:tr>
      <w:tr w:rsidR="00EE59AD" w14:paraId="6FDB687D" w14:textId="77777777" w:rsidTr="006A635E">
        <w:tc>
          <w:tcPr>
            <w:tcW w:w="8494" w:type="dxa"/>
          </w:tcPr>
          <w:p w14:paraId="1CBEDF21" w14:textId="77777777" w:rsidR="00EE59AD" w:rsidRDefault="00EE59AD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6182BEB7" w14:textId="70BD2DAC" w:rsidR="00EE59AD" w:rsidRPr="005A11AD" w:rsidRDefault="00EE59AD" w:rsidP="006A635E">
            <w:r w:rsidRPr="005A11AD">
              <w:t xml:space="preserve">- </w:t>
            </w:r>
            <w:r w:rsidR="008075C9">
              <w:t>Serial Válido “XXXXX”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59AD" w14:paraId="2A1BC22B" w14:textId="77777777" w:rsidTr="006A635E">
        <w:tc>
          <w:tcPr>
            <w:tcW w:w="2831" w:type="dxa"/>
          </w:tcPr>
          <w:p w14:paraId="4F4486D5" w14:textId="77777777" w:rsidR="00EE59AD" w:rsidRPr="005A11AD" w:rsidRDefault="00EE59A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12F58A4D" w14:textId="77777777" w:rsidR="00EE59AD" w:rsidRPr="005A11AD" w:rsidRDefault="00EE59A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70C7552E" w14:textId="77777777" w:rsidR="00EE59AD" w:rsidRPr="005A11AD" w:rsidRDefault="00EE59AD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EE59AD" w14:paraId="07C4487E" w14:textId="77777777" w:rsidTr="006A635E">
        <w:tc>
          <w:tcPr>
            <w:tcW w:w="2831" w:type="dxa"/>
          </w:tcPr>
          <w:p w14:paraId="05F4BA3A" w14:textId="77777777" w:rsidR="00EE59AD" w:rsidRDefault="00EE59AD" w:rsidP="006A635E">
            <w:r>
              <w:t>Step 1</w:t>
            </w:r>
          </w:p>
        </w:tc>
        <w:tc>
          <w:tcPr>
            <w:tcW w:w="2831" w:type="dxa"/>
          </w:tcPr>
          <w:p w14:paraId="1898E4F1" w14:textId="77777777" w:rsidR="00EE59AD" w:rsidRDefault="00EE59AD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3C93A8EC" w14:textId="77777777" w:rsidR="00EE59AD" w:rsidRDefault="00EE59AD" w:rsidP="006A635E">
            <w:r>
              <w:t>Sistema realiza login com sucesso, apresentando tela inicial.</w:t>
            </w:r>
          </w:p>
        </w:tc>
      </w:tr>
      <w:tr w:rsidR="008075C9" w14:paraId="05C477A0" w14:textId="77777777" w:rsidTr="006A635E">
        <w:tc>
          <w:tcPr>
            <w:tcW w:w="2831" w:type="dxa"/>
          </w:tcPr>
          <w:p w14:paraId="101DCCB0" w14:textId="77777777" w:rsidR="008075C9" w:rsidRDefault="008075C9" w:rsidP="008075C9">
            <w:r>
              <w:t>Step 2</w:t>
            </w:r>
          </w:p>
        </w:tc>
        <w:tc>
          <w:tcPr>
            <w:tcW w:w="2831" w:type="dxa"/>
          </w:tcPr>
          <w:p w14:paraId="62423747" w14:textId="08656898" w:rsidR="008075C9" w:rsidRDefault="008075C9" w:rsidP="008075C9">
            <w:r>
              <w:t>Usuário acessa menu “</w:t>
            </w:r>
            <w:r>
              <w:t>3</w:t>
            </w:r>
            <w:r>
              <w:t xml:space="preserve">” – </w:t>
            </w:r>
            <w:r>
              <w:t>Deletar medidor</w:t>
            </w:r>
          </w:p>
        </w:tc>
        <w:tc>
          <w:tcPr>
            <w:tcW w:w="2832" w:type="dxa"/>
          </w:tcPr>
          <w:p w14:paraId="214F999A" w14:textId="2E8A0CE4" w:rsidR="008075C9" w:rsidRDefault="008075C9" w:rsidP="008075C9">
            <w:r>
              <w:t>Sistema apresenta tela para Editar Medidor, solicitando usuário informar o campo “Número Serial”.</w:t>
            </w:r>
          </w:p>
        </w:tc>
      </w:tr>
      <w:tr w:rsidR="008075C9" w14:paraId="206499D1" w14:textId="77777777" w:rsidTr="006A635E">
        <w:tc>
          <w:tcPr>
            <w:tcW w:w="2831" w:type="dxa"/>
          </w:tcPr>
          <w:p w14:paraId="5D2DDDF6" w14:textId="77777777" w:rsidR="008075C9" w:rsidRDefault="008075C9" w:rsidP="008075C9">
            <w:r>
              <w:t>Step 3</w:t>
            </w:r>
          </w:p>
        </w:tc>
        <w:tc>
          <w:tcPr>
            <w:tcW w:w="2831" w:type="dxa"/>
          </w:tcPr>
          <w:p w14:paraId="43A8FFFB" w14:textId="47D9BFD5" w:rsidR="008075C9" w:rsidRDefault="008075C9" w:rsidP="008075C9">
            <w:r>
              <w:t>Usuário informa</w:t>
            </w:r>
            <w:r>
              <w:t xml:space="preserve"> um Serial Válido</w:t>
            </w:r>
          </w:p>
        </w:tc>
        <w:tc>
          <w:tcPr>
            <w:tcW w:w="2832" w:type="dxa"/>
          </w:tcPr>
          <w:p w14:paraId="45712350" w14:textId="53197669" w:rsidR="008075C9" w:rsidRDefault="008075C9" w:rsidP="008075C9">
            <w:r>
              <w:t xml:space="preserve">Sistema </w:t>
            </w:r>
            <w:r>
              <w:t xml:space="preserve">apresenta medidor </w:t>
            </w:r>
            <w:r w:rsidR="005D1BF9">
              <w:t>de acordo com serial</w:t>
            </w:r>
            <w:r>
              <w:t xml:space="preserve"> informado</w:t>
            </w:r>
          </w:p>
        </w:tc>
      </w:tr>
      <w:tr w:rsidR="008075C9" w14:paraId="2D56CEBB" w14:textId="77777777" w:rsidTr="006A635E">
        <w:tc>
          <w:tcPr>
            <w:tcW w:w="2831" w:type="dxa"/>
          </w:tcPr>
          <w:p w14:paraId="733F49F5" w14:textId="38E1ABB5" w:rsidR="008075C9" w:rsidRDefault="008075C9" w:rsidP="008075C9">
            <w:r>
              <w:t>Step 4</w:t>
            </w:r>
          </w:p>
        </w:tc>
        <w:tc>
          <w:tcPr>
            <w:tcW w:w="2831" w:type="dxa"/>
          </w:tcPr>
          <w:p w14:paraId="5E05346A" w14:textId="40CA5C99" w:rsidR="008075C9" w:rsidRDefault="008075C9" w:rsidP="008075C9">
            <w:r>
              <w:t>Usuário seleciona opção “Deletar”</w:t>
            </w:r>
          </w:p>
        </w:tc>
        <w:tc>
          <w:tcPr>
            <w:tcW w:w="2832" w:type="dxa"/>
          </w:tcPr>
          <w:p w14:paraId="08B89C74" w14:textId="2DEF4B4B" w:rsidR="008075C9" w:rsidRDefault="008075C9" w:rsidP="008075C9">
            <w:r>
              <w:t>Sistema apresenta mensagem, solicitando confirmação do usuário.</w:t>
            </w:r>
          </w:p>
        </w:tc>
      </w:tr>
      <w:tr w:rsidR="008075C9" w14:paraId="3D9F5F44" w14:textId="77777777" w:rsidTr="006A635E">
        <w:tc>
          <w:tcPr>
            <w:tcW w:w="2831" w:type="dxa"/>
          </w:tcPr>
          <w:p w14:paraId="28A44159" w14:textId="4C8C9E41" w:rsidR="008075C9" w:rsidRDefault="008075C9" w:rsidP="008075C9">
            <w:r>
              <w:t>Step 5</w:t>
            </w:r>
          </w:p>
        </w:tc>
        <w:tc>
          <w:tcPr>
            <w:tcW w:w="2831" w:type="dxa"/>
          </w:tcPr>
          <w:p w14:paraId="406BCB39" w14:textId="49D385FE" w:rsidR="008075C9" w:rsidRDefault="008075C9" w:rsidP="008075C9">
            <w:r>
              <w:t>Usuário seleciona opção “Sim”</w:t>
            </w:r>
          </w:p>
        </w:tc>
        <w:tc>
          <w:tcPr>
            <w:tcW w:w="2832" w:type="dxa"/>
          </w:tcPr>
          <w:p w14:paraId="02602606" w14:textId="7D3CC628" w:rsidR="008075C9" w:rsidRDefault="008075C9" w:rsidP="008075C9">
            <w:r>
              <w:t>Sistema realiza exclusão do medidor com sucesso</w:t>
            </w:r>
          </w:p>
        </w:tc>
      </w:tr>
    </w:tbl>
    <w:p w14:paraId="646D939F" w14:textId="4E6DB407" w:rsidR="00EE59AD" w:rsidRDefault="00EE59AD" w:rsidP="00EE59AD"/>
    <w:p w14:paraId="61A046DC" w14:textId="5CCB495A" w:rsidR="00EE59AD" w:rsidRDefault="00EE59AD" w:rsidP="00EE59AD"/>
    <w:p w14:paraId="442E85FC" w14:textId="4C2BA17C" w:rsidR="00EE59AD" w:rsidRDefault="00EE59AD" w:rsidP="00EE59AD"/>
    <w:p w14:paraId="40DEF2C8" w14:textId="4414A93D" w:rsidR="006E34BF" w:rsidRDefault="006E34BF" w:rsidP="00EE59AD"/>
    <w:p w14:paraId="67AD670B" w14:textId="025701B1" w:rsidR="006E34BF" w:rsidRDefault="006E34BF" w:rsidP="00EE59AD"/>
    <w:p w14:paraId="5EE89DF8" w14:textId="1A710D61" w:rsidR="006E34BF" w:rsidRDefault="006E34BF" w:rsidP="00EE59AD"/>
    <w:p w14:paraId="7E1B0B97" w14:textId="6E989963" w:rsidR="008075C9" w:rsidRDefault="008075C9" w:rsidP="00EE59AD"/>
    <w:p w14:paraId="6F415CC7" w14:textId="39913B33" w:rsidR="008075C9" w:rsidRDefault="008075C9" w:rsidP="00EE59AD"/>
    <w:p w14:paraId="1398E594" w14:textId="6BAC0E45" w:rsidR="008075C9" w:rsidRDefault="008075C9" w:rsidP="00EE59AD"/>
    <w:p w14:paraId="42AC4D0D" w14:textId="6714B96C" w:rsidR="008075C9" w:rsidRDefault="008075C9" w:rsidP="00EE59AD"/>
    <w:p w14:paraId="211A4BF0" w14:textId="08DFF8A7" w:rsidR="008075C9" w:rsidRDefault="008075C9" w:rsidP="00EE59AD"/>
    <w:p w14:paraId="1352D691" w14:textId="77777777" w:rsidR="008075C9" w:rsidRDefault="008075C9" w:rsidP="00EE59AD"/>
    <w:p w14:paraId="4DA4A6A0" w14:textId="40993140" w:rsidR="006E34BF" w:rsidRDefault="006E34BF" w:rsidP="00EE59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75C9" w14:paraId="18AA3D1D" w14:textId="77777777" w:rsidTr="006A635E">
        <w:tc>
          <w:tcPr>
            <w:tcW w:w="8494" w:type="dxa"/>
          </w:tcPr>
          <w:p w14:paraId="18ABFA33" w14:textId="16E188A8" w:rsidR="008075C9" w:rsidRDefault="008075C9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TC00</w:t>
            </w:r>
            <w:r>
              <w:t>9</w:t>
            </w:r>
            <w:r>
              <w:t xml:space="preserve"> - Excluir medidor</w:t>
            </w:r>
            <w:r>
              <w:t xml:space="preserve"> – Serial inválido</w:t>
            </w:r>
          </w:p>
        </w:tc>
      </w:tr>
      <w:tr w:rsidR="008075C9" w14:paraId="3627B953" w14:textId="77777777" w:rsidTr="006A635E">
        <w:tc>
          <w:tcPr>
            <w:tcW w:w="8494" w:type="dxa"/>
          </w:tcPr>
          <w:p w14:paraId="0854BEC8" w14:textId="7D03803C" w:rsidR="008075C9" w:rsidRDefault="008075C9" w:rsidP="008075C9">
            <w:r w:rsidRPr="005A11AD">
              <w:rPr>
                <w:b/>
                <w:bCs/>
              </w:rPr>
              <w:t>Objetivo</w:t>
            </w:r>
            <w:r>
              <w:t xml:space="preserve">: </w:t>
            </w:r>
            <w:r>
              <w:t>Validar comportamento do Sistema quando usuário informar serial inválido na tela de Exclusão de Medidor</w:t>
            </w:r>
          </w:p>
        </w:tc>
      </w:tr>
      <w:tr w:rsidR="008075C9" w14:paraId="01E11C66" w14:textId="77777777" w:rsidTr="006A635E">
        <w:tc>
          <w:tcPr>
            <w:tcW w:w="8494" w:type="dxa"/>
          </w:tcPr>
          <w:p w14:paraId="2CFD879C" w14:textId="77777777" w:rsidR="008075C9" w:rsidRDefault="008075C9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15483913" w14:textId="77777777" w:rsidR="008075C9" w:rsidRDefault="008075C9" w:rsidP="006A635E">
            <w:r>
              <w:t>- Usuário deve possuir acesso ao sistema;</w:t>
            </w:r>
          </w:p>
          <w:p w14:paraId="0EC259BC" w14:textId="77777777" w:rsidR="008075C9" w:rsidRDefault="008075C9" w:rsidP="006A635E">
            <w:r>
              <w:t>- Usuário acessar tela de login do sistema;</w:t>
            </w:r>
          </w:p>
          <w:p w14:paraId="50F92DE1" w14:textId="77777777" w:rsidR="008075C9" w:rsidRDefault="008075C9" w:rsidP="006A635E">
            <w:r>
              <w:t>- Usuário Possuir permissão para excluir medidor.</w:t>
            </w:r>
          </w:p>
          <w:p w14:paraId="0261ED81" w14:textId="77777777" w:rsidR="008075C9" w:rsidRDefault="008075C9" w:rsidP="006A635E"/>
        </w:tc>
      </w:tr>
      <w:tr w:rsidR="008075C9" w14:paraId="7A197734" w14:textId="77777777" w:rsidTr="006A635E">
        <w:tc>
          <w:tcPr>
            <w:tcW w:w="8494" w:type="dxa"/>
          </w:tcPr>
          <w:p w14:paraId="340B20D1" w14:textId="77777777" w:rsidR="008075C9" w:rsidRDefault="008075C9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29F6BF66" w14:textId="77777777" w:rsidR="008075C9" w:rsidRPr="00F02697" w:rsidRDefault="008075C9" w:rsidP="006A635E">
            <w:r>
              <w:t>Sistema deverá excluir o medidor com sucesso.</w:t>
            </w:r>
          </w:p>
        </w:tc>
      </w:tr>
      <w:tr w:rsidR="008075C9" w14:paraId="3A9F1913" w14:textId="77777777" w:rsidTr="006A635E">
        <w:tc>
          <w:tcPr>
            <w:tcW w:w="8494" w:type="dxa"/>
          </w:tcPr>
          <w:p w14:paraId="3DFF0D36" w14:textId="77777777" w:rsidR="008075C9" w:rsidRDefault="008075C9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7CAAAC40" w14:textId="46EF09D2" w:rsidR="008075C9" w:rsidRPr="005A11AD" w:rsidRDefault="008075C9" w:rsidP="006A635E">
            <w:r w:rsidRPr="005A11AD">
              <w:t xml:space="preserve">- </w:t>
            </w:r>
            <w:r>
              <w:t xml:space="preserve">Serial </w:t>
            </w:r>
            <w:r>
              <w:t>inv</w:t>
            </w:r>
            <w:r>
              <w:t>álido “XXXX</w:t>
            </w:r>
            <w:r>
              <w:t>Y</w:t>
            </w:r>
            <w:r>
              <w:t>”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075C9" w14:paraId="7D3E957A" w14:textId="77777777" w:rsidTr="006A635E">
        <w:tc>
          <w:tcPr>
            <w:tcW w:w="2831" w:type="dxa"/>
          </w:tcPr>
          <w:p w14:paraId="0491B144" w14:textId="77777777" w:rsidR="008075C9" w:rsidRPr="005A11AD" w:rsidRDefault="008075C9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644A3C7E" w14:textId="77777777" w:rsidR="008075C9" w:rsidRPr="005A11AD" w:rsidRDefault="008075C9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0EFF8FDC" w14:textId="77777777" w:rsidR="008075C9" w:rsidRPr="005A11AD" w:rsidRDefault="008075C9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8075C9" w14:paraId="7B70F6F3" w14:textId="77777777" w:rsidTr="006A635E">
        <w:tc>
          <w:tcPr>
            <w:tcW w:w="2831" w:type="dxa"/>
          </w:tcPr>
          <w:p w14:paraId="64F9701D" w14:textId="77777777" w:rsidR="008075C9" w:rsidRDefault="008075C9" w:rsidP="006A635E">
            <w:r>
              <w:t>Step 1</w:t>
            </w:r>
          </w:p>
        </w:tc>
        <w:tc>
          <w:tcPr>
            <w:tcW w:w="2831" w:type="dxa"/>
          </w:tcPr>
          <w:p w14:paraId="504F000C" w14:textId="77777777" w:rsidR="008075C9" w:rsidRDefault="008075C9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01C19B57" w14:textId="77777777" w:rsidR="008075C9" w:rsidRDefault="008075C9" w:rsidP="006A635E">
            <w:r>
              <w:t>Sistema realiza login com sucesso, apresentando tela inicial.</w:t>
            </w:r>
          </w:p>
        </w:tc>
      </w:tr>
      <w:tr w:rsidR="008075C9" w14:paraId="4825C71C" w14:textId="77777777" w:rsidTr="006A635E">
        <w:tc>
          <w:tcPr>
            <w:tcW w:w="2831" w:type="dxa"/>
          </w:tcPr>
          <w:p w14:paraId="37BEB7C6" w14:textId="77777777" w:rsidR="008075C9" w:rsidRDefault="008075C9" w:rsidP="006A635E">
            <w:r>
              <w:t>Step 2</w:t>
            </w:r>
          </w:p>
        </w:tc>
        <w:tc>
          <w:tcPr>
            <w:tcW w:w="2831" w:type="dxa"/>
          </w:tcPr>
          <w:p w14:paraId="2A9CFC46" w14:textId="77777777" w:rsidR="008075C9" w:rsidRDefault="008075C9" w:rsidP="006A635E">
            <w:r>
              <w:t>Usuário acessa menu “3” – Deletar medidor</w:t>
            </w:r>
          </w:p>
        </w:tc>
        <w:tc>
          <w:tcPr>
            <w:tcW w:w="2832" w:type="dxa"/>
          </w:tcPr>
          <w:p w14:paraId="6386DEFF" w14:textId="77777777" w:rsidR="008075C9" w:rsidRDefault="008075C9" w:rsidP="006A635E">
            <w:r>
              <w:t>Sistema apresenta tela para Editar Medidor, solicitando usuário informar o campo “Número Serial”.</w:t>
            </w:r>
          </w:p>
        </w:tc>
      </w:tr>
      <w:tr w:rsidR="008075C9" w14:paraId="6F470229" w14:textId="77777777" w:rsidTr="006A635E">
        <w:tc>
          <w:tcPr>
            <w:tcW w:w="2831" w:type="dxa"/>
          </w:tcPr>
          <w:p w14:paraId="6C545B48" w14:textId="77777777" w:rsidR="008075C9" w:rsidRDefault="008075C9" w:rsidP="006A635E">
            <w:r>
              <w:t>Step 3</w:t>
            </w:r>
          </w:p>
        </w:tc>
        <w:tc>
          <w:tcPr>
            <w:tcW w:w="2831" w:type="dxa"/>
          </w:tcPr>
          <w:p w14:paraId="7B3EB863" w14:textId="355902BE" w:rsidR="008075C9" w:rsidRDefault="008075C9" w:rsidP="006A635E">
            <w:r>
              <w:t xml:space="preserve">Usuário informa um Serial </w:t>
            </w:r>
            <w:r>
              <w:t>Inv</w:t>
            </w:r>
            <w:r>
              <w:t>álido</w:t>
            </w:r>
          </w:p>
        </w:tc>
        <w:tc>
          <w:tcPr>
            <w:tcW w:w="2832" w:type="dxa"/>
          </w:tcPr>
          <w:p w14:paraId="3034A913" w14:textId="4902F9C2" w:rsidR="008075C9" w:rsidRDefault="008075C9" w:rsidP="006A635E">
            <w:r>
              <w:t xml:space="preserve">Sistema apresenta </w:t>
            </w:r>
            <w:r>
              <w:t>mensagem de erro</w:t>
            </w:r>
            <w:r w:rsidR="00884E23">
              <w:t>.</w:t>
            </w:r>
          </w:p>
        </w:tc>
      </w:tr>
    </w:tbl>
    <w:p w14:paraId="50033805" w14:textId="2688F481" w:rsidR="006E34BF" w:rsidRDefault="006E34BF" w:rsidP="00EE59AD"/>
    <w:p w14:paraId="313F65DF" w14:textId="180CC7CB" w:rsidR="006E34BF" w:rsidRDefault="006E34BF" w:rsidP="00EE59AD"/>
    <w:p w14:paraId="3D597011" w14:textId="2B2D144B" w:rsidR="00884E23" w:rsidRDefault="00884E23" w:rsidP="00EE59AD"/>
    <w:p w14:paraId="7B704C19" w14:textId="1E244688" w:rsidR="00884E23" w:rsidRDefault="00884E23" w:rsidP="00EE59AD"/>
    <w:p w14:paraId="70B29529" w14:textId="0E114A39" w:rsidR="00884E23" w:rsidRDefault="00884E23" w:rsidP="00EE59AD"/>
    <w:p w14:paraId="485917CA" w14:textId="1CF28B3C" w:rsidR="00884E23" w:rsidRDefault="00884E23" w:rsidP="00EE59AD"/>
    <w:p w14:paraId="1FD43106" w14:textId="2A697DCF" w:rsidR="00884E23" w:rsidRDefault="00884E23" w:rsidP="00EE59AD"/>
    <w:p w14:paraId="2C0C44BE" w14:textId="6DB5FEFE" w:rsidR="00884E23" w:rsidRDefault="00884E23" w:rsidP="00EE59AD"/>
    <w:p w14:paraId="7A044B88" w14:textId="11D2AAF4" w:rsidR="00884E23" w:rsidRDefault="00884E23" w:rsidP="00EE59AD"/>
    <w:p w14:paraId="59F50092" w14:textId="2723C824" w:rsidR="00884E23" w:rsidRDefault="00884E23" w:rsidP="00EE59AD"/>
    <w:p w14:paraId="22C1E486" w14:textId="03689B2F" w:rsidR="00884E23" w:rsidRDefault="00884E23" w:rsidP="00EE59AD"/>
    <w:p w14:paraId="5F161DE2" w14:textId="6E854FB3" w:rsidR="00884E23" w:rsidRDefault="00884E23" w:rsidP="00EE59AD"/>
    <w:p w14:paraId="0B4F75C0" w14:textId="0264F3A3" w:rsidR="00884E23" w:rsidRDefault="00884E23" w:rsidP="00EE59AD"/>
    <w:p w14:paraId="75E3601F" w14:textId="2EEB700A" w:rsidR="00884E23" w:rsidRDefault="00884E23" w:rsidP="00EE59AD"/>
    <w:p w14:paraId="1935F3E5" w14:textId="45DA5DE0" w:rsidR="00884E23" w:rsidRDefault="00884E23" w:rsidP="00EE59AD"/>
    <w:p w14:paraId="6550315D" w14:textId="5082B891" w:rsidR="00884E23" w:rsidRDefault="00884E23" w:rsidP="00EE59AD"/>
    <w:p w14:paraId="41EF6F36" w14:textId="198A50F9" w:rsidR="00884E23" w:rsidRDefault="00884E23" w:rsidP="00EE59AD"/>
    <w:p w14:paraId="6A511893" w14:textId="77777777" w:rsidR="00884E23" w:rsidRDefault="00884E23" w:rsidP="00EE59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4E23" w14:paraId="65BCB193" w14:textId="77777777" w:rsidTr="006A635E">
        <w:tc>
          <w:tcPr>
            <w:tcW w:w="8494" w:type="dxa"/>
          </w:tcPr>
          <w:p w14:paraId="19BF94D0" w14:textId="0D629C9A" w:rsidR="00884E23" w:rsidRDefault="00884E23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</w:t>
            </w:r>
            <w:r>
              <w:t>10</w:t>
            </w:r>
            <w:r>
              <w:t xml:space="preserve"> - Excluir medidor</w:t>
            </w:r>
            <w:r>
              <w:t xml:space="preserve"> – Cancelar Exclusão</w:t>
            </w:r>
          </w:p>
        </w:tc>
      </w:tr>
      <w:tr w:rsidR="00884E23" w14:paraId="0B4F0223" w14:textId="77777777" w:rsidTr="006A635E">
        <w:tc>
          <w:tcPr>
            <w:tcW w:w="8494" w:type="dxa"/>
          </w:tcPr>
          <w:p w14:paraId="12F52F38" w14:textId="2C15374F" w:rsidR="00884E23" w:rsidRDefault="00884E23" w:rsidP="006A635E">
            <w:r w:rsidRPr="005A11AD">
              <w:rPr>
                <w:b/>
                <w:bCs/>
              </w:rPr>
              <w:t>Objetivo</w:t>
            </w:r>
            <w:r>
              <w:t>: Sistema deverá permitir que o usuário</w:t>
            </w:r>
            <w:r>
              <w:t xml:space="preserve"> cancele o processo de </w:t>
            </w:r>
            <w:r>
              <w:t>exclu</w:t>
            </w:r>
            <w:r>
              <w:t>são</w:t>
            </w:r>
            <w:r>
              <w:t xml:space="preserve"> </w:t>
            </w:r>
            <w:r>
              <w:t>d</w:t>
            </w:r>
            <w:r>
              <w:t>o cadastro de um medidor de energia</w:t>
            </w:r>
            <w:r>
              <w:t>.</w:t>
            </w:r>
          </w:p>
          <w:p w14:paraId="63213083" w14:textId="77777777" w:rsidR="00884E23" w:rsidRDefault="00884E23" w:rsidP="006A635E"/>
        </w:tc>
      </w:tr>
      <w:tr w:rsidR="00884E23" w14:paraId="0B86D4CB" w14:textId="77777777" w:rsidTr="006A635E">
        <w:tc>
          <w:tcPr>
            <w:tcW w:w="8494" w:type="dxa"/>
          </w:tcPr>
          <w:p w14:paraId="7111A572" w14:textId="77777777" w:rsidR="00884E23" w:rsidRDefault="00884E23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4D04F11D" w14:textId="77777777" w:rsidR="00884E23" w:rsidRDefault="00884E23" w:rsidP="006A635E">
            <w:r>
              <w:t>- Usuário deve possuir acesso ao sistema;</w:t>
            </w:r>
          </w:p>
          <w:p w14:paraId="51A2B230" w14:textId="77777777" w:rsidR="00884E23" w:rsidRDefault="00884E23" w:rsidP="006A635E">
            <w:r>
              <w:t>- Usuário acessar tela de login do sistema;</w:t>
            </w:r>
          </w:p>
          <w:p w14:paraId="699AAE4E" w14:textId="77777777" w:rsidR="00884E23" w:rsidRDefault="00884E23" w:rsidP="006A635E">
            <w:r>
              <w:t>- Usuário Possuir permissão para excluir medidor.</w:t>
            </w:r>
          </w:p>
          <w:p w14:paraId="6E1DE27D" w14:textId="77777777" w:rsidR="00884E23" w:rsidRDefault="00884E23" w:rsidP="006A635E"/>
        </w:tc>
      </w:tr>
      <w:tr w:rsidR="00884E23" w14:paraId="2ED19D70" w14:textId="77777777" w:rsidTr="006A635E">
        <w:tc>
          <w:tcPr>
            <w:tcW w:w="8494" w:type="dxa"/>
          </w:tcPr>
          <w:p w14:paraId="4E9E1B21" w14:textId="77777777" w:rsidR="00884E23" w:rsidRDefault="00884E2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2283A159" w14:textId="77777777" w:rsidR="00884E23" w:rsidRPr="00F02697" w:rsidRDefault="00884E23" w:rsidP="006A635E">
            <w:r>
              <w:t>Sistema deverá excluir o medidor com sucesso.</w:t>
            </w:r>
          </w:p>
        </w:tc>
      </w:tr>
      <w:tr w:rsidR="00884E23" w14:paraId="263A32E1" w14:textId="77777777" w:rsidTr="006A635E">
        <w:tc>
          <w:tcPr>
            <w:tcW w:w="8494" w:type="dxa"/>
          </w:tcPr>
          <w:p w14:paraId="3A919DD1" w14:textId="77777777" w:rsidR="00884E23" w:rsidRDefault="00884E2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7F602361" w14:textId="77777777" w:rsidR="00884E23" w:rsidRPr="005A11AD" w:rsidRDefault="00884E23" w:rsidP="006A635E">
            <w:r w:rsidRPr="005A11AD">
              <w:t xml:space="preserve">- </w:t>
            </w:r>
            <w:r>
              <w:t>Serial Válido “XXXXX”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4E23" w14:paraId="7B50BC91" w14:textId="77777777" w:rsidTr="006A635E">
        <w:tc>
          <w:tcPr>
            <w:tcW w:w="2831" w:type="dxa"/>
          </w:tcPr>
          <w:p w14:paraId="21BEB848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2CB07421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0863E4E4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884E23" w14:paraId="000CEDD3" w14:textId="77777777" w:rsidTr="006A635E">
        <w:tc>
          <w:tcPr>
            <w:tcW w:w="2831" w:type="dxa"/>
          </w:tcPr>
          <w:p w14:paraId="635EFA4A" w14:textId="77777777" w:rsidR="00884E23" w:rsidRDefault="00884E23" w:rsidP="006A635E">
            <w:r>
              <w:t>Step 1</w:t>
            </w:r>
          </w:p>
        </w:tc>
        <w:tc>
          <w:tcPr>
            <w:tcW w:w="2831" w:type="dxa"/>
          </w:tcPr>
          <w:p w14:paraId="4DB4CD36" w14:textId="77777777" w:rsidR="00884E23" w:rsidRDefault="00884E23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2C3172C6" w14:textId="77777777" w:rsidR="00884E23" w:rsidRDefault="00884E23" w:rsidP="006A635E">
            <w:r>
              <w:t>Sistema realiza login com sucesso, apresentando tela inicial.</w:t>
            </w:r>
          </w:p>
        </w:tc>
      </w:tr>
      <w:tr w:rsidR="00884E23" w14:paraId="0832526D" w14:textId="77777777" w:rsidTr="006A635E">
        <w:tc>
          <w:tcPr>
            <w:tcW w:w="2831" w:type="dxa"/>
          </w:tcPr>
          <w:p w14:paraId="0B0C6D9B" w14:textId="77777777" w:rsidR="00884E23" w:rsidRDefault="00884E23" w:rsidP="006A635E">
            <w:r>
              <w:t>Step 2</w:t>
            </w:r>
          </w:p>
        </w:tc>
        <w:tc>
          <w:tcPr>
            <w:tcW w:w="2831" w:type="dxa"/>
          </w:tcPr>
          <w:p w14:paraId="76D57E64" w14:textId="77777777" w:rsidR="00884E23" w:rsidRDefault="00884E23" w:rsidP="006A635E">
            <w:r>
              <w:t>Usuário acessa menu “3” – Deletar medidor</w:t>
            </w:r>
          </w:p>
        </w:tc>
        <w:tc>
          <w:tcPr>
            <w:tcW w:w="2832" w:type="dxa"/>
          </w:tcPr>
          <w:p w14:paraId="775EBAD4" w14:textId="77777777" w:rsidR="00884E23" w:rsidRDefault="00884E23" w:rsidP="006A635E">
            <w:r>
              <w:t>Sistema apresenta tela para Editar Medidor, solicitando usuário informar o campo “Número Serial”.</w:t>
            </w:r>
          </w:p>
        </w:tc>
      </w:tr>
      <w:tr w:rsidR="00884E23" w14:paraId="309B8401" w14:textId="77777777" w:rsidTr="006A635E">
        <w:tc>
          <w:tcPr>
            <w:tcW w:w="2831" w:type="dxa"/>
          </w:tcPr>
          <w:p w14:paraId="0D90D95F" w14:textId="77777777" w:rsidR="00884E23" w:rsidRDefault="00884E23" w:rsidP="006A635E">
            <w:r>
              <w:t>Step 3</w:t>
            </w:r>
          </w:p>
        </w:tc>
        <w:tc>
          <w:tcPr>
            <w:tcW w:w="2831" w:type="dxa"/>
          </w:tcPr>
          <w:p w14:paraId="08EFC6B7" w14:textId="77777777" w:rsidR="00884E23" w:rsidRDefault="00884E23" w:rsidP="006A635E">
            <w:r>
              <w:t>Usuário informa um Serial Válido</w:t>
            </w:r>
          </w:p>
        </w:tc>
        <w:tc>
          <w:tcPr>
            <w:tcW w:w="2832" w:type="dxa"/>
          </w:tcPr>
          <w:p w14:paraId="71A70C9B" w14:textId="77777777" w:rsidR="00884E23" w:rsidRDefault="00884E23" w:rsidP="006A635E">
            <w:r>
              <w:t>Sistema apresenta medidor de acordo com Serial informado</w:t>
            </w:r>
          </w:p>
        </w:tc>
      </w:tr>
      <w:tr w:rsidR="00884E23" w14:paraId="5D991881" w14:textId="77777777" w:rsidTr="006A635E">
        <w:tc>
          <w:tcPr>
            <w:tcW w:w="2831" w:type="dxa"/>
          </w:tcPr>
          <w:p w14:paraId="5923F134" w14:textId="77777777" w:rsidR="00884E23" w:rsidRDefault="00884E23" w:rsidP="006A635E">
            <w:r>
              <w:t>Step 4</w:t>
            </w:r>
          </w:p>
        </w:tc>
        <w:tc>
          <w:tcPr>
            <w:tcW w:w="2831" w:type="dxa"/>
          </w:tcPr>
          <w:p w14:paraId="52E945BC" w14:textId="77777777" w:rsidR="00884E23" w:rsidRDefault="00884E23" w:rsidP="006A635E">
            <w:r>
              <w:t>Usuário seleciona opção “Deletar”</w:t>
            </w:r>
          </w:p>
        </w:tc>
        <w:tc>
          <w:tcPr>
            <w:tcW w:w="2832" w:type="dxa"/>
          </w:tcPr>
          <w:p w14:paraId="5A252213" w14:textId="77777777" w:rsidR="00884E23" w:rsidRDefault="00884E23" w:rsidP="006A635E">
            <w:r>
              <w:t>Sistema apresenta mensagem, solicitando confirmação do usuário.</w:t>
            </w:r>
          </w:p>
        </w:tc>
      </w:tr>
      <w:tr w:rsidR="00884E23" w14:paraId="75CC3CBF" w14:textId="77777777" w:rsidTr="006A635E">
        <w:tc>
          <w:tcPr>
            <w:tcW w:w="2831" w:type="dxa"/>
          </w:tcPr>
          <w:p w14:paraId="554DF264" w14:textId="77777777" w:rsidR="00884E23" w:rsidRDefault="00884E23" w:rsidP="006A635E">
            <w:r>
              <w:t>Step 5</w:t>
            </w:r>
          </w:p>
        </w:tc>
        <w:tc>
          <w:tcPr>
            <w:tcW w:w="2831" w:type="dxa"/>
          </w:tcPr>
          <w:p w14:paraId="2A58C4E4" w14:textId="2BC310F2" w:rsidR="00884E23" w:rsidRDefault="00884E23" w:rsidP="006A635E">
            <w:r>
              <w:t>Usuário seleciona opção “</w:t>
            </w:r>
            <w:r>
              <w:t>Não</w:t>
            </w:r>
            <w:r>
              <w:t>”</w:t>
            </w:r>
          </w:p>
        </w:tc>
        <w:tc>
          <w:tcPr>
            <w:tcW w:w="2832" w:type="dxa"/>
          </w:tcPr>
          <w:p w14:paraId="2A861B26" w14:textId="1F39BDA3" w:rsidR="00884E23" w:rsidRDefault="00884E23" w:rsidP="006A635E">
            <w:r>
              <w:t xml:space="preserve">Sistema </w:t>
            </w:r>
            <w:r>
              <w:t xml:space="preserve">Não deve </w:t>
            </w:r>
            <w:r>
              <w:t>realiza</w:t>
            </w:r>
            <w:r>
              <w:t xml:space="preserve">r a </w:t>
            </w:r>
            <w:r>
              <w:t xml:space="preserve">exclusão do </w:t>
            </w:r>
            <w:r>
              <w:t>Medidor.</w:t>
            </w:r>
          </w:p>
        </w:tc>
      </w:tr>
    </w:tbl>
    <w:p w14:paraId="2CB63A82" w14:textId="07A3ADA4" w:rsidR="006E34BF" w:rsidRDefault="006E34BF" w:rsidP="00884E23"/>
    <w:p w14:paraId="2D4919E9" w14:textId="6873D55C" w:rsidR="00884E23" w:rsidRDefault="00884E23" w:rsidP="00884E23"/>
    <w:p w14:paraId="3ECD22D5" w14:textId="5EBE1B3F" w:rsidR="00884E23" w:rsidRDefault="00884E23" w:rsidP="00884E23"/>
    <w:p w14:paraId="245B7BA4" w14:textId="551B86BB" w:rsidR="00884E23" w:rsidRDefault="00884E23" w:rsidP="00884E23"/>
    <w:p w14:paraId="1C0CA2C1" w14:textId="2BCC9264" w:rsidR="00884E23" w:rsidRDefault="00884E23" w:rsidP="00884E23"/>
    <w:p w14:paraId="6218DCB8" w14:textId="6ED8693D" w:rsidR="00884E23" w:rsidRDefault="00884E23" w:rsidP="00884E23"/>
    <w:p w14:paraId="7F4A46A9" w14:textId="5F85CB30" w:rsidR="00884E23" w:rsidRDefault="00884E23" w:rsidP="00884E23"/>
    <w:p w14:paraId="2AD0CBC7" w14:textId="272654E1" w:rsidR="00884E23" w:rsidRDefault="00884E23" w:rsidP="00884E23"/>
    <w:p w14:paraId="04930F70" w14:textId="18C3EB0B" w:rsidR="00884E23" w:rsidRDefault="00884E23" w:rsidP="00884E23"/>
    <w:p w14:paraId="2F1CD70B" w14:textId="007296DE" w:rsidR="00884E23" w:rsidRDefault="00884E23" w:rsidP="00884E23"/>
    <w:p w14:paraId="47127C45" w14:textId="2B3630B2" w:rsidR="00884E23" w:rsidRDefault="00884E23" w:rsidP="00884E23"/>
    <w:p w14:paraId="58F6E27F" w14:textId="125C0711" w:rsidR="00884E23" w:rsidRDefault="00884E23" w:rsidP="00884E23"/>
    <w:p w14:paraId="6F87E459" w14:textId="77777777" w:rsidR="00884E23" w:rsidRDefault="00884E23" w:rsidP="00884E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4E23" w14:paraId="5BCEBCDC" w14:textId="77777777" w:rsidTr="006A635E">
        <w:tc>
          <w:tcPr>
            <w:tcW w:w="8494" w:type="dxa"/>
          </w:tcPr>
          <w:p w14:paraId="64A2FCF2" w14:textId="7F20DE6D" w:rsidR="00884E23" w:rsidRDefault="00884E23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</w:t>
            </w:r>
            <w:r>
              <w:t>11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Listar todos os Medidores</w:t>
            </w:r>
          </w:p>
        </w:tc>
      </w:tr>
      <w:tr w:rsidR="00884E23" w14:paraId="54EC3813" w14:textId="77777777" w:rsidTr="006A635E">
        <w:tc>
          <w:tcPr>
            <w:tcW w:w="8494" w:type="dxa"/>
          </w:tcPr>
          <w:p w14:paraId="253021CF" w14:textId="2C2F20A1" w:rsidR="00884E23" w:rsidRDefault="00884E23" w:rsidP="006A635E">
            <w:r w:rsidRPr="005A11AD">
              <w:rPr>
                <w:b/>
                <w:bCs/>
              </w:rPr>
              <w:t>Objetivo</w:t>
            </w:r>
            <w:r>
              <w:t>: Sistema deverá</w:t>
            </w:r>
            <w:r>
              <w:t xml:space="preserve"> listar todos os medidores cadastrados.</w:t>
            </w:r>
          </w:p>
          <w:p w14:paraId="428DCC87" w14:textId="77777777" w:rsidR="00884E23" w:rsidRDefault="00884E23" w:rsidP="006A635E"/>
        </w:tc>
      </w:tr>
      <w:tr w:rsidR="00884E23" w14:paraId="7D46C68F" w14:textId="77777777" w:rsidTr="006A635E">
        <w:tc>
          <w:tcPr>
            <w:tcW w:w="8494" w:type="dxa"/>
          </w:tcPr>
          <w:p w14:paraId="0530135D" w14:textId="77777777" w:rsidR="00884E23" w:rsidRDefault="00884E23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20637DD3" w14:textId="77777777" w:rsidR="00884E23" w:rsidRDefault="00884E23" w:rsidP="006A635E">
            <w:r>
              <w:t>- Usuário deve possuir acesso ao sistema;</w:t>
            </w:r>
          </w:p>
          <w:p w14:paraId="23DED37B" w14:textId="77D89923" w:rsidR="00884E23" w:rsidRDefault="00884E23" w:rsidP="006A635E">
            <w:r>
              <w:t>- Usuário Possuir permissão</w:t>
            </w:r>
            <w:r>
              <w:t xml:space="preserve"> para acessar opção “Listar todos os </w:t>
            </w:r>
            <w:r>
              <w:t>Medidor</w:t>
            </w:r>
            <w:r>
              <w:t xml:space="preserve">es”; </w:t>
            </w:r>
          </w:p>
          <w:p w14:paraId="3663E8A1" w14:textId="77777777" w:rsidR="00884E23" w:rsidRDefault="00884E23" w:rsidP="006A635E">
            <w:r>
              <w:t>- Usuário acessar tela de login do sistema.</w:t>
            </w:r>
          </w:p>
          <w:p w14:paraId="31E04540" w14:textId="77777777" w:rsidR="00884E23" w:rsidRDefault="00884E23" w:rsidP="006A635E"/>
          <w:p w14:paraId="03CD7D26" w14:textId="77777777" w:rsidR="00884E23" w:rsidRDefault="00884E23" w:rsidP="006A635E"/>
        </w:tc>
      </w:tr>
      <w:tr w:rsidR="00884E23" w14:paraId="2B5E1DFE" w14:textId="77777777" w:rsidTr="006A635E">
        <w:tc>
          <w:tcPr>
            <w:tcW w:w="8494" w:type="dxa"/>
          </w:tcPr>
          <w:p w14:paraId="1F3C5F27" w14:textId="77777777" w:rsidR="00884E23" w:rsidRDefault="00884E2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6A1B10BD" w14:textId="1BF4BB07" w:rsidR="00884E23" w:rsidRPr="00F02697" w:rsidRDefault="00884E23" w:rsidP="006A635E">
            <w:r>
              <w:t>Sistema deverá listar todos os medidores cadastrados.</w:t>
            </w:r>
          </w:p>
        </w:tc>
      </w:tr>
      <w:tr w:rsidR="00884E23" w14:paraId="7C0734BC" w14:textId="77777777" w:rsidTr="006A635E">
        <w:tc>
          <w:tcPr>
            <w:tcW w:w="8494" w:type="dxa"/>
          </w:tcPr>
          <w:p w14:paraId="54B1725D" w14:textId="77777777" w:rsidR="00884E23" w:rsidRDefault="00884E2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367D3280" w14:textId="77777777" w:rsidR="00884E23" w:rsidRPr="005A11AD" w:rsidRDefault="00884E23" w:rsidP="006A635E">
            <w:r w:rsidRPr="005A11AD">
              <w:t xml:space="preserve">- </w:t>
            </w:r>
            <w:r>
              <w:t>N/A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4E23" w14:paraId="167D2851" w14:textId="77777777" w:rsidTr="006A635E">
        <w:tc>
          <w:tcPr>
            <w:tcW w:w="2831" w:type="dxa"/>
          </w:tcPr>
          <w:p w14:paraId="3B7F0124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125B8AD6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5CE9F587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884E23" w14:paraId="0C100EFB" w14:textId="77777777" w:rsidTr="006A635E">
        <w:tc>
          <w:tcPr>
            <w:tcW w:w="2831" w:type="dxa"/>
          </w:tcPr>
          <w:p w14:paraId="5A8070F5" w14:textId="77777777" w:rsidR="00884E23" w:rsidRDefault="00884E23" w:rsidP="006A635E">
            <w:r>
              <w:t>Step 1</w:t>
            </w:r>
          </w:p>
        </w:tc>
        <w:tc>
          <w:tcPr>
            <w:tcW w:w="2831" w:type="dxa"/>
          </w:tcPr>
          <w:p w14:paraId="0C7A566D" w14:textId="77777777" w:rsidR="00884E23" w:rsidRDefault="00884E23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4C524AE5" w14:textId="77777777" w:rsidR="00884E23" w:rsidRDefault="00884E23" w:rsidP="006A635E">
            <w:r>
              <w:t>Sistema realiza login com sucesso, apresentando tela inicial.</w:t>
            </w:r>
          </w:p>
        </w:tc>
      </w:tr>
      <w:tr w:rsidR="00884E23" w14:paraId="000309D4" w14:textId="77777777" w:rsidTr="006A635E">
        <w:tc>
          <w:tcPr>
            <w:tcW w:w="2831" w:type="dxa"/>
          </w:tcPr>
          <w:p w14:paraId="5F1B7A37" w14:textId="77777777" w:rsidR="00884E23" w:rsidRDefault="00884E23" w:rsidP="006A635E">
            <w:r>
              <w:t>Step 2</w:t>
            </w:r>
          </w:p>
        </w:tc>
        <w:tc>
          <w:tcPr>
            <w:tcW w:w="2831" w:type="dxa"/>
          </w:tcPr>
          <w:p w14:paraId="3C2C7150" w14:textId="42B35E75" w:rsidR="00884E23" w:rsidRDefault="00884E23" w:rsidP="006A635E">
            <w:r>
              <w:t>Usuário acessa menu “</w:t>
            </w:r>
            <w:r>
              <w:t>4</w:t>
            </w:r>
            <w:r>
              <w:t xml:space="preserve">” – </w:t>
            </w:r>
            <w:r>
              <w:t>Listar todos os medidores</w:t>
            </w:r>
          </w:p>
        </w:tc>
        <w:tc>
          <w:tcPr>
            <w:tcW w:w="2832" w:type="dxa"/>
          </w:tcPr>
          <w:p w14:paraId="1003E208" w14:textId="6A42F23E" w:rsidR="00884E23" w:rsidRDefault="00884E23" w:rsidP="006A635E">
            <w:r>
              <w:t>Sistema apresenta tel</w:t>
            </w:r>
            <w:r>
              <w:t>a apresentando todos os medidores cadastrados.</w:t>
            </w:r>
          </w:p>
        </w:tc>
      </w:tr>
    </w:tbl>
    <w:p w14:paraId="3E281FDF" w14:textId="255430FB" w:rsidR="00884E23" w:rsidRDefault="00884E23" w:rsidP="00884E23"/>
    <w:p w14:paraId="29E7DBB6" w14:textId="3EE49661" w:rsidR="00884E23" w:rsidRDefault="00884E23" w:rsidP="00884E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4E23" w14:paraId="3C5C5C31" w14:textId="77777777" w:rsidTr="006A635E">
        <w:tc>
          <w:tcPr>
            <w:tcW w:w="8494" w:type="dxa"/>
          </w:tcPr>
          <w:p w14:paraId="779C25A0" w14:textId="2802E58E" w:rsidR="00884E23" w:rsidRDefault="00884E23" w:rsidP="006A635E">
            <w:r w:rsidRPr="005A11AD">
              <w:rPr>
                <w:b/>
                <w:bCs/>
              </w:rPr>
              <w:t>Nome do Teste</w:t>
            </w:r>
            <w:r>
              <w:t>: TC01</w:t>
            </w:r>
            <w:r>
              <w:t>2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Encontrar Medidor via Número de Serial</w:t>
            </w:r>
          </w:p>
        </w:tc>
      </w:tr>
      <w:tr w:rsidR="00884E23" w14:paraId="7220152B" w14:textId="77777777" w:rsidTr="006A635E">
        <w:tc>
          <w:tcPr>
            <w:tcW w:w="8494" w:type="dxa"/>
          </w:tcPr>
          <w:p w14:paraId="3E49A163" w14:textId="12CAC4E5" w:rsidR="00884E23" w:rsidRDefault="00884E23" w:rsidP="006A635E">
            <w:r w:rsidRPr="005A11AD">
              <w:rPr>
                <w:b/>
                <w:bCs/>
              </w:rPr>
              <w:t>Objetivo</w:t>
            </w:r>
            <w:r>
              <w:t xml:space="preserve">: </w:t>
            </w:r>
            <w:r>
              <w:t>Validar busca de medidor via Número de Serial</w:t>
            </w:r>
          </w:p>
          <w:p w14:paraId="29C127C9" w14:textId="77777777" w:rsidR="00884E23" w:rsidRDefault="00884E23" w:rsidP="006A635E"/>
        </w:tc>
      </w:tr>
      <w:tr w:rsidR="00884E23" w14:paraId="30C3D932" w14:textId="77777777" w:rsidTr="006A635E">
        <w:tc>
          <w:tcPr>
            <w:tcW w:w="8494" w:type="dxa"/>
          </w:tcPr>
          <w:p w14:paraId="53D919F1" w14:textId="77777777" w:rsidR="00884E23" w:rsidRDefault="00884E23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4AC50E30" w14:textId="77777777" w:rsidR="00884E23" w:rsidRDefault="00884E23" w:rsidP="006A635E">
            <w:r>
              <w:t>- Usuário deve possuir acesso ao sistema;</w:t>
            </w:r>
          </w:p>
          <w:p w14:paraId="04BE26E6" w14:textId="77777777" w:rsidR="00884E23" w:rsidRDefault="00884E23" w:rsidP="006A635E">
            <w:r>
              <w:t>- Usuário acessar tela de login do sistema;</w:t>
            </w:r>
          </w:p>
          <w:p w14:paraId="0DE708C5" w14:textId="1C42D3BD" w:rsidR="00884E23" w:rsidRDefault="00884E23" w:rsidP="006A635E">
            <w:r>
              <w:t xml:space="preserve">- Usuário Possuir permissão para </w:t>
            </w:r>
            <w:r w:rsidR="00215090">
              <w:t>pesquisar</w:t>
            </w:r>
            <w:r>
              <w:t xml:space="preserve"> medidor.</w:t>
            </w:r>
          </w:p>
          <w:p w14:paraId="73481E6B" w14:textId="77777777" w:rsidR="00884E23" w:rsidRDefault="00884E23" w:rsidP="006A635E"/>
        </w:tc>
      </w:tr>
      <w:tr w:rsidR="00884E23" w14:paraId="78ABADA7" w14:textId="77777777" w:rsidTr="006A635E">
        <w:tc>
          <w:tcPr>
            <w:tcW w:w="8494" w:type="dxa"/>
          </w:tcPr>
          <w:p w14:paraId="64702369" w14:textId="77777777" w:rsidR="00884E23" w:rsidRDefault="00884E2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3D0B6197" w14:textId="5A7F53EE" w:rsidR="00884E23" w:rsidRPr="00F02697" w:rsidRDefault="00884E23" w:rsidP="006A635E">
            <w:r>
              <w:t xml:space="preserve">Sistema deverá </w:t>
            </w:r>
            <w:r>
              <w:t>permitir a busca via Serial do Medidor</w:t>
            </w:r>
          </w:p>
        </w:tc>
      </w:tr>
      <w:tr w:rsidR="00884E23" w14:paraId="5ECEE6FB" w14:textId="77777777" w:rsidTr="006A635E">
        <w:tc>
          <w:tcPr>
            <w:tcW w:w="8494" w:type="dxa"/>
          </w:tcPr>
          <w:p w14:paraId="6D31CAAA" w14:textId="77777777" w:rsidR="00884E23" w:rsidRDefault="00884E2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2A38C449" w14:textId="77777777" w:rsidR="00884E23" w:rsidRPr="005A11AD" w:rsidRDefault="00884E23" w:rsidP="006A635E">
            <w:r w:rsidRPr="005A11AD">
              <w:t xml:space="preserve">- </w:t>
            </w:r>
            <w:r>
              <w:t>Serial Válido “XXXXX”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4E23" w14:paraId="552280AE" w14:textId="77777777" w:rsidTr="006A635E">
        <w:tc>
          <w:tcPr>
            <w:tcW w:w="2831" w:type="dxa"/>
          </w:tcPr>
          <w:p w14:paraId="42800972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44F72139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57C25422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884E23" w14:paraId="159A4B5D" w14:textId="77777777" w:rsidTr="006A635E">
        <w:tc>
          <w:tcPr>
            <w:tcW w:w="2831" w:type="dxa"/>
          </w:tcPr>
          <w:p w14:paraId="27AF755E" w14:textId="77777777" w:rsidR="00884E23" w:rsidRDefault="00884E23" w:rsidP="006A635E">
            <w:r>
              <w:t>Step 1</w:t>
            </w:r>
          </w:p>
        </w:tc>
        <w:tc>
          <w:tcPr>
            <w:tcW w:w="2831" w:type="dxa"/>
          </w:tcPr>
          <w:p w14:paraId="11366F0B" w14:textId="77777777" w:rsidR="00884E23" w:rsidRDefault="00884E23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704EAEF1" w14:textId="77777777" w:rsidR="00884E23" w:rsidRDefault="00884E23" w:rsidP="006A635E">
            <w:r>
              <w:t>Sistema realiza login com sucesso, apresentando tela inicial.</w:t>
            </w:r>
          </w:p>
        </w:tc>
      </w:tr>
      <w:tr w:rsidR="00884E23" w14:paraId="68936D23" w14:textId="77777777" w:rsidTr="006A635E">
        <w:tc>
          <w:tcPr>
            <w:tcW w:w="2831" w:type="dxa"/>
          </w:tcPr>
          <w:p w14:paraId="5B49F358" w14:textId="77777777" w:rsidR="00884E23" w:rsidRDefault="00884E23" w:rsidP="006A635E">
            <w:r>
              <w:t>Step 2</w:t>
            </w:r>
          </w:p>
        </w:tc>
        <w:tc>
          <w:tcPr>
            <w:tcW w:w="2831" w:type="dxa"/>
          </w:tcPr>
          <w:p w14:paraId="3F095887" w14:textId="153906C9" w:rsidR="00884E23" w:rsidRDefault="00884E23" w:rsidP="006A635E">
            <w:r>
              <w:t>Usuário acessa menu “</w:t>
            </w:r>
            <w:r>
              <w:t>5</w:t>
            </w:r>
            <w:r>
              <w:t xml:space="preserve">” – </w:t>
            </w:r>
            <w:r>
              <w:t>Encontrar Medidor via Número de Serial</w:t>
            </w:r>
          </w:p>
        </w:tc>
        <w:tc>
          <w:tcPr>
            <w:tcW w:w="2832" w:type="dxa"/>
          </w:tcPr>
          <w:p w14:paraId="6495F98C" w14:textId="3B6D5ECD" w:rsidR="00884E23" w:rsidRDefault="00884E23" w:rsidP="006A635E">
            <w:r>
              <w:t xml:space="preserve">Sistema apresenta tela para </w:t>
            </w:r>
            <w:r>
              <w:t>Buscar</w:t>
            </w:r>
            <w:r>
              <w:t xml:space="preserve"> Medidor, solicitando usuário informar o campo “Número Serial”.</w:t>
            </w:r>
          </w:p>
        </w:tc>
      </w:tr>
      <w:tr w:rsidR="00884E23" w14:paraId="5A4E2C1C" w14:textId="77777777" w:rsidTr="006A635E">
        <w:tc>
          <w:tcPr>
            <w:tcW w:w="2831" w:type="dxa"/>
          </w:tcPr>
          <w:p w14:paraId="7ACECC86" w14:textId="77777777" w:rsidR="00884E23" w:rsidRDefault="00884E23" w:rsidP="006A635E">
            <w:r>
              <w:t>Step 3</w:t>
            </w:r>
          </w:p>
        </w:tc>
        <w:tc>
          <w:tcPr>
            <w:tcW w:w="2831" w:type="dxa"/>
          </w:tcPr>
          <w:p w14:paraId="6A8937B3" w14:textId="77777777" w:rsidR="00884E23" w:rsidRDefault="00884E23" w:rsidP="006A635E">
            <w:r>
              <w:t>Usuário informa um Serial Válido</w:t>
            </w:r>
          </w:p>
        </w:tc>
        <w:tc>
          <w:tcPr>
            <w:tcW w:w="2832" w:type="dxa"/>
          </w:tcPr>
          <w:p w14:paraId="2D2AB428" w14:textId="025F1DDB" w:rsidR="00884E23" w:rsidRDefault="00884E23" w:rsidP="006A635E">
            <w:r>
              <w:t xml:space="preserve">Sistema apresenta </w:t>
            </w:r>
            <w:r>
              <w:t>tela com todos os detalhes do medidor informado</w:t>
            </w:r>
          </w:p>
        </w:tc>
      </w:tr>
    </w:tbl>
    <w:p w14:paraId="6269E918" w14:textId="4D9CC03C" w:rsidR="00884E23" w:rsidRDefault="00884E23" w:rsidP="00884E23"/>
    <w:p w14:paraId="1187A893" w14:textId="1C5ABCA9" w:rsidR="00884E23" w:rsidRDefault="00884E23" w:rsidP="00884E23"/>
    <w:p w14:paraId="6145EA12" w14:textId="52319366" w:rsidR="00884E23" w:rsidRDefault="00884E23" w:rsidP="00884E23"/>
    <w:p w14:paraId="70A7AAB5" w14:textId="77777777" w:rsidR="00884E23" w:rsidRDefault="00884E23" w:rsidP="00884E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4E23" w14:paraId="7BCAF0AF" w14:textId="77777777" w:rsidTr="006A635E">
        <w:tc>
          <w:tcPr>
            <w:tcW w:w="8494" w:type="dxa"/>
          </w:tcPr>
          <w:p w14:paraId="6B4CC914" w14:textId="5E5D11EB" w:rsidR="00884E23" w:rsidRDefault="00884E23" w:rsidP="006A635E">
            <w:r w:rsidRPr="005A11AD">
              <w:rPr>
                <w:b/>
                <w:bCs/>
              </w:rPr>
              <w:t>Nome do Teste</w:t>
            </w:r>
            <w:r>
              <w:t>: TC01</w:t>
            </w:r>
            <w:r>
              <w:t>3</w:t>
            </w:r>
            <w:r>
              <w:t xml:space="preserve"> – </w:t>
            </w:r>
            <w:r w:rsidR="00215090">
              <w:t>Pesquisar Medidor Inválido</w:t>
            </w:r>
          </w:p>
        </w:tc>
      </w:tr>
      <w:tr w:rsidR="00884E23" w14:paraId="3320A62D" w14:textId="77777777" w:rsidTr="006A635E">
        <w:tc>
          <w:tcPr>
            <w:tcW w:w="8494" w:type="dxa"/>
          </w:tcPr>
          <w:p w14:paraId="3380637C" w14:textId="77777777" w:rsidR="00884E23" w:rsidRDefault="00884E23" w:rsidP="006A635E">
            <w:r w:rsidRPr="005A11AD">
              <w:rPr>
                <w:b/>
                <w:bCs/>
              </w:rPr>
              <w:t>Objetivo</w:t>
            </w:r>
            <w:r>
              <w:t>: Validar busca de medidor via Número de Serial</w:t>
            </w:r>
          </w:p>
          <w:p w14:paraId="5F7553E7" w14:textId="77777777" w:rsidR="00884E23" w:rsidRDefault="00884E23" w:rsidP="006A635E"/>
        </w:tc>
      </w:tr>
      <w:tr w:rsidR="00884E23" w14:paraId="4516E286" w14:textId="77777777" w:rsidTr="006A635E">
        <w:tc>
          <w:tcPr>
            <w:tcW w:w="8494" w:type="dxa"/>
          </w:tcPr>
          <w:p w14:paraId="0693DD59" w14:textId="77777777" w:rsidR="00884E23" w:rsidRDefault="00884E23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719F605E" w14:textId="77777777" w:rsidR="00884E23" w:rsidRDefault="00884E23" w:rsidP="006A635E">
            <w:r>
              <w:t>- Usuário deve possuir acesso ao sistema;</w:t>
            </w:r>
          </w:p>
          <w:p w14:paraId="0A40E977" w14:textId="77777777" w:rsidR="00884E23" w:rsidRDefault="00884E23" w:rsidP="006A635E">
            <w:r>
              <w:t>- Usuário acessar tela de login do sistema;</w:t>
            </w:r>
          </w:p>
          <w:p w14:paraId="774942AF" w14:textId="40D298F1" w:rsidR="00884E23" w:rsidRDefault="00215090" w:rsidP="006A635E">
            <w:r>
              <w:t>- Usuário Possuir permissão para pesquisar medidor.</w:t>
            </w:r>
          </w:p>
          <w:p w14:paraId="50902637" w14:textId="77777777" w:rsidR="00884E23" w:rsidRDefault="00884E23" w:rsidP="006A635E"/>
        </w:tc>
      </w:tr>
      <w:tr w:rsidR="00884E23" w14:paraId="4623FFC8" w14:textId="77777777" w:rsidTr="006A635E">
        <w:tc>
          <w:tcPr>
            <w:tcW w:w="8494" w:type="dxa"/>
          </w:tcPr>
          <w:p w14:paraId="19FD00A7" w14:textId="77777777" w:rsidR="00884E23" w:rsidRDefault="00884E2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1A0ED592" w14:textId="183F9FFC" w:rsidR="00884E23" w:rsidRPr="00F02697" w:rsidRDefault="00884E23" w:rsidP="006A635E">
            <w:r>
              <w:t xml:space="preserve">Sistema </w:t>
            </w:r>
            <w:r w:rsidR="00215090">
              <w:t xml:space="preserve">Não </w:t>
            </w:r>
            <w:r>
              <w:t xml:space="preserve">deverá </w:t>
            </w:r>
            <w:r w:rsidR="00215090">
              <w:t>trazer resultados na</w:t>
            </w:r>
            <w:r>
              <w:t xml:space="preserve"> busca via Serial do Medidor</w:t>
            </w:r>
          </w:p>
        </w:tc>
      </w:tr>
      <w:tr w:rsidR="00884E23" w14:paraId="1C53131C" w14:textId="77777777" w:rsidTr="006A635E">
        <w:tc>
          <w:tcPr>
            <w:tcW w:w="8494" w:type="dxa"/>
          </w:tcPr>
          <w:p w14:paraId="6E1868E8" w14:textId="77777777" w:rsidR="00884E23" w:rsidRDefault="00884E23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397D7089" w14:textId="5133BF66" w:rsidR="00884E23" w:rsidRPr="005A11AD" w:rsidRDefault="00884E23" w:rsidP="006A635E">
            <w:r w:rsidRPr="005A11AD">
              <w:t xml:space="preserve">- </w:t>
            </w:r>
            <w:r>
              <w:t xml:space="preserve">Serial </w:t>
            </w:r>
            <w:r w:rsidR="00215090">
              <w:t>inv</w:t>
            </w:r>
            <w:r>
              <w:t>álido “XXXX</w:t>
            </w:r>
            <w:r w:rsidR="00215090">
              <w:t>Y</w:t>
            </w:r>
            <w:r>
              <w:t>”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84E23" w14:paraId="524C4670" w14:textId="77777777" w:rsidTr="006A635E">
        <w:tc>
          <w:tcPr>
            <w:tcW w:w="2831" w:type="dxa"/>
          </w:tcPr>
          <w:p w14:paraId="3A10DCC2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33F1D22C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5F18B7B3" w14:textId="77777777" w:rsidR="00884E23" w:rsidRPr="005A11AD" w:rsidRDefault="00884E23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884E23" w14:paraId="3FA26B7E" w14:textId="77777777" w:rsidTr="006A635E">
        <w:tc>
          <w:tcPr>
            <w:tcW w:w="2831" w:type="dxa"/>
          </w:tcPr>
          <w:p w14:paraId="53370C8E" w14:textId="77777777" w:rsidR="00884E23" w:rsidRDefault="00884E23" w:rsidP="006A635E">
            <w:r>
              <w:t>Step 1</w:t>
            </w:r>
          </w:p>
        </w:tc>
        <w:tc>
          <w:tcPr>
            <w:tcW w:w="2831" w:type="dxa"/>
          </w:tcPr>
          <w:p w14:paraId="01E98393" w14:textId="77777777" w:rsidR="00884E23" w:rsidRDefault="00884E23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766945A9" w14:textId="77777777" w:rsidR="00884E23" w:rsidRDefault="00884E23" w:rsidP="006A635E">
            <w:r>
              <w:t>Sistema realiza login com sucesso, apresentando tela inicial.</w:t>
            </w:r>
          </w:p>
        </w:tc>
      </w:tr>
      <w:tr w:rsidR="00884E23" w14:paraId="785392CD" w14:textId="77777777" w:rsidTr="006A635E">
        <w:tc>
          <w:tcPr>
            <w:tcW w:w="2831" w:type="dxa"/>
          </w:tcPr>
          <w:p w14:paraId="55029E5C" w14:textId="77777777" w:rsidR="00884E23" w:rsidRDefault="00884E23" w:rsidP="006A635E">
            <w:r>
              <w:t>Step 2</w:t>
            </w:r>
          </w:p>
        </w:tc>
        <w:tc>
          <w:tcPr>
            <w:tcW w:w="2831" w:type="dxa"/>
          </w:tcPr>
          <w:p w14:paraId="6082043D" w14:textId="77777777" w:rsidR="00884E23" w:rsidRDefault="00884E23" w:rsidP="006A635E">
            <w:r>
              <w:t>Usuário acessa menu “5” – Encontrar Medidor via Número de Serial</w:t>
            </w:r>
          </w:p>
        </w:tc>
        <w:tc>
          <w:tcPr>
            <w:tcW w:w="2832" w:type="dxa"/>
          </w:tcPr>
          <w:p w14:paraId="76E989AC" w14:textId="77777777" w:rsidR="00884E23" w:rsidRDefault="00884E23" w:rsidP="006A635E">
            <w:r>
              <w:t>Sistema apresenta tela para Buscar Medidor, solicitando usuário informar o campo “Número Serial”.</w:t>
            </w:r>
          </w:p>
        </w:tc>
      </w:tr>
      <w:tr w:rsidR="00884E23" w14:paraId="324C1FBD" w14:textId="77777777" w:rsidTr="006A635E">
        <w:tc>
          <w:tcPr>
            <w:tcW w:w="2831" w:type="dxa"/>
          </w:tcPr>
          <w:p w14:paraId="3933C479" w14:textId="77777777" w:rsidR="00884E23" w:rsidRDefault="00884E23" w:rsidP="006A635E">
            <w:r>
              <w:t>Step 3</w:t>
            </w:r>
          </w:p>
        </w:tc>
        <w:tc>
          <w:tcPr>
            <w:tcW w:w="2831" w:type="dxa"/>
          </w:tcPr>
          <w:p w14:paraId="1205357E" w14:textId="0BA4A4B5" w:rsidR="00884E23" w:rsidRDefault="00884E23" w:rsidP="006A635E">
            <w:r>
              <w:t xml:space="preserve">Usuário informa um Serial </w:t>
            </w:r>
            <w:r w:rsidR="00215090">
              <w:t>Inv</w:t>
            </w:r>
            <w:r>
              <w:t>álido</w:t>
            </w:r>
          </w:p>
        </w:tc>
        <w:tc>
          <w:tcPr>
            <w:tcW w:w="2832" w:type="dxa"/>
          </w:tcPr>
          <w:p w14:paraId="6CE1ECF3" w14:textId="0807C555" w:rsidR="00884E23" w:rsidRDefault="00884E23" w:rsidP="006A635E">
            <w:r>
              <w:t xml:space="preserve">Sistema apresenta </w:t>
            </w:r>
            <w:r w:rsidR="00215090">
              <w:t>mensagem de erro, informando que o Serial é inválido</w:t>
            </w:r>
          </w:p>
        </w:tc>
      </w:tr>
    </w:tbl>
    <w:p w14:paraId="52F0883F" w14:textId="0CECE9A9" w:rsidR="00884E23" w:rsidRDefault="00884E23" w:rsidP="00884E23"/>
    <w:p w14:paraId="01C7DD3D" w14:textId="3EFAEA50" w:rsidR="00215090" w:rsidRDefault="00215090" w:rsidP="00215090"/>
    <w:p w14:paraId="3AFBE08B" w14:textId="6BE21A65" w:rsidR="00215090" w:rsidRDefault="00215090" w:rsidP="00215090"/>
    <w:p w14:paraId="5C1B9617" w14:textId="2959E4DF" w:rsidR="00215090" w:rsidRDefault="00215090" w:rsidP="00215090"/>
    <w:p w14:paraId="78AE03CB" w14:textId="46D47935" w:rsidR="00215090" w:rsidRDefault="00215090" w:rsidP="00215090"/>
    <w:p w14:paraId="603AC6D6" w14:textId="49EADEC0" w:rsidR="00215090" w:rsidRDefault="00215090" w:rsidP="00215090"/>
    <w:p w14:paraId="527051E0" w14:textId="3A01EE52" w:rsidR="00215090" w:rsidRDefault="00215090" w:rsidP="00215090"/>
    <w:p w14:paraId="77208180" w14:textId="3514F0CE" w:rsidR="00215090" w:rsidRDefault="00215090" w:rsidP="00215090"/>
    <w:p w14:paraId="7F66D87D" w14:textId="278C2275" w:rsidR="00215090" w:rsidRDefault="00215090" w:rsidP="00215090"/>
    <w:p w14:paraId="46129D79" w14:textId="533002EC" w:rsidR="00215090" w:rsidRDefault="00215090" w:rsidP="00215090"/>
    <w:p w14:paraId="73ECFB03" w14:textId="656695C7" w:rsidR="00215090" w:rsidRDefault="00215090" w:rsidP="00215090"/>
    <w:p w14:paraId="2B8CDE84" w14:textId="56414505" w:rsidR="00215090" w:rsidRDefault="00215090" w:rsidP="00215090"/>
    <w:p w14:paraId="2101AD35" w14:textId="585E7C4E" w:rsidR="00215090" w:rsidRDefault="00215090" w:rsidP="00215090"/>
    <w:p w14:paraId="3BD3A310" w14:textId="412377C7" w:rsidR="00215090" w:rsidRDefault="00215090" w:rsidP="00215090"/>
    <w:p w14:paraId="08B6D467" w14:textId="77777777" w:rsidR="00215090" w:rsidRDefault="00215090" w:rsidP="002150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5090" w14:paraId="08B1CC45" w14:textId="77777777" w:rsidTr="006A635E">
        <w:tc>
          <w:tcPr>
            <w:tcW w:w="8494" w:type="dxa"/>
          </w:tcPr>
          <w:p w14:paraId="6B7F2B6C" w14:textId="3E565319" w:rsidR="00215090" w:rsidRDefault="00215090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TC01</w:t>
            </w:r>
            <w:r>
              <w:t>4</w:t>
            </w:r>
            <w:r>
              <w:t xml:space="preserve"> – Pesquisar Medidor </w:t>
            </w:r>
            <w:r>
              <w:t>Excluído</w:t>
            </w:r>
          </w:p>
        </w:tc>
      </w:tr>
      <w:tr w:rsidR="00215090" w14:paraId="1E50143C" w14:textId="77777777" w:rsidTr="006A635E">
        <w:tc>
          <w:tcPr>
            <w:tcW w:w="8494" w:type="dxa"/>
          </w:tcPr>
          <w:p w14:paraId="27F62B31" w14:textId="07E5FD17" w:rsidR="00215090" w:rsidRDefault="00215090" w:rsidP="006A635E">
            <w:r w:rsidRPr="005A11AD">
              <w:rPr>
                <w:b/>
                <w:bCs/>
              </w:rPr>
              <w:t>Objetivo</w:t>
            </w:r>
            <w:r>
              <w:t>: Validar busca</w:t>
            </w:r>
            <w:r>
              <w:t xml:space="preserve"> via Serial de um medidor excluído.</w:t>
            </w:r>
          </w:p>
          <w:p w14:paraId="29E3AC27" w14:textId="77777777" w:rsidR="00215090" w:rsidRDefault="00215090" w:rsidP="006A635E"/>
        </w:tc>
      </w:tr>
      <w:tr w:rsidR="00215090" w14:paraId="7A847EED" w14:textId="77777777" w:rsidTr="006A635E">
        <w:tc>
          <w:tcPr>
            <w:tcW w:w="8494" w:type="dxa"/>
          </w:tcPr>
          <w:p w14:paraId="012500E4" w14:textId="77777777" w:rsidR="00215090" w:rsidRDefault="00215090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039FDC0F" w14:textId="77777777" w:rsidR="00215090" w:rsidRDefault="00215090" w:rsidP="006A635E">
            <w:r>
              <w:t>- Usuário deve possuir acesso ao sistema;</w:t>
            </w:r>
          </w:p>
          <w:p w14:paraId="26C9EBE4" w14:textId="77777777" w:rsidR="00215090" w:rsidRDefault="00215090" w:rsidP="006A635E">
            <w:r>
              <w:t>- Usuário acessar tela de login do sistema;</w:t>
            </w:r>
          </w:p>
          <w:p w14:paraId="2B6B50E5" w14:textId="1D2B0C70" w:rsidR="00215090" w:rsidRDefault="00215090" w:rsidP="006A635E">
            <w:r>
              <w:t>- Usuário Possuir permissão para pesquisar medidor.</w:t>
            </w:r>
          </w:p>
          <w:p w14:paraId="1788D731" w14:textId="4FC0C390" w:rsidR="00215090" w:rsidRDefault="00215090" w:rsidP="006A635E">
            <w:r>
              <w:t>- Possuir número de Serial de um medidor excluído do cadastro.</w:t>
            </w:r>
          </w:p>
          <w:p w14:paraId="4F0B2B2F" w14:textId="77777777" w:rsidR="00215090" w:rsidRDefault="00215090" w:rsidP="006A635E"/>
        </w:tc>
      </w:tr>
      <w:tr w:rsidR="00215090" w14:paraId="0F86BE60" w14:textId="77777777" w:rsidTr="006A635E">
        <w:tc>
          <w:tcPr>
            <w:tcW w:w="8494" w:type="dxa"/>
          </w:tcPr>
          <w:p w14:paraId="48065251" w14:textId="77777777" w:rsidR="00215090" w:rsidRDefault="00215090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3590CFF5" w14:textId="5A92FC40" w:rsidR="00215090" w:rsidRPr="00F02697" w:rsidRDefault="00215090" w:rsidP="006A635E">
            <w:r>
              <w:t xml:space="preserve">Sistema Não deverá trazer resultados na busca </w:t>
            </w:r>
            <w:r>
              <w:t>do Serial Excluído.</w:t>
            </w:r>
          </w:p>
        </w:tc>
      </w:tr>
      <w:tr w:rsidR="00215090" w14:paraId="0714F005" w14:textId="77777777" w:rsidTr="006A635E">
        <w:tc>
          <w:tcPr>
            <w:tcW w:w="8494" w:type="dxa"/>
          </w:tcPr>
          <w:p w14:paraId="3F423095" w14:textId="77777777" w:rsidR="00215090" w:rsidRDefault="00215090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694E9772" w14:textId="4853986B" w:rsidR="00215090" w:rsidRPr="005A11AD" w:rsidRDefault="00215090" w:rsidP="006A635E">
            <w:r w:rsidRPr="005A11AD">
              <w:t xml:space="preserve">- </w:t>
            </w:r>
            <w:r>
              <w:t xml:space="preserve">Serial </w:t>
            </w:r>
            <w:r>
              <w:t>excluído</w:t>
            </w:r>
            <w:r>
              <w:t xml:space="preserve"> “XXXX</w:t>
            </w:r>
            <w:r>
              <w:t>C</w:t>
            </w:r>
            <w:r>
              <w:t>”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15090" w14:paraId="52F596BD" w14:textId="77777777" w:rsidTr="006A635E">
        <w:tc>
          <w:tcPr>
            <w:tcW w:w="2831" w:type="dxa"/>
          </w:tcPr>
          <w:p w14:paraId="4948B01B" w14:textId="77777777" w:rsidR="00215090" w:rsidRPr="005A11AD" w:rsidRDefault="0021509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0498CFCF" w14:textId="77777777" w:rsidR="00215090" w:rsidRPr="005A11AD" w:rsidRDefault="0021509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7568DD10" w14:textId="77777777" w:rsidR="00215090" w:rsidRPr="005A11AD" w:rsidRDefault="0021509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215090" w14:paraId="168E89B0" w14:textId="77777777" w:rsidTr="006A635E">
        <w:tc>
          <w:tcPr>
            <w:tcW w:w="2831" w:type="dxa"/>
          </w:tcPr>
          <w:p w14:paraId="32A4A81A" w14:textId="77777777" w:rsidR="00215090" w:rsidRDefault="00215090" w:rsidP="006A635E">
            <w:r>
              <w:t>Step 1</w:t>
            </w:r>
          </w:p>
        </w:tc>
        <w:tc>
          <w:tcPr>
            <w:tcW w:w="2831" w:type="dxa"/>
          </w:tcPr>
          <w:p w14:paraId="71D1C64F" w14:textId="77777777" w:rsidR="00215090" w:rsidRDefault="00215090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17B1AEE0" w14:textId="77777777" w:rsidR="00215090" w:rsidRDefault="00215090" w:rsidP="006A635E">
            <w:r>
              <w:t>Sistema realiza login com sucesso, apresentando tela inicial.</w:t>
            </w:r>
          </w:p>
        </w:tc>
      </w:tr>
      <w:tr w:rsidR="00215090" w14:paraId="36BDC3AF" w14:textId="77777777" w:rsidTr="006A635E">
        <w:tc>
          <w:tcPr>
            <w:tcW w:w="2831" w:type="dxa"/>
          </w:tcPr>
          <w:p w14:paraId="7544F542" w14:textId="77777777" w:rsidR="00215090" w:rsidRDefault="00215090" w:rsidP="006A635E">
            <w:r>
              <w:t>Step 2</w:t>
            </w:r>
          </w:p>
        </w:tc>
        <w:tc>
          <w:tcPr>
            <w:tcW w:w="2831" w:type="dxa"/>
          </w:tcPr>
          <w:p w14:paraId="7181DA63" w14:textId="77777777" w:rsidR="00215090" w:rsidRDefault="00215090" w:rsidP="006A635E">
            <w:r>
              <w:t>Usuário acessa menu “5” – Encontrar Medidor via Número de Serial</w:t>
            </w:r>
          </w:p>
        </w:tc>
        <w:tc>
          <w:tcPr>
            <w:tcW w:w="2832" w:type="dxa"/>
          </w:tcPr>
          <w:p w14:paraId="1DA3FA15" w14:textId="77777777" w:rsidR="00215090" w:rsidRDefault="00215090" w:rsidP="006A635E">
            <w:r>
              <w:t>Sistema apresenta tela para Buscar Medidor, solicitando usuário informar o campo “Número Serial”.</w:t>
            </w:r>
          </w:p>
        </w:tc>
      </w:tr>
      <w:tr w:rsidR="00215090" w14:paraId="17F8CDC6" w14:textId="77777777" w:rsidTr="006A635E">
        <w:tc>
          <w:tcPr>
            <w:tcW w:w="2831" w:type="dxa"/>
          </w:tcPr>
          <w:p w14:paraId="2908D210" w14:textId="77777777" w:rsidR="00215090" w:rsidRDefault="00215090" w:rsidP="006A635E">
            <w:r>
              <w:t>Step 3</w:t>
            </w:r>
          </w:p>
        </w:tc>
        <w:tc>
          <w:tcPr>
            <w:tcW w:w="2831" w:type="dxa"/>
          </w:tcPr>
          <w:p w14:paraId="526F8036" w14:textId="1D6B3735" w:rsidR="00215090" w:rsidRDefault="00215090" w:rsidP="006A635E">
            <w:r>
              <w:t xml:space="preserve">Usuário informa um Serial </w:t>
            </w:r>
            <w:r>
              <w:t>que já foi excluído do cadastro.</w:t>
            </w:r>
          </w:p>
        </w:tc>
        <w:tc>
          <w:tcPr>
            <w:tcW w:w="2832" w:type="dxa"/>
          </w:tcPr>
          <w:p w14:paraId="1A966DA3" w14:textId="77777777" w:rsidR="00215090" w:rsidRDefault="00215090" w:rsidP="006A635E">
            <w:r>
              <w:t>Sistema apresenta mensagem de erro, informando que o Serial é inválido</w:t>
            </w:r>
          </w:p>
        </w:tc>
      </w:tr>
    </w:tbl>
    <w:p w14:paraId="77CCAAF8" w14:textId="760F6A65" w:rsidR="00215090" w:rsidRDefault="00215090" w:rsidP="00884E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5090" w14:paraId="336CAE20" w14:textId="77777777" w:rsidTr="006A635E">
        <w:tc>
          <w:tcPr>
            <w:tcW w:w="8494" w:type="dxa"/>
          </w:tcPr>
          <w:p w14:paraId="4A261E7E" w14:textId="7AA305E5" w:rsidR="00215090" w:rsidRDefault="00215090" w:rsidP="006A635E">
            <w:r w:rsidRPr="005A11AD">
              <w:rPr>
                <w:b/>
                <w:bCs/>
              </w:rPr>
              <w:t>Nome do Teste</w:t>
            </w:r>
            <w:r>
              <w:t>: TC01</w:t>
            </w:r>
            <w:r>
              <w:t>5 – Sair do sistema</w:t>
            </w:r>
          </w:p>
        </w:tc>
      </w:tr>
      <w:tr w:rsidR="00215090" w14:paraId="6CBE5D87" w14:textId="77777777" w:rsidTr="006A635E">
        <w:tc>
          <w:tcPr>
            <w:tcW w:w="8494" w:type="dxa"/>
          </w:tcPr>
          <w:p w14:paraId="6B60E01B" w14:textId="4DB9F014" w:rsidR="00215090" w:rsidRDefault="00215090" w:rsidP="006A635E">
            <w:r w:rsidRPr="005A11AD">
              <w:rPr>
                <w:b/>
                <w:bCs/>
              </w:rPr>
              <w:t>Objetivo</w:t>
            </w:r>
            <w:r>
              <w:t xml:space="preserve">: Validar </w:t>
            </w:r>
            <w:r>
              <w:t>opção para sair do sistema</w:t>
            </w:r>
          </w:p>
          <w:p w14:paraId="7E826DE1" w14:textId="77777777" w:rsidR="00215090" w:rsidRDefault="00215090" w:rsidP="006A635E"/>
        </w:tc>
      </w:tr>
      <w:tr w:rsidR="00215090" w14:paraId="17CBAE52" w14:textId="77777777" w:rsidTr="006A635E">
        <w:tc>
          <w:tcPr>
            <w:tcW w:w="8494" w:type="dxa"/>
          </w:tcPr>
          <w:p w14:paraId="5E16E992" w14:textId="77777777" w:rsidR="00215090" w:rsidRDefault="00215090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300B64AD" w14:textId="77777777" w:rsidR="00215090" w:rsidRDefault="00215090" w:rsidP="006A635E">
            <w:r>
              <w:t>- Usuário deve possuir acesso ao sistema;</w:t>
            </w:r>
          </w:p>
          <w:p w14:paraId="1A06F402" w14:textId="713C165D" w:rsidR="00215090" w:rsidRDefault="00215090" w:rsidP="00215090">
            <w:r>
              <w:t>- Usuário acessar tela de login do sistema;</w:t>
            </w:r>
          </w:p>
        </w:tc>
      </w:tr>
      <w:tr w:rsidR="00215090" w14:paraId="698A5BFD" w14:textId="77777777" w:rsidTr="006A635E">
        <w:tc>
          <w:tcPr>
            <w:tcW w:w="8494" w:type="dxa"/>
          </w:tcPr>
          <w:p w14:paraId="7BEB3F1A" w14:textId="77777777" w:rsidR="00215090" w:rsidRDefault="00215090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0AE0B4F2" w14:textId="797B3853" w:rsidR="00215090" w:rsidRPr="00F02697" w:rsidRDefault="00215090" w:rsidP="006A635E">
            <w:r>
              <w:t>Sistema deve realizar ter realizado o fim da sessão do usuário</w:t>
            </w:r>
          </w:p>
        </w:tc>
      </w:tr>
      <w:tr w:rsidR="00215090" w14:paraId="1B15A641" w14:textId="77777777" w:rsidTr="006A635E">
        <w:tc>
          <w:tcPr>
            <w:tcW w:w="8494" w:type="dxa"/>
          </w:tcPr>
          <w:p w14:paraId="7BF7DBF6" w14:textId="77777777" w:rsidR="00215090" w:rsidRDefault="00215090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6EBE7183" w14:textId="71FF5680" w:rsidR="00215090" w:rsidRPr="005A11AD" w:rsidRDefault="00215090" w:rsidP="006A635E">
            <w:r w:rsidRPr="005A11AD">
              <w:t xml:space="preserve">- </w:t>
            </w:r>
            <w:r>
              <w:t>N/A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15090" w14:paraId="4CE81791" w14:textId="77777777" w:rsidTr="006A635E">
        <w:tc>
          <w:tcPr>
            <w:tcW w:w="2831" w:type="dxa"/>
          </w:tcPr>
          <w:p w14:paraId="2897C23D" w14:textId="77777777" w:rsidR="00215090" w:rsidRPr="005A11AD" w:rsidRDefault="0021509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61036198" w14:textId="77777777" w:rsidR="00215090" w:rsidRPr="005A11AD" w:rsidRDefault="0021509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59C3F057" w14:textId="77777777" w:rsidR="00215090" w:rsidRPr="005A11AD" w:rsidRDefault="0021509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215090" w14:paraId="0D6D5224" w14:textId="77777777" w:rsidTr="006A635E">
        <w:tc>
          <w:tcPr>
            <w:tcW w:w="2831" w:type="dxa"/>
          </w:tcPr>
          <w:p w14:paraId="7EDCE6F8" w14:textId="77777777" w:rsidR="00215090" w:rsidRDefault="00215090" w:rsidP="006A635E">
            <w:r>
              <w:t>Step 1</w:t>
            </w:r>
          </w:p>
        </w:tc>
        <w:tc>
          <w:tcPr>
            <w:tcW w:w="2831" w:type="dxa"/>
          </w:tcPr>
          <w:p w14:paraId="7B95BB5D" w14:textId="77777777" w:rsidR="00215090" w:rsidRDefault="00215090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3A41E7FB" w14:textId="77777777" w:rsidR="00215090" w:rsidRDefault="00215090" w:rsidP="006A635E">
            <w:r>
              <w:t>Sistema realiza login com sucesso, apresentando tela inicial.</w:t>
            </w:r>
          </w:p>
        </w:tc>
      </w:tr>
      <w:tr w:rsidR="00215090" w14:paraId="6F9F655E" w14:textId="77777777" w:rsidTr="006A635E">
        <w:tc>
          <w:tcPr>
            <w:tcW w:w="2831" w:type="dxa"/>
          </w:tcPr>
          <w:p w14:paraId="35F4ED45" w14:textId="77777777" w:rsidR="00215090" w:rsidRDefault="00215090" w:rsidP="006A635E">
            <w:r>
              <w:t>Step 2</w:t>
            </w:r>
          </w:p>
        </w:tc>
        <w:tc>
          <w:tcPr>
            <w:tcW w:w="2831" w:type="dxa"/>
          </w:tcPr>
          <w:p w14:paraId="103F40C4" w14:textId="1A6C2997" w:rsidR="00215090" w:rsidRDefault="00215090" w:rsidP="006A635E">
            <w:r>
              <w:t>Usuário acessa menu “</w:t>
            </w:r>
            <w:r>
              <w:t>6</w:t>
            </w:r>
            <w:r>
              <w:t xml:space="preserve">” – </w:t>
            </w:r>
            <w:r>
              <w:t>Sair</w:t>
            </w:r>
          </w:p>
        </w:tc>
        <w:tc>
          <w:tcPr>
            <w:tcW w:w="2832" w:type="dxa"/>
          </w:tcPr>
          <w:p w14:paraId="65A46ABB" w14:textId="17344893" w:rsidR="00215090" w:rsidRDefault="00215090" w:rsidP="006A635E">
            <w:r>
              <w:t xml:space="preserve">Sistema apresenta </w:t>
            </w:r>
            <w:r>
              <w:t>mensagem de confirmação</w:t>
            </w:r>
          </w:p>
        </w:tc>
      </w:tr>
      <w:tr w:rsidR="00215090" w14:paraId="283F00D7" w14:textId="77777777" w:rsidTr="006A635E">
        <w:tc>
          <w:tcPr>
            <w:tcW w:w="2831" w:type="dxa"/>
          </w:tcPr>
          <w:p w14:paraId="5100B465" w14:textId="77777777" w:rsidR="00215090" w:rsidRDefault="00215090" w:rsidP="006A635E">
            <w:r>
              <w:t>Step 3</w:t>
            </w:r>
          </w:p>
        </w:tc>
        <w:tc>
          <w:tcPr>
            <w:tcW w:w="2831" w:type="dxa"/>
          </w:tcPr>
          <w:p w14:paraId="23155A3D" w14:textId="7821D042" w:rsidR="00215090" w:rsidRDefault="00215090" w:rsidP="006A635E">
            <w:r>
              <w:t xml:space="preserve">Usuário </w:t>
            </w:r>
            <w:r>
              <w:t>informa opção Positiva</w:t>
            </w:r>
          </w:p>
        </w:tc>
        <w:tc>
          <w:tcPr>
            <w:tcW w:w="2832" w:type="dxa"/>
          </w:tcPr>
          <w:p w14:paraId="05339DF2" w14:textId="44BDB587" w:rsidR="00215090" w:rsidRDefault="00215090" w:rsidP="006A635E">
            <w:r>
              <w:t xml:space="preserve">Sistema </w:t>
            </w:r>
            <w:r>
              <w:t>realiza o fim da sessão do usuário</w:t>
            </w:r>
          </w:p>
        </w:tc>
      </w:tr>
    </w:tbl>
    <w:p w14:paraId="14100D3A" w14:textId="6F502751" w:rsidR="00215090" w:rsidRDefault="00215090" w:rsidP="00215090"/>
    <w:p w14:paraId="710140EA" w14:textId="58243FD3" w:rsidR="00215090" w:rsidRDefault="00215090" w:rsidP="00215090"/>
    <w:p w14:paraId="78B9795E" w14:textId="7E71F206" w:rsidR="00215090" w:rsidRDefault="00215090" w:rsidP="00215090"/>
    <w:p w14:paraId="745EB927" w14:textId="77777777" w:rsidR="00215090" w:rsidRDefault="00215090" w:rsidP="002150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5090" w14:paraId="28DF5B1D" w14:textId="77777777" w:rsidTr="006A635E">
        <w:tc>
          <w:tcPr>
            <w:tcW w:w="8494" w:type="dxa"/>
          </w:tcPr>
          <w:p w14:paraId="4A2FDA87" w14:textId="678CBC13" w:rsidR="00215090" w:rsidRDefault="00215090" w:rsidP="006A635E">
            <w:r w:rsidRPr="005A11AD">
              <w:rPr>
                <w:b/>
                <w:bCs/>
              </w:rPr>
              <w:lastRenderedPageBreak/>
              <w:t>Nome do Teste</w:t>
            </w:r>
            <w:r>
              <w:t>: TC01</w:t>
            </w:r>
            <w:r w:rsidR="008A7162">
              <w:t>6</w:t>
            </w:r>
            <w:r>
              <w:t xml:space="preserve"> – Sair do sistema</w:t>
            </w:r>
            <w:r>
              <w:t xml:space="preserve"> - Cancelar</w:t>
            </w:r>
          </w:p>
        </w:tc>
      </w:tr>
      <w:tr w:rsidR="00215090" w14:paraId="10ACC4C4" w14:textId="77777777" w:rsidTr="006A635E">
        <w:tc>
          <w:tcPr>
            <w:tcW w:w="8494" w:type="dxa"/>
          </w:tcPr>
          <w:p w14:paraId="1BB73ADC" w14:textId="7F1DE312" w:rsidR="00215090" w:rsidRDefault="00215090" w:rsidP="006A635E">
            <w:r w:rsidRPr="005A11AD">
              <w:rPr>
                <w:b/>
                <w:bCs/>
              </w:rPr>
              <w:t>Objetivo</w:t>
            </w:r>
            <w:r>
              <w:t xml:space="preserve">: Validar opção para </w:t>
            </w:r>
            <w:r>
              <w:t>cancelar encerramento de sessão</w:t>
            </w:r>
            <w:r>
              <w:t xml:space="preserve"> do </w:t>
            </w:r>
            <w:r>
              <w:t>usuário</w:t>
            </w:r>
          </w:p>
          <w:p w14:paraId="5F59BCCC" w14:textId="77777777" w:rsidR="00215090" w:rsidRDefault="00215090" w:rsidP="006A635E"/>
        </w:tc>
      </w:tr>
      <w:tr w:rsidR="00215090" w14:paraId="68A91D2E" w14:textId="77777777" w:rsidTr="006A635E">
        <w:tc>
          <w:tcPr>
            <w:tcW w:w="8494" w:type="dxa"/>
          </w:tcPr>
          <w:p w14:paraId="4F0540D5" w14:textId="77777777" w:rsidR="00215090" w:rsidRDefault="00215090" w:rsidP="006A635E">
            <w:r w:rsidRPr="005A11AD">
              <w:rPr>
                <w:b/>
                <w:bCs/>
              </w:rPr>
              <w:t>Pré – Condições</w:t>
            </w:r>
            <w:r>
              <w:t>:</w:t>
            </w:r>
          </w:p>
          <w:p w14:paraId="17951CF9" w14:textId="77777777" w:rsidR="00215090" w:rsidRDefault="00215090" w:rsidP="006A635E">
            <w:r>
              <w:t>- Usuário deve possuir acesso ao sistema;</w:t>
            </w:r>
          </w:p>
          <w:p w14:paraId="4E853E05" w14:textId="77777777" w:rsidR="00215090" w:rsidRDefault="00215090" w:rsidP="006A635E">
            <w:r>
              <w:t>- Usuário acessar tela de login do sistema;</w:t>
            </w:r>
          </w:p>
        </w:tc>
      </w:tr>
      <w:tr w:rsidR="00215090" w14:paraId="0CD7C332" w14:textId="77777777" w:rsidTr="006A635E">
        <w:tc>
          <w:tcPr>
            <w:tcW w:w="8494" w:type="dxa"/>
          </w:tcPr>
          <w:p w14:paraId="3AD165F9" w14:textId="77777777" w:rsidR="00215090" w:rsidRDefault="00215090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>Pós – Condições:</w:t>
            </w:r>
          </w:p>
          <w:p w14:paraId="0E41C964" w14:textId="7BF05255" w:rsidR="00215090" w:rsidRPr="00F02697" w:rsidRDefault="00215090" w:rsidP="006A635E">
            <w:r>
              <w:t xml:space="preserve">Sistema </w:t>
            </w:r>
            <w:r>
              <w:t xml:space="preserve">não </w:t>
            </w:r>
            <w:r>
              <w:t>deve realizar fim da sessão do usuário</w:t>
            </w:r>
          </w:p>
        </w:tc>
      </w:tr>
      <w:tr w:rsidR="00215090" w14:paraId="42AADA8E" w14:textId="77777777" w:rsidTr="006A635E">
        <w:tc>
          <w:tcPr>
            <w:tcW w:w="8494" w:type="dxa"/>
          </w:tcPr>
          <w:p w14:paraId="4C67FBAD" w14:textId="77777777" w:rsidR="00215090" w:rsidRDefault="00215090" w:rsidP="006A63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Massa de Teste: </w:t>
            </w:r>
          </w:p>
          <w:p w14:paraId="4C2F039F" w14:textId="77777777" w:rsidR="00215090" w:rsidRPr="005A11AD" w:rsidRDefault="00215090" w:rsidP="006A635E">
            <w:r w:rsidRPr="005A11AD">
              <w:t xml:space="preserve">- </w:t>
            </w:r>
            <w:r>
              <w:t>N/A</w:t>
            </w:r>
          </w:p>
        </w:tc>
      </w:tr>
    </w:tbl>
    <w:tbl>
      <w:tblPr>
        <w:tblStyle w:val="Tabelacomgrade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15090" w14:paraId="292F458B" w14:textId="77777777" w:rsidTr="006A635E">
        <w:tc>
          <w:tcPr>
            <w:tcW w:w="2831" w:type="dxa"/>
          </w:tcPr>
          <w:p w14:paraId="2F8F53BA" w14:textId="77777777" w:rsidR="00215090" w:rsidRPr="005A11AD" w:rsidRDefault="0021509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STEP</w:t>
            </w:r>
          </w:p>
        </w:tc>
        <w:tc>
          <w:tcPr>
            <w:tcW w:w="2831" w:type="dxa"/>
          </w:tcPr>
          <w:p w14:paraId="288BCDC1" w14:textId="77777777" w:rsidR="00215090" w:rsidRPr="005A11AD" w:rsidRDefault="0021509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AÇÃO</w:t>
            </w:r>
          </w:p>
        </w:tc>
        <w:tc>
          <w:tcPr>
            <w:tcW w:w="2832" w:type="dxa"/>
          </w:tcPr>
          <w:p w14:paraId="16612E05" w14:textId="77777777" w:rsidR="00215090" w:rsidRPr="005A11AD" w:rsidRDefault="00215090" w:rsidP="006A635E">
            <w:pPr>
              <w:rPr>
                <w:b/>
                <w:bCs/>
              </w:rPr>
            </w:pPr>
            <w:r w:rsidRPr="005A11AD">
              <w:rPr>
                <w:b/>
                <w:bCs/>
              </w:rPr>
              <w:t>RESULTADO ESPERADO</w:t>
            </w:r>
          </w:p>
        </w:tc>
      </w:tr>
      <w:tr w:rsidR="00215090" w14:paraId="532F5C0A" w14:textId="77777777" w:rsidTr="006A635E">
        <w:tc>
          <w:tcPr>
            <w:tcW w:w="2831" w:type="dxa"/>
          </w:tcPr>
          <w:p w14:paraId="158BA32A" w14:textId="77777777" w:rsidR="00215090" w:rsidRDefault="00215090" w:rsidP="006A635E">
            <w:r>
              <w:t>Step 1</w:t>
            </w:r>
          </w:p>
        </w:tc>
        <w:tc>
          <w:tcPr>
            <w:tcW w:w="2831" w:type="dxa"/>
          </w:tcPr>
          <w:p w14:paraId="28FF488B" w14:textId="77777777" w:rsidR="00215090" w:rsidRDefault="00215090" w:rsidP="006A635E">
            <w:r>
              <w:t xml:space="preserve">Usuário realiza login no sistema </w:t>
            </w:r>
          </w:p>
        </w:tc>
        <w:tc>
          <w:tcPr>
            <w:tcW w:w="2832" w:type="dxa"/>
          </w:tcPr>
          <w:p w14:paraId="648EBE82" w14:textId="77777777" w:rsidR="00215090" w:rsidRDefault="00215090" w:rsidP="006A635E">
            <w:r>
              <w:t>Sistema realiza login com sucesso, apresentando tela inicial.</w:t>
            </w:r>
          </w:p>
        </w:tc>
      </w:tr>
      <w:tr w:rsidR="00215090" w14:paraId="706C6E72" w14:textId="77777777" w:rsidTr="006A635E">
        <w:tc>
          <w:tcPr>
            <w:tcW w:w="2831" w:type="dxa"/>
          </w:tcPr>
          <w:p w14:paraId="5AEACB2A" w14:textId="77777777" w:rsidR="00215090" w:rsidRDefault="00215090" w:rsidP="006A635E">
            <w:r>
              <w:t>Step 2</w:t>
            </w:r>
          </w:p>
        </w:tc>
        <w:tc>
          <w:tcPr>
            <w:tcW w:w="2831" w:type="dxa"/>
          </w:tcPr>
          <w:p w14:paraId="7C80FACC" w14:textId="77777777" w:rsidR="00215090" w:rsidRDefault="00215090" w:rsidP="006A635E">
            <w:r>
              <w:t>Usuário acessa menu “6” – Sair</w:t>
            </w:r>
          </w:p>
        </w:tc>
        <w:tc>
          <w:tcPr>
            <w:tcW w:w="2832" w:type="dxa"/>
          </w:tcPr>
          <w:p w14:paraId="7B225D91" w14:textId="77777777" w:rsidR="00215090" w:rsidRDefault="00215090" w:rsidP="006A635E">
            <w:r>
              <w:t>Sistema apresenta mensagem de confirmação</w:t>
            </w:r>
          </w:p>
        </w:tc>
      </w:tr>
      <w:tr w:rsidR="00215090" w14:paraId="207D9EF4" w14:textId="77777777" w:rsidTr="006A635E">
        <w:tc>
          <w:tcPr>
            <w:tcW w:w="2831" w:type="dxa"/>
          </w:tcPr>
          <w:p w14:paraId="0AD6057A" w14:textId="77777777" w:rsidR="00215090" w:rsidRDefault="00215090" w:rsidP="006A635E">
            <w:r>
              <w:t>Step 3</w:t>
            </w:r>
          </w:p>
        </w:tc>
        <w:tc>
          <w:tcPr>
            <w:tcW w:w="2831" w:type="dxa"/>
          </w:tcPr>
          <w:p w14:paraId="4F9CC8C0" w14:textId="3FB96F5E" w:rsidR="00215090" w:rsidRDefault="00215090" w:rsidP="006A635E">
            <w:r>
              <w:t xml:space="preserve">Usuário informa opção </w:t>
            </w:r>
            <w:r>
              <w:t>Negativa</w:t>
            </w:r>
          </w:p>
        </w:tc>
        <w:tc>
          <w:tcPr>
            <w:tcW w:w="2832" w:type="dxa"/>
          </w:tcPr>
          <w:p w14:paraId="4CCE46C4" w14:textId="06D52D95" w:rsidR="00215090" w:rsidRDefault="00215090" w:rsidP="006A635E">
            <w:r>
              <w:t xml:space="preserve">Sistema </w:t>
            </w:r>
            <w:r>
              <w:t xml:space="preserve">não deve </w:t>
            </w:r>
            <w:r>
              <w:t>realiza</w:t>
            </w:r>
            <w:r>
              <w:t>r</w:t>
            </w:r>
            <w:r>
              <w:t xml:space="preserve"> o fim da sessão do usuário</w:t>
            </w:r>
            <w:r>
              <w:t>, permanecendo logado no sistema.</w:t>
            </w:r>
          </w:p>
        </w:tc>
      </w:tr>
    </w:tbl>
    <w:p w14:paraId="0E47B0A3" w14:textId="77777777" w:rsidR="00215090" w:rsidRDefault="00215090" w:rsidP="00215090"/>
    <w:p w14:paraId="4871A079" w14:textId="77777777" w:rsidR="00215090" w:rsidRDefault="00215090" w:rsidP="00884E23"/>
    <w:sectPr w:rsidR="00215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AD"/>
    <w:rsid w:val="00007C08"/>
    <w:rsid w:val="0005431D"/>
    <w:rsid w:val="000B6AC8"/>
    <w:rsid w:val="00215090"/>
    <w:rsid w:val="00260919"/>
    <w:rsid w:val="004E1C72"/>
    <w:rsid w:val="0052237F"/>
    <w:rsid w:val="005A11AD"/>
    <w:rsid w:val="005B1BA3"/>
    <w:rsid w:val="005D1BF9"/>
    <w:rsid w:val="006E34BF"/>
    <w:rsid w:val="008075C9"/>
    <w:rsid w:val="00884E23"/>
    <w:rsid w:val="008A7162"/>
    <w:rsid w:val="009A0BD8"/>
    <w:rsid w:val="009D7F53"/>
    <w:rsid w:val="00A8653C"/>
    <w:rsid w:val="00B378C0"/>
    <w:rsid w:val="00EE59AD"/>
    <w:rsid w:val="00F02697"/>
    <w:rsid w:val="00F3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DF42"/>
  <w15:chartTrackingRefBased/>
  <w15:docId w15:val="{7879459D-63FB-4583-8123-A38CAD32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17</Pages>
  <Words>2746</Words>
  <Characters>14829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Hibarino</dc:creator>
  <cp:keywords/>
  <dc:description/>
  <cp:lastModifiedBy>Cassio Hibarino</cp:lastModifiedBy>
  <cp:revision>6</cp:revision>
  <dcterms:created xsi:type="dcterms:W3CDTF">2021-07-16T22:56:00Z</dcterms:created>
  <dcterms:modified xsi:type="dcterms:W3CDTF">2021-07-17T02:10:00Z</dcterms:modified>
</cp:coreProperties>
</file>