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08815" w14:textId="7FD65FF0" w:rsidR="007D40D4" w:rsidRPr="00241FD5" w:rsidRDefault="007D40D4" w:rsidP="00A73319">
      <w:pPr>
        <w:jc w:val="center"/>
      </w:pPr>
    </w:p>
    <w:p w14:paraId="3B20F3D1" w14:textId="5FCD203A" w:rsidR="00A73319" w:rsidRPr="00241FD5" w:rsidRDefault="00FB4884" w:rsidP="005A27EE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7B0FBF7" wp14:editId="4F1658E8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609600" cy="626110"/>
            <wp:effectExtent l="0" t="0" r="0" b="2540"/>
            <wp:wrapNone/>
            <wp:docPr id="1987518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09600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5AEE">
        <w:rPr>
          <w:b/>
          <w:bCs/>
          <w:sz w:val="32"/>
          <w:szCs w:val="32"/>
          <w:lang w:val="en-US"/>
        </w:rPr>
        <w:t>Z</w:t>
      </w:r>
      <w:r w:rsidR="00924C04">
        <w:rPr>
          <w:b/>
          <w:bCs/>
          <w:sz w:val="32"/>
          <w:szCs w:val="32"/>
          <w:lang w:val="en-US"/>
        </w:rPr>
        <w:t>80</w:t>
      </w:r>
    </w:p>
    <w:p w14:paraId="54CAC5ED" w14:textId="343140CC" w:rsidR="00A73319" w:rsidRPr="00241FD5" w:rsidRDefault="00A73319" w:rsidP="00A73319">
      <w:r>
        <w:rPr>
          <w:lang w:val="en-US"/>
        </w:rPr>
        <w:t>VIN</w:t>
      </w:r>
      <w:r w:rsidRPr="00241FD5">
        <w:t xml:space="preserve"> </w:t>
      </w:r>
      <w:r>
        <w:t>номер</w:t>
      </w:r>
      <w:r w:rsidRPr="00241FD5">
        <w:t xml:space="preserve"> </w:t>
      </w:r>
      <w:r>
        <w:t>ТС</w:t>
      </w:r>
      <w:r w:rsidRPr="00241FD5">
        <w:t>: {</w:t>
      </w:r>
      <w:r w:rsidR="00FE4464" w:rsidRPr="00241FD5">
        <w:t>{</w:t>
      </w:r>
      <w:r>
        <w:rPr>
          <w:lang w:val="en-US"/>
        </w:rPr>
        <w:t>vin</w:t>
      </w:r>
      <w:r w:rsidRPr="00241FD5">
        <w:t>}</w:t>
      </w:r>
      <w:r w:rsidR="00FE4464" w:rsidRPr="00241FD5">
        <w:t>}</w:t>
      </w:r>
    </w:p>
    <w:p w14:paraId="2EB2CE4B" w14:textId="280555C3" w:rsidR="00A73319" w:rsidRPr="00FE4464" w:rsidRDefault="00A73319" w:rsidP="00A73319">
      <w:r>
        <w:t>Наименование юридического лица</w:t>
      </w:r>
      <w:r w:rsidRPr="00A73319">
        <w:t xml:space="preserve">: </w:t>
      </w:r>
      <w:r w:rsidR="00FE4464" w:rsidRPr="00FE4464">
        <w:t>{</w:t>
      </w:r>
      <w:r w:rsidRPr="00A73319">
        <w:t>{</w:t>
      </w:r>
      <w:r>
        <w:rPr>
          <w:lang w:val="en-US"/>
        </w:rPr>
        <w:t>company</w:t>
      </w:r>
      <w:r w:rsidRPr="00A73319">
        <w:t>}</w:t>
      </w:r>
      <w:r w:rsidR="00FE4464" w:rsidRPr="00FE4464">
        <w:t>}</w:t>
      </w:r>
    </w:p>
    <w:p w14:paraId="14090FF5" w14:textId="2B4DF6E6" w:rsidR="00A73319" w:rsidRPr="00FE4464" w:rsidRDefault="00A73319" w:rsidP="00A73319">
      <w:r>
        <w:t>ФИО</w:t>
      </w:r>
      <w:r w:rsidRPr="00FE4464">
        <w:t>: {</w:t>
      </w:r>
      <w:r w:rsidR="00FE4464" w:rsidRPr="00FE4464">
        <w:t>{</w:t>
      </w:r>
      <w:r>
        <w:rPr>
          <w:lang w:val="en-US"/>
        </w:rPr>
        <w:t>name</w:t>
      </w:r>
      <w:r w:rsidRPr="00FE4464">
        <w:t>}</w:t>
      </w:r>
      <w:r w:rsidR="00FE4464" w:rsidRPr="00FE4464">
        <w:t>}</w:t>
      </w:r>
    </w:p>
    <w:p w14:paraId="09716190" w14:textId="7B32575A" w:rsidR="00A73319" w:rsidRPr="00FE4464" w:rsidRDefault="00A73319" w:rsidP="00A73319">
      <w:r>
        <w:t>Должность</w:t>
      </w:r>
      <w:r w:rsidRPr="00FE4464">
        <w:t xml:space="preserve">: </w:t>
      </w:r>
      <w:r w:rsidR="00FE4464" w:rsidRPr="00FE4464">
        <w:t>{</w:t>
      </w:r>
      <w:r w:rsidRPr="00FE4464">
        <w:t>{</w:t>
      </w:r>
      <w:r>
        <w:rPr>
          <w:lang w:val="en-US"/>
        </w:rPr>
        <w:t>position</w:t>
      </w:r>
      <w:r w:rsidRPr="00FE4464">
        <w:t>}</w:t>
      </w:r>
      <w:r w:rsidR="00FE4464" w:rsidRPr="00FE4464">
        <w:t>}</w:t>
      </w:r>
    </w:p>
    <w:p w14:paraId="5102112E" w14:textId="17DB7B54" w:rsidR="00A73319" w:rsidRPr="00FE4464" w:rsidRDefault="00A73319" w:rsidP="00A73319">
      <w:r>
        <w:t>Телефон</w:t>
      </w:r>
      <w:r w:rsidRPr="00FE4464">
        <w:t xml:space="preserve">: </w:t>
      </w:r>
      <w:r w:rsidR="00FE4464" w:rsidRPr="00FE4464">
        <w:t>{</w:t>
      </w:r>
      <w:r w:rsidRPr="00FE4464">
        <w:t>{</w:t>
      </w:r>
      <w:r>
        <w:rPr>
          <w:lang w:val="en-US"/>
        </w:rPr>
        <w:t>phone</w:t>
      </w:r>
      <w:r w:rsidRPr="00FE4464">
        <w:t>}</w:t>
      </w:r>
      <w:r w:rsidR="00FE4464" w:rsidRPr="00FE4464">
        <w:t>}</w:t>
      </w:r>
    </w:p>
    <w:p w14:paraId="2535AA05" w14:textId="3074C1AB" w:rsidR="00A73319" w:rsidRPr="00FE4464" w:rsidRDefault="00A73319" w:rsidP="00A73319">
      <w:r>
        <w:rPr>
          <w:lang w:val="en-US"/>
        </w:rPr>
        <w:t>Email</w:t>
      </w:r>
      <w:r w:rsidRPr="00FE4464">
        <w:t xml:space="preserve">: </w:t>
      </w:r>
      <w:r w:rsidR="00FE4464" w:rsidRPr="00FE4464">
        <w:t>{</w:t>
      </w:r>
      <w:r w:rsidRPr="00FE4464">
        <w:t>{</w:t>
      </w:r>
      <w:r>
        <w:rPr>
          <w:lang w:val="en-US"/>
        </w:rPr>
        <w:t>email</w:t>
      </w:r>
      <w:r w:rsidRPr="00FE4464">
        <w:t>}</w:t>
      </w:r>
      <w:r w:rsidR="00FE4464" w:rsidRPr="00FE4464">
        <w:t>}</w:t>
      </w:r>
    </w:p>
    <w:p w14:paraId="05B676AE" w14:textId="1CE31790" w:rsidR="00A73319" w:rsidRDefault="00A73319" w:rsidP="00A73319">
      <w:pPr>
        <w:rPr>
          <w:lang w:val="en-US"/>
        </w:rPr>
      </w:pPr>
      <w:r>
        <w:t>Дата</w:t>
      </w:r>
      <w:r w:rsidRPr="00FE4464">
        <w:t xml:space="preserve">: </w:t>
      </w:r>
      <w:bookmarkStart w:id="0" w:name="_Hlk161097992"/>
      <w:r w:rsidR="00FE4464" w:rsidRPr="00FE4464">
        <w:t>{</w:t>
      </w:r>
      <w:r w:rsidRPr="00FE4464">
        <w:t>{</w:t>
      </w:r>
      <w:r>
        <w:rPr>
          <w:lang w:val="en-US"/>
        </w:rPr>
        <w:t>date</w:t>
      </w:r>
      <w:r w:rsidRPr="00FE4464">
        <w:t>}</w:t>
      </w:r>
      <w:bookmarkEnd w:id="0"/>
      <w:r w:rsidR="00FE4464" w:rsidRPr="00FE4464">
        <w:t>}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63"/>
        <w:gridCol w:w="3057"/>
        <w:gridCol w:w="1346"/>
        <w:gridCol w:w="519"/>
        <w:gridCol w:w="586"/>
        <w:gridCol w:w="586"/>
        <w:gridCol w:w="586"/>
        <w:gridCol w:w="586"/>
        <w:gridCol w:w="653"/>
        <w:gridCol w:w="653"/>
      </w:tblGrid>
      <w:tr w:rsidR="00924C04" w:rsidRPr="00924C04" w14:paraId="18011CA5" w14:textId="77777777" w:rsidTr="00924C04">
        <w:trPr>
          <w:trHeight w:val="73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0000"/>
            <w:vAlign w:val="center"/>
            <w:hideMark/>
          </w:tcPr>
          <w:p w14:paraId="512618BA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8"/>
                <w:szCs w:val="28"/>
                <w:lang w:eastAsia="ru-RU"/>
                <w14:ligatures w14:val="none"/>
              </w:rPr>
              <w:t>Модель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D8F6652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8"/>
                <w:szCs w:val="28"/>
                <w:lang w:eastAsia="ru-RU"/>
                <w14:ligatures w14:val="none"/>
              </w:rPr>
              <w:t xml:space="preserve">Наполнение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1552DF5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8"/>
                <w:szCs w:val="28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0000"/>
            <w:vAlign w:val="center"/>
            <w:hideMark/>
          </w:tcPr>
          <w:p w14:paraId="7BD0E57E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8"/>
                <w:szCs w:val="28"/>
                <w:lang w:eastAsia="ru-RU"/>
                <w14:ligatures w14:val="none"/>
              </w:rPr>
              <w:t>Пробег, км.</w:t>
            </w:r>
          </w:p>
        </w:tc>
      </w:tr>
      <w:tr w:rsidR="00924C04" w:rsidRPr="00924C04" w14:paraId="03808172" w14:textId="77777777" w:rsidTr="00924C04">
        <w:trPr>
          <w:trHeight w:val="31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7DB4A1CE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36"/>
                <w:szCs w:val="36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36"/>
                <w:szCs w:val="36"/>
                <w:lang w:eastAsia="ru-RU"/>
                <w14:ligatures w14:val="none"/>
              </w:rPr>
              <w:t>Z80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B06110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8854CB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9A924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3 000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AA92A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20 000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876FF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40 000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9B3BC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60 000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0F563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80 000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2A963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100 000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F90D50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120 000</w:t>
            </w:r>
          </w:p>
        </w:tc>
      </w:tr>
      <w:tr w:rsidR="00924C04" w:rsidRPr="00924C04" w14:paraId="1852C682" w14:textId="77777777" w:rsidTr="00924C04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3F29B8C" w14:textId="77777777" w:rsidR="00924C04" w:rsidRPr="00924C04" w:rsidRDefault="00924C04" w:rsidP="00924C04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36"/>
                <w:szCs w:val="36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D463F59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Трудозатраты, н-ч.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4AF90BFA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4D5D12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5F860EA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4AAE7FF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B92E633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D95EDB9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BCD98B7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59687B65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</w:tr>
      <w:tr w:rsidR="00924C04" w:rsidRPr="00924C04" w14:paraId="75DAFA1C" w14:textId="77777777" w:rsidTr="00924C04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3A962385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4"/>
                <w:szCs w:val="24"/>
                <w:lang w:eastAsia="ru-RU"/>
                <w14:ligatures w14:val="none"/>
              </w:rPr>
              <w:t>КОМ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D8B4C" w14:textId="77777777" w:rsidR="00924C04" w:rsidRPr="00924C04" w:rsidRDefault="00924C04" w:rsidP="00924C0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 xml:space="preserve"> Техническое обслуживание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59E41" w14:textId="77777777" w:rsidR="00924C04" w:rsidRPr="00924C04" w:rsidRDefault="00924C04" w:rsidP="00924C0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4ED92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B83C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3,2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A8022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8,9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263E0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3,3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E8C2C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10,3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4614E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4,0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55C7B4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9,2</w:t>
            </w:r>
          </w:p>
        </w:tc>
      </w:tr>
      <w:tr w:rsidR="00924C04" w:rsidRPr="00924C04" w14:paraId="017CDD8C" w14:textId="77777777" w:rsidTr="00924C04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6CBA0D71" w14:textId="77777777" w:rsidR="00924C04" w:rsidRPr="00924C04" w:rsidRDefault="00924C04" w:rsidP="00924C0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8A28749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Запасные части, шт.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E2CD043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283E84E4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924C04" w:rsidRPr="00924C04" w14:paraId="3E497255" w14:textId="77777777" w:rsidTr="00924C04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2E4BF89C" w14:textId="77777777" w:rsidR="00924C04" w:rsidRPr="00924C04" w:rsidRDefault="00924C04" w:rsidP="00924C0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8D4DB8" w14:textId="77777777" w:rsidR="00924C04" w:rsidRPr="00924C04" w:rsidRDefault="00924C04" w:rsidP="00924C0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 xml:space="preserve"> Масляный фильтр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B510A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24C0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15209T156A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0CFE0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3A170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51016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2A5B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0C365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4C777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F50EE6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  <w:tr w:rsidR="00924C04" w:rsidRPr="00924C04" w14:paraId="4F3F036A" w14:textId="77777777" w:rsidTr="00924C04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22B40C8F" w14:textId="77777777" w:rsidR="00924C04" w:rsidRPr="00924C04" w:rsidRDefault="00924C04" w:rsidP="00924C0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529014" w14:textId="77777777" w:rsidR="00924C04" w:rsidRPr="00924C04" w:rsidRDefault="00924C04" w:rsidP="00924C0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 xml:space="preserve"> Воздушный фильтр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E5012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24C0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C22612-020X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27F4E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AB917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B7476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F82D2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A95B8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E9A91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CCAE14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  <w:tr w:rsidR="00924C04" w:rsidRPr="00924C04" w14:paraId="2128E2D0" w14:textId="77777777" w:rsidTr="00924C04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3F72E4A8" w14:textId="77777777" w:rsidR="00924C04" w:rsidRPr="00924C04" w:rsidRDefault="00924C04" w:rsidP="00924C0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BAD121" w14:textId="77777777" w:rsidR="00924C04" w:rsidRPr="00924C04" w:rsidRDefault="00924C04" w:rsidP="00924C0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 xml:space="preserve"> Топливный фильтр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5BF7F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24C0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81 225322 0134-164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0432E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DFF99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359CB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85F9D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903F2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92E4E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526CE9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  <w:tr w:rsidR="00924C04" w:rsidRPr="00924C04" w14:paraId="63856700" w14:textId="77777777" w:rsidTr="00924C04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389219EF" w14:textId="77777777" w:rsidR="00924C04" w:rsidRPr="00924C04" w:rsidRDefault="00924C04" w:rsidP="00924C0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F9AD88" w14:textId="77777777" w:rsidR="00924C04" w:rsidRPr="00924C04" w:rsidRDefault="00924C04" w:rsidP="00924C0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 xml:space="preserve"> Фильтр секции впрыска SCR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30DBB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24C0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1205610-LC3101C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271CF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4F8D9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B9730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3FE1B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81A56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74EDA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68D378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  <w:tr w:rsidR="00924C04" w:rsidRPr="00924C04" w14:paraId="7879640F" w14:textId="77777777" w:rsidTr="00924C04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0FCD64FD" w14:textId="77777777" w:rsidR="00924C04" w:rsidRPr="00924C04" w:rsidRDefault="00924C04" w:rsidP="00924C0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A7E64C" w14:textId="77777777" w:rsidR="00924C04" w:rsidRPr="00924C04" w:rsidRDefault="00924C04" w:rsidP="00924C0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 xml:space="preserve"> Осушитель воздуха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AC7C7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24C04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35130010780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EF2C9" w14:textId="77777777" w:rsidR="00924C04" w:rsidRPr="00924C04" w:rsidRDefault="00924C04" w:rsidP="00924C0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4EC86" w14:textId="77777777" w:rsidR="00924C04" w:rsidRPr="00924C04" w:rsidRDefault="00924C04" w:rsidP="00924C0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2B2E8" w14:textId="77777777" w:rsidR="00924C04" w:rsidRPr="00924C04" w:rsidRDefault="00924C04" w:rsidP="00924C0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67381" w14:textId="77777777" w:rsidR="00924C04" w:rsidRPr="00924C04" w:rsidRDefault="00924C04" w:rsidP="00924C0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9F435" w14:textId="77777777" w:rsidR="00924C04" w:rsidRPr="00924C04" w:rsidRDefault="00924C04" w:rsidP="00924C0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A4EA6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981564" w14:textId="77777777" w:rsidR="00924C04" w:rsidRPr="00924C04" w:rsidRDefault="00924C04" w:rsidP="00924C0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924C04" w:rsidRPr="00924C04" w14:paraId="68FC9DDD" w14:textId="77777777" w:rsidTr="00924C04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64007F45" w14:textId="77777777" w:rsidR="00924C04" w:rsidRPr="00924C04" w:rsidRDefault="00924C04" w:rsidP="00924C0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21F6298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Масла, технические жидкости и смазки, л. (кг.)*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916239C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3160C89B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924C04" w:rsidRPr="00924C04" w14:paraId="697E1211" w14:textId="77777777" w:rsidTr="00924C04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3E4127C0" w14:textId="77777777" w:rsidR="00924C04" w:rsidRPr="00924C04" w:rsidRDefault="00924C04" w:rsidP="00924C0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9EC7AA" w14:textId="77777777" w:rsidR="00924C04" w:rsidRPr="00924C04" w:rsidRDefault="00924C04" w:rsidP="00924C0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 xml:space="preserve"> Моторное масло Nissan ZD30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EB992" w14:textId="77777777" w:rsidR="00924C04" w:rsidRPr="00924C04" w:rsidRDefault="00924C04" w:rsidP="00924C0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1F6B2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9,0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1F0A4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9,0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9A595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9,0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23573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9,0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93B0B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9,0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AECAA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9,0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75FD2B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9,0</w:t>
            </w:r>
          </w:p>
        </w:tc>
      </w:tr>
      <w:tr w:rsidR="00924C04" w:rsidRPr="00924C04" w14:paraId="6CCAEA93" w14:textId="77777777" w:rsidTr="00924C04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2487FFE7" w14:textId="77777777" w:rsidR="00924C04" w:rsidRPr="00924C04" w:rsidRDefault="00924C04" w:rsidP="00924C0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70FFB6" w14:textId="77777777" w:rsidR="00924C04" w:rsidRPr="00924C04" w:rsidRDefault="00924C04" w:rsidP="00924C0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 xml:space="preserve"> Трансмиссионное масло КПП 8J45TA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EA4D5" w14:textId="77777777" w:rsidR="00924C04" w:rsidRPr="00924C04" w:rsidRDefault="00924C04" w:rsidP="00924C0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676A9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4,3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33832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F80F3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4,3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2B940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9B754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4,3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AB45C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D5F2A8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4,3</w:t>
            </w:r>
          </w:p>
        </w:tc>
      </w:tr>
      <w:tr w:rsidR="00924C04" w:rsidRPr="00924C04" w14:paraId="53D384BA" w14:textId="77777777" w:rsidTr="00924C04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3F95F78C" w14:textId="77777777" w:rsidR="00924C04" w:rsidRPr="00924C04" w:rsidRDefault="00924C04" w:rsidP="00924C0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46904B" w14:textId="77777777" w:rsidR="00924C04" w:rsidRPr="00924C04" w:rsidRDefault="00924C04" w:rsidP="00924C0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 xml:space="preserve"> Трансмиссионное масло дифференциала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A96AA" w14:textId="77777777" w:rsidR="00924C04" w:rsidRPr="00924C04" w:rsidRDefault="00924C04" w:rsidP="00924C0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2D6B1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5,0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32376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43392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5,0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B2961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F30B3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5,0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C2149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F5DAB0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5,0</w:t>
            </w:r>
          </w:p>
        </w:tc>
      </w:tr>
      <w:tr w:rsidR="00924C04" w:rsidRPr="00924C04" w14:paraId="07F0A52D" w14:textId="77777777" w:rsidTr="00924C04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7497B7E5" w14:textId="77777777" w:rsidR="00924C04" w:rsidRPr="00924C04" w:rsidRDefault="00924C04" w:rsidP="00924C0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76D4B5" w14:textId="77777777" w:rsidR="00924C04" w:rsidRPr="00924C04" w:rsidRDefault="00924C04" w:rsidP="00924C0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 xml:space="preserve"> Рабочая жидкость системы ГУР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B2229" w14:textId="77777777" w:rsidR="00924C04" w:rsidRPr="00924C04" w:rsidRDefault="00924C04" w:rsidP="00924C0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A42DB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39BBC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A3C69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C5C10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4BC6F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DDA72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D22560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0,5</w:t>
            </w:r>
          </w:p>
        </w:tc>
      </w:tr>
      <w:tr w:rsidR="00924C04" w:rsidRPr="00924C04" w14:paraId="4FE05DB5" w14:textId="77777777" w:rsidTr="00924C04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35FD65E5" w14:textId="77777777" w:rsidR="00924C04" w:rsidRPr="00924C04" w:rsidRDefault="00924C04" w:rsidP="00924C0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3AE505" w14:textId="77777777" w:rsidR="00924C04" w:rsidRPr="00924C04" w:rsidRDefault="00924C04" w:rsidP="00924C0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Охлаждающая жидкость двигателя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0E10F" w14:textId="77777777" w:rsidR="00924C04" w:rsidRPr="00924C04" w:rsidRDefault="00924C04" w:rsidP="00924C0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6DA09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76017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E1D82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EE530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B1790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13,0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3C0D5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099D33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924C04" w:rsidRPr="00924C04" w14:paraId="2708A735" w14:textId="77777777" w:rsidTr="00924C04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6D77BAB9" w14:textId="77777777" w:rsidR="00924C04" w:rsidRPr="00924C04" w:rsidRDefault="00924C04" w:rsidP="00924C0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434079" w14:textId="77777777" w:rsidR="00924C04" w:rsidRPr="00924C04" w:rsidRDefault="00924C04" w:rsidP="00924C0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Жидкость гидропривода сцепления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D1FC6" w14:textId="77777777" w:rsidR="00924C04" w:rsidRPr="00924C04" w:rsidRDefault="00924C04" w:rsidP="00924C0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8C326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368F0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D9AC0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6903D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861DA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EE566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9367F9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1,0</w:t>
            </w:r>
          </w:p>
        </w:tc>
      </w:tr>
      <w:tr w:rsidR="00924C04" w:rsidRPr="00924C04" w14:paraId="5591A82C" w14:textId="77777777" w:rsidTr="00924C04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12035786" w14:textId="77777777" w:rsidR="00924C04" w:rsidRPr="00924C04" w:rsidRDefault="00924C04" w:rsidP="00924C0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417D28" w14:textId="77777777" w:rsidR="00924C04" w:rsidRPr="00924C04" w:rsidRDefault="00924C04" w:rsidP="00924C0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 xml:space="preserve"> Смазка ступичных подшипников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B3A53" w14:textId="77777777" w:rsidR="00924C04" w:rsidRPr="00924C04" w:rsidRDefault="00924C04" w:rsidP="00924C0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97758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421BE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F4766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2D193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EACC0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60C01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75C6D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0,25</w:t>
            </w:r>
          </w:p>
        </w:tc>
      </w:tr>
      <w:tr w:rsidR="00924C04" w:rsidRPr="00924C04" w14:paraId="715B1A8C" w14:textId="77777777" w:rsidTr="00924C04">
        <w:trPr>
          <w:trHeight w:val="3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4FED9360" w14:textId="77777777" w:rsidR="00924C04" w:rsidRPr="00924C04" w:rsidRDefault="00924C04" w:rsidP="00924C0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3B9939" w14:textId="77777777" w:rsidR="00924C04" w:rsidRPr="00924C04" w:rsidRDefault="00924C04" w:rsidP="00924C0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Консистентная смазка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20742" w14:textId="77777777" w:rsidR="00924C04" w:rsidRPr="00924C04" w:rsidRDefault="00924C04" w:rsidP="00924C0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D49DE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0,8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789CA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0,8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DD072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0,8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25285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0,8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49F7E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0,8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7832E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0,8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8076D2" w14:textId="77777777" w:rsidR="00924C04" w:rsidRPr="00924C04" w:rsidRDefault="00924C04" w:rsidP="00924C0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24C0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0,8</w:t>
            </w:r>
          </w:p>
        </w:tc>
      </w:tr>
    </w:tbl>
    <w:p w14:paraId="035FFE13" w14:textId="77777777" w:rsidR="00AD1D31" w:rsidRPr="00AD1D31" w:rsidRDefault="00AD1D31" w:rsidP="00A73319">
      <w:pPr>
        <w:rPr>
          <w:lang w:val="en-US"/>
        </w:rPr>
      </w:pPr>
    </w:p>
    <w:sectPr w:rsidR="00AD1D31" w:rsidRPr="00AD1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FCF"/>
    <w:rsid w:val="00241FD5"/>
    <w:rsid w:val="002C2694"/>
    <w:rsid w:val="004C1524"/>
    <w:rsid w:val="00535AEE"/>
    <w:rsid w:val="005A27EE"/>
    <w:rsid w:val="007D40D4"/>
    <w:rsid w:val="00924C04"/>
    <w:rsid w:val="00A361D2"/>
    <w:rsid w:val="00A73319"/>
    <w:rsid w:val="00AD1D31"/>
    <w:rsid w:val="00C05FCF"/>
    <w:rsid w:val="00CE4903"/>
    <w:rsid w:val="00FA42E1"/>
    <w:rsid w:val="00FB4884"/>
    <w:rsid w:val="00FE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4C23C"/>
  <w15:chartTrackingRefBased/>
  <w15:docId w15:val="{E818D7BC-23B2-41C5-A073-D1357E6A9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3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7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13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248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74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487243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1251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Беккер</dc:creator>
  <cp:keywords/>
  <dc:description/>
  <cp:lastModifiedBy>Роман Беккер</cp:lastModifiedBy>
  <cp:revision>14</cp:revision>
  <dcterms:created xsi:type="dcterms:W3CDTF">2024-03-11T18:00:00Z</dcterms:created>
  <dcterms:modified xsi:type="dcterms:W3CDTF">2024-03-11T19:24:00Z</dcterms:modified>
  <dc:identifier/>
  <dc:language/>
</cp:coreProperties>
</file>