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65E83" w14:textId="6618CA56" w:rsidR="006A2B58" w:rsidRPr="006A2B58" w:rsidRDefault="006A2B58" w:rsidP="006A2B5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Лабараторная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работа 1</w:t>
      </w:r>
    </w:p>
    <w:p w14:paraId="60D4052E" w14:textId="0CBA164E" w:rsidR="008A74F8" w:rsidRPr="00A229D2" w:rsidRDefault="00B67F72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A229D2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="00A35C79"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A229D2">
        <w:rPr>
          <w:rFonts w:ascii="Times New Roman" w:hAnsi="Times New Roman" w:cs="Times New Roman"/>
          <w:sz w:val="28"/>
          <w:szCs w:val="28"/>
          <w:lang w:val="be-BY"/>
        </w:rPr>
        <w:t>Пачатак</w:t>
      </w:r>
    </w:p>
    <w:p w14:paraId="660DC7E5" w14:textId="3A183142" w:rsidR="00B67F72" w:rsidRPr="00A229D2" w:rsidRDefault="00B67F72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A229D2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="00A35C79"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Аб’явіць зменныя: </w:t>
      </w:r>
    </w:p>
    <w:p w14:paraId="4D96E1C2" w14:textId="540BB8BE" w:rsidR="00297BB8" w:rsidRPr="00A229D2" w:rsidRDefault="00B67F72" w:rsidP="00297BB8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Ув: </w:t>
      </w:r>
      <w:r w:rsidRPr="00A229D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229D2">
        <w:rPr>
          <w:rFonts w:ascii="Times New Roman" w:hAnsi="Times New Roman" w:cs="Times New Roman"/>
          <w:sz w:val="28"/>
          <w:szCs w:val="28"/>
          <w:lang w:val="be-BY"/>
        </w:rPr>
        <w:t>[15] – масіў</w:t>
      </w:r>
      <w:r w:rsidR="00297BB8"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 лічнікаў для кожнага складаемага</w:t>
      </w:r>
      <w:r w:rsidRPr="00A229D2">
        <w:rPr>
          <w:rFonts w:ascii="Times New Roman" w:hAnsi="Times New Roman" w:cs="Times New Roman"/>
          <w:sz w:val="28"/>
          <w:szCs w:val="28"/>
          <w:lang w:val="be-BY"/>
        </w:rPr>
        <w:t>, рэчаісныя;</w:t>
      </w:r>
      <w:r w:rsidR="00297BB8"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</w:p>
    <w:p w14:paraId="35CD9056" w14:textId="2C90B8A2" w:rsidR="00297BB8" w:rsidRPr="00A229D2" w:rsidRDefault="00152E54" w:rsidP="00297BB8">
      <w:p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Прам</w:t>
      </w:r>
      <w:r w:rsidR="00297BB8"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: </w:t>
      </w:r>
      <w:proofErr w:type="spellStart"/>
      <w:r w:rsidR="00297BB8" w:rsidRPr="00A229D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297BB8"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 – лічыльнік колькасці эл-аў масіва, цэлы; </w:t>
      </w:r>
      <w:r w:rsidR="00297BB8" w:rsidRPr="00A229D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297BB8"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 – значэнне суммы разлічаных складаемых, рэчаісны;  </w:t>
      </w:r>
      <w:r w:rsidR="00297BB8" w:rsidRPr="00A229D2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297BB8"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 – знач-не лічніка дробу, цэлы; </w:t>
      </w:r>
      <w:r w:rsidR="00297BB8" w:rsidRPr="00A229D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297BB8"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 – знач-не назоўніка дробу, цэлы</w:t>
      </w:r>
      <w:r w:rsidR="006122BA" w:rsidRPr="00A229D2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0AEF2727" w14:textId="37924BC6" w:rsidR="00B67F72" w:rsidRPr="00A229D2" w:rsidRDefault="00B67F72" w:rsidP="00297BB8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Вых: </w:t>
      </w:r>
      <w:r w:rsidRPr="00A229D2"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 – значэнне функцыі, рэчаіснае</w:t>
      </w:r>
    </w:p>
    <w:p w14:paraId="2C2EDE21" w14:textId="5B6AB2EF" w:rsidR="00B67F72" w:rsidRDefault="00B67F72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3. Увод </w:t>
      </w:r>
      <w:r w:rsidR="006122BA"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эл-аў </w:t>
      </w:r>
      <w:r w:rsidRPr="00A229D2">
        <w:rPr>
          <w:rFonts w:ascii="Times New Roman" w:hAnsi="Times New Roman" w:cs="Times New Roman"/>
          <w:sz w:val="28"/>
          <w:szCs w:val="28"/>
          <w:lang w:val="be-BY"/>
        </w:rPr>
        <w:t>масіва Х з клавіятуры</w:t>
      </w:r>
    </w:p>
    <w:p w14:paraId="1F80D9DB" w14:textId="0BAF2830" w:rsidR="00ED34BB" w:rsidRPr="00ED34BB" w:rsidRDefault="00ED34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34BB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Пакуль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D34B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D34BB">
        <w:rPr>
          <w:rFonts w:ascii="Times New Roman" w:hAnsi="Times New Roman" w:cs="Times New Roman"/>
          <w:sz w:val="28"/>
          <w:szCs w:val="28"/>
          <w:lang w:val="en-US"/>
        </w:rPr>
        <w:t xml:space="preserve">] &gt; </w:t>
      </w:r>
      <w:r w:rsidRPr="00ED34BB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ED34BB">
        <w:rPr>
          <w:rFonts w:ascii="Times New Roman" w:hAnsi="Times New Roman" w:cs="Times New Roman"/>
          <w:sz w:val="28"/>
          <w:szCs w:val="28"/>
        </w:rPr>
        <w:t>π</w:t>
      </w:r>
      <w:r w:rsidRPr="00ED34BB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выконваць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D34B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] = X[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] - </w:t>
      </w:r>
      <w:r w:rsidRPr="00ED34BB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ED34BB">
        <w:rPr>
          <w:rFonts w:ascii="Times New Roman" w:hAnsi="Times New Roman" w:cs="Times New Roman"/>
          <w:sz w:val="28"/>
          <w:szCs w:val="28"/>
        </w:rPr>
        <w:t>π</w:t>
      </w:r>
    </w:p>
    <w:p w14:paraId="0FF7B100" w14:textId="1CB56FEB" w:rsidR="00B67F72" w:rsidRPr="006A2B58" w:rsidRDefault="0012411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5</w:t>
      </w:r>
      <w:r w:rsidR="00B67F72" w:rsidRPr="00BB07A8">
        <w:rPr>
          <w:rFonts w:ascii="Times New Roman" w:hAnsi="Times New Roman" w:cs="Times New Roman"/>
          <w:sz w:val="28"/>
          <w:szCs w:val="28"/>
          <w:lang w:val="be-BY"/>
        </w:rPr>
        <w:t>.</w:t>
      </w:r>
      <w:r w:rsidR="006122BA" w:rsidRPr="00BB07A8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6A2B58">
        <w:rPr>
          <w:rFonts w:ascii="Times New Roman" w:hAnsi="Times New Roman" w:cs="Times New Roman"/>
          <w:sz w:val="28"/>
          <w:szCs w:val="28"/>
          <w:lang w:val="be-BY"/>
        </w:rPr>
        <w:t xml:space="preserve">Цыкл ад і = 1 да 15 </w:t>
      </w:r>
      <w:proofErr w:type="spellStart"/>
      <w:r w:rsidR="006A2B5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6A2B58" w:rsidRPr="006A2B58">
        <w:rPr>
          <w:rFonts w:ascii="Times New Roman" w:hAnsi="Times New Roman" w:cs="Times New Roman"/>
          <w:sz w:val="28"/>
          <w:szCs w:val="28"/>
          <w:lang w:val="ru-RU"/>
        </w:rPr>
        <w:t>++ :</w:t>
      </w:r>
    </w:p>
    <w:p w14:paraId="5C1846C2" w14:textId="680E901D" w:rsidR="00B67F72" w:rsidRPr="00A229D2" w:rsidRDefault="00124110">
      <w:p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B67F72" w:rsidRPr="00A229D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C2716" w:rsidRPr="00A229D2">
        <w:rPr>
          <w:rFonts w:ascii="Times New Roman" w:hAnsi="Times New Roman" w:cs="Times New Roman"/>
          <w:sz w:val="28"/>
          <w:szCs w:val="28"/>
          <w:lang w:val="ru-RU"/>
        </w:rPr>
        <w:t xml:space="preserve"> Задаем </w:t>
      </w:r>
      <w:r w:rsidR="001C2716"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пачатковае </w:t>
      </w:r>
      <w:proofErr w:type="spellStart"/>
      <w:r w:rsidR="001C2716" w:rsidRPr="00A229D2">
        <w:rPr>
          <w:rFonts w:ascii="Times New Roman" w:hAnsi="Times New Roman" w:cs="Times New Roman"/>
          <w:sz w:val="28"/>
          <w:szCs w:val="28"/>
          <w:lang w:val="ru-RU"/>
        </w:rPr>
        <w:t>значэнне</w:t>
      </w:r>
      <w:proofErr w:type="spellEnd"/>
      <w:r w:rsidR="001C2716" w:rsidRPr="00A229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C2716" w:rsidRPr="00A229D2">
        <w:rPr>
          <w:rFonts w:ascii="Times New Roman" w:hAnsi="Times New Roman" w:cs="Times New Roman"/>
          <w:sz w:val="28"/>
          <w:szCs w:val="28"/>
          <w:lang w:val="ru-RU"/>
        </w:rPr>
        <w:t>дробу</w:t>
      </w:r>
      <w:proofErr w:type="spellEnd"/>
      <w:r w:rsidR="001C2716" w:rsidRPr="00A229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2716" w:rsidRPr="00A229D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1C2716" w:rsidRPr="00A229D2">
        <w:rPr>
          <w:rFonts w:ascii="Times New Roman" w:hAnsi="Times New Roman" w:cs="Times New Roman"/>
          <w:sz w:val="28"/>
          <w:szCs w:val="28"/>
          <w:lang w:val="ru-RU"/>
        </w:rPr>
        <w:t xml:space="preserve"> = 1</w:t>
      </w:r>
    </w:p>
    <w:p w14:paraId="68B724B1" w14:textId="62B620D6" w:rsidR="001C2716" w:rsidRPr="00BB07A8" w:rsidRDefault="0012411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7</w:t>
      </w:r>
      <w:r w:rsidR="001C2716"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. Задаем пачатковае значэнне функцыі </w:t>
      </w:r>
      <w:r w:rsidR="001C2716" w:rsidRPr="00A229D2"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="001C2716" w:rsidRPr="00A229D2">
        <w:rPr>
          <w:rFonts w:ascii="Times New Roman" w:hAnsi="Times New Roman" w:cs="Times New Roman"/>
          <w:sz w:val="28"/>
          <w:szCs w:val="28"/>
          <w:lang w:val="ru-RU"/>
        </w:rPr>
        <w:t xml:space="preserve"> = 1</w:t>
      </w:r>
    </w:p>
    <w:p w14:paraId="6066D439" w14:textId="7F6AFCF7" w:rsidR="00BB07A8" w:rsidRPr="00ED34BB" w:rsidRDefault="0012411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="001C2716" w:rsidRPr="00A229D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35C79" w:rsidRPr="00A229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2716" w:rsidRPr="00A229D2">
        <w:rPr>
          <w:rFonts w:ascii="Times New Roman" w:hAnsi="Times New Roman" w:cs="Times New Roman"/>
          <w:sz w:val="28"/>
          <w:szCs w:val="28"/>
          <w:lang w:val="be-BY"/>
        </w:rPr>
        <w:t>Задаем пачатковае значэнне лічніка дробу са спасылкай на эл-т масіву</w:t>
      </w:r>
    </w:p>
    <w:p w14:paraId="66BF8B06" w14:textId="4F969F37" w:rsidR="001C2716" w:rsidRPr="00A229D2" w:rsidRDefault="001C271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AF1F19" w:rsidRPr="00A229D2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AF1F19" w:rsidRPr="00A229D2">
        <w:rPr>
          <w:rFonts w:ascii="Times New Roman" w:hAnsi="Times New Roman" w:cs="Times New Roman"/>
          <w:sz w:val="28"/>
          <w:szCs w:val="28"/>
          <w:lang w:val="ru-RU"/>
        </w:rPr>
        <w:t xml:space="preserve"> =</w:t>
      </w:r>
      <w:r w:rsidRPr="00A229D2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="00BB07A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229D2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2</w:t>
      </w:r>
    </w:p>
    <w:p w14:paraId="1A0C37EB" w14:textId="7349E9AC" w:rsidR="001C2716" w:rsidRPr="00124110" w:rsidRDefault="0012411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1C2716" w:rsidRPr="00A229D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35C79" w:rsidRPr="00A229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2716"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Задаем пачатковае значэнне назоўніку дробу </w:t>
      </w:r>
      <w:r w:rsidR="001C2716" w:rsidRPr="00A229D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1C2716" w:rsidRPr="00A229D2">
        <w:rPr>
          <w:rFonts w:ascii="Times New Roman" w:hAnsi="Times New Roman" w:cs="Times New Roman"/>
          <w:sz w:val="28"/>
          <w:szCs w:val="28"/>
          <w:lang w:val="ru-RU"/>
        </w:rPr>
        <w:t xml:space="preserve"> = 1</w:t>
      </w:r>
    </w:p>
    <w:p w14:paraId="4899A128" w14:textId="3062FE4B" w:rsidR="006A2B58" w:rsidRPr="006A2B58" w:rsidRDefault="0012411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10</w:t>
      </w:r>
      <w:r w:rsidR="006A2B58">
        <w:rPr>
          <w:rFonts w:ascii="Times New Roman" w:hAnsi="Times New Roman" w:cs="Times New Roman"/>
          <w:sz w:val="28"/>
          <w:szCs w:val="28"/>
          <w:lang w:val="be-BY"/>
        </w:rPr>
        <w:t>. Цыкл</w:t>
      </w:r>
      <w:r w:rsidR="006A2B58" w:rsidRPr="006A2B5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6A2B58">
        <w:rPr>
          <w:rFonts w:ascii="Times New Roman" w:hAnsi="Times New Roman" w:cs="Times New Roman"/>
          <w:sz w:val="28"/>
          <w:szCs w:val="28"/>
          <w:lang w:val="ru-RU"/>
        </w:rPr>
        <w:t>Пакуль</w:t>
      </w:r>
      <w:proofErr w:type="spellEnd"/>
      <w:r w:rsidR="006A2B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A2B5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6A2B58" w:rsidRPr="006A2B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be-BY"/>
          </w:rPr>
          <m:t xml:space="preserve">≤ </m:t>
        </m:r>
      </m:oMath>
      <w:r w:rsidR="006A2B58" w:rsidRPr="006A2B58">
        <w:rPr>
          <w:rFonts w:ascii="Times New Roman" w:hAnsi="Times New Roman" w:cs="Times New Roman"/>
          <w:sz w:val="28"/>
          <w:szCs w:val="28"/>
          <w:lang w:val="ru-RU"/>
        </w:rPr>
        <w:t xml:space="preserve"> 100 </w:t>
      </w:r>
      <w:proofErr w:type="spellStart"/>
      <w:r w:rsidR="006A2B5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6A2B58" w:rsidRPr="006A2B58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|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be-BY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be-BY"/>
          </w:rPr>
          <m:t>|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≤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ε</m:t>
        </m:r>
      </m:oMath>
    </w:p>
    <w:p w14:paraId="318219FC" w14:textId="28FD5210" w:rsidR="001C2716" w:rsidRPr="00A229D2" w:rsidRDefault="00124110">
      <w:pPr>
        <w:rPr>
          <w:rFonts w:ascii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11</w:t>
      </w:r>
      <w:r w:rsidR="001C2716" w:rsidRPr="00A229D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1C2716"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Вылічваем значэнне дробу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be-BY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=p</m:t>
        </m:r>
        <m:f>
          <m:fPr>
            <m:ctrlPr>
              <w:rPr>
                <w:rFonts w:ascii="Cambria Math" w:hAnsi="Cambria Math" w:cs="Times New Roman"/>
                <w:iCs/>
                <w:sz w:val="28"/>
                <w:szCs w:val="28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y(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+1)</m:t>
            </m:r>
          </m:den>
        </m:f>
      </m:oMath>
    </w:p>
    <w:p w14:paraId="251BCA52" w14:textId="15849CD3" w:rsidR="001C2716" w:rsidRPr="00124110" w:rsidRDefault="001C2716" w:rsidP="006A2B5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229D2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124110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A229D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35C79" w:rsidRPr="00A229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Вызначаем значэнне функцыі </w:t>
      </w:r>
      <w:r w:rsidRPr="00A229D2"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Pr="00A229D2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A229D2"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Pr="00A229D2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A229D2">
        <w:rPr>
          <w:rFonts w:ascii="Times New Roman" w:hAnsi="Times New Roman" w:cs="Times New Roman"/>
          <w:sz w:val="28"/>
          <w:szCs w:val="28"/>
          <w:lang w:val="en-US"/>
        </w:rPr>
        <w:t>p</w:t>
      </w:r>
    </w:p>
    <w:p w14:paraId="7F8821AD" w14:textId="41D824AC" w:rsidR="001C2716" w:rsidRPr="00124110" w:rsidRDefault="001C271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229D2">
        <w:rPr>
          <w:rFonts w:ascii="Times New Roman" w:hAnsi="Times New Roman" w:cs="Times New Roman"/>
          <w:sz w:val="28"/>
          <w:szCs w:val="28"/>
          <w:lang w:val="be-BY"/>
        </w:rPr>
        <w:t>1</w:t>
      </w:r>
      <w:r w:rsidR="00124110">
        <w:rPr>
          <w:rFonts w:ascii="Times New Roman" w:hAnsi="Times New Roman" w:cs="Times New Roman"/>
          <w:sz w:val="28"/>
          <w:szCs w:val="28"/>
          <w:lang w:val="be-BY"/>
        </w:rPr>
        <w:t>3</w:t>
      </w:r>
      <w:r w:rsidRPr="00A229D2">
        <w:rPr>
          <w:rFonts w:ascii="Times New Roman" w:hAnsi="Times New Roman" w:cs="Times New Roman"/>
          <w:sz w:val="28"/>
          <w:szCs w:val="28"/>
          <w:lang w:val="be-BY"/>
        </w:rPr>
        <w:t>.</w:t>
      </w:r>
      <w:r w:rsidR="00A35C79"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AF1F19"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Змяняем значэнне </w:t>
      </w:r>
      <w:r w:rsidR="00AF1F19" w:rsidRPr="00A229D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AF1F19"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:    </w:t>
      </w:r>
      <w:r w:rsidR="00AF1F19" w:rsidRPr="00A229D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AF1F19"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 = </w:t>
      </w:r>
      <w:r w:rsidR="00AF1F19" w:rsidRPr="00A229D2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AF1F19"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 + 2</w:t>
      </w:r>
    </w:p>
    <w:p w14:paraId="5790E042" w14:textId="56B0943C" w:rsidR="006A2B58" w:rsidRPr="006A2B58" w:rsidRDefault="006A2B5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2B5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124110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6A2B5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Канец цыклу па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A2B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A2B5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ε</m:t>
        </m:r>
      </m:oMath>
    </w:p>
    <w:p w14:paraId="52695FB0" w14:textId="0C1434CD" w:rsidR="001C2716" w:rsidRPr="00124110" w:rsidRDefault="001C2716">
      <w:pPr>
        <w:rPr>
          <w:rFonts w:ascii="Times New Roman" w:hAnsi="Times New Roman" w:cs="Times New Roman"/>
          <w:sz w:val="28"/>
          <w:szCs w:val="28"/>
          <w:lang w:val="be-BY"/>
        </w:rPr>
      </w:pPr>
      <w:r w:rsidRPr="00A229D2">
        <w:rPr>
          <w:rFonts w:ascii="Times New Roman" w:hAnsi="Times New Roman" w:cs="Times New Roman"/>
          <w:sz w:val="28"/>
          <w:szCs w:val="28"/>
          <w:lang w:val="be-BY"/>
        </w:rPr>
        <w:t>1</w:t>
      </w:r>
      <w:r w:rsidR="00124110">
        <w:rPr>
          <w:rFonts w:ascii="Times New Roman" w:hAnsi="Times New Roman" w:cs="Times New Roman"/>
          <w:sz w:val="28"/>
          <w:szCs w:val="28"/>
          <w:lang w:val="be-BY"/>
        </w:rPr>
        <w:t>5</w:t>
      </w:r>
      <w:r w:rsidRPr="00A229D2">
        <w:rPr>
          <w:rFonts w:ascii="Times New Roman" w:hAnsi="Times New Roman" w:cs="Times New Roman"/>
          <w:sz w:val="28"/>
          <w:szCs w:val="28"/>
          <w:lang w:val="be-BY"/>
        </w:rPr>
        <w:t>.</w:t>
      </w:r>
      <w:r w:rsidR="00A35C79" w:rsidRPr="00A229D2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124110">
        <w:rPr>
          <w:rFonts w:ascii="Times New Roman" w:hAnsi="Times New Roman" w:cs="Times New Roman"/>
          <w:sz w:val="28"/>
          <w:szCs w:val="28"/>
          <w:lang w:val="be-BY"/>
        </w:rPr>
        <w:t xml:space="preserve">Вывад значэння </w:t>
      </w:r>
      <w:r w:rsidR="00124110"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="00124110" w:rsidRPr="001241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24110">
        <w:rPr>
          <w:rFonts w:ascii="Times New Roman" w:hAnsi="Times New Roman" w:cs="Times New Roman"/>
          <w:sz w:val="28"/>
          <w:szCs w:val="28"/>
          <w:lang w:val="be-BY"/>
        </w:rPr>
        <w:t>на экран</w:t>
      </w:r>
    </w:p>
    <w:p w14:paraId="0F7B399D" w14:textId="1EF4651F" w:rsidR="001C2716" w:rsidRPr="00124110" w:rsidRDefault="001C2716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A229D2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124110"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proofErr w:type="spellStart"/>
      <w:r w:rsidR="00124110">
        <w:rPr>
          <w:rFonts w:ascii="Times New Roman" w:hAnsi="Times New Roman" w:cs="Times New Roman"/>
          <w:sz w:val="28"/>
          <w:szCs w:val="28"/>
          <w:lang w:val="ru-RU"/>
        </w:rPr>
        <w:t>Канец</w:t>
      </w:r>
      <w:proofErr w:type="spellEnd"/>
      <w:r w:rsidR="001241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24110">
        <w:rPr>
          <w:rFonts w:ascii="Times New Roman" w:hAnsi="Times New Roman" w:cs="Times New Roman"/>
          <w:sz w:val="28"/>
          <w:szCs w:val="28"/>
          <w:lang w:val="ru-RU"/>
        </w:rPr>
        <w:t>цыклу</w:t>
      </w:r>
      <w:proofErr w:type="spellEnd"/>
      <w:r w:rsidR="00124110">
        <w:rPr>
          <w:rFonts w:ascii="Times New Roman" w:hAnsi="Times New Roman" w:cs="Times New Roman"/>
          <w:sz w:val="28"/>
          <w:szCs w:val="28"/>
          <w:lang w:val="ru-RU"/>
        </w:rPr>
        <w:t xml:space="preserve"> па і</w:t>
      </w:r>
    </w:p>
    <w:p w14:paraId="2B3908B3" w14:textId="1FBD3280" w:rsidR="00A35C79" w:rsidRPr="00A229D2" w:rsidRDefault="00A35C7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229D2">
        <w:rPr>
          <w:rFonts w:ascii="Times New Roman" w:eastAsiaTheme="minorEastAsia" w:hAnsi="Times New Roman" w:cs="Times New Roman"/>
          <w:sz w:val="28"/>
          <w:szCs w:val="28"/>
          <w:lang w:val="be-BY"/>
        </w:rPr>
        <w:t>1</w:t>
      </w:r>
      <w:r w:rsidR="00124110">
        <w:rPr>
          <w:rFonts w:ascii="Times New Roman" w:eastAsiaTheme="minorEastAsia" w:hAnsi="Times New Roman" w:cs="Times New Roman"/>
          <w:sz w:val="28"/>
          <w:szCs w:val="28"/>
          <w:lang w:val="be-BY"/>
        </w:rPr>
        <w:t>7</w:t>
      </w:r>
      <w:r w:rsidRPr="00A229D2">
        <w:rPr>
          <w:rFonts w:ascii="Times New Roman" w:eastAsiaTheme="minorEastAsia" w:hAnsi="Times New Roman" w:cs="Times New Roman"/>
          <w:sz w:val="28"/>
          <w:szCs w:val="28"/>
          <w:lang w:val="be-BY"/>
        </w:rPr>
        <w:t>. Канец</w:t>
      </w:r>
    </w:p>
    <w:sectPr w:rsidR="00A35C79" w:rsidRPr="00A229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F72"/>
    <w:rsid w:val="00124110"/>
    <w:rsid w:val="00152E54"/>
    <w:rsid w:val="001A4279"/>
    <w:rsid w:val="001C2716"/>
    <w:rsid w:val="00297BB8"/>
    <w:rsid w:val="006122BA"/>
    <w:rsid w:val="006A2B58"/>
    <w:rsid w:val="008A74F8"/>
    <w:rsid w:val="009A2E17"/>
    <w:rsid w:val="00A229D2"/>
    <w:rsid w:val="00A35C79"/>
    <w:rsid w:val="00AE6DA7"/>
    <w:rsid w:val="00AF1F19"/>
    <w:rsid w:val="00B3336C"/>
    <w:rsid w:val="00B67F72"/>
    <w:rsid w:val="00BB07A8"/>
    <w:rsid w:val="00BE63F6"/>
    <w:rsid w:val="00ED34BB"/>
    <w:rsid w:val="00FC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F2474"/>
  <w15:chartTrackingRefBased/>
  <w15:docId w15:val="{FF1D5084-8FB0-4859-9700-B45F46D40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7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7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7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7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7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7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7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7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7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7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7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7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7F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7F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7F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7F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7F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7F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7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7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7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7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7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7F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7F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7F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7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7F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7F72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1C271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Arkadz Minkevich</dc:creator>
  <cp:keywords/>
  <dc:description/>
  <cp:lastModifiedBy>Arkadz Minkevich</cp:lastModifiedBy>
  <cp:revision>7</cp:revision>
  <dcterms:created xsi:type="dcterms:W3CDTF">2025-09-15T15:45:00Z</dcterms:created>
  <dcterms:modified xsi:type="dcterms:W3CDTF">2025-09-21T07:11:00Z</dcterms:modified>
</cp:coreProperties>
</file>