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F82B71" w14:textId="2678EFA0" w:rsidR="008A74F8" w:rsidRPr="00E36291" w:rsidRDefault="00704EAA" w:rsidP="00704EA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E36291">
        <w:rPr>
          <w:rFonts w:ascii="Times New Roman" w:hAnsi="Times New Roman" w:cs="Times New Roman"/>
          <w:sz w:val="28"/>
          <w:szCs w:val="28"/>
          <w:lang w:val="be-BY"/>
        </w:rPr>
        <w:t>Лабараторная работа 3</w:t>
      </w:r>
    </w:p>
    <w:p w14:paraId="64229047" w14:textId="14C7E71D" w:rsidR="000110CB" w:rsidRPr="00E36291" w:rsidRDefault="000110CB" w:rsidP="000110CB">
      <w:pPr>
        <w:rPr>
          <w:rFonts w:ascii="Times New Roman" w:hAnsi="Times New Roman" w:cs="Times New Roman"/>
          <w:sz w:val="28"/>
          <w:szCs w:val="28"/>
          <w:lang w:val="be-BY"/>
        </w:rPr>
      </w:pPr>
      <w:r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Умова: Адсартаваць строкі масіву памерам </w:t>
      </w:r>
      <w:r w:rsidRPr="00E36291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E36291">
        <w:rPr>
          <w:rFonts w:ascii="Times New Roman" w:hAnsi="Times New Roman" w:cs="Times New Roman"/>
          <w:sz w:val="28"/>
          <w:szCs w:val="28"/>
          <w:lang w:val="ru-RU"/>
        </w:rPr>
        <w:t>*</w:t>
      </w:r>
      <w:r w:rsidRPr="00E36291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E362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36291">
        <w:rPr>
          <w:rFonts w:ascii="Times New Roman" w:hAnsi="Times New Roman" w:cs="Times New Roman"/>
          <w:sz w:val="28"/>
          <w:szCs w:val="28"/>
          <w:lang w:val="be-BY"/>
        </w:rPr>
        <w:t>па ўбыванні</w:t>
      </w:r>
    </w:p>
    <w:p w14:paraId="3BB62F86" w14:textId="1E335FF8" w:rsidR="000110CB" w:rsidRPr="00E36291" w:rsidRDefault="000110CB" w:rsidP="000110CB">
      <w:pPr>
        <w:rPr>
          <w:rFonts w:ascii="Times New Roman" w:hAnsi="Times New Roman" w:cs="Times New Roman"/>
          <w:sz w:val="28"/>
          <w:szCs w:val="28"/>
          <w:lang w:val="be-BY"/>
        </w:rPr>
      </w:pPr>
      <w:r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Функцыя </w:t>
      </w:r>
      <w:proofErr w:type="spellStart"/>
      <w:r w:rsidRPr="00E36291">
        <w:rPr>
          <w:rFonts w:ascii="Times New Roman" w:hAnsi="Times New Roman" w:cs="Times New Roman"/>
          <w:sz w:val="28"/>
          <w:szCs w:val="28"/>
          <w:lang w:val="en-US"/>
        </w:rPr>
        <w:t>BubbleSort</w:t>
      </w:r>
      <w:proofErr w:type="spellEnd"/>
      <w:r w:rsidRPr="00E36291">
        <w:rPr>
          <w:rFonts w:ascii="Times New Roman" w:hAnsi="Times New Roman" w:cs="Times New Roman"/>
          <w:sz w:val="28"/>
          <w:szCs w:val="28"/>
          <w:lang w:val="be-BY"/>
        </w:rPr>
        <w:t>:</w:t>
      </w:r>
    </w:p>
    <w:p w14:paraId="5C04A043" w14:textId="77777777" w:rsidR="00D45C8A" w:rsidRPr="00E36291" w:rsidRDefault="00D45C8A" w:rsidP="00D45C8A">
      <w:pPr>
        <w:rPr>
          <w:rFonts w:ascii="Times New Roman" w:hAnsi="Times New Roman" w:cs="Times New Roman"/>
          <w:sz w:val="28"/>
          <w:szCs w:val="28"/>
          <w:lang w:val="be-BY"/>
        </w:rPr>
      </w:pPr>
      <w:r w:rsidRPr="00E36291">
        <w:rPr>
          <w:rFonts w:ascii="Times New Roman" w:hAnsi="Times New Roman" w:cs="Times New Roman"/>
          <w:sz w:val="28"/>
          <w:szCs w:val="28"/>
          <w:lang w:val="be-BY"/>
        </w:rPr>
        <w:t>1. Пачатак.</w:t>
      </w:r>
    </w:p>
    <w:p w14:paraId="38851B8F" w14:textId="77777777" w:rsidR="00D45C8A" w:rsidRPr="00E36291" w:rsidRDefault="00D45C8A" w:rsidP="00D45C8A">
      <w:pPr>
        <w:rPr>
          <w:rFonts w:ascii="Times New Roman" w:hAnsi="Times New Roman" w:cs="Times New Roman"/>
          <w:sz w:val="28"/>
          <w:szCs w:val="28"/>
          <w:lang w:val="be-BY"/>
        </w:rPr>
      </w:pPr>
      <w:r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2. Аб’явіць зменныя: </w:t>
      </w:r>
    </w:p>
    <w:p w14:paraId="657F0208" w14:textId="7CAFD7AA" w:rsidR="00D45C8A" w:rsidRPr="00E36291" w:rsidRDefault="00D45C8A" w:rsidP="00D45C8A">
      <w:pPr>
        <w:rPr>
          <w:rFonts w:ascii="Times New Roman" w:hAnsi="Times New Roman" w:cs="Times New Roman"/>
          <w:sz w:val="28"/>
          <w:szCs w:val="28"/>
          <w:lang w:val="be-BY"/>
        </w:rPr>
      </w:pPr>
      <w:r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Прам: </w:t>
      </w:r>
      <w:r w:rsidRPr="00E36291">
        <w:rPr>
          <w:rFonts w:ascii="Times New Roman" w:hAnsi="Times New Roman" w:cs="Times New Roman"/>
          <w:sz w:val="28"/>
          <w:szCs w:val="28"/>
          <w:lang w:val="en-US"/>
        </w:rPr>
        <w:t>swap</w:t>
      </w:r>
      <w:r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 – зменная паказчык таго, ці адбывалася перастаноўка ў гэтым праходзе, цэлы. </w:t>
      </w:r>
      <w:r w:rsidRPr="00E36291">
        <w:rPr>
          <w:rFonts w:ascii="Times New Roman" w:hAnsi="Times New Roman" w:cs="Times New Roman"/>
          <w:sz w:val="28"/>
          <w:szCs w:val="28"/>
          <w:lang w:val="en-US"/>
        </w:rPr>
        <w:t>temp</w:t>
      </w:r>
      <w:r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 – часовая зменная для перастаноўкі эл-аў масіву, цэлы.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 Ув: </w:t>
      </w:r>
      <w:proofErr w:type="spellStart"/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2</w:t>
      </w:r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[</w:t>
      </w:r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][</w:t>
      </w:r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] - двумерны масіў, цэлыя лікі.</w:t>
      </w:r>
    </w:p>
    <w:p w14:paraId="547DD8E1" w14:textId="3A1FFA7B" w:rsidR="00D45C8A" w:rsidRPr="00E36291" w:rsidRDefault="00D45C8A" w:rsidP="00D45C8A">
      <w:pPr>
        <w:rPr>
          <w:rFonts w:ascii="Times New Roman" w:hAnsi="Times New Roman" w:cs="Times New Roman"/>
          <w:sz w:val="28"/>
          <w:szCs w:val="28"/>
          <w:lang w:val="be-BY"/>
        </w:rPr>
      </w:pPr>
      <w:r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3.  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Цыкл з параметрам </w:t>
      </w:r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 ад 0 да М па слупках мас. </w:t>
      </w:r>
      <w:proofErr w:type="spellStart"/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2</w:t>
      </w:r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.</w:t>
      </w:r>
    </w:p>
    <w:p w14:paraId="3E8B4587" w14:textId="73EFFCB5" w:rsidR="003162D4" w:rsidRPr="00E36291" w:rsidRDefault="00D45C8A" w:rsidP="003162D4">
      <w:pPr>
        <w:rPr>
          <w:rFonts w:ascii="Times New Roman" w:hAnsi="Times New Roman" w:cs="Times New Roman"/>
          <w:sz w:val="28"/>
          <w:szCs w:val="28"/>
          <w:lang w:val="be-BY"/>
        </w:rPr>
      </w:pPr>
      <w:r w:rsidRPr="00E36291">
        <w:rPr>
          <w:rFonts w:ascii="Times New Roman" w:hAnsi="Times New Roman" w:cs="Times New Roman"/>
          <w:sz w:val="28"/>
          <w:szCs w:val="28"/>
        </w:rPr>
        <w:t xml:space="preserve">4. 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 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Цыкл з параметрам </w:t>
      </w:r>
      <w:proofErr w:type="spellStart"/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 ад 0 да </w:t>
      </w:r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3162D4" w:rsidRPr="00E36291">
        <w:rPr>
          <w:rFonts w:ascii="Times New Roman" w:hAnsi="Times New Roman" w:cs="Times New Roman"/>
          <w:sz w:val="28"/>
          <w:szCs w:val="28"/>
          <w:lang w:val="ru-RU"/>
        </w:rPr>
        <w:t>-1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 па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 радках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 мас. </w:t>
      </w:r>
      <w:proofErr w:type="spellStart"/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2</w:t>
      </w:r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.</w:t>
      </w:r>
    </w:p>
    <w:p w14:paraId="4A61B561" w14:textId="046C2016" w:rsidR="00D45C8A" w:rsidRPr="00E36291" w:rsidRDefault="00D45C8A" w:rsidP="00D45C8A">
      <w:pPr>
        <w:rPr>
          <w:rFonts w:ascii="Times New Roman" w:hAnsi="Times New Roman" w:cs="Times New Roman"/>
          <w:sz w:val="28"/>
          <w:szCs w:val="28"/>
          <w:lang w:val="be-BY"/>
        </w:rPr>
      </w:pPr>
      <w:r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5. 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Прысвоіць зм. </w:t>
      </w:r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swap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 значэнне 0.</w:t>
      </w:r>
    </w:p>
    <w:p w14:paraId="2178267A" w14:textId="7646D259" w:rsidR="00D45C8A" w:rsidRPr="00E36291" w:rsidRDefault="00D45C8A" w:rsidP="00D45C8A">
      <w:pPr>
        <w:rPr>
          <w:rFonts w:ascii="Times New Roman" w:hAnsi="Times New Roman" w:cs="Times New Roman"/>
          <w:sz w:val="28"/>
          <w:szCs w:val="28"/>
          <w:lang w:val="be-BY"/>
        </w:rPr>
      </w:pPr>
      <w:r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 6. 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Цыкл з параметрам </w:t>
      </w:r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 ад 0 да </w:t>
      </w:r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-1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-</w:t>
      </w:r>
      <w:proofErr w:type="spellStart"/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 па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 эл.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 радк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оў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 мас. </w:t>
      </w:r>
      <w:proofErr w:type="spellStart"/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2</w:t>
      </w:r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.</w:t>
      </w:r>
    </w:p>
    <w:p w14:paraId="1968E0CD" w14:textId="3439851D" w:rsidR="00D45C8A" w:rsidRPr="00E36291" w:rsidRDefault="00D45C8A" w:rsidP="00D45C8A">
      <w:pPr>
        <w:rPr>
          <w:rFonts w:ascii="Times New Roman" w:hAnsi="Times New Roman" w:cs="Times New Roman"/>
          <w:sz w:val="28"/>
          <w:szCs w:val="28"/>
          <w:lang w:val="be-BY"/>
        </w:rPr>
      </w:pPr>
      <w:r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 7. 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Калі </w:t>
      </w:r>
      <w:proofErr w:type="spellStart"/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2</w:t>
      </w:r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[</w:t>
      </w:r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][</w:t>
      </w:r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]&lt; </w:t>
      </w:r>
      <w:proofErr w:type="spellStart"/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2</w:t>
      </w:r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[</w:t>
      </w:r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][</w:t>
      </w:r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3162D4" w:rsidRPr="00E36291">
        <w:rPr>
          <w:rFonts w:ascii="Times New Roman" w:hAnsi="Times New Roman" w:cs="Times New Roman"/>
          <w:sz w:val="28"/>
          <w:szCs w:val="28"/>
          <w:lang w:val="ru-RU"/>
        </w:rPr>
        <w:t>+1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]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 перайсці да кроку 8.</w:t>
      </w:r>
    </w:p>
    <w:p w14:paraId="6784E113" w14:textId="6B136066" w:rsidR="00D45C8A" w:rsidRPr="00E36291" w:rsidRDefault="00D45C8A" w:rsidP="00D45C8A">
      <w:pPr>
        <w:rPr>
          <w:rFonts w:ascii="Times New Roman" w:hAnsi="Times New Roman" w:cs="Times New Roman"/>
          <w:sz w:val="28"/>
          <w:szCs w:val="28"/>
          <w:lang w:val="be-BY"/>
        </w:rPr>
      </w:pPr>
      <w:r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 8. Прысвоіць 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зм. </w:t>
      </w:r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temp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 значэнне эл. мас. </w:t>
      </w:r>
      <w:proofErr w:type="spellStart"/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2</w:t>
      </w:r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[</w:t>
      </w:r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][</w:t>
      </w:r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]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.</w:t>
      </w:r>
    </w:p>
    <w:p w14:paraId="6FBB967A" w14:textId="37C94AE0" w:rsidR="00D45C8A" w:rsidRPr="00E36291" w:rsidRDefault="00D45C8A" w:rsidP="00D45C8A">
      <w:pPr>
        <w:rPr>
          <w:rFonts w:ascii="Times New Roman" w:hAnsi="Times New Roman" w:cs="Times New Roman"/>
          <w:sz w:val="28"/>
          <w:szCs w:val="28"/>
          <w:lang w:val="be-BY"/>
        </w:rPr>
      </w:pPr>
      <w:r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 9. Прысвоіць 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зм. эл. мас. </w:t>
      </w:r>
      <w:proofErr w:type="spellStart"/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2</w:t>
      </w:r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[</w:t>
      </w:r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m</w:t>
      </w:r>
      <w:proofErr w:type="gramStart"/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][</w:t>
      </w:r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473DF2" w:rsidRPr="00473DF2">
        <w:rPr>
          <w:rFonts w:ascii="Times New Roman" w:hAnsi="Times New Roman" w:cs="Times New Roman"/>
          <w:sz w:val="28"/>
          <w:szCs w:val="28"/>
          <w:lang w:val="be-BY"/>
        </w:rPr>
        <w:t xml:space="preserve"> 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]</w:t>
      </w:r>
      <w:proofErr w:type="gramEnd"/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= </w:t>
      </w:r>
      <w:proofErr w:type="spellStart"/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2</w:t>
      </w:r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[</w:t>
      </w:r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][</w:t>
      </w:r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+1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]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.</w:t>
      </w:r>
    </w:p>
    <w:p w14:paraId="0A88BAD6" w14:textId="5055A41C" w:rsidR="00D45C8A" w:rsidRPr="00E36291" w:rsidRDefault="00D45C8A" w:rsidP="00D45C8A">
      <w:pPr>
        <w:rPr>
          <w:rFonts w:ascii="Times New Roman" w:hAnsi="Times New Roman" w:cs="Times New Roman"/>
          <w:sz w:val="28"/>
          <w:szCs w:val="28"/>
          <w:lang w:val="be-BY"/>
        </w:rPr>
      </w:pPr>
      <w:r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10. 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Прысвоіць зм. эл. мас. </w:t>
      </w:r>
      <w:proofErr w:type="spellStart"/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arr</w:t>
      </w:r>
      <w:proofErr w:type="spellEnd"/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2</w:t>
      </w:r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[</w:t>
      </w:r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][</w:t>
      </w:r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]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 значэння </w:t>
      </w:r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temp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.</w:t>
      </w:r>
    </w:p>
    <w:p w14:paraId="3A74689A" w14:textId="31DED906" w:rsidR="00D45C8A" w:rsidRPr="00E36291" w:rsidRDefault="00D45C8A" w:rsidP="00D45C8A">
      <w:pPr>
        <w:rPr>
          <w:rFonts w:ascii="Times New Roman" w:hAnsi="Times New Roman" w:cs="Times New Roman"/>
          <w:sz w:val="28"/>
          <w:szCs w:val="28"/>
          <w:lang w:val="be-BY"/>
        </w:rPr>
      </w:pPr>
      <w:r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11. 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Прысвоіць зм. </w:t>
      </w:r>
      <w:r w:rsidR="003162D4" w:rsidRPr="00E36291">
        <w:rPr>
          <w:rFonts w:ascii="Times New Roman" w:hAnsi="Times New Roman" w:cs="Times New Roman"/>
          <w:sz w:val="28"/>
          <w:szCs w:val="28"/>
          <w:lang w:val="en-US"/>
        </w:rPr>
        <w:t>swap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 значэння 1.</w:t>
      </w:r>
    </w:p>
    <w:p w14:paraId="1EDDB304" w14:textId="0D2BEE6B" w:rsidR="00D45C8A" w:rsidRPr="00E36291" w:rsidRDefault="00D45C8A" w:rsidP="00D45C8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12. </w:t>
      </w:r>
      <w:r w:rsidR="003162D4" w:rsidRPr="00E36291">
        <w:rPr>
          <w:rFonts w:ascii="Times New Roman" w:hAnsi="Times New Roman" w:cs="Times New Roman"/>
          <w:sz w:val="28"/>
          <w:szCs w:val="28"/>
          <w:lang w:val="be-BY"/>
        </w:rPr>
        <w:t>Канец цыклу па</w:t>
      </w:r>
      <w:r w:rsidR="00D12CE5" w:rsidRPr="00E36291">
        <w:rPr>
          <w:rFonts w:ascii="Times New Roman" w:hAnsi="Times New Roman" w:cs="Times New Roman"/>
          <w:sz w:val="28"/>
          <w:szCs w:val="28"/>
          <w:lang w:val="en-US"/>
        </w:rPr>
        <w:t xml:space="preserve"> j.</w:t>
      </w:r>
    </w:p>
    <w:p w14:paraId="3A29567A" w14:textId="713A2173" w:rsidR="00D45C8A" w:rsidRPr="00E36291" w:rsidRDefault="00D45C8A" w:rsidP="00D45C8A">
      <w:pPr>
        <w:rPr>
          <w:rFonts w:ascii="Times New Roman" w:hAnsi="Times New Roman" w:cs="Times New Roman"/>
          <w:sz w:val="28"/>
          <w:szCs w:val="28"/>
          <w:lang w:val="be-BY"/>
        </w:rPr>
      </w:pPr>
      <w:r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13. </w:t>
      </w:r>
      <w:r w:rsidR="00D12CE5"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Калі значэнне </w:t>
      </w:r>
      <w:r w:rsidR="00D12CE5" w:rsidRPr="00E36291">
        <w:rPr>
          <w:rFonts w:ascii="Times New Roman" w:hAnsi="Times New Roman" w:cs="Times New Roman"/>
          <w:sz w:val="28"/>
          <w:szCs w:val="28"/>
          <w:lang w:val="en-US"/>
        </w:rPr>
        <w:t>swap</w:t>
      </w:r>
      <w:r w:rsidR="00D12CE5"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 роўна 0 выйсці з функцыі.</w:t>
      </w:r>
    </w:p>
    <w:p w14:paraId="5EE75EBC" w14:textId="12723D51" w:rsidR="00D45C8A" w:rsidRPr="00E36291" w:rsidRDefault="00D45C8A" w:rsidP="00D45C8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36291">
        <w:rPr>
          <w:rFonts w:ascii="Times New Roman" w:hAnsi="Times New Roman" w:cs="Times New Roman"/>
          <w:sz w:val="28"/>
          <w:szCs w:val="28"/>
          <w:lang w:val="be-BY"/>
        </w:rPr>
        <w:t>14. Канец</w:t>
      </w:r>
      <w:r w:rsidR="00D12CE5" w:rsidRPr="00E36291">
        <w:rPr>
          <w:rFonts w:ascii="Times New Roman" w:hAnsi="Times New Roman" w:cs="Times New Roman"/>
          <w:sz w:val="28"/>
          <w:szCs w:val="28"/>
          <w:lang w:val="be-BY"/>
        </w:rPr>
        <w:t xml:space="preserve"> цыклу па</w:t>
      </w:r>
      <w:r w:rsidR="00D12CE5" w:rsidRPr="00E3629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12CE5" w:rsidRPr="00E36291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E36291">
        <w:rPr>
          <w:rFonts w:ascii="Times New Roman" w:hAnsi="Times New Roman" w:cs="Times New Roman"/>
          <w:sz w:val="28"/>
          <w:szCs w:val="28"/>
          <w:lang w:val="be-BY"/>
        </w:rPr>
        <w:t>.</w:t>
      </w:r>
    </w:p>
    <w:p w14:paraId="00EE3B86" w14:textId="63BF38CF" w:rsidR="00D12CE5" w:rsidRPr="00E36291" w:rsidRDefault="00D12CE5" w:rsidP="00D12CE5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E36291">
        <w:rPr>
          <w:rFonts w:ascii="Times New Roman" w:hAnsi="Times New Roman" w:cs="Times New Roman"/>
          <w:sz w:val="28"/>
          <w:szCs w:val="28"/>
          <w:lang w:val="be-BY"/>
        </w:rPr>
        <w:t>1</w:t>
      </w:r>
      <w:r w:rsidRPr="00E36291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E36291">
        <w:rPr>
          <w:rFonts w:ascii="Times New Roman" w:hAnsi="Times New Roman" w:cs="Times New Roman"/>
          <w:sz w:val="28"/>
          <w:szCs w:val="28"/>
          <w:lang w:val="be-BY"/>
        </w:rPr>
        <w:t>. Канец цыклу па</w:t>
      </w:r>
      <w:r w:rsidRPr="00E36291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36291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E36291">
        <w:rPr>
          <w:rFonts w:ascii="Times New Roman" w:hAnsi="Times New Roman" w:cs="Times New Roman"/>
          <w:sz w:val="28"/>
          <w:szCs w:val="28"/>
          <w:lang w:val="be-BY"/>
        </w:rPr>
        <w:t>.</w:t>
      </w:r>
    </w:p>
    <w:p w14:paraId="67661C71" w14:textId="216904AA" w:rsidR="00D12CE5" w:rsidRPr="00E36291" w:rsidRDefault="00D12CE5" w:rsidP="00D12CE5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36291">
        <w:rPr>
          <w:rFonts w:ascii="Times New Roman" w:hAnsi="Times New Roman" w:cs="Times New Roman"/>
          <w:sz w:val="28"/>
          <w:szCs w:val="28"/>
          <w:lang w:val="be-BY"/>
        </w:rPr>
        <w:t>1</w:t>
      </w:r>
      <w:r w:rsidRPr="00E36291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E36291">
        <w:rPr>
          <w:rFonts w:ascii="Times New Roman" w:hAnsi="Times New Roman" w:cs="Times New Roman"/>
          <w:sz w:val="28"/>
          <w:szCs w:val="28"/>
          <w:lang w:val="be-BY"/>
        </w:rPr>
        <w:t>. Канец</w:t>
      </w:r>
      <w:r w:rsidRPr="00E3629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F59BE82" w14:textId="77777777" w:rsidR="00D12CE5" w:rsidRPr="00E36291" w:rsidRDefault="00D12CE5" w:rsidP="00D45C8A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94CBE46" w14:textId="50515A5E" w:rsidR="000110CB" w:rsidRPr="00E36291" w:rsidRDefault="000110CB" w:rsidP="000110CB">
      <w:pPr>
        <w:rPr>
          <w:rFonts w:ascii="Times New Roman" w:hAnsi="Times New Roman" w:cs="Times New Roman"/>
          <w:sz w:val="28"/>
          <w:szCs w:val="28"/>
          <w:lang w:val="be-BY"/>
        </w:rPr>
      </w:pPr>
    </w:p>
    <w:p w14:paraId="4CB3424A" w14:textId="77777777" w:rsidR="000110CB" w:rsidRPr="00E36291" w:rsidRDefault="000110CB" w:rsidP="000110CB">
      <w:pPr>
        <w:rPr>
          <w:rFonts w:ascii="Times New Roman" w:hAnsi="Times New Roman" w:cs="Times New Roman"/>
          <w:sz w:val="28"/>
          <w:szCs w:val="28"/>
          <w:lang w:val="be-BY"/>
        </w:rPr>
      </w:pPr>
    </w:p>
    <w:sectPr w:rsidR="000110CB" w:rsidRPr="00E3629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EAA"/>
    <w:rsid w:val="000110CB"/>
    <w:rsid w:val="003162D4"/>
    <w:rsid w:val="00473DF2"/>
    <w:rsid w:val="00574C8A"/>
    <w:rsid w:val="00704EAA"/>
    <w:rsid w:val="008A74F8"/>
    <w:rsid w:val="00AC3240"/>
    <w:rsid w:val="00BE63F6"/>
    <w:rsid w:val="00C764A4"/>
    <w:rsid w:val="00D12CE5"/>
    <w:rsid w:val="00D45C8A"/>
    <w:rsid w:val="00E36291"/>
    <w:rsid w:val="00F2020C"/>
    <w:rsid w:val="00F705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D2D6C"/>
  <w15:chartTrackingRefBased/>
  <w15:docId w15:val="{727CFD89-F635-4B33-88A8-6534207CD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04E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04E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04E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04E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04E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04E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04E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04E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04E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04E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04E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04E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04EA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04EA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04EA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04EA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04EA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04E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04E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04E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04E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04E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04E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04EA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04EA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04EA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04E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04EA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04EA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1</Pages>
  <Words>137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Arkadz Minkevich</dc:creator>
  <cp:keywords/>
  <dc:description/>
  <cp:lastModifiedBy>Arkadz Minkevich</cp:lastModifiedBy>
  <cp:revision>7</cp:revision>
  <cp:lastPrinted>2025-10-30T14:50:00Z</cp:lastPrinted>
  <dcterms:created xsi:type="dcterms:W3CDTF">2025-10-18T14:32:00Z</dcterms:created>
  <dcterms:modified xsi:type="dcterms:W3CDTF">2025-10-30T16:10:00Z</dcterms:modified>
</cp:coreProperties>
</file>