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4E1D08AC" w:rsidR="00F32322" w:rsidRPr="00C553B9" w:rsidRDefault="00C553B9" w:rsidP="00C553B9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24"/>
              </w:rPr>
            </w:pPr>
            <w:r w:rsidRPr="00C553B9">
              <w:rPr>
                <w:rFonts w:asciiTheme="minorHAnsi" w:hAnsiTheme="minorHAnsi" w:cstheme="minorHAnsi"/>
                <w:sz w:val="24"/>
              </w:rPr>
              <w:t>1.0</w:t>
            </w:r>
          </w:p>
        </w:tc>
        <w:tc>
          <w:tcPr>
            <w:tcW w:w="2201" w:type="dxa"/>
          </w:tcPr>
          <w:p w14:paraId="0A56F9C0" w14:textId="430086FE" w:rsidR="00F32322" w:rsidRPr="00C553B9" w:rsidRDefault="00C553B9" w:rsidP="00C553B9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24"/>
              </w:rPr>
            </w:pPr>
            <w:r w:rsidRPr="00C553B9">
              <w:rPr>
                <w:rFonts w:asciiTheme="minorHAnsi" w:hAnsiTheme="minorHAnsi" w:cstheme="minorHAnsi"/>
                <w:sz w:val="24"/>
              </w:rPr>
              <w:t>28/01/2021</w:t>
            </w:r>
          </w:p>
        </w:tc>
        <w:tc>
          <w:tcPr>
            <w:tcW w:w="2626" w:type="dxa"/>
          </w:tcPr>
          <w:p w14:paraId="45B7F019" w14:textId="4073A1EE" w:rsidR="00F32322" w:rsidRPr="00C553B9" w:rsidRDefault="00C553B9" w:rsidP="00C553B9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24"/>
              </w:rPr>
            </w:pPr>
            <w:r w:rsidRPr="00C553B9">
              <w:rPr>
                <w:rFonts w:asciiTheme="minorHAnsi" w:hAnsiTheme="minorHAnsi" w:cstheme="minorHAnsi"/>
                <w:sz w:val="24"/>
              </w:rPr>
              <w:t>Yuri Mitsugui Chiba</w:t>
            </w:r>
          </w:p>
        </w:tc>
        <w:tc>
          <w:tcPr>
            <w:tcW w:w="2996" w:type="dxa"/>
          </w:tcPr>
          <w:p w14:paraId="3C82D582" w14:textId="1159C097" w:rsidR="00F32322" w:rsidRPr="00C553B9" w:rsidRDefault="00C553B9" w:rsidP="00C553B9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24"/>
              </w:rPr>
            </w:pPr>
            <w:r w:rsidRPr="00C553B9">
              <w:rPr>
                <w:rFonts w:asciiTheme="minorHAnsi" w:hAnsiTheme="minorHAnsi" w:cstheme="minorHAnsi"/>
                <w:sz w:val="24"/>
              </w:rPr>
              <w:t>Criação do documento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 w:rsidP="00C553B9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 w:rsidP="00C553B9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 w:rsidP="00C553B9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 w:rsidP="00C553B9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 w:rsidP="00C553B9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 w:rsidP="00C553B9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 w:rsidP="00C553B9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 w:rsidP="00C553B9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232D9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232D9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232D9B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232D9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232D9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232D9B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232D9B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232D9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232D9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232D9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232D9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232D9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232D9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232D9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232D9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232D9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232D9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232D9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232D9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21B05A2D" w:rsidR="00F32322" w:rsidRPr="00C553B9" w:rsidRDefault="00C553B9">
      <w:pPr>
        <w:pStyle w:val="Corpodetexto"/>
        <w:spacing w:before="8"/>
        <w:rPr>
          <w:rFonts w:asciiTheme="minorHAnsi" w:hAnsiTheme="minorHAnsi" w:cstheme="minorHAnsi"/>
          <w:i/>
          <w:sz w:val="24"/>
        </w:rPr>
      </w:pPr>
      <w:r w:rsidRPr="00C553B9">
        <w:rPr>
          <w:rFonts w:asciiTheme="minorHAnsi" w:hAnsiTheme="minorHAnsi" w:cstheme="minorHAnsi"/>
          <w:i/>
          <w:sz w:val="24"/>
        </w:rPr>
        <w:t>Este documento contém a especificação de requisitos para a aplicação WEB e API, que gerenciará os equipamentos disponiveis na empresa. Com o aplicativo em mãos, os operadores conseguirão inserir comentários sobre os equipamentos, adicionar solicitação de manutenção</w:t>
      </w:r>
    </w:p>
    <w:p w14:paraId="3375326A" w14:textId="05803536" w:rsidR="00F32322" w:rsidRPr="00C553B9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22860953" w14:textId="4F53C4DE" w:rsidR="00C553B9" w:rsidRPr="00C553B9" w:rsidRDefault="00C553B9" w:rsidP="00C553B9">
      <w:pPr>
        <w:pStyle w:val="Ttulo2"/>
        <w:tabs>
          <w:tab w:val="left" w:pos="999"/>
          <w:tab w:val="left" w:pos="1000"/>
        </w:tabs>
        <w:ind w:left="139" w:firstLine="0"/>
        <w:rPr>
          <w:b w:val="0"/>
        </w:rPr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71B1CFFD" w:rsidR="00BA6393" w:rsidRPr="00C553B9" w:rsidRDefault="00C553B9">
            <w:pPr>
              <w:pStyle w:val="TableParagraph"/>
              <w:spacing w:before="65"/>
              <w:rPr>
                <w:rFonts w:asciiTheme="minorHAnsi" w:hAnsiTheme="minorHAnsi" w:cstheme="minorHAnsi"/>
                <w:sz w:val="24"/>
              </w:rPr>
            </w:pPr>
            <w:r w:rsidRPr="00C553B9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3759" w:type="dxa"/>
          </w:tcPr>
          <w:p w14:paraId="7BBD79EB" w14:textId="3EB174DB" w:rsidR="00BA6393" w:rsidRPr="00C553B9" w:rsidRDefault="00C553B9">
            <w:pPr>
              <w:pStyle w:val="TableParagraph"/>
              <w:spacing w:before="65"/>
              <w:rPr>
                <w:rFonts w:asciiTheme="minorHAnsi" w:hAnsiTheme="minorHAnsi" w:cstheme="minorHAnsi"/>
                <w:sz w:val="24"/>
              </w:rPr>
            </w:pPr>
            <w:r w:rsidRPr="00C553B9">
              <w:rPr>
                <w:rFonts w:asciiTheme="minorHAnsi" w:hAnsiTheme="minorHAnsi" w:cstheme="minorHAnsi"/>
                <w:sz w:val="24"/>
              </w:rPr>
              <w:t>Sistema Web</w:t>
            </w:r>
          </w:p>
        </w:tc>
        <w:tc>
          <w:tcPr>
            <w:tcW w:w="4244" w:type="dxa"/>
          </w:tcPr>
          <w:p w14:paraId="12486768" w14:textId="77777777" w:rsidR="00C553B9" w:rsidRPr="00C553B9" w:rsidRDefault="00C553B9" w:rsidP="00C553B9">
            <w:pPr>
              <w:pStyle w:val="TableParagraph"/>
              <w:spacing w:before="65"/>
              <w:ind w:right="97"/>
              <w:jc w:val="both"/>
              <w:rPr>
                <w:rFonts w:asciiTheme="minorHAnsi" w:hAnsiTheme="minorHAnsi" w:cstheme="minorHAnsi"/>
                <w:sz w:val="24"/>
              </w:rPr>
            </w:pPr>
            <w:r w:rsidRPr="00C553B9">
              <w:rPr>
                <w:rFonts w:asciiTheme="minorHAnsi" w:hAnsiTheme="minorHAnsi" w:cstheme="minorHAnsi"/>
                <w:sz w:val="24"/>
              </w:rPr>
              <w:t>Será desenvolvido um sistema web</w:t>
            </w:r>
          </w:p>
          <w:p w14:paraId="7EB3C197" w14:textId="77777777" w:rsidR="00C553B9" w:rsidRPr="00C553B9" w:rsidRDefault="00C553B9" w:rsidP="00C553B9">
            <w:pPr>
              <w:pStyle w:val="TableParagraph"/>
              <w:spacing w:before="65"/>
              <w:ind w:right="97"/>
              <w:jc w:val="both"/>
              <w:rPr>
                <w:rFonts w:asciiTheme="minorHAnsi" w:hAnsiTheme="minorHAnsi" w:cstheme="minorHAnsi"/>
                <w:sz w:val="24"/>
              </w:rPr>
            </w:pPr>
            <w:r w:rsidRPr="00C553B9">
              <w:rPr>
                <w:rFonts w:asciiTheme="minorHAnsi" w:hAnsiTheme="minorHAnsi" w:cstheme="minorHAnsi"/>
                <w:sz w:val="24"/>
              </w:rPr>
              <w:t>para gerenciar o aplicativo, que</w:t>
            </w:r>
          </w:p>
          <w:p w14:paraId="5116C2A1" w14:textId="77777777" w:rsidR="00C553B9" w:rsidRPr="00C553B9" w:rsidRDefault="00C553B9" w:rsidP="00C553B9">
            <w:pPr>
              <w:pStyle w:val="TableParagraph"/>
              <w:spacing w:before="65"/>
              <w:ind w:right="97"/>
              <w:jc w:val="both"/>
              <w:rPr>
                <w:rFonts w:asciiTheme="minorHAnsi" w:hAnsiTheme="minorHAnsi" w:cstheme="minorHAnsi"/>
                <w:sz w:val="24"/>
              </w:rPr>
            </w:pPr>
            <w:r w:rsidRPr="00C553B9">
              <w:rPr>
                <w:rFonts w:asciiTheme="minorHAnsi" w:hAnsiTheme="minorHAnsi" w:cstheme="minorHAnsi"/>
                <w:sz w:val="24"/>
              </w:rPr>
              <w:t>possibilite o gerenciamento de pacotes,</w:t>
            </w:r>
          </w:p>
          <w:p w14:paraId="71356F3B" w14:textId="77777777" w:rsidR="00C553B9" w:rsidRPr="00C553B9" w:rsidRDefault="00C553B9" w:rsidP="00C553B9">
            <w:pPr>
              <w:pStyle w:val="TableParagraph"/>
              <w:spacing w:before="65"/>
              <w:ind w:right="97"/>
              <w:jc w:val="both"/>
              <w:rPr>
                <w:rFonts w:asciiTheme="minorHAnsi" w:hAnsiTheme="minorHAnsi" w:cstheme="minorHAnsi"/>
                <w:sz w:val="24"/>
              </w:rPr>
            </w:pPr>
            <w:r w:rsidRPr="00C553B9">
              <w:rPr>
                <w:rFonts w:asciiTheme="minorHAnsi" w:hAnsiTheme="minorHAnsi" w:cstheme="minorHAnsi"/>
                <w:sz w:val="24"/>
              </w:rPr>
              <w:t>como cadastrar, editar e excluir</w:t>
            </w:r>
          </w:p>
          <w:p w14:paraId="2EFB1546" w14:textId="29F914FC" w:rsidR="00BA6393" w:rsidRPr="00C553B9" w:rsidRDefault="00C553B9" w:rsidP="00C553B9">
            <w:pPr>
              <w:pStyle w:val="TableParagraph"/>
              <w:spacing w:before="65"/>
              <w:ind w:right="97"/>
              <w:jc w:val="both"/>
              <w:rPr>
                <w:rFonts w:asciiTheme="minorHAnsi" w:hAnsiTheme="minorHAnsi" w:cstheme="minorHAnsi"/>
                <w:sz w:val="24"/>
              </w:rPr>
            </w:pPr>
            <w:r w:rsidRPr="00C553B9">
              <w:rPr>
                <w:rFonts w:asciiTheme="minorHAnsi" w:hAnsiTheme="minorHAnsi" w:cstheme="minorHAnsi"/>
                <w:sz w:val="24"/>
              </w:rPr>
              <w:t>informações.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4D851FCF" w:rsidR="00BA6393" w:rsidRPr="00C553B9" w:rsidRDefault="00C553B9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C553B9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3759" w:type="dxa"/>
          </w:tcPr>
          <w:p w14:paraId="1B5B8390" w14:textId="5987894E" w:rsidR="00BA6393" w:rsidRPr="00C553B9" w:rsidRDefault="00C553B9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C553B9">
              <w:rPr>
                <w:rFonts w:asciiTheme="minorHAnsi" w:hAnsiTheme="minorHAnsi" w:cstheme="minorHAnsi"/>
                <w:sz w:val="24"/>
              </w:rPr>
              <w:t>API</w:t>
            </w:r>
          </w:p>
        </w:tc>
        <w:tc>
          <w:tcPr>
            <w:tcW w:w="4244" w:type="dxa"/>
          </w:tcPr>
          <w:p w14:paraId="0D351768" w14:textId="77777777" w:rsidR="00C553B9" w:rsidRPr="00C553B9" w:rsidRDefault="00C553B9" w:rsidP="00C553B9">
            <w:pPr>
              <w:pStyle w:val="TableParagraph"/>
              <w:ind w:right="100"/>
              <w:jc w:val="both"/>
              <w:rPr>
                <w:rFonts w:asciiTheme="minorHAnsi" w:hAnsiTheme="minorHAnsi" w:cstheme="minorHAnsi"/>
                <w:sz w:val="24"/>
              </w:rPr>
            </w:pPr>
            <w:r w:rsidRPr="00C553B9">
              <w:rPr>
                <w:rFonts w:asciiTheme="minorHAnsi" w:hAnsiTheme="minorHAnsi" w:cstheme="minorHAnsi"/>
                <w:sz w:val="24"/>
              </w:rPr>
              <w:t>Será desenvolvido uma API para servir</w:t>
            </w:r>
          </w:p>
          <w:p w14:paraId="48CFAE4C" w14:textId="77777777" w:rsidR="00C553B9" w:rsidRPr="00C553B9" w:rsidRDefault="00C553B9" w:rsidP="00C553B9">
            <w:pPr>
              <w:pStyle w:val="TableParagraph"/>
              <w:ind w:right="100"/>
              <w:jc w:val="both"/>
              <w:rPr>
                <w:rFonts w:asciiTheme="minorHAnsi" w:hAnsiTheme="minorHAnsi" w:cstheme="minorHAnsi"/>
                <w:sz w:val="24"/>
              </w:rPr>
            </w:pPr>
            <w:r w:rsidRPr="00C553B9">
              <w:rPr>
                <w:rFonts w:asciiTheme="minorHAnsi" w:hAnsiTheme="minorHAnsi" w:cstheme="minorHAnsi"/>
                <w:sz w:val="24"/>
              </w:rPr>
              <w:t>como provedor de dados para o</w:t>
            </w:r>
          </w:p>
          <w:p w14:paraId="625E7851" w14:textId="77777777" w:rsidR="00C553B9" w:rsidRPr="00C553B9" w:rsidRDefault="00C553B9" w:rsidP="00C553B9">
            <w:pPr>
              <w:pStyle w:val="TableParagraph"/>
              <w:ind w:right="100"/>
              <w:jc w:val="both"/>
              <w:rPr>
                <w:rFonts w:asciiTheme="minorHAnsi" w:hAnsiTheme="minorHAnsi" w:cstheme="minorHAnsi"/>
                <w:sz w:val="24"/>
              </w:rPr>
            </w:pPr>
            <w:r w:rsidRPr="00C553B9">
              <w:rPr>
                <w:rFonts w:asciiTheme="minorHAnsi" w:hAnsiTheme="minorHAnsi" w:cstheme="minorHAnsi"/>
                <w:sz w:val="24"/>
              </w:rPr>
              <w:t>aplicativo e sistema web, em formato</w:t>
            </w:r>
          </w:p>
          <w:p w14:paraId="20D2F3B2" w14:textId="5D3AAC0B" w:rsidR="00BA6393" w:rsidRPr="00C553B9" w:rsidRDefault="00C553B9" w:rsidP="00C553B9">
            <w:pPr>
              <w:pStyle w:val="TableParagraph"/>
              <w:ind w:right="100"/>
              <w:jc w:val="both"/>
              <w:rPr>
                <w:rFonts w:asciiTheme="minorHAnsi" w:hAnsiTheme="minorHAnsi" w:cstheme="minorHAnsi"/>
                <w:sz w:val="24"/>
              </w:rPr>
            </w:pPr>
            <w:r w:rsidRPr="00C553B9">
              <w:rPr>
                <w:rFonts w:asciiTheme="minorHAnsi" w:hAnsiTheme="minorHAnsi" w:cstheme="minorHAnsi"/>
                <w:sz w:val="24"/>
              </w:rPr>
              <w:t>JSON.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400235BC" w:rsidR="00F32322" w:rsidRPr="006C057D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2FD4389A" w14:textId="32683DE0" w:rsidR="006C057D" w:rsidRPr="006C057D" w:rsidRDefault="006C057D" w:rsidP="006C057D">
      <w:pPr>
        <w:pStyle w:val="Ttulo2"/>
        <w:tabs>
          <w:tab w:val="left" w:pos="999"/>
          <w:tab w:val="left" w:pos="1000"/>
        </w:tabs>
        <w:spacing w:before="100"/>
        <w:ind w:firstLine="0"/>
        <w:rPr>
          <w:rFonts w:asciiTheme="minorHAnsi" w:hAnsiTheme="minorHAnsi" w:cstheme="minorHAnsi"/>
          <w:b w:val="0"/>
        </w:rPr>
      </w:pPr>
      <w:r w:rsidRPr="006C057D">
        <w:rPr>
          <w:rFonts w:asciiTheme="minorHAnsi" w:hAnsiTheme="minorHAnsi" w:cstheme="minorHAnsi"/>
          <w:b w:val="0"/>
        </w:rPr>
        <w:t>O aplicativo possui dois tipos de atores, são eles:</w:t>
      </w:r>
    </w:p>
    <w:p w14:paraId="641A86E0" w14:textId="0BC5ECB4" w:rsidR="006C057D" w:rsidRPr="006C057D" w:rsidRDefault="006C057D" w:rsidP="006C057D">
      <w:pPr>
        <w:pStyle w:val="Ttulo2"/>
        <w:tabs>
          <w:tab w:val="left" w:pos="999"/>
          <w:tab w:val="left" w:pos="1000"/>
        </w:tabs>
        <w:spacing w:before="100"/>
        <w:ind w:firstLine="0"/>
        <w:rPr>
          <w:rFonts w:asciiTheme="minorHAnsi" w:hAnsiTheme="minorHAnsi" w:cstheme="minorHAnsi"/>
          <w:b w:val="0"/>
        </w:rPr>
      </w:pPr>
      <w:r w:rsidRPr="006C057D">
        <w:rPr>
          <w:rFonts w:asciiTheme="minorHAnsi" w:hAnsiTheme="minorHAnsi" w:cstheme="minorHAnsi"/>
          <w:b w:val="0"/>
        </w:rPr>
        <w:t>- Usuário Administrador</w:t>
      </w:r>
    </w:p>
    <w:p w14:paraId="43166798" w14:textId="5130360C" w:rsidR="006C057D" w:rsidRPr="006C057D" w:rsidRDefault="006C057D" w:rsidP="006C057D">
      <w:pPr>
        <w:pStyle w:val="Ttulo2"/>
        <w:tabs>
          <w:tab w:val="left" w:pos="999"/>
          <w:tab w:val="left" w:pos="1000"/>
        </w:tabs>
        <w:spacing w:before="100"/>
        <w:ind w:firstLine="0"/>
        <w:rPr>
          <w:rFonts w:asciiTheme="minorHAnsi" w:hAnsiTheme="minorHAnsi" w:cstheme="minorHAnsi"/>
          <w:b w:val="0"/>
        </w:rPr>
      </w:pPr>
      <w:r w:rsidRPr="006C057D">
        <w:rPr>
          <w:rFonts w:asciiTheme="minorHAnsi" w:hAnsiTheme="minorHAnsi" w:cstheme="minorHAnsi"/>
          <w:b w:val="0"/>
        </w:rPr>
        <w:t>- Usuário Operador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172"/>
        <w:gridCol w:w="5952"/>
      </w:tblGrid>
      <w:tr w:rsidR="00F32322" w14:paraId="61EC1FC9" w14:textId="77777777" w:rsidTr="006C057D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6C057D">
        <w:trPr>
          <w:trHeight w:val="609"/>
        </w:trPr>
        <w:tc>
          <w:tcPr>
            <w:tcW w:w="506" w:type="dxa"/>
          </w:tcPr>
          <w:p w14:paraId="3A8C4500" w14:textId="41965C40" w:rsidR="00F32322" w:rsidRPr="006C057D" w:rsidRDefault="006C057D">
            <w:pPr>
              <w:pStyle w:val="TableParagraph"/>
              <w:spacing w:before="66"/>
              <w:rPr>
                <w:rFonts w:asciiTheme="minorHAnsi" w:hAnsiTheme="minorHAnsi" w:cstheme="minorHAnsi"/>
                <w:sz w:val="24"/>
              </w:rPr>
            </w:pPr>
            <w:r w:rsidRPr="006C057D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172" w:type="dxa"/>
          </w:tcPr>
          <w:p w14:paraId="323FE8D1" w14:textId="302881F6" w:rsidR="00F32322" w:rsidRPr="006C057D" w:rsidRDefault="006C057D">
            <w:pPr>
              <w:pStyle w:val="TableParagraph"/>
              <w:spacing w:before="66" w:line="228" w:lineRule="auto"/>
              <w:ind w:left="105" w:right="521"/>
              <w:rPr>
                <w:rFonts w:asciiTheme="minorHAnsi" w:hAnsiTheme="minorHAnsi" w:cstheme="minorHAnsi"/>
                <w:sz w:val="24"/>
              </w:rPr>
            </w:pPr>
            <w:r w:rsidRPr="006C057D">
              <w:rPr>
                <w:rFonts w:asciiTheme="minorHAnsi" w:hAnsiTheme="minorHAnsi" w:cstheme="minorHAnsi"/>
                <w:sz w:val="24"/>
              </w:rPr>
              <w:t>U</w:t>
            </w:r>
            <w:r>
              <w:rPr>
                <w:rFonts w:asciiTheme="minorHAnsi" w:hAnsiTheme="minorHAnsi" w:cstheme="minorHAnsi"/>
                <w:sz w:val="24"/>
              </w:rPr>
              <w:t>suário Administrador</w:t>
            </w:r>
          </w:p>
        </w:tc>
        <w:tc>
          <w:tcPr>
            <w:tcW w:w="5952" w:type="dxa"/>
          </w:tcPr>
          <w:p w14:paraId="58D36F45" w14:textId="62CA5CB5" w:rsidR="00F32322" w:rsidRPr="006C057D" w:rsidRDefault="006C057D">
            <w:pPr>
              <w:pStyle w:val="TableParagraph"/>
              <w:spacing w:before="66" w:line="228" w:lineRule="auto"/>
              <w:ind w:left="108" w:right="178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Possui acesso aos dados de todos os operadores e administradores, pode adicionar</w:t>
            </w:r>
            <w:r w:rsidR="007311A8">
              <w:rPr>
                <w:rFonts w:asciiTheme="minorHAnsi" w:hAnsiTheme="minorHAnsi" w:cstheme="minorHAnsi"/>
                <w:sz w:val="24"/>
              </w:rPr>
              <w:t xml:space="preserve"> e remover</w:t>
            </w:r>
            <w:r>
              <w:rPr>
                <w:rFonts w:asciiTheme="minorHAnsi" w:hAnsiTheme="minorHAnsi" w:cstheme="minorHAnsi"/>
                <w:sz w:val="24"/>
              </w:rPr>
              <w:t xml:space="preserve"> equipamentos, possui acesso ao relatório dos equipamentos.</w:t>
            </w:r>
          </w:p>
        </w:tc>
      </w:tr>
      <w:tr w:rsidR="00F32322" w14:paraId="5D626312" w14:textId="77777777" w:rsidTr="006C057D">
        <w:trPr>
          <w:trHeight w:val="361"/>
        </w:trPr>
        <w:tc>
          <w:tcPr>
            <w:tcW w:w="506" w:type="dxa"/>
          </w:tcPr>
          <w:p w14:paraId="0B0D5454" w14:textId="405DE0B0" w:rsidR="00F32322" w:rsidRPr="006C057D" w:rsidRDefault="006C057D">
            <w:pPr>
              <w:pStyle w:val="TableParagraph"/>
              <w:spacing w:before="59"/>
              <w:rPr>
                <w:rFonts w:asciiTheme="minorHAnsi" w:hAnsiTheme="minorHAnsi" w:cstheme="minorHAnsi"/>
                <w:sz w:val="24"/>
              </w:rPr>
            </w:pPr>
            <w:r w:rsidRPr="006C057D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172" w:type="dxa"/>
          </w:tcPr>
          <w:p w14:paraId="1968D244" w14:textId="389FCC78" w:rsidR="00F32322" w:rsidRPr="006C057D" w:rsidRDefault="006C057D">
            <w:pPr>
              <w:pStyle w:val="TableParagraph"/>
              <w:spacing w:before="49"/>
              <w:ind w:left="10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Usuário Operador</w:t>
            </w:r>
          </w:p>
        </w:tc>
        <w:tc>
          <w:tcPr>
            <w:tcW w:w="5952" w:type="dxa"/>
          </w:tcPr>
          <w:p w14:paraId="65573392" w14:textId="08538511" w:rsidR="00F32322" w:rsidRPr="006C057D" w:rsidRDefault="006C057D">
            <w:pPr>
              <w:pStyle w:val="TableParagraph"/>
              <w:spacing w:before="49"/>
              <w:ind w:left="108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Possui permissão para adicionar comentários e manutenção dos equipamentos, acesso à configurações d</w:t>
            </w:r>
            <w:r w:rsidR="00E5365A">
              <w:rPr>
                <w:rFonts w:asciiTheme="minorHAnsi" w:hAnsiTheme="minorHAnsi" w:cstheme="minorHAnsi"/>
                <w:sz w:val="24"/>
              </w:rPr>
              <w:t>o equipamento</w:t>
            </w:r>
            <w:r w:rsidR="007311A8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5F30CE2A" w:rsidR="00F32322" w:rsidRPr="00E5365A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69480789" w14:textId="139F72EE" w:rsidR="00E5365A" w:rsidRPr="00E5365A" w:rsidRDefault="00E5365A" w:rsidP="00E5365A">
      <w:pPr>
        <w:pStyle w:val="Ttulo2"/>
        <w:tabs>
          <w:tab w:val="left" w:pos="999"/>
          <w:tab w:val="left" w:pos="1000"/>
        </w:tabs>
        <w:ind w:left="139"/>
        <w:rPr>
          <w:rFonts w:asciiTheme="minorHAnsi" w:hAnsiTheme="minorHAnsi" w:cstheme="minorHAnsi"/>
          <w:b w:val="0"/>
        </w:rPr>
      </w:pPr>
      <w:r>
        <w:tab/>
      </w:r>
      <w:r w:rsidRPr="00E5365A">
        <w:rPr>
          <w:rFonts w:asciiTheme="minorHAnsi" w:hAnsiTheme="minorHAnsi" w:cstheme="minorHAnsi"/>
          <w:b w:val="0"/>
        </w:rPr>
        <w:t>É necessária a contratação de um serviço de hospedagem para a Api e o</w:t>
      </w:r>
      <w:r>
        <w:rPr>
          <w:rFonts w:asciiTheme="minorHAnsi" w:hAnsiTheme="minorHAnsi" w:cstheme="minorHAnsi"/>
          <w:b w:val="0"/>
        </w:rPr>
        <w:t xml:space="preserve"> </w:t>
      </w:r>
      <w:r w:rsidRPr="00E5365A">
        <w:rPr>
          <w:rFonts w:asciiTheme="minorHAnsi" w:hAnsiTheme="minorHAnsi" w:cstheme="minorHAnsi"/>
          <w:b w:val="0"/>
        </w:rPr>
        <w:t>Sistema Web</w:t>
      </w:r>
      <w:r>
        <w:rPr>
          <w:rFonts w:asciiTheme="minorHAnsi" w:hAnsiTheme="minorHAnsi" w:cstheme="minorHAnsi"/>
          <w:b w:val="0"/>
        </w:rPr>
        <w:t>.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2787"/>
        <w:gridCol w:w="2305"/>
      </w:tblGrid>
      <w:tr w:rsidR="003E1E96" w14:paraId="428C2B38" w14:textId="77777777" w:rsidTr="00E5365A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E5365A">
        <w:trPr>
          <w:trHeight w:val="270"/>
        </w:trPr>
        <w:tc>
          <w:tcPr>
            <w:tcW w:w="939" w:type="dxa"/>
          </w:tcPr>
          <w:p w14:paraId="1662D6BE" w14:textId="6F5476B2" w:rsidR="00BA6393" w:rsidRDefault="00E5365A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RF01</w:t>
            </w:r>
          </w:p>
        </w:tc>
        <w:tc>
          <w:tcPr>
            <w:tcW w:w="5333" w:type="dxa"/>
            <w:gridSpan w:val="2"/>
          </w:tcPr>
          <w:p w14:paraId="68D4F0DE" w14:textId="6D72308E" w:rsidR="00BA6393" w:rsidRDefault="00E5365A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2305" w:type="dxa"/>
          </w:tcPr>
          <w:p w14:paraId="4C29572E" w14:textId="24694BD5" w:rsidR="00BA6393" w:rsidRDefault="00E5365A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E5365A" w14:paraId="1989BBE1" w14:textId="77777777" w:rsidTr="00E5365A">
        <w:trPr>
          <w:trHeight w:val="261"/>
        </w:trPr>
        <w:tc>
          <w:tcPr>
            <w:tcW w:w="939" w:type="dxa"/>
          </w:tcPr>
          <w:p w14:paraId="19607157" w14:textId="074275D0" w:rsidR="00E5365A" w:rsidRDefault="00E5365A" w:rsidP="00E5365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RF02</w:t>
            </w:r>
          </w:p>
        </w:tc>
        <w:tc>
          <w:tcPr>
            <w:tcW w:w="5333" w:type="dxa"/>
            <w:gridSpan w:val="2"/>
          </w:tcPr>
          <w:p w14:paraId="23E8C391" w14:textId="3DE9DFB9" w:rsidR="00E5365A" w:rsidRDefault="00E5365A" w:rsidP="00E5365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Esqueci minha senha</w:t>
            </w:r>
          </w:p>
        </w:tc>
        <w:tc>
          <w:tcPr>
            <w:tcW w:w="2305" w:type="dxa"/>
          </w:tcPr>
          <w:p w14:paraId="33A3448E" w14:textId="60B1DC03" w:rsidR="00E5365A" w:rsidRDefault="00E5365A" w:rsidP="00E5365A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E5365A" w14:paraId="59A1ABFF" w14:textId="77777777" w:rsidTr="00E5365A">
        <w:trPr>
          <w:trHeight w:val="261"/>
        </w:trPr>
        <w:tc>
          <w:tcPr>
            <w:tcW w:w="939" w:type="dxa"/>
          </w:tcPr>
          <w:p w14:paraId="17BA5248" w14:textId="4FD81F4A" w:rsidR="00E5365A" w:rsidRDefault="00F02CAC" w:rsidP="00E5365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RF03</w:t>
            </w:r>
          </w:p>
        </w:tc>
        <w:tc>
          <w:tcPr>
            <w:tcW w:w="5333" w:type="dxa"/>
            <w:gridSpan w:val="2"/>
          </w:tcPr>
          <w:p w14:paraId="61F35771" w14:textId="7164EC91" w:rsidR="00E5365A" w:rsidRDefault="00E5365A" w:rsidP="00E5365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Somente usuários cadastrados na empresa podem acessar o sistema web.</w:t>
            </w:r>
          </w:p>
        </w:tc>
        <w:tc>
          <w:tcPr>
            <w:tcW w:w="2305" w:type="dxa"/>
          </w:tcPr>
          <w:p w14:paraId="4F6E683C" w14:textId="6968DCC2" w:rsidR="00E5365A" w:rsidRDefault="00F02CAC" w:rsidP="00E5365A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E5365A" w14:paraId="369B86DC" w14:textId="77777777" w:rsidTr="00E5365A">
        <w:trPr>
          <w:trHeight w:val="261"/>
        </w:trPr>
        <w:tc>
          <w:tcPr>
            <w:tcW w:w="939" w:type="dxa"/>
          </w:tcPr>
          <w:p w14:paraId="53F9545E" w14:textId="635E373C" w:rsidR="00E5365A" w:rsidRDefault="00E5365A" w:rsidP="00E5365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</w:t>
            </w:r>
            <w:r w:rsidR="00F02CAC">
              <w:rPr>
                <w:sz w:val="20"/>
              </w:rPr>
              <w:t>04</w:t>
            </w:r>
          </w:p>
        </w:tc>
        <w:tc>
          <w:tcPr>
            <w:tcW w:w="5333" w:type="dxa"/>
            <w:gridSpan w:val="2"/>
          </w:tcPr>
          <w:p w14:paraId="1F268BBE" w14:textId="0D757521" w:rsidR="00E5365A" w:rsidRDefault="00E5365A" w:rsidP="00E5365A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Adicionar equipamento</w:t>
            </w:r>
          </w:p>
        </w:tc>
        <w:tc>
          <w:tcPr>
            <w:tcW w:w="2305" w:type="dxa"/>
          </w:tcPr>
          <w:p w14:paraId="24CBB996" w14:textId="68769776" w:rsidR="00E5365A" w:rsidRDefault="00E5365A" w:rsidP="00E5365A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02CAC" w14:paraId="764EF664" w14:textId="77777777" w:rsidTr="00E5365A">
        <w:trPr>
          <w:trHeight w:val="261"/>
        </w:trPr>
        <w:tc>
          <w:tcPr>
            <w:tcW w:w="939" w:type="dxa"/>
          </w:tcPr>
          <w:p w14:paraId="5B865BBD" w14:textId="60A08A00" w:rsidR="00F02CAC" w:rsidRDefault="00F02CAC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  <w:tc>
          <w:tcPr>
            <w:tcW w:w="5333" w:type="dxa"/>
            <w:gridSpan w:val="2"/>
          </w:tcPr>
          <w:p w14:paraId="4C7A40F8" w14:textId="1C4F951C" w:rsidR="00F02CAC" w:rsidRDefault="00F02CAC" w:rsidP="00F02CAC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Adicionar descrição ao equipamento</w:t>
            </w:r>
          </w:p>
        </w:tc>
        <w:tc>
          <w:tcPr>
            <w:tcW w:w="2305" w:type="dxa"/>
          </w:tcPr>
          <w:p w14:paraId="091B45BC" w14:textId="36DC9682" w:rsidR="00F02CAC" w:rsidRDefault="00F02CAC" w:rsidP="00F02CAC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02CAC" w14:paraId="644BC89D" w14:textId="77777777" w:rsidTr="00E5365A">
        <w:trPr>
          <w:trHeight w:val="261"/>
        </w:trPr>
        <w:tc>
          <w:tcPr>
            <w:tcW w:w="939" w:type="dxa"/>
          </w:tcPr>
          <w:p w14:paraId="7125CE9A" w14:textId="5B5FF7F1" w:rsidR="00F02CAC" w:rsidRDefault="00F02CAC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RF06</w:t>
            </w:r>
          </w:p>
        </w:tc>
        <w:tc>
          <w:tcPr>
            <w:tcW w:w="5333" w:type="dxa"/>
            <w:gridSpan w:val="2"/>
          </w:tcPr>
          <w:p w14:paraId="5273D996" w14:textId="355554D4" w:rsidR="00F02CAC" w:rsidRDefault="00F02CAC" w:rsidP="00F02CAC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Adicionar configuração ao equipamento</w:t>
            </w:r>
          </w:p>
        </w:tc>
        <w:tc>
          <w:tcPr>
            <w:tcW w:w="2305" w:type="dxa"/>
          </w:tcPr>
          <w:p w14:paraId="416F4235" w14:textId="76B463E9" w:rsidR="00F02CAC" w:rsidRDefault="00F02CAC" w:rsidP="00F02CAC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02CAC" w14:paraId="3BF4DCFE" w14:textId="77777777" w:rsidTr="00E5365A">
        <w:trPr>
          <w:trHeight w:val="261"/>
        </w:trPr>
        <w:tc>
          <w:tcPr>
            <w:tcW w:w="939" w:type="dxa"/>
          </w:tcPr>
          <w:p w14:paraId="079177D3" w14:textId="22B36773" w:rsidR="00F02CAC" w:rsidRDefault="00F02CAC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RF07</w:t>
            </w:r>
          </w:p>
        </w:tc>
        <w:tc>
          <w:tcPr>
            <w:tcW w:w="5333" w:type="dxa"/>
            <w:gridSpan w:val="2"/>
          </w:tcPr>
          <w:p w14:paraId="72AE7B38" w14:textId="1C2DB8AA" w:rsidR="00F02CAC" w:rsidRDefault="00F02CAC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 de manutenção do equipamento</w:t>
            </w:r>
          </w:p>
        </w:tc>
        <w:tc>
          <w:tcPr>
            <w:tcW w:w="2305" w:type="dxa"/>
          </w:tcPr>
          <w:p w14:paraId="2AB9FB92" w14:textId="0F098DB2" w:rsidR="00F02CAC" w:rsidRDefault="00F02CAC" w:rsidP="00F02CAC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736A50" w14:paraId="344CD633" w14:textId="77777777" w:rsidTr="00E5365A">
        <w:trPr>
          <w:trHeight w:val="261"/>
        </w:trPr>
        <w:tc>
          <w:tcPr>
            <w:tcW w:w="939" w:type="dxa"/>
          </w:tcPr>
          <w:p w14:paraId="77F61EE4" w14:textId="2E781F5F" w:rsidR="00736A50" w:rsidRDefault="00736A50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RF08</w:t>
            </w:r>
          </w:p>
        </w:tc>
        <w:tc>
          <w:tcPr>
            <w:tcW w:w="5333" w:type="dxa"/>
            <w:gridSpan w:val="2"/>
          </w:tcPr>
          <w:p w14:paraId="380C190C" w14:textId="6D692FFF" w:rsidR="00736A50" w:rsidRDefault="00736A50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Selecionar tipo de manutenção necessária </w:t>
            </w:r>
          </w:p>
        </w:tc>
        <w:tc>
          <w:tcPr>
            <w:tcW w:w="2305" w:type="dxa"/>
          </w:tcPr>
          <w:p w14:paraId="4329C3E4" w14:textId="05DB85C7" w:rsidR="00736A50" w:rsidRDefault="00736A50" w:rsidP="00F02CAC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02CAC" w14:paraId="6DF012EB" w14:textId="77777777" w:rsidTr="00E5365A">
        <w:trPr>
          <w:trHeight w:val="261"/>
        </w:trPr>
        <w:tc>
          <w:tcPr>
            <w:tcW w:w="939" w:type="dxa"/>
          </w:tcPr>
          <w:p w14:paraId="3BCEC4A8" w14:textId="2E547BD6" w:rsidR="00F02CAC" w:rsidRDefault="00F02CAC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736A50">
              <w:rPr>
                <w:sz w:val="20"/>
              </w:rPr>
              <w:t>9</w:t>
            </w:r>
          </w:p>
        </w:tc>
        <w:tc>
          <w:tcPr>
            <w:tcW w:w="5333" w:type="dxa"/>
            <w:gridSpan w:val="2"/>
          </w:tcPr>
          <w:p w14:paraId="065B2658" w14:textId="0B4203E9" w:rsidR="00F02CAC" w:rsidRDefault="00F02CAC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Adicionar justificativa de manutenção ao equipamento</w:t>
            </w:r>
          </w:p>
        </w:tc>
        <w:tc>
          <w:tcPr>
            <w:tcW w:w="2305" w:type="dxa"/>
          </w:tcPr>
          <w:p w14:paraId="71DAB21E" w14:textId="381D52AB" w:rsidR="00F02CAC" w:rsidRDefault="00F02CAC" w:rsidP="00F02CAC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02CAC" w14:paraId="28A44C2A" w14:textId="77777777" w:rsidTr="00E5365A">
        <w:trPr>
          <w:trHeight w:val="261"/>
        </w:trPr>
        <w:tc>
          <w:tcPr>
            <w:tcW w:w="939" w:type="dxa"/>
          </w:tcPr>
          <w:p w14:paraId="2108F84E" w14:textId="4A000107" w:rsidR="00F02CAC" w:rsidRDefault="00F02CAC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</w:t>
            </w:r>
            <w:r w:rsidR="00736A50">
              <w:rPr>
                <w:sz w:val="20"/>
              </w:rPr>
              <w:t>10</w:t>
            </w:r>
          </w:p>
        </w:tc>
        <w:tc>
          <w:tcPr>
            <w:tcW w:w="5333" w:type="dxa"/>
            <w:gridSpan w:val="2"/>
          </w:tcPr>
          <w:p w14:paraId="702A88D9" w14:textId="0AA112DF" w:rsidR="00F02CAC" w:rsidRDefault="00F02CAC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Envio de solicitação de manutenção</w:t>
            </w:r>
          </w:p>
        </w:tc>
        <w:tc>
          <w:tcPr>
            <w:tcW w:w="2305" w:type="dxa"/>
          </w:tcPr>
          <w:p w14:paraId="2AD0D5BC" w14:textId="655890D5" w:rsidR="00F02CAC" w:rsidRDefault="00F02CAC" w:rsidP="00F02CAC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02CAC" w14:paraId="5CDBEB99" w14:textId="77777777" w:rsidTr="00E5365A">
        <w:trPr>
          <w:trHeight w:val="261"/>
        </w:trPr>
        <w:tc>
          <w:tcPr>
            <w:tcW w:w="939" w:type="dxa"/>
          </w:tcPr>
          <w:p w14:paraId="6B650FB1" w14:textId="56A873B0" w:rsidR="00F02CAC" w:rsidRDefault="00F02CAC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RF1</w:t>
            </w:r>
            <w:r w:rsidR="00736A50">
              <w:rPr>
                <w:sz w:val="20"/>
              </w:rPr>
              <w:t>1</w:t>
            </w:r>
          </w:p>
        </w:tc>
        <w:tc>
          <w:tcPr>
            <w:tcW w:w="5333" w:type="dxa"/>
            <w:gridSpan w:val="2"/>
          </w:tcPr>
          <w:p w14:paraId="1F17DD1C" w14:textId="3547AE27" w:rsidR="00F02CAC" w:rsidRDefault="00F02CAC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todos os equipamentos</w:t>
            </w:r>
          </w:p>
        </w:tc>
        <w:tc>
          <w:tcPr>
            <w:tcW w:w="2305" w:type="dxa"/>
          </w:tcPr>
          <w:p w14:paraId="718A2C8C" w14:textId="117B4D32" w:rsidR="00F02CAC" w:rsidRDefault="00F02CAC" w:rsidP="00F02CAC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7311A8" w14:paraId="2B223A68" w14:textId="77777777" w:rsidTr="00E5365A">
        <w:trPr>
          <w:trHeight w:val="261"/>
        </w:trPr>
        <w:tc>
          <w:tcPr>
            <w:tcW w:w="939" w:type="dxa"/>
          </w:tcPr>
          <w:p w14:paraId="16D38B28" w14:textId="03707146" w:rsidR="007311A8" w:rsidRDefault="007311A8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RF1</w:t>
            </w:r>
            <w:r w:rsidR="00736A50">
              <w:rPr>
                <w:sz w:val="20"/>
              </w:rPr>
              <w:t>2</w:t>
            </w:r>
          </w:p>
        </w:tc>
        <w:tc>
          <w:tcPr>
            <w:tcW w:w="5333" w:type="dxa"/>
            <w:gridSpan w:val="2"/>
          </w:tcPr>
          <w:p w14:paraId="4C8E422A" w14:textId="2DCE0021" w:rsidR="007311A8" w:rsidRDefault="007311A8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Filtrar listagem dos equipamentos</w:t>
            </w:r>
          </w:p>
        </w:tc>
        <w:tc>
          <w:tcPr>
            <w:tcW w:w="2305" w:type="dxa"/>
          </w:tcPr>
          <w:p w14:paraId="088D2DC9" w14:textId="2551EE40" w:rsidR="007311A8" w:rsidRDefault="007311A8" w:rsidP="00F02CAC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02CAC" w14:paraId="2F4EEE8B" w14:textId="77777777" w:rsidTr="00E5365A">
        <w:trPr>
          <w:trHeight w:val="261"/>
        </w:trPr>
        <w:tc>
          <w:tcPr>
            <w:tcW w:w="939" w:type="dxa"/>
          </w:tcPr>
          <w:p w14:paraId="180BF8A5" w14:textId="68BF86F8" w:rsidR="00F02CAC" w:rsidRDefault="00F02CAC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RF1</w:t>
            </w:r>
            <w:r w:rsidR="00736A50">
              <w:rPr>
                <w:sz w:val="20"/>
              </w:rPr>
              <w:t>3</w:t>
            </w:r>
          </w:p>
        </w:tc>
        <w:tc>
          <w:tcPr>
            <w:tcW w:w="5333" w:type="dxa"/>
            <w:gridSpan w:val="2"/>
          </w:tcPr>
          <w:p w14:paraId="1E4EA111" w14:textId="172D1420" w:rsidR="00F02CAC" w:rsidRDefault="00F02CAC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Exibir tela de comentários e status de cada equipamento</w:t>
            </w:r>
          </w:p>
        </w:tc>
        <w:tc>
          <w:tcPr>
            <w:tcW w:w="2305" w:type="dxa"/>
          </w:tcPr>
          <w:p w14:paraId="4985DBD2" w14:textId="3907F1B6" w:rsidR="00F02CAC" w:rsidRDefault="00F02CAC" w:rsidP="00F02CAC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02CAC" w14:paraId="3CD03BA3" w14:textId="77777777" w:rsidTr="00E5365A">
        <w:trPr>
          <w:trHeight w:val="261"/>
        </w:trPr>
        <w:tc>
          <w:tcPr>
            <w:tcW w:w="939" w:type="dxa"/>
          </w:tcPr>
          <w:p w14:paraId="0D7C0CCD" w14:textId="0AD64490" w:rsidR="00F02CAC" w:rsidRDefault="00F02CAC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RF1</w:t>
            </w:r>
            <w:r w:rsidR="00736A50">
              <w:rPr>
                <w:sz w:val="20"/>
              </w:rPr>
              <w:t>4</w:t>
            </w:r>
          </w:p>
        </w:tc>
        <w:tc>
          <w:tcPr>
            <w:tcW w:w="5333" w:type="dxa"/>
            <w:gridSpan w:val="2"/>
          </w:tcPr>
          <w:p w14:paraId="6B03D253" w14:textId="06835D25" w:rsidR="00F02CAC" w:rsidRDefault="00F02CAC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Exibir tela de notificações ao administrador</w:t>
            </w:r>
          </w:p>
        </w:tc>
        <w:tc>
          <w:tcPr>
            <w:tcW w:w="2305" w:type="dxa"/>
          </w:tcPr>
          <w:p w14:paraId="0CA8A50B" w14:textId="3D8D27A7" w:rsidR="00F02CAC" w:rsidRDefault="00F02CAC" w:rsidP="00F02CAC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02CAC" w14:paraId="7D847D1C" w14:textId="77777777" w:rsidTr="00E5365A">
        <w:trPr>
          <w:trHeight w:val="261"/>
        </w:trPr>
        <w:tc>
          <w:tcPr>
            <w:tcW w:w="939" w:type="dxa"/>
          </w:tcPr>
          <w:p w14:paraId="1F8B0412" w14:textId="7D757095" w:rsidR="00F02CAC" w:rsidRDefault="00F02CAC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RF1</w:t>
            </w:r>
            <w:r w:rsidR="00736A50">
              <w:rPr>
                <w:sz w:val="20"/>
              </w:rPr>
              <w:t>5</w:t>
            </w:r>
          </w:p>
        </w:tc>
        <w:tc>
          <w:tcPr>
            <w:tcW w:w="5333" w:type="dxa"/>
            <w:gridSpan w:val="2"/>
          </w:tcPr>
          <w:p w14:paraId="3327E2DC" w14:textId="3DCE0F74" w:rsidR="00F02CAC" w:rsidRDefault="00F02CAC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Remover equipamento</w:t>
            </w:r>
          </w:p>
        </w:tc>
        <w:tc>
          <w:tcPr>
            <w:tcW w:w="2305" w:type="dxa"/>
          </w:tcPr>
          <w:p w14:paraId="1C36CDDE" w14:textId="0C46A4F0" w:rsidR="00F02CAC" w:rsidRDefault="00F02CAC" w:rsidP="00F02CAC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02CAC" w14:paraId="6247D09D" w14:textId="77777777" w:rsidTr="00E5365A">
        <w:trPr>
          <w:trHeight w:val="261"/>
        </w:trPr>
        <w:tc>
          <w:tcPr>
            <w:tcW w:w="939" w:type="dxa"/>
          </w:tcPr>
          <w:p w14:paraId="6FCE44A1" w14:textId="7B31F847" w:rsidR="00F02CAC" w:rsidRDefault="00F02CAC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RF1</w:t>
            </w:r>
            <w:r w:rsidR="00736A50">
              <w:rPr>
                <w:sz w:val="20"/>
              </w:rPr>
              <w:t>6</w:t>
            </w:r>
          </w:p>
        </w:tc>
        <w:tc>
          <w:tcPr>
            <w:tcW w:w="5333" w:type="dxa"/>
            <w:gridSpan w:val="2"/>
          </w:tcPr>
          <w:p w14:paraId="572BC70D" w14:textId="07C180A6" w:rsidR="00F02CAC" w:rsidRDefault="00F02CAC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Habilitar e desativar equipamento</w:t>
            </w:r>
          </w:p>
        </w:tc>
        <w:tc>
          <w:tcPr>
            <w:tcW w:w="2305" w:type="dxa"/>
          </w:tcPr>
          <w:p w14:paraId="45803396" w14:textId="52066494" w:rsidR="00F02CAC" w:rsidRDefault="00F02CAC" w:rsidP="00F02CAC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7311A8" w14:paraId="36CD124E" w14:textId="77777777" w:rsidTr="00E5365A">
        <w:trPr>
          <w:trHeight w:val="261"/>
        </w:trPr>
        <w:tc>
          <w:tcPr>
            <w:tcW w:w="939" w:type="dxa"/>
          </w:tcPr>
          <w:p w14:paraId="3DA13973" w14:textId="18DF3386" w:rsidR="007311A8" w:rsidRDefault="007311A8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RF1</w:t>
            </w:r>
            <w:r w:rsidR="00736A50">
              <w:rPr>
                <w:sz w:val="20"/>
              </w:rPr>
              <w:t>7</w:t>
            </w:r>
          </w:p>
        </w:tc>
        <w:tc>
          <w:tcPr>
            <w:tcW w:w="5333" w:type="dxa"/>
            <w:gridSpan w:val="2"/>
          </w:tcPr>
          <w:p w14:paraId="6D25CDD6" w14:textId="7A3C3D44" w:rsidR="007311A8" w:rsidRDefault="007311A8" w:rsidP="00F02CA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Criação de um banco de dados</w:t>
            </w:r>
          </w:p>
        </w:tc>
        <w:tc>
          <w:tcPr>
            <w:tcW w:w="2305" w:type="dxa"/>
          </w:tcPr>
          <w:p w14:paraId="5E567B82" w14:textId="77777777" w:rsidR="007311A8" w:rsidRDefault="007311A8" w:rsidP="00F02CAC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44DA4219" w:rsidR="00F32322" w:rsidRPr="00C520F1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04269074" w14:textId="77777777" w:rsidR="00C520F1" w:rsidRDefault="00C520F1" w:rsidP="00C520F1">
      <w:pPr>
        <w:pStyle w:val="Ttulo2"/>
        <w:tabs>
          <w:tab w:val="left" w:pos="999"/>
          <w:tab w:val="left" w:pos="1000"/>
        </w:tabs>
        <w:spacing w:before="237"/>
        <w:ind w:firstLine="0"/>
      </w:pP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812"/>
        <w:gridCol w:w="1821"/>
      </w:tblGrid>
      <w:tr w:rsidR="00F24EE6" w14:paraId="1B371858" w14:textId="77777777" w:rsidTr="000063E7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0063E7">
        <w:trPr>
          <w:trHeight w:val="282"/>
        </w:trPr>
        <w:tc>
          <w:tcPr>
            <w:tcW w:w="997" w:type="dxa"/>
          </w:tcPr>
          <w:p w14:paraId="2BADA45D" w14:textId="520002BF" w:rsidR="00BA6393" w:rsidRDefault="000063E7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  <w:tc>
          <w:tcPr>
            <w:tcW w:w="5812" w:type="dxa"/>
          </w:tcPr>
          <w:p w14:paraId="3F8746B2" w14:textId="586265BE" w:rsidR="00BA6393" w:rsidRDefault="00F02CAC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A senha dos usuários será criptografada</w:t>
            </w:r>
          </w:p>
        </w:tc>
        <w:tc>
          <w:tcPr>
            <w:tcW w:w="1821" w:type="dxa"/>
          </w:tcPr>
          <w:p w14:paraId="43AFFC5F" w14:textId="42A07388" w:rsidR="00BA6393" w:rsidRDefault="00F02CAC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0D328911" w14:textId="77777777" w:rsidTr="000063E7">
        <w:trPr>
          <w:trHeight w:val="253"/>
        </w:trPr>
        <w:tc>
          <w:tcPr>
            <w:tcW w:w="997" w:type="dxa"/>
          </w:tcPr>
          <w:p w14:paraId="0E9F31AF" w14:textId="6576279C" w:rsidR="00BA6393" w:rsidRDefault="000063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  <w:tc>
          <w:tcPr>
            <w:tcW w:w="5812" w:type="dxa"/>
          </w:tcPr>
          <w:p w14:paraId="4EF328C2" w14:textId="0165F6D2" w:rsidR="00BA6393" w:rsidRDefault="00F02CAC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="000063E7">
              <w:rPr>
                <w:sz w:val="20"/>
              </w:rPr>
              <w:t xml:space="preserve"> deve ser intuitivo </w:t>
            </w:r>
          </w:p>
        </w:tc>
        <w:tc>
          <w:tcPr>
            <w:tcW w:w="1821" w:type="dxa"/>
          </w:tcPr>
          <w:p w14:paraId="616F7D9B" w14:textId="782220E9" w:rsidR="00BA6393" w:rsidRDefault="000063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0063E7">
        <w:trPr>
          <w:trHeight w:val="268"/>
        </w:trPr>
        <w:tc>
          <w:tcPr>
            <w:tcW w:w="997" w:type="dxa"/>
          </w:tcPr>
          <w:p w14:paraId="66C0F7E9" w14:textId="00DA7DCB" w:rsidR="00BA6393" w:rsidRDefault="000063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RNF03</w:t>
            </w:r>
          </w:p>
        </w:tc>
        <w:tc>
          <w:tcPr>
            <w:tcW w:w="5812" w:type="dxa"/>
          </w:tcPr>
          <w:p w14:paraId="13F3A254" w14:textId="4E377FCC" w:rsidR="00BA6393" w:rsidRDefault="000063E7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sistema deve manter a identidade visual da empresa</w:t>
            </w:r>
          </w:p>
        </w:tc>
        <w:tc>
          <w:tcPr>
            <w:tcW w:w="1821" w:type="dxa"/>
          </w:tcPr>
          <w:p w14:paraId="04A72D96" w14:textId="040F1124" w:rsidR="00BA6393" w:rsidRDefault="000063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2B9FFD3" w14:textId="77777777" w:rsidTr="000063E7">
        <w:trPr>
          <w:trHeight w:val="281"/>
        </w:trPr>
        <w:tc>
          <w:tcPr>
            <w:tcW w:w="997" w:type="dxa"/>
          </w:tcPr>
          <w:p w14:paraId="5659474F" w14:textId="59187A5C" w:rsidR="00BA6393" w:rsidRDefault="000063E7">
            <w:pPr>
              <w:pStyle w:val="TableParagraph"/>
              <w:rPr>
                <w:w w:val="99"/>
                <w:sz w:val="20"/>
              </w:rPr>
            </w:pPr>
            <w:r>
              <w:rPr>
                <w:sz w:val="20"/>
              </w:rPr>
              <w:t>RNF04</w:t>
            </w:r>
          </w:p>
        </w:tc>
        <w:tc>
          <w:tcPr>
            <w:tcW w:w="5812" w:type="dxa"/>
          </w:tcPr>
          <w:p w14:paraId="4B6F924C" w14:textId="0389D712" w:rsidR="00BA6393" w:rsidRDefault="000063E7" w:rsidP="00C520F1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A construção do sistema deve possuir comentarios para possiveis futuras atualizações</w:t>
            </w:r>
          </w:p>
        </w:tc>
        <w:tc>
          <w:tcPr>
            <w:tcW w:w="1821" w:type="dxa"/>
          </w:tcPr>
          <w:p w14:paraId="124C432E" w14:textId="752928DF" w:rsidR="00BA6393" w:rsidRDefault="000063E7" w:rsidP="00C520F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Manutenção</w:t>
            </w:r>
          </w:p>
        </w:tc>
      </w:tr>
      <w:tr w:rsidR="000063E7" w14:paraId="6F07395C" w14:textId="77777777" w:rsidTr="000063E7">
        <w:trPr>
          <w:trHeight w:val="281"/>
        </w:trPr>
        <w:tc>
          <w:tcPr>
            <w:tcW w:w="997" w:type="dxa"/>
          </w:tcPr>
          <w:p w14:paraId="09F8FABB" w14:textId="1B1AFC4F" w:rsidR="000063E7" w:rsidRDefault="000063E7">
            <w:pPr>
              <w:pStyle w:val="TableParagraph"/>
              <w:rPr>
                <w:w w:val="99"/>
                <w:sz w:val="20"/>
              </w:rPr>
            </w:pPr>
            <w:r>
              <w:rPr>
                <w:sz w:val="20"/>
              </w:rPr>
              <w:t>RNF05</w:t>
            </w:r>
          </w:p>
        </w:tc>
        <w:tc>
          <w:tcPr>
            <w:tcW w:w="5812" w:type="dxa"/>
          </w:tcPr>
          <w:p w14:paraId="2FB788A3" w14:textId="77437BCD" w:rsidR="000063E7" w:rsidRDefault="000063E7" w:rsidP="00C520F1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sistema deverá funcionar apenas em desktops (Linux, Windows e MAC)</w:t>
            </w:r>
          </w:p>
        </w:tc>
        <w:tc>
          <w:tcPr>
            <w:tcW w:w="1821" w:type="dxa"/>
          </w:tcPr>
          <w:p w14:paraId="2F01B19A" w14:textId="4ADF461B" w:rsidR="000063E7" w:rsidRDefault="000063E7" w:rsidP="00C520F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Compatibilidade</w:t>
            </w:r>
          </w:p>
        </w:tc>
      </w:tr>
      <w:tr w:rsidR="000063E7" w14:paraId="289787E2" w14:textId="77777777" w:rsidTr="000063E7">
        <w:trPr>
          <w:trHeight w:val="281"/>
        </w:trPr>
        <w:tc>
          <w:tcPr>
            <w:tcW w:w="997" w:type="dxa"/>
          </w:tcPr>
          <w:p w14:paraId="6B056838" w14:textId="754E1C51" w:rsidR="000063E7" w:rsidRDefault="000063E7">
            <w:pPr>
              <w:pStyle w:val="TableParagraph"/>
              <w:rPr>
                <w:w w:val="99"/>
                <w:sz w:val="20"/>
              </w:rPr>
            </w:pPr>
            <w:r>
              <w:rPr>
                <w:sz w:val="20"/>
              </w:rPr>
              <w:t>RNF06</w:t>
            </w:r>
          </w:p>
        </w:tc>
        <w:tc>
          <w:tcPr>
            <w:tcW w:w="5812" w:type="dxa"/>
          </w:tcPr>
          <w:p w14:paraId="497C0C1A" w14:textId="11BB2180" w:rsidR="000063E7" w:rsidRDefault="000063E7" w:rsidP="00C520F1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sistema deverá se comunicar com o SQL Server</w:t>
            </w:r>
          </w:p>
        </w:tc>
        <w:tc>
          <w:tcPr>
            <w:tcW w:w="1821" w:type="dxa"/>
          </w:tcPr>
          <w:p w14:paraId="36E920AE" w14:textId="32AE55B5" w:rsidR="000063E7" w:rsidRDefault="000063E7" w:rsidP="00C520F1">
            <w:pPr>
              <w:pStyle w:val="TableParagraph"/>
              <w:ind w:left="108"/>
              <w:rPr>
                <w:sz w:val="20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Interoperabilidade</w:t>
            </w:r>
          </w:p>
        </w:tc>
      </w:tr>
      <w:tr w:rsidR="000063E7" w14:paraId="03A8AD32" w14:textId="77777777" w:rsidTr="000063E7">
        <w:trPr>
          <w:trHeight w:val="281"/>
        </w:trPr>
        <w:tc>
          <w:tcPr>
            <w:tcW w:w="997" w:type="dxa"/>
          </w:tcPr>
          <w:p w14:paraId="6F9A269D" w14:textId="50A1436A" w:rsidR="000063E7" w:rsidRDefault="000063E7">
            <w:pPr>
              <w:pStyle w:val="TableParagraph"/>
              <w:rPr>
                <w:w w:val="99"/>
                <w:sz w:val="20"/>
              </w:rPr>
            </w:pPr>
            <w:r>
              <w:rPr>
                <w:sz w:val="20"/>
              </w:rPr>
              <w:t>RNF07</w:t>
            </w:r>
          </w:p>
        </w:tc>
        <w:tc>
          <w:tcPr>
            <w:tcW w:w="5812" w:type="dxa"/>
          </w:tcPr>
          <w:p w14:paraId="07C83D90" w14:textId="5556D5E8" w:rsidR="000063E7" w:rsidRDefault="000063E7" w:rsidP="00C520F1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 xml:space="preserve">O sistema deverá funcionar sem lentidão </w:t>
            </w:r>
          </w:p>
        </w:tc>
        <w:tc>
          <w:tcPr>
            <w:tcW w:w="1821" w:type="dxa"/>
          </w:tcPr>
          <w:p w14:paraId="27EE7FC7" w14:textId="2A4D6058" w:rsidR="000063E7" w:rsidRDefault="000063E7" w:rsidP="00C520F1">
            <w:pPr>
              <w:pStyle w:val="TableParagraph"/>
              <w:ind w:left="108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Desempenho</w:t>
            </w:r>
          </w:p>
        </w:tc>
      </w:tr>
      <w:tr w:rsidR="007311A8" w14:paraId="377E995D" w14:textId="77777777" w:rsidTr="000063E7">
        <w:trPr>
          <w:trHeight w:val="281"/>
        </w:trPr>
        <w:tc>
          <w:tcPr>
            <w:tcW w:w="997" w:type="dxa"/>
          </w:tcPr>
          <w:p w14:paraId="3EA8169D" w14:textId="64F1F34F" w:rsidR="007311A8" w:rsidRDefault="007311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  <w:tc>
          <w:tcPr>
            <w:tcW w:w="5812" w:type="dxa"/>
          </w:tcPr>
          <w:p w14:paraId="517849E5" w14:textId="01C04EB9" w:rsidR="007311A8" w:rsidRDefault="007311A8" w:rsidP="00C520F1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 xml:space="preserve">O sistema deverá armazenar </w:t>
            </w:r>
            <w:r w:rsidR="00C520F1">
              <w:rPr>
                <w:sz w:val="20"/>
              </w:rPr>
              <w:t xml:space="preserve">os backups </w:t>
            </w:r>
          </w:p>
        </w:tc>
        <w:tc>
          <w:tcPr>
            <w:tcW w:w="1821" w:type="dxa"/>
          </w:tcPr>
          <w:p w14:paraId="0EB7AD43" w14:textId="5AE6CCBF" w:rsidR="007311A8" w:rsidRDefault="00C520F1" w:rsidP="00C520F1">
            <w:pPr>
              <w:pStyle w:val="TableParagraph"/>
              <w:ind w:left="108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Confiabilidade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  <w:bookmarkStart w:id="11" w:name="_GoBack"/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8774" w:type="dxa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738"/>
        <w:gridCol w:w="3119"/>
        <w:gridCol w:w="4111"/>
      </w:tblGrid>
      <w:tr w:rsidR="006321B3" w14:paraId="2C97F0A8" w14:textId="77777777" w:rsidTr="00E648B9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6321B3" w:rsidRDefault="006321B3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738" w:type="dxa"/>
            <w:shd w:val="clear" w:color="auto" w:fill="003366"/>
          </w:tcPr>
          <w:p w14:paraId="200218FA" w14:textId="76F6F635" w:rsidR="006321B3" w:rsidRDefault="006321B3">
            <w:pPr>
              <w:pStyle w:val="TableParagraph"/>
              <w:ind w:left="113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RF</w:t>
            </w:r>
          </w:p>
        </w:tc>
        <w:tc>
          <w:tcPr>
            <w:tcW w:w="3119" w:type="dxa"/>
            <w:shd w:val="clear" w:color="auto" w:fill="003366"/>
          </w:tcPr>
          <w:p w14:paraId="23989146" w14:textId="0F6B3CA4" w:rsidR="006321B3" w:rsidRDefault="006321B3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111" w:type="dxa"/>
            <w:shd w:val="clear" w:color="auto" w:fill="003366"/>
          </w:tcPr>
          <w:p w14:paraId="2F09F8BB" w14:textId="77777777" w:rsidR="006321B3" w:rsidRDefault="006321B3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6321B3" w14:paraId="2326554B" w14:textId="77777777" w:rsidTr="00E648B9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038901F6" w:rsidR="006321B3" w:rsidRPr="00E43177" w:rsidRDefault="000F5F3F" w:rsidP="006C3496">
            <w:pPr>
              <w:pStyle w:val="TableParagraph"/>
              <w:spacing w:before="65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RN01</w:t>
            </w:r>
          </w:p>
        </w:tc>
        <w:tc>
          <w:tcPr>
            <w:tcW w:w="7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4B3863B" w14:textId="487BAEFE" w:rsidR="006321B3" w:rsidRPr="00E43177" w:rsidRDefault="006321B3" w:rsidP="006C3496">
            <w:pPr>
              <w:pStyle w:val="TableParagraph"/>
              <w:spacing w:before="5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RF01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45310183" w:rsidR="006321B3" w:rsidRPr="00E43177" w:rsidRDefault="006321B3" w:rsidP="00E43177">
            <w:pPr>
              <w:pStyle w:val="TableParagraph"/>
              <w:spacing w:before="5"/>
              <w:ind w:left="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Efetuar login – Tipo do campo</w:t>
            </w:r>
          </w:p>
        </w:tc>
        <w:tc>
          <w:tcPr>
            <w:tcW w:w="411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013D871E" w:rsidR="006321B3" w:rsidRPr="00E43177" w:rsidRDefault="006321B3" w:rsidP="00E4317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Para efetuar o login é necessário E-mail e senha</w:t>
            </w:r>
            <w:r w:rsidR="00E648B9" w:rsidRPr="00E43177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6321B3" w14:paraId="46096127" w14:textId="77777777" w:rsidTr="00E648B9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D3A8C86" w:rsidR="006321B3" w:rsidRPr="00E43177" w:rsidRDefault="000F5F3F" w:rsidP="006C3496">
            <w:pPr>
              <w:pStyle w:val="TableParagraph"/>
              <w:spacing w:before="65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w w:val="99"/>
                <w:sz w:val="24"/>
                <w:szCs w:val="24"/>
              </w:rPr>
              <w:t>RN02</w:t>
            </w:r>
          </w:p>
        </w:tc>
        <w:tc>
          <w:tcPr>
            <w:tcW w:w="7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C12F547" w14:textId="1C1782C0" w:rsidR="006321B3" w:rsidRPr="00E43177" w:rsidRDefault="00E648B9" w:rsidP="006C3496">
            <w:pPr>
              <w:pStyle w:val="TableParagraph"/>
              <w:spacing w:before="5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RF02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143CA48B" w:rsidR="006321B3" w:rsidRPr="00E43177" w:rsidRDefault="00E648B9" w:rsidP="00E43177">
            <w:pPr>
              <w:pStyle w:val="TableParagraph"/>
              <w:spacing w:before="5"/>
              <w:ind w:left="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Esqueci minha senha – Solicitação</w:t>
            </w:r>
          </w:p>
        </w:tc>
        <w:tc>
          <w:tcPr>
            <w:tcW w:w="411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3F24C8F0" w:rsidR="006321B3" w:rsidRPr="00E43177" w:rsidRDefault="00E648B9" w:rsidP="00E4317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Ao esquecer a senha, é necessário declarar o E-mail para enviar a solicitação.</w:t>
            </w:r>
          </w:p>
        </w:tc>
      </w:tr>
      <w:tr w:rsidR="00E648B9" w14:paraId="7854E403" w14:textId="77777777" w:rsidTr="00E648B9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384C503" w14:textId="7F9B65F5" w:rsidR="00E648B9" w:rsidRPr="00E43177" w:rsidRDefault="00E43177" w:rsidP="006C3496">
            <w:pPr>
              <w:pStyle w:val="TableParagraph"/>
              <w:spacing w:before="65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w w:val="99"/>
                <w:sz w:val="24"/>
                <w:szCs w:val="24"/>
              </w:rPr>
              <w:t>RN03</w:t>
            </w:r>
          </w:p>
        </w:tc>
        <w:tc>
          <w:tcPr>
            <w:tcW w:w="7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786C74D" w14:textId="7D481EE9" w:rsidR="00E648B9" w:rsidRPr="00E43177" w:rsidRDefault="00E648B9" w:rsidP="006C3496">
            <w:pPr>
              <w:pStyle w:val="TableParagraph"/>
              <w:spacing w:before="5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RF04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898AC30" w14:textId="20A33CD5" w:rsidR="00E648B9" w:rsidRPr="00E43177" w:rsidRDefault="00E648B9" w:rsidP="00E43177">
            <w:pPr>
              <w:pStyle w:val="TableParagraph"/>
              <w:spacing w:before="5"/>
              <w:ind w:left="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Adicionar equipamentos – Permissão</w:t>
            </w:r>
          </w:p>
        </w:tc>
        <w:tc>
          <w:tcPr>
            <w:tcW w:w="411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41297C3" w14:textId="799E0B4F" w:rsidR="00E648B9" w:rsidRPr="00E43177" w:rsidRDefault="00E648B9" w:rsidP="00E4317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Somente usuários administradores podem adicionar equipamentos ao sistema.</w:t>
            </w:r>
          </w:p>
        </w:tc>
      </w:tr>
      <w:tr w:rsidR="00E648B9" w14:paraId="4EFB0D2B" w14:textId="77777777" w:rsidTr="00E648B9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22EF5DC" w14:textId="4D3A2086" w:rsidR="00E648B9" w:rsidRPr="00E43177" w:rsidRDefault="00E43177" w:rsidP="006C3496">
            <w:pPr>
              <w:pStyle w:val="TableParagraph"/>
              <w:spacing w:before="65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w w:val="99"/>
                <w:sz w:val="24"/>
                <w:szCs w:val="24"/>
              </w:rPr>
              <w:t>RN04</w:t>
            </w:r>
          </w:p>
        </w:tc>
        <w:tc>
          <w:tcPr>
            <w:tcW w:w="7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E9ABF80" w14:textId="0DD74E13" w:rsidR="00E648B9" w:rsidRPr="00E43177" w:rsidRDefault="00E648B9" w:rsidP="006C3496">
            <w:pPr>
              <w:pStyle w:val="TableParagraph"/>
              <w:spacing w:before="5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RF05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1B195C0" w14:textId="062CE662" w:rsidR="00E648B9" w:rsidRPr="00E43177" w:rsidRDefault="00E648B9" w:rsidP="00E43177">
            <w:pPr>
              <w:pStyle w:val="TableParagraph"/>
              <w:spacing w:before="5"/>
              <w:ind w:left="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Adicionar descrição - Permissão</w:t>
            </w:r>
          </w:p>
        </w:tc>
        <w:tc>
          <w:tcPr>
            <w:tcW w:w="411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4CAB127" w14:textId="4486920E" w:rsidR="00E648B9" w:rsidRPr="00E43177" w:rsidRDefault="00E648B9" w:rsidP="00E4317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Somente usuários administradores podem adicionar descrição no equipamento.</w:t>
            </w:r>
          </w:p>
        </w:tc>
      </w:tr>
      <w:tr w:rsidR="00E648B9" w14:paraId="03CB1CA5" w14:textId="77777777" w:rsidTr="00E648B9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2D9E500" w14:textId="19A60F27" w:rsidR="00E648B9" w:rsidRPr="00E43177" w:rsidRDefault="00E43177" w:rsidP="006C3496">
            <w:pPr>
              <w:pStyle w:val="TableParagraph"/>
              <w:spacing w:before="65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w w:val="99"/>
                <w:sz w:val="24"/>
                <w:szCs w:val="24"/>
              </w:rPr>
              <w:t>RN05</w:t>
            </w:r>
          </w:p>
        </w:tc>
        <w:tc>
          <w:tcPr>
            <w:tcW w:w="7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C33060B" w14:textId="287A8C26" w:rsidR="00E648B9" w:rsidRPr="00E43177" w:rsidRDefault="00E648B9" w:rsidP="006C3496">
            <w:pPr>
              <w:pStyle w:val="TableParagraph"/>
              <w:spacing w:before="5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RF06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C7BB40D" w14:textId="46879A02" w:rsidR="00E648B9" w:rsidRPr="00E43177" w:rsidRDefault="00E648B9" w:rsidP="00E43177">
            <w:pPr>
              <w:pStyle w:val="TableParagraph"/>
              <w:spacing w:before="5"/>
              <w:ind w:left="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Adicionar configuração - Permissão</w:t>
            </w:r>
          </w:p>
        </w:tc>
        <w:tc>
          <w:tcPr>
            <w:tcW w:w="411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0B751D5" w14:textId="0F1A9B44" w:rsidR="00E648B9" w:rsidRPr="00E43177" w:rsidRDefault="00E648B9" w:rsidP="00E4317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Somente usuários administradores podem adicionar configurações no equipamento (potência, capacidade...)</w:t>
            </w:r>
          </w:p>
        </w:tc>
      </w:tr>
      <w:tr w:rsidR="00E648B9" w14:paraId="59BAC57B" w14:textId="77777777" w:rsidTr="00E648B9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D64D0CA" w14:textId="1BED18D3" w:rsidR="00E648B9" w:rsidRPr="00E43177" w:rsidRDefault="00E43177" w:rsidP="006C3496">
            <w:pPr>
              <w:pStyle w:val="TableParagraph"/>
              <w:spacing w:before="65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w w:val="99"/>
                <w:sz w:val="24"/>
                <w:szCs w:val="24"/>
              </w:rPr>
              <w:t>RN06</w:t>
            </w:r>
          </w:p>
        </w:tc>
        <w:tc>
          <w:tcPr>
            <w:tcW w:w="7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FAA8DE2" w14:textId="45947BB9" w:rsidR="00E648B9" w:rsidRPr="00E43177" w:rsidRDefault="00736A50" w:rsidP="006C3496">
            <w:pPr>
              <w:pStyle w:val="TableParagraph"/>
              <w:spacing w:before="5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RF07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D11C8EE" w14:textId="210876EA" w:rsidR="00E648B9" w:rsidRPr="00E43177" w:rsidRDefault="00736A50" w:rsidP="00E43177">
            <w:pPr>
              <w:pStyle w:val="TableParagraph"/>
              <w:spacing w:before="5"/>
              <w:ind w:left="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Alterar status de manutenção – Permissão</w:t>
            </w:r>
          </w:p>
        </w:tc>
        <w:tc>
          <w:tcPr>
            <w:tcW w:w="411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E562448" w14:textId="48C47FDE" w:rsidR="00E648B9" w:rsidRPr="00E43177" w:rsidRDefault="00736A50" w:rsidP="00E4317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Somente usuários operadores podem alterar o status de manutenção (se sim, abre um menu com o tipo de manutenção e a justificativa, se não, não abre nada)</w:t>
            </w:r>
          </w:p>
        </w:tc>
      </w:tr>
      <w:tr w:rsidR="00E648B9" w14:paraId="1AC21E5C" w14:textId="77777777" w:rsidTr="00E648B9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B45F266" w14:textId="20717034" w:rsidR="00E648B9" w:rsidRPr="00E43177" w:rsidRDefault="00E43177" w:rsidP="006C3496">
            <w:pPr>
              <w:pStyle w:val="TableParagraph"/>
              <w:spacing w:before="65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w w:val="99"/>
                <w:sz w:val="24"/>
                <w:szCs w:val="24"/>
              </w:rPr>
              <w:t>RN07</w:t>
            </w:r>
          </w:p>
        </w:tc>
        <w:tc>
          <w:tcPr>
            <w:tcW w:w="7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570FEF5" w14:textId="137DA085" w:rsidR="00E648B9" w:rsidRPr="00E43177" w:rsidRDefault="00736A50" w:rsidP="006C3496">
            <w:pPr>
              <w:pStyle w:val="TableParagraph"/>
              <w:spacing w:before="5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RF08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AF1D6EB" w14:textId="3B2AA3FC" w:rsidR="00E648B9" w:rsidRPr="00E43177" w:rsidRDefault="00736A50" w:rsidP="00E43177">
            <w:pPr>
              <w:pStyle w:val="TableParagraph"/>
              <w:spacing w:before="5"/>
              <w:ind w:left="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Selecionar tipo de manutenção – Select</w:t>
            </w:r>
          </w:p>
        </w:tc>
        <w:tc>
          <w:tcPr>
            <w:tcW w:w="411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ACECE02" w14:textId="5DCF8ECF" w:rsidR="00E648B9" w:rsidRPr="00E43177" w:rsidRDefault="00736A50" w:rsidP="00E4317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Mostrar as opções de manutenção (Preventiva, corretiva)</w:t>
            </w:r>
          </w:p>
        </w:tc>
      </w:tr>
      <w:tr w:rsidR="00E648B9" w14:paraId="11BA2EDC" w14:textId="77777777" w:rsidTr="00E648B9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0A7A6EF" w14:textId="6427D852" w:rsidR="00E648B9" w:rsidRPr="00E43177" w:rsidRDefault="00E43177" w:rsidP="006C3496">
            <w:pPr>
              <w:pStyle w:val="TableParagraph"/>
              <w:spacing w:before="65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w w:val="99"/>
                <w:sz w:val="24"/>
                <w:szCs w:val="24"/>
              </w:rPr>
              <w:t>RN08</w:t>
            </w:r>
          </w:p>
        </w:tc>
        <w:tc>
          <w:tcPr>
            <w:tcW w:w="7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ABC0F97" w14:textId="51752DF7" w:rsidR="00E648B9" w:rsidRPr="00E43177" w:rsidRDefault="00736A50" w:rsidP="006C3496">
            <w:pPr>
              <w:pStyle w:val="TableParagraph"/>
              <w:spacing w:before="5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RF09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BAEFBEE" w14:textId="3DBECDEC" w:rsidR="00E648B9" w:rsidRPr="00E43177" w:rsidRDefault="00736A50" w:rsidP="00E43177">
            <w:pPr>
              <w:pStyle w:val="TableParagraph"/>
              <w:spacing w:before="5"/>
              <w:ind w:left="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Adicionar justificativa – Campo de texto</w:t>
            </w:r>
          </w:p>
        </w:tc>
        <w:tc>
          <w:tcPr>
            <w:tcW w:w="411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303BEC4" w14:textId="2D853F7D" w:rsidR="00E648B9" w:rsidRPr="00E43177" w:rsidRDefault="00937BB7" w:rsidP="00E4317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Após selecionar o tipo de manutenção necessária, escrever uma justificativa do porque da manutenção.</w:t>
            </w:r>
          </w:p>
        </w:tc>
      </w:tr>
      <w:tr w:rsidR="00E648B9" w14:paraId="41275C45" w14:textId="77777777" w:rsidTr="00E648B9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6826EA4" w14:textId="63C39032" w:rsidR="00E648B9" w:rsidRPr="00E43177" w:rsidRDefault="00E43177" w:rsidP="006C3496">
            <w:pPr>
              <w:pStyle w:val="TableParagraph"/>
              <w:spacing w:before="65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w w:val="99"/>
                <w:sz w:val="24"/>
                <w:szCs w:val="24"/>
              </w:rPr>
              <w:t>RN09</w:t>
            </w:r>
          </w:p>
        </w:tc>
        <w:tc>
          <w:tcPr>
            <w:tcW w:w="7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4DB4E83" w14:textId="65C227C3" w:rsidR="00E648B9" w:rsidRPr="00E43177" w:rsidRDefault="00937BB7" w:rsidP="006C3496">
            <w:pPr>
              <w:pStyle w:val="TableParagraph"/>
              <w:spacing w:before="5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RF10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C5FD59F" w14:textId="6F209C0A" w:rsidR="00E648B9" w:rsidRPr="00E43177" w:rsidRDefault="00937BB7" w:rsidP="00E43177">
            <w:pPr>
              <w:pStyle w:val="TableParagraph"/>
              <w:spacing w:before="5"/>
              <w:ind w:left="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Envio de solicitação – Botão</w:t>
            </w:r>
          </w:p>
        </w:tc>
        <w:tc>
          <w:tcPr>
            <w:tcW w:w="411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3933365" w14:textId="185CE7B9" w:rsidR="00E648B9" w:rsidRPr="00E43177" w:rsidRDefault="00937BB7" w:rsidP="00E4317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O botão deve permanecer desabilitado até todos os campos serem preenchidos/selecionados.</w:t>
            </w:r>
          </w:p>
        </w:tc>
      </w:tr>
      <w:tr w:rsidR="00937BB7" w14:paraId="4363E41F" w14:textId="77777777" w:rsidTr="00E648B9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76271E1" w14:textId="5060189D" w:rsidR="00937BB7" w:rsidRPr="00E43177" w:rsidRDefault="00E43177" w:rsidP="006C3496">
            <w:pPr>
              <w:pStyle w:val="TableParagraph"/>
              <w:spacing w:before="65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w w:val="99"/>
                <w:sz w:val="24"/>
                <w:szCs w:val="24"/>
              </w:rPr>
              <w:t>RN10</w:t>
            </w:r>
          </w:p>
        </w:tc>
        <w:tc>
          <w:tcPr>
            <w:tcW w:w="7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6B7693A" w14:textId="552AA7E4" w:rsidR="00937BB7" w:rsidRPr="00E43177" w:rsidRDefault="00937BB7" w:rsidP="006C3496">
            <w:pPr>
              <w:pStyle w:val="TableParagraph"/>
              <w:spacing w:before="5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RF12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54CC185" w14:textId="0840B452" w:rsidR="00937BB7" w:rsidRPr="00E43177" w:rsidRDefault="00937BB7" w:rsidP="00E43177">
            <w:pPr>
              <w:pStyle w:val="TableParagraph"/>
              <w:spacing w:before="5"/>
              <w:ind w:left="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Listar todos os equipamentos - Filter</w:t>
            </w:r>
          </w:p>
        </w:tc>
        <w:tc>
          <w:tcPr>
            <w:tcW w:w="411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A8D0EE" w14:textId="216A379E" w:rsidR="00937BB7" w:rsidRPr="00E43177" w:rsidRDefault="00937BB7" w:rsidP="00E4317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Selecionar o tipo de configuração de equipamento no qual deseja buscar.</w:t>
            </w:r>
          </w:p>
        </w:tc>
      </w:tr>
      <w:tr w:rsidR="00937BB7" w14:paraId="7B8DEC74" w14:textId="77777777" w:rsidTr="00E648B9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C450E33" w14:textId="4082DC7E" w:rsidR="00937BB7" w:rsidRPr="00E43177" w:rsidRDefault="00E43177" w:rsidP="006C3496">
            <w:pPr>
              <w:pStyle w:val="TableParagraph"/>
              <w:spacing w:before="65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w w:val="99"/>
                <w:sz w:val="24"/>
                <w:szCs w:val="24"/>
              </w:rPr>
              <w:t>RN11</w:t>
            </w:r>
          </w:p>
        </w:tc>
        <w:tc>
          <w:tcPr>
            <w:tcW w:w="7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03EC6F2" w14:textId="7321BFD2" w:rsidR="00937BB7" w:rsidRPr="00E43177" w:rsidRDefault="000F5F3F" w:rsidP="006C3496">
            <w:pPr>
              <w:pStyle w:val="TableParagraph"/>
              <w:spacing w:before="5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RF14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362F4AE" w14:textId="37170E38" w:rsidR="00937BB7" w:rsidRPr="00E43177" w:rsidRDefault="000F5F3F" w:rsidP="00E43177">
            <w:pPr>
              <w:pStyle w:val="TableParagraph"/>
              <w:spacing w:before="5"/>
              <w:ind w:left="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Exibir tela de notificações – administrador</w:t>
            </w:r>
          </w:p>
        </w:tc>
        <w:tc>
          <w:tcPr>
            <w:tcW w:w="411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651649F" w14:textId="103E0A1F" w:rsidR="00937BB7" w:rsidRPr="00E43177" w:rsidRDefault="000F5F3F" w:rsidP="00E4317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Após uma manutenção for solicitada, uma notificação deverá chegar aos administradores.</w:t>
            </w:r>
          </w:p>
        </w:tc>
      </w:tr>
      <w:tr w:rsidR="00937BB7" w14:paraId="33415CB3" w14:textId="77777777" w:rsidTr="00E648B9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18A1EB0" w14:textId="075F2ABD" w:rsidR="00937BB7" w:rsidRPr="00E43177" w:rsidRDefault="00E43177" w:rsidP="006C3496">
            <w:pPr>
              <w:pStyle w:val="TableParagraph"/>
              <w:spacing w:before="65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w w:val="99"/>
                <w:sz w:val="24"/>
                <w:szCs w:val="24"/>
              </w:rPr>
              <w:t>RN12</w:t>
            </w:r>
          </w:p>
        </w:tc>
        <w:tc>
          <w:tcPr>
            <w:tcW w:w="7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AC80BFE" w14:textId="478EC905" w:rsidR="00937BB7" w:rsidRPr="00E43177" w:rsidRDefault="000F5F3F" w:rsidP="006C3496">
            <w:pPr>
              <w:pStyle w:val="TableParagraph"/>
              <w:spacing w:before="5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RF15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781091B" w14:textId="6AEAF4CF" w:rsidR="00937BB7" w:rsidRPr="00E43177" w:rsidRDefault="000F5F3F" w:rsidP="00E43177">
            <w:pPr>
              <w:pStyle w:val="TableParagraph"/>
              <w:spacing w:before="5"/>
              <w:ind w:left="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Remover equipamento – administrador</w:t>
            </w:r>
          </w:p>
        </w:tc>
        <w:tc>
          <w:tcPr>
            <w:tcW w:w="411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C473822" w14:textId="63E7EDA9" w:rsidR="00937BB7" w:rsidRPr="00E43177" w:rsidRDefault="000F5F3F" w:rsidP="00E4317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Apenas usuários administradores podem remover equipamentos</w:t>
            </w:r>
          </w:p>
        </w:tc>
      </w:tr>
      <w:tr w:rsidR="00937BB7" w14:paraId="5A36ED29" w14:textId="77777777" w:rsidTr="00E648B9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EDFBA4D" w14:textId="2ACA53E2" w:rsidR="00937BB7" w:rsidRPr="00E43177" w:rsidRDefault="00E43177" w:rsidP="006C3496">
            <w:pPr>
              <w:pStyle w:val="TableParagraph"/>
              <w:spacing w:before="65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w w:val="99"/>
                <w:sz w:val="24"/>
                <w:szCs w:val="24"/>
              </w:rPr>
              <w:t>RN13</w:t>
            </w:r>
          </w:p>
        </w:tc>
        <w:tc>
          <w:tcPr>
            <w:tcW w:w="7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7FB034D" w14:textId="17713380" w:rsidR="00937BB7" w:rsidRPr="00E43177" w:rsidRDefault="000F5F3F" w:rsidP="006C3496">
            <w:pPr>
              <w:pStyle w:val="TableParagraph"/>
              <w:spacing w:before="5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RF16</w:t>
            </w:r>
          </w:p>
        </w:tc>
        <w:tc>
          <w:tcPr>
            <w:tcW w:w="3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3BA66F4" w14:textId="09C98B2A" w:rsidR="00937BB7" w:rsidRPr="00E43177" w:rsidRDefault="000F5F3F" w:rsidP="00E43177">
            <w:pPr>
              <w:pStyle w:val="TableParagraph"/>
              <w:spacing w:before="5"/>
              <w:ind w:left="10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Habilitar e desativar – administrador</w:t>
            </w:r>
          </w:p>
        </w:tc>
        <w:tc>
          <w:tcPr>
            <w:tcW w:w="411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10C9183" w14:textId="10973B96" w:rsidR="000F5F3F" w:rsidRPr="00E43177" w:rsidRDefault="000F5F3F" w:rsidP="00E4317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3177">
              <w:rPr>
                <w:rFonts w:asciiTheme="minorHAnsi" w:hAnsiTheme="minorHAnsi" w:cstheme="minorHAnsi"/>
                <w:sz w:val="24"/>
                <w:szCs w:val="24"/>
              </w:rPr>
              <w:t>Apenas usuários administradores podem habilitar e desativar equipamentos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B5A5A" w14:textId="77777777" w:rsidR="00232D9B" w:rsidRDefault="00232D9B">
      <w:r>
        <w:separator/>
      </w:r>
    </w:p>
  </w:endnote>
  <w:endnote w:type="continuationSeparator" w:id="0">
    <w:p w14:paraId="5D19B888" w14:textId="77777777" w:rsidR="00232D9B" w:rsidRDefault="0023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207" w14:textId="0A386589" w:rsidR="00C520F1" w:rsidRDefault="00C520F1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C520F1" w:rsidRDefault="00C520F1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C520F1" w:rsidRDefault="00C520F1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C520F1" w:rsidRDefault="00C520F1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7777777" w:rsidR="00C520F1" w:rsidRDefault="00C520F1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4023F" w14:textId="77777777" w:rsidR="00232D9B" w:rsidRDefault="00232D9B">
      <w:r>
        <w:separator/>
      </w:r>
    </w:p>
  </w:footnote>
  <w:footnote w:type="continuationSeparator" w:id="0">
    <w:p w14:paraId="5464D680" w14:textId="77777777" w:rsidR="00232D9B" w:rsidRDefault="0023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4BE8A" w14:textId="17049017" w:rsidR="00C520F1" w:rsidRDefault="00C520F1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C520F1" w:rsidRDefault="00C520F1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C520F1" w:rsidRDefault="00C520F1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C520F1" w:rsidRDefault="00C520F1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C520F1" w:rsidRDefault="00C520F1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8B6D" w14:textId="3C6AE7E0" w:rsidR="00C520F1" w:rsidRDefault="00C520F1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C520F1" w:rsidRDefault="00C520F1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C520F1" w:rsidRDefault="00C520F1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C520F1" w:rsidRDefault="00C520F1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C520F1" w:rsidRDefault="00C520F1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83B1" w14:textId="5F9F6F39" w:rsidR="00C520F1" w:rsidRDefault="00C520F1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C520F1" w:rsidRDefault="00C520F1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C520F1" w:rsidRDefault="00C520F1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C520F1" w:rsidRDefault="00C520F1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C520F1" w:rsidRDefault="00C520F1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D7A9" w14:textId="6543C48F" w:rsidR="00C520F1" w:rsidRDefault="00C520F1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C520F1" w:rsidRDefault="00C520F1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C520F1" w:rsidRDefault="00C520F1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C520F1" w:rsidRDefault="00C520F1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C520F1" w:rsidRDefault="00C520F1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C520F1" w:rsidRDefault="00C520F1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C520F1" w:rsidRDefault="00C520F1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063E7"/>
    <w:rsid w:val="000D5BD6"/>
    <w:rsid w:val="000D600C"/>
    <w:rsid w:val="000F5F3F"/>
    <w:rsid w:val="001B3F8C"/>
    <w:rsid w:val="001D36D3"/>
    <w:rsid w:val="00232D9B"/>
    <w:rsid w:val="002D2D69"/>
    <w:rsid w:val="00337D5A"/>
    <w:rsid w:val="003E1E96"/>
    <w:rsid w:val="006321B3"/>
    <w:rsid w:val="00656AA8"/>
    <w:rsid w:val="006C057D"/>
    <w:rsid w:val="006C3496"/>
    <w:rsid w:val="007311A8"/>
    <w:rsid w:val="00736A50"/>
    <w:rsid w:val="008E5919"/>
    <w:rsid w:val="00937BB7"/>
    <w:rsid w:val="00B65C35"/>
    <w:rsid w:val="00BA6393"/>
    <w:rsid w:val="00C520F1"/>
    <w:rsid w:val="00C553B9"/>
    <w:rsid w:val="00D1445F"/>
    <w:rsid w:val="00E43177"/>
    <w:rsid w:val="00E5365A"/>
    <w:rsid w:val="00E648B9"/>
    <w:rsid w:val="00F02CAC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1026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Yuri Mitsugui Chiba</cp:lastModifiedBy>
  <cp:revision>4</cp:revision>
  <dcterms:created xsi:type="dcterms:W3CDTF">2022-01-28T13:56:00Z</dcterms:created>
  <dcterms:modified xsi:type="dcterms:W3CDTF">2022-01-28T14:23:00Z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