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99C" w:rsidRDefault="00C56FC0">
      <w:r w:rsidRPr="00C56FC0">
        <w:t>#load all necessary libraries for this recommendation engine</w:t>
      </w:r>
    </w:p>
    <w:p w:rsidR="00C56FC0" w:rsidRDefault="00C56FC0">
      <w:r w:rsidRPr="00C56FC0">
        <w:t xml:space="preserve">#import the dataset with the read </w:t>
      </w:r>
      <w:proofErr w:type="spellStart"/>
      <w:r w:rsidRPr="00C56FC0">
        <w:t>csv</w:t>
      </w:r>
      <w:proofErr w:type="spellEnd"/>
      <w:r w:rsidRPr="00C56FC0">
        <w:t xml:space="preserve"> method</w:t>
      </w:r>
    </w:p>
    <w:p w:rsidR="00C56FC0" w:rsidRDefault="00C56FC0">
      <w:r w:rsidRPr="00C56FC0">
        <w:t>#create a copy of the movie dataset</w:t>
      </w:r>
    </w:p>
    <w:p w:rsidR="00C56FC0" w:rsidRDefault="00C56FC0">
      <w:r w:rsidRPr="00C56FC0">
        <w:t>#retrieve the first few observations of the dataset</w:t>
      </w:r>
    </w:p>
    <w:p w:rsidR="00C56FC0" w:rsidRDefault="00C56FC0">
      <w:r w:rsidRPr="00C56FC0">
        <w:t>#view the type of the dataset</w:t>
      </w:r>
    </w:p>
    <w:p w:rsidR="00C56FC0" w:rsidRDefault="00C56FC0">
      <w:r w:rsidRPr="00C56FC0">
        <w:t>#number of rows and columns</w:t>
      </w:r>
    </w:p>
    <w:p w:rsidR="00C56FC0" w:rsidRDefault="00C56FC0">
      <w:r w:rsidRPr="00C56FC0">
        <w:t>#the number of missing values per column</w:t>
      </w:r>
    </w:p>
    <w:p w:rsidR="00C56FC0" w:rsidRDefault="00C56FC0">
      <w:r w:rsidRPr="00C56FC0">
        <w:t>#obtain a descriptive info of the dataset</w:t>
      </w:r>
    </w:p>
    <w:p w:rsidR="00C56FC0" w:rsidRDefault="00C56FC0">
      <w:r w:rsidRPr="00C56FC0">
        <w:t>#drop user id column</w:t>
      </w:r>
    </w:p>
    <w:p w:rsidR="00C56FC0" w:rsidRDefault="00C56FC0">
      <w:r w:rsidRPr="00C56FC0">
        <w:t>#retrieving the movies with the highest ratings/views</w:t>
      </w:r>
    </w:p>
    <w:p w:rsidR="00C56FC0" w:rsidRDefault="00C56FC0">
      <w:r w:rsidRPr="00C56FC0">
        <w:t>#Top 5 movies by maximum rating</w:t>
      </w:r>
    </w:p>
    <w:p w:rsidR="00C56FC0" w:rsidRDefault="00C56FC0">
      <w:r>
        <w:t>#average rating per movie</w:t>
      </w:r>
    </w:p>
    <w:p w:rsidR="00C56FC0" w:rsidRDefault="00C56FC0">
      <w:r>
        <w:t>#Top five movies with the least audience/views</w:t>
      </w:r>
    </w:p>
    <w:p w:rsidR="00C56FC0" w:rsidRDefault="00C56FC0">
      <w:r w:rsidRPr="00C56FC0">
        <w:t xml:space="preserve">#creating a sparse matrix and reassign rating values from 1 </w:t>
      </w:r>
      <w:r>
        <w:t>–</w:t>
      </w:r>
      <w:r w:rsidRPr="00C56FC0">
        <w:t xml:space="preserve"> 12</w:t>
      </w:r>
    </w:p>
    <w:p w:rsidR="00C56FC0" w:rsidRDefault="00C56FC0">
      <w:r>
        <w:t>#Transpose the sparse matrix</w:t>
      </w:r>
    </w:p>
    <w:p w:rsidR="00C56FC0" w:rsidRDefault="00C56FC0">
      <w:r w:rsidRPr="00C56FC0">
        <w:t xml:space="preserve">#applying dimensionality reduction to our </w:t>
      </w:r>
      <w:proofErr w:type="gramStart"/>
      <w:r w:rsidRPr="00C56FC0">
        <w:t>dataset(</w:t>
      </w:r>
      <w:proofErr w:type="gramEnd"/>
      <w:r w:rsidRPr="00C56FC0">
        <w:t>which is more of a sparse matrix) so as to improve the performance of the algorithm</w:t>
      </w:r>
    </w:p>
    <w:p w:rsidR="00C56FC0" w:rsidRDefault="00C56FC0">
      <w:r w:rsidRPr="00C56FC0">
        <w:t>#first of split the data into train and test data using k cross validation</w:t>
      </w:r>
    </w:p>
    <w:p w:rsidR="00C56FC0" w:rsidRDefault="00C56FC0">
      <w:r>
        <w:t>#obtain the correlation matrix</w:t>
      </w:r>
    </w:p>
    <w:p w:rsidR="00C56FC0" w:rsidRDefault="00C56FC0">
      <w:r>
        <w:t>#test run the model</w:t>
      </w:r>
      <w:bookmarkStart w:id="0" w:name="_GoBack"/>
      <w:bookmarkEnd w:id="0"/>
    </w:p>
    <w:sectPr w:rsidR="00C56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FC0"/>
    <w:rsid w:val="0000799C"/>
    <w:rsid w:val="00C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262A1-D8EA-4A5B-AAD7-A523062C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Chibuike Iwuchukwu</dc:creator>
  <cp:keywords/>
  <dc:description/>
  <cp:lastModifiedBy>Chibuike Iwuchukwu</cp:lastModifiedBy>
  <cp:revision>1</cp:revision>
  <dcterms:created xsi:type="dcterms:W3CDTF">2020-05-10T19:36:00Z</dcterms:created>
  <dcterms:modified xsi:type="dcterms:W3CDTF">2020-05-10T19:51:00Z</dcterms:modified>
</cp:coreProperties>
</file>