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76A1" w14:textId="77777777" w:rsidR="00961F99" w:rsidRDefault="00961F99" w:rsidP="00F13B80">
      <w:pPr>
        <w:spacing w:after="0" w:line="240" w:lineRule="auto"/>
        <w:rPr>
          <w:b/>
          <w:bCs/>
        </w:rPr>
      </w:pPr>
    </w:p>
    <w:p w14:paraId="0D2A1ABE" w14:textId="39909269" w:rsidR="009A53C9" w:rsidRDefault="009A53C9" w:rsidP="009A53C9">
      <w:pPr>
        <w:spacing w:line="240" w:lineRule="auto"/>
        <w:jc w:val="center"/>
        <w:rPr>
          <w:b/>
          <w:sz w:val="48"/>
          <w:szCs w:val="48"/>
        </w:rPr>
      </w:pPr>
      <w:r w:rsidRPr="009A53C9">
        <w:rPr>
          <w:b/>
          <w:sz w:val="48"/>
          <w:szCs w:val="48"/>
        </w:rPr>
        <w:t xml:space="preserve">COVID19 Data Analysis </w:t>
      </w:r>
      <w:r>
        <w:rPr>
          <w:b/>
          <w:sz w:val="48"/>
          <w:szCs w:val="48"/>
        </w:rPr>
        <w:t xml:space="preserve">from </w:t>
      </w:r>
      <w:r>
        <w:rPr>
          <w:b/>
          <w:sz w:val="48"/>
          <w:szCs w:val="48"/>
        </w:rPr>
        <w:t>Google Open Data</w:t>
      </w:r>
      <w:r>
        <w:rPr>
          <w:b/>
          <w:sz w:val="48"/>
          <w:szCs w:val="48"/>
        </w:rPr>
        <w:t xml:space="preserve"> using Hive, Pig, and </w:t>
      </w:r>
      <w:r>
        <w:rPr>
          <w:b/>
          <w:sz w:val="48"/>
          <w:szCs w:val="48"/>
        </w:rPr>
        <w:t>Tableau</w:t>
      </w:r>
      <w:r>
        <w:pict w14:anchorId="12E598F8">
          <v:rect id="_x0000_i1030" style="width:0;height:1.5pt" o:hralign="center" o:hrstd="t" o:hr="t" fillcolor="#a0a0a0" stroked="f"/>
        </w:pict>
      </w:r>
    </w:p>
    <w:p w14:paraId="3557B829" w14:textId="77777777" w:rsidR="00961F99" w:rsidRPr="00F13B80" w:rsidRDefault="00961F99" w:rsidP="00961F99">
      <w:pPr>
        <w:spacing w:after="0" w:line="240" w:lineRule="auto"/>
        <w:rPr>
          <w:b/>
          <w:bCs/>
        </w:rPr>
      </w:pPr>
      <w:r w:rsidRPr="00F13B80">
        <w:rPr>
          <w:b/>
          <w:bCs/>
        </w:rPr>
        <w:t xml:space="preserve">Authors: </w:t>
      </w:r>
      <w:r w:rsidRPr="00961F99">
        <w:t>Andrew Rosalino; Andrew Tran; Edgar Manukian; Thomas Lew; Brian Sangalang</w:t>
      </w:r>
      <w:r w:rsidRPr="00F13B80">
        <w:rPr>
          <w:b/>
          <w:bCs/>
        </w:rPr>
        <w:t xml:space="preserve">  </w:t>
      </w:r>
    </w:p>
    <w:p w14:paraId="1DB70FCB" w14:textId="133F66AF" w:rsidR="009A53C9" w:rsidRDefault="00961F99" w:rsidP="00961F99">
      <w:pPr>
        <w:spacing w:after="0" w:line="240" w:lineRule="auto"/>
      </w:pPr>
      <w:r w:rsidRPr="00F13B80">
        <w:rPr>
          <w:b/>
          <w:bCs/>
        </w:rPr>
        <w:t xml:space="preserve">Instructor: </w:t>
      </w:r>
      <w:proofErr w:type="spellStart"/>
      <w:r w:rsidRPr="00961F99">
        <w:t>Jongwook</w:t>
      </w:r>
      <w:proofErr w:type="spellEnd"/>
      <w:r w:rsidRPr="00961F99">
        <w:t xml:space="preserve"> Woo</w:t>
      </w:r>
    </w:p>
    <w:p w14:paraId="124EA8F2" w14:textId="77777777" w:rsidR="00B52D43" w:rsidRPr="00961F99" w:rsidRDefault="00B52D43" w:rsidP="00961F99">
      <w:pPr>
        <w:spacing w:after="0" w:line="240" w:lineRule="auto"/>
        <w:rPr>
          <w:b/>
          <w:bCs/>
        </w:rPr>
      </w:pPr>
    </w:p>
    <w:p w14:paraId="7288954D" w14:textId="06A5B255" w:rsidR="009D1C7E" w:rsidRDefault="009D1C7E" w:rsidP="00B52D43">
      <w:pPr>
        <w:spacing w:before="0" w:after="0" w:line="240" w:lineRule="auto"/>
        <w:rPr>
          <w:color w:val="333333"/>
        </w:rPr>
      </w:pPr>
      <w:r>
        <w:rPr>
          <w:b/>
          <w:color w:val="333333"/>
          <w:sz w:val="32"/>
          <w:szCs w:val="32"/>
        </w:rPr>
        <w:t>Objectives</w:t>
      </w:r>
    </w:p>
    <w:p w14:paraId="7CD49FB5" w14:textId="6200D6EB" w:rsidR="009D1C7E" w:rsidRDefault="009D1C7E" w:rsidP="00B52D43">
      <w:pPr>
        <w:numPr>
          <w:ilvl w:val="0"/>
          <w:numId w:val="8"/>
        </w:numPr>
        <w:spacing w:before="0" w:after="0" w:line="240" w:lineRule="auto"/>
        <w:rPr>
          <w:color w:val="333333"/>
        </w:rPr>
      </w:pPr>
      <w:r>
        <w:rPr>
          <w:color w:val="333333"/>
        </w:rPr>
        <w:t xml:space="preserve">Upload data and </w:t>
      </w:r>
      <w:r w:rsidR="00961F99">
        <w:rPr>
          <w:color w:val="333333"/>
        </w:rPr>
        <w:t>a</w:t>
      </w:r>
      <w:r>
        <w:rPr>
          <w:color w:val="333333"/>
        </w:rPr>
        <w:t xml:space="preserve">nalyze via </w:t>
      </w:r>
      <w:proofErr w:type="spellStart"/>
      <w:r>
        <w:rPr>
          <w:color w:val="333333"/>
        </w:rPr>
        <w:t>wget</w:t>
      </w:r>
      <w:proofErr w:type="spellEnd"/>
    </w:p>
    <w:p w14:paraId="03FFE2F6" w14:textId="77777777" w:rsidR="009D1C7E" w:rsidRDefault="009D1C7E" w:rsidP="00B52D43">
      <w:pPr>
        <w:numPr>
          <w:ilvl w:val="0"/>
          <w:numId w:val="8"/>
        </w:numPr>
        <w:spacing w:before="0" w:after="0" w:line="240" w:lineRule="auto"/>
        <w:rPr>
          <w:color w:val="333333"/>
        </w:rPr>
      </w:pPr>
      <w:r>
        <w:rPr>
          <w:color w:val="333333"/>
        </w:rPr>
        <w:t>Create a table and test data via Hive</w:t>
      </w:r>
    </w:p>
    <w:p w14:paraId="0AB2A2C1" w14:textId="77777777" w:rsidR="009D1C7E" w:rsidRDefault="009D1C7E" w:rsidP="00B52D43">
      <w:pPr>
        <w:numPr>
          <w:ilvl w:val="0"/>
          <w:numId w:val="8"/>
        </w:numPr>
        <w:spacing w:before="0" w:after="0" w:line="240" w:lineRule="auto"/>
        <w:rPr>
          <w:color w:val="333333"/>
        </w:rPr>
      </w:pPr>
      <w:r>
        <w:rPr>
          <w:color w:val="333333"/>
        </w:rPr>
        <w:t>Clean and test data via Pig</w:t>
      </w:r>
    </w:p>
    <w:p w14:paraId="021A801D" w14:textId="77777777" w:rsidR="009D1C7E" w:rsidRDefault="009D1C7E" w:rsidP="00B52D43">
      <w:pPr>
        <w:numPr>
          <w:ilvl w:val="0"/>
          <w:numId w:val="8"/>
        </w:numPr>
        <w:spacing w:before="0" w:after="0" w:line="240" w:lineRule="auto"/>
        <w:rPr>
          <w:color w:val="333333"/>
        </w:rPr>
      </w:pPr>
      <w:r>
        <w:rPr>
          <w:color w:val="333333"/>
        </w:rPr>
        <w:t>Store and Export data into Hadoop then Local Machine</w:t>
      </w:r>
    </w:p>
    <w:p w14:paraId="4DB17C47" w14:textId="77777777" w:rsidR="009D1C7E" w:rsidRDefault="009D1C7E" w:rsidP="00B52D43">
      <w:pPr>
        <w:numPr>
          <w:ilvl w:val="0"/>
          <w:numId w:val="8"/>
        </w:numPr>
        <w:spacing w:before="0" w:after="0" w:line="240" w:lineRule="auto"/>
        <w:rPr>
          <w:color w:val="333333"/>
        </w:rPr>
      </w:pPr>
      <w:r>
        <w:rPr>
          <w:color w:val="333333"/>
        </w:rPr>
        <w:t xml:space="preserve">Visualizations and Analysis using </w:t>
      </w:r>
      <w:proofErr w:type="spellStart"/>
      <w:r>
        <w:rPr>
          <w:color w:val="333333"/>
        </w:rPr>
        <w:t>PowerBI</w:t>
      </w:r>
      <w:proofErr w:type="spellEnd"/>
    </w:p>
    <w:p w14:paraId="0A53B143" w14:textId="77777777" w:rsidR="00B52D43" w:rsidRDefault="00B52D43" w:rsidP="00B52D43">
      <w:pPr>
        <w:spacing w:before="0" w:after="0" w:line="240" w:lineRule="auto"/>
        <w:ind w:left="720"/>
        <w:rPr>
          <w:color w:val="333333"/>
        </w:rPr>
      </w:pPr>
    </w:p>
    <w:p w14:paraId="2CF97BED" w14:textId="77777777" w:rsidR="009D1C7E" w:rsidRDefault="009D1C7E" w:rsidP="00B52D43">
      <w:pPr>
        <w:spacing w:before="0" w:after="0" w:line="240" w:lineRule="auto"/>
        <w:rPr>
          <w:b/>
          <w:color w:val="333333"/>
          <w:sz w:val="32"/>
          <w:szCs w:val="32"/>
        </w:rPr>
      </w:pPr>
      <w:r>
        <w:rPr>
          <w:b/>
          <w:color w:val="333333"/>
          <w:sz w:val="32"/>
          <w:szCs w:val="32"/>
        </w:rPr>
        <w:t>Platform Specifications</w:t>
      </w:r>
    </w:p>
    <w:p w14:paraId="0FDAE9A9" w14:textId="43BEEC05" w:rsidR="00FD13BC" w:rsidRDefault="00FD13BC" w:rsidP="00B52D4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333333"/>
        </w:rPr>
      </w:pPr>
      <w:r w:rsidRPr="00CD400B">
        <w:rPr>
          <w:b/>
          <w:bCs/>
          <w:color w:val="333333"/>
        </w:rPr>
        <w:t>Hostname:</w:t>
      </w:r>
      <w:r w:rsidR="00A31DAE">
        <w:rPr>
          <w:color w:val="333333"/>
        </w:rPr>
        <w:t xml:space="preserve"> bigdaiun0.sub03291929060.trainingvcn</w:t>
      </w:r>
      <w:r w:rsidR="00CD400B">
        <w:rPr>
          <w:color w:val="333333"/>
        </w:rPr>
        <w:t>.oraclevcn.com</w:t>
      </w:r>
    </w:p>
    <w:p w14:paraId="1E91BD1C" w14:textId="5EFBBDDF" w:rsidR="00FD13BC" w:rsidRDefault="00FD13BC" w:rsidP="00B52D4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333333"/>
        </w:rPr>
      </w:pPr>
      <w:r w:rsidRPr="00CD400B">
        <w:rPr>
          <w:b/>
          <w:bCs/>
          <w:color w:val="333333"/>
        </w:rPr>
        <w:t>OS:</w:t>
      </w:r>
      <w:r>
        <w:rPr>
          <w:color w:val="333333"/>
        </w:rPr>
        <w:t xml:space="preserve"> Oracle Linux Server 7.9</w:t>
      </w:r>
    </w:p>
    <w:p w14:paraId="1AF6FD31" w14:textId="349B853F" w:rsidR="00CD400B" w:rsidRDefault="00CD400B" w:rsidP="00B52D4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333333"/>
        </w:rPr>
      </w:pPr>
      <w:r>
        <w:rPr>
          <w:b/>
          <w:bCs/>
          <w:color w:val="333333"/>
        </w:rPr>
        <w:t>Storage:</w:t>
      </w:r>
      <w:r w:rsidR="005D0CC9">
        <w:rPr>
          <w:b/>
          <w:bCs/>
          <w:color w:val="333333"/>
        </w:rPr>
        <w:t xml:space="preserve"> </w:t>
      </w:r>
      <w:r w:rsidR="005D0CC9">
        <w:rPr>
          <w:color w:val="333333"/>
        </w:rPr>
        <w:t>120 GB</w:t>
      </w:r>
    </w:p>
    <w:p w14:paraId="6895A71D" w14:textId="77777777" w:rsidR="00CD400B" w:rsidRDefault="00CD400B" w:rsidP="00B52D4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333333"/>
        </w:rPr>
      </w:pPr>
      <w:r w:rsidRPr="005551A2">
        <w:rPr>
          <w:b/>
          <w:bCs/>
          <w:color w:val="333333"/>
        </w:rPr>
        <w:t>Memory Size:</w:t>
      </w:r>
      <w:r>
        <w:rPr>
          <w:color w:val="333333"/>
        </w:rPr>
        <w:t xml:space="preserve"> 32 GB</w:t>
      </w:r>
    </w:p>
    <w:p w14:paraId="2764FEF4" w14:textId="5E0AEFC6" w:rsidR="00CD400B" w:rsidRPr="00CD400B" w:rsidRDefault="00CD400B" w:rsidP="00B52D4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333333"/>
        </w:rPr>
      </w:pPr>
      <w:r w:rsidRPr="00CD400B">
        <w:rPr>
          <w:b/>
          <w:bCs/>
          <w:color w:val="333333"/>
        </w:rPr>
        <w:t>CPU:</w:t>
      </w:r>
      <w:r>
        <w:rPr>
          <w:color w:val="333333"/>
        </w:rPr>
        <w:t xml:space="preserve"> AMC EPYX 7J13 64-Core </w:t>
      </w:r>
      <w:proofErr w:type="gramStart"/>
      <w:r>
        <w:rPr>
          <w:color w:val="333333"/>
        </w:rPr>
        <w:t>Processor @</w:t>
      </w:r>
      <w:proofErr w:type="gramEnd"/>
      <w:r>
        <w:rPr>
          <w:color w:val="333333"/>
        </w:rPr>
        <w:t xml:space="preserve"> 2.45 </w:t>
      </w:r>
      <w:proofErr w:type="spellStart"/>
      <w:r>
        <w:rPr>
          <w:color w:val="333333"/>
        </w:rPr>
        <w:t>Ghz</w:t>
      </w:r>
      <w:proofErr w:type="spellEnd"/>
      <w:r>
        <w:rPr>
          <w:color w:val="333333"/>
        </w:rPr>
        <w:t xml:space="preserve"> </w:t>
      </w:r>
    </w:p>
    <w:p w14:paraId="7A13EC31" w14:textId="573740D4" w:rsidR="009D1C7E" w:rsidRDefault="009D1C7E" w:rsidP="00B52D4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333333"/>
        </w:rPr>
      </w:pPr>
      <w:r w:rsidRPr="005551A2">
        <w:rPr>
          <w:b/>
          <w:bCs/>
          <w:color w:val="333333"/>
        </w:rPr>
        <w:t>Cluster Version:</w:t>
      </w:r>
      <w:r>
        <w:rPr>
          <w:color w:val="333333"/>
        </w:rPr>
        <w:t xml:space="preserve"> </w:t>
      </w:r>
      <w:r w:rsidR="005F0790">
        <w:rPr>
          <w:color w:val="333333"/>
        </w:rPr>
        <w:t xml:space="preserve">Hadoop </w:t>
      </w:r>
      <w:proofErr w:type="gramStart"/>
      <w:r w:rsidR="005F0790">
        <w:rPr>
          <w:color w:val="333333"/>
        </w:rPr>
        <w:t>3.1.2</w:t>
      </w:r>
      <w:proofErr w:type="gramEnd"/>
    </w:p>
    <w:p w14:paraId="6958FD5F" w14:textId="77777777" w:rsidR="009D1C7E" w:rsidRDefault="009D1C7E" w:rsidP="00B52D4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333333"/>
        </w:rPr>
      </w:pPr>
      <w:r w:rsidRPr="00CD400B">
        <w:rPr>
          <w:b/>
          <w:bCs/>
          <w:color w:val="333333"/>
        </w:rPr>
        <w:t>Cluster Number of Nodes:</w:t>
      </w:r>
      <w:r>
        <w:rPr>
          <w:color w:val="333333"/>
        </w:rPr>
        <w:t xml:space="preserve"> 3</w:t>
      </w:r>
    </w:p>
    <w:p w14:paraId="68C6663E" w14:textId="77777777" w:rsidR="000F12AB" w:rsidRDefault="000F12AB" w:rsidP="00B52D43">
      <w:pPr>
        <w:spacing w:before="0" w:after="0" w:line="240" w:lineRule="auto"/>
        <w:rPr>
          <w:b/>
          <w:bCs/>
        </w:rPr>
      </w:pPr>
    </w:p>
    <w:p w14:paraId="15E7A50D" w14:textId="091A215A" w:rsidR="000F12AB" w:rsidRDefault="000F12AB" w:rsidP="00B52D43">
      <w:pPr>
        <w:spacing w:before="0" w:after="0" w:line="240" w:lineRule="auto"/>
        <w:rPr>
          <w:b/>
          <w:bCs/>
        </w:rPr>
      </w:pPr>
      <w:r>
        <w:rPr>
          <w:b/>
          <w:bCs/>
        </w:rPr>
        <w:t>Prerequisites</w:t>
      </w:r>
    </w:p>
    <w:p w14:paraId="62A33FFA" w14:textId="7786A12B" w:rsidR="00FE2F47" w:rsidRDefault="00FE2F47" w:rsidP="00B52D43">
      <w:pPr>
        <w:pStyle w:val="ListParagraph"/>
        <w:numPr>
          <w:ilvl w:val="0"/>
          <w:numId w:val="1"/>
        </w:numPr>
        <w:spacing w:before="0" w:after="0" w:line="240" w:lineRule="auto"/>
        <w:rPr>
          <w:b/>
          <w:bCs/>
        </w:rPr>
      </w:pPr>
      <w:r>
        <w:rPr>
          <w:b/>
          <w:bCs/>
        </w:rPr>
        <w:t>Operating</w:t>
      </w:r>
      <w:r w:rsidR="006D1D07">
        <w:rPr>
          <w:b/>
          <w:bCs/>
        </w:rPr>
        <w:t xml:space="preserve"> Systems</w:t>
      </w:r>
    </w:p>
    <w:p w14:paraId="2F7FF2D1" w14:textId="038B7407" w:rsidR="006D1D07" w:rsidRPr="006D1D07" w:rsidRDefault="006D1D07" w:rsidP="00B52D43">
      <w:pPr>
        <w:pStyle w:val="ListParagraph"/>
        <w:numPr>
          <w:ilvl w:val="1"/>
          <w:numId w:val="1"/>
        </w:numPr>
        <w:spacing w:before="0" w:after="0" w:line="240" w:lineRule="auto"/>
      </w:pPr>
      <w:r w:rsidRPr="006D1D07">
        <w:t>Windows 10 or 11</w:t>
      </w:r>
    </w:p>
    <w:p w14:paraId="4346BEA2" w14:textId="095024EC" w:rsidR="006D1D07" w:rsidRPr="006D1D07" w:rsidRDefault="006D1D07" w:rsidP="00B52D43">
      <w:pPr>
        <w:pStyle w:val="ListParagraph"/>
        <w:numPr>
          <w:ilvl w:val="1"/>
          <w:numId w:val="1"/>
        </w:numPr>
        <w:spacing w:before="0" w:after="0" w:line="240" w:lineRule="auto"/>
      </w:pPr>
      <w:r w:rsidRPr="006D1D07">
        <w:t>MacOS</w:t>
      </w:r>
    </w:p>
    <w:p w14:paraId="77A4F6DA" w14:textId="18BF850C" w:rsidR="006D1D07" w:rsidRPr="006D1D07" w:rsidRDefault="006D1D07" w:rsidP="00B52D43">
      <w:pPr>
        <w:pStyle w:val="ListParagraph"/>
        <w:numPr>
          <w:ilvl w:val="1"/>
          <w:numId w:val="1"/>
        </w:numPr>
        <w:spacing w:before="0" w:after="0" w:line="240" w:lineRule="auto"/>
      </w:pPr>
      <w:r w:rsidRPr="006D1D07">
        <w:t>Linux</w:t>
      </w:r>
    </w:p>
    <w:p w14:paraId="5D4139FA" w14:textId="1D1F67F3" w:rsidR="000F12AB" w:rsidRDefault="000F12AB" w:rsidP="00B52D43">
      <w:pPr>
        <w:pStyle w:val="ListParagraph"/>
        <w:numPr>
          <w:ilvl w:val="0"/>
          <w:numId w:val="1"/>
        </w:numPr>
        <w:spacing w:before="0" w:after="0" w:line="240" w:lineRule="auto"/>
        <w:rPr>
          <w:b/>
          <w:bCs/>
        </w:rPr>
      </w:pPr>
      <w:r>
        <w:rPr>
          <w:b/>
          <w:bCs/>
        </w:rPr>
        <w:t>Shell terminal</w:t>
      </w:r>
    </w:p>
    <w:p w14:paraId="0D33898E" w14:textId="0164553C" w:rsidR="000F12AB" w:rsidRPr="000F12AB" w:rsidRDefault="000F12AB" w:rsidP="00B52D43">
      <w:pPr>
        <w:pStyle w:val="ListParagraph"/>
        <w:numPr>
          <w:ilvl w:val="1"/>
          <w:numId w:val="1"/>
        </w:numPr>
        <w:spacing w:before="0" w:after="0" w:line="240" w:lineRule="auto"/>
      </w:pPr>
      <w:r w:rsidRPr="000F12AB">
        <w:t xml:space="preserve">For windows, download and install Git Bash: </w:t>
      </w:r>
      <w:hyperlink r:id="rId7" w:history="1">
        <w:r w:rsidRPr="000F12AB">
          <w:rPr>
            <w:rStyle w:val="Hyperlink"/>
            <w:i/>
            <w:iCs/>
          </w:rPr>
          <w:t>https://git-scm.com/downloads</w:t>
        </w:r>
      </w:hyperlink>
    </w:p>
    <w:p w14:paraId="3D50D56D" w14:textId="3010A89E" w:rsidR="000F12AB" w:rsidRPr="000F12AB" w:rsidRDefault="000F12AB" w:rsidP="00B52D43">
      <w:pPr>
        <w:pStyle w:val="ListParagraph"/>
        <w:numPr>
          <w:ilvl w:val="1"/>
          <w:numId w:val="1"/>
        </w:numPr>
        <w:spacing w:before="0" w:after="0" w:line="240" w:lineRule="auto"/>
      </w:pPr>
      <w:r w:rsidRPr="000F12AB">
        <w:t xml:space="preserve">On Linux or Mac computer, use </w:t>
      </w:r>
      <w:r w:rsidRPr="000F12AB">
        <w:rPr>
          <w:b/>
          <w:bCs/>
        </w:rPr>
        <w:t>terminal</w:t>
      </w:r>
    </w:p>
    <w:p w14:paraId="2BBA4905" w14:textId="507C6BDA" w:rsidR="000F12AB" w:rsidRPr="000F12AB" w:rsidRDefault="000F12AB" w:rsidP="00B52D43"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b/>
          <w:bCs/>
        </w:rPr>
        <w:t>Microsoft Excel</w:t>
      </w:r>
    </w:p>
    <w:p w14:paraId="1D1309CF" w14:textId="6CF52A40" w:rsidR="000F12AB" w:rsidRPr="00824B15" w:rsidRDefault="000F12AB" w:rsidP="00B52D43">
      <w:pPr>
        <w:pStyle w:val="ListParagraph"/>
        <w:numPr>
          <w:ilvl w:val="0"/>
          <w:numId w:val="1"/>
        </w:numPr>
        <w:spacing w:before="0" w:after="0" w:line="240" w:lineRule="auto"/>
        <w:rPr>
          <w:b/>
        </w:rPr>
      </w:pP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PowerBI</w:t>
      </w:r>
      <w:proofErr w:type="spellEnd"/>
    </w:p>
    <w:p w14:paraId="59B2EEB6" w14:textId="0AA128BA" w:rsidR="10AE2A40" w:rsidRDefault="0BC6D52D" w:rsidP="00B52D43">
      <w:pPr>
        <w:pStyle w:val="ListParagraph"/>
        <w:numPr>
          <w:ilvl w:val="0"/>
          <w:numId w:val="1"/>
        </w:numPr>
        <w:spacing w:before="0" w:after="0" w:line="240" w:lineRule="auto"/>
        <w:rPr>
          <w:b/>
          <w:bCs/>
        </w:rPr>
      </w:pPr>
      <w:proofErr w:type="spellStart"/>
      <w:r w:rsidRPr="7C17B5D9">
        <w:rPr>
          <w:b/>
          <w:bCs/>
        </w:rPr>
        <w:t>OpenRefine</w:t>
      </w:r>
      <w:proofErr w:type="spellEnd"/>
    </w:p>
    <w:p w14:paraId="5B066FC6" w14:textId="77777777" w:rsidR="00BD41C8" w:rsidRPr="000F12AB" w:rsidRDefault="00BD41C8" w:rsidP="00000338">
      <w:pPr>
        <w:spacing w:after="0" w:line="240" w:lineRule="auto"/>
      </w:pPr>
    </w:p>
    <w:p w14:paraId="3BF4F433" w14:textId="77777777" w:rsidR="00C36462" w:rsidRDefault="00C36462">
      <w:pPr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br w:type="page"/>
      </w:r>
    </w:p>
    <w:p w14:paraId="2F258B84" w14:textId="499388D3" w:rsidR="005D3D5A" w:rsidRDefault="005D3D5A" w:rsidP="005D3D5A">
      <w:pPr>
        <w:pBdr>
          <w:bottom w:val="single" w:sz="6" w:space="0" w:color="CCCCCC"/>
        </w:pBdr>
        <w:spacing w:before="300" w:after="150" w:line="240" w:lineRule="auto"/>
        <w:rPr>
          <w:color w:val="333333"/>
          <w:sz w:val="36"/>
          <w:szCs w:val="36"/>
        </w:rPr>
      </w:pPr>
      <w:r>
        <w:rPr>
          <w:color w:val="000000"/>
          <w:sz w:val="36"/>
          <w:szCs w:val="36"/>
        </w:rPr>
        <w:lastRenderedPageBreak/>
        <w:t xml:space="preserve">Step 1: </w:t>
      </w:r>
      <w:r>
        <w:rPr>
          <w:color w:val="000000"/>
          <w:sz w:val="36"/>
          <w:szCs w:val="36"/>
        </w:rPr>
        <w:t xml:space="preserve">Download </w:t>
      </w:r>
      <w:r w:rsidR="00FE152D">
        <w:rPr>
          <w:color w:val="000000"/>
          <w:sz w:val="36"/>
          <w:szCs w:val="36"/>
        </w:rPr>
        <w:t>datasets from Google Covid-19 Open Data</w:t>
      </w:r>
    </w:p>
    <w:p w14:paraId="6DEE0EDF" w14:textId="6467F9FB" w:rsidR="00F15250" w:rsidRDefault="0038220A" w:rsidP="00000338">
      <w:pPr>
        <w:spacing w:after="0" w:line="240" w:lineRule="auto"/>
      </w:pPr>
      <w:r>
        <w:t>Go to</w:t>
      </w:r>
      <w:r w:rsidR="00B26B07">
        <w:t xml:space="preserve"> </w:t>
      </w:r>
      <w:hyperlink r:id="rId8" w:history="1">
        <w:r w:rsidR="00B26B07" w:rsidRPr="00B26B07">
          <w:rPr>
            <w:rStyle w:val="Hyperlink"/>
          </w:rPr>
          <w:t>https://health.google.com/covid-19/open-data/</w:t>
        </w:r>
      </w:hyperlink>
      <w:r w:rsidR="00112837">
        <w:t xml:space="preserve"> </w:t>
      </w:r>
    </w:p>
    <w:p w14:paraId="789353DA" w14:textId="0C1D90BA" w:rsidR="00112837" w:rsidRDefault="00427E00" w:rsidP="00000338">
      <w:pPr>
        <w:spacing w:after="0" w:line="240" w:lineRule="auto"/>
      </w:pPr>
      <w:r>
        <w:rPr>
          <w:noProof/>
        </w:rPr>
        <w:drawing>
          <wp:inline distT="0" distB="0" distL="0" distR="0" wp14:anchorId="6545E3F1" wp14:editId="3F4D1FBC">
            <wp:extent cx="4752975" cy="2538475"/>
            <wp:effectExtent l="76200" t="76200" r="123825" b="128905"/>
            <wp:docPr id="1888926496" name="Picture 1" descr="A red line pointing to a data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83F5B0-8ADC-4B27-A264-C254BCB67F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6496" name="Picture 1" descr="A red line pointing to a dat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846" cy="2541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A95D90" w14:textId="2D106C77" w:rsidR="00112837" w:rsidRDefault="0038220A" w:rsidP="00000338">
      <w:pPr>
        <w:spacing w:after="0" w:line="240" w:lineRule="auto"/>
      </w:pPr>
      <w:r>
        <w:t>Download the csv files of the following tables:</w:t>
      </w:r>
    </w:p>
    <w:p w14:paraId="7B1D3C7F" w14:textId="7327EE14" w:rsidR="00B26B07" w:rsidRDefault="00B26B07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Index</w:t>
      </w:r>
    </w:p>
    <w:p w14:paraId="43C791B9" w14:textId="7AB5C8D9" w:rsidR="00B26B07" w:rsidRDefault="006836A8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Demographics</w:t>
      </w:r>
    </w:p>
    <w:p w14:paraId="20B64B4C" w14:textId="5A7236CC" w:rsidR="00B26B07" w:rsidRDefault="00B26B07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E</w:t>
      </w:r>
      <w:r w:rsidR="006836A8">
        <w:t>p</w:t>
      </w:r>
      <w:r>
        <w:t>idemiology</w:t>
      </w:r>
    </w:p>
    <w:p w14:paraId="644C9293" w14:textId="51D5D58F" w:rsidR="006836A8" w:rsidRDefault="006836A8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Geography</w:t>
      </w:r>
    </w:p>
    <w:p w14:paraId="1AA3D8A6" w14:textId="6C49FA23" w:rsidR="006836A8" w:rsidRDefault="006836A8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Health</w:t>
      </w:r>
    </w:p>
    <w:p w14:paraId="4B8FC873" w14:textId="61EEFDD8" w:rsidR="006836A8" w:rsidRDefault="006836A8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Hospitalizations</w:t>
      </w:r>
    </w:p>
    <w:p w14:paraId="49606414" w14:textId="57A49BAE" w:rsidR="006836A8" w:rsidRDefault="006836A8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Vaccinations</w:t>
      </w:r>
    </w:p>
    <w:p w14:paraId="3B94B7F4" w14:textId="66F9DDCF" w:rsidR="006836A8" w:rsidRDefault="006836A8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By age</w:t>
      </w:r>
    </w:p>
    <w:p w14:paraId="359D54B5" w14:textId="013349F8" w:rsidR="006836A8" w:rsidRPr="00201B82" w:rsidRDefault="006836A8" w:rsidP="006836A8">
      <w:pPr>
        <w:pStyle w:val="ListParagraph"/>
        <w:numPr>
          <w:ilvl w:val="0"/>
          <w:numId w:val="2"/>
        </w:numPr>
        <w:spacing w:after="0" w:line="240" w:lineRule="auto"/>
      </w:pPr>
      <w:r>
        <w:t>By sex</w:t>
      </w:r>
    </w:p>
    <w:p w14:paraId="1EC160D9" w14:textId="72F47B5F" w:rsidR="00F15250" w:rsidRDefault="00C53B0F" w:rsidP="00000338">
      <w:pPr>
        <w:spacing w:after="0" w:line="240" w:lineRule="auto"/>
        <w:rPr>
          <w:b/>
          <w:bCs/>
          <w:sz w:val="36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282DDA08" wp14:editId="2ABEDABC">
            <wp:extent cx="2926694" cy="5400675"/>
            <wp:effectExtent l="76200" t="76200" r="140970" b="123825"/>
            <wp:docPr id="195570999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0F8D89-64AE-496F-B436-7709739CCD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099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6377" cy="54185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A64587" w14:textId="149FBED6" w:rsidR="00F15250" w:rsidRDefault="00AE12C1" w:rsidP="00000338">
      <w:pPr>
        <w:spacing w:after="0" w:line="240" w:lineRule="auto"/>
      </w:pPr>
      <w:r w:rsidRPr="0099529E">
        <w:t>Clean</w:t>
      </w:r>
      <w:r w:rsidR="00C83CEB" w:rsidRPr="0099529E">
        <w:t xml:space="preserve"> tables using</w:t>
      </w:r>
      <w:r w:rsidR="0099529E" w:rsidRPr="0099529E">
        <w:t xml:space="preserve"> </w:t>
      </w:r>
      <w:proofErr w:type="spellStart"/>
      <w:r w:rsidR="0099529E" w:rsidRPr="0099529E">
        <w:t>OpenRefin</w:t>
      </w:r>
      <w:r w:rsidR="00112F90">
        <w:t>e</w:t>
      </w:r>
      <w:proofErr w:type="spellEnd"/>
      <w:r w:rsidR="00742E24">
        <w:t>.</w:t>
      </w:r>
    </w:p>
    <w:p w14:paraId="4E7627DF" w14:textId="3076203A" w:rsidR="00797B73" w:rsidRDefault="00DA059E" w:rsidP="00000338">
      <w:pPr>
        <w:spacing w:after="0" w:line="240" w:lineRule="auto"/>
      </w:pPr>
      <w:r>
        <w:rPr>
          <w:noProof/>
        </w:rPr>
        <w:drawing>
          <wp:inline distT="0" distB="0" distL="0" distR="0" wp14:anchorId="3EBF0EA9" wp14:editId="7DD584D9">
            <wp:extent cx="5133975" cy="2006419"/>
            <wp:effectExtent l="76200" t="76200" r="123825" b="127635"/>
            <wp:docPr id="137725353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A5E2250-E391-4E60-B410-3C20B122AA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35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6071" cy="20072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6EDF9A" w14:textId="3916B2A4" w:rsidR="009374CF" w:rsidRDefault="000E6ED3" w:rsidP="00000338">
      <w:pPr>
        <w:spacing w:after="0" w:line="240" w:lineRule="auto"/>
      </w:pPr>
      <w:r>
        <w:lastRenderedPageBreak/>
        <w:t>Selec</w:t>
      </w:r>
      <w:r w:rsidR="00D7604D">
        <w:t xml:space="preserve">ted </w:t>
      </w:r>
      <w:r w:rsidR="00984C3B">
        <w:t>t</w:t>
      </w:r>
      <w:r w:rsidR="00586A1F">
        <w:t>he fiel</w:t>
      </w:r>
      <w:r w:rsidR="005D2342">
        <w:t>ds I</w:t>
      </w:r>
      <w:r w:rsidR="000A17FD">
        <w:t xml:space="preserve"> want t</w:t>
      </w:r>
      <w:r w:rsidR="00347309">
        <w:t xml:space="preserve">o </w:t>
      </w:r>
      <w:r w:rsidR="007978B9">
        <w:t>drop</w:t>
      </w:r>
    </w:p>
    <w:p w14:paraId="47E1B64F" w14:textId="7C40D585" w:rsidR="009374CF" w:rsidRDefault="001B7DAE" w:rsidP="00000338">
      <w:pPr>
        <w:spacing w:after="0" w:line="240" w:lineRule="auto"/>
      </w:pPr>
      <w:r>
        <w:rPr>
          <w:noProof/>
        </w:rPr>
        <w:drawing>
          <wp:inline distT="0" distB="0" distL="0" distR="0" wp14:anchorId="5E4C4BB2" wp14:editId="0BD15367">
            <wp:extent cx="2877406" cy="2714625"/>
            <wp:effectExtent l="76200" t="76200" r="132715" b="123825"/>
            <wp:docPr id="1231281082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C4ED0B-C6C9-41FA-9CAE-F274C7E3A8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1082" name="Picture 2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1626" cy="27186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80A3FD" w14:textId="66DF8271" w:rsidR="000411EB" w:rsidRDefault="00F46081" w:rsidP="00000338">
      <w:pPr>
        <w:spacing w:after="0" w:line="240" w:lineRule="auto"/>
      </w:pPr>
      <w:r>
        <w:t>Export the file into a csv.</w:t>
      </w:r>
    </w:p>
    <w:p w14:paraId="01EC760E" w14:textId="136D564B" w:rsidR="0099529E" w:rsidRDefault="00F60BD9" w:rsidP="00000338">
      <w:pPr>
        <w:spacing w:after="0" w:line="240" w:lineRule="auto"/>
      </w:pPr>
      <w:r>
        <w:rPr>
          <w:noProof/>
        </w:rPr>
        <w:drawing>
          <wp:inline distT="0" distB="0" distL="0" distR="0" wp14:anchorId="1D189D08" wp14:editId="5B6B308D">
            <wp:extent cx="3648075" cy="1806109"/>
            <wp:effectExtent l="76200" t="76200" r="123825" b="137160"/>
            <wp:docPr id="1041768845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8A57473-18BC-4787-A8C1-5182288FF1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8845" name="Picture 3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921" cy="18104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0AA0C6" w14:textId="69C15C9F" w:rsidR="00F46081" w:rsidRPr="0099529E" w:rsidRDefault="00F46081" w:rsidP="00000338">
      <w:pPr>
        <w:spacing w:after="0" w:line="240" w:lineRule="auto"/>
      </w:pPr>
      <w:r>
        <w:t>Do this with all the csv files</w:t>
      </w:r>
    </w:p>
    <w:p w14:paraId="0E3D8D09" w14:textId="0118FBF9" w:rsidR="00575262" w:rsidRPr="00E52A13" w:rsidRDefault="00580615" w:rsidP="00E52A13">
      <w:pPr>
        <w:pBdr>
          <w:bottom w:val="single" w:sz="6" w:space="0" w:color="CCCCCC"/>
        </w:pBdr>
        <w:spacing w:before="300" w:after="150" w:line="240" w:lineRule="auto"/>
        <w:rPr>
          <w:color w:val="000000"/>
          <w:sz w:val="36"/>
          <w:szCs w:val="36"/>
        </w:rPr>
      </w:pPr>
      <w:r w:rsidRPr="00E52A13">
        <w:rPr>
          <w:color w:val="000000"/>
          <w:sz w:val="36"/>
          <w:szCs w:val="36"/>
        </w:rPr>
        <w:t xml:space="preserve">Step </w:t>
      </w:r>
      <w:r w:rsidR="00E52A13">
        <w:rPr>
          <w:color w:val="000000"/>
          <w:sz w:val="36"/>
          <w:szCs w:val="36"/>
        </w:rPr>
        <w:t>2</w:t>
      </w:r>
      <w:r w:rsidRPr="00E52A13">
        <w:rPr>
          <w:color w:val="000000"/>
          <w:sz w:val="36"/>
          <w:szCs w:val="36"/>
        </w:rPr>
        <w:t xml:space="preserve">: </w:t>
      </w:r>
      <w:r w:rsidR="00853006" w:rsidRPr="0047218D">
        <w:rPr>
          <w:color w:val="000000"/>
          <w:sz w:val="36"/>
          <w:szCs w:val="36"/>
        </w:rPr>
        <w:t>Load Data in Oracle Linux Server</w:t>
      </w:r>
    </w:p>
    <w:p w14:paraId="1F4F2F2C" w14:textId="274D51A8" w:rsidR="00575262" w:rsidRDefault="00575262" w:rsidP="00000338">
      <w:pPr>
        <w:spacing w:after="0" w:line="240" w:lineRule="auto"/>
      </w:pPr>
      <w:r>
        <w:t xml:space="preserve">Open </w:t>
      </w:r>
      <w:r w:rsidRPr="00AB3A2B">
        <w:rPr>
          <w:b/>
          <w:bCs/>
        </w:rPr>
        <w:t>Git</w:t>
      </w:r>
      <w:r w:rsidR="00881800" w:rsidRPr="00AB3A2B">
        <w:rPr>
          <w:b/>
          <w:bCs/>
        </w:rPr>
        <w:t xml:space="preserve"> Bash</w:t>
      </w:r>
      <w:r w:rsidR="00881800">
        <w:t xml:space="preserve"> terminal</w:t>
      </w:r>
      <w:r w:rsidR="00194B1A">
        <w:t xml:space="preserve"> on you</w:t>
      </w:r>
      <w:r w:rsidR="00201B82">
        <w:t>r</w:t>
      </w:r>
      <w:r w:rsidR="00194B1A">
        <w:t xml:space="preserve"> local computer</w:t>
      </w:r>
    </w:p>
    <w:p w14:paraId="2043D073" w14:textId="5F62A959" w:rsidR="00A261D0" w:rsidRDefault="00A261D0" w:rsidP="00000338">
      <w:pPr>
        <w:spacing w:after="0" w:line="240" w:lineRule="auto"/>
      </w:pPr>
      <w:r>
        <w:rPr>
          <w:noProof/>
        </w:rPr>
        <w:drawing>
          <wp:inline distT="0" distB="0" distL="0" distR="0" wp14:anchorId="670795D8" wp14:editId="38E41370">
            <wp:extent cx="4714875" cy="1150511"/>
            <wp:effectExtent l="76200" t="76200" r="123825" b="126365"/>
            <wp:docPr id="180960565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32B81D0-5D88-46C2-B4C3-E13BD148EC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56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471" cy="11540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991AF" w14:textId="1F758014" w:rsidR="000F12AB" w:rsidRPr="00202345" w:rsidRDefault="000F12AB" w:rsidP="00000338">
      <w:pPr>
        <w:spacing w:after="0" w:line="240" w:lineRule="auto"/>
      </w:pPr>
      <w:r w:rsidRPr="00202345">
        <w:lastRenderedPageBreak/>
        <w:t xml:space="preserve">In the shell terminal, use ssh to connect to the </w:t>
      </w:r>
      <w:r w:rsidR="00EA5AFD">
        <w:t>Oracle cluster</w:t>
      </w:r>
    </w:p>
    <w:p w14:paraId="3D1BDDD7" w14:textId="79937D15" w:rsidR="000F12AB" w:rsidRDefault="000F12AB" w:rsidP="00B5333F">
      <w:pPr>
        <w:spacing w:before="0" w:after="0" w:line="240" w:lineRule="auto"/>
        <w:ind w:left="720"/>
        <w:rPr>
          <w:i/>
          <w:iCs/>
          <w:sz w:val="20"/>
          <w:szCs w:val="18"/>
        </w:rPr>
      </w:pPr>
      <w:r w:rsidRPr="00B5333F">
        <w:rPr>
          <w:i/>
          <w:iCs/>
          <w:sz w:val="20"/>
          <w:szCs w:val="18"/>
        </w:rPr>
        <w:t xml:space="preserve">ssh </w:t>
      </w:r>
      <w:proofErr w:type="spellStart"/>
      <w:r w:rsidRPr="00B5333F">
        <w:rPr>
          <w:i/>
          <w:iCs/>
          <w:sz w:val="20"/>
          <w:szCs w:val="18"/>
        </w:rPr>
        <w:t>username@ip</w:t>
      </w:r>
      <w:proofErr w:type="spellEnd"/>
    </w:p>
    <w:p w14:paraId="477F9E47" w14:textId="77777777" w:rsidR="00152870" w:rsidRDefault="00152870" w:rsidP="00152870">
      <w:pPr>
        <w:spacing w:before="0" w:after="0" w:line="240" w:lineRule="auto"/>
        <w:rPr>
          <w:i/>
          <w:iCs/>
          <w:sz w:val="20"/>
          <w:szCs w:val="18"/>
        </w:rPr>
      </w:pPr>
    </w:p>
    <w:p w14:paraId="0EF7DB6F" w14:textId="77777777" w:rsidR="00500E12" w:rsidRDefault="00500E12" w:rsidP="00152870">
      <w:pPr>
        <w:spacing w:before="0" w:after="0" w:line="240" w:lineRule="auto"/>
        <w:rPr>
          <w:i/>
          <w:iCs/>
          <w:sz w:val="20"/>
          <w:szCs w:val="18"/>
        </w:rPr>
      </w:pPr>
    </w:p>
    <w:p w14:paraId="7EE62C86" w14:textId="77777777" w:rsidR="00152870" w:rsidRDefault="00152870" w:rsidP="00152870">
      <w:pPr>
        <w:spacing w:before="0" w:after="0" w:line="240" w:lineRule="auto"/>
        <w:rPr>
          <w:i/>
          <w:iCs/>
          <w:sz w:val="20"/>
          <w:szCs w:val="18"/>
        </w:rPr>
      </w:pPr>
    </w:p>
    <w:p w14:paraId="6C87B26C" w14:textId="77777777" w:rsidR="00500E12" w:rsidRPr="00500E12" w:rsidRDefault="00500E12" w:rsidP="00500E12">
      <w:pPr>
        <w:spacing w:before="0" w:after="0" w:line="240" w:lineRule="auto"/>
        <w:rPr>
          <w:i/>
          <w:iCs/>
          <w:sz w:val="20"/>
          <w:szCs w:val="18"/>
        </w:rPr>
      </w:pPr>
      <w:r w:rsidRPr="00500E12">
        <w:rPr>
          <w:i/>
          <w:iCs/>
          <w:sz w:val="20"/>
          <w:szCs w:val="18"/>
        </w:rPr>
        <w:t>-- covid19 tables data loaded into oracle big data server</w:t>
      </w:r>
    </w:p>
    <w:p w14:paraId="2CD4CAC1" w14:textId="77777777" w:rsidR="00500E12" w:rsidRPr="00500E12" w:rsidRDefault="00500E12" w:rsidP="00500E12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00E12">
        <w:rPr>
          <w:i/>
          <w:iCs/>
          <w:sz w:val="20"/>
          <w:szCs w:val="18"/>
        </w:rPr>
        <w:t>wget</w:t>
      </w:r>
      <w:proofErr w:type="spellEnd"/>
      <w:r w:rsidRPr="00500E12">
        <w:rPr>
          <w:i/>
          <w:iCs/>
          <w:sz w:val="20"/>
          <w:szCs w:val="18"/>
        </w:rPr>
        <w:t xml:space="preserve"> https://github.com/chica-94/COVID19-Data-Analysis/raw/refs/heads/main/covid19_tables.zip</w:t>
      </w:r>
    </w:p>
    <w:p w14:paraId="7A7308C7" w14:textId="77777777" w:rsidR="00500E12" w:rsidRPr="00500E12" w:rsidRDefault="00500E12" w:rsidP="00500E12">
      <w:pPr>
        <w:spacing w:before="0" w:after="0" w:line="240" w:lineRule="auto"/>
        <w:ind w:left="720"/>
        <w:rPr>
          <w:i/>
          <w:iCs/>
          <w:sz w:val="20"/>
          <w:szCs w:val="18"/>
        </w:rPr>
      </w:pPr>
      <w:r w:rsidRPr="00500E12">
        <w:rPr>
          <w:i/>
          <w:iCs/>
          <w:sz w:val="20"/>
          <w:szCs w:val="18"/>
        </w:rPr>
        <w:t>ls -</w:t>
      </w:r>
      <w:proofErr w:type="spellStart"/>
      <w:r w:rsidRPr="00500E12">
        <w:rPr>
          <w:i/>
          <w:iCs/>
          <w:sz w:val="20"/>
          <w:szCs w:val="18"/>
        </w:rPr>
        <w:t>lha</w:t>
      </w:r>
      <w:proofErr w:type="spellEnd"/>
      <w:r w:rsidRPr="00500E12">
        <w:rPr>
          <w:i/>
          <w:iCs/>
          <w:sz w:val="20"/>
          <w:szCs w:val="18"/>
        </w:rPr>
        <w:t xml:space="preserve"> covid19_tables.zip</w:t>
      </w:r>
    </w:p>
    <w:p w14:paraId="2A24C31D" w14:textId="72B3425A" w:rsidR="00500E12" w:rsidRPr="00500E12" w:rsidRDefault="0047218D" w:rsidP="00500E12">
      <w:pPr>
        <w:spacing w:before="0" w:after="0" w:line="240" w:lineRule="auto"/>
        <w:rPr>
          <w:i/>
          <w:iCs/>
          <w:sz w:val="20"/>
          <w:szCs w:val="18"/>
        </w:rPr>
      </w:pPr>
      <w:r>
        <w:rPr>
          <w:noProof/>
        </w:rPr>
        <w:drawing>
          <wp:inline distT="0" distB="0" distL="0" distR="0" wp14:anchorId="62057B77" wp14:editId="36E25552">
            <wp:extent cx="5486400" cy="1508760"/>
            <wp:effectExtent l="76200" t="76200" r="133350" b="129540"/>
            <wp:docPr id="1841275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521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589" cy="15140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5DFD16" w14:textId="77777777" w:rsidR="00500E12" w:rsidRPr="00500E12" w:rsidRDefault="00500E12" w:rsidP="00500E12">
      <w:pPr>
        <w:spacing w:before="0" w:after="0" w:line="240" w:lineRule="auto"/>
        <w:rPr>
          <w:i/>
          <w:iCs/>
          <w:sz w:val="20"/>
          <w:szCs w:val="18"/>
        </w:rPr>
      </w:pPr>
    </w:p>
    <w:p w14:paraId="56FA3BA7" w14:textId="1AE9FB85" w:rsidR="008A05F1" w:rsidRDefault="008A05F1" w:rsidP="008A05F1">
      <w:pPr>
        <w:spacing w:after="0" w:line="240" w:lineRule="auto"/>
      </w:pPr>
      <w:r>
        <w:t>Extract dataset</w:t>
      </w:r>
    </w:p>
    <w:p w14:paraId="5D19F32E" w14:textId="77777777" w:rsidR="00500E12" w:rsidRPr="00500E12" w:rsidRDefault="00500E12" w:rsidP="00500E12">
      <w:pPr>
        <w:spacing w:before="0" w:after="0" w:line="240" w:lineRule="auto"/>
        <w:ind w:left="720"/>
        <w:rPr>
          <w:i/>
          <w:iCs/>
          <w:sz w:val="20"/>
          <w:szCs w:val="18"/>
        </w:rPr>
      </w:pPr>
      <w:r w:rsidRPr="00500E12">
        <w:rPr>
          <w:i/>
          <w:iCs/>
          <w:sz w:val="20"/>
          <w:szCs w:val="18"/>
        </w:rPr>
        <w:t>unzip covid19_tables.zip</w:t>
      </w:r>
    </w:p>
    <w:p w14:paraId="47930939" w14:textId="77777777" w:rsidR="00500E12" w:rsidRPr="00500E12" w:rsidRDefault="00500E12" w:rsidP="00500E12">
      <w:pPr>
        <w:spacing w:before="0" w:after="0" w:line="240" w:lineRule="auto"/>
        <w:ind w:left="720"/>
        <w:rPr>
          <w:i/>
          <w:iCs/>
          <w:sz w:val="20"/>
          <w:szCs w:val="18"/>
        </w:rPr>
      </w:pPr>
      <w:r w:rsidRPr="00500E12">
        <w:rPr>
          <w:i/>
          <w:iCs/>
          <w:sz w:val="20"/>
          <w:szCs w:val="18"/>
        </w:rPr>
        <w:t>ls -</w:t>
      </w:r>
      <w:proofErr w:type="spellStart"/>
      <w:r w:rsidRPr="00500E12">
        <w:rPr>
          <w:i/>
          <w:iCs/>
          <w:sz w:val="20"/>
          <w:szCs w:val="18"/>
        </w:rPr>
        <w:t>lha</w:t>
      </w:r>
      <w:proofErr w:type="spellEnd"/>
      <w:r w:rsidRPr="00500E12">
        <w:rPr>
          <w:i/>
          <w:iCs/>
          <w:sz w:val="20"/>
          <w:szCs w:val="18"/>
        </w:rPr>
        <w:t xml:space="preserve"> covid19_tables</w:t>
      </w:r>
    </w:p>
    <w:p w14:paraId="250705C2" w14:textId="5E59D65E" w:rsidR="00BB6C6A" w:rsidRPr="00F46081" w:rsidRDefault="00A55616" w:rsidP="00F46081">
      <w:pPr>
        <w:spacing w:before="0" w:after="0" w:line="240" w:lineRule="auto"/>
        <w:rPr>
          <w:i/>
          <w:iCs/>
          <w:sz w:val="20"/>
          <w:szCs w:val="18"/>
        </w:rPr>
      </w:pPr>
      <w:r>
        <w:rPr>
          <w:noProof/>
        </w:rPr>
        <w:drawing>
          <wp:inline distT="0" distB="0" distL="0" distR="0" wp14:anchorId="2BA21F90" wp14:editId="043BA90E">
            <wp:extent cx="4476190" cy="3485714"/>
            <wp:effectExtent l="0" t="0" r="635" b="635"/>
            <wp:docPr id="1950331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15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C21D" w14:textId="364A57F4" w:rsidR="00312360" w:rsidRPr="0047218D" w:rsidRDefault="00312360" w:rsidP="0047218D">
      <w:pPr>
        <w:pBdr>
          <w:bottom w:val="single" w:sz="6" w:space="0" w:color="CCCCCC"/>
        </w:pBdr>
        <w:spacing w:before="300" w:after="150" w:line="240" w:lineRule="auto"/>
        <w:rPr>
          <w:color w:val="000000"/>
          <w:sz w:val="36"/>
          <w:szCs w:val="36"/>
        </w:rPr>
      </w:pPr>
      <w:r w:rsidRPr="0047218D">
        <w:rPr>
          <w:color w:val="000000"/>
          <w:sz w:val="36"/>
          <w:szCs w:val="36"/>
        </w:rPr>
        <w:t xml:space="preserve">Step </w:t>
      </w:r>
      <w:r w:rsidR="0047218D">
        <w:rPr>
          <w:color w:val="000000"/>
          <w:sz w:val="36"/>
          <w:szCs w:val="36"/>
        </w:rPr>
        <w:t>5</w:t>
      </w:r>
      <w:r w:rsidRPr="0047218D">
        <w:rPr>
          <w:color w:val="000000"/>
          <w:sz w:val="36"/>
          <w:szCs w:val="36"/>
        </w:rPr>
        <w:t xml:space="preserve">: </w:t>
      </w:r>
      <w:r w:rsidR="00061D6A" w:rsidRPr="0047218D">
        <w:rPr>
          <w:color w:val="000000"/>
          <w:sz w:val="36"/>
          <w:szCs w:val="36"/>
        </w:rPr>
        <w:t xml:space="preserve">Upload </w:t>
      </w:r>
      <w:r w:rsidR="00ED730A">
        <w:rPr>
          <w:color w:val="000000"/>
          <w:sz w:val="36"/>
          <w:szCs w:val="36"/>
        </w:rPr>
        <w:t>d</w:t>
      </w:r>
      <w:r w:rsidR="00ED730A" w:rsidRPr="00ED730A">
        <w:rPr>
          <w:color w:val="000000"/>
          <w:sz w:val="36"/>
          <w:szCs w:val="36"/>
        </w:rPr>
        <w:t>ataset</w:t>
      </w:r>
      <w:r w:rsidR="00ED730A">
        <w:rPr>
          <w:color w:val="000000"/>
          <w:sz w:val="36"/>
          <w:szCs w:val="36"/>
        </w:rPr>
        <w:t>s</w:t>
      </w:r>
      <w:r w:rsidR="00ED730A" w:rsidRPr="00ED730A">
        <w:rPr>
          <w:color w:val="000000"/>
          <w:sz w:val="36"/>
          <w:szCs w:val="36"/>
        </w:rPr>
        <w:t xml:space="preserve"> </w:t>
      </w:r>
      <w:r w:rsidR="00061D6A" w:rsidRPr="0047218D">
        <w:rPr>
          <w:color w:val="000000"/>
          <w:sz w:val="36"/>
          <w:szCs w:val="36"/>
        </w:rPr>
        <w:t>to HDFS</w:t>
      </w:r>
    </w:p>
    <w:p w14:paraId="024C3950" w14:textId="0A654D6D" w:rsidR="007B262B" w:rsidRDefault="00AD0C53" w:rsidP="00202345">
      <w:pPr>
        <w:pStyle w:val="Default"/>
        <w:rPr>
          <w:color w:val="222222"/>
          <w:sz w:val="23"/>
          <w:szCs w:val="23"/>
        </w:rPr>
      </w:pPr>
      <w:r>
        <w:rPr>
          <w:sz w:val="23"/>
          <w:szCs w:val="23"/>
        </w:rPr>
        <w:t xml:space="preserve">Create a directory rating to put the </w:t>
      </w:r>
      <w:proofErr w:type="spellStart"/>
      <w:r>
        <w:rPr>
          <w:sz w:val="23"/>
          <w:szCs w:val="23"/>
        </w:rPr>
        <w:t>fil</w:t>
      </w:r>
      <w:r w:rsidR="00065884">
        <w:rPr>
          <w:sz w:val="23"/>
          <w:szCs w:val="23"/>
        </w:rPr>
        <w:t>s</w:t>
      </w:r>
      <w:r>
        <w:rPr>
          <w:sz w:val="23"/>
          <w:szCs w:val="23"/>
        </w:rPr>
        <w:t>e</w:t>
      </w:r>
      <w:proofErr w:type="spellEnd"/>
      <w:r>
        <w:rPr>
          <w:sz w:val="23"/>
          <w:szCs w:val="23"/>
        </w:rPr>
        <w:t xml:space="preserve"> to HDFS. Then </w:t>
      </w:r>
      <w:r w:rsidR="00061D6A">
        <w:rPr>
          <w:sz w:val="23"/>
          <w:szCs w:val="23"/>
        </w:rPr>
        <w:t>upload</w:t>
      </w:r>
      <w:r>
        <w:rPr>
          <w:sz w:val="23"/>
          <w:szCs w:val="23"/>
        </w:rPr>
        <w:t xml:space="preserve"> the covid data to the new directory in HDFS</w:t>
      </w:r>
      <w:r w:rsidR="00202345">
        <w:rPr>
          <w:sz w:val="23"/>
          <w:szCs w:val="23"/>
        </w:rPr>
        <w:t xml:space="preserve">. </w:t>
      </w:r>
      <w:r w:rsidR="00061D6A">
        <w:rPr>
          <w:sz w:val="23"/>
          <w:szCs w:val="23"/>
        </w:rPr>
        <w:t>Once the file is added</w:t>
      </w:r>
      <w:r w:rsidR="00202345">
        <w:rPr>
          <w:sz w:val="23"/>
          <w:szCs w:val="23"/>
        </w:rPr>
        <w:t xml:space="preserve">, verify </w:t>
      </w:r>
      <w:r w:rsidR="008F7838">
        <w:rPr>
          <w:i/>
          <w:iCs/>
        </w:rPr>
        <w:t>all</w:t>
      </w:r>
      <w:r w:rsidR="00202345">
        <w:rPr>
          <w:i/>
          <w:iCs/>
        </w:rPr>
        <w:t xml:space="preserve"> </w:t>
      </w:r>
      <w:proofErr w:type="gramStart"/>
      <w:r w:rsidR="00202345" w:rsidRPr="004C3910">
        <w:rPr>
          <w:color w:val="222222"/>
          <w:sz w:val="23"/>
          <w:szCs w:val="23"/>
        </w:rPr>
        <w:t>file is</w:t>
      </w:r>
      <w:proofErr w:type="gramEnd"/>
      <w:r w:rsidR="00202345" w:rsidRPr="004C3910">
        <w:rPr>
          <w:color w:val="222222"/>
          <w:sz w:val="23"/>
          <w:szCs w:val="23"/>
        </w:rPr>
        <w:t xml:space="preserve"> uploaded to </w:t>
      </w:r>
      <w:r w:rsidR="00202345">
        <w:rPr>
          <w:b/>
          <w:bCs/>
          <w:color w:val="222222"/>
          <w:sz w:val="23"/>
          <w:szCs w:val="23"/>
        </w:rPr>
        <w:t>covid19</w:t>
      </w:r>
      <w:r w:rsidR="00202345" w:rsidRPr="004C3910">
        <w:rPr>
          <w:b/>
          <w:bCs/>
          <w:color w:val="222222"/>
          <w:sz w:val="23"/>
          <w:szCs w:val="23"/>
        </w:rPr>
        <w:t xml:space="preserve"> </w:t>
      </w:r>
      <w:r w:rsidR="00202345" w:rsidRPr="004C3910">
        <w:rPr>
          <w:color w:val="222222"/>
          <w:sz w:val="23"/>
          <w:szCs w:val="23"/>
        </w:rPr>
        <w:t xml:space="preserve">directory (table): </w:t>
      </w:r>
    </w:p>
    <w:p w14:paraId="194BCF46" w14:textId="165AFA2C" w:rsidR="00AD0C53" w:rsidRDefault="00AD0C53" w:rsidP="00000338">
      <w:pPr>
        <w:pStyle w:val="Default"/>
        <w:rPr>
          <w:sz w:val="23"/>
          <w:szCs w:val="23"/>
        </w:rPr>
      </w:pPr>
    </w:p>
    <w:p w14:paraId="0669AFA0" w14:textId="5EBEA744" w:rsidR="00F46081" w:rsidRDefault="00F46081" w:rsidP="009E4299">
      <w:pPr>
        <w:spacing w:before="0" w:after="0" w:line="240" w:lineRule="auto"/>
        <w:ind w:left="720"/>
        <w:rPr>
          <w:i/>
          <w:iCs/>
          <w:sz w:val="20"/>
          <w:szCs w:val="18"/>
        </w:rPr>
      </w:pPr>
      <w:r w:rsidRPr="00500E12">
        <w:rPr>
          <w:i/>
          <w:iCs/>
          <w:sz w:val="20"/>
          <w:szCs w:val="18"/>
        </w:rPr>
        <w:lastRenderedPageBreak/>
        <w:t>cd covid19_tables</w:t>
      </w:r>
    </w:p>
    <w:p w14:paraId="1DF81026" w14:textId="77777777" w:rsidR="009E4299" w:rsidRPr="009E4299" w:rsidRDefault="009E4299" w:rsidP="009E4299">
      <w:pPr>
        <w:spacing w:before="0" w:after="0" w:line="240" w:lineRule="auto"/>
        <w:ind w:left="720"/>
        <w:rPr>
          <w:i/>
          <w:iCs/>
          <w:sz w:val="20"/>
          <w:szCs w:val="18"/>
        </w:rPr>
      </w:pPr>
    </w:p>
    <w:p w14:paraId="54EACF70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/group3_covid19/index</w:t>
      </w:r>
    </w:p>
    <w:p w14:paraId="4F24CE42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/group3_covid19/hospitalizations</w:t>
      </w:r>
    </w:p>
    <w:p w14:paraId="52099A42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/group3_covid19/health</w:t>
      </w:r>
    </w:p>
    <w:p w14:paraId="556FBF7A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/group3_covid19/vaccinations</w:t>
      </w:r>
    </w:p>
    <w:p w14:paraId="3B117B92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/group3_covid19/demographics</w:t>
      </w:r>
    </w:p>
    <w:p w14:paraId="28BE581F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/group3_covid19/geography</w:t>
      </w:r>
    </w:p>
    <w:p w14:paraId="29476D10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/group3_covid19/gender</w:t>
      </w:r>
    </w:p>
    <w:p w14:paraId="342FC373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/group3_covid19/epidemiology</w:t>
      </w:r>
    </w:p>
    <w:p w14:paraId="2769D4F1" w14:textId="77777777" w:rsidR="0056556A" w:rsidRPr="0056556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/group3_covid19/age</w:t>
      </w:r>
    </w:p>
    <w:p w14:paraId="575F7B22" w14:textId="221AE3F0" w:rsidR="00D03C8A" w:rsidRDefault="0056556A" w:rsidP="0056556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56556A">
        <w:rPr>
          <w:i/>
          <w:iCs/>
          <w:sz w:val="20"/>
          <w:szCs w:val="18"/>
        </w:rPr>
        <w:t>hdfs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dfs</w:t>
      </w:r>
      <w:proofErr w:type="spellEnd"/>
      <w:r w:rsidRPr="0056556A">
        <w:rPr>
          <w:i/>
          <w:iCs/>
          <w:sz w:val="20"/>
          <w:szCs w:val="18"/>
        </w:rPr>
        <w:t xml:space="preserve"> -</w:t>
      </w:r>
      <w:proofErr w:type="spellStart"/>
      <w:r w:rsidRPr="0056556A">
        <w:rPr>
          <w:i/>
          <w:iCs/>
          <w:sz w:val="20"/>
          <w:szCs w:val="18"/>
        </w:rPr>
        <w:t>mkdir</w:t>
      </w:r>
      <w:proofErr w:type="spellEnd"/>
      <w:r w:rsidRPr="0056556A">
        <w:rPr>
          <w:i/>
          <w:iCs/>
          <w:sz w:val="20"/>
          <w:szCs w:val="18"/>
        </w:rPr>
        <w:t xml:space="preserve"> </w:t>
      </w:r>
      <w:proofErr w:type="spellStart"/>
      <w:r w:rsidRPr="0056556A">
        <w:rPr>
          <w:i/>
          <w:iCs/>
          <w:sz w:val="20"/>
          <w:szCs w:val="18"/>
        </w:rPr>
        <w:t>tmp</w:t>
      </w:r>
      <w:proofErr w:type="spellEnd"/>
      <w:r w:rsidRPr="0056556A">
        <w:rPr>
          <w:i/>
          <w:iCs/>
          <w:sz w:val="20"/>
          <w:szCs w:val="18"/>
        </w:rPr>
        <w:t>/group3_covid19/gender</w:t>
      </w:r>
    </w:p>
    <w:p w14:paraId="51810462" w14:textId="77777777" w:rsidR="008F7838" w:rsidRPr="008F7838" w:rsidRDefault="008F7838" w:rsidP="008F7838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8F7838">
        <w:rPr>
          <w:i/>
          <w:iCs/>
          <w:sz w:val="20"/>
          <w:szCs w:val="18"/>
        </w:rPr>
        <w:t>hdfs</w:t>
      </w:r>
      <w:proofErr w:type="spellEnd"/>
      <w:r w:rsidRPr="008F7838">
        <w:rPr>
          <w:i/>
          <w:iCs/>
          <w:sz w:val="20"/>
          <w:szCs w:val="18"/>
        </w:rPr>
        <w:t xml:space="preserve"> </w:t>
      </w:r>
      <w:proofErr w:type="spellStart"/>
      <w:r w:rsidRPr="008F7838">
        <w:rPr>
          <w:i/>
          <w:iCs/>
          <w:sz w:val="20"/>
          <w:szCs w:val="18"/>
        </w:rPr>
        <w:t>dfs</w:t>
      </w:r>
      <w:proofErr w:type="spellEnd"/>
      <w:r w:rsidRPr="008F7838">
        <w:rPr>
          <w:i/>
          <w:iCs/>
          <w:sz w:val="20"/>
          <w:szCs w:val="18"/>
        </w:rPr>
        <w:t xml:space="preserve"> -</w:t>
      </w:r>
      <w:proofErr w:type="spellStart"/>
      <w:r w:rsidRPr="008F7838">
        <w:rPr>
          <w:i/>
          <w:iCs/>
          <w:sz w:val="20"/>
          <w:szCs w:val="18"/>
        </w:rPr>
        <w:t>mkdir</w:t>
      </w:r>
      <w:proofErr w:type="spellEnd"/>
      <w:r w:rsidRPr="008F7838">
        <w:rPr>
          <w:i/>
          <w:iCs/>
          <w:sz w:val="20"/>
          <w:szCs w:val="18"/>
        </w:rPr>
        <w:t xml:space="preserve"> /</w:t>
      </w:r>
      <w:proofErr w:type="spellStart"/>
      <w:r w:rsidRPr="008F7838">
        <w:rPr>
          <w:i/>
          <w:iCs/>
          <w:sz w:val="20"/>
          <w:szCs w:val="18"/>
        </w:rPr>
        <w:t>tmp</w:t>
      </w:r>
      <w:proofErr w:type="spellEnd"/>
      <w:r w:rsidRPr="008F7838">
        <w:rPr>
          <w:i/>
          <w:iCs/>
          <w:sz w:val="20"/>
          <w:szCs w:val="18"/>
        </w:rPr>
        <w:t>/group3_covid19/</w:t>
      </w:r>
      <w:proofErr w:type="spellStart"/>
      <w:r w:rsidRPr="008F7838">
        <w:rPr>
          <w:i/>
          <w:iCs/>
          <w:sz w:val="20"/>
          <w:szCs w:val="18"/>
        </w:rPr>
        <w:t>agggregated</w:t>
      </w:r>
      <w:proofErr w:type="spellEnd"/>
    </w:p>
    <w:p w14:paraId="14A1CE05" w14:textId="5D920BD3" w:rsidR="00B20EFF" w:rsidRDefault="008F7838" w:rsidP="008F7838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8F7838">
        <w:rPr>
          <w:i/>
          <w:iCs/>
          <w:sz w:val="20"/>
          <w:szCs w:val="18"/>
        </w:rPr>
        <w:t>hdfs</w:t>
      </w:r>
      <w:proofErr w:type="spellEnd"/>
      <w:r w:rsidRPr="008F7838">
        <w:rPr>
          <w:i/>
          <w:iCs/>
          <w:sz w:val="20"/>
          <w:szCs w:val="18"/>
        </w:rPr>
        <w:t xml:space="preserve"> </w:t>
      </w:r>
      <w:proofErr w:type="spellStart"/>
      <w:r w:rsidRPr="008F7838">
        <w:rPr>
          <w:i/>
          <w:iCs/>
          <w:sz w:val="20"/>
          <w:szCs w:val="18"/>
        </w:rPr>
        <w:t>dfs</w:t>
      </w:r>
      <w:proofErr w:type="spellEnd"/>
      <w:r w:rsidRPr="008F7838">
        <w:rPr>
          <w:i/>
          <w:iCs/>
          <w:sz w:val="20"/>
          <w:szCs w:val="18"/>
        </w:rPr>
        <w:t xml:space="preserve"> -</w:t>
      </w:r>
      <w:proofErr w:type="spellStart"/>
      <w:r w:rsidRPr="008F7838">
        <w:rPr>
          <w:i/>
          <w:iCs/>
          <w:sz w:val="20"/>
          <w:szCs w:val="18"/>
        </w:rPr>
        <w:t>mkdir</w:t>
      </w:r>
      <w:proofErr w:type="spellEnd"/>
      <w:r w:rsidRPr="008F7838">
        <w:rPr>
          <w:i/>
          <w:iCs/>
          <w:sz w:val="20"/>
          <w:szCs w:val="18"/>
        </w:rPr>
        <w:t xml:space="preserve"> /</w:t>
      </w:r>
      <w:proofErr w:type="spellStart"/>
      <w:r w:rsidRPr="008F7838">
        <w:rPr>
          <w:i/>
          <w:iCs/>
          <w:sz w:val="20"/>
          <w:szCs w:val="18"/>
        </w:rPr>
        <w:t>tmp</w:t>
      </w:r>
      <w:proofErr w:type="spellEnd"/>
      <w:r w:rsidRPr="008F7838">
        <w:rPr>
          <w:i/>
          <w:iCs/>
          <w:sz w:val="20"/>
          <w:szCs w:val="18"/>
        </w:rPr>
        <w:t>/group3_covid19/top10_countries/</w:t>
      </w:r>
    </w:p>
    <w:p w14:paraId="38BE35CD" w14:textId="77777777" w:rsidR="008F7838" w:rsidRDefault="008F7838" w:rsidP="008F7838">
      <w:pPr>
        <w:spacing w:before="0" w:after="0" w:line="240" w:lineRule="auto"/>
        <w:ind w:left="720"/>
        <w:rPr>
          <w:i/>
          <w:iCs/>
          <w:sz w:val="20"/>
          <w:szCs w:val="18"/>
        </w:rPr>
      </w:pPr>
    </w:p>
    <w:p w14:paraId="496405F3" w14:textId="11B8CA13" w:rsidR="00B20EFF" w:rsidRDefault="00B20EFF" w:rsidP="00D03C8A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B20EFF">
        <w:rPr>
          <w:i/>
          <w:iCs/>
          <w:sz w:val="20"/>
          <w:szCs w:val="18"/>
        </w:rPr>
        <w:t>hdfs</w:t>
      </w:r>
      <w:proofErr w:type="spellEnd"/>
      <w:r w:rsidRPr="00B20EFF">
        <w:rPr>
          <w:i/>
          <w:iCs/>
          <w:sz w:val="20"/>
          <w:szCs w:val="18"/>
        </w:rPr>
        <w:t xml:space="preserve"> </w:t>
      </w:r>
      <w:proofErr w:type="spellStart"/>
      <w:r w:rsidRPr="00B20EFF">
        <w:rPr>
          <w:i/>
          <w:iCs/>
          <w:sz w:val="20"/>
          <w:szCs w:val="18"/>
        </w:rPr>
        <w:t>dfs</w:t>
      </w:r>
      <w:proofErr w:type="spellEnd"/>
      <w:r w:rsidRPr="00B20EFF">
        <w:rPr>
          <w:i/>
          <w:iCs/>
          <w:sz w:val="20"/>
          <w:szCs w:val="18"/>
        </w:rPr>
        <w:t xml:space="preserve"> -ls </w:t>
      </w:r>
      <w:proofErr w:type="spellStart"/>
      <w:r w:rsidRPr="00B20EFF">
        <w:rPr>
          <w:i/>
          <w:iCs/>
          <w:sz w:val="20"/>
          <w:szCs w:val="18"/>
        </w:rPr>
        <w:t>tmp</w:t>
      </w:r>
      <w:proofErr w:type="spellEnd"/>
      <w:r w:rsidRPr="00B20EFF">
        <w:rPr>
          <w:i/>
          <w:iCs/>
          <w:sz w:val="20"/>
          <w:szCs w:val="18"/>
        </w:rPr>
        <w:t>/group3_covid19/</w:t>
      </w:r>
    </w:p>
    <w:p w14:paraId="261D8B09" w14:textId="5AF2F6A6" w:rsidR="00074B5B" w:rsidRDefault="00F46081" w:rsidP="00F46081">
      <w:pPr>
        <w:spacing w:before="0" w:after="0" w:line="240" w:lineRule="auto"/>
        <w:rPr>
          <w:i/>
          <w:iCs/>
          <w:sz w:val="20"/>
          <w:szCs w:val="18"/>
        </w:rPr>
      </w:pPr>
      <w:r>
        <w:rPr>
          <w:noProof/>
        </w:rPr>
        <w:drawing>
          <wp:inline distT="0" distB="0" distL="0" distR="0" wp14:anchorId="35ED3285" wp14:editId="4DBD6728">
            <wp:extent cx="5048250" cy="2703187"/>
            <wp:effectExtent l="76200" t="76200" r="133350" b="135890"/>
            <wp:docPr id="2536185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1851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149" cy="27063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33B2C8" w14:textId="77777777" w:rsidR="00F46081" w:rsidRDefault="00F46081" w:rsidP="00F46081">
      <w:pPr>
        <w:spacing w:before="0" w:after="0" w:line="240" w:lineRule="auto"/>
        <w:rPr>
          <w:i/>
          <w:iCs/>
          <w:sz w:val="20"/>
          <w:szCs w:val="18"/>
        </w:rPr>
      </w:pPr>
    </w:p>
    <w:p w14:paraId="1C97A69C" w14:textId="4A76E4BF" w:rsidR="00065884" w:rsidRDefault="00065884" w:rsidP="00065884">
      <w:pPr>
        <w:pStyle w:val="Default"/>
        <w:rPr>
          <w:color w:val="222222"/>
          <w:sz w:val="23"/>
          <w:szCs w:val="23"/>
        </w:rPr>
      </w:pPr>
      <w:r>
        <w:rPr>
          <w:sz w:val="23"/>
          <w:szCs w:val="23"/>
        </w:rPr>
        <w:t>Upload</w:t>
      </w:r>
      <w:r>
        <w:rPr>
          <w:sz w:val="23"/>
          <w:szCs w:val="23"/>
        </w:rPr>
        <w:t xml:space="preserve"> the covid</w:t>
      </w:r>
      <w:r>
        <w:rPr>
          <w:sz w:val="23"/>
          <w:szCs w:val="23"/>
        </w:rPr>
        <w:t>19</w:t>
      </w:r>
      <w:r>
        <w:rPr>
          <w:sz w:val="23"/>
          <w:szCs w:val="23"/>
        </w:rPr>
        <w:t xml:space="preserve"> data</w:t>
      </w:r>
      <w:r w:rsidR="00CD227F">
        <w:rPr>
          <w:sz w:val="23"/>
          <w:szCs w:val="23"/>
        </w:rPr>
        <w:t>sets</w:t>
      </w:r>
      <w:r>
        <w:rPr>
          <w:sz w:val="23"/>
          <w:szCs w:val="23"/>
        </w:rPr>
        <w:t xml:space="preserve"> </w:t>
      </w:r>
      <w:r w:rsidR="005C00BC" w:rsidRPr="005C00BC">
        <w:rPr>
          <w:sz w:val="23"/>
          <w:szCs w:val="23"/>
        </w:rPr>
        <w:t xml:space="preserve">into </w:t>
      </w:r>
      <w:proofErr w:type="gramStart"/>
      <w:r w:rsidR="005C00BC" w:rsidRPr="005C00BC">
        <w:rPr>
          <w:sz w:val="23"/>
          <w:szCs w:val="23"/>
        </w:rPr>
        <w:t>the their</w:t>
      </w:r>
      <w:proofErr w:type="gramEnd"/>
      <w:r w:rsidR="005C00BC" w:rsidRPr="005C00BC">
        <w:rPr>
          <w:sz w:val="23"/>
          <w:szCs w:val="23"/>
        </w:rPr>
        <w:t xml:space="preserve"> respective directories</w:t>
      </w:r>
      <w:r w:rsidR="005C00BC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in HDFS. Once the file is added, verify </w:t>
      </w:r>
      <w:r>
        <w:rPr>
          <w:i/>
          <w:iCs/>
        </w:rPr>
        <w:t xml:space="preserve">all </w:t>
      </w:r>
      <w:r w:rsidR="005C00BC" w:rsidRPr="004C3910">
        <w:rPr>
          <w:color w:val="222222"/>
          <w:sz w:val="23"/>
          <w:szCs w:val="23"/>
        </w:rPr>
        <w:t>files are</w:t>
      </w:r>
      <w:r w:rsidRPr="004C3910">
        <w:rPr>
          <w:color w:val="222222"/>
          <w:sz w:val="23"/>
          <w:szCs w:val="23"/>
        </w:rPr>
        <w:t xml:space="preserve"> uploaded to </w:t>
      </w:r>
      <w:r>
        <w:rPr>
          <w:b/>
          <w:bCs/>
          <w:color w:val="222222"/>
          <w:sz w:val="23"/>
          <w:szCs w:val="23"/>
        </w:rPr>
        <w:t>covid19</w:t>
      </w:r>
      <w:r w:rsidRPr="004C3910">
        <w:rPr>
          <w:b/>
          <w:bCs/>
          <w:color w:val="222222"/>
          <w:sz w:val="23"/>
          <w:szCs w:val="23"/>
        </w:rPr>
        <w:t xml:space="preserve"> </w:t>
      </w:r>
      <w:r w:rsidRPr="004C3910">
        <w:rPr>
          <w:color w:val="222222"/>
          <w:sz w:val="23"/>
          <w:szCs w:val="23"/>
        </w:rPr>
        <w:t xml:space="preserve">directory (table): </w:t>
      </w:r>
    </w:p>
    <w:p w14:paraId="1EF234EF" w14:textId="77777777" w:rsidR="0056556A" w:rsidRDefault="0056556A" w:rsidP="005C00BC">
      <w:pPr>
        <w:spacing w:before="0" w:after="0" w:line="240" w:lineRule="auto"/>
        <w:rPr>
          <w:i/>
          <w:iCs/>
          <w:sz w:val="20"/>
          <w:szCs w:val="18"/>
        </w:rPr>
      </w:pPr>
    </w:p>
    <w:p w14:paraId="19605251" w14:textId="77777777" w:rsidR="0056556A" w:rsidRPr="00B5333F" w:rsidRDefault="0056556A" w:rsidP="00D03C8A">
      <w:pPr>
        <w:spacing w:before="0" w:after="0" w:line="240" w:lineRule="auto"/>
        <w:ind w:left="720"/>
        <w:rPr>
          <w:i/>
          <w:iCs/>
          <w:sz w:val="20"/>
          <w:szCs w:val="18"/>
        </w:rPr>
      </w:pPr>
    </w:p>
    <w:p w14:paraId="5E9B3DE2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index.csv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/group3_covid19/index</w:t>
      </w:r>
    </w:p>
    <w:p w14:paraId="04A1DDB9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hospitalizations.csv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/group3_covid19/hospitalizations</w:t>
      </w:r>
    </w:p>
    <w:p w14:paraId="50C3B4C8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health.csv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/group3_covid19/health</w:t>
      </w:r>
    </w:p>
    <w:p w14:paraId="7EFB4DCB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vaccinations.csv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/group3_covid19/vaccinations</w:t>
      </w:r>
    </w:p>
    <w:p w14:paraId="09E46F98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demographics.csv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/group3_covid19/demographics</w:t>
      </w:r>
    </w:p>
    <w:p w14:paraId="1B99BDAA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geography.csv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/group3_covid19/geography</w:t>
      </w:r>
    </w:p>
    <w:p w14:paraId="740DD302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gender.csv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/group3_covid19/gender</w:t>
      </w:r>
    </w:p>
    <w:p w14:paraId="5164F307" w14:textId="77777777" w:rsidR="00A85CDF" w:rsidRP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epidemiology.csv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/group3_covid19/epidemiology</w:t>
      </w:r>
    </w:p>
    <w:p w14:paraId="28CC44C3" w14:textId="77777777" w:rsidR="00A85CDF" w:rsidRDefault="00A85CDF" w:rsidP="00A85CD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A85CDF">
        <w:rPr>
          <w:i/>
          <w:iCs/>
          <w:sz w:val="20"/>
          <w:szCs w:val="18"/>
        </w:rPr>
        <w:t>hdfs</w:t>
      </w:r>
      <w:proofErr w:type="spellEnd"/>
      <w:r w:rsidRPr="00A85CDF">
        <w:rPr>
          <w:i/>
          <w:iCs/>
          <w:sz w:val="20"/>
          <w:szCs w:val="18"/>
        </w:rPr>
        <w:t xml:space="preserve"> </w:t>
      </w:r>
      <w:proofErr w:type="spellStart"/>
      <w:r w:rsidRPr="00A85CDF">
        <w:rPr>
          <w:i/>
          <w:iCs/>
          <w:sz w:val="20"/>
          <w:szCs w:val="18"/>
        </w:rPr>
        <w:t>dfs</w:t>
      </w:r>
      <w:proofErr w:type="spellEnd"/>
      <w:r w:rsidRPr="00A85CDF">
        <w:rPr>
          <w:i/>
          <w:iCs/>
          <w:sz w:val="20"/>
          <w:szCs w:val="18"/>
        </w:rPr>
        <w:t xml:space="preserve"> -put age.csv </w:t>
      </w:r>
      <w:proofErr w:type="spellStart"/>
      <w:r w:rsidRPr="00A85CDF">
        <w:rPr>
          <w:i/>
          <w:iCs/>
          <w:sz w:val="20"/>
          <w:szCs w:val="18"/>
        </w:rPr>
        <w:t>tmp</w:t>
      </w:r>
      <w:proofErr w:type="spellEnd"/>
      <w:r w:rsidRPr="00A85CDF">
        <w:rPr>
          <w:i/>
          <w:iCs/>
          <w:sz w:val="20"/>
          <w:szCs w:val="18"/>
        </w:rPr>
        <w:t>/group3_covid19/age</w:t>
      </w:r>
    </w:p>
    <w:p w14:paraId="3AD363CF" w14:textId="77777777" w:rsidR="00EE1AEF" w:rsidRPr="00A85CDF" w:rsidRDefault="00EE1AEF" w:rsidP="009E4299">
      <w:pPr>
        <w:spacing w:before="0" w:after="0" w:line="240" w:lineRule="auto"/>
        <w:rPr>
          <w:i/>
          <w:iCs/>
          <w:sz w:val="20"/>
          <w:szCs w:val="18"/>
        </w:rPr>
      </w:pPr>
    </w:p>
    <w:p w14:paraId="7E8C1BA6" w14:textId="6F1189A3" w:rsidR="00AD0C53" w:rsidRDefault="00EE1AEF" w:rsidP="00000338">
      <w:pPr>
        <w:spacing w:line="240" w:lineRule="auto"/>
        <w:rPr>
          <w:i/>
          <w:iCs/>
        </w:rPr>
      </w:pPr>
      <w:r>
        <w:rPr>
          <w:i/>
          <w:iCs/>
        </w:rPr>
        <w:t>E</w:t>
      </w:r>
      <w:r w:rsidRPr="00EE1AEF">
        <w:rPr>
          <w:i/>
          <w:iCs/>
        </w:rPr>
        <w:t xml:space="preserve">nsure that all files </w:t>
      </w:r>
      <w:proofErr w:type="gramStart"/>
      <w:r w:rsidRPr="00EE1AEF">
        <w:rPr>
          <w:i/>
          <w:iCs/>
        </w:rPr>
        <w:t>loaded</w:t>
      </w:r>
      <w:proofErr w:type="gramEnd"/>
      <w:r w:rsidRPr="00EE1AEF">
        <w:rPr>
          <w:i/>
          <w:iCs/>
        </w:rPr>
        <w:t xml:space="preserve"> to </w:t>
      </w:r>
      <w:proofErr w:type="spellStart"/>
      <w:r w:rsidRPr="00EE1AEF">
        <w:rPr>
          <w:i/>
          <w:iCs/>
        </w:rPr>
        <w:t>hdfs</w:t>
      </w:r>
      <w:proofErr w:type="spellEnd"/>
      <w:r w:rsidRPr="00EE1AEF">
        <w:rPr>
          <w:i/>
          <w:iCs/>
        </w:rPr>
        <w:t xml:space="preserve"> and are in their designated directories</w:t>
      </w:r>
    </w:p>
    <w:p w14:paraId="3509D37F" w14:textId="3248E22D" w:rsidR="00EE1AEF" w:rsidRDefault="00EE1AEF" w:rsidP="00EE1AEF">
      <w:pPr>
        <w:spacing w:before="0" w:after="0" w:line="240" w:lineRule="auto"/>
        <w:ind w:left="720"/>
        <w:rPr>
          <w:i/>
          <w:iCs/>
          <w:sz w:val="20"/>
          <w:szCs w:val="18"/>
        </w:rPr>
      </w:pPr>
      <w:proofErr w:type="spellStart"/>
      <w:r w:rsidRPr="00B20EFF">
        <w:rPr>
          <w:i/>
          <w:iCs/>
          <w:sz w:val="20"/>
          <w:szCs w:val="18"/>
        </w:rPr>
        <w:t>hdfs</w:t>
      </w:r>
      <w:proofErr w:type="spellEnd"/>
      <w:r w:rsidRPr="00B20EFF">
        <w:rPr>
          <w:i/>
          <w:iCs/>
          <w:sz w:val="20"/>
          <w:szCs w:val="18"/>
        </w:rPr>
        <w:t xml:space="preserve"> </w:t>
      </w:r>
      <w:proofErr w:type="spellStart"/>
      <w:r w:rsidRPr="00B20EFF">
        <w:rPr>
          <w:i/>
          <w:iCs/>
          <w:sz w:val="20"/>
          <w:szCs w:val="18"/>
        </w:rPr>
        <w:t>dfs</w:t>
      </w:r>
      <w:proofErr w:type="spellEnd"/>
      <w:r w:rsidRPr="00B20EFF">
        <w:rPr>
          <w:i/>
          <w:iCs/>
          <w:sz w:val="20"/>
          <w:szCs w:val="18"/>
        </w:rPr>
        <w:t xml:space="preserve"> -ls</w:t>
      </w:r>
      <w:r>
        <w:rPr>
          <w:i/>
          <w:iCs/>
          <w:sz w:val="20"/>
          <w:szCs w:val="18"/>
        </w:rPr>
        <w:t xml:space="preserve"> -R</w:t>
      </w:r>
      <w:r w:rsidRPr="00B20EFF">
        <w:rPr>
          <w:i/>
          <w:iCs/>
          <w:sz w:val="20"/>
          <w:szCs w:val="18"/>
        </w:rPr>
        <w:t xml:space="preserve"> </w:t>
      </w:r>
      <w:proofErr w:type="spellStart"/>
      <w:r w:rsidRPr="00B20EFF">
        <w:rPr>
          <w:i/>
          <w:iCs/>
          <w:sz w:val="20"/>
          <w:szCs w:val="18"/>
        </w:rPr>
        <w:t>tmp</w:t>
      </w:r>
      <w:proofErr w:type="spellEnd"/>
      <w:r w:rsidRPr="00B20EFF">
        <w:rPr>
          <w:i/>
          <w:iCs/>
          <w:sz w:val="20"/>
          <w:szCs w:val="18"/>
        </w:rPr>
        <w:t>/group3_covid19/</w:t>
      </w:r>
    </w:p>
    <w:p w14:paraId="176092A6" w14:textId="620D6DB1" w:rsidR="00AD0C53" w:rsidRPr="00420006" w:rsidRDefault="00A32C14" w:rsidP="00420006">
      <w:pPr>
        <w:spacing w:line="240" w:lineRule="auto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3C40792C" wp14:editId="08AF43DB">
            <wp:extent cx="5943600" cy="3321685"/>
            <wp:effectExtent l="76200" t="76200" r="133350" b="126365"/>
            <wp:docPr id="510732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325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E10362" w14:textId="331A9057" w:rsidR="00AD0C53" w:rsidRPr="00D9720B" w:rsidRDefault="00C613FE" w:rsidP="00D9720B">
      <w:pPr>
        <w:pBdr>
          <w:bottom w:val="single" w:sz="6" w:space="0" w:color="CCCCCC"/>
        </w:pBdr>
        <w:spacing w:before="300" w:after="150" w:line="240" w:lineRule="auto"/>
        <w:rPr>
          <w:color w:val="000000"/>
          <w:sz w:val="36"/>
          <w:szCs w:val="36"/>
        </w:rPr>
      </w:pPr>
      <w:r w:rsidRPr="00D9720B">
        <w:rPr>
          <w:color w:val="000000"/>
          <w:sz w:val="36"/>
          <w:szCs w:val="36"/>
        </w:rPr>
        <w:t xml:space="preserve">Step </w:t>
      </w:r>
      <w:r w:rsidR="00D9720B">
        <w:rPr>
          <w:color w:val="000000"/>
          <w:sz w:val="36"/>
          <w:szCs w:val="36"/>
        </w:rPr>
        <w:t>6</w:t>
      </w:r>
      <w:r w:rsidRPr="00D9720B">
        <w:rPr>
          <w:color w:val="000000"/>
          <w:sz w:val="36"/>
          <w:szCs w:val="36"/>
        </w:rPr>
        <w:t xml:space="preserve">: </w:t>
      </w:r>
      <w:r w:rsidR="003C3362" w:rsidRPr="00D9720B">
        <w:rPr>
          <w:color w:val="000000"/>
          <w:sz w:val="36"/>
          <w:szCs w:val="36"/>
        </w:rPr>
        <w:t xml:space="preserve">Create </w:t>
      </w:r>
      <w:r w:rsidR="00D9720B" w:rsidRPr="00D9720B">
        <w:rPr>
          <w:color w:val="000000"/>
          <w:sz w:val="36"/>
          <w:szCs w:val="36"/>
        </w:rPr>
        <w:t>Tables Using Beeline</w:t>
      </w:r>
    </w:p>
    <w:p w14:paraId="0ADFA11B" w14:textId="1F891909" w:rsidR="00DC24B5" w:rsidRPr="00DC24B5" w:rsidRDefault="0096394C" w:rsidP="00DC24B5">
      <w:pPr>
        <w:spacing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 w:rsidRPr="00B762B3">
        <w:rPr>
          <w:rFonts w:ascii="Cambria" w:hAnsi="Cambria" w:cs="Cambria"/>
          <w:color w:val="000000"/>
          <w:kern w:val="0"/>
          <w:sz w:val="23"/>
          <w:szCs w:val="23"/>
        </w:rPr>
        <w:t xml:space="preserve">Now that the data is loaded in HDFS, we can now use Hive to create a table and query </w:t>
      </w:r>
      <w:r w:rsidR="00B762B3" w:rsidRPr="00B762B3">
        <w:rPr>
          <w:rFonts w:ascii="Cambria" w:hAnsi="Cambria" w:cs="Cambria"/>
          <w:color w:val="000000"/>
          <w:kern w:val="0"/>
          <w:sz w:val="23"/>
          <w:szCs w:val="23"/>
        </w:rPr>
        <w:t xml:space="preserve">the data using </w:t>
      </w:r>
      <w:proofErr w:type="spellStart"/>
      <w:r w:rsidR="00B762B3" w:rsidRPr="00B762B3">
        <w:rPr>
          <w:rFonts w:ascii="Cambria" w:hAnsi="Cambria" w:cs="Cambria"/>
          <w:color w:val="000000"/>
          <w:kern w:val="0"/>
          <w:sz w:val="23"/>
          <w:szCs w:val="23"/>
        </w:rPr>
        <w:t>hiveql</w:t>
      </w:r>
      <w:proofErr w:type="spellEnd"/>
      <w:r w:rsidR="00B762B3" w:rsidRPr="00B762B3">
        <w:rPr>
          <w:rFonts w:ascii="Cambria" w:hAnsi="Cambria" w:cs="Cambria"/>
          <w:color w:val="000000"/>
          <w:kern w:val="0"/>
          <w:sz w:val="23"/>
          <w:szCs w:val="23"/>
        </w:rPr>
        <w:t xml:space="preserve"> comman</w:t>
      </w:r>
      <w:r w:rsidR="00B762B3">
        <w:rPr>
          <w:rFonts w:ascii="Cambria" w:hAnsi="Cambria" w:cs="Cambria"/>
          <w:color w:val="000000"/>
          <w:kern w:val="0"/>
          <w:sz w:val="23"/>
          <w:szCs w:val="23"/>
        </w:rPr>
        <w:t>ds</w:t>
      </w:r>
    </w:p>
    <w:p w14:paraId="20228155" w14:textId="6FD525AF" w:rsidR="00E46660" w:rsidRDefault="00DC24B5" w:rsidP="00000338">
      <w:pPr>
        <w:spacing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rFonts w:ascii="Cambria" w:hAnsi="Cambria" w:cs="Cambria"/>
          <w:color w:val="000000"/>
          <w:kern w:val="0"/>
          <w:sz w:val="23"/>
          <w:szCs w:val="23"/>
        </w:rPr>
        <w:t>O</w:t>
      </w:r>
      <w:r w:rsidRPr="00DC24B5">
        <w:rPr>
          <w:rFonts w:ascii="Cambria" w:hAnsi="Cambria" w:cs="Cambria"/>
          <w:color w:val="000000"/>
          <w:kern w:val="0"/>
          <w:sz w:val="23"/>
          <w:szCs w:val="23"/>
        </w:rPr>
        <w:t xml:space="preserve">pen the Hive shell environment using </w:t>
      </w:r>
      <w:r w:rsidRPr="00DC24B5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beeline</w:t>
      </w:r>
      <w:r w:rsidRPr="00DC24B5">
        <w:rPr>
          <w:rFonts w:ascii="Cambria" w:hAnsi="Cambria" w:cs="Cambria"/>
          <w:color w:val="000000"/>
          <w:kern w:val="0"/>
          <w:sz w:val="23"/>
          <w:szCs w:val="23"/>
        </w:rPr>
        <w:t>.</w:t>
      </w:r>
    </w:p>
    <w:p w14:paraId="3092C928" w14:textId="6A7E2558" w:rsidR="00B762B3" w:rsidRPr="00B5333F" w:rsidRDefault="00B762B3" w:rsidP="00B5333F">
      <w:pPr>
        <w:spacing w:before="0" w:after="0" w:line="240" w:lineRule="auto"/>
        <w:rPr>
          <w:i/>
          <w:iCs/>
          <w:sz w:val="20"/>
          <w:szCs w:val="18"/>
        </w:rPr>
      </w:pPr>
      <w:r w:rsidRPr="00B5333F">
        <w:rPr>
          <w:i/>
          <w:iCs/>
          <w:sz w:val="20"/>
          <w:szCs w:val="18"/>
        </w:rPr>
        <w:tab/>
      </w:r>
      <w:r w:rsidR="00B5333F">
        <w:rPr>
          <w:i/>
          <w:iCs/>
          <w:sz w:val="20"/>
          <w:szCs w:val="18"/>
        </w:rPr>
        <w:t>b</w:t>
      </w:r>
      <w:r w:rsidRPr="00B5333F">
        <w:rPr>
          <w:i/>
          <w:iCs/>
          <w:sz w:val="20"/>
          <w:szCs w:val="18"/>
        </w:rPr>
        <w:t>eeline</w:t>
      </w:r>
    </w:p>
    <w:p w14:paraId="06AA6071" w14:textId="0BE5E2DB" w:rsidR="00B762B3" w:rsidRDefault="00B762B3" w:rsidP="00000338">
      <w:pPr>
        <w:spacing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rFonts w:ascii="Cambria" w:hAnsi="Cambria" w:cs="Cambria"/>
          <w:color w:val="000000"/>
          <w:kern w:val="0"/>
          <w:sz w:val="23"/>
          <w:szCs w:val="23"/>
        </w:rPr>
        <w:t>Use</w:t>
      </w:r>
      <w:r w:rsidR="002A2527">
        <w:rPr>
          <w:rFonts w:ascii="Cambria" w:hAnsi="Cambria" w:cs="Cambria"/>
          <w:color w:val="000000"/>
          <w:kern w:val="0"/>
          <w:sz w:val="23"/>
          <w:szCs w:val="23"/>
        </w:rPr>
        <w:t xml:space="preserve"> your database</w:t>
      </w:r>
      <w:r w:rsidR="00DC24B5">
        <w:rPr>
          <w:rFonts w:ascii="Cambria" w:hAnsi="Cambria" w:cs="Cambria"/>
          <w:color w:val="000000"/>
          <w:kern w:val="0"/>
          <w:sz w:val="23"/>
          <w:szCs w:val="23"/>
        </w:rPr>
        <w:t xml:space="preserve"> to create tables</w:t>
      </w:r>
    </w:p>
    <w:p w14:paraId="13B7D672" w14:textId="1ABA2B6F" w:rsidR="00FC26B0" w:rsidRPr="00B5333F" w:rsidRDefault="00FC26B0" w:rsidP="00B5333F">
      <w:pPr>
        <w:spacing w:before="0" w:after="0" w:line="240" w:lineRule="auto"/>
        <w:rPr>
          <w:i/>
          <w:iCs/>
          <w:sz w:val="20"/>
          <w:szCs w:val="18"/>
        </w:rPr>
      </w:pPr>
      <w:r w:rsidRPr="00B5333F">
        <w:rPr>
          <w:i/>
          <w:iCs/>
          <w:sz w:val="20"/>
          <w:szCs w:val="18"/>
        </w:rPr>
        <w:tab/>
        <w:t xml:space="preserve">use </w:t>
      </w:r>
      <w:proofErr w:type="spellStart"/>
      <w:proofErr w:type="gramStart"/>
      <w:r w:rsidRPr="00B5333F">
        <w:rPr>
          <w:i/>
          <w:iCs/>
          <w:sz w:val="20"/>
          <w:szCs w:val="18"/>
        </w:rPr>
        <w:t>bchica</w:t>
      </w:r>
      <w:proofErr w:type="spellEnd"/>
      <w:r w:rsidRPr="00B5333F">
        <w:rPr>
          <w:i/>
          <w:iCs/>
          <w:sz w:val="20"/>
          <w:szCs w:val="18"/>
        </w:rPr>
        <w:t>;</w:t>
      </w:r>
      <w:proofErr w:type="gramEnd"/>
    </w:p>
    <w:p w14:paraId="44DE6EEA" w14:textId="6A959ADF" w:rsidR="00A66879" w:rsidRDefault="00A66879" w:rsidP="00A66879">
      <w:pPr>
        <w:spacing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rFonts w:ascii="Cambria" w:hAnsi="Cambria" w:cs="Cambria"/>
          <w:color w:val="000000"/>
          <w:kern w:val="0"/>
          <w:sz w:val="23"/>
          <w:szCs w:val="23"/>
        </w:rPr>
        <w:t>P</w:t>
      </w:r>
      <w:r w:rsidRPr="00A66879">
        <w:rPr>
          <w:rFonts w:ascii="Cambria" w:hAnsi="Cambria" w:cs="Cambria"/>
          <w:color w:val="000000"/>
          <w:kern w:val="0"/>
          <w:sz w:val="23"/>
          <w:szCs w:val="23"/>
        </w:rPr>
        <w:t xml:space="preserve">aste the following HiveQL code to create an external table called which will contain all the data from </w:t>
      </w:r>
      <w:r w:rsidR="00C06FD7">
        <w:rPr>
          <w:rFonts w:ascii="Cambria" w:hAnsi="Cambria" w:cs="Cambria"/>
          <w:color w:val="000000"/>
          <w:kern w:val="0"/>
          <w:sz w:val="23"/>
          <w:szCs w:val="23"/>
        </w:rPr>
        <w:t>each d</w:t>
      </w:r>
      <w:r w:rsidRPr="00A66879">
        <w:rPr>
          <w:rFonts w:ascii="Cambria" w:hAnsi="Cambria" w:cs="Cambria"/>
          <w:color w:val="000000"/>
          <w:kern w:val="0"/>
          <w:sz w:val="23"/>
          <w:szCs w:val="23"/>
        </w:rPr>
        <w:t>ataset</w:t>
      </w:r>
      <w:r w:rsidR="00C06FD7">
        <w:rPr>
          <w:rFonts w:ascii="Cambria" w:hAnsi="Cambria" w:cs="Cambria"/>
          <w:color w:val="000000"/>
          <w:kern w:val="0"/>
          <w:sz w:val="23"/>
          <w:szCs w:val="23"/>
        </w:rPr>
        <w:t xml:space="preserve"> uploaded</w:t>
      </w:r>
      <w:r w:rsidR="004D0FF3">
        <w:rPr>
          <w:rFonts w:ascii="Cambria" w:hAnsi="Cambria" w:cs="Cambria"/>
          <w:color w:val="000000"/>
          <w:kern w:val="0"/>
          <w:sz w:val="23"/>
          <w:szCs w:val="23"/>
        </w:rPr>
        <w:t xml:space="preserve"> to HDFS</w:t>
      </w:r>
      <w:r w:rsidRPr="00A66879">
        <w:rPr>
          <w:rFonts w:ascii="Cambria" w:hAnsi="Cambria" w:cs="Cambria"/>
          <w:color w:val="000000"/>
          <w:kern w:val="0"/>
          <w:sz w:val="23"/>
          <w:szCs w:val="23"/>
        </w:rPr>
        <w:t xml:space="preserve">. We start by applying a “DROP” command to remove any existing table that may come into conflict </w:t>
      </w:r>
    </w:p>
    <w:p w14:paraId="1A724C88" w14:textId="77777777" w:rsidR="003150F1" w:rsidRDefault="003150F1" w:rsidP="003150F1">
      <w:pPr>
        <w:spacing w:before="0" w:after="0" w:line="240" w:lineRule="auto"/>
        <w:rPr>
          <w:i/>
          <w:iCs/>
          <w:sz w:val="20"/>
          <w:szCs w:val="18"/>
        </w:rPr>
      </w:pPr>
    </w:p>
    <w:p w14:paraId="0D69804D" w14:textId="08E775C0" w:rsidR="00420006" w:rsidRPr="00B52582" w:rsidRDefault="003D1EC1" w:rsidP="003150F1">
      <w:pPr>
        <w:spacing w:before="0" w:after="0" w:line="240" w:lineRule="auto"/>
        <w:rPr>
          <w:rFonts w:ascii="Cambria" w:hAnsi="Cambria" w:cs="Cambria"/>
          <w:b/>
          <w:bCs/>
          <w:color w:val="000000"/>
          <w:kern w:val="0"/>
          <w:szCs w:val="24"/>
        </w:rPr>
      </w:pPr>
      <w:r w:rsidRPr="00B52582">
        <w:rPr>
          <w:rFonts w:ascii="Cambria" w:hAnsi="Cambria" w:cs="Cambria"/>
          <w:color w:val="000000"/>
          <w:kern w:val="0"/>
          <w:szCs w:val="24"/>
        </w:rPr>
        <w:t>Create</w:t>
      </w:r>
      <w:r w:rsidRPr="00B52582">
        <w:rPr>
          <w:rFonts w:ascii="Cambria" w:hAnsi="Cambria" w:cs="Cambria"/>
          <w:b/>
          <w:bCs/>
          <w:color w:val="000000"/>
          <w:kern w:val="0"/>
          <w:szCs w:val="24"/>
        </w:rPr>
        <w:t xml:space="preserve"> covid19_</w:t>
      </w:r>
      <w:r w:rsidRPr="00B52582">
        <w:rPr>
          <w:rFonts w:ascii="Cambria" w:hAnsi="Cambria" w:cs="Cambria"/>
          <w:b/>
          <w:bCs/>
          <w:color w:val="000000"/>
          <w:kern w:val="0"/>
          <w:szCs w:val="24"/>
        </w:rPr>
        <w:t>index</w:t>
      </w:r>
      <w:r w:rsidRPr="00B52582">
        <w:rPr>
          <w:rFonts w:ascii="Cambria" w:hAnsi="Cambria" w:cs="Cambria"/>
          <w:b/>
          <w:bCs/>
          <w:color w:val="000000"/>
          <w:kern w:val="0"/>
          <w:szCs w:val="24"/>
        </w:rPr>
        <w:t xml:space="preserve"> </w:t>
      </w:r>
      <w:r w:rsidRPr="00B52582">
        <w:rPr>
          <w:rFonts w:ascii="Cambria" w:hAnsi="Cambria" w:cs="Cambria"/>
          <w:color w:val="000000"/>
          <w:kern w:val="0"/>
          <w:szCs w:val="24"/>
        </w:rPr>
        <w:t>table</w:t>
      </w:r>
    </w:p>
    <w:p w14:paraId="669EAA52" w14:textId="37D1E2D0" w:rsidR="00294317" w:rsidRDefault="003150F1" w:rsidP="003150F1">
      <w:pPr>
        <w:spacing w:before="0" w:after="0" w:line="240" w:lineRule="auto"/>
        <w:rPr>
          <w:i/>
          <w:iCs/>
          <w:sz w:val="20"/>
          <w:szCs w:val="18"/>
        </w:rPr>
      </w:pPr>
      <w:r w:rsidRPr="003150F1">
        <w:rPr>
          <w:i/>
          <w:iCs/>
          <w:noProof/>
          <w:sz w:val="20"/>
          <w:szCs w:val="18"/>
        </w:rPr>
        <mc:AlternateContent>
          <mc:Choice Requires="wps">
            <w:drawing>
              <wp:inline distT="0" distB="0" distL="0" distR="0" wp14:anchorId="294FCE56" wp14:editId="571039CB">
                <wp:extent cx="4421505" cy="1524000"/>
                <wp:effectExtent l="0" t="0" r="17145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8342A" w14:textId="4B159276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index;</w:t>
                            </w:r>
                            <w:proofErr w:type="gramEnd"/>
                          </w:p>
                          <w:p w14:paraId="2C95FDDC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1138A928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index(</w:t>
                            </w:r>
                            <w:proofErr w:type="gramEnd"/>
                          </w:p>
                          <w:p w14:paraId="45BE1AE7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291AF2AD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country_code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09DC99C3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country_name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6F03892E" w14:textId="77777777" w:rsidR="003150F1" w:rsidRPr="00B52582" w:rsidRDefault="003150F1" w:rsidP="003150F1">
                            <w:pPr>
                              <w:spacing w:before="0" w:after="0" w:line="240" w:lineRule="auto"/>
                              <w:jc w:val="both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>subregion1_name STRING,</w:t>
                            </w:r>
                          </w:p>
                          <w:p w14:paraId="75B2A484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>subregion2_name STRING)</w:t>
                            </w:r>
                          </w:p>
                          <w:p w14:paraId="615E5110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7A58CF6A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/group3_covid19/index/'</w:t>
                            </w:r>
                          </w:p>
                          <w:p w14:paraId="3C1A1855" w14:textId="77777777" w:rsidR="003150F1" w:rsidRPr="00B52582" w:rsidRDefault="003150F1" w:rsidP="003150F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8978413" w14:textId="6F7A8A39" w:rsidR="003150F1" w:rsidRPr="00B52582" w:rsidRDefault="003150F1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4FCE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8.15pt;height:1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">
                <v:textbox>
                  <w:txbxContent>
                    <w:p w14:paraId="2518342A" w14:textId="4B159276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index;</w:t>
                      </w:r>
                      <w:proofErr w:type="gramEnd"/>
                    </w:p>
                    <w:p w14:paraId="2C95FDDC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1138A928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index(</w:t>
                      </w:r>
                      <w:proofErr w:type="gramEnd"/>
                    </w:p>
                    <w:p w14:paraId="45BE1AE7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291AF2AD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country_code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09DC99C3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country_name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6F03892E" w14:textId="77777777" w:rsidR="003150F1" w:rsidRPr="00B52582" w:rsidRDefault="003150F1" w:rsidP="003150F1">
                      <w:pPr>
                        <w:spacing w:before="0" w:after="0" w:line="240" w:lineRule="auto"/>
                        <w:jc w:val="both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>subregion1_name STRING,</w:t>
                      </w:r>
                    </w:p>
                    <w:p w14:paraId="75B2A484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>subregion2_name STRING)</w:t>
                      </w:r>
                    </w:p>
                    <w:p w14:paraId="615E5110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7A58CF6A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/group3_covid19/index/'</w:t>
                      </w:r>
                    </w:p>
                    <w:p w14:paraId="3C1A1855" w14:textId="77777777" w:rsidR="003150F1" w:rsidRPr="00B52582" w:rsidRDefault="003150F1" w:rsidP="003150F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  <w:p w14:paraId="38978413" w14:textId="6F7A8A39" w:rsidR="003150F1" w:rsidRPr="00B52582" w:rsidRDefault="003150F1">
                      <w:pPr>
                        <w:rPr>
                          <w:sz w:val="22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BF14396" w14:textId="77777777" w:rsidR="00237758" w:rsidRDefault="00237758" w:rsidP="003150F1">
      <w:pPr>
        <w:spacing w:before="0" w:after="0" w:line="240" w:lineRule="auto"/>
        <w:rPr>
          <w:i/>
          <w:iCs/>
          <w:sz w:val="20"/>
          <w:szCs w:val="18"/>
        </w:rPr>
      </w:pPr>
    </w:p>
    <w:p w14:paraId="62283F76" w14:textId="77777777" w:rsidR="00B52582" w:rsidRDefault="00B52582" w:rsidP="003150F1">
      <w:pPr>
        <w:spacing w:before="0" w:after="0" w:line="240" w:lineRule="auto"/>
        <w:rPr>
          <w:i/>
          <w:iCs/>
          <w:sz w:val="20"/>
          <w:szCs w:val="18"/>
        </w:rPr>
      </w:pPr>
    </w:p>
    <w:p w14:paraId="46FBEB62" w14:textId="77777777" w:rsidR="00B52582" w:rsidRDefault="00B52582" w:rsidP="003150F1">
      <w:pPr>
        <w:spacing w:before="0" w:after="0" w:line="240" w:lineRule="auto"/>
        <w:rPr>
          <w:i/>
          <w:iCs/>
          <w:sz w:val="20"/>
          <w:szCs w:val="18"/>
        </w:rPr>
      </w:pPr>
    </w:p>
    <w:p w14:paraId="622623B8" w14:textId="6E8B02A1" w:rsidR="00237758" w:rsidRPr="00B52582" w:rsidRDefault="003D1EC1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B52582">
        <w:rPr>
          <w:rFonts w:ascii="Cambria" w:hAnsi="Cambria" w:cs="Cambria"/>
          <w:color w:val="000000"/>
          <w:kern w:val="0"/>
          <w:szCs w:val="24"/>
        </w:rPr>
        <w:lastRenderedPageBreak/>
        <w:t xml:space="preserve">Create </w:t>
      </w:r>
      <w:r w:rsidRPr="00B52582">
        <w:rPr>
          <w:rFonts w:ascii="Cambria" w:hAnsi="Cambria" w:cs="Cambria"/>
          <w:b/>
          <w:bCs/>
          <w:color w:val="000000"/>
          <w:kern w:val="0"/>
          <w:szCs w:val="24"/>
        </w:rPr>
        <w:t>covid19_</w:t>
      </w:r>
      <w:r w:rsidR="00420006" w:rsidRPr="00B52582">
        <w:rPr>
          <w:rFonts w:ascii="Cambria" w:hAnsi="Cambria" w:cs="Cambria"/>
          <w:b/>
          <w:bCs/>
          <w:color w:val="000000"/>
          <w:kern w:val="0"/>
          <w:szCs w:val="24"/>
        </w:rPr>
        <w:t>hospitalizations</w:t>
      </w:r>
      <w:r w:rsidRPr="00B52582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5C6DC1A5" w14:textId="77777777" w:rsidR="00237758" w:rsidRDefault="00237758" w:rsidP="00237758">
      <w:pPr>
        <w:spacing w:before="0" w:after="0" w:line="240" w:lineRule="auto"/>
        <w:rPr>
          <w:i/>
          <w:iCs/>
          <w:sz w:val="20"/>
          <w:szCs w:val="18"/>
        </w:rPr>
      </w:pPr>
      <w:r w:rsidRPr="003150F1">
        <w:rPr>
          <w:i/>
          <w:iCs/>
          <w:noProof/>
          <w:sz w:val="20"/>
          <w:szCs w:val="18"/>
        </w:rPr>
        <mc:AlternateContent>
          <mc:Choice Requires="wps">
            <w:drawing>
              <wp:inline distT="0" distB="0" distL="0" distR="0" wp14:anchorId="79AABDD1" wp14:editId="0A4414AD">
                <wp:extent cx="4421505" cy="1809750"/>
                <wp:effectExtent l="0" t="0" r="17145" b="19050"/>
                <wp:docPr id="28933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D95E2" w14:textId="77777777" w:rsidR="00896A5E" w:rsidRPr="00B52582" w:rsidRDefault="00896A5E" w:rsidP="00D66C2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hospitalizations;</w:t>
                            </w:r>
                            <w:proofErr w:type="gramEnd"/>
                          </w:p>
                          <w:p w14:paraId="6A4BD8A3" w14:textId="77777777" w:rsidR="00896A5E" w:rsidRPr="00B52582" w:rsidRDefault="00896A5E" w:rsidP="00D66C2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7AC2E7BD" w14:textId="77777777" w:rsidR="00896A5E" w:rsidRPr="00B52582" w:rsidRDefault="00896A5E" w:rsidP="00D66C2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hospitalizations(</w:t>
                            </w:r>
                            <w:proofErr w:type="gramEnd"/>
                          </w:p>
                          <w:p w14:paraId="42CE381A" w14:textId="77777777" w:rsidR="00EE38A1" w:rsidRPr="00B52582" w:rsidRDefault="00EE38A1" w:rsidP="00EE38A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event_date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DATE,</w:t>
                            </w:r>
                          </w:p>
                          <w:p w14:paraId="7C4B1D5A" w14:textId="77777777" w:rsidR="00EE38A1" w:rsidRPr="00B52582" w:rsidRDefault="00EE38A1" w:rsidP="00EE38A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68B1F2B7" w14:textId="77777777" w:rsidR="00EF0F9B" w:rsidRPr="00B52582" w:rsidRDefault="00EE38A1" w:rsidP="00EF0F9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>new_hospitalized_patients INT,</w:t>
                            </w:r>
                          </w:p>
                          <w:p w14:paraId="0DB93B6A" w14:textId="60A62ACD" w:rsidR="00EE38A1" w:rsidRPr="00B52582" w:rsidRDefault="00EE38A1" w:rsidP="00EF0F9B">
                            <w:pPr>
                              <w:spacing w:before="0" w:after="0" w:line="240" w:lineRule="auto"/>
                              <w:ind w:firstLine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cumulative_hospitalized_patients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1628F853" w14:textId="270BF06E" w:rsidR="00EE38A1" w:rsidRPr="00B52582" w:rsidRDefault="00EE38A1" w:rsidP="00B6638D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new_intensive_care_patients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3CCB3F13" w14:textId="10136EBA" w:rsidR="00EE38A1" w:rsidRPr="00B52582" w:rsidRDefault="00EE38A1" w:rsidP="00B6638D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cumulative_intensive_care_patients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INT)</w:t>
                            </w:r>
                          </w:p>
                          <w:p w14:paraId="4A3D03EB" w14:textId="5C3F9B36" w:rsidR="00896A5E" w:rsidRPr="00B52582" w:rsidRDefault="00EE38A1" w:rsidP="00EE38A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  <w:r w:rsidR="00896A5E"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21CC31E1" w14:textId="77777777" w:rsidR="00896A5E" w:rsidRPr="00B52582" w:rsidRDefault="00896A5E" w:rsidP="00D66C21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/group3_covid19/hospitalizations/'</w:t>
                            </w:r>
                          </w:p>
                          <w:p w14:paraId="7C1C1565" w14:textId="31A2409B" w:rsidR="00237758" w:rsidRPr="00B52582" w:rsidRDefault="00896A5E" w:rsidP="00D66C21">
                            <w:pPr>
                              <w:spacing w:before="0" w:after="0" w:line="240" w:lineRule="auto"/>
                              <w:rPr>
                                <w:sz w:val="22"/>
                                <w:szCs w:val="20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AABDD1" id="_x0000_s1027" type="#_x0000_t202" style="width:348.15pt;height:1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">
                <v:textbox>
                  <w:txbxContent>
                    <w:p w14:paraId="5D5D95E2" w14:textId="77777777" w:rsidR="00896A5E" w:rsidRPr="00B52582" w:rsidRDefault="00896A5E" w:rsidP="00D66C2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hospitalizations;</w:t>
                      </w:r>
                      <w:proofErr w:type="gramEnd"/>
                    </w:p>
                    <w:p w14:paraId="6A4BD8A3" w14:textId="77777777" w:rsidR="00896A5E" w:rsidRPr="00B52582" w:rsidRDefault="00896A5E" w:rsidP="00D66C2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7AC2E7BD" w14:textId="77777777" w:rsidR="00896A5E" w:rsidRPr="00B52582" w:rsidRDefault="00896A5E" w:rsidP="00D66C2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hospitalizations(</w:t>
                      </w:r>
                      <w:proofErr w:type="gramEnd"/>
                    </w:p>
                    <w:p w14:paraId="42CE381A" w14:textId="77777777" w:rsidR="00EE38A1" w:rsidRPr="00B52582" w:rsidRDefault="00EE38A1" w:rsidP="00EE38A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event_date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DATE,</w:t>
                      </w:r>
                    </w:p>
                    <w:p w14:paraId="7C4B1D5A" w14:textId="77777777" w:rsidR="00EE38A1" w:rsidRPr="00B52582" w:rsidRDefault="00EE38A1" w:rsidP="00EE38A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68B1F2B7" w14:textId="77777777" w:rsidR="00EF0F9B" w:rsidRPr="00B52582" w:rsidRDefault="00EE38A1" w:rsidP="00EF0F9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>new_hospitalized_patients INT,</w:t>
                      </w:r>
                    </w:p>
                    <w:p w14:paraId="0DB93B6A" w14:textId="60A62ACD" w:rsidR="00EE38A1" w:rsidRPr="00B52582" w:rsidRDefault="00EE38A1" w:rsidP="00EF0F9B">
                      <w:pPr>
                        <w:spacing w:before="0" w:after="0" w:line="240" w:lineRule="auto"/>
                        <w:ind w:firstLine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cumulative_hospitalized_patients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1628F853" w14:textId="270BF06E" w:rsidR="00EE38A1" w:rsidRPr="00B52582" w:rsidRDefault="00EE38A1" w:rsidP="00B6638D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new_intensive_care_patients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3CCB3F13" w14:textId="10136EBA" w:rsidR="00EE38A1" w:rsidRPr="00B52582" w:rsidRDefault="00EE38A1" w:rsidP="00B6638D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cumulative_intensive_care_patients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INT)</w:t>
                      </w:r>
                    </w:p>
                    <w:p w14:paraId="4A3D03EB" w14:textId="5C3F9B36" w:rsidR="00896A5E" w:rsidRPr="00B52582" w:rsidRDefault="00EE38A1" w:rsidP="00EE38A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  <w:r w:rsidR="00896A5E" w:rsidRPr="00B52582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21CC31E1" w14:textId="77777777" w:rsidR="00896A5E" w:rsidRPr="00B52582" w:rsidRDefault="00896A5E" w:rsidP="00D66C21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/group3_covid19/hospitalizations/'</w:t>
                      </w:r>
                    </w:p>
                    <w:p w14:paraId="7C1C1565" w14:textId="31A2409B" w:rsidR="00237758" w:rsidRPr="00B52582" w:rsidRDefault="00896A5E" w:rsidP="00D66C21">
                      <w:pPr>
                        <w:spacing w:before="0" w:after="0" w:line="240" w:lineRule="auto"/>
                        <w:rPr>
                          <w:sz w:val="22"/>
                          <w:szCs w:val="20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AE08EB7" w14:textId="77777777" w:rsidR="00237758" w:rsidRDefault="00237758" w:rsidP="00237758">
      <w:pPr>
        <w:spacing w:before="0" w:after="0" w:line="240" w:lineRule="auto"/>
        <w:rPr>
          <w:i/>
          <w:iCs/>
          <w:sz w:val="20"/>
          <w:szCs w:val="18"/>
        </w:rPr>
      </w:pPr>
    </w:p>
    <w:p w14:paraId="1F3883AC" w14:textId="3869DFDC" w:rsidR="003D1EC1" w:rsidRPr="00B52582" w:rsidRDefault="003D1EC1" w:rsidP="00237758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B52582">
        <w:rPr>
          <w:rFonts w:ascii="Cambria" w:hAnsi="Cambria" w:cs="Cambria"/>
          <w:color w:val="000000"/>
          <w:kern w:val="0"/>
          <w:szCs w:val="24"/>
        </w:rPr>
        <w:t xml:space="preserve">Create </w:t>
      </w:r>
      <w:r w:rsidRPr="00B52582">
        <w:rPr>
          <w:rFonts w:ascii="Cambria" w:hAnsi="Cambria" w:cs="Cambria"/>
          <w:b/>
          <w:bCs/>
          <w:color w:val="000000"/>
          <w:kern w:val="0"/>
          <w:szCs w:val="24"/>
        </w:rPr>
        <w:t>covid19_</w:t>
      </w:r>
      <w:r w:rsidR="00554D46" w:rsidRPr="00B52582">
        <w:rPr>
          <w:rFonts w:ascii="Cambria" w:hAnsi="Cambria" w:cs="Cambria"/>
          <w:b/>
          <w:bCs/>
          <w:color w:val="000000"/>
          <w:kern w:val="0"/>
          <w:szCs w:val="24"/>
        </w:rPr>
        <w:t>health</w:t>
      </w:r>
      <w:r w:rsidRPr="00B52582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309CC150" w14:textId="77777777" w:rsidR="00237758" w:rsidRDefault="00237758" w:rsidP="00237758">
      <w:pPr>
        <w:spacing w:before="0" w:after="0" w:line="240" w:lineRule="auto"/>
        <w:rPr>
          <w:i/>
          <w:iCs/>
          <w:sz w:val="20"/>
          <w:szCs w:val="18"/>
        </w:rPr>
      </w:pPr>
      <w:r w:rsidRPr="003150F1">
        <w:rPr>
          <w:i/>
          <w:iCs/>
          <w:noProof/>
          <w:sz w:val="20"/>
          <w:szCs w:val="18"/>
        </w:rPr>
        <mc:AlternateContent>
          <mc:Choice Requires="wps">
            <w:drawing>
              <wp:inline distT="0" distB="0" distL="0" distR="0" wp14:anchorId="08B0EE5C" wp14:editId="68A0A6A7">
                <wp:extent cx="4438650" cy="1828800"/>
                <wp:effectExtent l="0" t="0" r="19050" b="19050"/>
                <wp:docPr id="1233905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5B01F" w14:textId="77777777" w:rsidR="00490005" w:rsidRPr="00B52582" w:rsidRDefault="00490005" w:rsidP="00490005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health;</w:t>
                            </w:r>
                            <w:proofErr w:type="gramEnd"/>
                          </w:p>
                          <w:p w14:paraId="0CB25CAC" w14:textId="77777777" w:rsidR="00490005" w:rsidRPr="00B52582" w:rsidRDefault="00490005" w:rsidP="00490005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3199E9EF" w14:textId="77777777" w:rsidR="00490005" w:rsidRPr="00B52582" w:rsidRDefault="00490005" w:rsidP="00490005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health(</w:t>
                            </w:r>
                            <w:proofErr w:type="gramEnd"/>
                          </w:p>
                          <w:p w14:paraId="2ACA79EF" w14:textId="77777777" w:rsidR="00490005" w:rsidRPr="00B52582" w:rsidRDefault="00490005" w:rsidP="00490005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29D62096" w14:textId="77777777" w:rsidR="00490005" w:rsidRPr="00B52582" w:rsidRDefault="00490005" w:rsidP="00490005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adult_male_mortality_rate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DOUBLE,</w:t>
                            </w:r>
                          </w:p>
                          <w:p w14:paraId="105A3FE6" w14:textId="77777777" w:rsidR="00490005" w:rsidRPr="00B52582" w:rsidRDefault="00490005" w:rsidP="00490005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adult_female_mortality_rate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DOUBLE,</w:t>
                            </w:r>
                          </w:p>
                          <w:p w14:paraId="40998B8F" w14:textId="77777777" w:rsidR="00490005" w:rsidRPr="00B52582" w:rsidRDefault="00490005" w:rsidP="00490005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life_expectancy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DOUBLE,</w:t>
                            </w:r>
                          </w:p>
                          <w:p w14:paraId="1555AD25" w14:textId="77777777" w:rsidR="00490005" w:rsidRPr="00B52582" w:rsidRDefault="00490005" w:rsidP="00490005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diabetes_prevalence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DOUBLE,</w:t>
                            </w:r>
                          </w:p>
                          <w:p w14:paraId="17DAA48E" w14:textId="77777777" w:rsidR="00490005" w:rsidRPr="00B52582" w:rsidRDefault="00490005" w:rsidP="00490005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health_expenditure_usd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DOUBLE,</w:t>
                            </w:r>
                          </w:p>
                          <w:p w14:paraId="6207703F" w14:textId="73016708" w:rsidR="00490005" w:rsidRPr="00B52582" w:rsidRDefault="00490005" w:rsidP="00490005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out_of_pocket_health_expenditure_usd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DOUBLE)</w:t>
                            </w:r>
                          </w:p>
                          <w:p w14:paraId="526A0D3B" w14:textId="77777777" w:rsidR="00490005" w:rsidRPr="00B52582" w:rsidRDefault="00490005" w:rsidP="00490005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498A834C" w14:textId="77777777" w:rsidR="00490005" w:rsidRPr="00B52582" w:rsidRDefault="00490005" w:rsidP="00490005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/group3_covid19/health/'</w:t>
                            </w:r>
                          </w:p>
                          <w:p w14:paraId="58A0EC79" w14:textId="61DBE5E8" w:rsidR="00237758" w:rsidRPr="00B52582" w:rsidRDefault="00490005" w:rsidP="00490005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B5258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B0EE5C" id="_x0000_s1028" type="#_x0000_t202" style="width:349.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">
                <v:textbox>
                  <w:txbxContent>
                    <w:p w14:paraId="1E35B01F" w14:textId="77777777" w:rsidR="00490005" w:rsidRPr="00B52582" w:rsidRDefault="00490005" w:rsidP="00490005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health;</w:t>
                      </w:r>
                      <w:proofErr w:type="gramEnd"/>
                    </w:p>
                    <w:p w14:paraId="0CB25CAC" w14:textId="77777777" w:rsidR="00490005" w:rsidRPr="00B52582" w:rsidRDefault="00490005" w:rsidP="00490005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3199E9EF" w14:textId="77777777" w:rsidR="00490005" w:rsidRPr="00B52582" w:rsidRDefault="00490005" w:rsidP="00490005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health(</w:t>
                      </w:r>
                      <w:proofErr w:type="gramEnd"/>
                    </w:p>
                    <w:p w14:paraId="2ACA79EF" w14:textId="77777777" w:rsidR="00490005" w:rsidRPr="00B52582" w:rsidRDefault="00490005" w:rsidP="00490005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29D62096" w14:textId="77777777" w:rsidR="00490005" w:rsidRPr="00B52582" w:rsidRDefault="00490005" w:rsidP="00490005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adult_male_mortality_rate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DOUBLE,</w:t>
                      </w:r>
                    </w:p>
                    <w:p w14:paraId="105A3FE6" w14:textId="77777777" w:rsidR="00490005" w:rsidRPr="00B52582" w:rsidRDefault="00490005" w:rsidP="00490005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adult_female_mortality_rate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DOUBLE,</w:t>
                      </w:r>
                    </w:p>
                    <w:p w14:paraId="40998B8F" w14:textId="77777777" w:rsidR="00490005" w:rsidRPr="00B52582" w:rsidRDefault="00490005" w:rsidP="00490005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life_expectancy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DOUBLE,</w:t>
                      </w:r>
                    </w:p>
                    <w:p w14:paraId="1555AD25" w14:textId="77777777" w:rsidR="00490005" w:rsidRPr="00B52582" w:rsidRDefault="00490005" w:rsidP="00490005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diabetes_prevalence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DOUBLE,</w:t>
                      </w:r>
                    </w:p>
                    <w:p w14:paraId="17DAA48E" w14:textId="77777777" w:rsidR="00490005" w:rsidRPr="00B52582" w:rsidRDefault="00490005" w:rsidP="00490005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health_expenditure_usd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DOUBLE,</w:t>
                      </w:r>
                    </w:p>
                    <w:p w14:paraId="6207703F" w14:textId="73016708" w:rsidR="00490005" w:rsidRPr="00B52582" w:rsidRDefault="00490005" w:rsidP="00490005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out_of_pocket_health_expenditure_usd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DOUBLE)</w:t>
                      </w:r>
                    </w:p>
                    <w:p w14:paraId="526A0D3B" w14:textId="77777777" w:rsidR="00490005" w:rsidRPr="00B52582" w:rsidRDefault="00490005" w:rsidP="00490005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498A834C" w14:textId="77777777" w:rsidR="00490005" w:rsidRPr="00B52582" w:rsidRDefault="00490005" w:rsidP="00490005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/group3_covid19/health/'</w:t>
                      </w:r>
                    </w:p>
                    <w:p w14:paraId="58A0EC79" w14:textId="61DBE5E8" w:rsidR="00237758" w:rsidRPr="00B52582" w:rsidRDefault="00490005" w:rsidP="00490005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B52582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6A9F341" w14:textId="77777777" w:rsidR="00420006" w:rsidRDefault="00420006" w:rsidP="00237758">
      <w:pPr>
        <w:spacing w:before="0" w:after="0" w:line="240" w:lineRule="auto"/>
        <w:rPr>
          <w:i/>
          <w:iCs/>
          <w:sz w:val="20"/>
          <w:szCs w:val="18"/>
        </w:rPr>
      </w:pPr>
    </w:p>
    <w:p w14:paraId="0BA9ADF6" w14:textId="2465168C" w:rsidR="00420006" w:rsidRPr="00167457" w:rsidRDefault="00420006" w:rsidP="00237758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167457">
        <w:rPr>
          <w:rFonts w:ascii="Cambria" w:hAnsi="Cambria" w:cs="Cambria"/>
          <w:color w:val="000000"/>
          <w:kern w:val="0"/>
          <w:szCs w:val="24"/>
        </w:rPr>
        <w:t xml:space="preserve">Create 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covid19_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vaccinations</w:t>
      </w:r>
      <w:r w:rsidRPr="00167457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3115B830" w14:textId="77777777" w:rsidR="00237758" w:rsidRDefault="00237758" w:rsidP="00237758">
      <w:pPr>
        <w:spacing w:before="0" w:after="0" w:line="240" w:lineRule="auto"/>
        <w:rPr>
          <w:i/>
          <w:iCs/>
          <w:sz w:val="20"/>
          <w:szCs w:val="18"/>
        </w:rPr>
      </w:pPr>
      <w:r w:rsidRPr="003150F1">
        <w:rPr>
          <w:i/>
          <w:iCs/>
          <w:noProof/>
          <w:sz w:val="20"/>
          <w:szCs w:val="18"/>
        </w:rPr>
        <mc:AlternateContent>
          <mc:Choice Requires="wps">
            <w:drawing>
              <wp:inline distT="0" distB="0" distL="0" distR="0" wp14:anchorId="2947CEE6" wp14:editId="4D157B16">
                <wp:extent cx="4421505" cy="1428750"/>
                <wp:effectExtent l="0" t="0" r="17145" b="19050"/>
                <wp:docPr id="1491825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C667E" w14:textId="77777777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vaccinations;</w:t>
                            </w:r>
                            <w:proofErr w:type="gramEnd"/>
                          </w:p>
                          <w:p w14:paraId="6234B142" w14:textId="77777777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1A8127BE" w14:textId="77777777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vaccinations(</w:t>
                            </w:r>
                            <w:proofErr w:type="gramEnd"/>
                          </w:p>
                          <w:p w14:paraId="67DE6AAE" w14:textId="77777777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event_date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DATE,</w:t>
                            </w:r>
                          </w:p>
                          <w:p w14:paraId="3170F0F1" w14:textId="77777777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0E62D206" w14:textId="77777777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new_persons_fully_vaccinated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32E59CA9" w14:textId="2CB74871" w:rsidR="00295ADA" w:rsidRPr="00167457" w:rsidRDefault="00295ADA" w:rsidP="00295ADA">
                            <w:pPr>
                              <w:spacing w:before="0" w:after="0" w:line="240" w:lineRule="auto"/>
                              <w:ind w:firstLine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cumulative_persons_fully_vaccinated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INT)</w:t>
                            </w:r>
                          </w:p>
                          <w:p w14:paraId="4533293E" w14:textId="77777777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56C20B16" w14:textId="4BE87E9B" w:rsidR="00295ADA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/group3_covid19/vaccinations/'</w:t>
                            </w:r>
                          </w:p>
                          <w:p w14:paraId="6ACE1360" w14:textId="3A21311D" w:rsidR="00237758" w:rsidRPr="00167457" w:rsidRDefault="00295ADA" w:rsidP="00295AD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47CEE6" id="_x0000_s1029" type="#_x0000_t202" style="width:348.15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">
                <v:textbox>
                  <w:txbxContent>
                    <w:p w14:paraId="023C667E" w14:textId="77777777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vaccinations;</w:t>
                      </w:r>
                      <w:proofErr w:type="gramEnd"/>
                    </w:p>
                    <w:p w14:paraId="6234B142" w14:textId="77777777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1A8127BE" w14:textId="77777777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vaccinations(</w:t>
                      </w:r>
                      <w:proofErr w:type="gramEnd"/>
                    </w:p>
                    <w:p w14:paraId="67DE6AAE" w14:textId="77777777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event_date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DATE,</w:t>
                      </w:r>
                    </w:p>
                    <w:p w14:paraId="3170F0F1" w14:textId="77777777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0E62D206" w14:textId="77777777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new_persons_fully_vaccinated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32E59CA9" w14:textId="2CB74871" w:rsidR="00295ADA" w:rsidRPr="00167457" w:rsidRDefault="00295ADA" w:rsidP="00295ADA">
                      <w:pPr>
                        <w:spacing w:before="0" w:after="0" w:line="240" w:lineRule="auto"/>
                        <w:ind w:firstLine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cumulative_persons_fully_vaccinated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INT)</w:t>
                      </w:r>
                    </w:p>
                    <w:p w14:paraId="4533293E" w14:textId="77777777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56C20B16" w14:textId="4BE87E9B" w:rsidR="00295ADA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/group3_covid19/vaccinations/'</w:t>
                      </w:r>
                    </w:p>
                    <w:p w14:paraId="6ACE1360" w14:textId="3A21311D" w:rsidR="00237758" w:rsidRPr="00167457" w:rsidRDefault="00295ADA" w:rsidP="00295AD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94FAF25" w14:textId="77777777" w:rsidR="00237758" w:rsidRDefault="00237758" w:rsidP="00237758">
      <w:pPr>
        <w:spacing w:before="0" w:after="0" w:line="240" w:lineRule="auto"/>
        <w:rPr>
          <w:i/>
          <w:iCs/>
          <w:sz w:val="20"/>
          <w:szCs w:val="18"/>
        </w:rPr>
      </w:pPr>
    </w:p>
    <w:p w14:paraId="106E90E7" w14:textId="4D3F1655" w:rsidR="009E4299" w:rsidRPr="00167457" w:rsidRDefault="009E4299" w:rsidP="009E4299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167457">
        <w:rPr>
          <w:rFonts w:ascii="Cambria" w:hAnsi="Cambria" w:cs="Cambria"/>
          <w:color w:val="000000"/>
          <w:kern w:val="0"/>
          <w:szCs w:val="24"/>
        </w:rPr>
        <w:t xml:space="preserve">Create 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covid19_geography</w:t>
      </w:r>
      <w:r w:rsidRPr="00167457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31F2D323" w14:textId="1D54FFF1" w:rsidR="009E4299" w:rsidRPr="00167457" w:rsidRDefault="009E4299" w:rsidP="00667451">
      <w:pPr>
        <w:spacing w:before="0" w:after="0" w:line="240" w:lineRule="auto"/>
        <w:rPr>
          <w:i/>
          <w:iCs/>
          <w:sz w:val="22"/>
          <w:szCs w:val="20"/>
        </w:rPr>
      </w:pPr>
      <w:r w:rsidRPr="00167457">
        <w:rPr>
          <w:i/>
          <w:iCs/>
          <w:noProof/>
          <w:sz w:val="22"/>
          <w:szCs w:val="20"/>
        </w:rPr>
        <mc:AlternateContent>
          <mc:Choice Requires="wps">
            <w:drawing>
              <wp:inline distT="0" distB="0" distL="0" distR="0" wp14:anchorId="7BA1CCA2" wp14:editId="083B41E8">
                <wp:extent cx="4421505" cy="1295400"/>
                <wp:effectExtent l="0" t="0" r="17145" b="19050"/>
                <wp:docPr id="801309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ABD61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geography;</w:t>
                            </w:r>
                            <w:proofErr w:type="gramEnd"/>
                          </w:p>
                          <w:p w14:paraId="0A602003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24B8CA8A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geography(</w:t>
                            </w:r>
                            <w:proofErr w:type="gramEnd"/>
                          </w:p>
                          <w:p w14:paraId="603ED37E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65446DED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>latitude DOUBLE,</w:t>
                            </w:r>
                          </w:p>
                          <w:p w14:paraId="0D39FF2F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 xml:space="preserve">longitude 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DOUBLE )</w:t>
                            </w:r>
                            <w:proofErr w:type="gramEnd"/>
                          </w:p>
                          <w:p w14:paraId="04FF58A3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52F81F49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/group3_covid19/geography/'</w:t>
                            </w:r>
                          </w:p>
                          <w:p w14:paraId="13D50498" w14:textId="77777777" w:rsidR="009E4299" w:rsidRPr="00814D2D" w:rsidRDefault="009E4299" w:rsidP="009E429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A1CCA2" id="_x0000_s1030" type="#_x0000_t202" style="width:348.15pt;height:10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">
                <v:textbox>
                  <w:txbxContent>
                    <w:p w14:paraId="4B9ABD61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geography;</w:t>
                      </w:r>
                      <w:proofErr w:type="gramEnd"/>
                    </w:p>
                    <w:p w14:paraId="0A602003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24B8CA8A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geography(</w:t>
                      </w:r>
                      <w:proofErr w:type="gramEnd"/>
                    </w:p>
                    <w:p w14:paraId="603ED37E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65446DED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>latitude DOUBLE,</w:t>
                      </w:r>
                    </w:p>
                    <w:p w14:paraId="0D39FF2F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 xml:space="preserve">longitude 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DOUBLE )</w:t>
                      </w:r>
                      <w:proofErr w:type="gramEnd"/>
                    </w:p>
                    <w:p w14:paraId="04FF58A3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52F81F49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/group3_covid19/geography/'</w:t>
                      </w:r>
                    </w:p>
                    <w:p w14:paraId="13D50498" w14:textId="77777777" w:rsidR="009E4299" w:rsidRPr="00814D2D" w:rsidRDefault="009E4299" w:rsidP="009E429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3B24382" w14:textId="77777777" w:rsidR="009E4299" w:rsidRPr="00167457" w:rsidRDefault="009E4299" w:rsidP="00667451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</w:p>
    <w:p w14:paraId="1A047BFC" w14:textId="77777777" w:rsidR="00305B84" w:rsidRPr="00167457" w:rsidRDefault="00305B84" w:rsidP="00667451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</w:p>
    <w:p w14:paraId="7FBBD3AB" w14:textId="77777777" w:rsidR="00305B84" w:rsidRPr="00167457" w:rsidRDefault="00305B84" w:rsidP="00667451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</w:p>
    <w:p w14:paraId="17E73878" w14:textId="77777777" w:rsidR="00305B84" w:rsidRPr="00167457" w:rsidRDefault="00305B84" w:rsidP="00667451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</w:p>
    <w:p w14:paraId="117091E6" w14:textId="4E9832A7" w:rsidR="00667451" w:rsidRPr="00167457" w:rsidRDefault="00667451" w:rsidP="00237758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167457">
        <w:rPr>
          <w:rFonts w:ascii="Cambria" w:hAnsi="Cambria" w:cs="Cambria"/>
          <w:color w:val="000000"/>
          <w:kern w:val="0"/>
          <w:szCs w:val="24"/>
        </w:rPr>
        <w:t xml:space="preserve">Create 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covid19_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demographics</w:t>
      </w:r>
      <w:r w:rsidRPr="00167457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69AC87DD" w14:textId="2A00EB15" w:rsidR="00237758" w:rsidRPr="00167457" w:rsidRDefault="00237758" w:rsidP="003150F1">
      <w:pPr>
        <w:spacing w:before="0" w:after="0" w:line="240" w:lineRule="auto"/>
        <w:rPr>
          <w:i/>
          <w:iCs/>
          <w:sz w:val="22"/>
          <w:szCs w:val="20"/>
        </w:rPr>
      </w:pPr>
      <w:r w:rsidRPr="00167457">
        <w:rPr>
          <w:i/>
          <w:iCs/>
          <w:noProof/>
          <w:sz w:val="22"/>
          <w:szCs w:val="20"/>
        </w:rPr>
        <mc:AlternateContent>
          <mc:Choice Requires="wps">
            <w:drawing>
              <wp:inline distT="0" distB="0" distL="0" distR="0" wp14:anchorId="5E1C9131" wp14:editId="1E010F1C">
                <wp:extent cx="4421505" cy="2609850"/>
                <wp:effectExtent l="0" t="0" r="17145" b="19050"/>
                <wp:docPr id="1589942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2C2C9" w14:textId="77777777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demographics;</w:t>
                            </w:r>
                            <w:proofErr w:type="gramEnd"/>
                          </w:p>
                          <w:p w14:paraId="01F76753" w14:textId="77777777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0B439E84" w14:textId="77777777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demographics(</w:t>
                            </w:r>
                            <w:proofErr w:type="gramEnd"/>
                          </w:p>
                          <w:p w14:paraId="1AF94C43" w14:textId="77777777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6F9B2E18" w14:textId="77777777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>population INT,</w:t>
                            </w:r>
                          </w:p>
                          <w:p w14:paraId="2F445404" w14:textId="5185C030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6B57FCAF" w14:textId="132AD638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population_female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2985C09C" w14:textId="6D68E195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population_age_00_09 INT,</w:t>
                            </w:r>
                          </w:p>
                          <w:p w14:paraId="0B3ADE0B" w14:textId="6BA2F6A8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population_age_10_19 INT,</w:t>
                            </w:r>
                          </w:p>
                          <w:p w14:paraId="6C64F667" w14:textId="65DD69AA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population_age_20_29 INT,</w:t>
                            </w:r>
                          </w:p>
                          <w:p w14:paraId="784DC646" w14:textId="7A2B887A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population_age_30_39 INT,</w:t>
                            </w:r>
                          </w:p>
                          <w:p w14:paraId="5ABC6B2E" w14:textId="731FBBD6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population_age_40_49 INT,</w:t>
                            </w:r>
                          </w:p>
                          <w:p w14:paraId="0968B861" w14:textId="2375E2FA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population_age_50_59 INT,</w:t>
                            </w:r>
                          </w:p>
                          <w:p w14:paraId="11760D99" w14:textId="7C914963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population_age_60_69 INT,</w:t>
                            </w:r>
                          </w:p>
                          <w:p w14:paraId="78F46E6F" w14:textId="6CB9607C" w:rsidR="006C03A7" w:rsidRPr="00167457" w:rsidRDefault="006C03A7" w:rsidP="006C03A7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population_age_70_79 INT,</w:t>
                            </w:r>
                          </w:p>
                          <w:p w14:paraId="5B2DD80F" w14:textId="34308D7D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 xml:space="preserve">population_age_80_and_older 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INT )</w:t>
                            </w:r>
                            <w:proofErr w:type="gramEnd"/>
                          </w:p>
                          <w:p w14:paraId="58F22382" w14:textId="77777777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5C4922D8" w14:textId="66BEC303" w:rsidR="006C03A7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/group3_covid19/demographics/'</w:t>
                            </w:r>
                          </w:p>
                          <w:p w14:paraId="026451FD" w14:textId="42280FD9" w:rsidR="00237758" w:rsidRPr="00167457" w:rsidRDefault="006C03A7" w:rsidP="006C03A7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1C9131" id="_x0000_s1031" type="#_x0000_t202" style="width:348.15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">
                <v:textbox>
                  <w:txbxContent>
                    <w:p w14:paraId="2102C2C9" w14:textId="77777777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demographics;</w:t>
                      </w:r>
                      <w:proofErr w:type="gramEnd"/>
                    </w:p>
                    <w:p w14:paraId="01F76753" w14:textId="77777777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0B439E84" w14:textId="77777777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demographics(</w:t>
                      </w:r>
                      <w:proofErr w:type="gramEnd"/>
                    </w:p>
                    <w:p w14:paraId="1AF94C43" w14:textId="77777777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6F9B2E18" w14:textId="77777777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>population INT,</w:t>
                      </w:r>
                    </w:p>
                    <w:p w14:paraId="2F445404" w14:textId="5185C030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6B57FCAF" w14:textId="132AD638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population_female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2985C09C" w14:textId="6D68E195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population_age_00_09 INT,</w:t>
                      </w:r>
                    </w:p>
                    <w:p w14:paraId="0B3ADE0B" w14:textId="6BA2F6A8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population_age_10_19 INT,</w:t>
                      </w:r>
                    </w:p>
                    <w:p w14:paraId="6C64F667" w14:textId="65DD69AA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population_age_20_29 INT,</w:t>
                      </w:r>
                    </w:p>
                    <w:p w14:paraId="784DC646" w14:textId="7A2B887A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population_age_30_39 INT,</w:t>
                      </w:r>
                    </w:p>
                    <w:p w14:paraId="5ABC6B2E" w14:textId="731FBBD6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population_age_40_49 INT,</w:t>
                      </w:r>
                    </w:p>
                    <w:p w14:paraId="0968B861" w14:textId="2375E2FA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population_age_50_59 INT,</w:t>
                      </w:r>
                    </w:p>
                    <w:p w14:paraId="11760D99" w14:textId="7C914963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population_age_60_69 INT,</w:t>
                      </w:r>
                    </w:p>
                    <w:p w14:paraId="78F46E6F" w14:textId="6CB9607C" w:rsidR="006C03A7" w:rsidRPr="00167457" w:rsidRDefault="006C03A7" w:rsidP="006C03A7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population_age_70_79 INT,</w:t>
                      </w:r>
                    </w:p>
                    <w:p w14:paraId="5B2DD80F" w14:textId="34308D7D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 xml:space="preserve">population_age_80_and_older 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INT )</w:t>
                      </w:r>
                      <w:proofErr w:type="gramEnd"/>
                    </w:p>
                    <w:p w14:paraId="58F22382" w14:textId="77777777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5C4922D8" w14:textId="66BEC303" w:rsidR="006C03A7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/group3_covid19/demographics/'</w:t>
                      </w:r>
                    </w:p>
                    <w:p w14:paraId="026451FD" w14:textId="42280FD9" w:rsidR="00237758" w:rsidRPr="00167457" w:rsidRDefault="006C03A7" w:rsidP="006C03A7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ADDA2B6" w14:textId="77777777" w:rsidR="00237758" w:rsidRPr="00167457" w:rsidRDefault="00237758" w:rsidP="00237758">
      <w:pPr>
        <w:spacing w:before="0" w:after="0" w:line="240" w:lineRule="auto"/>
        <w:rPr>
          <w:i/>
          <w:iCs/>
          <w:sz w:val="22"/>
          <w:szCs w:val="20"/>
        </w:rPr>
      </w:pPr>
    </w:p>
    <w:p w14:paraId="7EC470D0" w14:textId="3E09A079" w:rsidR="00237758" w:rsidRPr="00167457" w:rsidRDefault="00667451" w:rsidP="00237758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167457">
        <w:rPr>
          <w:rFonts w:ascii="Cambria" w:hAnsi="Cambria" w:cs="Cambria"/>
          <w:color w:val="000000"/>
          <w:kern w:val="0"/>
          <w:szCs w:val="24"/>
        </w:rPr>
        <w:t xml:space="preserve">Create 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covid19_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gender</w:t>
      </w:r>
      <w:r w:rsidRPr="00167457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419E5226" w14:textId="77777777" w:rsidR="00237758" w:rsidRPr="00167457" w:rsidRDefault="00237758" w:rsidP="00237758">
      <w:pPr>
        <w:spacing w:before="0" w:after="0" w:line="240" w:lineRule="auto"/>
        <w:rPr>
          <w:i/>
          <w:iCs/>
          <w:sz w:val="22"/>
          <w:szCs w:val="20"/>
        </w:rPr>
      </w:pPr>
      <w:r w:rsidRPr="00167457">
        <w:rPr>
          <w:i/>
          <w:iCs/>
          <w:noProof/>
          <w:sz w:val="22"/>
          <w:szCs w:val="20"/>
        </w:rPr>
        <mc:AlternateContent>
          <mc:Choice Requires="wps">
            <w:drawing>
              <wp:inline distT="0" distB="0" distL="0" distR="0" wp14:anchorId="71C24C0D" wp14:editId="482F3838">
                <wp:extent cx="4421505" cy="2219325"/>
                <wp:effectExtent l="0" t="0" r="17145" b="28575"/>
                <wp:docPr id="766371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221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45CA4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gender;</w:t>
                            </w:r>
                            <w:proofErr w:type="gramEnd"/>
                          </w:p>
                          <w:p w14:paraId="4922BD3E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54C2E02B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gender(</w:t>
                            </w:r>
                            <w:proofErr w:type="gramEnd"/>
                          </w:p>
                          <w:p w14:paraId="531EB9FF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>`date1 DATE,</w:t>
                            </w:r>
                          </w:p>
                          <w:p w14:paraId="152AC7DD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09E58951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new_deceased_male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45D18C3E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cumulative_deceased_male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12FDF99F" w14:textId="324B3AED" w:rsidR="005D553B" w:rsidRPr="00167457" w:rsidRDefault="005D553B" w:rsidP="005D553B">
                            <w:pPr>
                              <w:spacing w:before="0" w:after="0" w:line="240" w:lineRule="auto"/>
                              <w:ind w:firstLine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new_deceased_female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345E0D19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cumulative_deceased_female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172944BD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253EB32B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716C4E69" w14:textId="0B2071E3" w:rsidR="005D553B" w:rsidRPr="00167457" w:rsidRDefault="005D553B" w:rsidP="005D553B">
                            <w:pPr>
                              <w:spacing w:before="0" w:after="0" w:line="240" w:lineRule="auto"/>
                              <w:ind w:firstLine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new_recovered_female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6DF2136D" w14:textId="76CD0524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cumulative_recovered_female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INT)</w:t>
                            </w:r>
                          </w:p>
                          <w:p w14:paraId="07C121B6" w14:textId="77777777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1736E73C" w14:textId="79314702" w:rsidR="005D553B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/group3_covid19/gender/'</w:t>
                            </w:r>
                          </w:p>
                          <w:p w14:paraId="490F96A2" w14:textId="27DA971E" w:rsidR="00237758" w:rsidRPr="00167457" w:rsidRDefault="005D553B" w:rsidP="005D553B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C24C0D" id="_x0000_s1032" type="#_x0000_t202" style="width:348.15pt;height:17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">
                <v:textbox>
                  <w:txbxContent>
                    <w:p w14:paraId="35C45CA4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gender;</w:t>
                      </w:r>
                      <w:proofErr w:type="gramEnd"/>
                    </w:p>
                    <w:p w14:paraId="4922BD3E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54C2E02B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gender(</w:t>
                      </w:r>
                      <w:proofErr w:type="gramEnd"/>
                    </w:p>
                    <w:p w14:paraId="531EB9FF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>`date1 DATE,</w:t>
                      </w:r>
                    </w:p>
                    <w:p w14:paraId="152AC7DD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09E58951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new_deceased_male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45D18C3E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cumulative_deceased_male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12FDF99F" w14:textId="324B3AED" w:rsidR="005D553B" w:rsidRPr="00167457" w:rsidRDefault="005D553B" w:rsidP="005D553B">
                      <w:pPr>
                        <w:spacing w:before="0" w:after="0" w:line="240" w:lineRule="auto"/>
                        <w:ind w:firstLine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new_deceased_female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345E0D19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cumulative_deceased_female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172944BD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253EB32B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716C4E69" w14:textId="0B2071E3" w:rsidR="005D553B" w:rsidRPr="00167457" w:rsidRDefault="005D553B" w:rsidP="005D553B">
                      <w:pPr>
                        <w:spacing w:before="0" w:after="0" w:line="240" w:lineRule="auto"/>
                        <w:ind w:firstLine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new_recovered_female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6DF2136D" w14:textId="76CD0524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cumulative_recovered_female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INT)</w:t>
                      </w:r>
                    </w:p>
                    <w:p w14:paraId="07C121B6" w14:textId="77777777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1736E73C" w14:textId="79314702" w:rsidR="005D553B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/group3_covid19/gender/'</w:t>
                      </w:r>
                    </w:p>
                    <w:p w14:paraId="490F96A2" w14:textId="27DA971E" w:rsidR="00237758" w:rsidRPr="00167457" w:rsidRDefault="005D553B" w:rsidP="005D553B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5CED39C" w14:textId="77777777" w:rsidR="00237758" w:rsidRPr="00167457" w:rsidRDefault="00237758" w:rsidP="00237758">
      <w:pPr>
        <w:spacing w:before="0" w:after="0" w:line="240" w:lineRule="auto"/>
        <w:rPr>
          <w:i/>
          <w:iCs/>
          <w:sz w:val="22"/>
          <w:szCs w:val="20"/>
        </w:rPr>
      </w:pPr>
    </w:p>
    <w:p w14:paraId="232D7180" w14:textId="55F4EF65" w:rsidR="00237758" w:rsidRPr="00167457" w:rsidRDefault="00667451" w:rsidP="00237758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167457">
        <w:rPr>
          <w:rFonts w:ascii="Cambria" w:hAnsi="Cambria" w:cs="Cambria"/>
          <w:color w:val="000000"/>
          <w:kern w:val="0"/>
          <w:szCs w:val="24"/>
        </w:rPr>
        <w:t xml:space="preserve">Create 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covid19_</w:t>
      </w:r>
      <w:r w:rsidR="009E4299" w:rsidRPr="00167457">
        <w:rPr>
          <w:rFonts w:ascii="Cambria" w:hAnsi="Cambria" w:cs="Cambria"/>
          <w:b/>
          <w:bCs/>
          <w:color w:val="000000"/>
          <w:kern w:val="0"/>
          <w:szCs w:val="24"/>
        </w:rPr>
        <w:t>epidemiolog</w:t>
      </w:r>
      <w:r w:rsidR="009E4299" w:rsidRPr="00167457">
        <w:rPr>
          <w:rFonts w:ascii="Cambria" w:hAnsi="Cambria" w:cs="Cambria"/>
          <w:b/>
          <w:bCs/>
          <w:color w:val="000000"/>
          <w:kern w:val="0"/>
          <w:szCs w:val="24"/>
        </w:rPr>
        <w:t>y</w:t>
      </w:r>
      <w:r w:rsidRPr="00167457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2BD0E823" w14:textId="77777777" w:rsidR="00237758" w:rsidRPr="00167457" w:rsidRDefault="00237758" w:rsidP="00237758">
      <w:pPr>
        <w:spacing w:before="0" w:after="0" w:line="240" w:lineRule="auto"/>
        <w:rPr>
          <w:i/>
          <w:iCs/>
          <w:sz w:val="22"/>
          <w:szCs w:val="20"/>
        </w:rPr>
      </w:pPr>
      <w:r w:rsidRPr="00167457">
        <w:rPr>
          <w:i/>
          <w:iCs/>
          <w:noProof/>
          <w:sz w:val="22"/>
          <w:szCs w:val="20"/>
        </w:rPr>
        <mc:AlternateContent>
          <mc:Choice Requires="wps">
            <w:drawing>
              <wp:inline distT="0" distB="0" distL="0" distR="0" wp14:anchorId="08664FC6" wp14:editId="62E70DB9">
                <wp:extent cx="4421505" cy="1943100"/>
                <wp:effectExtent l="0" t="0" r="17145" b="19050"/>
                <wp:docPr id="853658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01FDF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epidemiology;</w:t>
                            </w:r>
                            <w:proofErr w:type="gramEnd"/>
                          </w:p>
                          <w:p w14:paraId="62338CDF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6EB01F33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epidemiology(</w:t>
                            </w:r>
                            <w:proofErr w:type="gramEnd"/>
                          </w:p>
                          <w:p w14:paraId="75A9DFB6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  <w:t>`date1 DATE,</w:t>
                            </w:r>
                          </w:p>
                          <w:p w14:paraId="5F410974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1C674B79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new_confirmed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41C7346D" w14:textId="3754BB40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cumulative_confirmed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123320C7" w14:textId="48A05752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new_deceased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4E7D2A57" w14:textId="4A42D328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cumulative_deceased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32CE205A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INT,</w:t>
                            </w:r>
                          </w:p>
                          <w:p w14:paraId="4AAEFCD1" w14:textId="5F1FDC75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INT)</w:t>
                            </w:r>
                          </w:p>
                          <w:p w14:paraId="68561B15" w14:textId="77777777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4A59EF83" w14:textId="748DE992" w:rsidR="00133E29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/group3_covid19/epidemiology/'</w:t>
                            </w:r>
                          </w:p>
                          <w:p w14:paraId="5E9AAAE0" w14:textId="740691E7" w:rsidR="00237758" w:rsidRPr="00167457" w:rsidRDefault="00133E29" w:rsidP="00133E29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664FC6" id="_x0000_s1033" type="#_x0000_t202" style="width:348.1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">
                <v:textbox>
                  <w:txbxContent>
                    <w:p w14:paraId="65E01FDF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epidemiology;</w:t>
                      </w:r>
                      <w:proofErr w:type="gramEnd"/>
                    </w:p>
                    <w:p w14:paraId="62338CDF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6EB01F33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epidemiology(</w:t>
                      </w:r>
                      <w:proofErr w:type="gramEnd"/>
                    </w:p>
                    <w:p w14:paraId="75A9DFB6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  <w:t>`date1 DATE,</w:t>
                      </w:r>
                    </w:p>
                    <w:p w14:paraId="5F410974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1C674B79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new_confirmed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41C7346D" w14:textId="3754BB40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   </w:t>
                      </w: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cumulative_confirmed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123320C7" w14:textId="48A05752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   </w:t>
                      </w: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new_deceased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4E7D2A57" w14:textId="4A42D328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   </w:t>
                      </w: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cumulative_deceased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32CE205A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INT,</w:t>
                      </w:r>
                    </w:p>
                    <w:p w14:paraId="4AAEFCD1" w14:textId="5F1FDC75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INT)</w:t>
                      </w:r>
                    </w:p>
                    <w:p w14:paraId="68561B15" w14:textId="77777777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4A59EF83" w14:textId="748DE992" w:rsidR="00133E29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/group3_covid19/epidemiology/'</w:t>
                      </w:r>
                    </w:p>
                    <w:p w14:paraId="5E9AAAE0" w14:textId="740691E7" w:rsidR="00237758" w:rsidRPr="00167457" w:rsidRDefault="00133E29" w:rsidP="00133E29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7CC1575" w14:textId="77777777" w:rsidR="00C3078E" w:rsidRPr="00167457" w:rsidRDefault="00C3078E" w:rsidP="00237758">
      <w:pPr>
        <w:spacing w:before="0" w:after="0" w:line="240" w:lineRule="auto"/>
        <w:rPr>
          <w:i/>
          <w:iCs/>
          <w:sz w:val="22"/>
          <w:szCs w:val="20"/>
        </w:rPr>
      </w:pPr>
    </w:p>
    <w:p w14:paraId="70D0954D" w14:textId="77777777" w:rsidR="00814D2D" w:rsidRDefault="00814D2D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</w:p>
    <w:p w14:paraId="4652C9B6" w14:textId="55066153" w:rsidR="00237758" w:rsidRPr="00167457" w:rsidRDefault="00667451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Cs w:val="24"/>
        </w:rPr>
      </w:pPr>
      <w:r w:rsidRPr="00167457">
        <w:rPr>
          <w:rFonts w:ascii="Cambria" w:hAnsi="Cambria" w:cs="Cambria"/>
          <w:color w:val="000000"/>
          <w:kern w:val="0"/>
          <w:szCs w:val="24"/>
        </w:rPr>
        <w:lastRenderedPageBreak/>
        <w:t xml:space="preserve">Create 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covid19_</w:t>
      </w:r>
      <w:r w:rsidRPr="00167457">
        <w:rPr>
          <w:rFonts w:ascii="Cambria" w:hAnsi="Cambria" w:cs="Cambria"/>
          <w:b/>
          <w:bCs/>
          <w:color w:val="000000"/>
          <w:kern w:val="0"/>
          <w:szCs w:val="24"/>
        </w:rPr>
        <w:t>age</w:t>
      </w:r>
      <w:r w:rsidRPr="00167457">
        <w:rPr>
          <w:rFonts w:ascii="Cambria" w:hAnsi="Cambria" w:cs="Cambria"/>
          <w:color w:val="000000"/>
          <w:kern w:val="0"/>
          <w:szCs w:val="24"/>
        </w:rPr>
        <w:t xml:space="preserve"> table</w:t>
      </w:r>
    </w:p>
    <w:p w14:paraId="354BB994" w14:textId="52C59AA7" w:rsidR="00E11FF1" w:rsidRPr="00167457" w:rsidRDefault="00E11FF1" w:rsidP="003150F1">
      <w:pPr>
        <w:spacing w:before="0" w:after="0" w:line="240" w:lineRule="auto"/>
        <w:rPr>
          <w:i/>
          <w:iCs/>
          <w:sz w:val="22"/>
          <w:szCs w:val="20"/>
        </w:rPr>
      </w:pPr>
      <w:r w:rsidRPr="00167457">
        <w:rPr>
          <w:i/>
          <w:iCs/>
          <w:noProof/>
          <w:sz w:val="22"/>
          <w:szCs w:val="20"/>
        </w:rPr>
        <mc:AlternateContent>
          <mc:Choice Requires="wps">
            <w:drawing>
              <wp:inline distT="0" distB="0" distL="0" distR="0" wp14:anchorId="01CACF70" wp14:editId="78C34226">
                <wp:extent cx="4421505" cy="3790950"/>
                <wp:effectExtent l="0" t="0" r="17145" b="19050"/>
                <wp:docPr id="2143781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3790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A6494" w14:textId="77777777" w:rsidR="00C3078E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age;</w:t>
                            </w:r>
                            <w:proofErr w:type="gramEnd"/>
                          </w:p>
                          <w:p w14:paraId="5A516831" w14:textId="77777777" w:rsidR="00C3078E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</w:p>
                          <w:p w14:paraId="00170542" w14:textId="77777777" w:rsidR="00C3078E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age(</w:t>
                            </w:r>
                            <w:proofErr w:type="gramEnd"/>
                          </w:p>
                          <w:p w14:paraId="0E316635" w14:textId="77777777" w:rsidR="00C3078E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event_date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DATE,</w:t>
                            </w:r>
                          </w:p>
                          <w:p w14:paraId="7DE9FD14" w14:textId="77777777" w:rsidR="00C3078E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ab/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STRING,</w:t>
                            </w:r>
                          </w:p>
                          <w:p w14:paraId="3B08D8E3" w14:textId="555BF005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new_recovered_age_0-9 INT,</w:t>
                            </w:r>
                          </w:p>
                          <w:p w14:paraId="5D756036" w14:textId="4313C443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new_recovered_age_10-19 INT,</w:t>
                            </w:r>
                          </w:p>
                          <w:p w14:paraId="7AF8E6E2" w14:textId="685D0D03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new_recovered_age_20-29 INT,</w:t>
                            </w:r>
                          </w:p>
                          <w:p w14:paraId="39BE6230" w14:textId="54C921A7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new_recovered_age_30-39 INT,</w:t>
                            </w:r>
                          </w:p>
                          <w:p w14:paraId="57C9AF77" w14:textId="431CDD48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new_recovered_age_40-49 INT,</w:t>
                            </w:r>
                          </w:p>
                          <w:p w14:paraId="6F5D54E0" w14:textId="4561F649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new_recovered_age_50-59 INT,</w:t>
                            </w:r>
                          </w:p>
                          <w:p w14:paraId="6A8DFDBF" w14:textId="5A323445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new_recovered_age_60-69 INT,</w:t>
                            </w:r>
                          </w:p>
                          <w:p w14:paraId="644C89A3" w14:textId="530C2E88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new_recovered_age_70-79 INT,</w:t>
                            </w:r>
                          </w:p>
                          <w:p w14:paraId="674918B7" w14:textId="1561EDBA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new_recovered_age_80-89 INT,</w:t>
                            </w:r>
                          </w:p>
                          <w:p w14:paraId="7A4610E6" w14:textId="68E9B5A2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new_recovered_age_90-99 INT,</w:t>
                            </w:r>
                          </w:p>
                          <w:p w14:paraId="6D034163" w14:textId="68EA097A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cumulative_recovered_age_0-9 INT,</w:t>
                            </w:r>
                          </w:p>
                          <w:p w14:paraId="30F05A4B" w14:textId="757A704C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cumulative_recovered_age_10-19 INT,</w:t>
                            </w:r>
                          </w:p>
                          <w:p w14:paraId="0FC4B54F" w14:textId="753311C9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cumulative_recovered_age_20-29 INT,</w:t>
                            </w:r>
                          </w:p>
                          <w:p w14:paraId="086C44CF" w14:textId="433E47BA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cumulative_recovered_age_30-39 INT,</w:t>
                            </w:r>
                          </w:p>
                          <w:p w14:paraId="3C987A03" w14:textId="47528037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cumulative_recovered_age_40-49 INT,</w:t>
                            </w:r>
                          </w:p>
                          <w:p w14:paraId="408DA380" w14:textId="430D890F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cumulative_recovered_age_50-59 INT,</w:t>
                            </w:r>
                          </w:p>
                          <w:p w14:paraId="14C63A3F" w14:textId="794FDE6F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cumulative_recovered_age_60-69 INT,</w:t>
                            </w:r>
                          </w:p>
                          <w:p w14:paraId="13B54713" w14:textId="08154E4D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cumulative_recovered_age_70-79 INT,</w:t>
                            </w:r>
                          </w:p>
                          <w:p w14:paraId="2C74629E" w14:textId="34698AC2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cumulative_recovered_age_80-89 INT,</w:t>
                            </w:r>
                          </w:p>
                          <w:p w14:paraId="5550D0A2" w14:textId="4FFD0373" w:rsidR="00C3078E" w:rsidRPr="00167457" w:rsidRDefault="00C3078E" w:rsidP="00C3078E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cumulative_recovered_age_90-99 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INT )</w:t>
                            </w:r>
                            <w:proofErr w:type="gramEnd"/>
                          </w:p>
                          <w:p w14:paraId="0EC2C3C2" w14:textId="77777777" w:rsidR="00C3078E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60DCAC89" w14:textId="034688DE" w:rsidR="00C3078E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STORED AS TEXTFILE LOCATION '/</w:t>
                            </w:r>
                            <w:proofErr w:type="spell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/group3_covid19/age/'</w:t>
                            </w:r>
                          </w:p>
                          <w:p w14:paraId="3A2DF5B6" w14:textId="661549C5" w:rsidR="00E11FF1" w:rsidRPr="00167457" w:rsidRDefault="00C3078E" w:rsidP="00C3078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TBLPROPERTIES ("</w:t>
                            </w:r>
                            <w:proofErr w:type="spellStart"/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skip.header</w:t>
                            </w:r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line.count</w:t>
                            </w:r>
                            <w:proofErr w:type="spellEnd"/>
                            <w:proofErr w:type="gramEnd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"="1"</w:t>
                            </w:r>
                            <w:proofErr w:type="gramStart"/>
                            <w:r w:rsidRPr="00167457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CACF70" id="_x0000_s1034" type="#_x0000_t202" style="width:348.15pt;height:29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">
                <v:textbox>
                  <w:txbxContent>
                    <w:p w14:paraId="49DA6494" w14:textId="77777777" w:rsidR="00C3078E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DROP TABLE IF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age;</w:t>
                      </w:r>
                      <w:proofErr w:type="gramEnd"/>
                    </w:p>
                    <w:p w14:paraId="5A516831" w14:textId="77777777" w:rsidR="00C3078E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</w:p>
                    <w:p w14:paraId="00170542" w14:textId="77777777" w:rsidR="00C3078E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age(</w:t>
                      </w:r>
                      <w:proofErr w:type="gramEnd"/>
                    </w:p>
                    <w:p w14:paraId="0E316635" w14:textId="77777777" w:rsidR="00C3078E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event_date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DATE,</w:t>
                      </w:r>
                    </w:p>
                    <w:p w14:paraId="7DE9FD14" w14:textId="77777777" w:rsidR="00C3078E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ab/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location_key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 STRING,</w:t>
                      </w:r>
                    </w:p>
                    <w:p w14:paraId="3B08D8E3" w14:textId="555BF005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new_recovered_age_0-9 INT,</w:t>
                      </w:r>
                    </w:p>
                    <w:p w14:paraId="5D756036" w14:textId="4313C443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new_recovered_age_10-19 INT,</w:t>
                      </w:r>
                    </w:p>
                    <w:p w14:paraId="7AF8E6E2" w14:textId="685D0D03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new_recovered_age_20-29 INT,</w:t>
                      </w:r>
                    </w:p>
                    <w:p w14:paraId="39BE6230" w14:textId="54C921A7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new_recovered_age_30-39 INT,</w:t>
                      </w:r>
                    </w:p>
                    <w:p w14:paraId="57C9AF77" w14:textId="431CDD48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new_recovered_age_40-49 INT,</w:t>
                      </w:r>
                    </w:p>
                    <w:p w14:paraId="6F5D54E0" w14:textId="4561F649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new_recovered_age_50-59 INT,</w:t>
                      </w:r>
                    </w:p>
                    <w:p w14:paraId="6A8DFDBF" w14:textId="5A323445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new_recovered_age_60-69 INT,</w:t>
                      </w:r>
                    </w:p>
                    <w:p w14:paraId="644C89A3" w14:textId="530C2E88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new_recovered_age_70-79 INT,</w:t>
                      </w:r>
                    </w:p>
                    <w:p w14:paraId="674918B7" w14:textId="1561EDBA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new_recovered_age_80-89 INT,</w:t>
                      </w:r>
                    </w:p>
                    <w:p w14:paraId="7A4610E6" w14:textId="68E9B5A2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new_recovered_age_90-99 INT,</w:t>
                      </w:r>
                    </w:p>
                    <w:p w14:paraId="6D034163" w14:textId="68EA097A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cumulative_recovered_age_0-9 INT,</w:t>
                      </w:r>
                    </w:p>
                    <w:p w14:paraId="30F05A4B" w14:textId="757A704C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cumulative_recovered_age_10-19 INT,</w:t>
                      </w:r>
                    </w:p>
                    <w:p w14:paraId="0FC4B54F" w14:textId="753311C9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cumulative_recovered_age_20-29 INT,</w:t>
                      </w:r>
                    </w:p>
                    <w:p w14:paraId="086C44CF" w14:textId="433E47BA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cumulative_recovered_age_30-39 INT,</w:t>
                      </w:r>
                    </w:p>
                    <w:p w14:paraId="3C987A03" w14:textId="47528037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cumulative_recovered_age_40-49 INT,</w:t>
                      </w:r>
                    </w:p>
                    <w:p w14:paraId="408DA380" w14:textId="430D890F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cumulative_recovered_age_50-59 INT,</w:t>
                      </w:r>
                    </w:p>
                    <w:p w14:paraId="14C63A3F" w14:textId="794FDE6F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cumulative_recovered_age_60-69 INT,</w:t>
                      </w:r>
                    </w:p>
                    <w:p w14:paraId="13B54713" w14:textId="08154E4D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cumulative_recovered_age_70-79 INT,</w:t>
                      </w:r>
                    </w:p>
                    <w:p w14:paraId="2C74629E" w14:textId="34698AC2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cumulative_recovered_age_80-89 INT,</w:t>
                      </w:r>
                    </w:p>
                    <w:p w14:paraId="5550D0A2" w14:textId="4FFD0373" w:rsidR="00C3078E" w:rsidRPr="00167457" w:rsidRDefault="00C3078E" w:rsidP="00C3078E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 xml:space="preserve">cumulative_recovered_age_90-99 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INT )</w:t>
                      </w:r>
                      <w:proofErr w:type="gramEnd"/>
                    </w:p>
                    <w:p w14:paraId="0EC2C3C2" w14:textId="77777777" w:rsidR="00C3078E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ROW FORMAT DELIMITED FIELDS TERMINATED BY ','</w:t>
                      </w:r>
                    </w:p>
                    <w:p w14:paraId="60DCAC89" w14:textId="034688DE" w:rsidR="00C3078E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STORED AS TEXTFILE LOCATION '/</w:t>
                      </w:r>
                      <w:proofErr w:type="spell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tmp</w:t>
                      </w:r>
                      <w:proofErr w:type="spell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/group3_covid19/age/'</w:t>
                      </w:r>
                    </w:p>
                    <w:p w14:paraId="3A2DF5B6" w14:textId="661549C5" w:rsidR="00E11FF1" w:rsidRPr="00167457" w:rsidRDefault="00C3078E" w:rsidP="00C3078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TBLPROPERTIES ("</w:t>
                      </w:r>
                      <w:proofErr w:type="spellStart"/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skip.header</w:t>
                      </w:r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.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line.count</w:t>
                      </w:r>
                      <w:proofErr w:type="spellEnd"/>
                      <w:proofErr w:type="gramEnd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"="1"</w:t>
                      </w:r>
                      <w:proofErr w:type="gramStart"/>
                      <w:r w:rsidRPr="00167457">
                        <w:rPr>
                          <w:i/>
                          <w:iCs/>
                          <w:sz w:val="18"/>
                          <w:szCs w:val="16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8BD1941" w14:textId="77777777" w:rsidR="00E11FF1" w:rsidRDefault="00E11FF1" w:rsidP="003150F1">
      <w:pPr>
        <w:spacing w:before="0" w:after="0" w:line="240" w:lineRule="auto"/>
        <w:rPr>
          <w:i/>
          <w:iCs/>
          <w:sz w:val="20"/>
          <w:szCs w:val="18"/>
        </w:rPr>
      </w:pPr>
    </w:p>
    <w:p w14:paraId="3A9C7BF8" w14:textId="5852FAC6" w:rsidR="00E11FF1" w:rsidRDefault="00651DE7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 w:rsidRPr="00651DE7">
        <w:rPr>
          <w:rFonts w:ascii="Cambria" w:hAnsi="Cambria" w:cs="Cambria"/>
          <w:color w:val="000000"/>
          <w:kern w:val="0"/>
          <w:sz w:val="23"/>
          <w:szCs w:val="23"/>
        </w:rPr>
        <w:t>Then, in the Hive shell, make sure that the table</w:t>
      </w:r>
      <w:r>
        <w:rPr>
          <w:rFonts w:ascii="Cambria" w:hAnsi="Cambria" w:cs="Cambria"/>
          <w:color w:val="000000"/>
          <w:kern w:val="0"/>
          <w:sz w:val="23"/>
          <w:szCs w:val="23"/>
        </w:rPr>
        <w:t>s</w:t>
      </w:r>
      <w:r w:rsidRPr="00651DE7">
        <w:rPr>
          <w:rFonts w:ascii="Cambria" w:hAnsi="Cambria" w:cs="Cambria"/>
          <w:color w:val="000000"/>
          <w:kern w:val="0"/>
          <w:sz w:val="23"/>
          <w:szCs w:val="23"/>
        </w:rPr>
        <w:t xml:space="preserve"> “</w:t>
      </w:r>
      <w:r w:rsidRPr="00396E8D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covid19</w:t>
      </w:r>
      <w:r w:rsidRPr="00651DE7">
        <w:rPr>
          <w:rFonts w:ascii="Cambria" w:hAnsi="Cambria" w:cs="Cambria"/>
          <w:color w:val="000000"/>
          <w:kern w:val="0"/>
          <w:sz w:val="23"/>
          <w:szCs w:val="23"/>
        </w:rPr>
        <w:t xml:space="preserve">” </w:t>
      </w:r>
      <w:r>
        <w:rPr>
          <w:rFonts w:ascii="Cambria" w:hAnsi="Cambria" w:cs="Cambria"/>
          <w:color w:val="000000"/>
          <w:kern w:val="0"/>
          <w:sz w:val="23"/>
          <w:szCs w:val="23"/>
        </w:rPr>
        <w:t>are</w:t>
      </w:r>
      <w:r w:rsidRPr="00651DE7">
        <w:rPr>
          <w:rFonts w:ascii="Cambria" w:hAnsi="Cambria" w:cs="Cambria"/>
          <w:color w:val="000000"/>
          <w:kern w:val="0"/>
          <w:sz w:val="23"/>
          <w:szCs w:val="23"/>
        </w:rPr>
        <w:t xml:space="preserve"> created and is shown:</w:t>
      </w:r>
    </w:p>
    <w:p w14:paraId="6F8B4F6A" w14:textId="77777777" w:rsidR="00AE5747" w:rsidRDefault="00AE5747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18572D5F" w14:textId="3DB8B694" w:rsidR="00AE5747" w:rsidRDefault="00396E8D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72412D9F" wp14:editId="68606E25">
            <wp:extent cx="3742857" cy="2638095"/>
            <wp:effectExtent l="76200" t="76200" r="124460" b="124460"/>
            <wp:docPr id="17182957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5782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638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FB4FB6" w14:textId="77777777" w:rsidR="008A3A6F" w:rsidRDefault="008A3A6F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0AAC792D" w14:textId="77777777" w:rsidR="008A3A6F" w:rsidRPr="008A3A6F" w:rsidRDefault="008A3A6F" w:rsidP="008A3A6F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15B157EA" w14:textId="3DF51CD8" w:rsidR="008A3A6F" w:rsidRPr="008A3A6F" w:rsidRDefault="008A3A6F" w:rsidP="008A3A6F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rFonts w:ascii="Cambria" w:hAnsi="Cambria" w:cs="Cambria"/>
          <w:color w:val="000000"/>
          <w:kern w:val="0"/>
          <w:sz w:val="23"/>
          <w:szCs w:val="23"/>
        </w:rPr>
        <w:t>Next</w:t>
      </w:r>
      <w:r w:rsidRPr="008A3A6F">
        <w:rPr>
          <w:rFonts w:ascii="Cambria" w:hAnsi="Cambria" w:cs="Cambria"/>
          <w:color w:val="000000"/>
          <w:kern w:val="0"/>
          <w:sz w:val="23"/>
          <w:szCs w:val="23"/>
        </w:rPr>
        <w:t>, paste the following HiveQL code to create a table called “</w:t>
      </w:r>
      <w:r w:rsidR="006C2408" w:rsidRPr="006C2408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covid19_aggregated</w:t>
      </w:r>
      <w:r w:rsidRPr="008A3A6F">
        <w:rPr>
          <w:rFonts w:ascii="Cambria" w:hAnsi="Cambria" w:cs="Cambria"/>
          <w:color w:val="000000"/>
          <w:kern w:val="0"/>
          <w:sz w:val="23"/>
          <w:szCs w:val="23"/>
        </w:rPr>
        <w:t xml:space="preserve">,” which will </w:t>
      </w:r>
      <w:r w:rsidR="006C2408">
        <w:rPr>
          <w:rFonts w:ascii="Cambria" w:hAnsi="Cambria" w:cs="Cambria"/>
          <w:color w:val="000000"/>
          <w:kern w:val="0"/>
          <w:sz w:val="23"/>
          <w:szCs w:val="23"/>
        </w:rPr>
        <w:t xml:space="preserve">join the </w:t>
      </w:r>
      <w:r w:rsidRPr="008A3A6F">
        <w:rPr>
          <w:rFonts w:ascii="Cambria" w:hAnsi="Cambria" w:cs="Cambria"/>
          <w:color w:val="000000"/>
          <w:kern w:val="0"/>
          <w:sz w:val="23"/>
          <w:szCs w:val="23"/>
        </w:rPr>
        <w:t xml:space="preserve">data from the </w:t>
      </w:r>
      <w:r w:rsidR="006C2408" w:rsidRPr="006C2408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covid19</w:t>
      </w:r>
      <w:r w:rsidRPr="008A3A6F">
        <w:rPr>
          <w:rFonts w:ascii="Cambria" w:hAnsi="Cambria" w:cs="Cambria"/>
          <w:color w:val="000000"/>
          <w:kern w:val="0"/>
          <w:sz w:val="23"/>
          <w:szCs w:val="23"/>
        </w:rPr>
        <w:t xml:space="preserve"> table</w:t>
      </w:r>
      <w:r w:rsidR="006C2408">
        <w:rPr>
          <w:rFonts w:ascii="Cambria" w:hAnsi="Cambria" w:cs="Cambria"/>
          <w:color w:val="000000"/>
          <w:kern w:val="0"/>
          <w:sz w:val="23"/>
          <w:szCs w:val="23"/>
        </w:rPr>
        <w:t>s</w:t>
      </w:r>
      <w:r w:rsidRPr="008A3A6F">
        <w:rPr>
          <w:rFonts w:ascii="Cambria" w:hAnsi="Cambria" w:cs="Cambria"/>
          <w:color w:val="000000"/>
          <w:kern w:val="0"/>
          <w:sz w:val="23"/>
          <w:szCs w:val="23"/>
        </w:rPr>
        <w:t xml:space="preserve">. </w:t>
      </w:r>
    </w:p>
    <w:p w14:paraId="5AC8D2BB" w14:textId="566B0FEC" w:rsidR="008A3A6F" w:rsidRDefault="006C2408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 w:rsidRPr="003150F1">
        <w:rPr>
          <w:i/>
          <w:iCs/>
          <w:noProof/>
          <w:sz w:val="20"/>
          <w:szCs w:val="18"/>
        </w:rPr>
        <w:lastRenderedPageBreak/>
        <mc:AlternateContent>
          <mc:Choice Requires="wps">
            <w:drawing>
              <wp:inline distT="0" distB="0" distL="0" distR="0" wp14:anchorId="644EB1FD" wp14:editId="2F0DEE21">
                <wp:extent cx="4421505" cy="8515350"/>
                <wp:effectExtent l="0" t="0" r="17145" b="19050"/>
                <wp:docPr id="2012991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C480A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DROP TABLE IF EXISTS covid19_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aggregated;</w:t>
                            </w:r>
                            <w:proofErr w:type="gramEnd"/>
                          </w:p>
                          <w:p w14:paraId="37948FEF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596297AB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CREATE EXTERNAL TABLE IF NOT EXISTS covid19_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aggregated(</w:t>
                            </w:r>
                            <w:proofErr w:type="gramEnd"/>
                          </w:p>
                          <w:p w14:paraId="36615EC7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event_date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DATE,</w:t>
                            </w:r>
                          </w:p>
                          <w:p w14:paraId="507DC219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location_key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STRING,</w:t>
                            </w:r>
                          </w:p>
                          <w:p w14:paraId="038C0FB4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country_code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STRING,</w:t>
                            </w:r>
                          </w:p>
                          <w:p w14:paraId="2F431EF8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country_name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STRING,</w:t>
                            </w:r>
                          </w:p>
                          <w:p w14:paraId="3D07DADF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  <w:t>subregion1_name STRING,</w:t>
                            </w:r>
                          </w:p>
                          <w:p w14:paraId="7164817D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  <w:t>subregion2_name STRING,</w:t>
                            </w:r>
                          </w:p>
                          <w:p w14:paraId="37C88881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new_confirmed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23298C84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cumulative_confirmed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0C005AA7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new_deceased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04A28313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cumulative_deceased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698B318A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1BF85978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218D1E5F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  <w:t>new_hospitalized_patients INT,</w:t>
                            </w:r>
                          </w:p>
                          <w:p w14:paraId="3DD2EAD1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cumulative_hospitalized_patients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5F8738A1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new_intensive_care_patients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6194571F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cumulative_intensive_care_patients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12DF29EA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new_persons_fully_vaccinated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1657ADD5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cumulative_persons_fully_vaccinated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3CB48438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adult_male_mortality_rate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DOUBLE,</w:t>
                            </w:r>
                          </w:p>
                          <w:p w14:paraId="744128E4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adult_female_mortality_rate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DOUBLE,</w:t>
                            </w:r>
                          </w:p>
                          <w:p w14:paraId="02CA96C9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life_expectancy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DOUBLE,</w:t>
                            </w:r>
                          </w:p>
                          <w:p w14:paraId="31075C7C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diabetes_prevalence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DOUBLE,</w:t>
                            </w:r>
                          </w:p>
                          <w:p w14:paraId="0273D51F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health_expenditure_usd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DOUBLE,</w:t>
                            </w:r>
                          </w:p>
                          <w:p w14:paraId="30C3C919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out_of_pocket_health_expenditure_usd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DOUBLE,</w:t>
                            </w:r>
                          </w:p>
                          <w:p w14:paraId="62069ED2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  <w:t>population INT,</w:t>
                            </w:r>
                          </w:p>
                          <w:p w14:paraId="3307CDDC" w14:textId="7EFC20A4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4D713628" w14:textId="297D3F52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population_female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0B377014" w14:textId="44F2FD7D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population_age_00_09 INT,</w:t>
                            </w:r>
                          </w:p>
                          <w:p w14:paraId="68D3770B" w14:textId="38F36FF0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population_age_10_19 INT,</w:t>
                            </w:r>
                          </w:p>
                          <w:p w14:paraId="138AE1A7" w14:textId="6E1A279F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population_age_20_29 INT,</w:t>
                            </w:r>
                          </w:p>
                          <w:p w14:paraId="51FF726C" w14:textId="7C6EEC01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population_age_30_39 INT,</w:t>
                            </w:r>
                          </w:p>
                          <w:p w14:paraId="4FD58043" w14:textId="4660DC46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population_age_40_49 INT,</w:t>
                            </w:r>
                          </w:p>
                          <w:p w14:paraId="4CA65AD0" w14:textId="0CEF314A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population_age_50_59 INT,</w:t>
                            </w:r>
                          </w:p>
                          <w:p w14:paraId="24F6BA8D" w14:textId="4F429EC7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population_age_60_69 INT,</w:t>
                            </w:r>
                          </w:p>
                          <w:p w14:paraId="285F76A9" w14:textId="49D2094A" w:rsidR="00237A22" w:rsidRPr="00814D2D" w:rsidRDefault="00237A22" w:rsidP="00237A22">
                            <w:pPr>
                              <w:spacing w:before="0" w:after="0" w:line="240" w:lineRule="auto"/>
                              <w:ind w:left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population_age_70_79 INT,</w:t>
                            </w:r>
                          </w:p>
                          <w:p w14:paraId="7157F726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  <w:t>population_age_80_and_older INT</w:t>
                            </w:r>
                          </w:p>
                          <w:p w14:paraId="56B17121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  <w:t>latitude DOUBLE,</w:t>
                            </w:r>
                          </w:p>
                          <w:p w14:paraId="704DD06F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  <w:t>longitude DOUBLE,</w:t>
                            </w:r>
                          </w:p>
                          <w:p w14:paraId="74421D2B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new_deceased_male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2765FBB9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cumulative_deceased_male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0E76C0DA" w14:textId="19BB4349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new_deceased_female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7CD11A19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cumulative_deceased_female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7CE3260B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313762AB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34D0F88A" w14:textId="40111479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new_recovered_female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INT,</w:t>
                            </w:r>
                          </w:p>
                          <w:p w14:paraId="4FDB855F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cumulative_recovered_female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INT</w:t>
                            </w:r>
                          </w:p>
                          <w:p w14:paraId="3398730A" w14:textId="0C8E5FF2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new_recovered_age_0-9 INT,</w:t>
                            </w:r>
                          </w:p>
                          <w:p w14:paraId="7A822530" w14:textId="759A9B79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new_recovered_age_10-19 INT,</w:t>
                            </w:r>
                          </w:p>
                          <w:p w14:paraId="6DD9AB7B" w14:textId="474B5A02" w:rsidR="00237A22" w:rsidRPr="00814D2D" w:rsidRDefault="00237A22" w:rsidP="00237A22">
                            <w:pPr>
                              <w:spacing w:before="0" w:after="0" w:line="240" w:lineRule="auto"/>
                              <w:ind w:firstLine="72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new_recovered_age_20-29 INT,</w:t>
                            </w:r>
                          </w:p>
                          <w:p w14:paraId="52947010" w14:textId="223A9A98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new_recovered_age_30-39 INT,</w:t>
                            </w:r>
                          </w:p>
                          <w:p w14:paraId="239C02AF" w14:textId="3D497E8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new_recovered_age_40-49 INT,</w:t>
                            </w:r>
                          </w:p>
                          <w:p w14:paraId="331FCA7E" w14:textId="68368186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new_recovered_age_50-59 INT,</w:t>
                            </w:r>
                          </w:p>
                          <w:p w14:paraId="65A81239" w14:textId="7CC9E3D6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new_recovered_age_60-69 INT,</w:t>
                            </w:r>
                          </w:p>
                          <w:p w14:paraId="7BCFF55C" w14:textId="652FFB55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new_recovered_age_70-79 INT,</w:t>
                            </w:r>
                          </w:p>
                          <w:p w14:paraId="7404D6C2" w14:textId="41FEC09C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new_recovered_age_80-89 INT,</w:t>
                            </w:r>
                          </w:p>
                          <w:p w14:paraId="78AFD8EB" w14:textId="4787DB8E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new_recovered_age_90-99 INT,</w:t>
                            </w:r>
                          </w:p>
                          <w:p w14:paraId="0D21A6BC" w14:textId="0E13EA64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cumulative_recovered_age_0-9 INT,</w:t>
                            </w:r>
                          </w:p>
                          <w:p w14:paraId="5F063B68" w14:textId="2D13C9B5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cumulative_recovered_age_10-19 INT,</w:t>
                            </w:r>
                          </w:p>
                          <w:p w14:paraId="0D21FF11" w14:textId="6B2DF440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cumulative_recovered_age_20-29 INT,</w:t>
                            </w:r>
                          </w:p>
                          <w:p w14:paraId="6C42F36F" w14:textId="5D0030BC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cumulative_recovered_age_30-39 INT,</w:t>
                            </w:r>
                          </w:p>
                          <w:p w14:paraId="5F81D55F" w14:textId="6B5A954E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cumulative_recovered_age_40-49 INT,</w:t>
                            </w:r>
                          </w:p>
                          <w:p w14:paraId="12E374A8" w14:textId="0D1EB89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cumulative_recovered_age_50-59 INT,</w:t>
                            </w:r>
                          </w:p>
                          <w:p w14:paraId="3AFF0E06" w14:textId="6E9C3804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cumulative_recovered_age_60-69 INT,</w:t>
                            </w:r>
                          </w:p>
                          <w:p w14:paraId="65C9D079" w14:textId="7A1DF65F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cumulative_recovered_age_70-79 INT,</w:t>
                            </w:r>
                          </w:p>
                          <w:p w14:paraId="0A4F9910" w14:textId="6A81A3B4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cumulative_recovered_age_80-89 INT,</w:t>
                            </w:r>
                          </w:p>
                          <w:p w14:paraId="2AAFABE4" w14:textId="0A7220B6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cumulative_recovered_age_90-99 INT)</w:t>
                            </w:r>
                          </w:p>
                          <w:p w14:paraId="306222B2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ROW FORMAT DELIMITED FIELDS TERMINATED BY ','</w:t>
                            </w:r>
                          </w:p>
                          <w:p w14:paraId="3FD9CA79" w14:textId="77777777" w:rsidR="00237A22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STORED AS TEXTFILE</w:t>
                            </w:r>
                          </w:p>
                          <w:p w14:paraId="0F62A545" w14:textId="21396C8F" w:rsidR="006C2408" w:rsidRPr="00814D2D" w:rsidRDefault="00237A22" w:rsidP="00237A22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LOCATION '/</w:t>
                            </w:r>
                            <w:proofErr w:type="spell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/group3_covid19/aggregated</w:t>
                            </w:r>
                            <w:proofErr w:type="gramStart"/>
                            <w:r w:rsidRPr="00814D2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';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4EB1FD" id="_x0000_s1035" type="#_x0000_t202" style="width:348.15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">
                <v:textbox>
                  <w:txbxContent>
                    <w:p w14:paraId="44EC480A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DROP TABLE IF EXISTS covid19_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aggregated;</w:t>
                      </w:r>
                      <w:proofErr w:type="gramEnd"/>
                    </w:p>
                    <w:p w14:paraId="37948FEF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596297AB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CREATE EXTERNAL TABLE IF NOT EXISTS covid19_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aggregated(</w:t>
                      </w:r>
                      <w:proofErr w:type="gramEnd"/>
                    </w:p>
                    <w:p w14:paraId="36615EC7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event_date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DATE,</w:t>
                      </w:r>
                    </w:p>
                    <w:p w14:paraId="507DC219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location_key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STRING,</w:t>
                      </w:r>
                    </w:p>
                    <w:p w14:paraId="038C0FB4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country_code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STRING,</w:t>
                      </w:r>
                    </w:p>
                    <w:p w14:paraId="2F431EF8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country_name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STRING,</w:t>
                      </w:r>
                    </w:p>
                    <w:p w14:paraId="3D07DADF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  <w:t>subregion1_name STRING,</w:t>
                      </w:r>
                    </w:p>
                    <w:p w14:paraId="7164817D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  <w:t>subregion2_name STRING,</w:t>
                      </w:r>
                    </w:p>
                    <w:p w14:paraId="37C88881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new_confirmed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23298C84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cumulative_confirmed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0C005AA7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new_deceased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04A28313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cumulative_deceased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698B318A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1BF85978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218D1E5F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  <w:t>new_hospitalized_patients INT,</w:t>
                      </w:r>
                    </w:p>
                    <w:p w14:paraId="3DD2EAD1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cumulative_hospitalized_patients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5F8738A1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new_intensive_care_patients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6194571F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cumulative_intensive_care_patients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12DF29EA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new_persons_fully_vaccinated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1657ADD5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cumulative_persons_fully_vaccinated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3CB48438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adult_male_mortality_rate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DOUBLE,</w:t>
                      </w:r>
                    </w:p>
                    <w:p w14:paraId="744128E4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adult_female_mortality_rate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DOUBLE,</w:t>
                      </w:r>
                    </w:p>
                    <w:p w14:paraId="02CA96C9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life_expectancy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DOUBLE,</w:t>
                      </w:r>
                    </w:p>
                    <w:p w14:paraId="31075C7C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diabetes_prevalence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DOUBLE,</w:t>
                      </w:r>
                    </w:p>
                    <w:p w14:paraId="0273D51F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health_expenditure_usd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DOUBLE,</w:t>
                      </w:r>
                    </w:p>
                    <w:p w14:paraId="30C3C919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out_of_pocket_health_expenditure_usd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DOUBLE,</w:t>
                      </w:r>
                    </w:p>
                    <w:p w14:paraId="62069ED2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  <w:t>population INT,</w:t>
                      </w:r>
                    </w:p>
                    <w:p w14:paraId="3307CDDC" w14:textId="7EFC20A4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4D713628" w14:textId="297D3F52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population_female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0B377014" w14:textId="44F2FD7D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population_age_00_09 INT,</w:t>
                      </w:r>
                    </w:p>
                    <w:p w14:paraId="68D3770B" w14:textId="38F36FF0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population_age_10_19 INT,</w:t>
                      </w:r>
                    </w:p>
                    <w:p w14:paraId="138AE1A7" w14:textId="6E1A279F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population_age_20_29 INT,</w:t>
                      </w:r>
                    </w:p>
                    <w:p w14:paraId="51FF726C" w14:textId="7C6EEC01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population_age_30_39 INT,</w:t>
                      </w:r>
                    </w:p>
                    <w:p w14:paraId="4FD58043" w14:textId="4660DC46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population_age_40_49 INT,</w:t>
                      </w:r>
                    </w:p>
                    <w:p w14:paraId="4CA65AD0" w14:textId="0CEF314A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population_age_50_59 INT,</w:t>
                      </w:r>
                    </w:p>
                    <w:p w14:paraId="24F6BA8D" w14:textId="4F429EC7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population_age_60_69 INT,</w:t>
                      </w:r>
                    </w:p>
                    <w:p w14:paraId="285F76A9" w14:textId="49D2094A" w:rsidR="00237A22" w:rsidRPr="00814D2D" w:rsidRDefault="00237A22" w:rsidP="00237A22">
                      <w:pPr>
                        <w:spacing w:before="0" w:after="0" w:line="240" w:lineRule="auto"/>
                        <w:ind w:left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population_age_70_79 INT,</w:t>
                      </w:r>
                    </w:p>
                    <w:p w14:paraId="7157F726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  <w:t>population_age_80_and_older INT</w:t>
                      </w:r>
                    </w:p>
                    <w:p w14:paraId="56B17121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  <w:t>latitude DOUBLE,</w:t>
                      </w:r>
                    </w:p>
                    <w:p w14:paraId="704DD06F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  <w:t>longitude DOUBLE,</w:t>
                      </w:r>
                    </w:p>
                    <w:p w14:paraId="74421D2B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new_deceased_male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2765FBB9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cumulative_deceased_male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0E76C0DA" w14:textId="19BB4349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new_deceased_female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7CD11A19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cumulative_deceased_female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7CE3260B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313762AB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34D0F88A" w14:textId="40111479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new_recovered_female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INT,</w:t>
                      </w:r>
                    </w:p>
                    <w:p w14:paraId="4FDB855F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cumulative_recovered_female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INT</w:t>
                      </w:r>
                    </w:p>
                    <w:p w14:paraId="3398730A" w14:textId="0C8E5FF2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new_recovered_age_0-9 INT,</w:t>
                      </w:r>
                    </w:p>
                    <w:p w14:paraId="7A822530" w14:textId="759A9B79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new_recovered_age_10-19 INT,</w:t>
                      </w:r>
                    </w:p>
                    <w:p w14:paraId="6DD9AB7B" w14:textId="474B5A02" w:rsidR="00237A22" w:rsidRPr="00814D2D" w:rsidRDefault="00237A22" w:rsidP="00237A22">
                      <w:pPr>
                        <w:spacing w:before="0" w:after="0" w:line="240" w:lineRule="auto"/>
                        <w:ind w:firstLine="72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new_recovered_age_20-29 INT,</w:t>
                      </w:r>
                    </w:p>
                    <w:p w14:paraId="52947010" w14:textId="223A9A98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new_recovered_age_30-39 INT,</w:t>
                      </w:r>
                    </w:p>
                    <w:p w14:paraId="239C02AF" w14:textId="3D497E8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new_recovered_age_40-49 INT,</w:t>
                      </w:r>
                    </w:p>
                    <w:p w14:paraId="331FCA7E" w14:textId="68368186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new_recovered_age_50-59 INT,</w:t>
                      </w:r>
                    </w:p>
                    <w:p w14:paraId="65A81239" w14:textId="7CC9E3D6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new_recovered_age_60-69 INT,</w:t>
                      </w:r>
                    </w:p>
                    <w:p w14:paraId="7BCFF55C" w14:textId="652FFB55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new_recovered_age_70-79 INT,</w:t>
                      </w:r>
                    </w:p>
                    <w:p w14:paraId="7404D6C2" w14:textId="41FEC09C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new_recovered_age_80-89 INT,</w:t>
                      </w:r>
                    </w:p>
                    <w:p w14:paraId="78AFD8EB" w14:textId="4787DB8E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new_recovered_age_90-99 INT,</w:t>
                      </w:r>
                    </w:p>
                    <w:p w14:paraId="0D21A6BC" w14:textId="0E13EA64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cumulative_recovered_age_0-9 INT,</w:t>
                      </w:r>
                    </w:p>
                    <w:p w14:paraId="5F063B68" w14:textId="2D13C9B5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cumulative_recovered_age_10-19 INT,</w:t>
                      </w:r>
                    </w:p>
                    <w:p w14:paraId="0D21FF11" w14:textId="6B2DF440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cumulative_recovered_age_20-29 INT,</w:t>
                      </w:r>
                    </w:p>
                    <w:p w14:paraId="6C42F36F" w14:textId="5D0030BC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cumulative_recovered_age_30-39 INT,</w:t>
                      </w:r>
                    </w:p>
                    <w:p w14:paraId="5F81D55F" w14:textId="6B5A954E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cumulative_recovered_age_40-49 INT,</w:t>
                      </w:r>
                    </w:p>
                    <w:p w14:paraId="12E374A8" w14:textId="0D1EB89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cumulative_recovered_age_50-59 INT,</w:t>
                      </w:r>
                    </w:p>
                    <w:p w14:paraId="3AFF0E06" w14:textId="6E9C3804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cumulative_recovered_age_60-69 INT,</w:t>
                      </w:r>
                    </w:p>
                    <w:p w14:paraId="65C9D079" w14:textId="7A1DF65F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cumulative_recovered_age_70-79 INT,</w:t>
                      </w:r>
                    </w:p>
                    <w:p w14:paraId="0A4F9910" w14:textId="6A81A3B4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cumulative_recovered_age_80-89 INT,</w:t>
                      </w:r>
                    </w:p>
                    <w:p w14:paraId="2AAFABE4" w14:textId="0A7220B6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 xml:space="preserve">    </w:t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cumulative_recovered_age_90-99 INT)</w:t>
                      </w:r>
                    </w:p>
                    <w:p w14:paraId="306222B2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ROW FORMAT DELIMITED FIELDS TERMINATED BY ','</w:t>
                      </w:r>
                    </w:p>
                    <w:p w14:paraId="3FD9CA79" w14:textId="77777777" w:rsidR="00237A22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STORED AS TEXTFILE</w:t>
                      </w:r>
                    </w:p>
                    <w:p w14:paraId="0F62A545" w14:textId="21396C8F" w:rsidR="006C2408" w:rsidRPr="00814D2D" w:rsidRDefault="00237A22" w:rsidP="00237A22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LOCATION '/</w:t>
                      </w:r>
                      <w:proofErr w:type="spell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tmp</w:t>
                      </w:r>
                      <w:proofErr w:type="spellEnd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/group3_covid19/aggregated</w:t>
                      </w:r>
                      <w:proofErr w:type="gramStart"/>
                      <w:r w:rsidRPr="00814D2D">
                        <w:rPr>
                          <w:i/>
                          <w:iCs/>
                          <w:sz w:val="16"/>
                          <w:szCs w:val="16"/>
                        </w:rPr>
                        <w:t>';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FEE5A96" w14:textId="22AFBF96" w:rsidR="003473AC" w:rsidRPr="00E31177" w:rsidRDefault="003473AC" w:rsidP="00E31177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rFonts w:ascii="Cambria" w:hAnsi="Cambria" w:cs="Cambria"/>
          <w:color w:val="000000"/>
          <w:kern w:val="0"/>
          <w:sz w:val="23"/>
          <w:szCs w:val="23"/>
        </w:rPr>
        <w:lastRenderedPageBreak/>
        <w:t>Q</w:t>
      </w:r>
      <w:r w:rsidRPr="003473AC">
        <w:rPr>
          <w:rFonts w:ascii="Cambria" w:hAnsi="Cambria" w:cs="Cambria"/>
          <w:color w:val="000000"/>
          <w:kern w:val="0"/>
          <w:sz w:val="23"/>
          <w:szCs w:val="23"/>
        </w:rPr>
        <w:t xml:space="preserve">uery the content of the </w:t>
      </w:r>
      <w:r w:rsidRPr="003473AC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covid19_aggregated</w:t>
      </w:r>
      <w:r w:rsidRPr="003473AC">
        <w:rPr>
          <w:rFonts w:ascii="Cambria" w:hAnsi="Cambria" w:cs="Cambria"/>
          <w:color w:val="000000"/>
          <w:kern w:val="0"/>
          <w:sz w:val="23"/>
          <w:szCs w:val="23"/>
        </w:rPr>
        <w:t xml:space="preserve"> table</w:t>
      </w:r>
      <w:r w:rsidR="00E31177">
        <w:rPr>
          <w:rFonts w:ascii="Cambria" w:hAnsi="Cambria" w:cs="Cambria"/>
          <w:color w:val="000000"/>
          <w:kern w:val="0"/>
          <w:sz w:val="23"/>
          <w:szCs w:val="23"/>
        </w:rPr>
        <w:t xml:space="preserve"> to </w:t>
      </w:r>
      <w:r w:rsidR="00E31177" w:rsidRPr="00E31177">
        <w:rPr>
          <w:rFonts w:ascii="Cambria" w:hAnsi="Cambria" w:cs="Cambria"/>
          <w:color w:val="000000"/>
          <w:kern w:val="0"/>
          <w:sz w:val="23"/>
          <w:szCs w:val="23"/>
        </w:rPr>
        <w:t xml:space="preserve">ensure that the table has been created successfully. </w:t>
      </w:r>
    </w:p>
    <w:p w14:paraId="14C09F8E" w14:textId="77777777" w:rsidR="00CA761A" w:rsidRDefault="00CA761A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0C91C01A" w14:textId="528A6645" w:rsidR="00CA761A" w:rsidRDefault="00CA761A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 w:rsidRPr="003150F1">
        <w:rPr>
          <w:i/>
          <w:iCs/>
          <w:noProof/>
          <w:sz w:val="20"/>
          <w:szCs w:val="18"/>
        </w:rPr>
        <mc:AlternateContent>
          <mc:Choice Requires="wps">
            <w:drawing>
              <wp:inline distT="0" distB="0" distL="0" distR="0" wp14:anchorId="22823CCF" wp14:editId="49143F1F">
                <wp:extent cx="4421505" cy="228600"/>
                <wp:effectExtent l="0" t="0" r="17145" b="19050"/>
                <wp:docPr id="1025019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AEF79" w14:textId="397A8A05" w:rsidR="00CA761A" w:rsidRPr="00C40FC5" w:rsidRDefault="004C1262" w:rsidP="00CA761A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SELECT </w:t>
                            </w:r>
                            <w:r w:rsidR="00B52582" w:rsidRPr="00C40FC5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*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FROM</w:t>
                            </w:r>
                            <w:r w:rsidR="00B52582" w:rsidRPr="00C40FC5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B52582" w:rsidRPr="00C40FC5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borough_data</w:t>
                            </w:r>
                            <w:proofErr w:type="spellEnd"/>
                            <w:r w:rsidR="00B52582" w:rsidRPr="00C40FC5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 LIMIT </w:t>
                            </w:r>
                            <w:proofErr w:type="gramStart"/>
                            <w:r w:rsidR="00B52582" w:rsidRPr="00C40FC5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3;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823CCF" id="_x0000_s1036" type="#_x0000_t202" style="width:348.1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">
                <v:textbox>
                  <w:txbxContent>
                    <w:p w14:paraId="163AEF79" w14:textId="397A8A05" w:rsidR="00CA761A" w:rsidRPr="00C40FC5" w:rsidRDefault="004C1262" w:rsidP="00CA761A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proofErr w:type="gramStart"/>
                      <w:r>
                        <w:rPr>
                          <w:i/>
                          <w:iCs/>
                          <w:sz w:val="18"/>
                          <w:szCs w:val="16"/>
                        </w:rPr>
                        <w:t xml:space="preserve">SELECT </w:t>
                      </w:r>
                      <w:r w:rsidR="00B52582" w:rsidRPr="00C40FC5">
                        <w:rPr>
                          <w:i/>
                          <w:iCs/>
                          <w:sz w:val="18"/>
                          <w:szCs w:val="16"/>
                        </w:rPr>
                        <w:t xml:space="preserve"> *</w:t>
                      </w:r>
                      <w:proofErr w:type="gramEnd"/>
                      <w:r>
                        <w:rPr>
                          <w:i/>
                          <w:iCs/>
                          <w:sz w:val="18"/>
                          <w:szCs w:val="16"/>
                        </w:rPr>
                        <w:t xml:space="preserve"> FROM</w:t>
                      </w:r>
                      <w:r w:rsidR="00B52582" w:rsidRPr="00C40FC5">
                        <w:rPr>
                          <w:i/>
                          <w:iCs/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="00B52582" w:rsidRPr="00C40FC5">
                        <w:rPr>
                          <w:i/>
                          <w:iCs/>
                          <w:sz w:val="18"/>
                          <w:szCs w:val="16"/>
                        </w:rPr>
                        <w:t>borough_data</w:t>
                      </w:r>
                      <w:proofErr w:type="spellEnd"/>
                      <w:r w:rsidR="00B52582" w:rsidRPr="00C40FC5">
                        <w:rPr>
                          <w:i/>
                          <w:iCs/>
                          <w:sz w:val="18"/>
                          <w:szCs w:val="16"/>
                        </w:rPr>
                        <w:t xml:space="preserve"> LIMIT </w:t>
                      </w:r>
                      <w:proofErr w:type="gramStart"/>
                      <w:r w:rsidR="00B52582" w:rsidRPr="00C40FC5">
                        <w:rPr>
                          <w:i/>
                          <w:iCs/>
                          <w:sz w:val="18"/>
                          <w:szCs w:val="16"/>
                        </w:rPr>
                        <w:t>3;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5150B16" w14:textId="77777777" w:rsidR="00C40FC5" w:rsidRDefault="00C40FC5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223D54FD" w14:textId="0E366E76" w:rsidR="00D60036" w:rsidRDefault="00D60036" w:rsidP="00D60036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rFonts w:ascii="Cambria" w:hAnsi="Cambria" w:cs="Cambria"/>
          <w:color w:val="000000"/>
          <w:kern w:val="0"/>
          <w:sz w:val="23"/>
          <w:szCs w:val="23"/>
        </w:rPr>
        <w:t>C</w:t>
      </w:r>
      <w:r w:rsidRPr="00D60036">
        <w:rPr>
          <w:rFonts w:ascii="Cambria" w:hAnsi="Cambria" w:cs="Cambria"/>
          <w:color w:val="000000"/>
          <w:kern w:val="0"/>
          <w:sz w:val="23"/>
          <w:szCs w:val="23"/>
        </w:rPr>
        <w:t xml:space="preserve">heck how many rows are in our </w:t>
      </w:r>
      <w:r w:rsidR="00F16C5D" w:rsidRPr="003473AC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covid19_aggregated</w:t>
      </w:r>
      <w:r w:rsidR="00F16C5D" w:rsidRPr="003473AC">
        <w:rPr>
          <w:rFonts w:ascii="Cambria" w:hAnsi="Cambria" w:cs="Cambria"/>
          <w:color w:val="000000"/>
          <w:kern w:val="0"/>
          <w:sz w:val="23"/>
          <w:szCs w:val="23"/>
        </w:rPr>
        <w:t xml:space="preserve"> table</w:t>
      </w:r>
    </w:p>
    <w:p w14:paraId="3079D84E" w14:textId="77777777" w:rsidR="0018753E" w:rsidRDefault="0018753E" w:rsidP="00D60036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3EFF6627" w14:textId="6E8C04B5" w:rsidR="00F16C5D" w:rsidRPr="00D60036" w:rsidRDefault="0018753E" w:rsidP="00D60036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 w:rsidRPr="003150F1">
        <w:rPr>
          <w:i/>
          <w:iCs/>
          <w:noProof/>
          <w:sz w:val="20"/>
          <w:szCs w:val="18"/>
        </w:rPr>
        <mc:AlternateContent>
          <mc:Choice Requires="wps">
            <w:drawing>
              <wp:inline distT="0" distB="0" distL="0" distR="0" wp14:anchorId="0C9D8918" wp14:editId="12A12295">
                <wp:extent cx="4421505" cy="228600"/>
                <wp:effectExtent l="0" t="0" r="17145" b="19050"/>
                <wp:docPr id="38762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65A18" w14:textId="323C3B77" w:rsidR="0018753E" w:rsidRPr="00C40FC5" w:rsidRDefault="004C1262" w:rsidP="0018753E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</w:pPr>
                            <w:r w:rsidRPr="004C126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 xml:space="preserve">SELECT </w:t>
                            </w:r>
                            <w:proofErr w:type="gramStart"/>
                            <w:r w:rsidRPr="004C126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COUNT(</w:t>
                            </w:r>
                            <w:proofErr w:type="gramEnd"/>
                            <w:r w:rsidRPr="004C126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*) FROM covid19_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aggreg</w:t>
                            </w:r>
                            <w:r w:rsidR="00363EBA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ated</w:t>
                            </w:r>
                            <w:r w:rsidRPr="004C1262">
                              <w:rPr>
                                <w:i/>
                                <w:iCs/>
                                <w:sz w:val="18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9D8918" id="_x0000_s1037" type="#_x0000_t202" style="width:348.1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">
                <v:textbox>
                  <w:txbxContent>
                    <w:p w14:paraId="00265A18" w14:textId="323C3B77" w:rsidR="0018753E" w:rsidRPr="00C40FC5" w:rsidRDefault="004C1262" w:rsidP="0018753E">
                      <w:pPr>
                        <w:spacing w:before="0" w:after="0" w:line="240" w:lineRule="auto"/>
                        <w:rPr>
                          <w:i/>
                          <w:iCs/>
                          <w:sz w:val="18"/>
                          <w:szCs w:val="16"/>
                        </w:rPr>
                      </w:pPr>
                      <w:r w:rsidRPr="004C1262">
                        <w:rPr>
                          <w:i/>
                          <w:iCs/>
                          <w:sz w:val="18"/>
                          <w:szCs w:val="16"/>
                        </w:rPr>
                        <w:t xml:space="preserve">SELECT </w:t>
                      </w:r>
                      <w:proofErr w:type="gramStart"/>
                      <w:r w:rsidRPr="004C1262">
                        <w:rPr>
                          <w:i/>
                          <w:iCs/>
                          <w:sz w:val="18"/>
                          <w:szCs w:val="16"/>
                        </w:rPr>
                        <w:t>COUNT(</w:t>
                      </w:r>
                      <w:proofErr w:type="gramEnd"/>
                      <w:r w:rsidRPr="004C1262">
                        <w:rPr>
                          <w:i/>
                          <w:iCs/>
                          <w:sz w:val="18"/>
                          <w:szCs w:val="16"/>
                        </w:rPr>
                        <w:t>*) FROM covid19_</w:t>
                      </w:r>
                      <w:proofErr w:type="gramStart"/>
                      <w:r>
                        <w:rPr>
                          <w:i/>
                          <w:iCs/>
                          <w:sz w:val="18"/>
                          <w:szCs w:val="16"/>
                        </w:rPr>
                        <w:t>aggreg</w:t>
                      </w:r>
                      <w:r w:rsidR="00363EBA">
                        <w:rPr>
                          <w:i/>
                          <w:iCs/>
                          <w:sz w:val="18"/>
                          <w:szCs w:val="16"/>
                        </w:rPr>
                        <w:t>ated</w:t>
                      </w:r>
                      <w:r w:rsidRPr="004C1262">
                        <w:rPr>
                          <w:i/>
                          <w:iCs/>
                          <w:sz w:val="18"/>
                          <w:szCs w:val="16"/>
                        </w:rPr>
                        <w:t>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0373932" w14:textId="25F22C8D" w:rsidR="00D60036" w:rsidRDefault="00D60036" w:rsidP="00C40FC5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6E8D26CA" w14:textId="6F468E4E" w:rsidR="00363EBA" w:rsidRDefault="001F21B4" w:rsidP="00C40FC5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00CE486A" wp14:editId="1FD7A649">
            <wp:extent cx="1323975" cy="831006"/>
            <wp:effectExtent l="0" t="0" r="0" b="7620"/>
            <wp:docPr id="18380568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6880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9449" cy="83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5E27" w14:textId="77777777" w:rsidR="00D60036" w:rsidRDefault="00D60036" w:rsidP="00C40FC5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p w14:paraId="011393D0" w14:textId="77777777" w:rsidR="00C40FC5" w:rsidRPr="00165916" w:rsidRDefault="00C40FC5" w:rsidP="00C40FC5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  <w:r w:rsidRPr="00165916">
        <w:rPr>
          <w:rFonts w:ascii="Cambria" w:hAnsi="Cambria" w:cs="Cambria"/>
          <w:color w:val="000000"/>
          <w:kern w:val="0"/>
          <w:sz w:val="23"/>
          <w:szCs w:val="23"/>
        </w:rPr>
        <w:t xml:space="preserve">In the Hive shell CLI, paste the following HiveQL code to create an empty table called </w:t>
      </w:r>
      <w:r w:rsidRPr="00202785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covid19_top10_countries</w:t>
      </w:r>
      <w:r w:rsidRPr="00165916">
        <w:rPr>
          <w:rFonts w:ascii="Cambria" w:hAnsi="Cambria" w:cs="Cambria"/>
          <w:color w:val="000000"/>
          <w:kern w:val="0"/>
          <w:sz w:val="23"/>
          <w:szCs w:val="23"/>
        </w:rPr>
        <w:t xml:space="preserve">, which will contain </w:t>
      </w:r>
      <w:r>
        <w:rPr>
          <w:rFonts w:ascii="Cambria" w:hAnsi="Cambria" w:cs="Cambria"/>
          <w:color w:val="000000"/>
          <w:kern w:val="0"/>
          <w:sz w:val="23"/>
          <w:szCs w:val="23"/>
        </w:rPr>
        <w:t xml:space="preserve">the cumulative confirmed cases for each country and its subregions (city &amp; states) from </w:t>
      </w:r>
      <w:r w:rsidRPr="00062D92">
        <w:rPr>
          <w:rFonts w:ascii="Cambria" w:hAnsi="Cambria" w:cs="Cambria"/>
          <w:b/>
          <w:bCs/>
          <w:color w:val="000000"/>
          <w:kern w:val="0"/>
          <w:sz w:val="23"/>
          <w:szCs w:val="23"/>
        </w:rPr>
        <w:t>covid19_aggregated</w:t>
      </w:r>
      <w:r>
        <w:rPr>
          <w:rFonts w:ascii="Cambria" w:hAnsi="Cambria" w:cs="Cambria"/>
          <w:color w:val="000000"/>
          <w:kern w:val="0"/>
          <w:sz w:val="23"/>
          <w:szCs w:val="23"/>
        </w:rPr>
        <w:t xml:space="preserve"> tables </w:t>
      </w:r>
      <w:r w:rsidRPr="00165916">
        <w:rPr>
          <w:rFonts w:ascii="Cambria" w:hAnsi="Cambria" w:cs="Cambria"/>
          <w:color w:val="000000"/>
          <w:kern w:val="0"/>
          <w:sz w:val="23"/>
          <w:szCs w:val="23"/>
        </w:rPr>
        <w:t xml:space="preserve">once the data has been formatted. </w:t>
      </w:r>
    </w:p>
    <w:p w14:paraId="642F2E64" w14:textId="77777777" w:rsidR="00C40FC5" w:rsidRPr="00651DE7" w:rsidRDefault="00C40FC5" w:rsidP="003150F1">
      <w:pPr>
        <w:spacing w:before="0" w:after="0" w:line="240" w:lineRule="auto"/>
        <w:rPr>
          <w:rFonts w:ascii="Cambria" w:hAnsi="Cambria" w:cs="Cambria"/>
          <w:color w:val="000000"/>
          <w:kern w:val="0"/>
          <w:sz w:val="23"/>
          <w:szCs w:val="23"/>
        </w:rPr>
      </w:pPr>
    </w:p>
    <w:sectPr w:rsidR="00C40FC5" w:rsidRPr="00651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3C28D" w14:textId="77777777" w:rsidR="003150F1" w:rsidRDefault="003150F1" w:rsidP="003150F1">
      <w:pPr>
        <w:spacing w:before="0" w:after="0" w:line="240" w:lineRule="auto"/>
      </w:pPr>
      <w:r>
        <w:separator/>
      </w:r>
    </w:p>
  </w:endnote>
  <w:endnote w:type="continuationSeparator" w:id="0">
    <w:p w14:paraId="6D0B6042" w14:textId="77777777" w:rsidR="003150F1" w:rsidRDefault="003150F1" w:rsidP="003150F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C10E" w14:textId="77777777" w:rsidR="003150F1" w:rsidRDefault="003150F1" w:rsidP="003150F1">
      <w:pPr>
        <w:spacing w:before="0" w:after="0" w:line="240" w:lineRule="auto"/>
      </w:pPr>
      <w:r>
        <w:separator/>
      </w:r>
    </w:p>
  </w:footnote>
  <w:footnote w:type="continuationSeparator" w:id="0">
    <w:p w14:paraId="1840D207" w14:textId="77777777" w:rsidR="003150F1" w:rsidRDefault="003150F1" w:rsidP="003150F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72CB6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79355357">
      <w:start w:val="1"/>
      <w:numFmt w:val="bullet"/>
      <w:lvlText w:val="•"/>
      <w:lvlJc w:val="left"/>
    </w:lvl>
    <w:lvl w:ilvl="2" w:tplc="FFFFFFFF">
      <w:start w:val="1"/>
      <w:numFmt w:val="ideographDigital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9E441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3F3E001">
      <w:start w:val="1"/>
      <w:numFmt w:val="bullet"/>
      <w:lvlText w:val="•"/>
      <w:lvlJc w:val="left"/>
    </w:lvl>
    <w:lvl w:ilvl="2" w:tplc="FFFFFFFF">
      <w:start w:val="1"/>
      <w:numFmt w:val="ideographDigital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6717AF"/>
    <w:multiLevelType w:val="hybridMultilevel"/>
    <w:tmpl w:val="B5E24A2A"/>
    <w:lvl w:ilvl="0" w:tplc="03ECD0F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254CDB"/>
    <w:multiLevelType w:val="multilevel"/>
    <w:tmpl w:val="7638B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7B90650"/>
    <w:multiLevelType w:val="hybridMultilevel"/>
    <w:tmpl w:val="EF0EA26A"/>
    <w:lvl w:ilvl="0" w:tplc="03ECD0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C27AE"/>
    <w:multiLevelType w:val="hybridMultilevel"/>
    <w:tmpl w:val="DD0A6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B40A0"/>
    <w:multiLevelType w:val="hybridMultilevel"/>
    <w:tmpl w:val="DC2C1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B761E"/>
    <w:multiLevelType w:val="hybridMultilevel"/>
    <w:tmpl w:val="0408F0F0"/>
    <w:lvl w:ilvl="0" w:tplc="CC4AA6DA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E84487"/>
    <w:multiLevelType w:val="hybridMultilevel"/>
    <w:tmpl w:val="E7FE7B12"/>
    <w:lvl w:ilvl="0" w:tplc="CC4AA6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F3763"/>
    <w:multiLevelType w:val="multilevel"/>
    <w:tmpl w:val="11DED61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797285445">
    <w:abstractNumId w:val="5"/>
  </w:num>
  <w:num w:numId="2" w16cid:durableId="1964385678">
    <w:abstractNumId w:val="6"/>
  </w:num>
  <w:num w:numId="3" w16cid:durableId="1980303445">
    <w:abstractNumId w:val="7"/>
  </w:num>
  <w:num w:numId="4" w16cid:durableId="2068450597">
    <w:abstractNumId w:val="4"/>
  </w:num>
  <w:num w:numId="5" w16cid:durableId="47847915">
    <w:abstractNumId w:val="2"/>
  </w:num>
  <w:num w:numId="6" w16cid:durableId="540945780">
    <w:abstractNumId w:val="8"/>
  </w:num>
  <w:num w:numId="7" w16cid:durableId="23022936">
    <w:abstractNumId w:val="9"/>
  </w:num>
  <w:num w:numId="8" w16cid:durableId="440881456">
    <w:abstractNumId w:val="3"/>
  </w:num>
  <w:num w:numId="9" w16cid:durableId="2000687906">
    <w:abstractNumId w:val="1"/>
  </w:num>
  <w:num w:numId="10" w16cid:durableId="157511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95"/>
    <w:rsid w:val="00000338"/>
    <w:rsid w:val="00013A89"/>
    <w:rsid w:val="000411EB"/>
    <w:rsid w:val="000459CF"/>
    <w:rsid w:val="00050368"/>
    <w:rsid w:val="00057BEE"/>
    <w:rsid w:val="00061D6A"/>
    <w:rsid w:val="000620EB"/>
    <w:rsid w:val="00062D92"/>
    <w:rsid w:val="00065884"/>
    <w:rsid w:val="000678F3"/>
    <w:rsid w:val="00074B5B"/>
    <w:rsid w:val="00082A1A"/>
    <w:rsid w:val="000A17FD"/>
    <w:rsid w:val="000A64D5"/>
    <w:rsid w:val="000A657B"/>
    <w:rsid w:val="000D5006"/>
    <w:rsid w:val="000E6ED3"/>
    <w:rsid w:val="000E7321"/>
    <w:rsid w:val="000F12AB"/>
    <w:rsid w:val="00112837"/>
    <w:rsid w:val="00112F90"/>
    <w:rsid w:val="00123E7C"/>
    <w:rsid w:val="00133E29"/>
    <w:rsid w:val="00140417"/>
    <w:rsid w:val="00152870"/>
    <w:rsid w:val="001532CA"/>
    <w:rsid w:val="00165916"/>
    <w:rsid w:val="00167457"/>
    <w:rsid w:val="00180670"/>
    <w:rsid w:val="0018753E"/>
    <w:rsid w:val="00194B1A"/>
    <w:rsid w:val="00194D08"/>
    <w:rsid w:val="001B7DAE"/>
    <w:rsid w:val="001B7F8F"/>
    <w:rsid w:val="001C3FB9"/>
    <w:rsid w:val="001C5108"/>
    <w:rsid w:val="001D5153"/>
    <w:rsid w:val="001E25BD"/>
    <w:rsid w:val="001E331C"/>
    <w:rsid w:val="001E594E"/>
    <w:rsid w:val="001F21B4"/>
    <w:rsid w:val="001F384C"/>
    <w:rsid w:val="00201B82"/>
    <w:rsid w:val="00202345"/>
    <w:rsid w:val="00202785"/>
    <w:rsid w:val="002072DE"/>
    <w:rsid w:val="00212B90"/>
    <w:rsid w:val="00220A07"/>
    <w:rsid w:val="00235EC8"/>
    <w:rsid w:val="00237758"/>
    <w:rsid w:val="00237A22"/>
    <w:rsid w:val="002403A8"/>
    <w:rsid w:val="00244865"/>
    <w:rsid w:val="0024733E"/>
    <w:rsid w:val="0025358F"/>
    <w:rsid w:val="00261041"/>
    <w:rsid w:val="002742D7"/>
    <w:rsid w:val="00294317"/>
    <w:rsid w:val="00295ADA"/>
    <w:rsid w:val="002A2527"/>
    <w:rsid w:val="002A6D41"/>
    <w:rsid w:val="002C09AB"/>
    <w:rsid w:val="002C0CD6"/>
    <w:rsid w:val="002D5800"/>
    <w:rsid w:val="002F0640"/>
    <w:rsid w:val="002F4660"/>
    <w:rsid w:val="002F6CD5"/>
    <w:rsid w:val="00305B84"/>
    <w:rsid w:val="00311D21"/>
    <w:rsid w:val="00312360"/>
    <w:rsid w:val="003150F1"/>
    <w:rsid w:val="00347309"/>
    <w:rsid w:val="003473AC"/>
    <w:rsid w:val="00363EBA"/>
    <w:rsid w:val="003657E5"/>
    <w:rsid w:val="003670BF"/>
    <w:rsid w:val="00370658"/>
    <w:rsid w:val="0038220A"/>
    <w:rsid w:val="00396E8D"/>
    <w:rsid w:val="003A1E57"/>
    <w:rsid w:val="003C3362"/>
    <w:rsid w:val="003D1EC1"/>
    <w:rsid w:val="003D66AE"/>
    <w:rsid w:val="003E5B05"/>
    <w:rsid w:val="003F144D"/>
    <w:rsid w:val="003F68A6"/>
    <w:rsid w:val="004026B0"/>
    <w:rsid w:val="00405600"/>
    <w:rsid w:val="00420006"/>
    <w:rsid w:val="00423E6C"/>
    <w:rsid w:val="00427E00"/>
    <w:rsid w:val="00452DF7"/>
    <w:rsid w:val="00454A43"/>
    <w:rsid w:val="00471297"/>
    <w:rsid w:val="0047218D"/>
    <w:rsid w:val="004728F0"/>
    <w:rsid w:val="00490005"/>
    <w:rsid w:val="004C1262"/>
    <w:rsid w:val="004D0FF3"/>
    <w:rsid w:val="004F412C"/>
    <w:rsid w:val="004F5576"/>
    <w:rsid w:val="00500E12"/>
    <w:rsid w:val="00517738"/>
    <w:rsid w:val="0052598F"/>
    <w:rsid w:val="00536565"/>
    <w:rsid w:val="00540332"/>
    <w:rsid w:val="00554D46"/>
    <w:rsid w:val="005551A2"/>
    <w:rsid w:val="0056556A"/>
    <w:rsid w:val="005705A5"/>
    <w:rsid w:val="00575262"/>
    <w:rsid w:val="00576362"/>
    <w:rsid w:val="00580615"/>
    <w:rsid w:val="00582E89"/>
    <w:rsid w:val="00586A1F"/>
    <w:rsid w:val="0058700F"/>
    <w:rsid w:val="00591ED7"/>
    <w:rsid w:val="00594E11"/>
    <w:rsid w:val="005A7E00"/>
    <w:rsid w:val="005B4712"/>
    <w:rsid w:val="005C00BC"/>
    <w:rsid w:val="005D0CC9"/>
    <w:rsid w:val="005D2342"/>
    <w:rsid w:val="005D3D5A"/>
    <w:rsid w:val="005D3E0B"/>
    <w:rsid w:val="005D553B"/>
    <w:rsid w:val="005E1AF1"/>
    <w:rsid w:val="005E6421"/>
    <w:rsid w:val="005F0790"/>
    <w:rsid w:val="0060568E"/>
    <w:rsid w:val="00607F3F"/>
    <w:rsid w:val="00616BD0"/>
    <w:rsid w:val="0062372A"/>
    <w:rsid w:val="00651DE7"/>
    <w:rsid w:val="00667451"/>
    <w:rsid w:val="00670816"/>
    <w:rsid w:val="006836A8"/>
    <w:rsid w:val="006B7234"/>
    <w:rsid w:val="006C03A7"/>
    <w:rsid w:val="006C0419"/>
    <w:rsid w:val="006C2408"/>
    <w:rsid w:val="006C46F6"/>
    <w:rsid w:val="006D1D07"/>
    <w:rsid w:val="006E7474"/>
    <w:rsid w:val="006F1E71"/>
    <w:rsid w:val="006F1F16"/>
    <w:rsid w:val="00700A13"/>
    <w:rsid w:val="00717CFA"/>
    <w:rsid w:val="00735F08"/>
    <w:rsid w:val="00736510"/>
    <w:rsid w:val="00742E24"/>
    <w:rsid w:val="00773C78"/>
    <w:rsid w:val="00774F7F"/>
    <w:rsid w:val="007752C5"/>
    <w:rsid w:val="00777CD0"/>
    <w:rsid w:val="00784893"/>
    <w:rsid w:val="00793D54"/>
    <w:rsid w:val="007978B9"/>
    <w:rsid w:val="00797B73"/>
    <w:rsid w:val="007A1237"/>
    <w:rsid w:val="007A44C8"/>
    <w:rsid w:val="007B262B"/>
    <w:rsid w:val="007C4A7B"/>
    <w:rsid w:val="007F6B33"/>
    <w:rsid w:val="00814D2D"/>
    <w:rsid w:val="00824B15"/>
    <w:rsid w:val="00842569"/>
    <w:rsid w:val="00852BA3"/>
    <w:rsid w:val="00853006"/>
    <w:rsid w:val="00881800"/>
    <w:rsid w:val="0088609D"/>
    <w:rsid w:val="00896A5E"/>
    <w:rsid w:val="008A05F1"/>
    <w:rsid w:val="008A08C9"/>
    <w:rsid w:val="008A3A6F"/>
    <w:rsid w:val="008D118B"/>
    <w:rsid w:val="008E099E"/>
    <w:rsid w:val="008E0DD4"/>
    <w:rsid w:val="008E0DE1"/>
    <w:rsid w:val="008F7838"/>
    <w:rsid w:val="009044A5"/>
    <w:rsid w:val="00906EEF"/>
    <w:rsid w:val="00913B8A"/>
    <w:rsid w:val="00933539"/>
    <w:rsid w:val="009374CF"/>
    <w:rsid w:val="00961F99"/>
    <w:rsid w:val="0096394C"/>
    <w:rsid w:val="00980FB3"/>
    <w:rsid w:val="00984C3B"/>
    <w:rsid w:val="00992FE3"/>
    <w:rsid w:val="0099529E"/>
    <w:rsid w:val="009A53C9"/>
    <w:rsid w:val="009A7543"/>
    <w:rsid w:val="009A7FA8"/>
    <w:rsid w:val="009B2376"/>
    <w:rsid w:val="009B5511"/>
    <w:rsid w:val="009C0A14"/>
    <w:rsid w:val="009D1C7E"/>
    <w:rsid w:val="009E4299"/>
    <w:rsid w:val="00A06C73"/>
    <w:rsid w:val="00A162D3"/>
    <w:rsid w:val="00A2131B"/>
    <w:rsid w:val="00A261D0"/>
    <w:rsid w:val="00A31DAE"/>
    <w:rsid w:val="00A32C14"/>
    <w:rsid w:val="00A333F9"/>
    <w:rsid w:val="00A4454B"/>
    <w:rsid w:val="00A45720"/>
    <w:rsid w:val="00A54A79"/>
    <w:rsid w:val="00A55616"/>
    <w:rsid w:val="00A5571D"/>
    <w:rsid w:val="00A5769A"/>
    <w:rsid w:val="00A63863"/>
    <w:rsid w:val="00A66879"/>
    <w:rsid w:val="00A70AE6"/>
    <w:rsid w:val="00A7540F"/>
    <w:rsid w:val="00A8119E"/>
    <w:rsid w:val="00A85CDF"/>
    <w:rsid w:val="00A970DA"/>
    <w:rsid w:val="00AA2094"/>
    <w:rsid w:val="00AA43E2"/>
    <w:rsid w:val="00AA69CD"/>
    <w:rsid w:val="00AB2A08"/>
    <w:rsid w:val="00AB3A2B"/>
    <w:rsid w:val="00AD0C53"/>
    <w:rsid w:val="00AE12C1"/>
    <w:rsid w:val="00AE5747"/>
    <w:rsid w:val="00AF2352"/>
    <w:rsid w:val="00B026AC"/>
    <w:rsid w:val="00B05EF6"/>
    <w:rsid w:val="00B20EFF"/>
    <w:rsid w:val="00B26B07"/>
    <w:rsid w:val="00B32428"/>
    <w:rsid w:val="00B52582"/>
    <w:rsid w:val="00B52D43"/>
    <w:rsid w:val="00B5333F"/>
    <w:rsid w:val="00B612C3"/>
    <w:rsid w:val="00B6638D"/>
    <w:rsid w:val="00B73D04"/>
    <w:rsid w:val="00B762B3"/>
    <w:rsid w:val="00BA54ED"/>
    <w:rsid w:val="00BB5F32"/>
    <w:rsid w:val="00BB6C6A"/>
    <w:rsid w:val="00BC39D5"/>
    <w:rsid w:val="00BC60AC"/>
    <w:rsid w:val="00BD41C8"/>
    <w:rsid w:val="00BE01E4"/>
    <w:rsid w:val="00BF4F3F"/>
    <w:rsid w:val="00C02708"/>
    <w:rsid w:val="00C06FD7"/>
    <w:rsid w:val="00C07A20"/>
    <w:rsid w:val="00C3078E"/>
    <w:rsid w:val="00C31774"/>
    <w:rsid w:val="00C36462"/>
    <w:rsid w:val="00C36AB8"/>
    <w:rsid w:val="00C40FC5"/>
    <w:rsid w:val="00C473BA"/>
    <w:rsid w:val="00C53B0F"/>
    <w:rsid w:val="00C613FE"/>
    <w:rsid w:val="00C70271"/>
    <w:rsid w:val="00C721F7"/>
    <w:rsid w:val="00C77F85"/>
    <w:rsid w:val="00C83CEB"/>
    <w:rsid w:val="00C90481"/>
    <w:rsid w:val="00C9564E"/>
    <w:rsid w:val="00CA4755"/>
    <w:rsid w:val="00CA761A"/>
    <w:rsid w:val="00CD073A"/>
    <w:rsid w:val="00CD227F"/>
    <w:rsid w:val="00CD400B"/>
    <w:rsid w:val="00D00C59"/>
    <w:rsid w:val="00D03C8A"/>
    <w:rsid w:val="00D04256"/>
    <w:rsid w:val="00D10795"/>
    <w:rsid w:val="00D12C33"/>
    <w:rsid w:val="00D135BE"/>
    <w:rsid w:val="00D27636"/>
    <w:rsid w:val="00D27F70"/>
    <w:rsid w:val="00D4695D"/>
    <w:rsid w:val="00D60036"/>
    <w:rsid w:val="00D6403C"/>
    <w:rsid w:val="00D66C21"/>
    <w:rsid w:val="00D7604D"/>
    <w:rsid w:val="00D8061D"/>
    <w:rsid w:val="00D85131"/>
    <w:rsid w:val="00D9720B"/>
    <w:rsid w:val="00D97667"/>
    <w:rsid w:val="00DA059E"/>
    <w:rsid w:val="00DA65E7"/>
    <w:rsid w:val="00DC24B5"/>
    <w:rsid w:val="00DE4E07"/>
    <w:rsid w:val="00DF7A19"/>
    <w:rsid w:val="00E11AE8"/>
    <w:rsid w:val="00E11FF1"/>
    <w:rsid w:val="00E23120"/>
    <w:rsid w:val="00E31177"/>
    <w:rsid w:val="00E46660"/>
    <w:rsid w:val="00E52A13"/>
    <w:rsid w:val="00E72371"/>
    <w:rsid w:val="00E95D3B"/>
    <w:rsid w:val="00EA4F67"/>
    <w:rsid w:val="00EA5AFD"/>
    <w:rsid w:val="00EB7C06"/>
    <w:rsid w:val="00EC3BA2"/>
    <w:rsid w:val="00EC4F54"/>
    <w:rsid w:val="00ED1523"/>
    <w:rsid w:val="00ED730A"/>
    <w:rsid w:val="00EE1AEF"/>
    <w:rsid w:val="00EE38A1"/>
    <w:rsid w:val="00EF0F9B"/>
    <w:rsid w:val="00F13B80"/>
    <w:rsid w:val="00F15250"/>
    <w:rsid w:val="00F16C5D"/>
    <w:rsid w:val="00F2429B"/>
    <w:rsid w:val="00F37C07"/>
    <w:rsid w:val="00F46081"/>
    <w:rsid w:val="00F60BD9"/>
    <w:rsid w:val="00F73532"/>
    <w:rsid w:val="00F9772F"/>
    <w:rsid w:val="00FA022A"/>
    <w:rsid w:val="00FC26B0"/>
    <w:rsid w:val="00FC5A99"/>
    <w:rsid w:val="00FD13BC"/>
    <w:rsid w:val="00FE152D"/>
    <w:rsid w:val="00FE2F47"/>
    <w:rsid w:val="00FF1A12"/>
    <w:rsid w:val="00FF7913"/>
    <w:rsid w:val="0BC6D52D"/>
    <w:rsid w:val="0F9E0DF7"/>
    <w:rsid w:val="10AE2A40"/>
    <w:rsid w:val="13AB32D7"/>
    <w:rsid w:val="14483A56"/>
    <w:rsid w:val="181C217A"/>
    <w:rsid w:val="3969B8D0"/>
    <w:rsid w:val="404433CF"/>
    <w:rsid w:val="43170AC4"/>
    <w:rsid w:val="4A82771F"/>
    <w:rsid w:val="649736A5"/>
    <w:rsid w:val="665E433C"/>
    <w:rsid w:val="71F936A7"/>
    <w:rsid w:val="7A70E6C7"/>
    <w:rsid w:val="7C17B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DA9F"/>
  <w15:chartTrackingRefBased/>
  <w15:docId w15:val="{67D86525-863C-46E8-B9E8-0B462605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before="160" w:after="8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451"/>
  </w:style>
  <w:style w:type="paragraph" w:styleId="Heading1">
    <w:name w:val="heading 1"/>
    <w:basedOn w:val="Normal"/>
    <w:next w:val="Normal"/>
    <w:link w:val="Heading1Char"/>
    <w:uiPriority w:val="9"/>
    <w:qFormat/>
    <w:rsid w:val="00D1079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95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95"/>
    <w:pPr>
      <w:keepNext/>
      <w:keepLines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07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9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9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07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95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95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2AB"/>
    <w:rPr>
      <w:color w:val="605E5C"/>
      <w:shd w:val="clear" w:color="auto" w:fill="E1DFDD"/>
    </w:rPr>
  </w:style>
  <w:style w:type="paragraph" w:customStyle="1" w:styleId="Default">
    <w:name w:val="Default"/>
    <w:rsid w:val="00AD0C53"/>
    <w:pPr>
      <w:autoSpaceDE w:val="0"/>
      <w:autoSpaceDN w:val="0"/>
      <w:adjustRightInd w:val="0"/>
      <w:spacing w:before="0" w:after="0" w:line="240" w:lineRule="auto"/>
    </w:pPr>
    <w:rPr>
      <w:rFonts w:ascii="Cambria" w:hAnsi="Cambria" w:cs="Cambria"/>
      <w:color w:val="000000"/>
      <w:kern w:val="0"/>
      <w:szCs w:val="24"/>
    </w:rPr>
  </w:style>
  <w:style w:type="paragraph" w:styleId="Header">
    <w:name w:val="header"/>
    <w:basedOn w:val="Normal"/>
    <w:link w:val="HeaderChar"/>
    <w:uiPriority w:val="99"/>
    <w:unhideWhenUsed/>
    <w:rsid w:val="003150F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0F1"/>
  </w:style>
  <w:style w:type="paragraph" w:styleId="Footer">
    <w:name w:val="footer"/>
    <w:basedOn w:val="Normal"/>
    <w:link w:val="FooterChar"/>
    <w:uiPriority w:val="99"/>
    <w:unhideWhenUsed/>
    <w:rsid w:val="003150F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.google.com/covid-19/open-data/raw-dat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-scm.com/download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Links>
    <vt:vector size="12" baseType="variant">
      <vt:variant>
        <vt:i4>5898259</vt:i4>
      </vt:variant>
      <vt:variant>
        <vt:i4>3</vt:i4>
      </vt:variant>
      <vt:variant>
        <vt:i4>0</vt:i4>
      </vt:variant>
      <vt:variant>
        <vt:i4>5</vt:i4>
      </vt:variant>
      <vt:variant>
        <vt:lpwstr>https://health.google.com/covid-19/open-data/raw-data</vt:lpwstr>
      </vt:variant>
      <vt:variant>
        <vt:lpwstr/>
      </vt:variant>
      <vt:variant>
        <vt:i4>5374045</vt:i4>
      </vt:variant>
      <vt:variant>
        <vt:i4>0</vt:i4>
      </vt:variant>
      <vt:variant>
        <vt:i4>0</vt:i4>
      </vt:variant>
      <vt:variant>
        <vt:i4>5</vt:i4>
      </vt:variant>
      <vt:variant>
        <vt:lpwstr>https://git-scm.com/downloads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Chica, Bryan E</dc:creator>
  <cp:keywords/>
  <dc:description/>
  <cp:lastModifiedBy>Chica, Bryan E</cp:lastModifiedBy>
  <cp:revision>2</cp:revision>
  <dcterms:created xsi:type="dcterms:W3CDTF">2025-12-04T01:22:00Z</dcterms:created>
  <dcterms:modified xsi:type="dcterms:W3CDTF">2025-12-04T01:22:00Z</dcterms:modified>
</cp:coreProperties>
</file>