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AF2DD" w14:textId="5082CD97" w:rsidR="00125080" w:rsidRPr="00B94A9E" w:rsidRDefault="00125080" w:rsidP="00125080">
      <w:pPr>
        <w:pStyle w:val="Title"/>
        <w:jc w:val="center"/>
        <w:rPr>
          <w:rStyle w:val="BookTitle"/>
          <w:u w:val="single"/>
        </w:rPr>
      </w:pPr>
      <w:r w:rsidRPr="00B94A9E">
        <w:rPr>
          <w:rStyle w:val="BookTitle"/>
          <w:u w:val="single"/>
        </w:rPr>
        <w:t>Week 3 Meeting Notes</w:t>
      </w:r>
    </w:p>
    <w:p w14:paraId="75D7572C" w14:textId="77777777" w:rsidR="00B94A9E" w:rsidRPr="00B94A9E" w:rsidRDefault="00B94A9E" w:rsidP="00B94A9E">
      <w:pPr>
        <w:jc w:val="center"/>
        <w:rPr>
          <w:rStyle w:val="Emphasis"/>
          <w:sz w:val="14"/>
          <w:szCs w:val="14"/>
        </w:rPr>
      </w:pPr>
    </w:p>
    <w:p w14:paraId="3C1E51D9" w14:textId="5C8000E3" w:rsidR="00125080" w:rsidRPr="00891F84" w:rsidRDefault="00B94A9E" w:rsidP="00891F84">
      <w:pPr>
        <w:jc w:val="center"/>
        <w:rPr>
          <w:i/>
          <w:iCs/>
          <w:sz w:val="16"/>
          <w:szCs w:val="16"/>
        </w:rPr>
      </w:pPr>
      <w:r w:rsidRPr="00B94A9E">
        <w:rPr>
          <w:rStyle w:val="Emphasis"/>
          <w:sz w:val="24"/>
          <w:szCs w:val="24"/>
        </w:rPr>
        <w:t>Tasks for Week 4</w:t>
      </w:r>
      <w:r w:rsidR="00891F84">
        <w:rPr>
          <w:rStyle w:val="Emphasis"/>
          <w:sz w:val="24"/>
          <w:szCs w:val="24"/>
        </w:rPr>
        <w:br/>
      </w:r>
    </w:p>
    <w:p w14:paraId="38B284CD" w14:textId="2D895131" w:rsidR="00426254" w:rsidRPr="00125080" w:rsidRDefault="007537E8" w:rsidP="00647A0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426254" w:rsidRPr="00125080">
        <w:rPr>
          <w:rFonts w:ascii="Arial" w:hAnsi="Arial" w:cs="Arial"/>
          <w:sz w:val="21"/>
          <w:szCs w:val="21"/>
        </w:rPr>
        <w:t xml:space="preserve">lot daily timestamp </w:t>
      </w:r>
      <w:r w:rsidR="008A5177" w:rsidRPr="00125080">
        <w:rPr>
          <w:rFonts w:ascii="Arial" w:hAnsi="Arial" w:cs="Arial"/>
          <w:sz w:val="21"/>
          <w:szCs w:val="21"/>
        </w:rPr>
        <w:t xml:space="preserve">at </w:t>
      </w:r>
      <w:r w:rsidR="00426254" w:rsidRPr="00125080">
        <w:rPr>
          <w:rFonts w:ascii="Arial" w:hAnsi="Arial" w:cs="Arial"/>
          <w:sz w:val="21"/>
          <w:szCs w:val="21"/>
        </w:rPr>
        <w:t>close</w:t>
      </w:r>
    </w:p>
    <w:p w14:paraId="3CD4C122" w14:textId="6ACB7F1E" w:rsidR="00426254" w:rsidRPr="00125080" w:rsidRDefault="00426254" w:rsidP="00647A03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 w:rsidRPr="00125080">
        <w:rPr>
          <w:rFonts w:ascii="Arial" w:hAnsi="Arial" w:cs="Arial"/>
          <w:sz w:val="21"/>
          <w:szCs w:val="21"/>
        </w:rPr>
        <w:t>closing timestamp</w:t>
      </w:r>
    </w:p>
    <w:p w14:paraId="1BD8846F" w14:textId="375B0915" w:rsidR="008A5177" w:rsidRPr="00125080" w:rsidRDefault="008A5177" w:rsidP="008A5177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 w:rsidRPr="00125080">
        <w:rPr>
          <w:rFonts w:ascii="Arial" w:hAnsi="Arial" w:cs="Arial"/>
          <w:sz w:val="21"/>
          <w:szCs w:val="21"/>
        </w:rPr>
        <w:t>Monday – Sunday</w:t>
      </w:r>
    </w:p>
    <w:p w14:paraId="3A783A94" w14:textId="537FC3AB" w:rsidR="008A5177" w:rsidRPr="00125080" w:rsidRDefault="008A5177" w:rsidP="008A5177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 w:rsidRPr="00125080">
        <w:rPr>
          <w:rFonts w:ascii="Arial" w:hAnsi="Arial" w:cs="Arial"/>
          <w:sz w:val="21"/>
          <w:szCs w:val="21"/>
        </w:rPr>
        <w:t>S-volume at close takes the sum of the last 24 hours</w:t>
      </w:r>
    </w:p>
    <w:p w14:paraId="49020167" w14:textId="5830B55D" w:rsidR="00426254" w:rsidRPr="00125080" w:rsidRDefault="007537E8" w:rsidP="00647A0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</w:t>
      </w:r>
      <w:r w:rsidR="00426254" w:rsidRPr="00125080">
        <w:rPr>
          <w:rFonts w:ascii="Arial" w:hAnsi="Arial" w:cs="Arial"/>
          <w:sz w:val="21"/>
          <w:szCs w:val="21"/>
        </w:rPr>
        <w:t>-volume is calculated over the last 24 hours</w:t>
      </w:r>
    </w:p>
    <w:p w14:paraId="1683EEC9" w14:textId="216F8813" w:rsidR="00EA58B7" w:rsidRDefault="007C6139" w:rsidP="007C6139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Raw_s</w:t>
      </w:r>
      <w:proofErr w:type="spellEnd"/>
      <w:r>
        <w:rPr>
          <w:rFonts w:ascii="Arial" w:hAnsi="Arial" w:cs="Arial"/>
          <w:sz w:val="21"/>
          <w:szCs w:val="21"/>
        </w:rPr>
        <w:t xml:space="preserve"> is sum of sentiment on the total tweets</w:t>
      </w:r>
    </w:p>
    <w:p w14:paraId="4EC40B9B" w14:textId="7484D5AE" w:rsidR="007C6139" w:rsidRDefault="00482106" w:rsidP="007C6139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Plotting </w:t>
      </w:r>
      <w:proofErr w:type="gramStart"/>
      <w:r>
        <w:rPr>
          <w:rFonts w:ascii="Arial" w:hAnsi="Arial" w:cs="Arial"/>
          <w:sz w:val="21"/>
          <w:szCs w:val="21"/>
        </w:rPr>
        <w:t>raw-s</w:t>
      </w:r>
      <w:proofErr w:type="gramEnd"/>
      <w:r>
        <w:rPr>
          <w:rFonts w:ascii="Arial" w:hAnsi="Arial" w:cs="Arial"/>
          <w:sz w:val="21"/>
          <w:szCs w:val="21"/>
        </w:rPr>
        <w:t xml:space="preserve"> is dependent on the volume</w:t>
      </w:r>
    </w:p>
    <w:p w14:paraId="270668BA" w14:textId="54C88EE1" w:rsidR="00482106" w:rsidRDefault="00482106" w:rsidP="00482106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Plot s-score</w:t>
      </w:r>
    </w:p>
    <w:p w14:paraId="086F9384" w14:textId="6B090EC7" w:rsidR="00C407D5" w:rsidRDefault="00482106" w:rsidP="00C407D5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Raw-s over s-volume (what happened per tweet)</w:t>
      </w:r>
    </w:p>
    <w:p w14:paraId="5588DE3B" w14:textId="33B5EADD" w:rsidR="00C407D5" w:rsidRDefault="006B3CE4" w:rsidP="00510A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Make the </w:t>
      </w:r>
      <w:proofErr w:type="gramStart"/>
      <w:r>
        <w:rPr>
          <w:rFonts w:ascii="Arial" w:hAnsi="Arial" w:cs="Arial"/>
          <w:sz w:val="21"/>
          <w:szCs w:val="21"/>
        </w:rPr>
        <w:t>one time</w:t>
      </w:r>
      <w:proofErr w:type="gramEnd"/>
      <w:r>
        <w:rPr>
          <w:rFonts w:ascii="Arial" w:hAnsi="Arial" w:cs="Arial"/>
          <w:sz w:val="21"/>
          <w:szCs w:val="21"/>
        </w:rPr>
        <w:t xml:space="preserve"> stamp</w:t>
      </w:r>
      <w:r w:rsidR="00D57613">
        <w:rPr>
          <w:rFonts w:ascii="Arial" w:hAnsi="Arial" w:cs="Arial"/>
          <w:sz w:val="21"/>
          <w:szCs w:val="21"/>
        </w:rPr>
        <w:t xml:space="preserve"> close</w:t>
      </w:r>
    </w:p>
    <w:p w14:paraId="64FFED16" w14:textId="77777777" w:rsidR="00D57613" w:rsidRPr="00C407D5" w:rsidRDefault="00D57613" w:rsidP="00510A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D57613" w:rsidRPr="00C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61D9"/>
    <w:multiLevelType w:val="hybridMultilevel"/>
    <w:tmpl w:val="23F2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54"/>
    <w:rsid w:val="00125080"/>
    <w:rsid w:val="002C7080"/>
    <w:rsid w:val="00426254"/>
    <w:rsid w:val="00482106"/>
    <w:rsid w:val="00510A75"/>
    <w:rsid w:val="00647A03"/>
    <w:rsid w:val="006B3CE4"/>
    <w:rsid w:val="007537E8"/>
    <w:rsid w:val="007C6139"/>
    <w:rsid w:val="008156A7"/>
    <w:rsid w:val="00891F84"/>
    <w:rsid w:val="008A5177"/>
    <w:rsid w:val="00B94A9E"/>
    <w:rsid w:val="00C0375D"/>
    <w:rsid w:val="00C407D5"/>
    <w:rsid w:val="00CA0FA6"/>
    <w:rsid w:val="00D57613"/>
    <w:rsid w:val="00DF3C8F"/>
    <w:rsid w:val="00EA58B7"/>
    <w:rsid w:val="00F9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547A"/>
  <w15:chartTrackingRefBased/>
  <w15:docId w15:val="{C097329D-30CC-4DA9-99EA-EF5A8E9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5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25080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B94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Loss</dc:creator>
  <cp:keywords/>
  <dc:description/>
  <cp:lastModifiedBy>Joseph Loss</cp:lastModifiedBy>
  <cp:revision>20</cp:revision>
  <dcterms:created xsi:type="dcterms:W3CDTF">2019-09-27T15:16:00Z</dcterms:created>
  <dcterms:modified xsi:type="dcterms:W3CDTF">2019-09-27T16:05:00Z</dcterms:modified>
</cp:coreProperties>
</file>