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7FCCD" w14:textId="2C01067F" w:rsidR="00122FFD" w:rsidRDefault="00230032" w:rsidP="00230032">
      <w:pPr>
        <w:rPr>
          <w:sz w:val="24"/>
          <w:szCs w:val="24"/>
        </w:rPr>
      </w:pPr>
      <w:r w:rsidRPr="00230032">
        <w:rPr>
          <w:sz w:val="24"/>
          <w:szCs w:val="24"/>
        </w:rPr>
        <w:t>12/13/2018</w:t>
      </w:r>
    </w:p>
    <w:p w14:paraId="3E6310CD" w14:textId="51DA8B21" w:rsidR="00230032" w:rsidRPr="00230032" w:rsidRDefault="00230032" w:rsidP="00230032">
      <w:pPr>
        <w:rPr>
          <w:sz w:val="24"/>
          <w:szCs w:val="24"/>
        </w:rPr>
      </w:pPr>
      <w:r>
        <w:rPr>
          <w:sz w:val="24"/>
          <w:szCs w:val="24"/>
        </w:rPr>
        <w:t>Joseph Loss (loss2)</w:t>
      </w:r>
    </w:p>
    <w:p w14:paraId="1C52D0BC" w14:textId="4AE38A93" w:rsidR="000277C7" w:rsidRPr="00122FFD" w:rsidRDefault="00122FFD" w:rsidP="00122FFD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FIN 500: Homework 3</w:t>
      </w:r>
    </w:p>
    <w:p w14:paraId="1F4BEBA5" w14:textId="4B89D527" w:rsidR="000277C7" w:rsidRPr="00230032" w:rsidRDefault="00230032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Chapter 9</w:t>
      </w:r>
    </w:p>
    <w:p w14:paraId="51C06A14" w14:textId="7157759A" w:rsidR="000277C7" w:rsidRDefault="00230032" w:rsidP="003B7129">
      <w:r w:rsidRPr="003B7129">
        <w:rPr>
          <w:sz w:val="24"/>
        </w:rPr>
        <w:t>Q</w:t>
      </w:r>
      <w:r w:rsidR="000416E9" w:rsidRPr="003B7129">
        <w:rPr>
          <w:sz w:val="24"/>
        </w:rPr>
        <w:t>1a.</w:t>
      </w:r>
      <w:r w:rsidR="003B7129">
        <w:tab/>
      </w:r>
      <w:r w:rsidR="003B7129">
        <w:tab/>
      </w:r>
      <w:r w:rsidR="003B7129">
        <w:tab/>
      </w:r>
      <w:r w:rsidR="00660691" w:rsidRPr="00660691">
        <w:rPr>
          <w:noProof/>
        </w:rPr>
        <w:drawing>
          <wp:inline distT="0" distB="0" distL="0" distR="0" wp14:anchorId="068D6BDA" wp14:editId="1D6A0500">
            <wp:extent cx="3562350" cy="33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129">
        <w:br/>
      </w:r>
    </w:p>
    <w:p w14:paraId="5314D35F" w14:textId="255D52D8" w:rsidR="00640617" w:rsidRDefault="007B31D0" w:rsidP="00C32398">
      <w:pPr>
        <w:ind w:left="720" w:hanging="720"/>
        <w:rPr>
          <w:sz w:val="24"/>
        </w:rPr>
      </w:pPr>
      <w:r>
        <w:rPr>
          <w:sz w:val="24"/>
        </w:rPr>
        <w:t>Q</w:t>
      </w:r>
      <w:r w:rsidR="003B7129">
        <w:rPr>
          <w:sz w:val="24"/>
        </w:rPr>
        <w:t>1b</w:t>
      </w:r>
      <w:r w:rsidR="001A7C1E">
        <w:rPr>
          <w:sz w:val="24"/>
        </w:rPr>
        <w:t>.</w:t>
      </w:r>
      <w:r w:rsidR="001A7C1E">
        <w:rPr>
          <w:sz w:val="24"/>
        </w:rPr>
        <w:tab/>
        <w:t xml:space="preserve">These portfolios are different from what most investors hold </w:t>
      </w:r>
      <w:r w:rsidR="008E1D49">
        <w:rPr>
          <w:sz w:val="24"/>
        </w:rPr>
        <w:t xml:space="preserve">in several ways. The portfolios we created </w:t>
      </w:r>
      <w:r w:rsidR="00244F47">
        <w:rPr>
          <w:sz w:val="24"/>
        </w:rPr>
        <w:t>only consist of the optimal risky portfolio P. Most investors hold</w:t>
      </w:r>
      <w:r w:rsidR="0028122E">
        <w:rPr>
          <w:sz w:val="24"/>
        </w:rPr>
        <w:t xml:space="preserve"> a risk-free portfolio F and the optimal risky portfolio P</w:t>
      </w:r>
      <w:r w:rsidR="00227234">
        <w:rPr>
          <w:sz w:val="24"/>
        </w:rPr>
        <w:t xml:space="preserve">. The </w:t>
      </w:r>
      <w:r w:rsidR="00C63414">
        <w:rPr>
          <w:sz w:val="24"/>
        </w:rPr>
        <w:t xml:space="preserve">key here is that the </w:t>
      </w:r>
      <w:r w:rsidR="00227234">
        <w:rPr>
          <w:sz w:val="24"/>
        </w:rPr>
        <w:t>optimal risky portfolio is the same for all inv</w:t>
      </w:r>
      <w:r w:rsidR="00C63414">
        <w:rPr>
          <w:sz w:val="24"/>
        </w:rPr>
        <w:t>estors</w:t>
      </w:r>
      <w:r w:rsidR="00042EFE">
        <w:rPr>
          <w:sz w:val="24"/>
        </w:rPr>
        <w:t>; the only difference between investors will be the</w:t>
      </w:r>
      <w:r w:rsidR="007812A7">
        <w:rPr>
          <w:sz w:val="24"/>
        </w:rPr>
        <w:t xml:space="preserve"> complete portfolio allocation (their allocation between risk-free portfolio F and the optimal risky portfolio P). </w:t>
      </w:r>
    </w:p>
    <w:p w14:paraId="61393647" w14:textId="0D7816F1" w:rsidR="002546FC" w:rsidRDefault="004E7D04" w:rsidP="00640617">
      <w:pPr>
        <w:ind w:left="720"/>
        <w:rPr>
          <w:sz w:val="24"/>
        </w:rPr>
      </w:pPr>
      <w:r>
        <w:rPr>
          <w:sz w:val="24"/>
        </w:rPr>
        <w:t xml:space="preserve">The </w:t>
      </w:r>
      <w:r w:rsidR="00B92E5A">
        <w:rPr>
          <w:sz w:val="24"/>
        </w:rPr>
        <w:t xml:space="preserve">optimal risky portfolio “to rule them all” doesn’t quite hold up </w:t>
      </w:r>
      <w:proofErr w:type="gramStart"/>
      <w:r w:rsidR="00B92E5A">
        <w:rPr>
          <w:sz w:val="24"/>
        </w:rPr>
        <w:t>in reality</w:t>
      </w:r>
      <w:r w:rsidR="00C32398">
        <w:rPr>
          <w:sz w:val="24"/>
        </w:rPr>
        <w:t xml:space="preserve"> either</w:t>
      </w:r>
      <w:proofErr w:type="gramEnd"/>
      <w:r w:rsidR="00C32398">
        <w:rPr>
          <w:sz w:val="24"/>
        </w:rPr>
        <w:t xml:space="preserve">. This is due to many variables, </w:t>
      </w:r>
      <w:r w:rsidR="00925FE4">
        <w:rPr>
          <w:sz w:val="24"/>
        </w:rPr>
        <w:t xml:space="preserve">including: </w:t>
      </w:r>
    </w:p>
    <w:p w14:paraId="57982963" w14:textId="3B1525DB" w:rsidR="002546FC" w:rsidRDefault="002546FC" w:rsidP="002546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Difficult to </w:t>
      </w:r>
      <w:r w:rsidR="00925FE4" w:rsidRPr="002546FC">
        <w:rPr>
          <w:sz w:val="24"/>
        </w:rPr>
        <w:t>predict</w:t>
      </w:r>
      <w:r>
        <w:rPr>
          <w:sz w:val="24"/>
        </w:rPr>
        <w:t xml:space="preserve"> </w:t>
      </w:r>
      <w:r w:rsidR="00925FE4" w:rsidRPr="002546FC">
        <w:rPr>
          <w:sz w:val="24"/>
        </w:rPr>
        <w:t>expected returns, volatilities, and correlations</w:t>
      </w:r>
    </w:p>
    <w:p w14:paraId="537E09DB" w14:textId="1E5C7750" w:rsidR="007B31D0" w:rsidRDefault="00445D9B" w:rsidP="002546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</w:t>
      </w:r>
      <w:r w:rsidR="00925FE4" w:rsidRPr="002546FC">
        <w:rPr>
          <w:sz w:val="24"/>
        </w:rPr>
        <w:t>n</w:t>
      </w:r>
      <w:r w:rsidR="002546FC" w:rsidRPr="002546FC">
        <w:rPr>
          <w:sz w:val="24"/>
        </w:rPr>
        <w:t xml:space="preserve">consistent historical estimation </w:t>
      </w:r>
    </w:p>
    <w:p w14:paraId="5C59F8B9" w14:textId="397A5437" w:rsidR="00445D9B" w:rsidRDefault="00445D9B" w:rsidP="002546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Self-imposed constraints and investment mandates</w:t>
      </w:r>
    </w:p>
    <w:p w14:paraId="2E80A980" w14:textId="336A7972" w:rsidR="000E2335" w:rsidRPr="000D3B50" w:rsidRDefault="009E3A74" w:rsidP="000D3B5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Different investment horizons and different life exposures (</w:t>
      </w:r>
      <w:r w:rsidR="000E2335">
        <w:rPr>
          <w:sz w:val="24"/>
        </w:rPr>
        <w:t>health, etc.)</w:t>
      </w:r>
    </w:p>
    <w:p w14:paraId="4B072188" w14:textId="4015348F" w:rsidR="00E85819" w:rsidRDefault="001A7C1E" w:rsidP="0080220F">
      <w:pPr>
        <w:ind w:left="720" w:hanging="720"/>
        <w:rPr>
          <w:sz w:val="24"/>
        </w:rPr>
      </w:pPr>
      <w:r>
        <w:rPr>
          <w:sz w:val="24"/>
        </w:rPr>
        <w:t>Q</w:t>
      </w:r>
      <w:r w:rsidR="003B7129">
        <w:rPr>
          <w:sz w:val="24"/>
        </w:rPr>
        <w:t>1c</w:t>
      </w:r>
      <w:r>
        <w:rPr>
          <w:sz w:val="24"/>
        </w:rPr>
        <w:t xml:space="preserve">. </w:t>
      </w:r>
      <w:r w:rsidR="000D3B50">
        <w:rPr>
          <w:sz w:val="24"/>
        </w:rPr>
        <w:tab/>
        <w:t>As we can see from Figure 9.1 on the following page,</w:t>
      </w:r>
      <w:r w:rsidR="004C0302">
        <w:rPr>
          <w:sz w:val="24"/>
        </w:rPr>
        <w:t xml:space="preserve"> constraining the portfolios t</w:t>
      </w:r>
      <w:r w:rsidR="008E426C">
        <w:rPr>
          <w:sz w:val="24"/>
        </w:rPr>
        <w:t>o non-negative Min/Max has a dramatic effect on the portfolio weight</w:t>
      </w:r>
      <w:r w:rsidR="00156CE6">
        <w:rPr>
          <w:sz w:val="24"/>
        </w:rPr>
        <w:t xml:space="preserve"> allocation and optimal </w:t>
      </w:r>
      <w:proofErr w:type="spellStart"/>
      <w:r w:rsidR="00156CE6">
        <w:rPr>
          <w:sz w:val="24"/>
        </w:rPr>
        <w:t>sharpe</w:t>
      </w:r>
      <w:proofErr w:type="spellEnd"/>
      <w:r w:rsidR="00156CE6">
        <w:rPr>
          <w:sz w:val="24"/>
        </w:rPr>
        <w:t xml:space="preserve"> ratio.</w:t>
      </w:r>
      <w:r w:rsidR="00423CDB">
        <w:rPr>
          <w:sz w:val="24"/>
        </w:rPr>
        <w:t xml:space="preserve"> In all three cases (</w:t>
      </w:r>
      <w:proofErr w:type="gramStart"/>
      <w:r w:rsidR="00FA5303">
        <w:rPr>
          <w:sz w:val="24"/>
        </w:rPr>
        <w:t>with the exception of</w:t>
      </w:r>
      <w:proofErr w:type="gramEnd"/>
      <w:r w:rsidR="00FA5303">
        <w:rPr>
          <w:sz w:val="24"/>
        </w:rPr>
        <w:t xml:space="preserve"> AU in the commodity portfolio), the </w:t>
      </w:r>
      <w:r w:rsidR="00520A12">
        <w:rPr>
          <w:sz w:val="24"/>
        </w:rPr>
        <w:t xml:space="preserve">optimal portfolio weight under the new constraint is between only 2 </w:t>
      </w:r>
      <w:r w:rsidR="009A7A97">
        <w:rPr>
          <w:sz w:val="24"/>
        </w:rPr>
        <w:t>specific investments</w:t>
      </w:r>
      <w:r w:rsidR="00044C0D">
        <w:rPr>
          <w:sz w:val="24"/>
        </w:rPr>
        <w:t>. In particular, the ETF and Combined portfolios both invested about 45/55</w:t>
      </w:r>
      <w:r w:rsidR="0080220F">
        <w:rPr>
          <w:sz w:val="24"/>
        </w:rPr>
        <w:t xml:space="preserve"> in SPY/AGG and zeroed out everything else! </w:t>
      </w:r>
    </w:p>
    <w:p w14:paraId="2BB7AF81" w14:textId="0F5556DC" w:rsidR="0080220F" w:rsidRDefault="0080220F" w:rsidP="0080220F">
      <w:pPr>
        <w:ind w:left="720" w:hanging="720"/>
        <w:rPr>
          <w:sz w:val="24"/>
        </w:rPr>
      </w:pPr>
      <w:r>
        <w:rPr>
          <w:sz w:val="24"/>
        </w:rPr>
        <w:tab/>
        <w:t xml:space="preserve">These constraints have a dramatic effect on our </w:t>
      </w:r>
      <w:r w:rsidR="00B40AD1">
        <w:rPr>
          <w:sz w:val="24"/>
        </w:rPr>
        <w:t xml:space="preserve">optimal </w:t>
      </w:r>
      <w:proofErr w:type="spellStart"/>
      <w:r>
        <w:rPr>
          <w:sz w:val="24"/>
        </w:rPr>
        <w:t>sharpe</w:t>
      </w:r>
      <w:proofErr w:type="spellEnd"/>
      <w:r>
        <w:rPr>
          <w:sz w:val="24"/>
        </w:rPr>
        <w:t xml:space="preserve"> ratio. The ETF</w:t>
      </w:r>
      <w:r w:rsidR="00B40AD1">
        <w:rPr>
          <w:sz w:val="24"/>
        </w:rPr>
        <w:t xml:space="preserve"> and combined</w:t>
      </w:r>
      <w:r>
        <w:rPr>
          <w:sz w:val="24"/>
        </w:rPr>
        <w:t xml:space="preserve"> portfolio</w:t>
      </w:r>
      <w:r w:rsidR="00B40AD1">
        <w:rPr>
          <w:sz w:val="24"/>
        </w:rPr>
        <w:t>s both saw</w:t>
      </w:r>
      <w:r>
        <w:rPr>
          <w:sz w:val="24"/>
        </w:rPr>
        <w:t xml:space="preserve"> </w:t>
      </w:r>
      <w:r w:rsidR="00B40AD1">
        <w:rPr>
          <w:sz w:val="24"/>
        </w:rPr>
        <w:t xml:space="preserve">a -0.45 decrease in their optimal SR, which tells us that constraining ourselves with </w:t>
      </w:r>
      <w:r w:rsidR="008C535C">
        <w:rPr>
          <w:sz w:val="24"/>
        </w:rPr>
        <w:t xml:space="preserve">non-negative portfolio weights </w:t>
      </w:r>
      <w:r w:rsidR="00C51A9A">
        <w:rPr>
          <w:sz w:val="24"/>
        </w:rPr>
        <w:t xml:space="preserve">is a massive limitation that we’re imposing on our optimal portfolio. </w:t>
      </w:r>
    </w:p>
    <w:p w14:paraId="085F2FEB" w14:textId="46BDFF0C" w:rsidR="0080220F" w:rsidRDefault="0080220F" w:rsidP="00E85819">
      <w:pPr>
        <w:rPr>
          <w:sz w:val="24"/>
        </w:rPr>
      </w:pPr>
      <w:r>
        <w:rPr>
          <w:sz w:val="24"/>
        </w:rPr>
        <w:tab/>
      </w:r>
    </w:p>
    <w:p w14:paraId="47D38CC1" w14:textId="220E5868" w:rsidR="000D3B50" w:rsidRPr="008A3982" w:rsidRDefault="000D3B50" w:rsidP="000D3B50">
      <w:pPr>
        <w:pStyle w:val="Caption"/>
        <w:keepNext/>
        <w:jc w:val="center"/>
        <w:rPr>
          <w:sz w:val="20"/>
        </w:rPr>
      </w:pPr>
      <w:r w:rsidRPr="008A3982">
        <w:rPr>
          <w:sz w:val="20"/>
        </w:rPr>
        <w:lastRenderedPageBreak/>
        <w:t>Figure 9.1</w:t>
      </w:r>
    </w:p>
    <w:p w14:paraId="307613D6" w14:textId="449DD056" w:rsidR="00E85819" w:rsidRDefault="002D56A2" w:rsidP="007B4925">
      <w:pPr>
        <w:jc w:val="center"/>
      </w:pPr>
      <w:r w:rsidRPr="002D56A2">
        <w:rPr>
          <w:noProof/>
        </w:rPr>
        <w:drawing>
          <wp:inline distT="0" distB="0" distL="0" distR="0" wp14:anchorId="685F0360" wp14:editId="7FD49ED4">
            <wp:extent cx="3687445" cy="45421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0F0C3" w14:textId="77777777" w:rsidR="00304B70" w:rsidRDefault="00304B70" w:rsidP="007B4925">
      <w:pPr>
        <w:rPr>
          <w:b/>
          <w:sz w:val="24"/>
          <w:szCs w:val="24"/>
        </w:rPr>
      </w:pPr>
    </w:p>
    <w:p w14:paraId="0012F6DF" w14:textId="77777777" w:rsidR="00304B70" w:rsidRDefault="00304B70" w:rsidP="007B4925">
      <w:pPr>
        <w:rPr>
          <w:b/>
          <w:sz w:val="24"/>
          <w:szCs w:val="24"/>
        </w:rPr>
      </w:pPr>
    </w:p>
    <w:p w14:paraId="6B1518BE" w14:textId="77777777" w:rsidR="00304B70" w:rsidRDefault="00304B70" w:rsidP="007B4925">
      <w:pPr>
        <w:rPr>
          <w:b/>
          <w:sz w:val="24"/>
          <w:szCs w:val="24"/>
        </w:rPr>
      </w:pPr>
    </w:p>
    <w:p w14:paraId="2C8FF069" w14:textId="77777777" w:rsidR="00304B70" w:rsidRDefault="00304B70" w:rsidP="007B4925">
      <w:pPr>
        <w:rPr>
          <w:b/>
          <w:sz w:val="24"/>
          <w:szCs w:val="24"/>
        </w:rPr>
      </w:pPr>
    </w:p>
    <w:p w14:paraId="7F87F886" w14:textId="77777777" w:rsidR="00304B70" w:rsidRDefault="00304B70" w:rsidP="007B4925">
      <w:pPr>
        <w:rPr>
          <w:b/>
          <w:sz w:val="24"/>
          <w:szCs w:val="24"/>
        </w:rPr>
      </w:pPr>
    </w:p>
    <w:p w14:paraId="69BA1AA5" w14:textId="77777777" w:rsidR="00304B70" w:rsidRDefault="00304B70" w:rsidP="007B4925">
      <w:pPr>
        <w:rPr>
          <w:b/>
          <w:sz w:val="24"/>
          <w:szCs w:val="24"/>
        </w:rPr>
      </w:pPr>
    </w:p>
    <w:p w14:paraId="5BEAA4B2" w14:textId="77777777" w:rsidR="00304B70" w:rsidRDefault="00304B70" w:rsidP="007B4925">
      <w:pPr>
        <w:rPr>
          <w:b/>
          <w:sz w:val="24"/>
          <w:szCs w:val="24"/>
        </w:rPr>
      </w:pPr>
    </w:p>
    <w:p w14:paraId="19C56BFE" w14:textId="77777777" w:rsidR="00304B70" w:rsidRDefault="00304B70" w:rsidP="007B4925">
      <w:pPr>
        <w:rPr>
          <w:b/>
          <w:sz w:val="24"/>
          <w:szCs w:val="24"/>
        </w:rPr>
      </w:pPr>
    </w:p>
    <w:p w14:paraId="59D0EBC9" w14:textId="77777777" w:rsidR="00304B70" w:rsidRDefault="00304B70" w:rsidP="007B4925">
      <w:pPr>
        <w:rPr>
          <w:b/>
          <w:sz w:val="24"/>
          <w:szCs w:val="24"/>
        </w:rPr>
      </w:pPr>
    </w:p>
    <w:p w14:paraId="7651945A" w14:textId="77777777" w:rsidR="00304B70" w:rsidRDefault="00304B70" w:rsidP="007B4925">
      <w:pPr>
        <w:rPr>
          <w:b/>
          <w:sz w:val="24"/>
          <w:szCs w:val="24"/>
        </w:rPr>
      </w:pPr>
    </w:p>
    <w:p w14:paraId="24392165" w14:textId="77777777" w:rsidR="00304B70" w:rsidRDefault="00304B70" w:rsidP="007B4925">
      <w:pPr>
        <w:rPr>
          <w:b/>
          <w:sz w:val="24"/>
          <w:szCs w:val="24"/>
        </w:rPr>
      </w:pPr>
    </w:p>
    <w:p w14:paraId="754E497B" w14:textId="6ACBB705" w:rsidR="007B4925" w:rsidRDefault="00C8242C" w:rsidP="007B4925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Chapter 12</w:t>
      </w:r>
    </w:p>
    <w:p w14:paraId="15E3E366" w14:textId="2F31830F" w:rsidR="00C8242C" w:rsidRDefault="00C8242C" w:rsidP="007B4925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8A3982">
        <w:rPr>
          <w:sz w:val="24"/>
          <w:szCs w:val="24"/>
        </w:rPr>
        <w:t>2</w:t>
      </w:r>
      <w:r w:rsidR="006F7448">
        <w:rPr>
          <w:sz w:val="24"/>
          <w:szCs w:val="24"/>
        </w:rPr>
        <w:t>a</w:t>
      </w:r>
      <w:r>
        <w:rPr>
          <w:sz w:val="24"/>
          <w:szCs w:val="24"/>
        </w:rPr>
        <w:t>.</w:t>
      </w:r>
      <w:r w:rsidR="00D8346C">
        <w:rPr>
          <w:sz w:val="24"/>
          <w:szCs w:val="24"/>
        </w:rPr>
        <w:tab/>
        <w:t xml:space="preserve">See Figure 12.1                                     </w:t>
      </w:r>
      <w:r w:rsidR="00D8346C">
        <w:rPr>
          <w:i/>
          <w:iCs/>
          <w:color w:val="44546A" w:themeColor="text2"/>
          <w:sz w:val="20"/>
          <w:szCs w:val="18"/>
        </w:rPr>
        <w:t>Fi</w:t>
      </w:r>
      <w:r w:rsidR="00D8346C" w:rsidRPr="00D8346C">
        <w:rPr>
          <w:i/>
          <w:iCs/>
          <w:color w:val="44546A" w:themeColor="text2"/>
          <w:sz w:val="20"/>
          <w:szCs w:val="18"/>
        </w:rPr>
        <w:t>gure 12.1</w:t>
      </w:r>
    </w:p>
    <w:p w14:paraId="0D2AABF9" w14:textId="3D95EF7D" w:rsidR="001A00F9" w:rsidRPr="002A771A" w:rsidRDefault="00C10FE4" w:rsidP="00C10FE4">
      <w:pPr>
        <w:jc w:val="center"/>
        <w:rPr>
          <w:sz w:val="20"/>
          <w:szCs w:val="20"/>
        </w:rPr>
      </w:pPr>
      <w:r w:rsidRPr="00C10FE4">
        <w:rPr>
          <w:noProof/>
        </w:rPr>
        <w:drawing>
          <wp:inline distT="0" distB="0" distL="0" distR="0" wp14:anchorId="609C8EBB" wp14:editId="2FB8996F">
            <wp:extent cx="3826152" cy="4514188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151" cy="451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396">
        <w:rPr>
          <w:sz w:val="24"/>
          <w:szCs w:val="24"/>
        </w:rPr>
        <w:br/>
      </w:r>
    </w:p>
    <w:p w14:paraId="627DDA6D" w14:textId="77A2DA19" w:rsidR="00DB1601" w:rsidRPr="00DB1601" w:rsidRDefault="00304B70" w:rsidP="0018311E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>Q</w:t>
      </w:r>
      <w:r w:rsidR="001C340A">
        <w:rPr>
          <w:sz w:val="24"/>
          <w:szCs w:val="24"/>
        </w:rPr>
        <w:t>2</w:t>
      </w:r>
      <w:r>
        <w:rPr>
          <w:sz w:val="24"/>
          <w:szCs w:val="24"/>
        </w:rPr>
        <w:t xml:space="preserve">b. </w:t>
      </w:r>
      <w:r>
        <w:rPr>
          <w:sz w:val="24"/>
          <w:szCs w:val="24"/>
        </w:rPr>
        <w:tab/>
        <w:t>As we can see from Figure 12.2</w:t>
      </w:r>
      <w:r w:rsidR="0018311E">
        <w:rPr>
          <w:sz w:val="24"/>
          <w:szCs w:val="24"/>
        </w:rPr>
        <w:t xml:space="preserve">, </w:t>
      </w:r>
      <w:r w:rsidR="00CC17E5">
        <w:rPr>
          <w:sz w:val="24"/>
          <w:szCs w:val="24"/>
        </w:rPr>
        <w:t xml:space="preserve">almost 95% </w:t>
      </w:r>
      <w:r w:rsidR="007E34ED">
        <w:rPr>
          <w:sz w:val="24"/>
          <w:szCs w:val="24"/>
        </w:rPr>
        <w:t>of the variation is caused by the first 3 principal components</w:t>
      </w:r>
      <w:r w:rsidR="009B0CE4">
        <w:rPr>
          <w:sz w:val="24"/>
          <w:szCs w:val="24"/>
        </w:rPr>
        <w:t xml:space="preserve">. If we were to graph the first principal component, </w:t>
      </w:r>
      <w:r w:rsidR="00323EBC">
        <w:rPr>
          <w:sz w:val="24"/>
          <w:szCs w:val="24"/>
        </w:rPr>
        <w:t>we would see that the first eigenvector has positive values. A change in this direction either increases all yields or decreases all yields, roughly by the same amount</w:t>
      </w:r>
      <w:r w:rsidR="00DB1601">
        <w:rPr>
          <w:sz w:val="24"/>
          <w:szCs w:val="24"/>
        </w:rPr>
        <w:t xml:space="preserve"> </w:t>
      </w:r>
      <w:r w:rsidR="00DB1601" w:rsidRPr="00DB1601">
        <w:rPr>
          <w:i/>
          <w:sz w:val="24"/>
          <w:szCs w:val="24"/>
        </w:rPr>
        <w:t>(i.e. approx. parallel shifts in the yield curve)</w:t>
      </w:r>
      <w:r w:rsidR="00DB1601">
        <w:rPr>
          <w:i/>
          <w:sz w:val="24"/>
          <w:szCs w:val="24"/>
        </w:rPr>
        <w:t>.</w:t>
      </w:r>
      <w:r w:rsidR="0018311E">
        <w:rPr>
          <w:i/>
          <w:sz w:val="24"/>
          <w:szCs w:val="24"/>
        </w:rPr>
        <w:t xml:space="preserve"> </w:t>
      </w:r>
      <w:r w:rsidR="002A4396">
        <w:rPr>
          <w:i/>
          <w:sz w:val="24"/>
          <w:szCs w:val="24"/>
        </w:rPr>
        <w:br/>
      </w:r>
      <w:r w:rsidR="0018311E" w:rsidRPr="002A4396">
        <w:rPr>
          <w:i/>
          <w:sz w:val="16"/>
          <w:szCs w:val="16"/>
        </w:rPr>
        <w:br/>
      </w:r>
      <w:r w:rsidR="00DB1601">
        <w:rPr>
          <w:sz w:val="24"/>
          <w:szCs w:val="24"/>
        </w:rPr>
        <w:t xml:space="preserve">However, the </w:t>
      </w:r>
      <w:r w:rsidR="00EB22D1">
        <w:rPr>
          <w:sz w:val="24"/>
          <w:szCs w:val="24"/>
        </w:rPr>
        <w:t xml:space="preserve">standard deviation of these components </w:t>
      </w:r>
      <w:proofErr w:type="gramStart"/>
      <w:r w:rsidR="009C5B0D">
        <w:rPr>
          <w:sz w:val="24"/>
          <w:szCs w:val="24"/>
        </w:rPr>
        <w:t>are</w:t>
      </w:r>
      <w:proofErr w:type="gramEnd"/>
      <w:r w:rsidR="009C5B0D">
        <w:rPr>
          <w:sz w:val="24"/>
          <w:szCs w:val="24"/>
        </w:rPr>
        <w:t xml:space="preserve"> pretty small, </w:t>
      </w:r>
      <w:r w:rsidR="00EB22D1">
        <w:rPr>
          <w:sz w:val="24"/>
          <w:szCs w:val="24"/>
        </w:rPr>
        <w:t xml:space="preserve">so we should not expect </w:t>
      </w:r>
      <w:r w:rsidR="009C5B0D">
        <w:rPr>
          <w:sz w:val="24"/>
          <w:szCs w:val="24"/>
        </w:rPr>
        <w:t xml:space="preserve">to see </w:t>
      </w:r>
      <w:r w:rsidR="00EB22D1">
        <w:rPr>
          <w:sz w:val="24"/>
          <w:szCs w:val="24"/>
        </w:rPr>
        <w:t xml:space="preserve">huge shifts </w:t>
      </w:r>
      <w:r w:rsidR="009C5B0D">
        <w:rPr>
          <w:sz w:val="24"/>
          <w:szCs w:val="24"/>
        </w:rPr>
        <w:t xml:space="preserve">of the curve </w:t>
      </w:r>
      <w:r w:rsidR="00EB22D1">
        <w:rPr>
          <w:sz w:val="24"/>
          <w:szCs w:val="24"/>
        </w:rPr>
        <w:t xml:space="preserve">in </w:t>
      </w:r>
      <w:r w:rsidR="009C5B0D">
        <w:rPr>
          <w:sz w:val="24"/>
          <w:szCs w:val="24"/>
        </w:rPr>
        <w:t>either direction in a single day.</w:t>
      </w:r>
    </w:p>
    <w:p w14:paraId="08EC125E" w14:textId="1D37F331" w:rsidR="00C56197" w:rsidRPr="001C340A" w:rsidRDefault="00C56197" w:rsidP="00C56197">
      <w:pPr>
        <w:pStyle w:val="Caption"/>
        <w:keepNext/>
        <w:jc w:val="center"/>
        <w:rPr>
          <w:sz w:val="20"/>
        </w:rPr>
      </w:pPr>
      <w:r w:rsidRPr="001C340A">
        <w:rPr>
          <w:sz w:val="20"/>
        </w:rPr>
        <w:t>Figure 12.2</w:t>
      </w:r>
    </w:p>
    <w:p w14:paraId="03F2C0ED" w14:textId="11AF4408" w:rsidR="001C340A" w:rsidRPr="0073231E" w:rsidRDefault="009625E3" w:rsidP="00C355E4">
      <w:pPr>
        <w:jc w:val="center"/>
        <w:rPr>
          <w:sz w:val="10"/>
          <w:szCs w:val="10"/>
        </w:rPr>
      </w:pPr>
      <w:r w:rsidRPr="009625E3">
        <w:rPr>
          <w:noProof/>
        </w:rPr>
        <w:drawing>
          <wp:inline distT="0" distB="0" distL="0" distR="0" wp14:anchorId="3C9ED165" wp14:editId="5106C26D">
            <wp:extent cx="4494530" cy="836930"/>
            <wp:effectExtent l="0" t="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6BA1" w14:textId="06795C9F" w:rsidR="00C8242C" w:rsidRDefault="00C8242C" w:rsidP="007B4925">
      <w:pPr>
        <w:rPr>
          <w:sz w:val="24"/>
          <w:szCs w:val="24"/>
        </w:rPr>
      </w:pPr>
      <w:r>
        <w:rPr>
          <w:b/>
          <w:sz w:val="24"/>
          <w:szCs w:val="24"/>
        </w:rPr>
        <w:t>Chapter 14</w:t>
      </w:r>
    </w:p>
    <w:p w14:paraId="63F58791" w14:textId="431C05F6" w:rsidR="00496953" w:rsidRDefault="00C8242C" w:rsidP="0049695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Q</w:t>
      </w:r>
      <w:r w:rsidR="00FC3542">
        <w:rPr>
          <w:sz w:val="24"/>
          <w:szCs w:val="24"/>
        </w:rPr>
        <w:t>3a</w:t>
      </w:r>
      <w:r w:rsidR="0073231E">
        <w:rPr>
          <w:sz w:val="24"/>
          <w:szCs w:val="24"/>
        </w:rPr>
        <w:t>.</w:t>
      </w:r>
      <w:r w:rsidR="0073231E">
        <w:rPr>
          <w:sz w:val="24"/>
          <w:szCs w:val="24"/>
        </w:rPr>
        <w:tab/>
        <w:t>See Figure 14.1</w:t>
      </w:r>
    </w:p>
    <w:p w14:paraId="01A71E4C" w14:textId="7136AE99" w:rsidR="000962A7" w:rsidRDefault="00496953" w:rsidP="00496953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Q3b. </w:t>
      </w:r>
      <w:r>
        <w:rPr>
          <w:sz w:val="24"/>
          <w:szCs w:val="24"/>
        </w:rPr>
        <w:tab/>
        <w:t>W</w:t>
      </w:r>
      <w:r w:rsidR="006C1618">
        <w:rPr>
          <w:sz w:val="24"/>
          <w:szCs w:val="24"/>
        </w:rPr>
        <w:t xml:space="preserve">e can see from the multi-index CAPM that </w:t>
      </w:r>
      <w:r w:rsidR="000002FA">
        <w:rPr>
          <w:sz w:val="24"/>
          <w:szCs w:val="24"/>
        </w:rPr>
        <w:t>most of these stocks</w:t>
      </w:r>
      <w:r w:rsidR="00B50B3B">
        <w:rPr>
          <w:sz w:val="24"/>
          <w:szCs w:val="24"/>
        </w:rPr>
        <w:t xml:space="preserve"> are mid or large-cap, </w:t>
      </w:r>
      <w:r w:rsidR="00A15656">
        <w:rPr>
          <w:sz w:val="24"/>
          <w:szCs w:val="24"/>
        </w:rPr>
        <w:t>as their coefficients are positive and average ~1</w:t>
      </w:r>
      <w:r w:rsidR="00221D3E">
        <w:rPr>
          <w:sz w:val="24"/>
          <w:szCs w:val="24"/>
        </w:rPr>
        <w:t xml:space="preserve"> for the SPX, while for Russel</w:t>
      </w:r>
      <w:r w:rsidR="0073231E">
        <w:rPr>
          <w:sz w:val="24"/>
          <w:szCs w:val="24"/>
        </w:rPr>
        <w:t>l</w:t>
      </w:r>
      <w:r w:rsidR="00221D3E">
        <w:rPr>
          <w:sz w:val="24"/>
          <w:szCs w:val="24"/>
        </w:rPr>
        <w:t xml:space="preserve"> 2000 the coefficients are negative and small. This imbalan</w:t>
      </w:r>
      <w:r w:rsidR="002777A6">
        <w:rPr>
          <w:sz w:val="24"/>
          <w:szCs w:val="24"/>
        </w:rPr>
        <w:t>ce tells us that the stock’s performance is related to the outperformance of mid/large-cap versus small-cap equities.</w:t>
      </w:r>
      <w:r w:rsidR="00165C4C">
        <w:rPr>
          <w:sz w:val="24"/>
          <w:szCs w:val="24"/>
        </w:rPr>
        <w:t xml:space="preserve"> </w:t>
      </w:r>
    </w:p>
    <w:p w14:paraId="45E656AA" w14:textId="1191C906" w:rsidR="00C8242C" w:rsidRDefault="00165C4C" w:rsidP="00640617">
      <w:pPr>
        <w:ind w:left="7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217E1B">
        <w:rPr>
          <w:sz w:val="24"/>
          <w:szCs w:val="24"/>
        </w:rPr>
        <w:t xml:space="preserve">we can see that the CAPM involving </w:t>
      </w:r>
      <w:r w:rsidR="00C10AF6">
        <w:rPr>
          <w:sz w:val="24"/>
          <w:szCs w:val="24"/>
        </w:rPr>
        <w:t xml:space="preserve">solely the SPX has a slightly higher Adjusted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10AF6">
        <w:rPr>
          <w:rFonts w:eastAsiaTheme="minorEastAsia"/>
          <w:sz w:val="24"/>
          <w:szCs w:val="24"/>
        </w:rPr>
        <w:t xml:space="preserve"> than either the SPX/RUT combination </w:t>
      </w:r>
      <w:r w:rsidR="00200824">
        <w:rPr>
          <w:rFonts w:eastAsiaTheme="minorEastAsia"/>
          <w:sz w:val="24"/>
          <w:szCs w:val="24"/>
        </w:rPr>
        <w:t xml:space="preserve">model </w:t>
      </w:r>
      <w:r w:rsidR="00C10AF6">
        <w:rPr>
          <w:rFonts w:eastAsiaTheme="minorEastAsia"/>
          <w:sz w:val="24"/>
          <w:szCs w:val="24"/>
        </w:rPr>
        <w:t xml:space="preserve">and the RUT </w:t>
      </w:r>
      <w:r w:rsidR="00200824">
        <w:rPr>
          <w:rFonts w:eastAsiaTheme="minorEastAsia"/>
          <w:sz w:val="24"/>
          <w:szCs w:val="24"/>
        </w:rPr>
        <w:t>model. This would further indicate that the SPX model is a better representation of the data, and perhaps we should consider</w:t>
      </w:r>
      <w:r w:rsidR="000962A7">
        <w:rPr>
          <w:rFonts w:eastAsiaTheme="minorEastAsia"/>
          <w:sz w:val="24"/>
          <w:szCs w:val="24"/>
        </w:rPr>
        <w:t xml:space="preserve"> using the CAPM SPX model versus the other two (SPX/RUT combination doesn’t add much benefit for additional complexity)</w:t>
      </w:r>
      <w:r w:rsidR="0073231E">
        <w:rPr>
          <w:rFonts w:eastAsiaTheme="minorEastAsia"/>
          <w:sz w:val="24"/>
          <w:szCs w:val="24"/>
        </w:rPr>
        <w:t>.</w:t>
      </w:r>
    </w:p>
    <w:p w14:paraId="3185C791" w14:textId="064D1334" w:rsidR="002A771A" w:rsidRDefault="00EB1194" w:rsidP="0064061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Lastly, </w:t>
      </w:r>
      <w:r w:rsidR="006F655A">
        <w:rPr>
          <w:sz w:val="24"/>
          <w:szCs w:val="24"/>
        </w:rPr>
        <w:t>although</w:t>
      </w:r>
      <w:r w:rsidR="00F44F9D">
        <w:rPr>
          <w:sz w:val="24"/>
          <w:szCs w:val="24"/>
        </w:rPr>
        <w:t xml:space="preserve"> </w:t>
      </w:r>
      <w:proofErr w:type="gramStart"/>
      <w:r w:rsidR="00661E2F">
        <w:rPr>
          <w:sz w:val="24"/>
          <w:szCs w:val="24"/>
        </w:rPr>
        <w:t>all of</w:t>
      </w:r>
      <w:proofErr w:type="gramEnd"/>
      <w:r w:rsidR="00661E2F">
        <w:rPr>
          <w:sz w:val="24"/>
          <w:szCs w:val="24"/>
        </w:rPr>
        <w:t xml:space="preserve"> the </w:t>
      </w:r>
      <w:r w:rsidR="00F44F9D">
        <w:rPr>
          <w:sz w:val="24"/>
          <w:szCs w:val="24"/>
        </w:rPr>
        <w:t>models have an insignificant alpha, the</w:t>
      </w:r>
      <w:r w:rsidR="00705647">
        <w:rPr>
          <w:sz w:val="24"/>
          <w:szCs w:val="24"/>
        </w:rPr>
        <w:t xml:space="preserve"> CAPM SPX model </w:t>
      </w:r>
      <w:r w:rsidR="005E4E7C">
        <w:rPr>
          <w:sz w:val="24"/>
          <w:szCs w:val="24"/>
        </w:rPr>
        <w:t>has a larger positive coefficient for the market index than</w:t>
      </w:r>
      <w:r w:rsidR="00BB00E5">
        <w:rPr>
          <w:sz w:val="24"/>
          <w:szCs w:val="24"/>
        </w:rPr>
        <w:t xml:space="preserve"> the CAPM RUT, and</w:t>
      </w:r>
      <w:r w:rsidR="00327625">
        <w:rPr>
          <w:sz w:val="24"/>
          <w:szCs w:val="24"/>
        </w:rPr>
        <w:t xml:space="preserve"> it also does not have any negative coefficients </w:t>
      </w:r>
      <w:r w:rsidR="007A06F9">
        <w:rPr>
          <w:sz w:val="24"/>
          <w:szCs w:val="24"/>
        </w:rPr>
        <w:t xml:space="preserve">like we see in the CAPM SPX/RUT. This likely confirms that </w:t>
      </w:r>
      <w:r w:rsidR="00CA6054">
        <w:rPr>
          <w:sz w:val="24"/>
          <w:szCs w:val="24"/>
        </w:rPr>
        <w:t xml:space="preserve">that the </w:t>
      </w:r>
      <w:r w:rsidR="00FF253E">
        <w:rPr>
          <w:sz w:val="24"/>
          <w:szCs w:val="24"/>
        </w:rPr>
        <w:t xml:space="preserve">CAPM SPX model is better than the other two models. </w:t>
      </w:r>
    </w:p>
    <w:p w14:paraId="3862F3B4" w14:textId="312920BD" w:rsidR="002A771A" w:rsidRPr="002A771A" w:rsidRDefault="002A771A" w:rsidP="002A771A">
      <w:pPr>
        <w:pStyle w:val="Caption"/>
        <w:keepNext/>
        <w:jc w:val="center"/>
        <w:rPr>
          <w:sz w:val="20"/>
        </w:rPr>
      </w:pPr>
      <w:r w:rsidRPr="0004692C">
        <w:rPr>
          <w:sz w:val="20"/>
        </w:rPr>
        <w:t>Figure 14.1 CAPM</w:t>
      </w:r>
    </w:p>
    <w:p w14:paraId="3CBBA509" w14:textId="54549493" w:rsidR="00C8242C" w:rsidRDefault="00D101A9" w:rsidP="00661E2F">
      <w:pPr>
        <w:ind w:left="720"/>
        <w:rPr>
          <w:sz w:val="24"/>
          <w:szCs w:val="24"/>
        </w:rPr>
      </w:pPr>
      <w:r w:rsidRPr="008545EE">
        <w:rPr>
          <w:noProof/>
        </w:rPr>
        <w:drawing>
          <wp:inline distT="0" distB="0" distL="0" distR="0" wp14:anchorId="3DF4F38F" wp14:editId="7F384A45">
            <wp:extent cx="5565616" cy="3999539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536" cy="402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AB03" w14:textId="77777777" w:rsidR="00F15D8E" w:rsidRDefault="00F15D8E" w:rsidP="00661E2F">
      <w:pPr>
        <w:ind w:left="720"/>
        <w:rPr>
          <w:sz w:val="24"/>
          <w:szCs w:val="24"/>
        </w:rPr>
      </w:pPr>
    </w:p>
    <w:p w14:paraId="395400E5" w14:textId="68C9FAAE" w:rsidR="00C8242C" w:rsidRDefault="00C8242C" w:rsidP="00C8242C">
      <w:pPr>
        <w:rPr>
          <w:sz w:val="24"/>
          <w:szCs w:val="24"/>
        </w:rPr>
      </w:pPr>
      <w:r>
        <w:rPr>
          <w:b/>
          <w:sz w:val="24"/>
          <w:szCs w:val="24"/>
        </w:rPr>
        <w:t>Chapter 15</w:t>
      </w:r>
    </w:p>
    <w:p w14:paraId="66B3252F" w14:textId="7987FF0C" w:rsidR="00C8242C" w:rsidRDefault="00C8242C" w:rsidP="00C8242C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D97905">
        <w:rPr>
          <w:sz w:val="24"/>
          <w:szCs w:val="24"/>
        </w:rPr>
        <w:t>4a.</w:t>
      </w:r>
      <w:r w:rsidR="00740A08">
        <w:rPr>
          <w:sz w:val="24"/>
          <w:szCs w:val="24"/>
        </w:rPr>
        <w:tab/>
      </w:r>
      <w:r w:rsidR="00D97905">
        <w:rPr>
          <w:sz w:val="24"/>
          <w:szCs w:val="24"/>
        </w:rPr>
        <w:t>See Figure 15.1</w:t>
      </w:r>
    </w:p>
    <w:p w14:paraId="31418FBE" w14:textId="1AE136A6" w:rsidR="00333736" w:rsidRDefault="00D97905" w:rsidP="00C8242C">
      <w:pPr>
        <w:rPr>
          <w:sz w:val="24"/>
          <w:szCs w:val="24"/>
        </w:rPr>
      </w:pPr>
      <w:r>
        <w:rPr>
          <w:sz w:val="24"/>
          <w:szCs w:val="24"/>
        </w:rPr>
        <w:t>Q4b.</w:t>
      </w:r>
      <w:r w:rsidR="00F7416C">
        <w:rPr>
          <w:sz w:val="24"/>
          <w:szCs w:val="24"/>
        </w:rPr>
        <w:tab/>
        <w:t>The</w:t>
      </w:r>
      <w:r w:rsidR="00F9239D">
        <w:rPr>
          <w:sz w:val="24"/>
          <w:szCs w:val="24"/>
        </w:rPr>
        <w:t xml:space="preserve"> growth rate of Industrial Production and Ex</w:t>
      </w:r>
      <w:r w:rsidR="00736E2E">
        <w:rPr>
          <w:sz w:val="24"/>
          <w:szCs w:val="24"/>
        </w:rPr>
        <w:t xml:space="preserve">pected </w:t>
      </w:r>
      <w:r w:rsidR="00F9239D">
        <w:rPr>
          <w:sz w:val="24"/>
          <w:szCs w:val="24"/>
        </w:rPr>
        <w:t>Inflation</w:t>
      </w:r>
      <w:r w:rsidR="00736E2E">
        <w:rPr>
          <w:sz w:val="24"/>
          <w:szCs w:val="24"/>
        </w:rPr>
        <w:t xml:space="preserve"> seem </w:t>
      </w:r>
      <w:r w:rsidR="00761215">
        <w:rPr>
          <w:sz w:val="24"/>
          <w:szCs w:val="24"/>
        </w:rPr>
        <w:t xml:space="preserve">to be the most useful for </w:t>
      </w:r>
      <w:proofErr w:type="gramStart"/>
      <w:r w:rsidR="00761215">
        <w:rPr>
          <w:sz w:val="24"/>
          <w:szCs w:val="24"/>
        </w:rPr>
        <w:t>the majority of</w:t>
      </w:r>
      <w:proofErr w:type="gramEnd"/>
      <w:r w:rsidR="00761215">
        <w:rPr>
          <w:sz w:val="24"/>
          <w:szCs w:val="24"/>
        </w:rPr>
        <w:t xml:space="preserve"> the assets, except for HON and GD. In these two, the Inflation Surprise</w:t>
      </w:r>
      <w:r w:rsidR="00500950">
        <w:rPr>
          <w:sz w:val="24"/>
          <w:szCs w:val="24"/>
        </w:rPr>
        <w:t xml:space="preserve"> and Curve Factor appear to be more useful, given their coefficients. I’m surprised that </w:t>
      </w:r>
      <w:proofErr w:type="spellStart"/>
      <w:r w:rsidR="00500950">
        <w:rPr>
          <w:sz w:val="24"/>
          <w:szCs w:val="24"/>
        </w:rPr>
        <w:t>IndProd</w:t>
      </w:r>
      <w:proofErr w:type="spellEnd"/>
      <w:r w:rsidR="00500950">
        <w:rPr>
          <w:sz w:val="24"/>
          <w:szCs w:val="24"/>
        </w:rPr>
        <w:t xml:space="preserve"> </w:t>
      </w:r>
      <w:r w:rsidR="00E27274">
        <w:rPr>
          <w:sz w:val="24"/>
          <w:szCs w:val="24"/>
        </w:rPr>
        <w:t xml:space="preserve">has the best coefficients in nearly every stock/index because </w:t>
      </w:r>
      <w:r w:rsidR="00110466">
        <w:rPr>
          <w:sz w:val="24"/>
          <w:szCs w:val="24"/>
        </w:rPr>
        <w:t xml:space="preserve">most analyses </w:t>
      </w:r>
      <w:proofErr w:type="gramStart"/>
      <w:r w:rsidR="00110466">
        <w:rPr>
          <w:sz w:val="24"/>
          <w:szCs w:val="24"/>
        </w:rPr>
        <w:t>has</w:t>
      </w:r>
      <w:proofErr w:type="gramEnd"/>
      <w:r w:rsidR="00110466">
        <w:rPr>
          <w:sz w:val="24"/>
          <w:szCs w:val="24"/>
        </w:rPr>
        <w:t xml:space="preserve"> found that to be the least informative factor</w:t>
      </w:r>
      <w:r w:rsidR="00502300">
        <w:rPr>
          <w:sz w:val="24"/>
          <w:szCs w:val="24"/>
        </w:rPr>
        <w:t>!</w:t>
      </w:r>
    </w:p>
    <w:p w14:paraId="5628F345" w14:textId="4E11A98C" w:rsidR="00D97905" w:rsidRPr="0004692C" w:rsidRDefault="0004692C" w:rsidP="0004692C">
      <w:pPr>
        <w:pStyle w:val="Caption"/>
        <w:keepNext/>
        <w:tabs>
          <w:tab w:val="center" w:pos="4680"/>
          <w:tab w:val="left" w:pos="6153"/>
        </w:tabs>
        <w:rPr>
          <w:sz w:val="20"/>
        </w:rPr>
      </w:pPr>
      <w:r>
        <w:tab/>
      </w:r>
      <w:r w:rsidR="00D97905" w:rsidRPr="0004692C">
        <w:rPr>
          <w:sz w:val="20"/>
        </w:rPr>
        <w:t>Figure 15.1</w:t>
      </w:r>
      <w:r w:rsidRPr="0004692C">
        <w:rPr>
          <w:sz w:val="20"/>
        </w:rPr>
        <w:tab/>
      </w:r>
    </w:p>
    <w:p w14:paraId="4F8EC3C7" w14:textId="1EAA743F" w:rsidR="00333736" w:rsidRDefault="004407CE" w:rsidP="00C8242C">
      <w:pPr>
        <w:rPr>
          <w:sz w:val="24"/>
          <w:szCs w:val="24"/>
        </w:rPr>
      </w:pPr>
      <w:r w:rsidRPr="004407CE">
        <w:rPr>
          <w:noProof/>
        </w:rPr>
        <w:drawing>
          <wp:inline distT="0" distB="0" distL="0" distR="0" wp14:anchorId="188E3C28" wp14:editId="5C970EFB">
            <wp:extent cx="5943600" cy="2214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90A66" w14:textId="77777777" w:rsidR="00150AC6" w:rsidRDefault="00150AC6" w:rsidP="00150AC6">
      <w:pPr>
        <w:rPr>
          <w:noProof/>
        </w:rPr>
      </w:pPr>
    </w:p>
    <w:p w14:paraId="10E68040" w14:textId="0ED676CC" w:rsidR="00150AC6" w:rsidRDefault="0014588A" w:rsidP="00150AC6">
      <w:pPr>
        <w:rPr>
          <w:sz w:val="24"/>
          <w:szCs w:val="24"/>
        </w:rPr>
      </w:pPr>
      <w:r>
        <w:rPr>
          <w:sz w:val="24"/>
          <w:szCs w:val="24"/>
        </w:rPr>
        <w:t>Q5a</w:t>
      </w:r>
      <w:r w:rsidR="00E6187A">
        <w:rPr>
          <w:sz w:val="24"/>
          <w:szCs w:val="24"/>
        </w:rPr>
        <w:t xml:space="preserve">. </w:t>
      </w:r>
      <w:r w:rsidR="0004692C">
        <w:rPr>
          <w:sz w:val="24"/>
          <w:szCs w:val="24"/>
        </w:rPr>
        <w:tab/>
      </w:r>
      <w:r w:rsidR="00E6187A">
        <w:rPr>
          <w:sz w:val="24"/>
          <w:szCs w:val="24"/>
        </w:rPr>
        <w:t>See Figure 15.2</w:t>
      </w:r>
    </w:p>
    <w:p w14:paraId="09D5D1C8" w14:textId="2264FDE6" w:rsidR="00E6187A" w:rsidRDefault="00E6187A" w:rsidP="00150AC6">
      <w:pPr>
        <w:rPr>
          <w:sz w:val="24"/>
          <w:szCs w:val="24"/>
        </w:rPr>
      </w:pPr>
      <w:r>
        <w:rPr>
          <w:sz w:val="24"/>
          <w:szCs w:val="24"/>
        </w:rPr>
        <w:t>Q5b.</w:t>
      </w:r>
      <w:r w:rsidR="00675FC2">
        <w:rPr>
          <w:sz w:val="24"/>
          <w:szCs w:val="24"/>
        </w:rPr>
        <w:tab/>
      </w:r>
      <w:r w:rsidR="007F75BD">
        <w:rPr>
          <w:sz w:val="24"/>
          <w:szCs w:val="24"/>
        </w:rPr>
        <w:t xml:space="preserve">We would expect to see </w:t>
      </w:r>
      <w:r w:rsidR="006A394F">
        <w:rPr>
          <w:sz w:val="24"/>
          <w:szCs w:val="24"/>
        </w:rPr>
        <w:t xml:space="preserve">a greatly reduced variance </w:t>
      </w:r>
      <w:r w:rsidR="000D5A6C">
        <w:rPr>
          <w:sz w:val="24"/>
          <w:szCs w:val="24"/>
        </w:rPr>
        <w:t>in the implied risk premium for stocks. However, we see that this is no</w:t>
      </w:r>
      <w:r w:rsidR="0063528A">
        <w:rPr>
          <w:sz w:val="24"/>
          <w:szCs w:val="24"/>
        </w:rPr>
        <w:t>t the cas</w:t>
      </w:r>
      <w:r w:rsidR="0086474E">
        <w:rPr>
          <w:sz w:val="24"/>
          <w:szCs w:val="24"/>
        </w:rPr>
        <w:t>e</w:t>
      </w:r>
      <w:r w:rsidR="00A91EBF">
        <w:rPr>
          <w:sz w:val="24"/>
          <w:szCs w:val="24"/>
        </w:rPr>
        <w:t>, and this is likely due to the SPX weighting (nearly double that of any other equity).</w:t>
      </w:r>
    </w:p>
    <w:p w14:paraId="2A68475C" w14:textId="762ACB60" w:rsidR="0014588A" w:rsidRPr="0004692C" w:rsidRDefault="0014588A" w:rsidP="00B548D0">
      <w:pPr>
        <w:pStyle w:val="Caption"/>
        <w:keepNext/>
        <w:jc w:val="center"/>
        <w:rPr>
          <w:sz w:val="20"/>
        </w:rPr>
      </w:pPr>
      <w:r w:rsidRPr="0004692C">
        <w:rPr>
          <w:sz w:val="20"/>
        </w:rPr>
        <w:t>Figure 15.2</w:t>
      </w:r>
    </w:p>
    <w:p w14:paraId="29DD30BD" w14:textId="27525955" w:rsidR="00E6187A" w:rsidRDefault="00150AC6" w:rsidP="00B17A4A">
      <w:pPr>
        <w:rPr>
          <w:sz w:val="24"/>
          <w:szCs w:val="24"/>
        </w:rPr>
      </w:pPr>
      <w:r w:rsidRPr="00150AC6">
        <w:rPr>
          <w:noProof/>
        </w:rPr>
        <w:drawing>
          <wp:inline distT="0" distB="0" distL="0" distR="0" wp14:anchorId="1B5D494D" wp14:editId="78982A8F">
            <wp:extent cx="5943600" cy="1627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187A">
        <w:rPr>
          <w:sz w:val="24"/>
          <w:szCs w:val="24"/>
        </w:rPr>
        <w:br/>
      </w:r>
    </w:p>
    <w:p w14:paraId="79469104" w14:textId="77777777" w:rsidR="00AD371F" w:rsidRDefault="00AD371F" w:rsidP="00B17A4A">
      <w:pPr>
        <w:rPr>
          <w:sz w:val="24"/>
          <w:szCs w:val="24"/>
        </w:rPr>
      </w:pPr>
    </w:p>
    <w:p w14:paraId="2C8C70D4" w14:textId="3F9604E5" w:rsidR="00E6187A" w:rsidRDefault="00E6187A" w:rsidP="00B17A4A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Q6a.</w:t>
      </w:r>
      <w:r>
        <w:rPr>
          <w:sz w:val="24"/>
          <w:szCs w:val="24"/>
        </w:rPr>
        <w:tab/>
        <w:t>See Figure 15.3</w:t>
      </w:r>
    </w:p>
    <w:p w14:paraId="3381A1A3" w14:textId="5B96ACE0" w:rsidR="001E0D0E" w:rsidRDefault="00E6187A" w:rsidP="00B17A4A">
      <w:pPr>
        <w:rPr>
          <w:sz w:val="24"/>
          <w:szCs w:val="24"/>
        </w:rPr>
      </w:pPr>
      <w:r>
        <w:rPr>
          <w:sz w:val="24"/>
          <w:szCs w:val="24"/>
        </w:rPr>
        <w:t>Q6b.</w:t>
      </w:r>
      <w:r w:rsidR="001E0D0E">
        <w:rPr>
          <w:sz w:val="24"/>
          <w:szCs w:val="24"/>
        </w:rPr>
        <w:tab/>
        <w:t>We can see that the FFM has an insignificant alpha, basically 0 for all equities. Howe</w:t>
      </w:r>
      <w:r w:rsidR="00BC6F05">
        <w:rPr>
          <w:sz w:val="24"/>
          <w:szCs w:val="24"/>
        </w:rPr>
        <w:t>ver, the t-values are significantly larger, as well as the positive coefficients which is extremely telling of something important. Because the FFM has larger positive coefficients than the market index</w:t>
      </w:r>
      <w:r w:rsidR="0086474E">
        <w:rPr>
          <w:sz w:val="24"/>
          <w:szCs w:val="24"/>
        </w:rPr>
        <w:t xml:space="preserve"> models, </w:t>
      </w:r>
      <w:r w:rsidR="009C2DF2">
        <w:rPr>
          <w:sz w:val="24"/>
          <w:szCs w:val="24"/>
        </w:rPr>
        <w:t>this confirms that a broader-based index (market index + some SMB) yields a better CAPM with a smaller alpha.</w:t>
      </w:r>
    </w:p>
    <w:p w14:paraId="6DA6425A" w14:textId="63330B1F" w:rsidR="00E6187A" w:rsidRPr="0004692C" w:rsidRDefault="00E6187A" w:rsidP="00E6187A">
      <w:pPr>
        <w:pStyle w:val="Caption"/>
        <w:keepNext/>
        <w:jc w:val="center"/>
        <w:rPr>
          <w:sz w:val="20"/>
        </w:rPr>
      </w:pPr>
      <w:r w:rsidRPr="0004692C">
        <w:rPr>
          <w:sz w:val="20"/>
        </w:rPr>
        <w:t xml:space="preserve">Figure 15.3 </w:t>
      </w:r>
    </w:p>
    <w:p w14:paraId="7C74EFF6" w14:textId="4D9100F4" w:rsidR="00B17A4A" w:rsidRDefault="00F3654C" w:rsidP="00740A08">
      <w:pPr>
        <w:jc w:val="center"/>
        <w:rPr>
          <w:sz w:val="24"/>
          <w:szCs w:val="24"/>
        </w:rPr>
      </w:pPr>
      <w:r w:rsidRPr="00F3654C">
        <w:rPr>
          <w:noProof/>
        </w:rPr>
        <w:drawing>
          <wp:inline distT="0" distB="0" distL="0" distR="0" wp14:anchorId="183D047E" wp14:editId="40C12ABA">
            <wp:extent cx="5819140" cy="18465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14EC" w14:textId="7CB9C1FB" w:rsidR="00C8242C" w:rsidRDefault="00C8242C" w:rsidP="00C8242C">
      <w:pPr>
        <w:rPr>
          <w:sz w:val="24"/>
          <w:szCs w:val="24"/>
        </w:rPr>
      </w:pPr>
      <w:r>
        <w:rPr>
          <w:b/>
          <w:sz w:val="24"/>
          <w:szCs w:val="24"/>
        </w:rPr>
        <w:t>Chapter 18</w:t>
      </w:r>
    </w:p>
    <w:p w14:paraId="69337940" w14:textId="485D1DA7" w:rsidR="00C8242C" w:rsidRDefault="00C8242C" w:rsidP="00C8242C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B35C1E">
        <w:rPr>
          <w:sz w:val="24"/>
          <w:szCs w:val="24"/>
        </w:rPr>
        <w:t>7.</w:t>
      </w:r>
      <w:r w:rsidR="00B35C1E">
        <w:rPr>
          <w:sz w:val="24"/>
          <w:szCs w:val="24"/>
        </w:rPr>
        <w:tab/>
      </w:r>
    </w:p>
    <w:p w14:paraId="40185869" w14:textId="4CCCCE9B" w:rsidR="004A5679" w:rsidRPr="0004692C" w:rsidRDefault="00EF091E" w:rsidP="00B548D0">
      <w:pPr>
        <w:pStyle w:val="Caption"/>
        <w:keepNext/>
        <w:jc w:val="center"/>
        <w:rPr>
          <w:sz w:val="20"/>
        </w:rPr>
      </w:pPr>
      <w:r w:rsidRPr="0004692C"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6B48C293" wp14:editId="1ADE6750">
            <wp:simplePos x="0" y="0"/>
            <wp:positionH relativeFrom="column">
              <wp:posOffset>3810</wp:posOffset>
            </wp:positionH>
            <wp:positionV relativeFrom="paragraph">
              <wp:posOffset>308610</wp:posOffset>
            </wp:positionV>
            <wp:extent cx="5943600" cy="6356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D478C" wp14:editId="25D96FA7">
                <wp:simplePos x="0" y="0"/>
                <wp:positionH relativeFrom="margin">
                  <wp:posOffset>-428625</wp:posOffset>
                </wp:positionH>
                <wp:positionV relativeFrom="paragraph">
                  <wp:posOffset>1156970</wp:posOffset>
                </wp:positionV>
                <wp:extent cx="6793865" cy="334010"/>
                <wp:effectExtent l="0" t="0" r="6985" b="889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386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39EEDD" w14:textId="7AB39EF3" w:rsidR="0004692C" w:rsidRPr="00EF091E" w:rsidRDefault="0004692C" w:rsidP="0004692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r w:rsidRPr="00EF091E">
                              <w:rPr>
                                <w:sz w:val="20"/>
                              </w:rPr>
                              <w:t xml:space="preserve">Figure </w:t>
                            </w:r>
                            <w:r w:rsidR="00EF091E">
                              <w:rPr>
                                <w:sz w:val="20"/>
                              </w:rPr>
                              <w:t>18.2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D478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33.75pt;margin-top:91.1pt;width:534.95pt;height:26.3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" filled="f" stroked="f">
                <v:textbox inset="0,0,0,0">
                  <w:txbxContent>
                    <w:p w14:paraId="0639EEDD" w14:textId="7AB39EF3" w:rsidR="0004692C" w:rsidRPr="00EF091E" w:rsidRDefault="0004692C" w:rsidP="0004692C">
                      <w:pPr>
                        <w:pStyle w:val="Caption"/>
                        <w:jc w:val="center"/>
                        <w:rPr>
                          <w:noProof/>
                          <w:sz w:val="20"/>
                        </w:rPr>
                      </w:pPr>
                      <w:r w:rsidRPr="00EF091E">
                        <w:rPr>
                          <w:sz w:val="20"/>
                        </w:rPr>
                        <w:t xml:space="preserve">Figure </w:t>
                      </w:r>
                      <w:r w:rsidR="00EF091E">
                        <w:rPr>
                          <w:sz w:val="20"/>
                        </w:rPr>
                        <w:t>18.2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DD3C8A5" wp14:editId="681EEA72">
                <wp:simplePos x="0" y="0"/>
                <wp:positionH relativeFrom="margin">
                  <wp:posOffset>-429895</wp:posOffset>
                </wp:positionH>
                <wp:positionV relativeFrom="paragraph">
                  <wp:posOffset>1402080</wp:posOffset>
                </wp:positionV>
                <wp:extent cx="6793865" cy="3291840"/>
                <wp:effectExtent l="0" t="0" r="6985" b="381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865" cy="3291840"/>
                          <a:chOff x="0" y="0"/>
                          <a:chExt cx="6793230" cy="32893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3230" cy="3289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512" y="564078"/>
                            <a:ext cx="2374900" cy="60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E8F77A" w14:textId="77777777" w:rsidR="00294D43" w:rsidRDefault="00294D43" w:rsidP="00294D4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USDJPY Parity (interest rate difference)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3B6AB872" w14:textId="77777777" w:rsidR="00294D43" w:rsidRPr="00E55AD2" w:rsidRDefault="00294D43" w:rsidP="00294D4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Eurodollar Deposits interest rate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386941" y="688769"/>
                            <a:ext cx="374073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381003" y="932213"/>
                            <a:ext cx="374073" cy="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3C8A5" id="Group 4" o:spid="_x0000_s1027" style="position:absolute;left:0;text-align:left;margin-left:-33.85pt;margin-top:110.4pt;width:534.95pt;height:259.2pt;z-index:251661312;mso-position-horizontal-relative:margin" coordsize="67932,32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width:67932;height:32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">
                  <v:imagedata r:id="rId15" o:title=""/>
                </v:shape>
                <v:shape id="Text Box 2" o:spid="_x0000_s1029" type="#_x0000_t202" style="position:absolute;left:4275;top:5640;width:23749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" strokecolor="black [3213]" strokeweight=".5pt">
                  <v:textbox style="mso-fit-shape-to-text:t">
                    <w:txbxContent>
                      <w:p w14:paraId="23E8F77A" w14:textId="77777777" w:rsidR="00294D43" w:rsidRDefault="00294D43" w:rsidP="00294D4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USDJPY Parity (interest rate difference)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</w:p>
                      <w:p w14:paraId="3B6AB872" w14:textId="77777777" w:rsidR="00294D43" w:rsidRPr="00E55AD2" w:rsidRDefault="00294D43" w:rsidP="00294D4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Eurodollar Deposits interest rate</w:t>
                        </w:r>
                      </w:p>
                    </w:txbxContent>
                  </v:textbox>
                </v:shape>
                <v:line id="Straight Connector 6" o:spid="_x0000_s1030" style="position:absolute;visibility:visible;mso-wrap-style:square" from="23869,6887" to="27610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" strokecolor="red">
                  <v:stroke dashstyle="dash"/>
                </v:line>
                <v:line id="Straight Connector 8" o:spid="_x0000_s1031" style="position:absolute;visibility:visible;mso-wrap-style:square" from="23810,9322" to="27550,9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w10:wrap type="square" anchorx="margin"/>
              </v:group>
            </w:pict>
          </mc:Fallback>
        </mc:AlternateContent>
      </w:r>
      <w:r w:rsidR="00B35C1E" w:rsidRPr="0004692C">
        <w:rPr>
          <w:sz w:val="20"/>
        </w:rPr>
        <w:t xml:space="preserve">Figure </w:t>
      </w:r>
      <w:r w:rsidR="0004692C">
        <w:rPr>
          <w:sz w:val="20"/>
        </w:rPr>
        <w:t>18.1</w:t>
      </w:r>
    </w:p>
    <w:sectPr w:rsidR="004A5679" w:rsidRPr="00046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3443"/>
    <w:multiLevelType w:val="hybridMultilevel"/>
    <w:tmpl w:val="FF18C2F2"/>
    <w:lvl w:ilvl="0" w:tplc="6B564AC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C7"/>
    <w:rsid w:val="000002FA"/>
    <w:rsid w:val="00023951"/>
    <w:rsid w:val="000277C7"/>
    <w:rsid w:val="000416E9"/>
    <w:rsid w:val="00042EFE"/>
    <w:rsid w:val="00044C0D"/>
    <w:rsid w:val="0004692C"/>
    <w:rsid w:val="000962A7"/>
    <w:rsid w:val="000D3B50"/>
    <w:rsid w:val="000D5A6C"/>
    <w:rsid w:val="000E2335"/>
    <w:rsid w:val="00110466"/>
    <w:rsid w:val="00122FFD"/>
    <w:rsid w:val="0014588A"/>
    <w:rsid w:val="00150AC6"/>
    <w:rsid w:val="00156CE6"/>
    <w:rsid w:val="00165C4C"/>
    <w:rsid w:val="0018311E"/>
    <w:rsid w:val="001A00F9"/>
    <w:rsid w:val="001A7C1E"/>
    <w:rsid w:val="001C340A"/>
    <w:rsid w:val="001D1BEE"/>
    <w:rsid w:val="001E0D0E"/>
    <w:rsid w:val="00200824"/>
    <w:rsid w:val="00217E1B"/>
    <w:rsid w:val="00221D3E"/>
    <w:rsid w:val="00227234"/>
    <w:rsid w:val="00230032"/>
    <w:rsid w:val="00244F47"/>
    <w:rsid w:val="002546FC"/>
    <w:rsid w:val="002618A8"/>
    <w:rsid w:val="002777A6"/>
    <w:rsid w:val="002804A1"/>
    <w:rsid w:val="0028122E"/>
    <w:rsid w:val="00294D43"/>
    <w:rsid w:val="002A4396"/>
    <w:rsid w:val="002A771A"/>
    <w:rsid w:val="002D56A2"/>
    <w:rsid w:val="002E33BC"/>
    <w:rsid w:val="00304B70"/>
    <w:rsid w:val="00323EBC"/>
    <w:rsid w:val="00327625"/>
    <w:rsid w:val="00333736"/>
    <w:rsid w:val="00360B4B"/>
    <w:rsid w:val="0039005C"/>
    <w:rsid w:val="003B7129"/>
    <w:rsid w:val="003C0340"/>
    <w:rsid w:val="00414265"/>
    <w:rsid w:val="00423CDB"/>
    <w:rsid w:val="004407CE"/>
    <w:rsid w:val="00445D9B"/>
    <w:rsid w:val="00496953"/>
    <w:rsid w:val="004A5679"/>
    <w:rsid w:val="004C0302"/>
    <w:rsid w:val="004E7D04"/>
    <w:rsid w:val="00500950"/>
    <w:rsid w:val="00502300"/>
    <w:rsid w:val="00520A12"/>
    <w:rsid w:val="00581A4D"/>
    <w:rsid w:val="005E4E7C"/>
    <w:rsid w:val="0063528A"/>
    <w:rsid w:val="00640617"/>
    <w:rsid w:val="00660691"/>
    <w:rsid w:val="00661E2F"/>
    <w:rsid w:val="00675FC2"/>
    <w:rsid w:val="006A394F"/>
    <w:rsid w:val="006C1618"/>
    <w:rsid w:val="006F655A"/>
    <w:rsid w:val="006F7448"/>
    <w:rsid w:val="00705647"/>
    <w:rsid w:val="0073231E"/>
    <w:rsid w:val="00736E2E"/>
    <w:rsid w:val="00740A08"/>
    <w:rsid w:val="00747C56"/>
    <w:rsid w:val="00761215"/>
    <w:rsid w:val="007812A7"/>
    <w:rsid w:val="007A06F9"/>
    <w:rsid w:val="007B31D0"/>
    <w:rsid w:val="007B4925"/>
    <w:rsid w:val="007E34ED"/>
    <w:rsid w:val="007F75BD"/>
    <w:rsid w:val="0080220F"/>
    <w:rsid w:val="008032C8"/>
    <w:rsid w:val="0082665A"/>
    <w:rsid w:val="008545EE"/>
    <w:rsid w:val="0086474E"/>
    <w:rsid w:val="008A3982"/>
    <w:rsid w:val="008A7E14"/>
    <w:rsid w:val="008C535C"/>
    <w:rsid w:val="008E1D49"/>
    <w:rsid w:val="008E426C"/>
    <w:rsid w:val="008E7642"/>
    <w:rsid w:val="008F4479"/>
    <w:rsid w:val="00925FE4"/>
    <w:rsid w:val="009438C8"/>
    <w:rsid w:val="009625E3"/>
    <w:rsid w:val="009A7A97"/>
    <w:rsid w:val="009B0CE4"/>
    <w:rsid w:val="009C2DF2"/>
    <w:rsid w:val="009C5B0D"/>
    <w:rsid w:val="009C7EBA"/>
    <w:rsid w:val="009E3A74"/>
    <w:rsid w:val="00A15656"/>
    <w:rsid w:val="00A52AFC"/>
    <w:rsid w:val="00A91EBF"/>
    <w:rsid w:val="00AD371F"/>
    <w:rsid w:val="00B17A4A"/>
    <w:rsid w:val="00B35C1E"/>
    <w:rsid w:val="00B40AD1"/>
    <w:rsid w:val="00B4321B"/>
    <w:rsid w:val="00B50B3B"/>
    <w:rsid w:val="00B548D0"/>
    <w:rsid w:val="00B70C46"/>
    <w:rsid w:val="00B92E5A"/>
    <w:rsid w:val="00BB00E5"/>
    <w:rsid w:val="00BC6F05"/>
    <w:rsid w:val="00C00C89"/>
    <w:rsid w:val="00C10AF6"/>
    <w:rsid w:val="00C10FE4"/>
    <w:rsid w:val="00C32398"/>
    <w:rsid w:val="00C355E4"/>
    <w:rsid w:val="00C40A5F"/>
    <w:rsid w:val="00C473E9"/>
    <w:rsid w:val="00C51A9A"/>
    <w:rsid w:val="00C56197"/>
    <w:rsid w:val="00C63414"/>
    <w:rsid w:val="00C65B1E"/>
    <w:rsid w:val="00C8242C"/>
    <w:rsid w:val="00C8600C"/>
    <w:rsid w:val="00CA6054"/>
    <w:rsid w:val="00CB7F92"/>
    <w:rsid w:val="00CC17E5"/>
    <w:rsid w:val="00CC630A"/>
    <w:rsid w:val="00CE15A4"/>
    <w:rsid w:val="00D101A9"/>
    <w:rsid w:val="00D765CF"/>
    <w:rsid w:val="00D8346C"/>
    <w:rsid w:val="00D97905"/>
    <w:rsid w:val="00DB1601"/>
    <w:rsid w:val="00E27274"/>
    <w:rsid w:val="00E55AD2"/>
    <w:rsid w:val="00E61079"/>
    <w:rsid w:val="00E6187A"/>
    <w:rsid w:val="00E85819"/>
    <w:rsid w:val="00EA6656"/>
    <w:rsid w:val="00EB1194"/>
    <w:rsid w:val="00EB22D1"/>
    <w:rsid w:val="00EF091E"/>
    <w:rsid w:val="00F15D8E"/>
    <w:rsid w:val="00F339C6"/>
    <w:rsid w:val="00F3654C"/>
    <w:rsid w:val="00F44F9D"/>
    <w:rsid w:val="00F7416C"/>
    <w:rsid w:val="00F9239D"/>
    <w:rsid w:val="00FA5303"/>
    <w:rsid w:val="00FC3542"/>
    <w:rsid w:val="00FD34FD"/>
    <w:rsid w:val="00FF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E96C"/>
  <w15:chartTrackingRefBased/>
  <w15:docId w15:val="{4BE41B06-57F6-4B3A-90D8-A1E3B2FD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6F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76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10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6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Joey |</dc:creator>
  <cp:keywords/>
  <dc:description/>
  <cp:lastModifiedBy>| Joey |</cp:lastModifiedBy>
  <cp:revision>152</cp:revision>
  <dcterms:created xsi:type="dcterms:W3CDTF">2018-12-13T11:49:00Z</dcterms:created>
  <dcterms:modified xsi:type="dcterms:W3CDTF">2018-12-14T04:03:00Z</dcterms:modified>
</cp:coreProperties>
</file>