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A48B" w14:textId="77777777" w:rsidR="0030114B" w:rsidRDefault="0030114B" w:rsidP="0030114B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FACULDADE SANTA MARCELINA MURIAÉ</w:t>
      </w:r>
    </w:p>
    <w:p w14:paraId="5C4D1155" w14:textId="77777777" w:rsidR="0030114B" w:rsidRPr="008B3F1F" w:rsidRDefault="0030114B" w:rsidP="0030114B">
      <w:pPr>
        <w:spacing w:line="360" w:lineRule="auto"/>
        <w:jc w:val="center"/>
        <w:rPr>
          <w:rFonts w:ascii="Arial" w:hAnsi="Arial" w:cs="Arial"/>
        </w:rPr>
      </w:pPr>
      <w:r w:rsidRPr="008B3F1F">
        <w:rPr>
          <w:rFonts w:ascii="Arial" w:hAnsi="Arial" w:cs="Arial"/>
        </w:rPr>
        <w:t>Análise e desenvolvimento de sistemas</w:t>
      </w:r>
    </w:p>
    <w:p w14:paraId="139EC37F" w14:textId="77777777" w:rsidR="0030114B" w:rsidRDefault="0030114B" w:rsidP="0030114B">
      <w:pPr>
        <w:tabs>
          <w:tab w:val="left" w:pos="37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BE9BE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76FD2A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7F1DD96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4CE99D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4EF7DA2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72B364C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72CFCBA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3E869D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6309FF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275982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3DB15C0" w14:textId="7DD50398" w:rsidR="0030114B" w:rsidRPr="00DE392D" w:rsidRDefault="0030114B" w:rsidP="00DE392D">
      <w:pPr>
        <w:pStyle w:val="Standard"/>
        <w:spacing w:after="120" w:line="360" w:lineRule="auto"/>
        <w:jc w:val="center"/>
        <w:rPr>
          <w:rFonts w:ascii="Arial" w:hAnsi="Arial" w:cs="Arial"/>
          <w:b/>
          <w:color w:val="000000"/>
        </w:rPr>
      </w:pPr>
      <w:r w:rsidRPr="0030114B">
        <w:rPr>
          <w:rFonts w:ascii="Arial" w:hAnsi="Arial" w:cs="Arial"/>
          <w:b/>
          <w:color w:val="000000"/>
        </w:rPr>
        <w:t>DESENVOLVIMENTO DE UMA APLICAÇÃO MOBILE PARA PROCURA DE COMBUSTÍVEL DE QUALIDADE</w:t>
      </w:r>
    </w:p>
    <w:p w14:paraId="16DE57BF" w14:textId="77777777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</w:t>
      </w:r>
    </w:p>
    <w:p w14:paraId="6AD8EA90" w14:textId="77777777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EAB8EA6" w14:textId="438A3003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Matheus Henrique Pereira Alves</w:t>
      </w:r>
    </w:p>
    <w:p w14:paraId="368C455B" w14:textId="77777777" w:rsidR="0030114B" w:rsidRDefault="0030114B" w:rsidP="0030114B">
      <w:pPr>
        <w:spacing w:line="360" w:lineRule="auto"/>
        <w:jc w:val="center"/>
        <w:rPr>
          <w:rFonts w:ascii="Arial" w:hAnsi="Arial" w:cs="Arial"/>
          <w:b/>
          <w:color w:val="000000"/>
        </w:rPr>
      </w:pPr>
    </w:p>
    <w:p w14:paraId="3E4D7FB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E2A3AAB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7519971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71C77AC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CBDB0C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434B59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5263046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516DAE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8D891DB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7605267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5461D14" w14:textId="77777777" w:rsidR="0030114B" w:rsidRDefault="0030114B" w:rsidP="0030114B">
      <w:pPr>
        <w:spacing w:line="360" w:lineRule="auto"/>
        <w:rPr>
          <w:rFonts w:ascii="Arial" w:hAnsi="Arial" w:cs="Arial"/>
        </w:rPr>
      </w:pPr>
    </w:p>
    <w:p w14:paraId="6DD62BB4" w14:textId="77777777" w:rsidR="0030114B" w:rsidRDefault="0030114B" w:rsidP="0030114B">
      <w:pPr>
        <w:spacing w:line="360" w:lineRule="auto"/>
        <w:rPr>
          <w:rFonts w:ascii="Arial" w:hAnsi="Arial" w:cs="Arial"/>
        </w:rPr>
      </w:pPr>
    </w:p>
    <w:p w14:paraId="4C57955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Muriaé - MG</w:t>
      </w:r>
    </w:p>
    <w:p w14:paraId="570A367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p w14:paraId="3DD7CAEB" w14:textId="77777777" w:rsidR="0030114B" w:rsidRDefault="0030114B" w:rsidP="0030114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lastRenderedPageBreak/>
        <w:t>FACULDADE SANTA MARCELINA</w:t>
      </w:r>
    </w:p>
    <w:p w14:paraId="1A907DDA" w14:textId="77777777" w:rsidR="0030114B" w:rsidRPr="008B3F1F" w:rsidRDefault="0030114B" w:rsidP="0030114B">
      <w:pPr>
        <w:spacing w:line="360" w:lineRule="auto"/>
        <w:jc w:val="center"/>
        <w:rPr>
          <w:rFonts w:ascii="Arial" w:hAnsi="Arial" w:cs="Arial"/>
        </w:rPr>
      </w:pPr>
      <w:bookmarkStart w:id="0" w:name="_GoBack"/>
      <w:r w:rsidRPr="008B3F1F">
        <w:rPr>
          <w:rFonts w:ascii="Arial" w:hAnsi="Arial" w:cs="Arial"/>
        </w:rPr>
        <w:t>Análise e Desenvolvimento de Sistemas</w:t>
      </w:r>
    </w:p>
    <w:bookmarkEnd w:id="0"/>
    <w:p w14:paraId="3438DDE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4A69CC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6D8287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D948E2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71F62B6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A1ABE74" w14:textId="77777777" w:rsidR="0030114B" w:rsidRP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A2D02DA" w14:textId="77777777" w:rsidR="0030114B" w:rsidRPr="0030114B" w:rsidRDefault="0030114B" w:rsidP="0030114B">
      <w:pPr>
        <w:pStyle w:val="Standard"/>
        <w:spacing w:after="120" w:line="360" w:lineRule="auto"/>
        <w:jc w:val="center"/>
        <w:rPr>
          <w:rFonts w:ascii="Arial" w:hAnsi="Arial" w:cs="Arial"/>
          <w:b/>
          <w:color w:val="000000"/>
        </w:rPr>
      </w:pPr>
      <w:r w:rsidRPr="0030114B">
        <w:rPr>
          <w:rFonts w:ascii="Arial" w:hAnsi="Arial" w:cs="Arial"/>
          <w:b/>
          <w:color w:val="000000"/>
        </w:rPr>
        <w:t>DESENVOLVIMENTO DE UMA APLICAÇÃO MOBILE PARA PROCURA DE COMBUSTÍVEL DE QUALIDADE</w:t>
      </w:r>
    </w:p>
    <w:p w14:paraId="30CC11A1" w14:textId="28E1E9D9" w:rsidR="0030114B" w:rsidRDefault="0030114B" w:rsidP="00DE392D">
      <w:pPr>
        <w:spacing w:after="12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</w:t>
      </w:r>
    </w:p>
    <w:p w14:paraId="1FCD0CBB" w14:textId="3C6FD53F" w:rsidR="0030114B" w:rsidRDefault="0030114B" w:rsidP="0030114B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Matheus Henrique Pereira Alves</w:t>
      </w:r>
    </w:p>
    <w:p w14:paraId="186E211A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3F89AA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351684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5198E48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07445FD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7ADBF9F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4F9CFFE4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511B275" w14:textId="564AA0EC" w:rsidR="0030114B" w:rsidRDefault="0030114B" w:rsidP="0030114B">
      <w:pPr>
        <w:pStyle w:val="Recuodecorpodetexto"/>
        <w:spacing w:after="0"/>
        <w:ind w:left="4535" w:right="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como parte das exigências para conclusão do Curso de Análise e Desenvolvimento de Sistemas.</w:t>
      </w:r>
      <w:r>
        <w:rPr>
          <w:rFonts w:ascii="Arial" w:hAnsi="Arial" w:cs="Arial"/>
          <w:sz w:val="24"/>
          <w:szCs w:val="24"/>
        </w:rPr>
        <w:br/>
        <w:t xml:space="preserve">Orientador: </w:t>
      </w:r>
      <w:r w:rsidR="005C2288">
        <w:rPr>
          <w:rFonts w:ascii="Arial" w:hAnsi="Arial" w:cs="Arial"/>
          <w:sz w:val="24"/>
          <w:szCs w:val="24"/>
        </w:rPr>
        <w:t>Prof.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</w:t>
      </w:r>
      <w:r w:rsidR="005C228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ipe</w:t>
      </w:r>
      <w:proofErr w:type="spellEnd"/>
      <w:r>
        <w:rPr>
          <w:rFonts w:ascii="Arial" w:hAnsi="Arial" w:cs="Arial"/>
          <w:sz w:val="24"/>
          <w:szCs w:val="24"/>
        </w:rPr>
        <w:t xml:space="preserve"> Henrique</w:t>
      </w:r>
    </w:p>
    <w:p w14:paraId="22F80A2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20AB0165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5B613723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B8D2370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309564D8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6E4A6E2F" w14:textId="77777777" w:rsidR="0030114B" w:rsidRDefault="0030114B" w:rsidP="0030114B">
      <w:pPr>
        <w:spacing w:line="360" w:lineRule="auto"/>
        <w:rPr>
          <w:rFonts w:ascii="Arial" w:hAnsi="Arial" w:cs="Arial"/>
        </w:rPr>
      </w:pPr>
    </w:p>
    <w:p w14:paraId="3871F85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</w:p>
    <w:p w14:paraId="0751C1DC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Muriaé</w:t>
      </w:r>
    </w:p>
    <w:p w14:paraId="6686BFA1" w14:textId="77777777" w:rsidR="0030114B" w:rsidRDefault="0030114B" w:rsidP="0030114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p w14:paraId="42DE35EA" w14:textId="1E57226E" w:rsidR="00AE62DE" w:rsidRDefault="00AE62DE">
      <w:pPr>
        <w:spacing w:after="160" w:line="259" w:lineRule="auto"/>
      </w:pPr>
      <w:r>
        <w:br w:type="page"/>
      </w:r>
    </w:p>
    <w:p w14:paraId="0FD08B77" w14:textId="0F52A07F" w:rsidR="000D7240" w:rsidRDefault="00AE62DE" w:rsidP="00AE62D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AGRADECIMENTOS</w:t>
      </w:r>
    </w:p>
    <w:p w14:paraId="6FE3DDC8" w14:textId="13C043F6" w:rsidR="00AE62DE" w:rsidRDefault="00AE62DE" w:rsidP="00AE62DE">
      <w:pPr>
        <w:spacing w:line="360" w:lineRule="auto"/>
        <w:jc w:val="both"/>
        <w:rPr>
          <w:rFonts w:ascii="Arial" w:hAnsi="Arial" w:cs="Arial"/>
          <w:b/>
        </w:rPr>
      </w:pPr>
    </w:p>
    <w:p w14:paraId="51FBE30C" w14:textId="21615890" w:rsidR="00AE62DE" w:rsidRDefault="00AE62DE" w:rsidP="00E2660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Agradeço primeiramente a minha Mãe, Eliana Pereira</w:t>
      </w:r>
      <w:r w:rsidR="00E266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sempre ter estado ao meu lado na minha jornada tanto na acadêmica quanto na minha vida por ter me ajudado nos meus momentos de necessidades.</w:t>
      </w:r>
    </w:p>
    <w:p w14:paraId="1D6043BE" w14:textId="603C922F" w:rsidR="00AE62DE" w:rsidRDefault="00AE62DE" w:rsidP="00AE62DE">
      <w:pPr>
        <w:spacing w:line="360" w:lineRule="auto"/>
        <w:jc w:val="both"/>
        <w:rPr>
          <w:rFonts w:ascii="Arial" w:hAnsi="Arial" w:cs="Arial"/>
        </w:rPr>
      </w:pPr>
    </w:p>
    <w:p w14:paraId="0EC11129" w14:textId="60A35D54" w:rsidR="00AE62DE" w:rsidRDefault="00E26604" w:rsidP="00E2660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Sou grato pela as amizades que fui presenteado ao longo dos três anos no curso</w:t>
      </w:r>
      <w:r w:rsidR="005C2288">
        <w:rPr>
          <w:rFonts w:ascii="Arial" w:hAnsi="Arial" w:cs="Arial"/>
        </w:rPr>
        <w:t xml:space="preserve"> e pelos momento inesquecíveis que foram compartilhado.</w:t>
      </w:r>
    </w:p>
    <w:p w14:paraId="1A187368" w14:textId="37101115" w:rsidR="00E26604" w:rsidRDefault="00E26604" w:rsidP="00E2660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E6C2439" w14:textId="137F9AC6" w:rsidR="00E26604" w:rsidRPr="00AE62DE" w:rsidRDefault="00E26604" w:rsidP="00E2660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Obrigado a todo o corpo docente pelo trabalho em nos passar todo o seu conhecimento para a construção dos profissionais que iremos nos tornar.</w:t>
      </w:r>
    </w:p>
    <w:p w14:paraId="27BC73B5" w14:textId="087AAD38" w:rsidR="008B3F1F" w:rsidRDefault="008B3F1F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53FF6E" w14:textId="7A988ADF" w:rsidR="00AE62DE" w:rsidRPr="00AE62DE" w:rsidRDefault="008B3F1F" w:rsidP="00AE62D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Resumo</w:t>
      </w:r>
    </w:p>
    <w:sectPr w:rsidR="00AE62DE" w:rsidRPr="00AE6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92"/>
    <w:rsid w:val="0009679A"/>
    <w:rsid w:val="000D7EBA"/>
    <w:rsid w:val="0030114B"/>
    <w:rsid w:val="005672E6"/>
    <w:rsid w:val="005C2288"/>
    <w:rsid w:val="008B3F1F"/>
    <w:rsid w:val="00AE62DE"/>
    <w:rsid w:val="00C63292"/>
    <w:rsid w:val="00DE392D"/>
    <w:rsid w:val="00E2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71DB"/>
  <w15:chartTrackingRefBased/>
  <w15:docId w15:val="{B8D2F966-2E0C-442D-B0D8-A781778E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semiHidden/>
    <w:unhideWhenUsed/>
    <w:rsid w:val="0030114B"/>
    <w:pPr>
      <w:spacing w:after="240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0114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andard">
    <w:name w:val="Standard"/>
    <w:rsid w:val="0030114B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7</cp:revision>
  <dcterms:created xsi:type="dcterms:W3CDTF">2018-11-14T21:35:00Z</dcterms:created>
  <dcterms:modified xsi:type="dcterms:W3CDTF">2018-11-14T23:09:00Z</dcterms:modified>
</cp:coreProperties>
</file>