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F8B" w:rsidRDefault="00E57F8B" w:rsidP="00E57F8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(Nếu project làm từng bước như video mà không chạy như trong video thì nên thử start lại server và frontend)</w:t>
      </w:r>
    </w:p>
    <w:p w:rsidR="00730E64" w:rsidRDefault="00730E64" w:rsidP="00730E64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backend/routes/</w:t>
      </w:r>
      <w:r>
        <w:rPr>
          <w:b/>
          <w:color w:val="00B050"/>
          <w:sz w:val="20"/>
        </w:rPr>
        <w:t>userRoute.js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express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'express'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'../models/userModel'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express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EC4229" w:rsidRPr="00EC4229" w:rsidRDefault="00EC4229" w:rsidP="00EC4229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B5F68" wp14:editId="37C7E283">
                <wp:simplePos x="0" y="0"/>
                <wp:positionH relativeFrom="margin">
                  <wp:posOffset>-26842</wp:posOffset>
                </wp:positionH>
                <wp:positionV relativeFrom="paragraph">
                  <wp:posOffset>26670</wp:posOffset>
                </wp:positionV>
                <wp:extent cx="6172200" cy="41148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11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B9C4D" id="Rectangle 1" o:spid="_x0000_s1026" style="position:absolute;margin-left:-2.1pt;margin-top:2.1pt;width:486pt;height:3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Pr="00EC4229">
        <w:rPr>
          <w:rFonts w:ascii="Consolas" w:eastAsia="Times New Roman" w:hAnsi="Consolas"/>
          <w:color w:val="6A9955"/>
          <w:sz w:val="24"/>
          <w:szCs w:val="24"/>
        </w:rPr>
        <w:t>// Sign In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4FC1FF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post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'/signin'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EC9B0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findOne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body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password: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body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password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_id: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name: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isAdmin: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isAdmin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token: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getToken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    })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else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'Invalid Email and Password. 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})</w:t>
      </w:r>
    </w:p>
    <w:p w:rsidR="00EC4229" w:rsidRPr="00EC4229" w:rsidRDefault="00EC4229" w:rsidP="00EC4229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6A9955"/>
          <w:sz w:val="24"/>
          <w:szCs w:val="24"/>
        </w:rPr>
        <w:t>// Create Admin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4FC1FF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"/createadmin"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new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EC9B0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name: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'Khanh'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'chickenhello48@gmail.com'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password: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'5678'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isAdmin: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true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    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newUser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save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newUser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30E64" w:rsidRDefault="00730E64" w:rsidP="00730E64">
      <w:pPr>
        <w:rPr>
          <w:b/>
          <w:sz w:val="22"/>
        </w:rPr>
      </w:pPr>
    </w:p>
    <w:p w:rsidR="00730E64" w:rsidRDefault="004C4280" w:rsidP="00730E64">
      <w:pPr>
        <w:rPr>
          <w:b/>
          <w:sz w:val="22"/>
        </w:rPr>
      </w:pPr>
      <w:r>
        <w:rPr>
          <w:b/>
          <w:sz w:val="22"/>
        </w:rPr>
        <w:t>- Install “</w:t>
      </w:r>
      <w:r w:rsidR="00FD4444">
        <w:rPr>
          <w:b/>
          <w:sz w:val="22"/>
        </w:rPr>
        <w:t>JSON</w:t>
      </w:r>
      <w:r>
        <w:rPr>
          <w:b/>
          <w:sz w:val="22"/>
        </w:rPr>
        <w:t xml:space="preserve"> Web Token” (Terminal)</w:t>
      </w:r>
    </w:p>
    <w:p w:rsidR="00FD4444" w:rsidRDefault="00FD4444" w:rsidP="00730E64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94D9E" wp14:editId="1C639BE3">
                <wp:simplePos x="0" y="0"/>
                <wp:positionH relativeFrom="column">
                  <wp:posOffset>229681</wp:posOffset>
                </wp:positionH>
                <wp:positionV relativeFrom="paragraph">
                  <wp:posOffset>224807</wp:posOffset>
                </wp:positionV>
                <wp:extent cx="2038865" cy="210065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865" cy="2100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2926" id="Rectangle 5" o:spid="_x0000_s1026" style="position:absolute;margin-left:18.1pt;margin-top:17.7pt;width:160.55pt;height:1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2DAF6" wp14:editId="669709CC">
                <wp:simplePos x="0" y="0"/>
                <wp:positionH relativeFrom="column">
                  <wp:posOffset>2478611</wp:posOffset>
                </wp:positionH>
                <wp:positionV relativeFrom="paragraph">
                  <wp:posOffset>51813</wp:posOffset>
                </wp:positionV>
                <wp:extent cx="2743200" cy="197708"/>
                <wp:effectExtent l="19050" t="1905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77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9A287" id="Rectangle 3" o:spid="_x0000_s1026" style="position:absolute;margin-left:195.15pt;margin-top:4.1pt;width:3in;height:1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ED34FF5" wp14:editId="08F113A4">
            <wp:extent cx="6042025" cy="1736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761" cy="17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A2" w:rsidRDefault="005F67A2" w:rsidP="00730E64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>
        <w:rPr>
          <w:b/>
          <w:color w:val="00B050"/>
          <w:sz w:val="20"/>
        </w:rPr>
        <w:t>util.js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4C4280" w:rsidRDefault="0051792F" w:rsidP="00730E64">
      <w:pPr>
        <w:rPr>
          <w:b/>
          <w:sz w:val="22"/>
        </w:rPr>
      </w:pPr>
      <w:r>
        <w:rPr>
          <w:noProof/>
        </w:rPr>
        <w:drawing>
          <wp:inline distT="0" distB="0" distL="0" distR="0" wp14:anchorId="04F07AE9" wp14:editId="2078A790">
            <wp:extent cx="6151880" cy="263779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05" w:rsidRDefault="00740405" w:rsidP="00740405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 w:rsidR="0076616A">
        <w:rPr>
          <w:b/>
          <w:color w:val="00B050"/>
          <w:sz w:val="20"/>
        </w:rPr>
        <w:t>.env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76616A" w:rsidRDefault="00E17E29" w:rsidP="00740405">
      <w:pPr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7B85D" wp14:editId="6CB8982E">
                <wp:simplePos x="0" y="0"/>
                <wp:positionH relativeFrom="column">
                  <wp:posOffset>674523</wp:posOffset>
                </wp:positionH>
                <wp:positionV relativeFrom="paragraph">
                  <wp:posOffset>831198</wp:posOffset>
                </wp:positionV>
                <wp:extent cx="2483709" cy="271848"/>
                <wp:effectExtent l="19050" t="19050" r="1206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709" cy="2718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AC7A6" id="Rectangle 8" o:spid="_x0000_s1026" style="position:absolute;margin-left:53.1pt;margin-top:65.45pt;width:195.55pt;height: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F762BC1" wp14:editId="1FF53AEA">
            <wp:extent cx="4701746" cy="142049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664" cy="14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D5" w:rsidRDefault="00B371D5" w:rsidP="00B371D5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>
        <w:rPr>
          <w:b/>
          <w:color w:val="00B050"/>
          <w:sz w:val="20"/>
        </w:rPr>
        <w:t>config.js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B371D5" w:rsidRDefault="00280366" w:rsidP="00740405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2EA32" wp14:editId="32AF4BB1">
                <wp:simplePos x="0" y="0"/>
                <wp:positionH relativeFrom="column">
                  <wp:posOffset>797560</wp:posOffset>
                </wp:positionH>
                <wp:positionV relativeFrom="paragraph">
                  <wp:posOffset>978707</wp:posOffset>
                </wp:positionV>
                <wp:extent cx="3972697" cy="234778"/>
                <wp:effectExtent l="19050" t="19050" r="2794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697" cy="2347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D96D" id="Rectangle 10" o:spid="_x0000_s1026" style="position:absolute;margin-left:62.8pt;margin-top:77.05pt;width:312.8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92CB243" wp14:editId="0B1D03D6">
            <wp:extent cx="6151880" cy="166198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492" cy="16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97" w:rsidRDefault="00875A97" w:rsidP="00875A97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</w:t>
      </w:r>
      <w:r>
        <w:rPr>
          <w:b/>
          <w:sz w:val="20"/>
        </w:rPr>
        <w:t>end/</w:t>
      </w:r>
      <w:r>
        <w:rPr>
          <w:b/>
          <w:sz w:val="20"/>
        </w:rPr>
        <w:t>src/screens/</w:t>
      </w:r>
      <w:r>
        <w:rPr>
          <w:b/>
          <w:color w:val="00B050"/>
          <w:sz w:val="20"/>
        </w:rPr>
        <w:t>SigninScreen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React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, {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useEffect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useState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C6711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'react'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Link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C6711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'react-router-dom'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useSelector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useDispatch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C6711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'react-redux'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C67119" w:rsidRPr="00C67119" w:rsidRDefault="00C67119" w:rsidP="00C67119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DCDCAA"/>
          <w:sz w:val="24"/>
          <w:szCs w:val="24"/>
        </w:rPr>
        <w:t>SigninScreen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props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C67119">
        <w:rPr>
          <w:rFonts w:ascii="Consolas" w:eastAsia="Times New Roman" w:hAnsi="Consolas"/>
          <w:color w:val="4FC1FF"/>
          <w:sz w:val="24"/>
          <w:szCs w:val="24"/>
        </w:rPr>
        <w:t>email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67119">
        <w:rPr>
          <w:rFonts w:ascii="Consolas" w:eastAsia="Times New Roman" w:hAnsi="Consolas"/>
          <w:color w:val="DCDCAA"/>
          <w:sz w:val="24"/>
          <w:szCs w:val="24"/>
        </w:rPr>
        <w:t>setEmail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C67119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C67119">
        <w:rPr>
          <w:rFonts w:ascii="Consolas" w:eastAsia="Times New Roman" w:hAnsi="Consolas"/>
          <w:color w:val="4FC1FF"/>
          <w:sz w:val="24"/>
          <w:szCs w:val="24"/>
        </w:rPr>
        <w:t>password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67119">
        <w:rPr>
          <w:rFonts w:ascii="Consolas" w:eastAsia="Times New Roman" w:hAnsi="Consolas"/>
          <w:color w:val="DCDCAA"/>
          <w:sz w:val="24"/>
          <w:szCs w:val="24"/>
        </w:rPr>
        <w:t>setPassword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C67119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C67119">
        <w:rPr>
          <w:rFonts w:ascii="Consolas" w:eastAsia="Times New Roman" w:hAnsi="Consolas"/>
          <w:color w:val="DCDCAA"/>
          <w:sz w:val="24"/>
          <w:szCs w:val="24"/>
        </w:rPr>
        <w:t>useDispatch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C67119" w:rsidRPr="00C67119" w:rsidRDefault="00C67119" w:rsidP="00C67119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67119">
        <w:rPr>
          <w:rFonts w:ascii="Consolas" w:eastAsia="Times New Roman" w:hAnsi="Consolas"/>
          <w:color w:val="DCDCAA"/>
          <w:sz w:val="24"/>
          <w:szCs w:val="24"/>
        </w:rPr>
        <w:t>useEffect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(() 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67119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() 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C67119">
        <w:rPr>
          <w:rFonts w:ascii="Consolas" w:eastAsia="Times New Roman" w:hAnsi="Consolas"/>
          <w:color w:val="6A9955"/>
          <w:sz w:val="24"/>
          <w:szCs w:val="24"/>
        </w:rPr>
        <w:t>//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>        };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>    }, []);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DCDCAA"/>
          <w:sz w:val="24"/>
          <w:szCs w:val="24"/>
        </w:rPr>
        <w:t>submitHandler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67119">
        <w:rPr>
          <w:rFonts w:ascii="Consolas" w:eastAsia="Times New Roman" w:hAnsi="Consolas"/>
          <w:color w:val="DCDCAA"/>
          <w:sz w:val="24"/>
          <w:szCs w:val="24"/>
        </w:rPr>
        <w:t>preventDefault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C67119" w:rsidRPr="00C67119" w:rsidRDefault="00C67119" w:rsidP="00C67119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67119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"form"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form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onSubmit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{</w:t>
      </w:r>
      <w:r w:rsidRPr="00C67119">
        <w:rPr>
          <w:rFonts w:ascii="Consolas" w:eastAsia="Times New Roman" w:hAnsi="Consolas"/>
          <w:color w:val="DCDCAA"/>
          <w:sz w:val="24"/>
          <w:szCs w:val="24"/>
        </w:rPr>
        <w:t>submitHandler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}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"form-container"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for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"email"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Email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"email"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"email"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"email"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{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DCDCAA"/>
          <w:sz w:val="24"/>
          <w:szCs w:val="24"/>
        </w:rPr>
        <w:t>setEmail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)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}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for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"password"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Password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"password"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"password"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"password"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{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DCDCAA"/>
          <w:sz w:val="24"/>
          <w:szCs w:val="24"/>
        </w:rPr>
        <w:t>setPassword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)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}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"submit"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"button primary"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Sign In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>                    Do not have an account ?. Please register !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C67119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"/register"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C67119">
        <w:rPr>
          <w:rFonts w:ascii="Consolas" w:eastAsia="Times New Roman" w:hAnsi="Consolas"/>
          <w:color w:val="CE9178"/>
          <w:sz w:val="24"/>
          <w:szCs w:val="24"/>
        </w:rPr>
        <w:t>"button full-width"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Create your account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67119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form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C6711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C6711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67119" w:rsidRPr="00C67119" w:rsidRDefault="00C67119" w:rsidP="00C6711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67119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67119">
        <w:rPr>
          <w:rFonts w:ascii="Consolas" w:eastAsia="Times New Roman" w:hAnsi="Consolas"/>
          <w:color w:val="DCDCAA"/>
          <w:sz w:val="24"/>
          <w:szCs w:val="24"/>
        </w:rPr>
        <w:t>SigninScreen</w:t>
      </w:r>
      <w:r w:rsidRPr="00C6711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1379B9" w:rsidRDefault="001379B9" w:rsidP="00875A97">
      <w:pPr>
        <w:rPr>
          <w:b/>
          <w:sz w:val="22"/>
        </w:rPr>
      </w:pPr>
    </w:p>
    <w:p w:rsidR="00B3489C" w:rsidRDefault="00241039" w:rsidP="003844B9">
      <w:pPr>
        <w:rPr>
          <w:b/>
          <w:sz w:val="22"/>
        </w:rPr>
      </w:pPr>
      <w:r>
        <w:rPr>
          <w:b/>
          <w:sz w:val="24"/>
        </w:rPr>
        <w:lastRenderedPageBreak/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</w:t>
      </w:r>
      <w:r>
        <w:rPr>
          <w:b/>
          <w:sz w:val="20"/>
        </w:rPr>
        <w:t>src/</w:t>
      </w:r>
      <w:r>
        <w:rPr>
          <w:b/>
          <w:color w:val="00B050"/>
          <w:sz w:val="20"/>
        </w:rPr>
        <w:t>App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React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'react'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BrowserRouter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Route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Link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} </w: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'react-router-dom'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'./App.css'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CartScreen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'./screens/CartScreen'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HomeScreen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'./screens/HomeScreen'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ProductScreen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'./screens/ProductScreen'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1E7A7B" wp14:editId="674DC1EF">
                <wp:simplePos x="0" y="0"/>
                <wp:positionH relativeFrom="column">
                  <wp:posOffset>-35989</wp:posOffset>
                </wp:positionH>
                <wp:positionV relativeFrom="paragraph">
                  <wp:posOffset>24731</wp:posOffset>
                </wp:positionV>
                <wp:extent cx="4244546" cy="222421"/>
                <wp:effectExtent l="19050" t="19050" r="2286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546" cy="2224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581C6" id="Rectangle 13" o:spid="_x0000_s1026" style="position:absolute;margin-left:-2.85pt;margin-top:1.95pt;width:334.2pt;height:1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" filled="f" strokecolor="red" strokeweight="2.25pt"/>
            </w:pict>
          </mc:Fallback>
        </mc:AlternateConten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SigninScreen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'./screens/SigninScreen'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App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() {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openMenu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document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querySelector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".sidebar"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3844B9">
        <w:rPr>
          <w:rFonts w:ascii="Consolas" w:eastAsia="Times New Roman" w:hAnsi="Consolas"/>
          <w:color w:val="4FC1FF"/>
          <w:sz w:val="24"/>
          <w:szCs w:val="24"/>
        </w:rPr>
        <w:t>classList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add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"open"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>  }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closeMenu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document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querySelector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".sidebar"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3844B9">
        <w:rPr>
          <w:rFonts w:ascii="Consolas" w:eastAsia="Times New Roman" w:hAnsi="Consolas"/>
          <w:color w:val="4FC1FF"/>
          <w:sz w:val="24"/>
          <w:szCs w:val="24"/>
        </w:rPr>
        <w:t>classList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remove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"open"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>  }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BrowserRouter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"grid-container"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header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"header"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onClick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{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openMenu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}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&amp;#9776;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"/"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Sneaker Shop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"header-links"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"cart.html"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Cart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1E7A7B" wp14:editId="674DC1EF">
                <wp:simplePos x="0" y="0"/>
                <wp:positionH relativeFrom="column">
                  <wp:posOffset>1310897</wp:posOffset>
                </wp:positionH>
                <wp:positionV relativeFrom="paragraph">
                  <wp:posOffset>23700</wp:posOffset>
                </wp:positionV>
                <wp:extent cx="2242752" cy="216243"/>
                <wp:effectExtent l="19050" t="19050" r="2476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752" cy="2162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7FEEA" id="Rectangle 14" o:spid="_x0000_s1026" style="position:absolute;margin-left:103.2pt;margin-top:1.85pt;width:176.6pt;height:1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" filled="f" strokecolor="red" strokeweight="2.25pt"/>
            </w:pict>
          </mc:Fallback>
        </mc:AlternateConten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"/signin"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"signin.html"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Sign In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header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aside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"sidebar"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h3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Shopping Categories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h3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"sidebar-close-button"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onClick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{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closeMenu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}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x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"index.html"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Man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"index.html"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Woman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aside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main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"main"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"content"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E7A7B" wp14:editId="674DC1EF">
                <wp:simplePos x="0" y="0"/>
                <wp:positionH relativeFrom="column">
                  <wp:posOffset>1280006</wp:posOffset>
                </wp:positionH>
                <wp:positionV relativeFrom="paragraph">
                  <wp:posOffset>8444</wp:posOffset>
                </wp:positionV>
                <wp:extent cx="4226010" cy="259492"/>
                <wp:effectExtent l="19050" t="19050" r="2222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010" cy="2594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E55D8" id="Rectangle 15" o:spid="_x0000_s1026" style="position:absolute;margin-left:100.8pt;margin-top:.65pt;width:332.75pt;height:2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" filled="f" strokecolor="red" strokeweight="2.25pt"/>
            </w:pict>
          </mc:Fallback>
        </mc:AlternateConten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"/signin"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{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SigninScreen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}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"/product/:id"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{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ProductScreen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}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"/cart/:id?"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{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CartScreen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}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"/"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exact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{true}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{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HomeScreen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}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main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footer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"footer"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>            All right reserved.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footer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BrowserRouter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>  );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App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844B9" w:rsidRPr="00B3489C" w:rsidRDefault="003844B9" w:rsidP="003844B9">
      <w:pPr>
        <w:rPr>
          <w:b/>
          <w:sz w:val="22"/>
        </w:rPr>
      </w:pPr>
    </w:p>
    <w:p w:rsidR="00521FF0" w:rsidRDefault="00521FF0" w:rsidP="00521FF0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</w:t>
      </w:r>
      <w:r>
        <w:rPr>
          <w:b/>
          <w:color w:val="00B050"/>
          <w:sz w:val="28"/>
        </w:rPr>
        <w:t>: to checking ... 3:33:31</w:t>
      </w:r>
    </w:p>
    <w:p w:rsidR="00521FF0" w:rsidRDefault="00521FF0" w:rsidP="00521FF0">
      <w:pPr>
        <w:rPr>
          <w:b/>
          <w:color w:val="00B050"/>
          <w:sz w:val="28"/>
        </w:rPr>
      </w:pPr>
    </w:p>
    <w:p w:rsidR="00241039" w:rsidRDefault="00521FF0" w:rsidP="00241039">
      <w:pPr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26546C" wp14:editId="61817DC9">
                <wp:simplePos x="0" y="0"/>
                <wp:positionH relativeFrom="column">
                  <wp:posOffset>31972</wp:posOffset>
                </wp:positionH>
                <wp:positionV relativeFrom="paragraph">
                  <wp:posOffset>497050</wp:posOffset>
                </wp:positionV>
                <wp:extent cx="1229497" cy="636373"/>
                <wp:effectExtent l="19050" t="19050" r="2794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97" cy="6363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3E2D3" id="Rectangle 19" o:spid="_x0000_s1026" style="position:absolute;margin-left:2.5pt;margin-top:39.15pt;width:96.8pt;height:5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29265" wp14:editId="0286F53A">
                <wp:simplePos x="0" y="0"/>
                <wp:positionH relativeFrom="column">
                  <wp:posOffset>439746</wp:posOffset>
                </wp:positionH>
                <wp:positionV relativeFrom="paragraph">
                  <wp:posOffset>8959</wp:posOffset>
                </wp:positionV>
                <wp:extent cx="537519" cy="135924"/>
                <wp:effectExtent l="19050" t="19050" r="1524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19" cy="1359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1925E" id="Rectangle 18" o:spid="_x0000_s1026" style="position:absolute;margin-left:34.65pt;margin-top:.7pt;width:42.3pt;height:1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" filled="f" strokecolor="red" strokeweight="2.25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0A551740" wp14:editId="303BC8C9">
            <wp:extent cx="6468762" cy="407733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677" cy="40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A97" w:rsidRDefault="00875A97" w:rsidP="00740405">
      <w:pPr>
        <w:rPr>
          <w:b/>
          <w:sz w:val="22"/>
        </w:rPr>
      </w:pPr>
    </w:p>
    <w:p w:rsidR="00F77C29" w:rsidRDefault="00F77C29" w:rsidP="00740405">
      <w:pPr>
        <w:rPr>
          <w:b/>
          <w:sz w:val="22"/>
        </w:rPr>
      </w:pPr>
    </w:p>
    <w:p w:rsidR="00740405" w:rsidRDefault="00740405" w:rsidP="00730E64">
      <w:pPr>
        <w:rPr>
          <w:b/>
          <w:sz w:val="22"/>
        </w:rPr>
      </w:pPr>
    </w:p>
    <w:p w:rsidR="00740405" w:rsidRDefault="00740405" w:rsidP="00730E64">
      <w:pPr>
        <w:rPr>
          <w:b/>
          <w:sz w:val="22"/>
        </w:rPr>
      </w:pPr>
    </w:p>
    <w:p w:rsidR="00826E55" w:rsidRDefault="00826E55" w:rsidP="00730E64">
      <w:pPr>
        <w:rPr>
          <w:b/>
          <w:sz w:val="22"/>
        </w:rPr>
      </w:pPr>
    </w:p>
    <w:p w:rsidR="00826E55" w:rsidRDefault="00826E55" w:rsidP="00730E64">
      <w:pPr>
        <w:rPr>
          <w:b/>
          <w:sz w:val="22"/>
        </w:rPr>
      </w:pPr>
    </w:p>
    <w:p w:rsidR="00730E64" w:rsidRDefault="00730E64" w:rsidP="00E57F8B">
      <w:pPr>
        <w:rPr>
          <w:b/>
          <w:color w:val="FF00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5FAB6" wp14:editId="7770056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619128" cy="180550"/>
                <wp:effectExtent l="19050" t="19050" r="1968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128" cy="18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1C402" id="Rectangle 4" o:spid="_x0000_s1026" style="position:absolute;margin-left:0;margin-top:1.5pt;width:127.5pt;height: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" filled="f" strokecolor="red" strokeweight="2.25pt"/>
            </w:pict>
          </mc:Fallback>
        </mc:AlternateContent>
      </w:r>
    </w:p>
    <w:p w:rsidR="00730E64" w:rsidRDefault="00730E64" w:rsidP="00730E64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 3:21:30</w:t>
      </w:r>
    </w:p>
    <w:p w:rsidR="00730E64" w:rsidRDefault="00730E64" w:rsidP="00730E64">
      <w:pPr>
        <w:rPr>
          <w:b/>
          <w:color w:val="C00000"/>
          <w:sz w:val="20"/>
        </w:rPr>
      </w:pPr>
    </w:p>
    <w:p w:rsidR="00730E64" w:rsidRDefault="00730E64" w:rsidP="00730E64">
      <w:pPr>
        <w:rPr>
          <w:b/>
          <w:color w:val="C00000"/>
          <w:sz w:val="20"/>
        </w:rPr>
      </w:pPr>
      <w:r>
        <w:rPr>
          <w:b/>
          <w:color w:val="C00000"/>
          <w:sz w:val="20"/>
        </w:rPr>
        <w:t>(Error 2</w:t>
      </w:r>
      <w:r w:rsidRPr="009726A6">
        <w:rPr>
          <w:b/>
          <w:color w:val="C00000"/>
          <w:sz w:val="20"/>
        </w:rPr>
        <w:t xml:space="preserve">) </w:t>
      </w:r>
      <w:r>
        <w:rPr>
          <w:b/>
          <w:color w:val="C00000"/>
          <w:sz w:val="20"/>
        </w:rPr>
        <w:t>Lỗi đã tồn tại email của user trong database:</w:t>
      </w:r>
    </w:p>
    <w:p w:rsidR="00730E64" w:rsidRDefault="00730E64" w:rsidP="00730E64">
      <w:pPr>
        <w:rPr>
          <w:b/>
          <w:color w:val="C00000"/>
          <w:sz w:val="20"/>
        </w:rPr>
      </w:pPr>
      <w:r>
        <w:rPr>
          <w:b/>
          <w:color w:val="00B0F0"/>
          <w:sz w:val="20"/>
        </w:rPr>
        <w:t>(Solution (Error 2</w:t>
      </w:r>
      <w:r w:rsidRPr="006F563F">
        <w:rPr>
          <w:b/>
          <w:color w:val="00B0F0"/>
          <w:sz w:val="20"/>
        </w:rPr>
        <w:t>))</w:t>
      </w:r>
      <w:r>
        <w:rPr>
          <w:b/>
          <w:color w:val="00B0F0"/>
          <w:sz w:val="20"/>
        </w:rPr>
        <w:t>:</w:t>
      </w:r>
      <w:r w:rsidRPr="006F563F">
        <w:rPr>
          <w:b/>
          <w:color w:val="00B0F0"/>
          <w:sz w:val="20"/>
        </w:rPr>
        <w:t xml:space="preserve"> </w:t>
      </w:r>
      <w:r>
        <w:rPr>
          <w:b/>
          <w:color w:val="00B0F0"/>
          <w:sz w:val="20"/>
        </w:rPr>
        <w:t xml:space="preserve">Nó chỉ cho phép start server và </w:t>
      </w:r>
    </w:p>
    <w:p w:rsidR="004F7E4D" w:rsidRDefault="00730E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A91D8" wp14:editId="7619FA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24071" cy="553300"/>
                <wp:effectExtent l="0" t="0" r="19050" b="1841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071" cy="553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E64" w:rsidRPr="00CB635C" w:rsidRDefault="00730E64" w:rsidP="00730E64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CB635C">
                              <w:rPr>
                                <w:color w:val="000000" w:themeColor="text1"/>
                                <w:sz w:val="22"/>
                              </w:rPr>
                              <w:t>Open and click ‘next’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A91D8" id="Rounded Rectangle 22" o:spid="_x0000_s1026" style="position:absolute;margin-left:0;margin-top:0;width:88.5pt;height:4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" fillcolor="#ffd966 [1943]" strokecolor="black [3213]" strokeweight="1pt">
                <v:stroke joinstyle="miter"/>
                <v:textbox>
                  <w:txbxContent>
                    <w:p w:rsidR="00730E64" w:rsidRPr="00CB635C" w:rsidRDefault="00730E64" w:rsidP="00730E64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CB635C">
                        <w:rPr>
                          <w:color w:val="000000" w:themeColor="text1"/>
                          <w:sz w:val="22"/>
                        </w:rPr>
                        <w:t>Open and click ‘next’ button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F7E4D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0A"/>
    <w:rsid w:val="000575F7"/>
    <w:rsid w:val="001379B9"/>
    <w:rsid w:val="00241039"/>
    <w:rsid w:val="00280366"/>
    <w:rsid w:val="003844B9"/>
    <w:rsid w:val="0043632E"/>
    <w:rsid w:val="004C4280"/>
    <w:rsid w:val="004F7E4D"/>
    <w:rsid w:val="0051792F"/>
    <w:rsid w:val="00521FF0"/>
    <w:rsid w:val="005F67A2"/>
    <w:rsid w:val="00730E64"/>
    <w:rsid w:val="00740405"/>
    <w:rsid w:val="0076616A"/>
    <w:rsid w:val="00826E55"/>
    <w:rsid w:val="00875A97"/>
    <w:rsid w:val="00A41A7D"/>
    <w:rsid w:val="00B3489C"/>
    <w:rsid w:val="00B371D5"/>
    <w:rsid w:val="00BC170A"/>
    <w:rsid w:val="00C67119"/>
    <w:rsid w:val="00E17E29"/>
    <w:rsid w:val="00E57F8B"/>
    <w:rsid w:val="00E9193F"/>
    <w:rsid w:val="00EC4229"/>
    <w:rsid w:val="00F77C29"/>
    <w:rsid w:val="00FD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B00B"/>
  <w15:chartTrackingRefBased/>
  <w15:docId w15:val="{24FB5B15-0BEC-4F96-9B15-C2C2054D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22</cp:revision>
  <dcterms:created xsi:type="dcterms:W3CDTF">2021-11-24T11:22:00Z</dcterms:created>
  <dcterms:modified xsi:type="dcterms:W3CDTF">2021-11-25T08:19:00Z</dcterms:modified>
</cp:coreProperties>
</file>