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4" w:rsidRPr="007974A6" w:rsidRDefault="006F5A94" w:rsidP="006F5A94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userActions.js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6F5A94" w:rsidRDefault="006F5A94" w:rsidP="006F5A94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3 ... 3:55:26) Nếu làm như trong video mà tại lúc test đăng ký, khi nhập hết các field và nhấn nút đăng ký mà nó bắn ra lỗi 500.</w:t>
      </w:r>
    </w:p>
    <w:p w:rsidR="006F5A94" w:rsidRDefault="006F5A94" w:rsidP="006F5A94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(Error 3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</w:p>
    <w:p w:rsidR="006F5A94" w:rsidRDefault="006F5A94" w:rsidP="006F5A94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3:55:26</w:t>
      </w:r>
    </w:p>
    <w:p w:rsidR="006F5A94" w:rsidRDefault="006F5A94" w:rsidP="006F5A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A5E03" wp14:editId="71C5799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7732" cy="231913"/>
                <wp:effectExtent l="19050" t="19050" r="26670" b="158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32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6A58" id="Rectangle 89" o:spid="_x0000_s1026" style="position:absolute;margin-left:0;margin-top:1.45pt;width:23.45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6BAA0" wp14:editId="2BC25016">
                <wp:simplePos x="0" y="0"/>
                <wp:positionH relativeFrom="margin">
                  <wp:posOffset>3810</wp:posOffset>
                </wp:positionH>
                <wp:positionV relativeFrom="paragraph">
                  <wp:posOffset>281305</wp:posOffset>
                </wp:positionV>
                <wp:extent cx="298174" cy="264518"/>
                <wp:effectExtent l="0" t="0" r="26035" b="2159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645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A94" w:rsidRPr="00CB635C" w:rsidRDefault="006F5A94" w:rsidP="006F5A94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6BAA0" id="Rounded Rectangle 99" o:spid="_x0000_s1026" style="position:absolute;margin-left:.3pt;margin-top:22.15pt;width:23.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" fillcolor="#ffd966 [1943]" strokecolor="black [3213]" strokeweight="1pt">
                <v:stroke joinstyle="miter"/>
                <v:textbox>
                  <w:txbxContent>
                    <w:p w:rsidR="006F5A94" w:rsidRPr="00CB635C" w:rsidRDefault="006F5A94" w:rsidP="006F5A94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72C2A" wp14:editId="54B62EBC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78296" cy="115736"/>
                <wp:effectExtent l="24130" t="13970" r="31750" b="12700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1DC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4" o:spid="_x0000_s1026" type="#_x0000_t13" style="position:absolute;margin-left:0;margin-top:1.05pt;width:21.9pt;height:9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" adj="17109" fillcolor="red" strokecolor="black [3213]" strokeweight="1pt"/>
            </w:pict>
          </mc:Fallback>
        </mc:AlternateContent>
      </w:r>
    </w:p>
    <w:p w:rsidR="004F7E4D" w:rsidRDefault="004F7E4D"/>
    <w:sectPr w:rsidR="004F7E4D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FD"/>
    <w:rsid w:val="000575F7"/>
    <w:rsid w:val="00233DFD"/>
    <w:rsid w:val="0043632E"/>
    <w:rsid w:val="004F7E4D"/>
    <w:rsid w:val="006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BD009-00E7-4D4D-99E5-5EEC27E9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2</cp:revision>
  <dcterms:created xsi:type="dcterms:W3CDTF">2021-12-14T07:38:00Z</dcterms:created>
  <dcterms:modified xsi:type="dcterms:W3CDTF">2021-12-14T07:39:00Z</dcterms:modified>
</cp:coreProperties>
</file>