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E4D" w:rsidRDefault="00480E6E">
      <w:r>
        <w:t>Step 1: In ‘SNEAKER_ECOMMERCE_WEBSITE-PROJECT/frontend/package.json’ file, add source code below:</w:t>
      </w:r>
    </w:p>
    <w:p w:rsidR="00480E6E" w:rsidRDefault="00480E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144658</wp:posOffset>
                </wp:positionH>
                <wp:positionV relativeFrom="paragraph">
                  <wp:posOffset>378792</wp:posOffset>
                </wp:positionV>
                <wp:extent cx="2768367" cy="327171"/>
                <wp:effectExtent l="19050" t="19050" r="1333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367" cy="32717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5D70E" id="Rectangle 2" o:spid="_x0000_s1026" style="position:absolute;margin-left:11.4pt;margin-top:29.85pt;width:218pt;height:2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95062CD" wp14:editId="0F7FB23A">
            <wp:extent cx="3875405" cy="772626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328" cy="777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955" w:rsidRDefault="00645955">
      <w:r>
        <w:lastRenderedPageBreak/>
        <w:t>Step 2: Install ‘axios’ (Terminal)</w:t>
      </w:r>
      <w:bookmarkStart w:id="0" w:name="_GoBack"/>
      <w:bookmarkEnd w:id="0"/>
    </w:p>
    <w:p w:rsidR="00645955" w:rsidRDefault="0064595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548F3" wp14:editId="3A7C9AB9">
                <wp:simplePos x="0" y="0"/>
                <wp:positionH relativeFrom="page">
                  <wp:posOffset>1106170</wp:posOffset>
                </wp:positionH>
                <wp:positionV relativeFrom="paragraph">
                  <wp:posOffset>235451</wp:posOffset>
                </wp:positionV>
                <wp:extent cx="1451295" cy="209724"/>
                <wp:effectExtent l="19050" t="19050" r="158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295" cy="20972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6482A" id="Rectangle 6" o:spid="_x0000_s1026" style="position:absolute;margin-left:87.1pt;margin-top:18.55pt;width:114.3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27212</wp:posOffset>
                </wp:positionH>
                <wp:positionV relativeFrom="paragraph">
                  <wp:posOffset>43122</wp:posOffset>
                </wp:positionV>
                <wp:extent cx="5377343" cy="192947"/>
                <wp:effectExtent l="19050" t="19050" r="1397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343" cy="1929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60188" id="Rectangle 4" o:spid="_x0000_s1026" style="position:absolute;margin-left:2.15pt;margin-top:3.4pt;width:423.4pt;height:1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B94DFB4" wp14:editId="24F7E09E">
            <wp:extent cx="565785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6E" w:rsidRDefault="00E460D5">
      <w:r>
        <w:t xml:space="preserve">Step 2: </w:t>
      </w:r>
      <w:r w:rsidR="0001107F">
        <w:t>In ‘SNEAKER_ECOMMERCE_WEBSI</w:t>
      </w:r>
      <w:r w:rsidR="0001107F">
        <w:t>TE-PROJECT/frontend/src/Screens/HomeScreen.js</w:t>
      </w:r>
      <w:r w:rsidR="0001107F">
        <w:t>’ file,</w:t>
      </w:r>
    </w:p>
    <w:sectPr w:rsidR="00480E6E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1EA"/>
    <w:rsid w:val="0001107F"/>
    <w:rsid w:val="000575F7"/>
    <w:rsid w:val="002A21EA"/>
    <w:rsid w:val="0043632E"/>
    <w:rsid w:val="00480E6E"/>
    <w:rsid w:val="004F7E4D"/>
    <w:rsid w:val="00645955"/>
    <w:rsid w:val="00E4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D70D"/>
  <w15:chartTrackingRefBased/>
  <w15:docId w15:val="{969F6868-3357-47E1-A49E-9E823D90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4</cp:revision>
  <dcterms:created xsi:type="dcterms:W3CDTF">2021-11-08T13:25:00Z</dcterms:created>
  <dcterms:modified xsi:type="dcterms:W3CDTF">2021-11-08T13:48:00Z</dcterms:modified>
</cp:coreProperties>
</file>