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CD2A" w14:textId="01A88167" w:rsidR="00F16816" w:rsidRPr="00260ED2" w:rsidRDefault="00260ED2">
      <w:pPr>
        <w:rPr>
          <w:u w:val="single"/>
        </w:rPr>
      </w:pPr>
      <w:r>
        <w:rPr>
          <w:noProof/>
        </w:rPr>
        <w:drawing>
          <wp:inline distT="0" distB="0" distL="0" distR="0" wp14:anchorId="38790271" wp14:editId="1AA43F7A">
            <wp:extent cx="6120130" cy="34410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816" w:rsidRPr="00260E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D2"/>
    <w:rsid w:val="00260ED2"/>
    <w:rsid w:val="00B9684A"/>
    <w:rsid w:val="00D1385D"/>
    <w:rsid w:val="00D51DF5"/>
    <w:rsid w:val="00DA594B"/>
    <w:rsid w:val="00F36BD5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43E"/>
  <w15:chartTrackingRefBased/>
  <w15:docId w15:val="{AA3CC278-6B93-4939-9E46-6A621E69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Chicco Parastinco</dc:creator>
  <cp:keywords/>
  <dc:description/>
  <cp:lastModifiedBy>Chicco Parastinco</cp:lastModifiedBy>
  <cp:revision>1</cp:revision>
  <dcterms:created xsi:type="dcterms:W3CDTF">2020-02-28T14:29:00Z</dcterms:created>
  <dcterms:modified xsi:type="dcterms:W3CDTF">2020-02-28T14:29:00Z</dcterms:modified>
</cp:coreProperties>
</file>