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60128" w14:textId="64D6152F" w:rsidR="00B97DF1" w:rsidRDefault="00C47355" w:rsidP="00C47355">
      <w:r w:rsidRPr="00C47355">
        <w:drawing>
          <wp:inline distT="0" distB="0" distL="0" distR="0" wp14:anchorId="13F8C7DB" wp14:editId="0AC9FEF8">
            <wp:extent cx="5612130" cy="25527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787" b="6523"/>
                    <a:stretch/>
                  </pic:blipFill>
                  <pic:spPr bwMode="auto"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C47355">
        <w:drawing>
          <wp:inline distT="0" distB="0" distL="0" distR="0" wp14:anchorId="3E8D0547" wp14:editId="1AAC7375">
            <wp:extent cx="5612130" cy="25527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473" b="6658"/>
                    <a:stretch/>
                  </pic:blipFill>
                  <pic:spPr bwMode="auto"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7A96F" w14:textId="4F2BB661" w:rsidR="00C47355" w:rsidRDefault="00C47355" w:rsidP="00C47355"/>
    <w:p w14:paraId="6E088D9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import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dart:convert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592DC4F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import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package:flutter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material.dart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BE9CDD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import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package:http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http.dart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as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http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38A549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CDD355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main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5D546C2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runApp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MyApp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());</w:t>
      </w:r>
    </w:p>
    <w:p w14:paraId="0AC5DF5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64152DB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B88D3E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MyApp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extends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StatelessWidget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6B3509E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@override</w:t>
      </w:r>
    </w:p>
    <w:p w14:paraId="6CC9880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Widget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build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BuildContext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0A738B4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MaterialApp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0DB2A81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Flutter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HTTP CRUD - Roles'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9E8366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theme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ThemeData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7C7BED6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primarySwatch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94F560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>      ),</w:t>
      </w:r>
    </w:p>
    <w:p w14:paraId="33A4C4B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home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'Gestión de Roles'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31C008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744CA5D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3B82F3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29C1CA5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A7CE78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extends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StatefulWidget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74CA805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Key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required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this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})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super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7AAEEE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39B4D6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7F591E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2EB462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@override</w:t>
      </w:r>
    </w:p>
    <w:p w14:paraId="06EFFE7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();</w:t>
      </w:r>
    </w:p>
    <w:p w14:paraId="40021E6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2C563DD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38E95A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class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extends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MyHomePage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 {</w:t>
      </w:r>
    </w:p>
    <w:p w14:paraId="101004E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List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[];</w:t>
      </w:r>
    </w:p>
    <w:p w14:paraId="5198041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bool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isLoading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FE1530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23AEC4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986B3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@override</w:t>
      </w:r>
    </w:p>
    <w:p w14:paraId="3F9E952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initState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41CC94F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super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initState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();</w:t>
      </w:r>
    </w:p>
    <w:p w14:paraId="607BB07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42E35F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7BD982B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279CBC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TextEditingController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TextEditingController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58C5F6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TextEditingController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TextEditingController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2534A3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F6E384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showForm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7271F80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null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944DE5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02117EB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existingRole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firstWhere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element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7436787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element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IdRol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proofErr w:type="gramStart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||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68B9169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element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IdRoll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proofErr w:type="gramStart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</w:p>
    <w:p w14:paraId="1FA5BFF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);</w:t>
      </w:r>
    </w:p>
    <w:p w14:paraId="34C2E17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existingRole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334F7D0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existingRole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();</w:t>
      </w:r>
    </w:p>
    <w:p w14:paraId="0B7D1CC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}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catch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59C531C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loading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role for 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edit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D14012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</w:t>
      </w:r>
    </w:p>
    <w:p w14:paraId="037C144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A23823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F46A92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'true'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4D43A1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>    }</w:t>
      </w:r>
    </w:p>
    <w:p w14:paraId="3CC4BCE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28EAC4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showModalBottomSheet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1673DD8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6069E0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elevation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6E90A1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isScrollControlled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5342FE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builder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Container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1E1D8E6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padding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EdgeInsets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only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6EECB9B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top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A9D997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left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B14568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15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649122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bottom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MediaQuery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viewInsets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bottom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+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C4B0F9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),</w:t>
      </w:r>
    </w:p>
    <w:p w14:paraId="56A27D2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Column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2A93FA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MainAxisSize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min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1FCB44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crossAxisAlignment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CrossAxisAlignment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end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69BE45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55950AA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TextField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1C638C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controller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C7D062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decoration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InputDecoration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361FA8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hintText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 del rol'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0D5109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labelText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8EB55B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),</w:t>
      </w:r>
    </w:p>
    <w:p w14:paraId="4745136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),</w:t>
      </w:r>
    </w:p>
    <w:p w14:paraId="4006DA7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1F78FE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DropdownButtonFormField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&gt;(</w:t>
      </w:r>
      <w:proofErr w:type="gramEnd"/>
    </w:p>
    <w:p w14:paraId="71592D4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52A96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decoration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InputDecoration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4DD9658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labelText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817EF8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),</w:t>
      </w:r>
    </w:p>
    <w:p w14:paraId="394C52C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items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40105C2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DropdownMenuItem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'true'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'Activo'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)),</w:t>
      </w:r>
    </w:p>
    <w:p w14:paraId="4EAB54E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DropdownMenuItem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'false'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'Inactivo'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)),</w:t>
      </w:r>
    </w:p>
    <w:p w14:paraId="1DE4DF8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],</w:t>
      </w:r>
    </w:p>
    <w:p w14:paraId="705F63E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onChanged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688816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setState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 {</w:t>
      </w:r>
    </w:p>
    <w:p w14:paraId="0DD999F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value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FF3BBF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});</w:t>
      </w:r>
    </w:p>
    <w:p w14:paraId="747EF7E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},</w:t>
      </w:r>
    </w:p>
    <w:p w14:paraId="45F8440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),</w:t>
      </w:r>
    </w:p>
    <w:p w14:paraId="6056EA4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0165A96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Row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4210D4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spaceBetween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306C7A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6626A18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ElevatedButton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7310B04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{</w:t>
      </w:r>
    </w:p>
    <w:p w14:paraId="6246AE7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Navigator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pop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();</w:t>
      </w:r>
    </w:p>
    <w:p w14:paraId="4CA0DB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},</w:t>
      </w:r>
    </w:p>
    <w:p w14:paraId="520F0BF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ElevatedButton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styleFrom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264BBA8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23EDFA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),</w:t>
      </w:r>
    </w:p>
    <w:p w14:paraId="0116B5A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'Cancelar'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F43930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3E6D02D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ElevatedButton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77138C8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402483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null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269962E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657370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18AD479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updateRole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AA0299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}</w:t>
      </w:r>
    </w:p>
    <w:p w14:paraId="7D689FD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1C892A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76AE2C3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'true'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2E2176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6A804D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mounted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76CD5CD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Navigator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pop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();</w:t>
      </w:r>
    </w:p>
    <w:p w14:paraId="3F70075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},</w:t>
      </w:r>
    </w:p>
    <w:p w14:paraId="47D7517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null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'Crear Rol</w:t>
      </w:r>
      <w:proofErr w:type="gram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'Actualizar'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2A5D953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6332BF1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],</w:t>
      </w:r>
    </w:p>
    <w:p w14:paraId="2CD9BA3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)</w:t>
      </w:r>
    </w:p>
    <w:p w14:paraId="37C96FD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],</w:t>
      </w:r>
    </w:p>
    <w:p w14:paraId="45D3D30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),</w:t>
      </w:r>
    </w:p>
    <w:p w14:paraId="6A54C5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));</w:t>
      </w:r>
    </w:p>
    <w:p w14:paraId="51251FC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1840498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5521AD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Método para obtener roles - CORREGIDO</w:t>
      </w:r>
    </w:p>
    <w:p w14:paraId="69DC463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Future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27E173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7A4DD9D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setState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 {</w:t>
      </w:r>
    </w:p>
    <w:p w14:paraId="17AB222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isLoading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1B497D7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D60306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});</w:t>
      </w:r>
    </w:p>
    <w:p w14:paraId="1E2CB86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4AB260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http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Uri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parse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'https://cristian-new-4.onrender.com/api/roles'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));</w:t>
      </w:r>
    </w:p>
    <w:p w14:paraId="24DFAA6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397DCB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63FA7ED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jsonDecode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BE1DB3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</w:p>
    <w:p w14:paraId="42A2F11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'Respuesta completa de la API:'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008F19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22880E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</w:p>
    <w:p w14:paraId="16E5D1F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Manejar la estructura correcta de tu API</w:t>
      </w:r>
    </w:p>
    <w:p w14:paraId="09B5EE0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&amp;&amp;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success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2379DDA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containsKey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'data'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&amp;&amp;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'data'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is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List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5386E3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responseData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'data'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];</w:t>
      </w:r>
    </w:p>
    <w:p w14:paraId="30E7F53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DB7074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[];</w:t>
      </w:r>
    </w:p>
    <w:p w14:paraId="019F603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}</w:t>
      </w:r>
    </w:p>
    <w:p w14:paraId="5A3B495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2F79784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[];</w:t>
      </w:r>
    </w:p>
    <w:p w14:paraId="62073F4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4B12CB8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</w:p>
    <w:p w14:paraId="2B16B9E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'Roles cargados: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length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21E5E3A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isNotEmpty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0B5B3B4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'Estructura del primer rol:'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5FD38A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first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E734B2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'Campos disponibles:'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81764B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first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keys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forEach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447EE3B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 -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first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first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].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runtimeType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)'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52F2E8A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});</w:t>
      </w:r>
    </w:p>
    <w:p w14:paraId="4BD339B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</w:t>
      </w:r>
    </w:p>
    <w:p w14:paraId="0159D11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</w:p>
    <w:p w14:paraId="6DB6136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7D131FE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del servidor: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61BC8D7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98B8A9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'Respuesta del servidor: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94F6D9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</w:t>
      </w:r>
    </w:p>
    <w:p w14:paraId="172CD57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catch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2E05D6E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de conexión: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311216E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E04DA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finally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3B3C913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setState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 {</w:t>
      </w:r>
    </w:p>
    <w:p w14:paraId="1D9CC4D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isLoading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false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2238A40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});</w:t>
      </w:r>
    </w:p>
    <w:p w14:paraId="71FA842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}</w:t>
      </w:r>
    </w:p>
    <w:p w14:paraId="32ACA88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24CB281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0CD4E9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Método para crear rol - CORREGIDO</w:t>
      </w:r>
    </w:p>
    <w:p w14:paraId="7F4D1A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Future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createRole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BFB8F1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0CACD73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5DC8665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C0AF4E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toLowerCase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'true'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B61AE2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};</w:t>
      </w:r>
    </w:p>
    <w:p w14:paraId="6D62505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FB16C3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http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0491DDB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Uri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parse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'https://cristian-new-4.onrender.com/api/roles'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AF2831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proofErr w:type="gramEnd"/>
    </w:p>
    <w:p w14:paraId="749B5D7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'Content-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Type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application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json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; 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charset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=UTF-8'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75CCDD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},</w:t>
      </w:r>
    </w:p>
    <w:p w14:paraId="0E51421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jsonEncode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E62354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78A3412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A077D3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'Enviando datos: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jsonEncode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C5C619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F1945F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||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201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079EA3E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6C026FD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48886C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'Rol creado con éxito!'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4A7892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green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A46CAC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),</w:t>
      </w:r>
    </w:p>
    <w:p w14:paraId="68DF2F0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);</w:t>
      </w:r>
    </w:p>
    <w:p w14:paraId="551D0D5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5695B9F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90C202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jsonDecode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139854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throw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Exception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crear: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-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message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6BBC9B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</w:t>
      </w:r>
    </w:p>
    <w:p w14:paraId="2D365D4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catch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9A63B6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1942800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735F4D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crear rol: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BFFB33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B8AA17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),</w:t>
      </w:r>
    </w:p>
    <w:p w14:paraId="1061285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7A54C6C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2159A25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}</w:t>
      </w:r>
    </w:p>
    <w:p w14:paraId="06B5E7B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0B86C72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4C92BFB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Método para actualizar rol - CORREGIDO</w:t>
      </w:r>
    </w:p>
    <w:p w14:paraId="34D1B13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Future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updateRole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6B8752E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418376C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6B707FA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nombreController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5DD9E2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estadoController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toLowerCase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'true'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208330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};</w:t>
      </w:r>
    </w:p>
    <w:p w14:paraId="7F9A619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09FCE9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http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put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DC4D80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Uri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parse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'https://cristian-new-4.onrender.com/api/roles/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3A19E8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{</w:t>
      </w:r>
      <w:proofErr w:type="gramEnd"/>
    </w:p>
    <w:p w14:paraId="5A4C5EA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'Content-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Type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application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json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; 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charset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=UTF-8'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ED878A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},</w:t>
      </w:r>
    </w:p>
    <w:p w14:paraId="119855F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jsonEncode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C259A6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69A210F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97133D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'Actualizando datos: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jsonEncode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requestBody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56DD7DD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A32762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4CEC95F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2B41AA4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112E2A3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'Rol actualizado con éxito!'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315E08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green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952D05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),</w:t>
      </w:r>
    </w:p>
    <w:p w14:paraId="290F6FC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);</w:t>
      </w:r>
    </w:p>
    <w:p w14:paraId="503FD4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3BC516B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130632E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jsonDecode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6FDB33A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throw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Exception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actualizar: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-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message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475ABF2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</w:t>
      </w:r>
    </w:p>
    <w:p w14:paraId="7F6326E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catch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9D79A6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7F4AFCE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7AD5903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actualizar: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E0BA8C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0580B0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),</w:t>
      </w:r>
    </w:p>
    <w:p w14:paraId="5CAAFE4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26EAC11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16FF5A0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}</w:t>
      </w:r>
    </w:p>
    <w:p w14:paraId="5D2D152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25927BB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7FA1454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Método para eliminar rol - CORREGIDO</w:t>
      </w:r>
    </w:p>
    <w:p w14:paraId="68EB327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Future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&lt;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void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&gt;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deleteRole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async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21FC0DA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bool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confirmDelete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showDialog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DA53E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758A54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builder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BuildContext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0EC8774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AlertDialog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B95596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'Confirmar eliminación'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B949AF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'¿Estás seguro de que quieres eliminar este rol?'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F0AC76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actions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1B91B9F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40987EB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Navigator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pop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false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541221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'Cancelar'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EC5CBB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),</w:t>
      </w:r>
    </w:p>
    <w:p w14:paraId="2525BD0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3D22F5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Navigator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pop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216F802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'Eliminar'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)),</w:t>
      </w:r>
    </w:p>
    <w:p w14:paraId="4D9497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),</w:t>
      </w:r>
    </w:p>
    <w:p w14:paraId="5880796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],</w:t>
      </w:r>
    </w:p>
    <w:p w14:paraId="53BEF08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);</w:t>
      </w:r>
    </w:p>
    <w:p w14:paraId="5F1DA7F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},</w:t>
      </w:r>
    </w:p>
    <w:p w14:paraId="0FC2329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281B554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3BA31B6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confirmDelete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!</w:t>
      </w:r>
      <w:proofErr w:type="gram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)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7B5FD28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261C6C2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try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2B6D9EE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http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delete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27751CF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Uri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parse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'https://cristian-new-4.onrender.com/api/roles/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id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2E519E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3A1F9B8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699E06A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6E72C7A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4462435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08BE02D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'Rol eliminado con éxito!'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C80190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green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94DAF8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),</w:t>
      </w:r>
    </w:p>
    <w:p w14:paraId="1452F97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);</w:t>
      </w:r>
    </w:p>
    <w:p w14:paraId="4E3887D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await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69C045D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}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{</w:t>
      </w:r>
    </w:p>
    <w:p w14:paraId="1044BAF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jsonDecode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37C5C92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throw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Exception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eliminar: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response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statusCode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-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errorResponse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message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39C3EB0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}</w:t>
      </w:r>
    </w:p>
    <w:p w14:paraId="2C1CA5B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} </w:t>
      </w:r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catch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620F2BF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ScaffoldMessenger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of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showSnackBar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7B16503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SnackBar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2100B4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'Error al eliminar: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C8D46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2D2022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),</w:t>
      </w:r>
    </w:p>
    <w:p w14:paraId="3DA9893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);</w:t>
      </w:r>
    </w:p>
    <w:p w14:paraId="2C0267F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print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735B25C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}</w:t>
      </w:r>
    </w:p>
    <w:p w14:paraId="0AC616B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>  }</w:t>
      </w:r>
    </w:p>
    <w:p w14:paraId="6C62646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5B2181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Función para obtener el ID correcto del rol</w:t>
      </w:r>
    </w:p>
    <w:p w14:paraId="6C53C49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64AA77B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IdRol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7ABFF98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IdRoll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31D3A90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'id'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2008190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'_id'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71B5172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B47204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02AEBC5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47BCF9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Función para obtener el nombre correcto del rol</w:t>
      </w:r>
    </w:p>
    <w:p w14:paraId="1CD87F8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getRoleName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38A0043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6DCEA1C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'nombre'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2B22730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name</w:t>
      </w:r>
      <w:proofErr w:type="spell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63A435C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'Sin nombre'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2DAEEEE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2B0FD9D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A245F8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Función para obtener el estado correcto del rol</w:t>
      </w:r>
    </w:p>
    <w:p w14:paraId="00726D4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bool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getRoleStatus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dynamic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40D71A7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171EAFE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'estado'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0F500FF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'status'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0D81035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'active'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]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2969280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;</w:t>
      </w:r>
    </w:p>
    <w:p w14:paraId="4232243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18A4DD6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07CE767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@override</w:t>
      </w:r>
    </w:p>
    <w:p w14:paraId="16A34FA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Widget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build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BuildContext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1232A74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Scaffold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C476BA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appBar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AppBar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1AFA26B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widget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09AADDD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B0C77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foregroundColor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white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84CF05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actions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2AAD690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9A27A6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refresh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493E5A8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82374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tooltip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'Actualizar'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334CC2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),</w:t>
      </w:r>
    </w:p>
    <w:p w14:paraId="1B8924C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],</w:t>
      </w:r>
    </w:p>
    <w:p w14:paraId="77549EA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),</w:t>
      </w:r>
    </w:p>
    <w:p w14:paraId="0456DAD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isLoading</w:t>
      </w:r>
      <w:proofErr w:type="spellEnd"/>
    </w:p>
    <w:p w14:paraId="131614E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Center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12C3DC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Column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94BCC8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center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5BF2DFF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0F87D18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CircularProgressIndicator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87E72C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606E9E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'Cargando roles...'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2473A8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],</w:t>
      </w:r>
    </w:p>
    <w:p w14:paraId="619DF69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),</w:t>
      </w:r>
    </w:p>
    <w:p w14:paraId="0409974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)</w:t>
      </w:r>
    </w:p>
    <w:p w14:paraId="7EFD873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isNotEmpty</w:t>
      </w:r>
      <w:proofErr w:type="spellEnd"/>
    </w:p>
    <w:p w14:paraId="5F3A001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Center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4F22061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Column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74F64E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center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BDE207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43908AC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error_outline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64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B29302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62896D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E30888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'Error'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6F39B7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24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fontWeight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FontWeight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AA0AD1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211D9C1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07FA939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Padding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32FD1B9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padding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EdgeInsets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symmetric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horizontal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319375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96DE91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errorMessage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894E0D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textAlign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TextAlign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center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42817F4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16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CFBA57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),</w:t>
      </w:r>
    </w:p>
    <w:p w14:paraId="5D07EA0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13A9C4B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2EC86D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ElevatedButton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76FD77D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fetchRoles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4EC351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'Reintentar'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24BCE10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7D10F21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],</w:t>
      </w:r>
    </w:p>
    <w:p w14:paraId="0E24AA4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),</w:t>
      </w:r>
    </w:p>
    <w:p w14:paraId="2FA4858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)</w:t>
      </w:r>
    </w:p>
    <w:p w14:paraId="55A2BCC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isEmpty</w:t>
      </w:r>
      <w:proofErr w:type="spellEnd"/>
      <w:proofErr w:type="gramEnd"/>
    </w:p>
    <w:p w14:paraId="5F30A4A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Center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829D21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Column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76DAF5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center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5EDA26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787B5F6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people_outline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64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30077EB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2A94B78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65089D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'No hay roles'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AC5870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20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06D9E3A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),</w:t>
      </w:r>
    </w:p>
    <w:p w14:paraId="700005F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SizedBox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4BF0BAD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D3C2D8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'Presiona el botón + para agregar uno'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8AC98E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14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07364C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),</w:t>
      </w:r>
    </w:p>
    <w:p w14:paraId="75EE3EB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],</w:t>
      </w:r>
    </w:p>
    <w:p w14:paraId="4FE81E0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),</w:t>
      </w:r>
    </w:p>
    <w:p w14:paraId="16D5245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)</w:t>
      </w:r>
    </w:p>
    <w:p w14:paraId="09E0457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ListView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builder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</w:p>
    <w:p w14:paraId="7BD4FB7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itemCount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length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4BF979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itemBuilder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BuildContext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context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int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index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 {</w:t>
      </w:r>
    </w:p>
    <w:p w14:paraId="3526440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_roles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[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index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];</w:t>
      </w:r>
    </w:p>
    <w:p w14:paraId="180DB7A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614AA6E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roleName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getRoleName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7F2D39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final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roleStatus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getRoleStatus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);</w:t>
      </w:r>
    </w:p>
    <w:p w14:paraId="09AB837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</w:p>
    <w:p w14:paraId="13DE8C7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Card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BBFD28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margin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EdgeInsets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symmetric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horizontal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vertical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5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68FD47D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ListTile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7B9A3B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leading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CircleAvatar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07C9E465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74BAC6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D22416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roleName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substring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</w:t>
      </w:r>
      <w:proofErr w:type="gramStart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).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toUpperCase</w:t>
      </w:r>
      <w:proofErr w:type="spellEnd"/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(),</w:t>
      </w:r>
    </w:p>
    <w:p w14:paraId="0634505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white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FFB8C8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),</w:t>
      </w:r>
    </w:p>
    <w:p w14:paraId="104AC5E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),</w:t>
      </w:r>
    </w:p>
    <w:p w14:paraId="1F95EA0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53F1B1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roleName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70FEABA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fontWeight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FontWeight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bold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50AFF6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),</w:t>
      </w:r>
    </w:p>
    <w:p w14:paraId="41F4EA0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subtitle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Column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BC2359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crossAxisAlignment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CrossAxisAlignment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start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48F3DD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56446CB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'ID: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${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roleId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A0AD1B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Chip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C1C264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lastRenderedPageBreak/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label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4EF578F7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roleStatus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'ACTIVO</w:t>
      </w:r>
      <w:proofErr w:type="gramStart"/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'INACTIVO'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A2E694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style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TextStyle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189C8E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fontSize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10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</w:p>
    <w:p w14:paraId="3DEDD070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white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6762363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      ),</w:t>
      </w:r>
    </w:p>
    <w:p w14:paraId="3DC61061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    ),</w:t>
      </w:r>
    </w:p>
    <w:p w14:paraId="726F288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roleStatus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green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proofErr w:type="gram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2D720A2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materialTapTargetSize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MaterialTapTargetSize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shrinkWrap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AFD191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  ),</w:t>
      </w:r>
    </w:p>
    <w:p w14:paraId="2AB78E4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],</w:t>
      </w:r>
    </w:p>
    <w:p w14:paraId="5ED9D8E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),</w:t>
      </w:r>
    </w:p>
    <w:p w14:paraId="666264E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trailing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Row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67C646C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mainAxisSize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MainAxisSize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min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3C968EC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children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[</w:t>
      </w:r>
    </w:p>
    <w:p w14:paraId="76F0F2A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149A335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edit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AB01A1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showForm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50E6F3B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  ),</w:t>
      </w:r>
    </w:p>
    <w:p w14:paraId="4720DFB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5334463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delete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, 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color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17760BF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roleId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isNotEmpty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</w:p>
    <w:p w14:paraId="26B6AD3F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?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deleteRole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roleId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</w:t>
      </w:r>
    </w:p>
    <w:p w14:paraId="4921168A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                             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null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156A7F0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  ),</w:t>
      </w:r>
    </w:p>
    <w:p w14:paraId="31971F28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  ],</w:t>
      </w:r>
    </w:p>
    <w:p w14:paraId="0D931A8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  ),</w:t>
      </w:r>
    </w:p>
    <w:p w14:paraId="5F6E3E9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  ),</w:t>
      </w:r>
    </w:p>
    <w:p w14:paraId="2364A0A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  );</w:t>
      </w:r>
    </w:p>
    <w:p w14:paraId="66748A39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  },</w:t>
      </w:r>
    </w:p>
    <w:p w14:paraId="1FE79F3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              ),</w:t>
      </w:r>
    </w:p>
    <w:p w14:paraId="13D32FF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floatingActionButton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FloatingActionButton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gramEnd"/>
    </w:p>
    <w:p w14:paraId="27E4A2D3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onPressed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() </w:t>
      </w:r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=&gt;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_</w:t>
      </w:r>
      <w:proofErr w:type="spellStart"/>
      <w:r w:rsidRPr="00C473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showForm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r w:rsidRPr="00C473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null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09474F0C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tooltip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r w:rsidRPr="00C473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'Agregar Rol'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FB04366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child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proofErr w:type="gram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(</w:t>
      </w:r>
      <w:proofErr w:type="spellStart"/>
      <w:proofErr w:type="gramEnd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Icons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add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),</w:t>
      </w:r>
    </w:p>
    <w:p w14:paraId="781650D4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        </w:t>
      </w:r>
      <w:proofErr w:type="spellStart"/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backgroundColor</w:t>
      </w:r>
      <w:proofErr w:type="spellEnd"/>
      <w:r w:rsidRPr="00C473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: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 xml:space="preserve"> </w:t>
      </w:r>
      <w:proofErr w:type="spellStart"/>
      <w:r w:rsidRPr="00C47355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Colors</w:t>
      </w: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.</w:t>
      </w:r>
      <w:r w:rsidRPr="00C473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blue</w:t>
      </w:r>
      <w:proofErr w:type="spellEnd"/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,</w:t>
      </w:r>
    </w:p>
    <w:p w14:paraId="0B27DEBD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  ),</w:t>
      </w:r>
    </w:p>
    <w:p w14:paraId="1398A6BE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  );</w:t>
      </w:r>
    </w:p>
    <w:p w14:paraId="624195B2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  }</w:t>
      </w:r>
    </w:p>
    <w:p w14:paraId="0918C33B" w14:textId="77777777" w:rsidR="00C47355" w:rsidRPr="00C47355" w:rsidRDefault="00C47355" w:rsidP="00C473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</w:pPr>
      <w:r w:rsidRPr="00C47355">
        <w:rPr>
          <w:rFonts w:ascii="Consolas" w:eastAsia="Times New Roman" w:hAnsi="Consolas" w:cs="Times New Roman"/>
          <w:color w:val="CCCCCC"/>
          <w:sz w:val="21"/>
          <w:szCs w:val="21"/>
          <w:lang w:eastAsia="es-CO"/>
        </w:rPr>
        <w:t>}</w:t>
      </w:r>
    </w:p>
    <w:p w14:paraId="5B0083C6" w14:textId="77777777" w:rsidR="00C47355" w:rsidRPr="00C47355" w:rsidRDefault="00C47355" w:rsidP="00C47355"/>
    <w:sectPr w:rsidR="00C47355" w:rsidRPr="00C47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55"/>
    <w:rsid w:val="00B97DF1"/>
    <w:rsid w:val="00C4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BDE5C"/>
  <w15:chartTrackingRefBased/>
  <w15:docId w15:val="{ECBB6672-9F4B-4736-959D-89F29E5B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C4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6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2550</Words>
  <Characters>14026</Characters>
  <Application>Microsoft Office Word</Application>
  <DocSecurity>0</DocSecurity>
  <Lines>116</Lines>
  <Paragraphs>33</Paragraphs>
  <ScaleCrop>false</ScaleCrop>
  <Company/>
  <LinksUpToDate>false</LinksUpToDate>
  <CharactersWithSpaces>16543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Cardona Uribe</dc:creator>
  <cp:keywords/>
  <dc:description/>
  <cp:lastModifiedBy>Cristian Cardona Uribe</cp:lastModifiedBy>
  <cp:revision>1</cp:revision>
  <dcterms:created xsi:type="dcterms:W3CDTF">2025-11-21T02:09:00Z</dcterms:created>
  <dcterms:modified xsi:type="dcterms:W3CDTF">2025-11-21T02:13:00Z</dcterms:modified>
</cp:coreProperties>
</file>