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5332" w14:textId="164EB544" w:rsidR="00B9520B" w:rsidRDefault="00B9520B" w:rsidP="00B9520B">
      <w:pPr>
        <w:jc w:val="center"/>
        <w:rPr>
          <w:b/>
          <w:bCs/>
          <w:sz w:val="28"/>
          <w:szCs w:val="28"/>
          <w:u w:val="single"/>
        </w:rPr>
      </w:pPr>
      <w:bookmarkStart w:id="0" w:name="_Hlk116833032"/>
      <w:bookmarkEnd w:id="0"/>
      <w:r w:rsidRPr="00B9520B">
        <w:rPr>
          <w:b/>
          <w:bCs/>
          <w:sz w:val="28"/>
          <w:szCs w:val="28"/>
          <w:u w:val="single"/>
        </w:rPr>
        <w:t>UNC Data Analytics Capstone</w:t>
      </w:r>
    </w:p>
    <w:p w14:paraId="22D6CD73" w14:textId="6DC9A053" w:rsidR="00B9520B" w:rsidRDefault="00B9520B" w:rsidP="00B9520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</w:t>
      </w:r>
    </w:p>
    <w:p w14:paraId="6B188E41" w14:textId="4A0A3EB9" w:rsidR="00B9520B" w:rsidRDefault="00B9520B" w:rsidP="00B9520B">
      <w:pPr>
        <w:rPr>
          <w:sz w:val="28"/>
          <w:szCs w:val="28"/>
        </w:rPr>
      </w:pPr>
      <w:r>
        <w:rPr>
          <w:sz w:val="28"/>
          <w:szCs w:val="28"/>
        </w:rPr>
        <w:t>Team Members and roles:</w:t>
      </w:r>
    </w:p>
    <w:p w14:paraId="66444A02" w14:textId="7DAAAF46" w:rsidR="00A5345B" w:rsidRDefault="00A5345B" w:rsidP="00B952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6F2BA4" wp14:editId="18130792">
            <wp:extent cx="3776525" cy="2426901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104" cy="243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</w:p>
    <w:p w14:paraId="0F3F881B" w14:textId="44BA1D39" w:rsidR="00A5345B" w:rsidRDefault="00A5345B" w:rsidP="00B9520B">
      <w:pPr>
        <w:rPr>
          <w:sz w:val="28"/>
          <w:szCs w:val="28"/>
        </w:rPr>
      </w:pPr>
      <w:r>
        <w:rPr>
          <w:sz w:val="28"/>
          <w:szCs w:val="28"/>
        </w:rPr>
        <w:t>Segment 1:</w:t>
      </w:r>
    </w:p>
    <w:p w14:paraId="201D9BF7" w14:textId="77777777" w:rsidR="004A02AD" w:rsidRDefault="004A02AD" w:rsidP="004A02AD">
      <w:pPr>
        <w:spacing w:after="0"/>
        <w:rPr>
          <w:sz w:val="28"/>
          <w:szCs w:val="28"/>
        </w:rPr>
      </w:pPr>
      <w:r w:rsidRPr="005D00F1">
        <w:rPr>
          <w:sz w:val="28"/>
          <w:szCs w:val="28"/>
        </w:rPr>
        <w:t xml:space="preserve">Joe       | Nichelle/Courtney | </w:t>
      </w:r>
      <w:proofErr w:type="spellStart"/>
      <w:r w:rsidRPr="005D00F1">
        <w:rPr>
          <w:sz w:val="28"/>
          <w:szCs w:val="28"/>
        </w:rPr>
        <w:t>ChiChi</w:t>
      </w:r>
      <w:proofErr w:type="spellEnd"/>
      <w:r w:rsidRPr="005D00F1">
        <w:rPr>
          <w:sz w:val="28"/>
          <w:szCs w:val="28"/>
        </w:rPr>
        <w:t>/</w:t>
      </w:r>
      <w:proofErr w:type="gramStart"/>
      <w:r w:rsidRPr="005D00F1">
        <w:rPr>
          <w:sz w:val="28"/>
          <w:szCs w:val="28"/>
        </w:rPr>
        <w:t>Denis;</w:t>
      </w:r>
      <w:proofErr w:type="gramEnd"/>
    </w:p>
    <w:p w14:paraId="2AF507B5" w14:textId="77777777" w:rsidR="004A02AD" w:rsidRDefault="004A02AD" w:rsidP="004A02A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56E58" wp14:editId="3DD6D34D">
                <wp:simplePos x="0" y="0"/>
                <wp:positionH relativeFrom="column">
                  <wp:posOffset>295540</wp:posOffset>
                </wp:positionH>
                <wp:positionV relativeFrom="paragraph">
                  <wp:posOffset>79169</wp:posOffset>
                </wp:positionV>
                <wp:extent cx="274672" cy="268455"/>
                <wp:effectExtent l="0" t="0" r="11430" b="1778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72" cy="26845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94386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23.25pt;margin-top:6.25pt;width:21.65pt;height:2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506B0" wp14:editId="258E8659">
                <wp:simplePos x="0" y="0"/>
                <wp:positionH relativeFrom="column">
                  <wp:posOffset>2447210</wp:posOffset>
                </wp:positionH>
                <wp:positionV relativeFrom="paragraph">
                  <wp:posOffset>64884</wp:posOffset>
                </wp:positionV>
                <wp:extent cx="308654" cy="288066"/>
                <wp:effectExtent l="19050" t="19050" r="34290" b="17145"/>
                <wp:wrapNone/>
                <wp:docPr id="10" name="Flowchart: Extra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54" cy="288066"/>
                        </a:xfrm>
                        <a:prstGeom prst="flowChartExtra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9F01C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0" o:spid="_x0000_s1026" type="#_x0000_t127" style="position:absolute;margin-left:192.7pt;margin-top:5.1pt;width:24.3pt;height:2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4DA46" wp14:editId="05F69663">
                <wp:simplePos x="0" y="0"/>
                <wp:positionH relativeFrom="column">
                  <wp:posOffset>1146418</wp:posOffset>
                </wp:positionH>
                <wp:positionV relativeFrom="paragraph">
                  <wp:posOffset>81878</wp:posOffset>
                </wp:positionV>
                <wp:extent cx="295991" cy="303567"/>
                <wp:effectExtent l="0" t="0" r="27940" b="2032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91" cy="303567"/>
                        </a:xfrm>
                        <a:prstGeom prst="flowChartConnector">
                          <a:avLst/>
                        </a:prstGeom>
                        <a:solidFill>
                          <a:srgbClr val="56A9B2"/>
                        </a:solidFill>
                        <a:ln>
                          <a:solidFill>
                            <a:srgbClr val="56A9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D11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90.25pt;margin-top:6.45pt;width:23.3pt;height:2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" fillcolor="#56a9b2" strokecolor="#56a9b2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3F71B" wp14:editId="2D5BA7EB">
            <wp:extent cx="215504" cy="204936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26324" b="31836"/>
                    <a:stretch/>
                  </pic:blipFill>
                  <pic:spPr bwMode="auto">
                    <a:xfrm>
                      <a:off x="0" y="0"/>
                      <a:ext cx="271881" cy="25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 |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|       </w:t>
      </w:r>
    </w:p>
    <w:p w14:paraId="6C693F0E" w14:textId="3FD554B0" w:rsidR="00B9520B" w:rsidRDefault="00B9520B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20B">
        <w:rPr>
          <w:sz w:val="28"/>
          <w:szCs w:val="28"/>
        </w:rPr>
        <w:t>Joe</w:t>
      </w:r>
    </w:p>
    <w:p w14:paraId="761EBDC6" w14:textId="17FB7993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Square + X: Manage repository and decide on technologies</w:t>
      </w:r>
    </w:p>
    <w:p w14:paraId="2573CCF4" w14:textId="2642D786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Project Manager</w:t>
      </w:r>
    </w:p>
    <w:p w14:paraId="16621C54" w14:textId="0E7BB83E" w:rsidR="00B9520B" w:rsidRDefault="00653D8E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ChiChi</w:t>
      </w:r>
      <w:proofErr w:type="spellEnd"/>
    </w:p>
    <w:p w14:paraId="24F48CC0" w14:textId="1A9CC78C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Primary for Machine Learning portion</w:t>
      </w:r>
    </w:p>
    <w:p w14:paraId="73A5456F" w14:textId="02BE4BB0" w:rsidR="00B9520B" w:rsidRPr="00B9520B" w:rsidRDefault="00653D8E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Denis</w:t>
      </w:r>
    </w:p>
    <w:p w14:paraId="1D94E1C0" w14:textId="32775134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Secondary for Machine Learning portion</w:t>
      </w:r>
    </w:p>
    <w:p w14:paraId="0B0EBC45" w14:textId="47D95E3C" w:rsidR="00B9520B" w:rsidRDefault="00653D8E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Nichelle</w:t>
      </w:r>
    </w:p>
    <w:p w14:paraId="4F388A04" w14:textId="602364BC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Circle: </w:t>
      </w:r>
      <w:r w:rsidR="00653D8E">
        <w:rPr>
          <w:sz w:val="28"/>
          <w:szCs w:val="28"/>
        </w:rPr>
        <w:t xml:space="preserve">Primary </w:t>
      </w:r>
      <w:r>
        <w:rPr>
          <w:sz w:val="28"/>
          <w:szCs w:val="28"/>
        </w:rPr>
        <w:t>Database</w:t>
      </w:r>
    </w:p>
    <w:p w14:paraId="37973C0A" w14:textId="30635CB1" w:rsidR="00B9520B" w:rsidRDefault="00B9520B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Courtney</w:t>
      </w:r>
    </w:p>
    <w:p w14:paraId="15F66CE9" w14:textId="5BEBBBBA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Circle: </w:t>
      </w:r>
      <w:r w:rsidR="00653D8E">
        <w:rPr>
          <w:sz w:val="28"/>
          <w:szCs w:val="28"/>
        </w:rPr>
        <w:t xml:space="preserve">Second </w:t>
      </w:r>
      <w:r>
        <w:rPr>
          <w:sz w:val="28"/>
          <w:szCs w:val="28"/>
        </w:rPr>
        <w:t>Database</w:t>
      </w:r>
    </w:p>
    <w:p w14:paraId="7D8DA4BC" w14:textId="3DF5BC27" w:rsidR="004A02AD" w:rsidRDefault="004A02AD" w:rsidP="00B9520B">
      <w:pPr>
        <w:pStyle w:val="ListParagraph"/>
        <w:rPr>
          <w:sz w:val="28"/>
          <w:szCs w:val="28"/>
        </w:rPr>
      </w:pPr>
    </w:p>
    <w:p w14:paraId="174007C0" w14:textId="0E761397" w:rsidR="004A02AD" w:rsidRDefault="004A02AD" w:rsidP="00B9520B">
      <w:pPr>
        <w:pStyle w:val="ListParagraph"/>
        <w:rPr>
          <w:sz w:val="28"/>
          <w:szCs w:val="28"/>
        </w:rPr>
      </w:pPr>
    </w:p>
    <w:p w14:paraId="62DA3C3B" w14:textId="77777777" w:rsidR="004A02AD" w:rsidRDefault="004A02AD" w:rsidP="00B9520B">
      <w:pPr>
        <w:pStyle w:val="ListParagraph"/>
        <w:rPr>
          <w:sz w:val="28"/>
          <w:szCs w:val="28"/>
        </w:rPr>
      </w:pPr>
    </w:p>
    <w:p w14:paraId="4C80B80C" w14:textId="77777777" w:rsidR="004A02AD" w:rsidRDefault="00A5345B" w:rsidP="004A02AD">
      <w:pPr>
        <w:spacing w:after="20"/>
        <w:rPr>
          <w:sz w:val="28"/>
          <w:szCs w:val="28"/>
        </w:rPr>
      </w:pPr>
      <w:r>
        <w:rPr>
          <w:sz w:val="28"/>
          <w:szCs w:val="28"/>
        </w:rPr>
        <w:lastRenderedPageBreak/>
        <w:t>Segment 2:</w:t>
      </w:r>
    </w:p>
    <w:p w14:paraId="6BDCE7B0" w14:textId="303DC379" w:rsidR="004A02AD" w:rsidRPr="005D00F1" w:rsidRDefault="004A02AD" w:rsidP="004A02AD">
      <w:pPr>
        <w:spacing w:after="20"/>
        <w:rPr>
          <w:sz w:val="28"/>
          <w:szCs w:val="28"/>
        </w:rPr>
      </w:pPr>
      <w:r w:rsidRPr="005D00F1">
        <w:rPr>
          <w:sz w:val="28"/>
          <w:szCs w:val="28"/>
        </w:rPr>
        <w:t xml:space="preserve">Joe       | Nichelle/Courtney | </w:t>
      </w:r>
      <w:proofErr w:type="spellStart"/>
      <w:r w:rsidRPr="005D00F1">
        <w:rPr>
          <w:sz w:val="28"/>
          <w:szCs w:val="28"/>
        </w:rPr>
        <w:t>ChiChi</w:t>
      </w:r>
      <w:proofErr w:type="spellEnd"/>
      <w:r w:rsidRPr="005D00F1">
        <w:rPr>
          <w:sz w:val="28"/>
          <w:szCs w:val="28"/>
        </w:rPr>
        <w:t>/</w:t>
      </w:r>
      <w:proofErr w:type="gramStart"/>
      <w:r w:rsidRPr="005D00F1">
        <w:rPr>
          <w:sz w:val="28"/>
          <w:szCs w:val="28"/>
        </w:rPr>
        <w:t>Denis;</w:t>
      </w:r>
      <w:proofErr w:type="gramEnd"/>
    </w:p>
    <w:p w14:paraId="6D43DC5D" w14:textId="77777777" w:rsidR="004A02AD" w:rsidRPr="004A02AD" w:rsidRDefault="004A02AD" w:rsidP="004A02A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9BC97" wp14:editId="760C3B04">
                <wp:simplePos x="0" y="0"/>
                <wp:positionH relativeFrom="column">
                  <wp:posOffset>2388738</wp:posOffset>
                </wp:positionH>
                <wp:positionV relativeFrom="paragraph">
                  <wp:posOffset>68636</wp:posOffset>
                </wp:positionV>
                <wp:extent cx="269240" cy="303306"/>
                <wp:effectExtent l="0" t="0" r="16510" b="2095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303306"/>
                        </a:xfrm>
                        <a:prstGeom prst="flowChartConnector">
                          <a:avLst/>
                        </a:prstGeom>
                        <a:solidFill>
                          <a:srgbClr val="56A9B2"/>
                        </a:solidFill>
                        <a:ln>
                          <a:solidFill>
                            <a:srgbClr val="56A9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59333" w14:textId="77777777" w:rsidR="004A02AD" w:rsidRDefault="004A02AD" w:rsidP="004A0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9BC9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188.1pt;margin-top:5.4pt;width:21.2pt;height:2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" fillcolor="#56a9b2" strokecolor="#56a9b2" strokeweight="1pt">
                <v:stroke joinstyle="miter"/>
                <v:textbox>
                  <w:txbxContent>
                    <w:p w14:paraId="57B59333" w14:textId="77777777" w:rsidR="004A02AD" w:rsidRDefault="004A02AD" w:rsidP="004A02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FBF54" wp14:editId="378F7A69">
                <wp:simplePos x="0" y="0"/>
                <wp:positionH relativeFrom="column">
                  <wp:posOffset>-32268</wp:posOffset>
                </wp:positionH>
                <wp:positionV relativeFrom="paragraph">
                  <wp:posOffset>61577</wp:posOffset>
                </wp:positionV>
                <wp:extent cx="308654" cy="288066"/>
                <wp:effectExtent l="19050" t="19050" r="34290" b="17145"/>
                <wp:wrapNone/>
                <wp:docPr id="11" name="Flowchart: Extra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54" cy="288066"/>
                        </a:xfrm>
                        <a:prstGeom prst="flowChartExtra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DDBC" id="Flowchart: Extract 11" o:spid="_x0000_s1026" type="#_x0000_t127" style="position:absolute;margin-left:-2.55pt;margin-top:4.85pt;width:24.3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8F374" wp14:editId="1657E61D">
                <wp:simplePos x="0" y="0"/>
                <wp:positionH relativeFrom="column">
                  <wp:posOffset>818702</wp:posOffset>
                </wp:positionH>
                <wp:positionV relativeFrom="paragraph">
                  <wp:posOffset>65665</wp:posOffset>
                </wp:positionV>
                <wp:extent cx="274672" cy="268455"/>
                <wp:effectExtent l="0" t="0" r="11430" b="1778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72" cy="26845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CC66" id="Flowchart: Process 13" o:spid="_x0000_s1026" type="#_x0000_t109" style="position:absolute;margin-left:64.45pt;margin-top:5.15pt;width:21.65pt;height:2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" fillcolor="red" strokecolor="red" strokeweight="1pt"/>
            </w:pict>
          </mc:Fallback>
        </mc:AlternateContent>
      </w:r>
      <w:r w:rsidRPr="004A02AD">
        <w:rPr>
          <w:sz w:val="36"/>
          <w:szCs w:val="36"/>
        </w:rPr>
        <w:tab/>
        <w:t xml:space="preserve"> |</w:t>
      </w:r>
      <w:r w:rsidRPr="004A02AD">
        <w:rPr>
          <w:sz w:val="36"/>
          <w:szCs w:val="36"/>
        </w:rPr>
        <w:tab/>
        <w:t xml:space="preserve">   </w:t>
      </w:r>
      <w:r w:rsidRPr="004A02AD">
        <w:rPr>
          <w:noProof/>
          <w:sz w:val="18"/>
          <w:szCs w:val="18"/>
        </w:rPr>
        <w:drawing>
          <wp:inline distT="0" distB="0" distL="0" distR="0" wp14:anchorId="68409DAE" wp14:editId="11EE0411">
            <wp:extent cx="457200" cy="3297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26324" b="31836"/>
                    <a:stretch/>
                  </pic:blipFill>
                  <pic:spPr bwMode="auto">
                    <a:xfrm>
                      <a:off x="0" y="0"/>
                      <a:ext cx="584254" cy="42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02AD">
        <w:rPr>
          <w:sz w:val="36"/>
          <w:szCs w:val="36"/>
        </w:rPr>
        <w:tab/>
        <w:t xml:space="preserve">  |       </w:t>
      </w:r>
    </w:p>
    <w:p w14:paraId="3EADB777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20B">
        <w:rPr>
          <w:sz w:val="28"/>
          <w:szCs w:val="28"/>
        </w:rPr>
        <w:t>Joe</w:t>
      </w:r>
    </w:p>
    <w:p w14:paraId="2964305D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Square + X: Manage repository and decide on technologies</w:t>
      </w:r>
    </w:p>
    <w:p w14:paraId="03A03B5A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Project Manager</w:t>
      </w:r>
    </w:p>
    <w:p w14:paraId="35119DD3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ChiChi</w:t>
      </w:r>
      <w:proofErr w:type="spellEnd"/>
    </w:p>
    <w:p w14:paraId="7FE06EFB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Primary for Machine Learning portion</w:t>
      </w:r>
    </w:p>
    <w:p w14:paraId="600E9063" w14:textId="77777777" w:rsidR="00A5345B" w:rsidRPr="00B9520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Denis</w:t>
      </w:r>
    </w:p>
    <w:p w14:paraId="29C613E3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Secondary for Machine Learning portion</w:t>
      </w:r>
    </w:p>
    <w:p w14:paraId="2EF5B0DA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Nichelle</w:t>
      </w:r>
    </w:p>
    <w:p w14:paraId="228E5651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Circle: Primary Database</w:t>
      </w:r>
    </w:p>
    <w:p w14:paraId="499220F7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Courtney</w:t>
      </w:r>
    </w:p>
    <w:p w14:paraId="06077EC6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Circle: Second Database</w:t>
      </w:r>
    </w:p>
    <w:p w14:paraId="082980E1" w14:textId="045B15D2" w:rsidR="00A5345B" w:rsidRDefault="00A5345B" w:rsidP="00A5345B">
      <w:pPr>
        <w:rPr>
          <w:sz w:val="28"/>
          <w:szCs w:val="28"/>
        </w:rPr>
      </w:pPr>
      <w:r>
        <w:rPr>
          <w:sz w:val="28"/>
          <w:szCs w:val="28"/>
        </w:rPr>
        <w:t>Segment 3:</w:t>
      </w:r>
    </w:p>
    <w:p w14:paraId="3F253FE4" w14:textId="35637C27" w:rsidR="004A02AD" w:rsidRPr="005D00F1" w:rsidRDefault="004A02AD" w:rsidP="004A02AD">
      <w:pPr>
        <w:spacing w:after="20"/>
        <w:rPr>
          <w:sz w:val="28"/>
          <w:szCs w:val="28"/>
        </w:rPr>
      </w:pPr>
      <w:r w:rsidRPr="005D00F1">
        <w:rPr>
          <w:sz w:val="28"/>
          <w:szCs w:val="28"/>
        </w:rPr>
        <w:t xml:space="preserve">Joe       | Nichelle/Courtney | </w:t>
      </w:r>
      <w:proofErr w:type="spellStart"/>
      <w:r w:rsidRPr="005D00F1">
        <w:rPr>
          <w:sz w:val="28"/>
          <w:szCs w:val="28"/>
        </w:rPr>
        <w:t>ChiChi</w:t>
      </w:r>
      <w:proofErr w:type="spellEnd"/>
      <w:r w:rsidRPr="005D00F1">
        <w:rPr>
          <w:sz w:val="28"/>
          <w:szCs w:val="28"/>
        </w:rPr>
        <w:t>/</w:t>
      </w:r>
      <w:proofErr w:type="gramStart"/>
      <w:r w:rsidRPr="005D00F1">
        <w:rPr>
          <w:sz w:val="28"/>
          <w:szCs w:val="28"/>
        </w:rPr>
        <w:t>Denis;</w:t>
      </w:r>
      <w:proofErr w:type="gramEnd"/>
    </w:p>
    <w:p w14:paraId="1310D8D6" w14:textId="25DF7DE4" w:rsidR="004A02AD" w:rsidRPr="004A02AD" w:rsidRDefault="004A02AD" w:rsidP="004A02A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B3667" wp14:editId="548AF0EF">
                <wp:simplePos x="0" y="0"/>
                <wp:positionH relativeFrom="column">
                  <wp:posOffset>20563</wp:posOffset>
                </wp:positionH>
                <wp:positionV relativeFrom="paragraph">
                  <wp:posOffset>89215</wp:posOffset>
                </wp:positionV>
                <wp:extent cx="269240" cy="303306"/>
                <wp:effectExtent l="0" t="0" r="16510" b="2095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303306"/>
                        </a:xfrm>
                        <a:prstGeom prst="flowChartConnector">
                          <a:avLst/>
                        </a:prstGeom>
                        <a:solidFill>
                          <a:srgbClr val="56A9B2"/>
                        </a:solidFill>
                        <a:ln>
                          <a:solidFill>
                            <a:srgbClr val="56A9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B8A07" w14:textId="77777777" w:rsidR="004A02AD" w:rsidRDefault="004A02AD" w:rsidP="004A0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3667" id="Flowchart: Connector 17" o:spid="_x0000_s1027" type="#_x0000_t120" style="position:absolute;margin-left:1.6pt;margin-top:7pt;width:21.2pt;height:2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" fillcolor="#56a9b2" strokecolor="#56a9b2" strokeweight="1pt">
                <v:stroke joinstyle="miter"/>
                <v:textbox>
                  <w:txbxContent>
                    <w:p w14:paraId="5DDB8A07" w14:textId="77777777" w:rsidR="004A02AD" w:rsidRDefault="004A02AD" w:rsidP="004A02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4642D6" wp14:editId="5403A65C">
                <wp:simplePos x="0" y="0"/>
                <wp:positionH relativeFrom="column">
                  <wp:posOffset>2208185</wp:posOffset>
                </wp:positionH>
                <wp:positionV relativeFrom="paragraph">
                  <wp:posOffset>139197</wp:posOffset>
                </wp:positionV>
                <wp:extent cx="274672" cy="268455"/>
                <wp:effectExtent l="0" t="0" r="11430" b="1778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72" cy="26845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1F88" id="Flowchart: Process 19" o:spid="_x0000_s1026" type="#_x0000_t109" style="position:absolute;margin-left:173.85pt;margin-top:10.95pt;width:21.65pt;height:2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6A51CB" wp14:editId="18C94B6A">
                <wp:simplePos x="0" y="0"/>
                <wp:positionH relativeFrom="column">
                  <wp:posOffset>1030645</wp:posOffset>
                </wp:positionH>
                <wp:positionV relativeFrom="paragraph">
                  <wp:posOffset>97959</wp:posOffset>
                </wp:positionV>
                <wp:extent cx="308654" cy="288066"/>
                <wp:effectExtent l="19050" t="19050" r="34290" b="17145"/>
                <wp:wrapNone/>
                <wp:docPr id="18" name="Flowchart: Extrac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54" cy="288066"/>
                        </a:xfrm>
                        <a:prstGeom prst="flowChartExtra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8F87" id="Flowchart: Extract 18" o:spid="_x0000_s1026" type="#_x0000_t127" style="position:absolute;margin-left:81.15pt;margin-top:7.7pt;width:24.3pt;height:2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" fillcolor="#538135 [2409]" strokecolor="#538135 [2409]" strokeweight="1pt"/>
            </w:pict>
          </mc:Fallback>
        </mc:AlternateContent>
      </w:r>
      <w:r w:rsidRPr="004A02AD">
        <w:rPr>
          <w:sz w:val="36"/>
          <w:szCs w:val="36"/>
        </w:rPr>
        <w:tab/>
        <w:t xml:space="preserve"> |</w:t>
      </w:r>
      <w:r w:rsidRPr="004A02AD">
        <w:rPr>
          <w:sz w:val="36"/>
          <w:szCs w:val="36"/>
        </w:rPr>
        <w:tab/>
        <w:t xml:space="preserve">   </w:t>
      </w:r>
      <w:r w:rsidRPr="004A02AD">
        <w:rPr>
          <w:sz w:val="36"/>
          <w:szCs w:val="36"/>
        </w:rPr>
        <w:tab/>
        <w:t xml:space="preserve">  </w:t>
      </w:r>
      <w:r>
        <w:rPr>
          <w:sz w:val="36"/>
          <w:szCs w:val="36"/>
        </w:rPr>
        <w:tab/>
        <w:t xml:space="preserve">   </w:t>
      </w:r>
      <w:r w:rsidRPr="004A02AD">
        <w:rPr>
          <w:sz w:val="36"/>
          <w:szCs w:val="36"/>
        </w:rPr>
        <w:t xml:space="preserve">|       </w:t>
      </w:r>
      <w:r w:rsidRPr="004A02AD">
        <w:rPr>
          <w:noProof/>
          <w:sz w:val="18"/>
          <w:szCs w:val="18"/>
        </w:rPr>
        <w:drawing>
          <wp:inline distT="0" distB="0" distL="0" distR="0" wp14:anchorId="3E59D326" wp14:editId="0D196F4A">
            <wp:extent cx="455930" cy="385988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26324" b="31836"/>
                    <a:stretch/>
                  </pic:blipFill>
                  <pic:spPr bwMode="auto">
                    <a:xfrm>
                      <a:off x="0" y="0"/>
                      <a:ext cx="465004" cy="39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0CE6A" w14:textId="60409C02" w:rsidR="004A02AD" w:rsidRDefault="004A02AD" w:rsidP="00A5345B">
      <w:pPr>
        <w:rPr>
          <w:sz w:val="28"/>
          <w:szCs w:val="28"/>
        </w:rPr>
      </w:pPr>
    </w:p>
    <w:p w14:paraId="3B41E24D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20B">
        <w:rPr>
          <w:sz w:val="28"/>
          <w:szCs w:val="28"/>
        </w:rPr>
        <w:t>Joe</w:t>
      </w:r>
    </w:p>
    <w:p w14:paraId="69937509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Square + X: Manage repository and decide on technologies</w:t>
      </w:r>
    </w:p>
    <w:p w14:paraId="58FDB95A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Project Manager</w:t>
      </w:r>
    </w:p>
    <w:p w14:paraId="18BC9ECB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ChiChi</w:t>
      </w:r>
      <w:proofErr w:type="spellEnd"/>
    </w:p>
    <w:p w14:paraId="17249735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Primary for Machine Learning portion</w:t>
      </w:r>
    </w:p>
    <w:p w14:paraId="71C98E57" w14:textId="77777777" w:rsidR="00A5345B" w:rsidRPr="00B9520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Denis</w:t>
      </w:r>
    </w:p>
    <w:p w14:paraId="5C668163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Secondary for Machine Learning portion</w:t>
      </w:r>
    </w:p>
    <w:p w14:paraId="637E8E73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Nichelle</w:t>
      </w:r>
    </w:p>
    <w:p w14:paraId="092BC9AB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Circle: Primary Database</w:t>
      </w:r>
    </w:p>
    <w:p w14:paraId="6FE44A35" w14:textId="77777777" w:rsidR="00A5345B" w:rsidRDefault="00A5345B" w:rsidP="004A02A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Courtney</w:t>
      </w:r>
    </w:p>
    <w:p w14:paraId="073F1C5C" w14:textId="18F6031B" w:rsidR="004A02AD" w:rsidRDefault="00A5345B" w:rsidP="004A02A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Circle: Second Database</w:t>
      </w:r>
    </w:p>
    <w:p w14:paraId="30E1DD2E" w14:textId="77777777" w:rsidR="004A02AD" w:rsidRDefault="004A02AD" w:rsidP="004A02AD">
      <w:pPr>
        <w:pStyle w:val="ListParagraph"/>
        <w:spacing w:after="0"/>
        <w:rPr>
          <w:sz w:val="28"/>
          <w:szCs w:val="28"/>
        </w:rPr>
      </w:pPr>
    </w:p>
    <w:p w14:paraId="27DEA726" w14:textId="63EEF44B" w:rsidR="00A5345B" w:rsidRDefault="00A5345B" w:rsidP="00A534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Segment 4:</w:t>
      </w:r>
    </w:p>
    <w:p w14:paraId="2B2AFE0E" w14:textId="6D2D5139" w:rsidR="004A02AD" w:rsidRPr="005D00F1" w:rsidRDefault="004A02AD" w:rsidP="004A02AD">
      <w:pPr>
        <w:spacing w:after="20"/>
        <w:rPr>
          <w:sz w:val="28"/>
          <w:szCs w:val="28"/>
        </w:rPr>
      </w:pPr>
      <w:r w:rsidRPr="005D00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20A16E" wp14:editId="7E91F279">
                <wp:simplePos x="0" y="0"/>
                <wp:positionH relativeFrom="leftMargin">
                  <wp:align>right</wp:align>
                </wp:positionH>
                <wp:positionV relativeFrom="paragraph">
                  <wp:posOffset>284961</wp:posOffset>
                </wp:positionV>
                <wp:extent cx="274672" cy="268455"/>
                <wp:effectExtent l="0" t="0" r="11430" b="1778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72" cy="26845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8FB1" id="Flowchart: Process 22" o:spid="_x0000_s1026" type="#_x0000_t109" style="position:absolute;margin-left:-29.55pt;margin-top:22.45pt;width:21.65pt;height:21.15pt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" fillcolor="red" strokecolor="red" strokeweight="1pt">
                <w10:wrap anchorx="margin"/>
              </v:shape>
            </w:pict>
          </mc:Fallback>
        </mc:AlternateContent>
      </w:r>
      <w:r w:rsidRPr="005D00F1">
        <w:rPr>
          <w:sz w:val="28"/>
          <w:szCs w:val="28"/>
        </w:rPr>
        <w:t xml:space="preserve">Joe       | Nichelle/Courtney | </w:t>
      </w:r>
      <w:proofErr w:type="spellStart"/>
      <w:r w:rsidRPr="005D00F1">
        <w:rPr>
          <w:sz w:val="28"/>
          <w:szCs w:val="28"/>
        </w:rPr>
        <w:t>ChiChi</w:t>
      </w:r>
      <w:proofErr w:type="spellEnd"/>
      <w:r w:rsidRPr="005D00F1">
        <w:rPr>
          <w:sz w:val="28"/>
          <w:szCs w:val="28"/>
        </w:rPr>
        <w:t>/</w:t>
      </w:r>
      <w:proofErr w:type="gramStart"/>
      <w:r w:rsidRPr="005D00F1">
        <w:rPr>
          <w:sz w:val="28"/>
          <w:szCs w:val="28"/>
        </w:rPr>
        <w:t>Denis;</w:t>
      </w:r>
      <w:proofErr w:type="gramEnd"/>
    </w:p>
    <w:p w14:paraId="2B613375" w14:textId="14FA9B87" w:rsidR="004A02AD" w:rsidRPr="004A02AD" w:rsidRDefault="004A02AD" w:rsidP="004A02AD">
      <w:pPr>
        <w:spacing w:after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18A03F" wp14:editId="06700632">
                <wp:simplePos x="0" y="0"/>
                <wp:positionH relativeFrom="column">
                  <wp:posOffset>2469383</wp:posOffset>
                </wp:positionH>
                <wp:positionV relativeFrom="paragraph">
                  <wp:posOffset>61294</wp:posOffset>
                </wp:positionV>
                <wp:extent cx="308610" cy="274992"/>
                <wp:effectExtent l="19050" t="19050" r="34290" b="10795"/>
                <wp:wrapNone/>
                <wp:docPr id="23" name="Flowchart: Extrac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74992"/>
                        </a:xfrm>
                        <a:prstGeom prst="flowChartExtra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6C10" id="Flowchart: Extract 23" o:spid="_x0000_s1026" type="#_x0000_t127" style="position:absolute;margin-left:194.45pt;margin-top:4.85pt;width:24.3pt;height:2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FD736" wp14:editId="1FBEDA48">
                <wp:simplePos x="0" y="0"/>
                <wp:positionH relativeFrom="column">
                  <wp:posOffset>1081885</wp:posOffset>
                </wp:positionH>
                <wp:positionV relativeFrom="paragraph">
                  <wp:posOffset>43367</wp:posOffset>
                </wp:positionV>
                <wp:extent cx="269240" cy="303306"/>
                <wp:effectExtent l="0" t="0" r="16510" b="2095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303306"/>
                        </a:xfrm>
                        <a:prstGeom prst="flowChartConnector">
                          <a:avLst/>
                        </a:prstGeom>
                        <a:solidFill>
                          <a:srgbClr val="56A9B2"/>
                        </a:solidFill>
                        <a:ln>
                          <a:solidFill>
                            <a:srgbClr val="56A9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745AD" w14:textId="77777777" w:rsidR="004A02AD" w:rsidRDefault="004A02AD" w:rsidP="004A0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D736" id="Flowchart: Connector 21" o:spid="_x0000_s1028" type="#_x0000_t120" style="position:absolute;margin-left:85.2pt;margin-top:3.4pt;width:21.2pt;height:2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" fillcolor="#56a9b2" strokecolor="#56a9b2" strokeweight="1pt">
                <v:stroke joinstyle="miter"/>
                <v:textbox>
                  <w:txbxContent>
                    <w:p w14:paraId="739745AD" w14:textId="77777777" w:rsidR="004A02AD" w:rsidRDefault="004A02AD" w:rsidP="004A02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A02AD">
        <w:rPr>
          <w:noProof/>
          <w:sz w:val="18"/>
          <w:szCs w:val="18"/>
        </w:rPr>
        <w:drawing>
          <wp:inline distT="0" distB="0" distL="0" distR="0" wp14:anchorId="191F5D8A" wp14:editId="39562CDD">
            <wp:extent cx="454025" cy="273906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760" r="26324" b="31836"/>
                    <a:stretch/>
                  </pic:blipFill>
                  <pic:spPr bwMode="auto">
                    <a:xfrm>
                      <a:off x="0" y="0"/>
                      <a:ext cx="472565" cy="28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 w:rsidRPr="004A02AD">
        <w:rPr>
          <w:sz w:val="36"/>
          <w:szCs w:val="36"/>
        </w:rPr>
        <w:t>|</w:t>
      </w:r>
      <w:r w:rsidRPr="004A02AD">
        <w:rPr>
          <w:sz w:val="36"/>
          <w:szCs w:val="36"/>
        </w:rPr>
        <w:tab/>
        <w:t xml:space="preserve">   </w:t>
      </w:r>
      <w:r w:rsidRPr="004A02AD">
        <w:rPr>
          <w:sz w:val="36"/>
          <w:szCs w:val="36"/>
        </w:rPr>
        <w:tab/>
        <w:t xml:space="preserve">  </w:t>
      </w:r>
      <w:r>
        <w:rPr>
          <w:sz w:val="36"/>
          <w:szCs w:val="36"/>
        </w:rPr>
        <w:tab/>
        <w:t xml:space="preserve">   </w:t>
      </w:r>
      <w:r w:rsidRPr="004A02AD">
        <w:rPr>
          <w:sz w:val="36"/>
          <w:szCs w:val="36"/>
        </w:rPr>
        <w:t xml:space="preserve">|       </w:t>
      </w:r>
    </w:p>
    <w:p w14:paraId="611EBF21" w14:textId="01320BB5" w:rsidR="004A02AD" w:rsidRDefault="004A02AD" w:rsidP="00A5345B">
      <w:pPr>
        <w:rPr>
          <w:sz w:val="28"/>
          <w:szCs w:val="28"/>
        </w:rPr>
      </w:pPr>
    </w:p>
    <w:p w14:paraId="23BF1767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20B">
        <w:rPr>
          <w:sz w:val="28"/>
          <w:szCs w:val="28"/>
        </w:rPr>
        <w:t>Joe</w:t>
      </w:r>
    </w:p>
    <w:p w14:paraId="74F17F8A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Square + X: Manage repository and decide on technologies</w:t>
      </w:r>
    </w:p>
    <w:p w14:paraId="6FB6C904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Project Manager</w:t>
      </w:r>
    </w:p>
    <w:p w14:paraId="524A9045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ChiChi</w:t>
      </w:r>
      <w:proofErr w:type="spellEnd"/>
    </w:p>
    <w:p w14:paraId="118D7D9D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Primary for Machine Learning portion</w:t>
      </w:r>
    </w:p>
    <w:p w14:paraId="7C189BA4" w14:textId="77777777" w:rsidR="00A5345B" w:rsidRPr="00B9520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Denis</w:t>
      </w:r>
    </w:p>
    <w:p w14:paraId="5717D7D7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Secondary for Machine Learning portion</w:t>
      </w:r>
    </w:p>
    <w:p w14:paraId="48C03749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Nichelle</w:t>
      </w:r>
    </w:p>
    <w:p w14:paraId="1115BFBE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Circle: Primary Database</w:t>
      </w:r>
    </w:p>
    <w:p w14:paraId="0A6995CC" w14:textId="77777777" w:rsidR="00A5345B" w:rsidRDefault="00A5345B" w:rsidP="00A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Courtney</w:t>
      </w:r>
    </w:p>
    <w:p w14:paraId="0FA46850" w14:textId="77777777" w:rsidR="00A5345B" w:rsidRDefault="00A5345B" w:rsidP="00A53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Circle: Second Database</w:t>
      </w:r>
    </w:p>
    <w:p w14:paraId="3B2F66C1" w14:textId="77777777" w:rsidR="00A5345B" w:rsidRPr="00A5345B" w:rsidRDefault="00A5345B" w:rsidP="00A5345B">
      <w:pPr>
        <w:rPr>
          <w:sz w:val="28"/>
          <w:szCs w:val="28"/>
        </w:rPr>
      </w:pPr>
    </w:p>
    <w:p w14:paraId="6843DE3C" w14:textId="26478FED" w:rsidR="00B9520B" w:rsidRDefault="00B9520B" w:rsidP="00B9520B">
      <w:pPr>
        <w:rPr>
          <w:sz w:val="28"/>
          <w:szCs w:val="28"/>
        </w:rPr>
      </w:pPr>
      <w:r>
        <w:rPr>
          <w:sz w:val="28"/>
          <w:szCs w:val="28"/>
        </w:rPr>
        <w:t>Schedule:</w:t>
      </w:r>
    </w:p>
    <w:p w14:paraId="2BD1BB1F" w14:textId="47F32750" w:rsidR="00653D8E" w:rsidRDefault="00653D8E" w:rsidP="00B9520B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B9520B">
        <w:rPr>
          <w:sz w:val="28"/>
          <w:szCs w:val="28"/>
        </w:rPr>
        <w:t xml:space="preserve">eet up </w:t>
      </w:r>
    </w:p>
    <w:p w14:paraId="02039A58" w14:textId="1B0CD615" w:rsidR="00653D8E" w:rsidRDefault="00653D8E" w:rsidP="00653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Sunday 16</w:t>
      </w:r>
      <w:r w:rsidRPr="00653D8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7pm-10pm</w:t>
      </w:r>
    </w:p>
    <w:p w14:paraId="226949F8" w14:textId="596A5BC7" w:rsidR="00B9520B" w:rsidRDefault="00653D8E" w:rsidP="00653D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3D8E">
        <w:rPr>
          <w:sz w:val="28"/>
          <w:szCs w:val="28"/>
        </w:rPr>
        <w:t>7</w:t>
      </w:r>
      <w:r w:rsidR="00B9520B" w:rsidRPr="00653D8E">
        <w:rPr>
          <w:sz w:val="28"/>
          <w:szCs w:val="28"/>
        </w:rPr>
        <w:t xml:space="preserve">– 9pm </w:t>
      </w:r>
      <w:r w:rsidRPr="00653D8E">
        <w:rPr>
          <w:sz w:val="28"/>
          <w:szCs w:val="28"/>
        </w:rPr>
        <w:t>Monday/</w:t>
      </w:r>
      <w:r w:rsidR="00D821AC" w:rsidRPr="00653D8E">
        <w:rPr>
          <w:sz w:val="28"/>
          <w:szCs w:val="28"/>
        </w:rPr>
        <w:t>Tuesday/Thursday</w:t>
      </w:r>
    </w:p>
    <w:p w14:paraId="604FCE04" w14:textId="73045C62" w:rsidR="00CE3BF6" w:rsidRDefault="00CE3BF6" w:rsidP="00CE3BF6">
      <w:pPr>
        <w:rPr>
          <w:sz w:val="28"/>
          <w:szCs w:val="28"/>
        </w:rPr>
      </w:pPr>
      <w:r>
        <w:rPr>
          <w:sz w:val="28"/>
          <w:szCs w:val="28"/>
        </w:rPr>
        <w:t>Possible datasets:</w:t>
      </w:r>
    </w:p>
    <w:p w14:paraId="09590B40" w14:textId="2E6E5770" w:rsidR="00CE3BF6" w:rsidRDefault="00000000" w:rsidP="00CE3BF6">
      <w:pPr>
        <w:rPr>
          <w:sz w:val="28"/>
          <w:szCs w:val="28"/>
        </w:rPr>
      </w:pPr>
      <w:hyperlink r:id="rId7" w:history="1">
        <w:r w:rsidR="00CE3BF6" w:rsidRPr="00F7653D">
          <w:rPr>
            <w:rStyle w:val="Hyperlink"/>
            <w:sz w:val="28"/>
            <w:szCs w:val="28"/>
          </w:rPr>
          <w:t>https://data.world/datasets/pet</w:t>
        </w:r>
      </w:hyperlink>
    </w:p>
    <w:p w14:paraId="1AC297BD" w14:textId="4C8EDB0A" w:rsidR="00CE3BF6" w:rsidRDefault="00000000" w:rsidP="00CE3BF6">
      <w:pPr>
        <w:rPr>
          <w:sz w:val="28"/>
          <w:szCs w:val="28"/>
        </w:rPr>
      </w:pPr>
      <w:hyperlink r:id="rId8" w:history="1">
        <w:r w:rsidR="00CE3BF6" w:rsidRPr="00F7653D">
          <w:rPr>
            <w:rStyle w:val="Hyperlink"/>
            <w:sz w:val="28"/>
            <w:szCs w:val="28"/>
          </w:rPr>
          <w:t>https://data.world/cityofaustin/9t4d-g238</w:t>
        </w:r>
      </w:hyperlink>
    </w:p>
    <w:p w14:paraId="2009DF77" w14:textId="4C0AE189" w:rsidR="00CE3BF6" w:rsidRDefault="00000000" w:rsidP="00CE3BF6">
      <w:pPr>
        <w:rPr>
          <w:sz w:val="28"/>
          <w:szCs w:val="28"/>
        </w:rPr>
      </w:pPr>
      <w:hyperlink r:id="rId9" w:history="1">
        <w:r w:rsidR="00CE3BF6" w:rsidRPr="00F7653D">
          <w:rPr>
            <w:rStyle w:val="Hyperlink"/>
            <w:sz w:val="28"/>
            <w:szCs w:val="28"/>
          </w:rPr>
          <w:t>https://rescuegroups.org/services/adoptable-pet-search-iframe/</w:t>
        </w:r>
      </w:hyperlink>
    </w:p>
    <w:p w14:paraId="3031430E" w14:textId="778FA6EB" w:rsidR="00CE3BF6" w:rsidRDefault="00CE3BF6" w:rsidP="00CE3BF6">
      <w:pPr>
        <w:rPr>
          <w:sz w:val="28"/>
          <w:szCs w:val="28"/>
        </w:rPr>
      </w:pPr>
    </w:p>
    <w:p w14:paraId="5D037443" w14:textId="4F6BE85B" w:rsidR="00CE3BF6" w:rsidRDefault="00000000" w:rsidP="00CE3BF6">
      <w:pPr>
        <w:rPr>
          <w:sz w:val="28"/>
          <w:szCs w:val="28"/>
        </w:rPr>
      </w:pPr>
      <w:hyperlink r:id="rId10" w:history="1">
        <w:r w:rsidR="00CE3BF6" w:rsidRPr="00F7653D">
          <w:rPr>
            <w:rStyle w:val="Hyperlink"/>
            <w:sz w:val="28"/>
            <w:szCs w:val="28"/>
          </w:rPr>
          <w:t>https://www.aspcapro.org/research/research-access-veterinary-care</w:t>
        </w:r>
      </w:hyperlink>
    </w:p>
    <w:p w14:paraId="5AE70CDD" w14:textId="77777777" w:rsidR="00CE3BF6" w:rsidRPr="00CE3BF6" w:rsidRDefault="00CE3BF6" w:rsidP="00CE3BF6">
      <w:pPr>
        <w:rPr>
          <w:sz w:val="28"/>
          <w:szCs w:val="28"/>
        </w:rPr>
      </w:pPr>
    </w:p>
    <w:p w14:paraId="1B006759" w14:textId="13F4E00E" w:rsidR="00D821AC" w:rsidRDefault="00D821AC" w:rsidP="00B952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Deliverables:</w:t>
      </w:r>
      <w:r>
        <w:rPr>
          <w:noProof/>
        </w:rPr>
        <w:drawing>
          <wp:inline distT="0" distB="0" distL="0" distR="0" wp14:anchorId="735F678E" wp14:editId="2E149F88">
            <wp:extent cx="5829300" cy="2857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5D58" w14:textId="5B3FCD3C" w:rsidR="00D821AC" w:rsidRDefault="00D821AC" w:rsidP="00B952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B14E50" wp14:editId="62866BD7">
            <wp:extent cx="5943600" cy="34194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B58"/>
    <w:multiLevelType w:val="multilevel"/>
    <w:tmpl w:val="697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22A25"/>
    <w:multiLevelType w:val="hybridMultilevel"/>
    <w:tmpl w:val="FFA2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432"/>
    <w:multiLevelType w:val="hybridMultilevel"/>
    <w:tmpl w:val="CCD0E20E"/>
    <w:lvl w:ilvl="0" w:tplc="7FC8A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33429">
    <w:abstractNumId w:val="2"/>
  </w:num>
  <w:num w:numId="2" w16cid:durableId="1883782411">
    <w:abstractNumId w:val="1"/>
  </w:num>
  <w:num w:numId="3" w16cid:durableId="100520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0B"/>
    <w:rsid w:val="004A02AD"/>
    <w:rsid w:val="004D2723"/>
    <w:rsid w:val="005D00F1"/>
    <w:rsid w:val="00653D8E"/>
    <w:rsid w:val="0091774A"/>
    <w:rsid w:val="00A5345B"/>
    <w:rsid w:val="00B9520B"/>
    <w:rsid w:val="00BC0483"/>
    <w:rsid w:val="00BE004C"/>
    <w:rsid w:val="00CE3BF6"/>
    <w:rsid w:val="00D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B589"/>
  <w15:docId w15:val="{8054D9A7-9BBF-4EC1-84B5-2A4C3E7F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cityofaustin/9t4d-g23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/datasets/pe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aspcapro.org/research/research-access-veterinary-c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cuegroups.org/services/adoptable-pet-search-ifra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9086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Bloomfield</dc:creator>
  <cp:keywords/>
  <dc:description/>
  <cp:lastModifiedBy>Joseph Bloomfield</cp:lastModifiedBy>
  <cp:revision>3</cp:revision>
  <dcterms:created xsi:type="dcterms:W3CDTF">2022-10-06T22:39:00Z</dcterms:created>
  <dcterms:modified xsi:type="dcterms:W3CDTF">2022-10-16T22:35:00Z</dcterms:modified>
</cp:coreProperties>
</file>