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9BB1" w14:textId="7F29295F" w:rsidR="00AC2212" w:rsidRDefault="00724BD2">
      <w:pPr>
        <w:rPr>
          <w:b/>
          <w:bCs/>
        </w:rPr>
      </w:pPr>
      <w:r>
        <w:rPr>
          <w:b/>
          <w:bCs/>
        </w:rPr>
        <w:t>Topic:</w:t>
      </w:r>
      <w:r w:rsidR="0095397C">
        <w:rPr>
          <w:b/>
          <w:bCs/>
        </w:rPr>
        <w:t xml:space="preserve"> </w:t>
      </w:r>
    </w:p>
    <w:p w14:paraId="656426C5" w14:textId="38D7A45C" w:rsidR="00724BD2" w:rsidRDefault="00724BD2">
      <w:pPr>
        <w:rPr>
          <w:b/>
          <w:bCs/>
        </w:rPr>
      </w:pPr>
    </w:p>
    <w:p w14:paraId="43C92A00" w14:textId="58C916EF" w:rsidR="00E13AE2" w:rsidRDefault="00E13AE2">
      <w:pPr>
        <w:rPr>
          <w:b/>
          <w:bCs/>
        </w:rPr>
      </w:pPr>
      <w:r>
        <w:rPr>
          <w:b/>
          <w:bCs/>
        </w:rPr>
        <w:t>Question:</w:t>
      </w:r>
    </w:p>
    <w:p w14:paraId="3581AF68" w14:textId="77777777" w:rsidR="00E13AE2" w:rsidRPr="00E13AE2" w:rsidRDefault="00E13AE2"/>
    <w:p w14:paraId="36CC5EBC" w14:textId="38A25C5D" w:rsidR="00724BD2" w:rsidRDefault="00724BD2">
      <w:pPr>
        <w:rPr>
          <w:b/>
          <w:bCs/>
        </w:rPr>
      </w:pPr>
      <w:r>
        <w:rPr>
          <w:b/>
          <w:bCs/>
        </w:rPr>
        <w:t xml:space="preserve">Data: </w:t>
      </w:r>
    </w:p>
    <w:p w14:paraId="47BE1CF9" w14:textId="77777777" w:rsidR="00724BD2" w:rsidRDefault="00724BD2">
      <w:pPr>
        <w:rPr>
          <w:b/>
          <w:bCs/>
        </w:rPr>
      </w:pPr>
    </w:p>
    <w:p w14:paraId="2B9AE5D0" w14:textId="5C5744FE" w:rsidR="00724BD2" w:rsidRPr="00C41AA2" w:rsidRDefault="00724BD2">
      <w:r>
        <w:rPr>
          <w:b/>
          <w:bCs/>
        </w:rPr>
        <w:t>Databases:</w:t>
      </w:r>
      <w:r w:rsidR="00C41AA2">
        <w:rPr>
          <w:b/>
          <w:bCs/>
        </w:rPr>
        <w:t xml:space="preserve"> </w:t>
      </w:r>
      <w:r w:rsidR="00C41AA2">
        <w:t xml:space="preserve"> look back at SQL</w:t>
      </w:r>
    </w:p>
    <w:p w14:paraId="27EFA672" w14:textId="2FD1365C" w:rsidR="00724BD2" w:rsidRDefault="00724BD2">
      <w:pPr>
        <w:rPr>
          <w:b/>
          <w:bCs/>
        </w:rPr>
      </w:pPr>
    </w:p>
    <w:p w14:paraId="081F4430" w14:textId="51E9BFE1" w:rsidR="00724BD2" w:rsidRPr="00C41AA2" w:rsidRDefault="00724BD2">
      <w:r>
        <w:rPr>
          <w:b/>
          <w:bCs/>
        </w:rPr>
        <w:t>Technologies:</w:t>
      </w:r>
      <w:r w:rsidR="00C41AA2">
        <w:rPr>
          <w:b/>
          <w:bCs/>
        </w:rPr>
        <w:t xml:space="preserve"> </w:t>
      </w:r>
      <w:r w:rsidR="00C41AA2">
        <w:t>ETL</w:t>
      </w:r>
      <w:r w:rsidR="00E13AE2">
        <w:t xml:space="preserve">, POSTGRES, </w:t>
      </w:r>
      <w:proofErr w:type="spellStart"/>
      <w:r w:rsidR="00E13AE2">
        <w:t>j</w:t>
      </w:r>
      <w:r w:rsidR="006B28D6">
        <w:t>up</w:t>
      </w:r>
      <w:proofErr w:type="spellEnd"/>
      <w:r w:rsidR="006B28D6">
        <w:t>.</w:t>
      </w:r>
      <w:r w:rsidR="00E13AE2">
        <w:t xml:space="preserve"> </w:t>
      </w:r>
      <w:proofErr w:type="spellStart"/>
      <w:proofErr w:type="gramStart"/>
      <w:r w:rsidR="00E13AE2">
        <w:t>Notebook,</w:t>
      </w:r>
      <w:r w:rsidR="00E13AE2">
        <w:t>SQL</w:t>
      </w:r>
      <w:proofErr w:type="spellEnd"/>
      <w:proofErr w:type="gramEnd"/>
      <w:r w:rsidR="00E13AE2">
        <w:t>,</w:t>
      </w:r>
    </w:p>
    <w:p w14:paraId="374A7BCF" w14:textId="3F7C86FF" w:rsidR="00724BD2" w:rsidRDefault="00724BD2">
      <w:pPr>
        <w:rPr>
          <w:b/>
          <w:bCs/>
        </w:rPr>
      </w:pPr>
    </w:p>
    <w:p w14:paraId="2753B377" w14:textId="77777777" w:rsidR="00724BD2" w:rsidRPr="00724BD2" w:rsidRDefault="00724BD2">
      <w:pPr>
        <w:rPr>
          <w:b/>
          <w:bCs/>
        </w:rPr>
      </w:pPr>
    </w:p>
    <w:sectPr w:rsidR="00724BD2" w:rsidRPr="00724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D2"/>
    <w:rsid w:val="00577F4E"/>
    <w:rsid w:val="00695BE1"/>
    <w:rsid w:val="006B28D6"/>
    <w:rsid w:val="00724BD2"/>
    <w:rsid w:val="0095397C"/>
    <w:rsid w:val="00AC2212"/>
    <w:rsid w:val="00BF0F22"/>
    <w:rsid w:val="00C41AA2"/>
    <w:rsid w:val="00E1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50F80"/>
  <w15:chartTrackingRefBased/>
  <w15:docId w15:val="{5E87F086-3306-BF4F-9CC2-40CE2B03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Barnes</dc:creator>
  <cp:keywords/>
  <dc:description/>
  <cp:lastModifiedBy>Courtney Barnes</cp:lastModifiedBy>
  <cp:revision>1</cp:revision>
  <dcterms:created xsi:type="dcterms:W3CDTF">2022-10-06T23:53:00Z</dcterms:created>
  <dcterms:modified xsi:type="dcterms:W3CDTF">2022-10-07T00:39:00Z</dcterms:modified>
</cp:coreProperties>
</file>