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D3E20" w14:textId="77777777" w:rsidR="009E5E17" w:rsidRPr="009E5E17" w:rsidRDefault="009E5E17" w:rsidP="009E5E17">
      <w:pPr>
        <w:numPr>
          <w:ilvl w:val="0"/>
          <w:numId w:val="1"/>
        </w:numPr>
      </w:pPr>
      <w:r w:rsidRPr="009E5E17">
        <w:t>Use window.open() to add the following functions</w:t>
      </w:r>
    </w:p>
    <w:p w14:paraId="7DB532CE" w14:textId="77777777" w:rsidR="009E5E17" w:rsidRPr="009E5E17" w:rsidRDefault="009E5E17" w:rsidP="009E5E17">
      <w:pPr>
        <w:numPr>
          <w:ilvl w:val="1"/>
          <w:numId w:val="1"/>
        </w:numPr>
      </w:pPr>
      <w:r w:rsidRPr="009E5E17">
        <w:t>Click the button to open a link in new tab (in current window) (-10 points)</w:t>
      </w:r>
    </w:p>
    <w:p w14:paraId="2B6AF93B" w14:textId="77777777" w:rsidR="009E5E17" w:rsidRPr="009E5E17" w:rsidRDefault="009E5E17" w:rsidP="009E5E17">
      <w:pPr>
        <w:numPr>
          <w:ilvl w:val="1"/>
          <w:numId w:val="1"/>
        </w:numPr>
      </w:pPr>
      <w:r w:rsidRPr="009E5E17">
        <w:t>Click the button to open a link in new window (-10 points)</w:t>
      </w:r>
    </w:p>
    <w:p w14:paraId="6B9E1502" w14:textId="77777777" w:rsidR="009E5E17" w:rsidRDefault="009E5E17">
      <w:r>
        <w:rPr>
          <w:rFonts w:hint="eastAsia"/>
        </w:rPr>
        <w:t xml:space="preserve">Location: home.js </w:t>
      </w:r>
    </w:p>
    <w:p w14:paraId="0F6D1EA7" w14:textId="097A8C27" w:rsidR="00C24689" w:rsidRDefault="009E5E17">
      <w:pPr>
        <w:rPr>
          <w:rFonts w:hint="eastAsia"/>
        </w:rPr>
      </w:pPr>
      <w:r>
        <w:rPr>
          <w:rFonts w:hint="eastAsia"/>
        </w:rPr>
        <w:t>(buttons are on the right corner of the top)</w:t>
      </w:r>
    </w:p>
    <w:p w14:paraId="54976583" w14:textId="1A15946F" w:rsidR="009E5E17" w:rsidRDefault="009E5E17">
      <w:pPr>
        <w:rPr>
          <w:rFonts w:hint="eastAsia"/>
        </w:rPr>
      </w:pPr>
      <w:r w:rsidRPr="009E5E17">
        <w:drawing>
          <wp:inline distT="0" distB="0" distL="0" distR="0" wp14:anchorId="48EC3752" wp14:editId="5148DA1F">
            <wp:extent cx="5274310" cy="2479040"/>
            <wp:effectExtent l="0" t="0" r="2540" b="0"/>
            <wp:docPr id="1540010499" name="圖片 1" descr="一張含有 文字, 服裝, 螢幕擷取畫面, 人員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10499" name="圖片 1" descr="一張含有 文字, 服裝, 螢幕擷取畫面, 人員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4216" w14:textId="77777777" w:rsidR="009E5E17" w:rsidRDefault="009E5E17"/>
    <w:p w14:paraId="06EA9259" w14:textId="77777777" w:rsidR="009E5E17" w:rsidRDefault="009E5E17"/>
    <w:p w14:paraId="5BBF946E" w14:textId="77777777" w:rsidR="009E5E17" w:rsidRDefault="009E5E17"/>
    <w:p w14:paraId="35FB1551" w14:textId="77777777" w:rsidR="009E5E17" w:rsidRDefault="009E5E17"/>
    <w:p w14:paraId="135AB404" w14:textId="77777777" w:rsidR="009E5E17" w:rsidRDefault="009E5E17"/>
    <w:p w14:paraId="612E40AD" w14:textId="77777777" w:rsidR="009E5E17" w:rsidRDefault="009E5E17"/>
    <w:p w14:paraId="7155E460" w14:textId="77777777" w:rsidR="009E5E17" w:rsidRDefault="009E5E17"/>
    <w:p w14:paraId="054259FC" w14:textId="77777777" w:rsidR="009E5E17" w:rsidRDefault="009E5E17"/>
    <w:p w14:paraId="7C8982FB" w14:textId="77777777" w:rsidR="009E5E17" w:rsidRDefault="009E5E17"/>
    <w:p w14:paraId="48313FFE" w14:textId="77777777" w:rsidR="009E5E17" w:rsidRDefault="009E5E17"/>
    <w:p w14:paraId="189EAA82" w14:textId="77777777" w:rsidR="009E5E17" w:rsidRDefault="009E5E17"/>
    <w:p w14:paraId="192A303B" w14:textId="77777777" w:rsidR="009E5E17" w:rsidRDefault="009E5E17"/>
    <w:p w14:paraId="667411F6" w14:textId="1E2D4FF4" w:rsidR="009E5E17" w:rsidRDefault="009E5E17" w:rsidP="009E5E17">
      <w:pPr>
        <w:numPr>
          <w:ilvl w:val="0"/>
          <w:numId w:val="2"/>
        </w:numPr>
      </w:pPr>
      <w:r w:rsidRPr="009E5E17">
        <w:t xml:space="preserve">Show the pop-up automatically after page load </w:t>
      </w:r>
    </w:p>
    <w:p w14:paraId="748DA79B" w14:textId="6A802B03" w:rsidR="009E5E17" w:rsidRPr="009E5E17" w:rsidRDefault="009E5E17" w:rsidP="009E5E17">
      <w:pPr>
        <w:ind w:left="720"/>
        <w:rPr>
          <w:rFonts w:hint="eastAsia"/>
        </w:rPr>
      </w:pPr>
      <w:r>
        <w:rPr>
          <w:rFonts w:hint="eastAsia"/>
        </w:rPr>
        <w:t>Location: home.js</w:t>
      </w:r>
    </w:p>
    <w:p w14:paraId="46CD2A04" w14:textId="13DD49B7" w:rsidR="009E5E17" w:rsidRDefault="009E5E17">
      <w:r w:rsidRPr="009E5E17">
        <w:drawing>
          <wp:inline distT="0" distB="0" distL="0" distR="0" wp14:anchorId="2B61AB8D" wp14:editId="7CCE41C3">
            <wp:extent cx="5274310" cy="2484120"/>
            <wp:effectExtent l="0" t="0" r="2540" b="0"/>
            <wp:docPr id="539077879" name="圖片 1" descr="一張含有 文字, 螢幕擷取畫面, 服裝, 人員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77879" name="圖片 1" descr="一張含有 文字, 螢幕擷取畫面, 服裝, 人員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18A8" w14:textId="28BB5982" w:rsidR="009E5E17" w:rsidRDefault="009E5E17" w:rsidP="009E5E17">
      <w:pPr>
        <w:numPr>
          <w:ilvl w:val="0"/>
          <w:numId w:val="2"/>
        </w:numPr>
      </w:pPr>
      <w:r w:rsidRPr="009E5E17">
        <w:t xml:space="preserve">Show the pop-up when the user clicks the button </w:t>
      </w:r>
    </w:p>
    <w:p w14:paraId="3CE16D4C" w14:textId="13617716" w:rsidR="009E5E17" w:rsidRDefault="009E5E17" w:rsidP="009E5E17">
      <w:pPr>
        <w:ind w:left="720"/>
        <w:rPr>
          <w:rFonts w:hint="eastAsia"/>
        </w:rPr>
      </w:pPr>
      <w:r>
        <w:rPr>
          <w:rFonts w:hint="eastAsia"/>
        </w:rPr>
        <w:t>Location: home.js</w:t>
      </w:r>
    </w:p>
    <w:p w14:paraId="56F5D4F5" w14:textId="55431BCA" w:rsidR="009E5E17" w:rsidRPr="009E5E17" w:rsidRDefault="009E5E17">
      <w:pPr>
        <w:rPr>
          <w:rFonts w:hint="eastAsia"/>
        </w:rPr>
      </w:pPr>
      <w:r w:rsidRPr="009E5E17">
        <w:drawing>
          <wp:inline distT="0" distB="0" distL="0" distR="0" wp14:anchorId="0A8DFABD" wp14:editId="7F63F59A">
            <wp:extent cx="5274310" cy="2475865"/>
            <wp:effectExtent l="0" t="0" r="2540" b="635"/>
            <wp:docPr id="1165796118" name="圖片 1" descr="一張含有 文字, 螢幕擷取畫面, 服裝, 人員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96118" name="圖片 1" descr="一張含有 文字, 螢幕擷取畫面, 服裝, 人員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5493" w14:textId="77777777" w:rsidR="009E5E17" w:rsidRDefault="009E5E17"/>
    <w:p w14:paraId="0CFE16C5" w14:textId="77777777" w:rsidR="009E5E17" w:rsidRDefault="009E5E17"/>
    <w:p w14:paraId="713C76CE" w14:textId="77777777" w:rsidR="009E5E17" w:rsidRDefault="009E5E17"/>
    <w:p w14:paraId="0F61E068" w14:textId="77777777" w:rsidR="009E5E17" w:rsidRDefault="009E5E17"/>
    <w:p w14:paraId="1BFF0B13" w14:textId="77777777" w:rsidR="009E5E17" w:rsidRDefault="009E5E17"/>
    <w:p w14:paraId="58D84D84" w14:textId="77777777" w:rsidR="009E5E17" w:rsidRDefault="009E5E17"/>
    <w:p w14:paraId="561EEB1E" w14:textId="6DDFDC6E" w:rsidR="009E5E17" w:rsidRPr="009E5E17" w:rsidRDefault="009E5E17" w:rsidP="009E5E17">
      <w:pPr>
        <w:numPr>
          <w:ilvl w:val="0"/>
          <w:numId w:val="3"/>
        </w:numPr>
      </w:pPr>
      <w:r w:rsidRPr="009E5E17">
        <w:t>Show the pop-up advertisement</w:t>
      </w:r>
    </w:p>
    <w:p w14:paraId="7B2EBDA7" w14:textId="77777777" w:rsidR="009E5E17" w:rsidRDefault="009E5E17" w:rsidP="009E5E17">
      <w:pPr>
        <w:numPr>
          <w:ilvl w:val="0"/>
          <w:numId w:val="3"/>
        </w:numPr>
      </w:pPr>
      <w:r w:rsidRPr="009E5E17">
        <w:t>Show the browsed time after page load</w:t>
      </w:r>
    </w:p>
    <w:p w14:paraId="1E7A373E" w14:textId="77777777" w:rsidR="009E5E17" w:rsidRDefault="009E5E17" w:rsidP="009E5E17">
      <w:pPr>
        <w:ind w:left="360"/>
      </w:pPr>
      <w:r>
        <w:rPr>
          <w:rFonts w:hint="eastAsia"/>
        </w:rPr>
        <w:t xml:space="preserve">Location: home.js </w:t>
      </w:r>
    </w:p>
    <w:p w14:paraId="4CB5C4AC" w14:textId="6D2EA70B" w:rsidR="009E5E17" w:rsidRPr="009E5E17" w:rsidRDefault="009E5E17" w:rsidP="009E5E17">
      <w:pPr>
        <w:ind w:left="360"/>
        <w:rPr>
          <w:rFonts w:hint="eastAsia"/>
        </w:rPr>
      </w:pPr>
      <w:r>
        <w:rPr>
          <w:rFonts w:hint="eastAsia"/>
        </w:rPr>
        <w:t>(ad and browsed are on the right corner of the bottom)</w:t>
      </w:r>
    </w:p>
    <w:p w14:paraId="003F217F" w14:textId="27087FB0" w:rsidR="009E5E17" w:rsidRDefault="009E5E17">
      <w:r w:rsidRPr="009E5E17">
        <w:drawing>
          <wp:inline distT="0" distB="0" distL="0" distR="0" wp14:anchorId="0C175450" wp14:editId="4C296E86">
            <wp:extent cx="5274310" cy="2505710"/>
            <wp:effectExtent l="0" t="0" r="2540" b="8890"/>
            <wp:docPr id="1548214400" name="圖片 1" descr="一張含有 文字, 服裝, 螢幕擷取畫面, 人員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14400" name="圖片 1" descr="一張含有 文字, 服裝, 螢幕擷取畫面, 人員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3E19" w14:textId="77777777" w:rsidR="009E5E17" w:rsidRDefault="009E5E17"/>
    <w:p w14:paraId="6917B6F9" w14:textId="77777777" w:rsidR="009E5E17" w:rsidRDefault="009E5E17"/>
    <w:p w14:paraId="41DA9B85" w14:textId="77777777" w:rsidR="009E5E17" w:rsidRDefault="009E5E17"/>
    <w:p w14:paraId="0F68461B" w14:textId="77777777" w:rsidR="009E5E17" w:rsidRDefault="009E5E17"/>
    <w:p w14:paraId="3D0284F3" w14:textId="77777777" w:rsidR="009E5E17" w:rsidRDefault="009E5E17"/>
    <w:p w14:paraId="07AE08E8" w14:textId="77777777" w:rsidR="009E5E17" w:rsidRDefault="009E5E17"/>
    <w:p w14:paraId="01B87180" w14:textId="77777777" w:rsidR="009E5E17" w:rsidRDefault="009E5E17"/>
    <w:p w14:paraId="03039A2D" w14:textId="77777777" w:rsidR="009E5E17" w:rsidRDefault="009E5E17"/>
    <w:p w14:paraId="3E18A364" w14:textId="77777777" w:rsidR="009E5E17" w:rsidRDefault="009E5E17"/>
    <w:p w14:paraId="240D8305" w14:textId="77777777" w:rsidR="009E5E17" w:rsidRDefault="009E5E17"/>
    <w:p w14:paraId="76ACCAE5" w14:textId="77777777" w:rsidR="009E5E17" w:rsidRDefault="009E5E17"/>
    <w:p w14:paraId="27981315" w14:textId="77777777" w:rsidR="009E5E17" w:rsidRDefault="009E5E17"/>
    <w:p w14:paraId="15C73F59" w14:textId="77777777" w:rsidR="009E5E17" w:rsidRPr="009E5E17" w:rsidRDefault="009E5E17" w:rsidP="009E5E17">
      <w:pPr>
        <w:numPr>
          <w:ilvl w:val="0"/>
          <w:numId w:val="4"/>
        </w:numPr>
      </w:pPr>
      <w:r w:rsidRPr="009E5E17">
        <w:lastRenderedPageBreak/>
        <w:t>You need to implement scroll detection with javascript on one of the page (-10 points)</w:t>
      </w:r>
    </w:p>
    <w:p w14:paraId="17D5EE29" w14:textId="77777777" w:rsidR="009E5E17" w:rsidRDefault="009E5E17" w:rsidP="009E5E17">
      <w:pPr>
        <w:numPr>
          <w:ilvl w:val="1"/>
          <w:numId w:val="4"/>
        </w:numPr>
      </w:pPr>
      <w:r w:rsidRPr="009E5E17">
        <w:t>Trigger some animations, events or images when browsing</w:t>
      </w:r>
    </w:p>
    <w:p w14:paraId="778D4D63" w14:textId="1436E571" w:rsidR="009E5E17" w:rsidRDefault="009E5E17" w:rsidP="009E5E17">
      <w:pPr>
        <w:rPr>
          <w:rFonts w:hint="eastAsia"/>
        </w:rPr>
      </w:pPr>
      <w:r>
        <w:rPr>
          <w:rFonts w:hint="eastAsia"/>
        </w:rPr>
        <w:t xml:space="preserve">Location: aboutme.js, </w:t>
      </w:r>
      <w:r w:rsidR="00B906EB">
        <w:rPr>
          <w:rFonts w:hint="eastAsia"/>
        </w:rPr>
        <w:t xml:space="preserve">project.js, </w:t>
      </w:r>
      <w:r>
        <w:rPr>
          <w:rFonts w:hint="eastAsia"/>
        </w:rPr>
        <w:t>award.js</w:t>
      </w:r>
    </w:p>
    <w:p w14:paraId="57E25D0E" w14:textId="2102D43C" w:rsidR="009E5E17" w:rsidRDefault="009E5E17" w:rsidP="009E5E17">
      <w:r w:rsidRPr="009E5E17">
        <w:drawing>
          <wp:inline distT="0" distB="0" distL="0" distR="0" wp14:anchorId="0494D2F3" wp14:editId="4B18D93F">
            <wp:extent cx="5274310" cy="2491105"/>
            <wp:effectExtent l="0" t="0" r="2540" b="4445"/>
            <wp:docPr id="1994423520" name="圖片 1" descr="一張含有 文字, 螢幕擷取畫面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23520" name="圖片 1" descr="一張含有 文字, 螢幕擷取畫面, 設計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F607" w14:textId="77777777" w:rsidR="009E5E17" w:rsidRDefault="009E5E17" w:rsidP="009E5E17"/>
    <w:p w14:paraId="4BCCC658" w14:textId="77777777" w:rsidR="009E5E17" w:rsidRDefault="009E5E17" w:rsidP="009E5E17"/>
    <w:p w14:paraId="3DE3C6C0" w14:textId="77777777" w:rsidR="009E5E17" w:rsidRDefault="009E5E17" w:rsidP="009E5E17"/>
    <w:p w14:paraId="2070BC15" w14:textId="77777777" w:rsidR="009E5E17" w:rsidRDefault="009E5E17" w:rsidP="009E5E17"/>
    <w:p w14:paraId="4596DD98" w14:textId="77777777" w:rsidR="009E5E17" w:rsidRDefault="009E5E17" w:rsidP="009E5E17"/>
    <w:p w14:paraId="2AB679C6" w14:textId="77777777" w:rsidR="009E5E17" w:rsidRDefault="009E5E17" w:rsidP="009E5E17"/>
    <w:p w14:paraId="5092EDA2" w14:textId="77777777" w:rsidR="009E5E17" w:rsidRDefault="009E5E17" w:rsidP="009E5E17"/>
    <w:p w14:paraId="0D67E28F" w14:textId="77777777" w:rsidR="009E5E17" w:rsidRDefault="009E5E17" w:rsidP="009E5E17"/>
    <w:p w14:paraId="5C696690" w14:textId="77777777" w:rsidR="009E5E17" w:rsidRDefault="009E5E17" w:rsidP="009E5E17"/>
    <w:p w14:paraId="0EFA132F" w14:textId="77777777" w:rsidR="009E5E17" w:rsidRDefault="009E5E17" w:rsidP="009E5E17"/>
    <w:p w14:paraId="700716B3" w14:textId="77777777" w:rsidR="009E5E17" w:rsidRDefault="009E5E17" w:rsidP="009E5E17"/>
    <w:p w14:paraId="7CDB941C" w14:textId="77777777" w:rsidR="009E5E17" w:rsidRDefault="009E5E17" w:rsidP="009E5E17"/>
    <w:p w14:paraId="6B894C1A" w14:textId="77777777" w:rsidR="009E5E17" w:rsidRDefault="009E5E17" w:rsidP="009E5E17"/>
    <w:p w14:paraId="19A1D2A3" w14:textId="77777777" w:rsidR="009E5E17" w:rsidRDefault="009E5E17" w:rsidP="009E5E17">
      <w:pPr>
        <w:numPr>
          <w:ilvl w:val="0"/>
          <w:numId w:val="5"/>
        </w:numPr>
      </w:pPr>
      <w:r w:rsidRPr="009E5E17">
        <w:lastRenderedPageBreak/>
        <w:t>Design 5 different functions with JavaScript by yourself (each -10 points)</w:t>
      </w:r>
    </w:p>
    <w:p w14:paraId="6F7DAE16" w14:textId="78DC1411" w:rsidR="009E5E17" w:rsidRDefault="009E5E17" w:rsidP="009E5E17">
      <w:pPr>
        <w:rPr>
          <w:rFonts w:hint="eastAsia"/>
        </w:rPr>
      </w:pPr>
      <w:r>
        <w:rPr>
          <w:rFonts w:hint="eastAsia"/>
        </w:rPr>
        <w:t>1. show the location of mouse</w:t>
      </w:r>
    </w:p>
    <w:p w14:paraId="1F767103" w14:textId="67BFAAC6" w:rsidR="009E5E17" w:rsidRDefault="009E5E17" w:rsidP="009E5E17">
      <w:pPr>
        <w:rPr>
          <w:rFonts w:hint="eastAsia"/>
        </w:rPr>
      </w:pPr>
      <w:r>
        <w:rPr>
          <w:rFonts w:hint="eastAsia"/>
        </w:rPr>
        <w:t>2. show the current time</w:t>
      </w:r>
    </w:p>
    <w:p w14:paraId="6ACEB882" w14:textId="0ABD8040" w:rsidR="009E5E17" w:rsidRPr="00B906EB" w:rsidRDefault="009E5E17" w:rsidP="009E5E17">
      <w:pPr>
        <w:rPr>
          <w:rFonts w:hint="eastAsia"/>
        </w:rPr>
      </w:pPr>
      <w:r>
        <w:rPr>
          <w:rFonts w:hint="eastAsia"/>
        </w:rPr>
        <w:t>3.</w:t>
      </w:r>
      <w:r w:rsidR="00B906EB" w:rsidRPr="00B906EB">
        <w:rPr>
          <w:rFonts w:ascii="inherit" w:eastAsia="細明體" w:hAnsi="inherit" w:cs="細明體"/>
          <w:color w:val="E8EAED"/>
          <w:kern w:val="0"/>
          <w:sz w:val="42"/>
          <w:szCs w:val="42"/>
          <w:lang w:val="en"/>
          <w14:ligatures w14:val="none"/>
        </w:rPr>
        <w:t xml:space="preserve"> </w:t>
      </w:r>
      <w:r w:rsidR="00B906EB" w:rsidRPr="00B906EB">
        <w:rPr>
          <w:lang w:val="en"/>
        </w:rPr>
        <w:t>Button for smooth scrolling to the top of the page</w:t>
      </w:r>
    </w:p>
    <w:p w14:paraId="5DD802FF" w14:textId="764DCB32" w:rsidR="009E5E17" w:rsidRDefault="009E5E17" w:rsidP="009E5E17">
      <w:pPr>
        <w:rPr>
          <w:rFonts w:hint="eastAsia"/>
        </w:rPr>
      </w:pPr>
      <w:r>
        <w:rPr>
          <w:rFonts w:hint="eastAsia"/>
        </w:rPr>
        <w:t>4.</w:t>
      </w:r>
      <w:r w:rsidR="00B906EB" w:rsidRPr="00B906EB">
        <w:rPr>
          <w:rFonts w:ascii="inherit" w:eastAsia="細明體" w:hAnsi="inherit" w:cs="細明體"/>
          <w:color w:val="E8EAED"/>
          <w:kern w:val="0"/>
          <w:sz w:val="42"/>
          <w:szCs w:val="42"/>
          <w:lang w:val="en"/>
          <w14:ligatures w14:val="none"/>
        </w:rPr>
        <w:t xml:space="preserve"> </w:t>
      </w:r>
      <w:r w:rsidR="00B906EB" w:rsidRPr="00B906EB">
        <w:rPr>
          <w:lang w:val="en"/>
        </w:rPr>
        <w:t>Random background color switching function</w:t>
      </w:r>
    </w:p>
    <w:p w14:paraId="4D7A83E3" w14:textId="77777777" w:rsidR="00B906EB" w:rsidRDefault="009E5E17" w:rsidP="00B906EB">
      <w:r>
        <w:rPr>
          <w:rFonts w:hint="eastAsia"/>
        </w:rPr>
        <w:t>5.</w:t>
      </w:r>
      <w:r w:rsidR="00B906EB">
        <w:rPr>
          <w:rFonts w:hint="eastAsia"/>
        </w:rPr>
        <w:t xml:space="preserve"> </w:t>
      </w:r>
      <w:r w:rsidR="00B906EB" w:rsidRPr="00B906EB">
        <w:t>Day and night mode switch button</w:t>
      </w:r>
      <w:r w:rsidR="00B906EB" w:rsidRPr="00B906EB">
        <w:rPr>
          <w:rFonts w:hint="eastAsia"/>
        </w:rPr>
        <w:t xml:space="preserve"> </w:t>
      </w:r>
    </w:p>
    <w:p w14:paraId="4F2B2233" w14:textId="68D4F9A8" w:rsidR="009E5E17" w:rsidRPr="009E5E17" w:rsidRDefault="00B906EB" w:rsidP="00B906EB">
      <w:pPr>
        <w:rPr>
          <w:rFonts w:hint="eastAsia"/>
        </w:rPr>
      </w:pPr>
      <w:r>
        <w:rPr>
          <w:rFonts w:hint="eastAsia"/>
        </w:rPr>
        <w:t>Location: project.js</w:t>
      </w:r>
    </w:p>
    <w:p w14:paraId="3A8D7975" w14:textId="6933C9B4" w:rsidR="009E5E17" w:rsidRPr="00B906EB" w:rsidRDefault="00B906EB">
      <w:pPr>
        <w:rPr>
          <w:rFonts w:hint="eastAsia"/>
          <w:b/>
          <w:bCs/>
        </w:rPr>
      </w:pPr>
      <w:r w:rsidRPr="00B906EB">
        <w:rPr>
          <w:b/>
          <w:bCs/>
        </w:rPr>
        <w:drawing>
          <wp:inline distT="0" distB="0" distL="0" distR="0" wp14:anchorId="02CDFD06" wp14:editId="6E21A3E0">
            <wp:extent cx="5274310" cy="2484755"/>
            <wp:effectExtent l="0" t="0" r="2540" b="0"/>
            <wp:docPr id="19611538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538" name="圖片 1" descr="一張含有 文字, 螢幕擷取畫面, 軟體, 電腦圖示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E17" w:rsidRPr="00B906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734582"/>
    <w:multiLevelType w:val="hybridMultilevel"/>
    <w:tmpl w:val="95185EC6"/>
    <w:lvl w:ilvl="0" w:tplc="6666E5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DC41D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76AD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00BD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A445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9A6D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7863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6621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2C1E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6157698"/>
    <w:multiLevelType w:val="hybridMultilevel"/>
    <w:tmpl w:val="E37C8C74"/>
    <w:lvl w:ilvl="0" w:tplc="E4504C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D8134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C470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66DC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8A2D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7E69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5472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C0D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7475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4192F63"/>
    <w:multiLevelType w:val="hybridMultilevel"/>
    <w:tmpl w:val="6DA845C6"/>
    <w:lvl w:ilvl="0" w:tplc="16423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B094F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AE91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BC29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6AB3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600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FE45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B4DA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687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AB3206A"/>
    <w:multiLevelType w:val="hybridMultilevel"/>
    <w:tmpl w:val="8884C84C"/>
    <w:lvl w:ilvl="0" w:tplc="8BE8D3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16E9A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849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08A3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28A7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46D5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02FB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76AD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F0F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3B81EF1"/>
    <w:multiLevelType w:val="hybridMultilevel"/>
    <w:tmpl w:val="7D1E86F0"/>
    <w:lvl w:ilvl="0" w:tplc="3252F3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678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CA39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C468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247E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E49C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0471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26C8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8EA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50217503">
    <w:abstractNumId w:val="3"/>
  </w:num>
  <w:num w:numId="2" w16cid:durableId="854880774">
    <w:abstractNumId w:val="1"/>
  </w:num>
  <w:num w:numId="3" w16cid:durableId="1425300727">
    <w:abstractNumId w:val="2"/>
  </w:num>
  <w:num w:numId="4" w16cid:durableId="668872664">
    <w:abstractNumId w:val="0"/>
  </w:num>
  <w:num w:numId="5" w16cid:durableId="1165827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01"/>
    <w:rsid w:val="003C1E01"/>
    <w:rsid w:val="009E5E17"/>
    <w:rsid w:val="00AB0361"/>
    <w:rsid w:val="00B906EB"/>
    <w:rsid w:val="00C2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A2525"/>
  <w15:chartTrackingRefBased/>
  <w15:docId w15:val="{051542AD-45EC-41EE-87E7-4509382D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1E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E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E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E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E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E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E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1E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C1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C1E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C1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C1E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1E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1E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1E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1E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E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C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E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C1E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1E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1E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1E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1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1E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1E0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906EB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B906E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2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62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1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56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5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9201">
          <w:marLeft w:val="374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98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3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808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350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6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38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38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6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063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7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0276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6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782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92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38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許秉棋</dc:creator>
  <cp:keywords/>
  <dc:description/>
  <cp:lastModifiedBy>許秉棋</cp:lastModifiedBy>
  <cp:revision>2</cp:revision>
  <dcterms:created xsi:type="dcterms:W3CDTF">2024-10-31T07:55:00Z</dcterms:created>
  <dcterms:modified xsi:type="dcterms:W3CDTF">2024-10-31T08:09:00Z</dcterms:modified>
</cp:coreProperties>
</file>