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E5" w:rsidRPr="009F5E7D" w:rsidRDefault="000957E5" w:rsidP="000957E5">
      <w:pPr>
        <w:rPr>
          <w:rFonts w:ascii="Georgia" w:hAnsi="Georgia"/>
          <w:b/>
          <w:sz w:val="20"/>
          <w:szCs w:val="20"/>
        </w:rPr>
      </w:pPr>
      <w:r w:rsidRPr="009F5E7D">
        <w:rPr>
          <w:rFonts w:ascii="Georgia" w:hAnsi="Georgia"/>
          <w:b/>
          <w:sz w:val="20"/>
          <w:szCs w:val="20"/>
        </w:rPr>
        <w:t>Year A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sz w:val="20"/>
          <w:szCs w:val="20"/>
        </w:rPr>
        <w:t>Day 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1, 2013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</w:t>
      </w:r>
      <w:bookmarkStart w:id="0" w:name="ReadingTitle"/>
      <w:bookmarkStart w:id="1" w:name="CP_JUMP_3683"/>
      <w:bookmarkEnd w:id="0"/>
      <w:bookmarkEnd w:id="1"/>
      <w:r w:rsidRPr="009F5E7D">
        <w:rPr>
          <w:rFonts w:ascii="Georgia" w:hAnsi="Georgia" w:cs="Arial"/>
          <w:color w:val="333333"/>
          <w:sz w:val="20"/>
          <w:szCs w:val="20"/>
        </w:rPr>
        <w:t>First Sunday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</w:t>
      </w:r>
      <w:r w:rsidRPr="009F5E7D">
        <w:rPr>
          <w:rFonts w:ascii="Georgia" w:hAnsi="Georgia"/>
          <w:sz w:val="20"/>
          <w:szCs w:val="20"/>
        </w:rPr>
        <w:br/>
      </w:r>
      <w:r w:rsidRPr="009F5E7D">
        <w:rPr>
          <w:rFonts w:ascii="Georgia" w:hAnsi="Georgia"/>
          <w:sz w:val="20"/>
          <w:szCs w:val="20"/>
        </w:rPr>
        <w:br/>
      </w:r>
      <w:r w:rsidRPr="009F5E7D">
        <w:rPr>
          <w:rFonts w:ascii="Georgia" w:hAnsi="Georgia"/>
          <w:color w:val="000000"/>
          <w:sz w:val="20"/>
          <w:szCs w:val="20"/>
        </w:rPr>
        <w:t>Reading 1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6" w:history="1">
        <w:r w:rsidRPr="009F5E7D">
          <w:rPr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2:1-5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</w:pP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This is what Isaiah, son of Amoz,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saw concerning Judah and Jerusalem.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In days to come,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the mountain of the LORD’s house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shall be established as the highest mountain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and raised above the hills.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All nations shall stream toward it;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many peoples shall come and say: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“Come, let us climb the LORD’s mountain,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to the house of the God of Jacob,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that he may instruct us in his ways,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and we may walk in his paths.”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For from Zion shall go forth instruction,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and the word of the LORD from Jerusalem.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He shall judge between the nations,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and impose terms on many peoples.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They shall beat their swords into plowshares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and their spears into pruning hooks;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one nation shall not raise the sword against another,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nor shall they train for war again.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O house of Jacob, come,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let us walk in the light of the Lord!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ROM 13:11-14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know the time;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is the hour now for you to awake from sleep.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our salvation is nearer now than when we first believed;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night is advanced, the day is at hand.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Let us then throw off the works of darkness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put on the armor of light;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let us conduct ourselves properly as in the day,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not in orgies and drunkenness,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not in promiscuity and lust,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not in rivalry and jealousy.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put on the Lord Jesus Christ,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make no provision for the desires of the flesh.</w:t>
      </w:r>
    </w:p>
    <w:p w:rsidR="000957E5" w:rsidRPr="009F5E7D" w:rsidRDefault="000957E5" w:rsidP="000957E5">
      <w:pPr>
        <w:pBdr>
          <w:bottom w:val="dotted" w:sz="6" w:space="0" w:color="808080"/>
        </w:pBdr>
        <w:shd w:val="clear" w:color="auto" w:fill="FFFFFF"/>
        <w:spacing w:after="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n-PH"/>
        </w:rPr>
      </w:pPr>
      <w:r w:rsidRPr="009F5E7D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n-PH"/>
        </w:rPr>
        <w:lastRenderedPageBreak/>
        <w:t>Responsorial Psalm</w:t>
      </w:r>
      <w:r w:rsidRPr="009F5E7D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n-PH"/>
        </w:rPr>
        <w:tab/>
      </w:r>
      <w:hyperlink r:id="rId8" w:history="1">
        <w:r w:rsidRPr="009F5E7D">
          <w:rPr>
            <w:rFonts w:ascii="Georgia" w:eastAsia="Times New Roman" w:hAnsi="Georgia" w:cs="Times New Roman"/>
            <w:b/>
            <w:bCs/>
            <w:caps/>
            <w:color w:val="008061"/>
            <w:spacing w:val="18"/>
            <w:sz w:val="20"/>
            <w:szCs w:val="20"/>
            <w:bdr w:val="none" w:sz="0" w:space="0" w:color="auto" w:frame="1"/>
            <w:lang w:eastAsia="en-PH"/>
          </w:rPr>
          <w:t>PS 122: 1-2, 3-4, 4-5, 6-7, 8-9</w:t>
        </w:r>
      </w:hyperlink>
    </w:p>
    <w:p w:rsidR="000957E5" w:rsidRPr="009F5E7D" w:rsidRDefault="000957E5" w:rsidP="000957E5">
      <w:pPr>
        <w:shd w:val="clear" w:color="auto" w:fill="FFFFFF"/>
        <w:spacing w:after="0" w:line="270" w:lineRule="atLeast"/>
        <w:rPr>
          <w:rFonts w:ascii="Georgia" w:eastAsia="Times New Roman" w:hAnsi="Georgia" w:cs="Arial"/>
          <w:b/>
          <w:bCs/>
          <w:color w:val="333333"/>
          <w:sz w:val="20"/>
          <w:szCs w:val="20"/>
          <w:bdr w:val="none" w:sz="0" w:space="0" w:color="auto" w:frame="1"/>
          <w:lang w:eastAsia="en-PH"/>
        </w:rPr>
      </w:pP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R. </w:t>
      </w:r>
      <w:r w:rsidRPr="009F5E7D">
        <w:rPr>
          <w:rFonts w:ascii="Georgia" w:eastAsia="Times New Roman" w:hAnsi="Georgia" w:cs="Arial"/>
          <w:b/>
          <w:bCs/>
          <w:color w:val="333333"/>
          <w:sz w:val="20"/>
          <w:szCs w:val="20"/>
          <w:bdr w:val="none" w:sz="0" w:space="0" w:color="auto" w:frame="1"/>
          <w:lang w:eastAsia="en-PH"/>
        </w:rPr>
        <w:t>Let us go rejoicing to the house of the Lord.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I rejoiced because they said to me,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“We will go up to the house of the LORD.”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And now we have set foot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within your gates, O Jerusalem.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R. </w:t>
      </w:r>
      <w:r w:rsidRPr="009F5E7D">
        <w:rPr>
          <w:rFonts w:ascii="Georgia" w:eastAsia="Times New Roman" w:hAnsi="Georgia" w:cs="Arial"/>
          <w:b/>
          <w:bCs/>
          <w:color w:val="333333"/>
          <w:sz w:val="20"/>
          <w:szCs w:val="20"/>
          <w:bdr w:val="none" w:sz="0" w:space="0" w:color="auto" w:frame="1"/>
          <w:lang w:eastAsia="en-PH"/>
        </w:rPr>
        <w:t>Let us go rejoicing to the house of the Lord.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Jerusalem, built as a city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with compact unity.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To it the tribes go up,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the tribes of the LORD.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R. </w:t>
      </w:r>
      <w:r w:rsidRPr="009F5E7D">
        <w:rPr>
          <w:rFonts w:ascii="Georgia" w:eastAsia="Times New Roman" w:hAnsi="Georgia" w:cs="Arial"/>
          <w:b/>
          <w:bCs/>
          <w:color w:val="333333"/>
          <w:sz w:val="20"/>
          <w:szCs w:val="20"/>
          <w:bdr w:val="none" w:sz="0" w:space="0" w:color="auto" w:frame="1"/>
          <w:lang w:eastAsia="en-PH"/>
        </w:rPr>
        <w:t>Let us go rejoicing to the house of the Lord.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According to the decree for Israel,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to give thanks to the name of the LORD.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In it are set up judgment seats,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seats for the house of David.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R. </w:t>
      </w:r>
      <w:r w:rsidRPr="009F5E7D">
        <w:rPr>
          <w:rFonts w:ascii="Georgia" w:eastAsia="Times New Roman" w:hAnsi="Georgia" w:cs="Arial"/>
          <w:b/>
          <w:bCs/>
          <w:color w:val="333333"/>
          <w:sz w:val="20"/>
          <w:szCs w:val="20"/>
          <w:bdr w:val="none" w:sz="0" w:space="0" w:color="auto" w:frame="1"/>
          <w:lang w:eastAsia="en-PH"/>
        </w:rPr>
        <w:t>Let us go rejoicing to the house of the Lord.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Pray for the peace of Jerusalem!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May those who love you prosper!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May peace be within your walls,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prosperity in your buildings.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R. </w:t>
      </w:r>
      <w:r w:rsidRPr="009F5E7D">
        <w:rPr>
          <w:rFonts w:ascii="Georgia" w:eastAsia="Times New Roman" w:hAnsi="Georgia" w:cs="Arial"/>
          <w:b/>
          <w:bCs/>
          <w:color w:val="333333"/>
          <w:sz w:val="20"/>
          <w:szCs w:val="20"/>
          <w:bdr w:val="none" w:sz="0" w:space="0" w:color="auto" w:frame="1"/>
          <w:lang w:eastAsia="en-PH"/>
        </w:rPr>
        <w:t>Let us go rejoicing to the house of the Lord.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Because of my brothers and friends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I will say, “Peace be within you!”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Because of the house of the LORD, our God,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I will pray for your good.</w:t>
      </w:r>
      <w:r w:rsidRPr="009F5E7D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br/>
        <w:t>R. </w:t>
      </w:r>
      <w:r w:rsidRPr="009F5E7D">
        <w:rPr>
          <w:rFonts w:ascii="Georgia" w:eastAsia="Times New Roman" w:hAnsi="Georgia" w:cs="Arial"/>
          <w:b/>
          <w:bCs/>
          <w:color w:val="333333"/>
          <w:sz w:val="20"/>
          <w:szCs w:val="20"/>
          <w:bdr w:val="none" w:sz="0" w:space="0" w:color="auto" w:frame="1"/>
          <w:lang w:eastAsia="en-PH"/>
        </w:rPr>
        <w:t>Let us go rejoicing to the house of the Lord.</w:t>
      </w:r>
    </w:p>
    <w:p w:rsidR="00C63124" w:rsidRPr="009F5E7D" w:rsidRDefault="00C63124" w:rsidP="000957E5">
      <w:pPr>
        <w:shd w:val="clear" w:color="auto" w:fill="FFFFFF"/>
        <w:spacing w:after="0" w:line="270" w:lineRule="atLeast"/>
        <w:rPr>
          <w:rFonts w:ascii="Georgia" w:eastAsia="Times New Roman" w:hAnsi="Georgia" w:cs="Arial"/>
          <w:b/>
          <w:bCs/>
          <w:color w:val="333333"/>
          <w:sz w:val="20"/>
          <w:szCs w:val="20"/>
          <w:bdr w:val="none" w:sz="0" w:space="0" w:color="auto" w:frame="1"/>
          <w:lang w:eastAsia="en-PH"/>
        </w:rPr>
      </w:pPr>
    </w:p>
    <w:p w:rsidR="00C63124" w:rsidRPr="009F5E7D" w:rsidRDefault="00C63124" w:rsidP="00C63124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9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24:37-44</w:t>
        </w:r>
      </w:hyperlink>
    </w:p>
    <w:p w:rsidR="00C63124" w:rsidRPr="009F5E7D" w:rsidRDefault="00C63124" w:rsidP="00C63124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“As it was in the days of Noah,</w:t>
      </w:r>
      <w:r w:rsidRPr="009F5E7D">
        <w:rPr>
          <w:rFonts w:ascii="Georgia" w:hAnsi="Georgia"/>
          <w:color w:val="333333"/>
          <w:sz w:val="20"/>
          <w:szCs w:val="20"/>
        </w:rPr>
        <w:br/>
        <w:t>so it will be at the coming of the Son of Man.</w:t>
      </w:r>
      <w:r w:rsidRPr="009F5E7D">
        <w:rPr>
          <w:rFonts w:ascii="Georgia" w:hAnsi="Georgia"/>
          <w:color w:val="333333"/>
          <w:sz w:val="20"/>
          <w:szCs w:val="20"/>
        </w:rPr>
        <w:br/>
        <w:t>In those days before the flood,</w:t>
      </w:r>
      <w:r w:rsidRPr="009F5E7D">
        <w:rPr>
          <w:rFonts w:ascii="Georgia" w:hAnsi="Georgia"/>
          <w:color w:val="333333"/>
          <w:sz w:val="20"/>
          <w:szCs w:val="20"/>
        </w:rPr>
        <w:br/>
        <w:t>they were eating and drinking,</w:t>
      </w:r>
      <w:r w:rsidRPr="009F5E7D">
        <w:rPr>
          <w:rFonts w:ascii="Georgia" w:hAnsi="Georgia"/>
          <w:color w:val="333333"/>
          <w:sz w:val="20"/>
          <w:szCs w:val="20"/>
        </w:rPr>
        <w:br/>
        <w:t>marrying and giving in marriage,</w:t>
      </w:r>
      <w:r w:rsidRPr="009F5E7D">
        <w:rPr>
          <w:rFonts w:ascii="Georgia" w:hAnsi="Georgia"/>
          <w:color w:val="333333"/>
          <w:sz w:val="20"/>
          <w:szCs w:val="20"/>
        </w:rPr>
        <w:br/>
        <w:t>up to the day that Noah entered the ark.</w:t>
      </w:r>
      <w:r w:rsidRPr="009F5E7D">
        <w:rPr>
          <w:rFonts w:ascii="Georgia" w:hAnsi="Georgia"/>
          <w:color w:val="333333"/>
          <w:sz w:val="20"/>
          <w:szCs w:val="20"/>
        </w:rPr>
        <w:br/>
        <w:t>They did not know until the flood came and carried them all away.</w:t>
      </w:r>
      <w:r w:rsidRPr="009F5E7D">
        <w:rPr>
          <w:rFonts w:ascii="Georgia" w:hAnsi="Georgia"/>
          <w:color w:val="333333"/>
          <w:sz w:val="20"/>
          <w:szCs w:val="20"/>
        </w:rPr>
        <w:br/>
        <w:t>So will it be also at the coming of the Son of Man.</w:t>
      </w:r>
      <w:r w:rsidRPr="009F5E7D">
        <w:rPr>
          <w:rFonts w:ascii="Georgia" w:hAnsi="Georgia"/>
          <w:color w:val="333333"/>
          <w:sz w:val="20"/>
          <w:szCs w:val="20"/>
        </w:rPr>
        <w:br/>
        <w:t>Two men will be out in the field;</w:t>
      </w:r>
      <w:r w:rsidRPr="009F5E7D">
        <w:rPr>
          <w:rFonts w:ascii="Georgia" w:hAnsi="Georgia"/>
          <w:color w:val="333333"/>
          <w:sz w:val="20"/>
          <w:szCs w:val="20"/>
        </w:rPr>
        <w:br/>
        <w:t>one will be taken, and one will be left.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Two women will be grinding at the mill;</w:t>
      </w:r>
      <w:r w:rsidRPr="009F5E7D">
        <w:rPr>
          <w:rFonts w:ascii="Georgia" w:hAnsi="Georgia"/>
          <w:color w:val="333333"/>
          <w:sz w:val="20"/>
          <w:szCs w:val="20"/>
        </w:rPr>
        <w:br/>
        <w:t>one will be taken, and one will be left.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Therefore, stay awake!</w:t>
      </w:r>
      <w:r w:rsidRPr="009F5E7D">
        <w:rPr>
          <w:rFonts w:ascii="Georgia" w:hAnsi="Georgia"/>
          <w:color w:val="333333"/>
          <w:sz w:val="20"/>
          <w:szCs w:val="20"/>
        </w:rPr>
        <w:br/>
        <w:t>For you do not know on which day your Lord will come.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Be sure of this: if the master of the house</w:t>
      </w:r>
      <w:r w:rsidRPr="009F5E7D">
        <w:rPr>
          <w:rFonts w:ascii="Georgia" w:hAnsi="Georgia"/>
          <w:color w:val="333333"/>
          <w:sz w:val="20"/>
          <w:szCs w:val="20"/>
        </w:rPr>
        <w:br/>
        <w:t>had known the hour of night when the thief was coming,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he would have stayed awake</w:t>
      </w:r>
      <w:r w:rsidRPr="009F5E7D">
        <w:rPr>
          <w:rFonts w:ascii="Georgia" w:hAnsi="Georgia"/>
          <w:color w:val="333333"/>
          <w:sz w:val="20"/>
          <w:szCs w:val="20"/>
        </w:rPr>
        <w:br/>
        <w:t>and not let his house be broken into.</w:t>
      </w:r>
      <w:r w:rsidRPr="009F5E7D">
        <w:rPr>
          <w:rFonts w:ascii="Georgia" w:hAnsi="Georgia"/>
          <w:color w:val="333333"/>
          <w:sz w:val="20"/>
          <w:szCs w:val="20"/>
        </w:rPr>
        <w:br/>
        <w:t>So too, you also must be prepared,</w:t>
      </w:r>
      <w:r w:rsidRPr="009F5E7D">
        <w:rPr>
          <w:rFonts w:ascii="Georgia" w:hAnsi="Georgia"/>
          <w:color w:val="333333"/>
          <w:sz w:val="20"/>
          <w:szCs w:val="20"/>
        </w:rPr>
        <w:br/>
        <w:t>for at an hour you do not expect, the Son of Man will come.”</w:t>
      </w:r>
    </w:p>
    <w:p w:rsidR="00C63124" w:rsidRPr="009F5E7D" w:rsidRDefault="00C63124" w:rsidP="000957E5">
      <w:pPr>
        <w:shd w:val="clear" w:color="auto" w:fill="FFFFFF"/>
        <w:spacing w:after="0" w:line="270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</w:pP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rPr>
          <w:rFonts w:ascii="Georgia" w:hAnsi="Georgia"/>
          <w:b/>
          <w:sz w:val="20"/>
          <w:szCs w:val="20"/>
        </w:rPr>
      </w:pPr>
      <w:r w:rsidRPr="009F5E7D">
        <w:rPr>
          <w:rFonts w:ascii="Georgia" w:hAnsi="Georgia"/>
          <w:b/>
          <w:sz w:val="20"/>
          <w:szCs w:val="20"/>
        </w:rPr>
        <w:t>Day 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2,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First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175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bookmarkStart w:id="2" w:name="ReadingComponents"/>
      <w:bookmarkStart w:id="3" w:name="CP_JUMP_3684"/>
      <w:bookmarkEnd w:id="2"/>
      <w:bookmarkEnd w:id="3"/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4:2-6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On that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branch of the LORD will be luster and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fruit of the earth will be honor and splendor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survivors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remains in Zion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who is left in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be called holy: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one marked down for life in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LORD washes away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filth of the daughters of Zion,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purges Jerusalem’s blood from her midst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blast of searing judgment,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will the LORD create,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over the whole site of Mount Zion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over her place of assembly,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smoking cloud by 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light of flaming fire by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over all, the LORD’s glory will be shelter and protection: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shade from the parching heat of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refuge and cover from storm and rain.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122:1-2, 3-4B, 4CD-5,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rejoiced because they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will go up to the house of the LORD."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 we have set foot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within your gates, O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Jerusalem, built as a city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compact unity.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it the tribes go up,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tribes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decree for Israel,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give thanks to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it are set up judgment seats,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seats for the house of David.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Pray for the peace of Jerusalem!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those who love you prosper!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peace be within your walls,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prosperity in your buildings.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my relatives and friends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say, “Peace be within you!"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the house of the LORD,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pray for your good.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</w:p>
    <w:p w:rsidR="007D1057" w:rsidRPr="009F5E7D" w:rsidRDefault="007D1057" w:rsidP="007D105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12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8:5-11</w:t>
        </w:r>
      </w:hyperlink>
    </w:p>
    <w:p w:rsidR="007D1057" w:rsidRPr="009F5E7D" w:rsidRDefault="007D1057" w:rsidP="007D105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entered Capernaum,</w:t>
      </w:r>
      <w:r w:rsidRPr="009F5E7D">
        <w:rPr>
          <w:rFonts w:ascii="Georgia" w:hAnsi="Georgia"/>
          <w:color w:val="333333"/>
          <w:sz w:val="20"/>
          <w:szCs w:val="20"/>
        </w:rPr>
        <w:br/>
        <w:t>a centurion approached him and appealed to him,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“Lord, my servant is lying at home paralyzed, suffering dreadfully.”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him, “I will come and cure him.”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centurion said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“Lord, I am not worthy to have you enter under my roof;</w:t>
      </w:r>
      <w:r w:rsidRPr="009F5E7D">
        <w:rPr>
          <w:rFonts w:ascii="Georgia" w:hAnsi="Georgia"/>
          <w:color w:val="333333"/>
          <w:sz w:val="20"/>
          <w:szCs w:val="20"/>
        </w:rPr>
        <w:br/>
        <w:t>only say the word and my servant will be healed.</w:t>
      </w:r>
      <w:r w:rsidRPr="009F5E7D">
        <w:rPr>
          <w:rFonts w:ascii="Georgia" w:hAnsi="Georgia"/>
          <w:color w:val="333333"/>
          <w:sz w:val="20"/>
          <w:szCs w:val="20"/>
        </w:rPr>
        <w:br/>
        <w:t>For I too am a man subject to authority,</w:t>
      </w:r>
      <w:r w:rsidRPr="009F5E7D">
        <w:rPr>
          <w:rFonts w:ascii="Georgia" w:hAnsi="Georgia"/>
          <w:color w:val="333333"/>
          <w:sz w:val="20"/>
          <w:szCs w:val="20"/>
        </w:rPr>
        <w:br/>
        <w:t>with soldiers subject to me.</w:t>
      </w:r>
      <w:r w:rsidRPr="009F5E7D">
        <w:rPr>
          <w:rFonts w:ascii="Georgia" w:hAnsi="Georgia"/>
          <w:color w:val="333333"/>
          <w:sz w:val="20"/>
          <w:szCs w:val="20"/>
        </w:rPr>
        <w:br/>
        <w:t>And I say to one, ‘Go,’ and he goes;</w:t>
      </w:r>
      <w:r w:rsidRPr="009F5E7D">
        <w:rPr>
          <w:rFonts w:ascii="Georgia" w:hAnsi="Georgia"/>
          <w:color w:val="333333"/>
          <w:sz w:val="20"/>
          <w:szCs w:val="20"/>
        </w:rPr>
        <w:br/>
        <w:t>and to another, ‘Come here,’ and he comes;</w:t>
      </w:r>
      <w:r w:rsidRPr="009F5E7D">
        <w:rPr>
          <w:rFonts w:ascii="Georgia" w:hAnsi="Georgia"/>
          <w:color w:val="333333"/>
          <w:sz w:val="20"/>
          <w:szCs w:val="20"/>
        </w:rPr>
        <w:br/>
        <w:t>and to my slave, ‘Do this,’ and he does it.”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When Jesus heard this, he was amazed and said to those following him,</w:t>
      </w:r>
      <w:r w:rsidRPr="009F5E7D">
        <w:rPr>
          <w:rFonts w:ascii="Georgia" w:hAnsi="Georgia"/>
          <w:color w:val="333333"/>
          <w:sz w:val="20"/>
          <w:szCs w:val="20"/>
        </w:rPr>
        <w:br/>
        <w:t>“Amen, I say to you, in no one in Israel have I found such faith.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 say to you, many will come from the east and the west,</w:t>
      </w:r>
      <w:r w:rsidRPr="009F5E7D">
        <w:rPr>
          <w:rFonts w:ascii="Georgia" w:hAnsi="Georgia"/>
          <w:color w:val="333333"/>
          <w:sz w:val="20"/>
          <w:szCs w:val="20"/>
        </w:rPr>
        <w:br/>
        <w:t>and will recline with Abraham, Isaac, and Jacob</w:t>
      </w:r>
      <w:r w:rsidRPr="009F5E7D">
        <w:rPr>
          <w:rFonts w:ascii="Georgia" w:hAnsi="Georgia"/>
          <w:color w:val="333333"/>
          <w:sz w:val="20"/>
          <w:szCs w:val="20"/>
        </w:rPr>
        <w:br/>
        <w:t>at the banquet in the Kingdom of heaven.”</w:t>
      </w:r>
    </w:p>
    <w:p w:rsidR="007D1057" w:rsidRPr="009F5E7D" w:rsidRDefault="007D1057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rPr>
          <w:rFonts w:ascii="Georgia" w:hAnsi="Georgia"/>
          <w:b/>
          <w:sz w:val="20"/>
          <w:szCs w:val="20"/>
        </w:rPr>
      </w:pPr>
    </w:p>
    <w:p w:rsidR="000957E5" w:rsidRPr="009F5E7D" w:rsidRDefault="000957E5" w:rsidP="000957E5">
      <w:pPr>
        <w:rPr>
          <w:rFonts w:ascii="Georgia" w:hAnsi="Georgia"/>
          <w:b/>
          <w:sz w:val="20"/>
          <w:szCs w:val="20"/>
        </w:rPr>
      </w:pPr>
    </w:p>
    <w:p w:rsidR="000957E5" w:rsidRPr="009F5E7D" w:rsidRDefault="000957E5" w:rsidP="000957E5">
      <w:pPr>
        <w:rPr>
          <w:rFonts w:ascii="Georgia" w:hAnsi="Georgia"/>
          <w:b/>
          <w:sz w:val="20"/>
          <w:szCs w:val="20"/>
        </w:rPr>
      </w:pPr>
    </w:p>
    <w:p w:rsidR="000957E5" w:rsidRPr="009F5E7D" w:rsidRDefault="000957E5" w:rsidP="000957E5">
      <w:pPr>
        <w:rPr>
          <w:rFonts w:ascii="Georgia" w:hAnsi="Georgia"/>
          <w:b/>
          <w:sz w:val="20"/>
          <w:szCs w:val="20"/>
        </w:rPr>
      </w:pPr>
    </w:p>
    <w:p w:rsidR="007D1057" w:rsidRPr="009F5E7D" w:rsidRDefault="007D1057" w:rsidP="000957E5">
      <w:pPr>
        <w:rPr>
          <w:rFonts w:ascii="Georgia" w:hAnsi="Georgia"/>
          <w:b/>
          <w:sz w:val="20"/>
          <w:szCs w:val="20"/>
        </w:rPr>
      </w:pPr>
    </w:p>
    <w:p w:rsidR="007D1057" w:rsidRPr="009F5E7D" w:rsidRDefault="007D1057" w:rsidP="000957E5">
      <w:pPr>
        <w:rPr>
          <w:rFonts w:ascii="Georgia" w:hAnsi="Georgia"/>
          <w:b/>
          <w:sz w:val="20"/>
          <w:szCs w:val="20"/>
        </w:rPr>
      </w:pPr>
    </w:p>
    <w:p w:rsidR="007D1057" w:rsidRPr="009F5E7D" w:rsidRDefault="007D1057" w:rsidP="000957E5">
      <w:pPr>
        <w:rPr>
          <w:rFonts w:ascii="Georgia" w:hAnsi="Georgia"/>
          <w:b/>
          <w:sz w:val="20"/>
          <w:szCs w:val="20"/>
        </w:rPr>
      </w:pPr>
    </w:p>
    <w:p w:rsidR="000957E5" w:rsidRPr="009F5E7D" w:rsidRDefault="000957E5" w:rsidP="000957E5">
      <w:pPr>
        <w:rPr>
          <w:rFonts w:ascii="Georgia" w:hAnsi="Georgia"/>
          <w:b/>
          <w:sz w:val="20"/>
          <w:szCs w:val="20"/>
        </w:rPr>
      </w:pPr>
      <w:r w:rsidRPr="009F5E7D">
        <w:rPr>
          <w:rFonts w:ascii="Georgia" w:hAnsi="Georgia"/>
          <w:b/>
          <w:sz w:val="20"/>
          <w:szCs w:val="20"/>
        </w:rPr>
        <w:lastRenderedPageBreak/>
        <w:t>Day 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3,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Francis Xavier, Priest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176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11:1-10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On that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shoot shall sprout from the stump of Jesse,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his roots a bud shall blossom.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 of the LORD shall rest upon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Spirit of wisdom and of understanding,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Spirit of counsel and of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Spirit of knowledge and of fear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delight shall be the fear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by appearance shall he judge,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by hearsay shall he decide,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 shall judge the poor with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decide aright for the land’s afflicted.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strike the ruthless with the rod of his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the breath of his lips he shall slay the wicked.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shall be the band around his waist,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faithfulness a belt upon his hips.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wolf shall be a guest of the lamb,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leopard shall lie down with the kid;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calf and the young lion shall browse together,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little child to guide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cow and the bear shall be neighbors,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together their young shall rest;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lion shall eat hay like the ox.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baby shall play by the cobra’s den,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child lay his hand on the adder’s lair.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shall be no harm or ruin on all my holy mountain;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earth shall be filled with knowledge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water covers the sea.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root of Jesse,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set up as a signal for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Gentiles shall seek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dwelling shall be glorious.</w:t>
      </w:r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72:1-2, 7-8, 12-13,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with your judgment endow the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your justice, the king’s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govern your people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afflicted ones with judgment.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shall flower in his days,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profound peace, till the moon be no more.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rule from sea to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River to the ends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rescue the poor when he cries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afflicted when he has no one to help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have pity for the lowly and the poor;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lives of the poor he shall save.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his name be blessed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long as the sun his name shall remain.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him shall all the tribes of the earth be blessed;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nations shall proclaim his happiness.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</w:p>
    <w:p w:rsidR="007D1057" w:rsidRPr="009F5E7D" w:rsidRDefault="007D1057" w:rsidP="007D105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15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10:21-24</w:t>
        </w:r>
      </w:hyperlink>
    </w:p>
    <w:p w:rsidR="007D1057" w:rsidRPr="009F5E7D" w:rsidRDefault="007D1057" w:rsidP="007D105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rejoiced in the Holy Spirit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“I give you praise, Father, Lord of heaven and earth,</w:t>
      </w:r>
      <w:r w:rsidRPr="009F5E7D">
        <w:rPr>
          <w:rFonts w:ascii="Georgia" w:hAnsi="Georgia"/>
          <w:color w:val="333333"/>
          <w:sz w:val="20"/>
          <w:szCs w:val="20"/>
        </w:rPr>
        <w:br/>
        <w:t>for although you have hidden these things</w:t>
      </w:r>
      <w:r w:rsidRPr="009F5E7D">
        <w:rPr>
          <w:rFonts w:ascii="Georgia" w:hAnsi="Georgia"/>
          <w:color w:val="333333"/>
          <w:sz w:val="20"/>
          <w:szCs w:val="20"/>
        </w:rPr>
        <w:br/>
        <w:t>from the wise and the learned</w:t>
      </w:r>
      <w:r w:rsidRPr="009F5E7D">
        <w:rPr>
          <w:rFonts w:ascii="Georgia" w:hAnsi="Georgia"/>
          <w:color w:val="333333"/>
          <w:sz w:val="20"/>
          <w:szCs w:val="20"/>
        </w:rPr>
        <w:br/>
        <w:t>you have revealed them to the childlike.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Yes, Father, such has been your gracious will.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All things have been handed over to me by my Father.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No one knows who the Son is except the Father,</w:t>
      </w:r>
      <w:r w:rsidRPr="009F5E7D">
        <w:rPr>
          <w:rFonts w:ascii="Georgia" w:hAnsi="Georgia"/>
          <w:color w:val="333333"/>
          <w:sz w:val="20"/>
          <w:szCs w:val="20"/>
        </w:rPr>
        <w:br/>
        <w:t>and who the Father is except the Son</w:t>
      </w:r>
      <w:r w:rsidRPr="009F5E7D">
        <w:rPr>
          <w:rFonts w:ascii="Georgia" w:hAnsi="Georgia"/>
          <w:color w:val="333333"/>
          <w:sz w:val="20"/>
          <w:szCs w:val="20"/>
        </w:rPr>
        <w:br/>
        <w:t>and anyone to whom the Son wishes to reveal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Turning to the disciples in private he said,</w:t>
      </w:r>
      <w:r w:rsidRPr="009F5E7D">
        <w:rPr>
          <w:rFonts w:ascii="Georgia" w:hAnsi="Georgia"/>
          <w:color w:val="333333"/>
          <w:sz w:val="20"/>
          <w:szCs w:val="20"/>
        </w:rPr>
        <w:br/>
        <w:t>“Blessed are the eyes that see what you see.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many prophets and kings desired to see what you see,</w:t>
      </w:r>
      <w:r w:rsidRPr="009F5E7D">
        <w:rPr>
          <w:rFonts w:ascii="Georgia" w:hAnsi="Georgia"/>
          <w:color w:val="333333"/>
          <w:sz w:val="20"/>
          <w:szCs w:val="20"/>
        </w:rPr>
        <w:br/>
        <w:t>but did not see it,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to hear what you hear, but did not hear it.”</w:t>
      </w:r>
    </w:p>
    <w:p w:rsidR="007D1057" w:rsidRPr="009F5E7D" w:rsidRDefault="007D1057" w:rsidP="007D1057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7D1057" w:rsidRPr="009F5E7D" w:rsidRDefault="007D1057" w:rsidP="007D1057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rPr>
          <w:rFonts w:ascii="Georgia" w:hAnsi="Georgia"/>
          <w:b/>
          <w:sz w:val="20"/>
          <w:szCs w:val="20"/>
        </w:rPr>
      </w:pPr>
      <w:r w:rsidRPr="009F5E7D">
        <w:rPr>
          <w:rFonts w:ascii="Georgia" w:hAnsi="Georgia"/>
          <w:b/>
          <w:sz w:val="20"/>
          <w:szCs w:val="20"/>
        </w:rPr>
        <w:lastRenderedPageBreak/>
        <w:t>Day 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4,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First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177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25:6-10A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On this mountain the LORD of hosts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provide for all peoples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feast of rich food and choice wines,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juicy, rich food and pure, choice wines.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this mountain he will destroy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veil that veils all peoples,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web that is woven over all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destroy death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GOD will wipe away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tears from all faces;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reproach of his people he will remove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whole earth; for the LORD has spoken.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 it will be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“Behold our God, to whom we looked to save us!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LORD for whom we looked;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rejoice and be glad that he has saved us!”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hand of the LORD will rest on this mountain.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23:1-3A, 3B-4, 5, 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(6cd)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shall live in the house of the Lord all the days of my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shepherd; I shall not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verdant pastures he gives me repose;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Beside restful waters he leads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refreshes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shall live in the house of the Lord all the days of my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guides me in right paths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name’s sake.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I walk in the dark valley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fear no evil; for you are at my side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your rod and your staff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give me courage.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shall live in the house of the Lord all the days of my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spread the table before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my foes;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anoint my head with oil;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cup overflows.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shall live in the house of the Lord all the days of my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goodness and kindness follow me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all the days of my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shall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years to come.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shall live in the house of the Lord all the days of my life.</w:t>
      </w:r>
    </w:p>
    <w:p w:rsidR="007D1057" w:rsidRPr="009F5E7D" w:rsidRDefault="007D1057" w:rsidP="007D105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="00A04E55" w:rsidRPr="009F5E7D">
        <w:rPr>
          <w:rFonts w:ascii="Georgia" w:hAnsi="Georgia"/>
          <w:color w:val="000000"/>
          <w:sz w:val="20"/>
          <w:szCs w:val="20"/>
        </w:rPr>
        <w:tab/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18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15:29-37</w:t>
        </w:r>
      </w:hyperlink>
    </w:p>
    <w:p w:rsidR="007D1057" w:rsidRPr="009F5E7D" w:rsidRDefault="007D1057" w:rsidP="007D105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At that time:</w:t>
      </w:r>
      <w:r w:rsidRPr="009F5E7D">
        <w:rPr>
          <w:rFonts w:ascii="Georgia" w:hAnsi="Georgia"/>
          <w:color w:val="333333"/>
          <w:sz w:val="20"/>
          <w:szCs w:val="20"/>
        </w:rPr>
        <w:br/>
        <w:t>Jesus walked by the Sea of Galilee,</w:t>
      </w:r>
      <w:r w:rsidRPr="009F5E7D">
        <w:rPr>
          <w:rFonts w:ascii="Georgia" w:hAnsi="Georgia"/>
          <w:color w:val="333333"/>
          <w:sz w:val="20"/>
          <w:szCs w:val="20"/>
        </w:rPr>
        <w:br/>
        <w:t>went up on the mountain, and sat down there.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Great crowds came to him,</w:t>
      </w:r>
      <w:r w:rsidRPr="009F5E7D">
        <w:rPr>
          <w:rFonts w:ascii="Georgia" w:hAnsi="Georgia"/>
          <w:color w:val="333333"/>
          <w:sz w:val="20"/>
          <w:szCs w:val="20"/>
        </w:rPr>
        <w:br/>
        <w:t>having with them the lame, the blind, the deformed, the mute,</w:t>
      </w:r>
      <w:r w:rsidRPr="009F5E7D">
        <w:rPr>
          <w:rFonts w:ascii="Georgia" w:hAnsi="Georgia"/>
          <w:color w:val="333333"/>
          <w:sz w:val="20"/>
          <w:szCs w:val="20"/>
        </w:rPr>
        <w:br/>
        <w:t>and many others.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placed them at his feet, and he cured them.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crowds were amazed when they saw the mute speaking,</w:t>
      </w:r>
      <w:r w:rsidRPr="009F5E7D">
        <w:rPr>
          <w:rFonts w:ascii="Georgia" w:hAnsi="Georgia"/>
          <w:color w:val="333333"/>
          <w:sz w:val="20"/>
          <w:szCs w:val="20"/>
        </w:rPr>
        <w:br/>
        <w:t>the deformed made whole,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lame walking,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 blind able to see,</w:t>
      </w:r>
      <w:r w:rsidRPr="009F5E7D">
        <w:rPr>
          <w:rFonts w:ascii="Georgia" w:hAnsi="Georgia"/>
          <w:color w:val="333333"/>
          <w:sz w:val="20"/>
          <w:szCs w:val="20"/>
        </w:rPr>
        <w:br/>
        <w:t>and they glorified the God of Israel.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Jesus summoned his disciples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“My heart is moved with pity for the crowd,</w:t>
      </w:r>
      <w:r w:rsidRPr="009F5E7D">
        <w:rPr>
          <w:rFonts w:ascii="Georgia" w:hAnsi="Georgia"/>
          <w:color w:val="333333"/>
          <w:sz w:val="20"/>
          <w:szCs w:val="20"/>
        </w:rPr>
        <w:br/>
        <w:t>for they have been with me now for three days</w:t>
      </w:r>
      <w:r w:rsidRPr="009F5E7D">
        <w:rPr>
          <w:rFonts w:ascii="Georgia" w:hAnsi="Georgia"/>
          <w:color w:val="333333"/>
          <w:sz w:val="20"/>
          <w:szCs w:val="20"/>
        </w:rPr>
        <w:br/>
        <w:t>and have nothing to eat.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 do not want to send them away hungry,</w:t>
      </w:r>
      <w:r w:rsidRPr="009F5E7D">
        <w:rPr>
          <w:rFonts w:ascii="Georgia" w:hAnsi="Georgia"/>
          <w:color w:val="333333"/>
          <w:sz w:val="20"/>
          <w:szCs w:val="20"/>
        </w:rPr>
        <w:br/>
        <w:t>for fear they may collapse on the way.”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disciples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“Where could we ever get enough bread in this deserted place</w:t>
      </w:r>
      <w:r w:rsidRPr="009F5E7D">
        <w:rPr>
          <w:rFonts w:ascii="Georgia" w:hAnsi="Georgia"/>
          <w:color w:val="333333"/>
          <w:sz w:val="20"/>
          <w:szCs w:val="20"/>
        </w:rPr>
        <w:br/>
        <w:t>to satisfy such a crowd?”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 “How many loaves do you have?”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“Seven,” they replied, “and a few fish.”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ordered the crowd to sit down on the ground.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Then he took the seven loaves and the fish,</w:t>
      </w:r>
      <w:r w:rsidRPr="009F5E7D">
        <w:rPr>
          <w:rFonts w:ascii="Georgia" w:hAnsi="Georgia"/>
          <w:color w:val="333333"/>
          <w:sz w:val="20"/>
          <w:szCs w:val="20"/>
        </w:rPr>
        <w:br/>
        <w:t>gave thanks, broke the loaves,</w:t>
      </w:r>
      <w:r w:rsidRPr="009F5E7D">
        <w:rPr>
          <w:rFonts w:ascii="Georgia" w:hAnsi="Georgia"/>
          <w:color w:val="333333"/>
          <w:sz w:val="20"/>
          <w:szCs w:val="20"/>
        </w:rPr>
        <w:br/>
        <w:t>and gave them to the disciples, who in turn gave them to the crowds.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all ate and were satisfied.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picked up the fragments left over–seven baskets full.</w:t>
      </w:r>
    </w:p>
    <w:p w:rsidR="007D1057" w:rsidRPr="009F5E7D" w:rsidRDefault="007D1057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057" w:rsidRPr="009F5E7D" w:rsidRDefault="007D1057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057" w:rsidRPr="009F5E7D" w:rsidRDefault="007D1057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057" w:rsidRPr="009F5E7D" w:rsidRDefault="007D1057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057" w:rsidRPr="009F5E7D" w:rsidRDefault="007D1057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057" w:rsidRPr="009F5E7D" w:rsidRDefault="007D1057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057" w:rsidRPr="009F5E7D" w:rsidRDefault="007D1057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rPr>
          <w:rFonts w:ascii="Georgia" w:hAnsi="Georgia"/>
          <w:b/>
          <w:sz w:val="20"/>
          <w:szCs w:val="20"/>
        </w:rPr>
      </w:pPr>
      <w:r w:rsidRPr="009F5E7D">
        <w:rPr>
          <w:rFonts w:ascii="Georgia" w:hAnsi="Georgia"/>
          <w:b/>
          <w:sz w:val="20"/>
          <w:szCs w:val="20"/>
        </w:rPr>
        <w:lastRenderedPageBreak/>
        <w:t>Day 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5,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First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178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26:1-6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On that day they will sing this song in the land of Judah: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 strong city have we;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sets up walls and ramparts to protect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Open up the gates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let in a nation that is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that keeps faith.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nation of firm purpose you keep in peace;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peace, for its trust in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Trust in the LORD forever!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is an eternal Rock.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humbles those in high places,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lofty city he brings down;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tumbles it to the ground,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levels it with the dust.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trampled underfoot by the needy,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footsteps of the poor.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118:1 AND 8-9, 19-21, 25-27A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(26a)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 comes in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LORD, for he is good,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mercy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better to take refuge in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to trust in man.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better to take refuge in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to trust in princes.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 comes in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Open to me the gates of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enter them and give thanks to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gate is the LORD’s;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just shall enter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you, for you have answered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have been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 comes in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grant salvation!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grant prosperity!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is he who comes in the name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bless you from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God, and he has given us 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 comes in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A04E55" w:rsidRPr="009F5E7D" w:rsidRDefault="00A04E55" w:rsidP="00A04E5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21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7:21, 24-27</w:t>
        </w:r>
      </w:hyperlink>
    </w:p>
    <w:p w:rsidR="00A04E55" w:rsidRPr="009F5E7D" w:rsidRDefault="00A04E55" w:rsidP="00A04E5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“Not everyone who says to me, ‘Lord, Lord,’</w:t>
      </w:r>
      <w:r w:rsidRPr="009F5E7D">
        <w:rPr>
          <w:rFonts w:ascii="Georgia" w:hAnsi="Georgia"/>
          <w:color w:val="333333"/>
          <w:sz w:val="20"/>
          <w:szCs w:val="20"/>
        </w:rPr>
        <w:br/>
        <w:t>will enter the Kingdom of heaven,</w:t>
      </w:r>
      <w:r w:rsidRPr="009F5E7D">
        <w:rPr>
          <w:rFonts w:ascii="Georgia" w:hAnsi="Georgia"/>
          <w:color w:val="333333"/>
          <w:sz w:val="20"/>
          <w:szCs w:val="20"/>
        </w:rPr>
        <w:br/>
        <w:t>but only the one who does the will of my Father in heaven.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“Everyone who listens to these words of mine and acts on them</w:t>
      </w:r>
      <w:r w:rsidRPr="009F5E7D">
        <w:rPr>
          <w:rFonts w:ascii="Georgia" w:hAnsi="Georgia"/>
          <w:color w:val="333333"/>
          <w:sz w:val="20"/>
          <w:szCs w:val="20"/>
        </w:rPr>
        <w:br/>
        <w:t>will be like a wise man who built his house on rock.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rain fell, the floods came,</w:t>
      </w:r>
      <w:r w:rsidRPr="009F5E7D">
        <w:rPr>
          <w:rFonts w:ascii="Georgia" w:hAnsi="Georgia"/>
          <w:color w:val="333333"/>
          <w:sz w:val="20"/>
          <w:szCs w:val="20"/>
        </w:rPr>
        <w:br/>
        <w:t>and the winds blew and buffeted the house.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it did not collapse; it had been set solidly on rock.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everyone who listens to these words of mine</w:t>
      </w:r>
      <w:r w:rsidRPr="009F5E7D">
        <w:rPr>
          <w:rFonts w:ascii="Georgia" w:hAnsi="Georgia"/>
          <w:color w:val="333333"/>
          <w:sz w:val="20"/>
          <w:szCs w:val="20"/>
        </w:rPr>
        <w:br/>
        <w:t>but does not act on them</w:t>
      </w:r>
      <w:r w:rsidRPr="009F5E7D">
        <w:rPr>
          <w:rFonts w:ascii="Georgia" w:hAnsi="Georgia"/>
          <w:color w:val="333333"/>
          <w:sz w:val="20"/>
          <w:szCs w:val="20"/>
        </w:rPr>
        <w:br/>
        <w:t>will be like a fool who built his house on sand.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rain fell, the floods came,</w:t>
      </w:r>
      <w:r w:rsidRPr="009F5E7D">
        <w:rPr>
          <w:rFonts w:ascii="Georgia" w:hAnsi="Georgia"/>
          <w:color w:val="333333"/>
          <w:sz w:val="20"/>
          <w:szCs w:val="20"/>
        </w:rPr>
        <w:br/>
        <w:t>and the winds blew and buffeted the house.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it collapsed and was completely ruined.”</w:t>
      </w:r>
    </w:p>
    <w:p w:rsidR="00A04E55" w:rsidRPr="009F5E7D" w:rsidRDefault="00A04E55" w:rsidP="000957E5">
      <w:pPr>
        <w:shd w:val="clear" w:color="auto" w:fill="FFFFFF"/>
        <w:spacing w:line="270" w:lineRule="atLeast"/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6,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First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179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29:17-24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 very little while,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Lebanon shall be changed into an orchard,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orchard be regarded as a forest!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 the deaf shall hear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words of a book;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out of gloom and darkness,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eyes of the blind shall see.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lowly will ever find joy in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the poor rejoice in the Holy One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tyrant will be no more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arrogant will have gone;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who are alert to do evil will be cut off,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whose mere word condemns a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ensnare his defender at the gate,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leave the just man with an empty claim.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thus says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the house of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redeemed Abraham: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Jacob shall have nothing to be ashamed of,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shall his face grow pale.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his children see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work of my hands in his midst,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keep my name holy;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reverence the Holy One of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 in awe of the God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 err in spirit shall acquire understanding,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those who find fault shall receive instruction.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27:1, 4,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light and my salvation;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should I fear?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life’s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whom should I be afraid?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thing I ask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 seek: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gaze on the loveliness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contemplate his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believe that I shall see the bounty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Wait for the LORD with courage;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stouthearted, and wait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</w:p>
    <w:p w:rsidR="00455C4B" w:rsidRPr="009F5E7D" w:rsidRDefault="00455C4B" w:rsidP="00455C4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24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9:27-31</w:t>
        </w:r>
      </w:hyperlink>
    </w:p>
    <w:p w:rsidR="00455C4B" w:rsidRPr="009F5E7D" w:rsidRDefault="00455C4B" w:rsidP="00455C4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As Jesus passed by, two blind men followed him, crying out,</w:t>
      </w:r>
      <w:r w:rsidRPr="009F5E7D">
        <w:rPr>
          <w:rFonts w:ascii="Georgia" w:hAnsi="Georgia"/>
          <w:color w:val="333333"/>
          <w:sz w:val="20"/>
          <w:szCs w:val="20"/>
        </w:rPr>
        <w:br/>
        <w:t>“Son of David, have pity on us!”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When he entered the house,</w:t>
      </w:r>
      <w:r w:rsidRPr="009F5E7D">
        <w:rPr>
          <w:rFonts w:ascii="Georgia" w:hAnsi="Georgia"/>
          <w:color w:val="333333"/>
          <w:sz w:val="20"/>
          <w:szCs w:val="20"/>
        </w:rPr>
        <w:br/>
        <w:t>the blind men approached him and Jesus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“Do you believe that I can do this?”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“Yes, Lord,” they said to him.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Then he touched their eyes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“Let it be done for you according to your faith.”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their eyes were opened.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warned them sternly,</w:t>
      </w:r>
      <w:r w:rsidRPr="009F5E7D">
        <w:rPr>
          <w:rFonts w:ascii="Georgia" w:hAnsi="Georgia"/>
          <w:color w:val="333333"/>
          <w:sz w:val="20"/>
          <w:szCs w:val="20"/>
        </w:rPr>
        <w:br/>
        <w:t>“See that no one knows about this.”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they went out and spread word of him through all that land.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7,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Ambrose, Bishop and Doctor of the Church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180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30:19-21, 23-26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Holy One of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people of Zion, who dwell in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more will you weep;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be gracious to you when you cry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soon as he hears he will answer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give you the bread you need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water for which you thirst.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longer will your Teacher hide himself,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with your own eyes you shall see your Teacher,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from behind, a voice shall sound in your ears: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is the way; walk in it,”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would turn to the right or to the left.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give rain for the seed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sow in the ground,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wheat that the soil produces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be rich and abundant.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 your flock will be given pasture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lamb will graze in spacious meadows;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oxen and the asses that till the ground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eat silage tossed to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shovel and pitchfork.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every high mountain and lofty hill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will be streams of running water.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day of the great slaughter,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towers fall,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light of the moon will be like that of the sun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light of the sun will be seven times greater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light of seven days.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On the day the LORD binds up the wounds of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heal the bruises left by his blows.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147:1-2, 3-4,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Isaiah 30:18d)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all who wait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LORD, for he is good;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our God, for he is gracious;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fitting to praise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rebuilds Jerusalem;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dispersed of Israel he gathers.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all who wait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heals the brokenhearted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binds up their wounds.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tells the number of the stars;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calls each by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all who wait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 is our LORD and mighty in power: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his wisdom there is no limit.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sustains the lowly;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wicked he casts to the ground.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all who wait for the Lord.</w:t>
      </w:r>
    </w:p>
    <w:p w:rsidR="00455C4B" w:rsidRPr="009F5E7D" w:rsidRDefault="00455C4B" w:rsidP="00455C4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27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9:35–10:1, 5A, 6-8</w:t>
        </w:r>
      </w:hyperlink>
    </w:p>
    <w:p w:rsidR="00455C4B" w:rsidRPr="009F5E7D" w:rsidRDefault="00455C4B" w:rsidP="00455C4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went around to all the towns and villages,</w:t>
      </w:r>
      <w:r w:rsidRPr="009F5E7D">
        <w:rPr>
          <w:rFonts w:ascii="Georgia" w:hAnsi="Georgia"/>
          <w:color w:val="333333"/>
          <w:sz w:val="20"/>
          <w:szCs w:val="20"/>
        </w:rPr>
        <w:br/>
        <w:t>teaching in their synagogues,</w:t>
      </w:r>
      <w:r w:rsidRPr="009F5E7D">
        <w:rPr>
          <w:rFonts w:ascii="Georgia" w:hAnsi="Georgia"/>
          <w:color w:val="333333"/>
          <w:sz w:val="20"/>
          <w:szCs w:val="20"/>
        </w:rPr>
        <w:br/>
        <w:t>proclaiming the Gospel of the Kingdom,</w:t>
      </w:r>
      <w:r w:rsidRPr="009F5E7D">
        <w:rPr>
          <w:rFonts w:ascii="Georgia" w:hAnsi="Georgia"/>
          <w:color w:val="333333"/>
          <w:sz w:val="20"/>
          <w:szCs w:val="20"/>
        </w:rPr>
        <w:br/>
        <w:t>and curing every disease and illness.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At the sight of the crowds, his heart was moved with pity for them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they were troubled and abandoned,</w:t>
      </w:r>
      <w:r w:rsidRPr="009F5E7D">
        <w:rPr>
          <w:rFonts w:ascii="Georgia" w:hAnsi="Georgia"/>
          <w:color w:val="333333"/>
          <w:sz w:val="20"/>
          <w:szCs w:val="20"/>
        </w:rPr>
        <w:br/>
        <w:t>like sheep without a shepherd.</w:t>
      </w:r>
      <w:r w:rsidRPr="009F5E7D">
        <w:rPr>
          <w:rFonts w:ascii="Georgia" w:hAnsi="Georgia"/>
          <w:color w:val="333333"/>
          <w:sz w:val="20"/>
          <w:szCs w:val="20"/>
        </w:rPr>
        <w:br/>
        <w:t>Then he said to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“The harvest is abundant but the laborers are few;</w:t>
      </w:r>
      <w:r w:rsidRPr="009F5E7D">
        <w:rPr>
          <w:rFonts w:ascii="Georgia" w:hAnsi="Georgia"/>
          <w:color w:val="333333"/>
          <w:sz w:val="20"/>
          <w:szCs w:val="20"/>
        </w:rPr>
        <w:br/>
        <w:t>so ask the master of the harvest</w:t>
      </w:r>
      <w:r w:rsidRPr="009F5E7D">
        <w:rPr>
          <w:rFonts w:ascii="Georgia" w:hAnsi="Georgia"/>
          <w:color w:val="333333"/>
          <w:sz w:val="20"/>
          <w:szCs w:val="20"/>
        </w:rPr>
        <w:br/>
        <w:t>to send out laborers for his harvest.”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Then he summoned his Twelve disciples</w:t>
      </w:r>
      <w:r w:rsidRPr="009F5E7D">
        <w:rPr>
          <w:rFonts w:ascii="Georgia" w:hAnsi="Georgia"/>
          <w:color w:val="333333"/>
          <w:sz w:val="20"/>
          <w:szCs w:val="20"/>
        </w:rPr>
        <w:br/>
        <w:t>and gave them authority over unclean spirits to drive them out</w:t>
      </w:r>
      <w:r w:rsidRPr="009F5E7D">
        <w:rPr>
          <w:rFonts w:ascii="Georgia" w:hAnsi="Georgia"/>
          <w:color w:val="333333"/>
          <w:sz w:val="20"/>
          <w:szCs w:val="20"/>
        </w:rPr>
        <w:br/>
        <w:t>and to cure every disease and every illness.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Jesus sent out these Twelve after instructing them thus,</w:t>
      </w:r>
      <w:r w:rsidRPr="009F5E7D">
        <w:rPr>
          <w:rFonts w:ascii="Georgia" w:hAnsi="Georgia"/>
          <w:color w:val="333333"/>
          <w:sz w:val="20"/>
          <w:szCs w:val="20"/>
        </w:rPr>
        <w:br/>
        <w:t>“Go to the lost sheep of the house of Israel.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As you go, make this proclamation: ‘The Kingdom of heaven is at hand.’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Cure the sick, raise the dead,</w:t>
      </w:r>
      <w:r w:rsidRPr="009F5E7D">
        <w:rPr>
          <w:rFonts w:ascii="Georgia" w:hAnsi="Georgia"/>
          <w:color w:val="333333"/>
          <w:sz w:val="20"/>
          <w:szCs w:val="20"/>
        </w:rPr>
        <w:br/>
        <w:t>cleanse lepers, drive out demons.</w:t>
      </w:r>
      <w:r w:rsidRPr="009F5E7D">
        <w:rPr>
          <w:rFonts w:ascii="Georgia" w:hAnsi="Georgia"/>
          <w:color w:val="333333"/>
          <w:sz w:val="20"/>
          <w:szCs w:val="20"/>
        </w:rPr>
        <w:br/>
        <w:t>Without cost you have received; without cost you are to give.”</w:t>
      </w:r>
    </w:p>
    <w:p w:rsidR="00455C4B" w:rsidRPr="009F5E7D" w:rsidRDefault="00455C4B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/>
          <w:b/>
          <w:sz w:val="20"/>
          <w:szCs w:val="20"/>
        </w:rPr>
      </w:pPr>
      <w:r w:rsidRPr="009F5E7D">
        <w:rPr>
          <w:rFonts w:ascii="Georgia" w:hAnsi="Georgia"/>
          <w:b/>
          <w:sz w:val="20"/>
          <w:szCs w:val="20"/>
        </w:rPr>
        <w:t>Day 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8,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Second Sunday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11:1-10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On that day, a shoot shall sprout from the stump of Jesse,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his roots a bud shall blossom.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 of the LORD shall rest upon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spirit of wisdom and of understanding,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spirit of counsel and of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spirit of knowledge and of fear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delight shall be the fear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by appearance shall he judge,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by hearsay shall he decide,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 shall judge the poor with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decide aright for the land’s afflicted.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strike the ruthless with the rod of his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the breath of his lips he shall slay the wicked.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shall be the band around his waist,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faithfulness a belt upon his hips.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wolf shall be a guest of the lamb,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leopard shall lie down with the kid;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calf and the young lion shall browse together,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little child to guide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cow and the bear shall be neighbors,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together their young shall rest;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lion shall eat hay like the ox.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baby shall play by the cobra’s den,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child lay his hand on the adder’s lair.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shall be no harm or ruin on all my holy mountain;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earth shall be filled with knowledge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water covers the sea.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day, the root of Jesse,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set up as a signal for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Gentiles shall seek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dwelling shall be glorious.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2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ROM 15:4-9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Whatever was written previously was written for our instruction,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by endurance and by the encouragement of the Scriptures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might have hope.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May the God of endurance and encouragement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grant you to think in harmony with one another,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keeping with Christ Jesus,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with one accord you may with one voice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glorify the God and Father of our Lord Jesus Christ.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Welcome one another, then, as Christ welcomed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the glory of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I say that Christ became a minister of the circumcised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show God’s truthfulness,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confirm the promises to the patriarchs,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so that the Gentiles might glorify God for his mercy.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it is written: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Therefore, I will praise you among the Gentiles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sing praises to your name.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72:1-2, 7-8, 12-13,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(cf. 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with your judgment endow the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your justice, the king’s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govern your people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afflicted ones with judgment.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shall flower in his days,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profound peace, till the moon be no more.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rule from sea to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River to the ends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shall rescue the poor when he cries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afflicted when he has no one to help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have pity for the lowly and the poor;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lives of the poor he shall save.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his name be blessed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long as the sun his name shall remain.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him shall all the tribes of the earth be blessed;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nations shall proclaim his happiness.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</w:p>
    <w:p w:rsidR="00455C4B" w:rsidRPr="009F5E7D" w:rsidRDefault="00455C4B" w:rsidP="00455C4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31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3:1-12</w:t>
        </w:r>
      </w:hyperlink>
    </w:p>
    <w:p w:rsidR="00455C4B" w:rsidRPr="009F5E7D" w:rsidRDefault="00455C4B" w:rsidP="00455C4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John the Baptist appeared, preaching in the desert of Judea</w:t>
      </w:r>
      <w:r w:rsidRPr="009F5E7D">
        <w:rPr>
          <w:rFonts w:ascii="Georgia" w:hAnsi="Georgia"/>
          <w:color w:val="333333"/>
          <w:sz w:val="20"/>
          <w:szCs w:val="20"/>
        </w:rPr>
        <w:br/>
        <w:t>and saying, “Repent, for the kingdom of heaven is at hand!”</w:t>
      </w:r>
      <w:r w:rsidRPr="009F5E7D">
        <w:rPr>
          <w:rFonts w:ascii="Georgia" w:hAnsi="Georgia"/>
          <w:color w:val="333333"/>
          <w:sz w:val="20"/>
          <w:szCs w:val="20"/>
        </w:rPr>
        <w:br/>
        <w:t>It was of him that the prophet Isaiah had spoken when he said: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 voice of one crying out in the desert,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Prepare the way of the Lord,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make straight his paths.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John wore clothing made of camel’s hair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had a leather belt around his waist.</w:t>
      </w:r>
      <w:r w:rsidRPr="009F5E7D">
        <w:rPr>
          <w:rFonts w:ascii="Georgia" w:hAnsi="Georgia"/>
          <w:color w:val="333333"/>
          <w:sz w:val="20"/>
          <w:szCs w:val="20"/>
        </w:rPr>
        <w:br/>
        <w:t>His food was locusts and wild honey.</w:t>
      </w:r>
      <w:r w:rsidRPr="009F5E7D">
        <w:rPr>
          <w:rFonts w:ascii="Georgia" w:hAnsi="Georgia"/>
          <w:color w:val="333333"/>
          <w:sz w:val="20"/>
          <w:szCs w:val="20"/>
        </w:rPr>
        <w:br/>
        <w:t>At that time Jerusalem, all Judea,</w:t>
      </w:r>
      <w:r w:rsidRPr="009F5E7D">
        <w:rPr>
          <w:rFonts w:ascii="Georgia" w:hAnsi="Georgia"/>
          <w:color w:val="333333"/>
          <w:sz w:val="20"/>
          <w:szCs w:val="20"/>
        </w:rPr>
        <w:br/>
        <w:t>and the whole region around the Jordan</w:t>
      </w:r>
      <w:r w:rsidRPr="009F5E7D">
        <w:rPr>
          <w:rFonts w:ascii="Georgia" w:hAnsi="Georgia"/>
          <w:color w:val="333333"/>
          <w:sz w:val="20"/>
          <w:szCs w:val="20"/>
        </w:rPr>
        <w:br/>
        <w:t>were going out to him</w:t>
      </w:r>
      <w:r w:rsidRPr="009F5E7D">
        <w:rPr>
          <w:rFonts w:ascii="Georgia" w:hAnsi="Georgia"/>
          <w:color w:val="333333"/>
          <w:sz w:val="20"/>
          <w:szCs w:val="20"/>
        </w:rPr>
        <w:br/>
        <w:t>and were being baptized by him in the Jordan River</w:t>
      </w:r>
      <w:r w:rsidRPr="009F5E7D">
        <w:rPr>
          <w:rFonts w:ascii="Georgia" w:hAnsi="Georgia"/>
          <w:color w:val="333333"/>
          <w:sz w:val="20"/>
          <w:szCs w:val="20"/>
        </w:rPr>
        <w:br/>
        <w:t>as they acknowledged their sins.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he saw many of the Pharisees and Sadducees</w:t>
      </w:r>
      <w:r w:rsidRPr="009F5E7D">
        <w:rPr>
          <w:rFonts w:ascii="Georgia" w:hAnsi="Georgia"/>
          <w:color w:val="333333"/>
          <w:sz w:val="20"/>
          <w:szCs w:val="20"/>
        </w:rPr>
        <w:br/>
        <w:t>coming to his baptism, he said to them, “You brood of vipers!</w:t>
      </w:r>
      <w:r w:rsidRPr="009F5E7D">
        <w:rPr>
          <w:rFonts w:ascii="Georgia" w:hAnsi="Georgia"/>
          <w:color w:val="333333"/>
          <w:sz w:val="20"/>
          <w:szCs w:val="20"/>
        </w:rPr>
        <w:br/>
        <w:t>Who warned you to flee from the coming wrath?</w:t>
      </w:r>
      <w:r w:rsidRPr="009F5E7D">
        <w:rPr>
          <w:rFonts w:ascii="Georgia" w:hAnsi="Georgia"/>
          <w:color w:val="333333"/>
          <w:sz w:val="20"/>
          <w:szCs w:val="20"/>
        </w:rPr>
        <w:br/>
        <w:t>Produce good fruit as evidence of your repentance.</w:t>
      </w:r>
      <w:r w:rsidRPr="009F5E7D">
        <w:rPr>
          <w:rFonts w:ascii="Georgia" w:hAnsi="Georgia"/>
          <w:color w:val="333333"/>
          <w:sz w:val="20"/>
          <w:szCs w:val="20"/>
        </w:rPr>
        <w:br/>
        <w:t>And do not presume to say to yourselves,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‘We have Abraham as our father.’</w:t>
      </w:r>
      <w:r w:rsidRPr="009F5E7D">
        <w:rPr>
          <w:rFonts w:ascii="Georgia" w:hAnsi="Georgia"/>
          <w:color w:val="333333"/>
          <w:sz w:val="20"/>
          <w:szCs w:val="20"/>
        </w:rPr>
        <w:br/>
        <w:t>For I tell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God can raise up children to Abraham from these stones.</w:t>
      </w:r>
      <w:r w:rsidRPr="009F5E7D">
        <w:rPr>
          <w:rFonts w:ascii="Georgia" w:hAnsi="Georgia"/>
          <w:color w:val="333333"/>
          <w:sz w:val="20"/>
          <w:szCs w:val="20"/>
        </w:rPr>
        <w:br/>
        <w:t>Even now the ax lies at the root of the trees.</w:t>
      </w:r>
      <w:r w:rsidRPr="009F5E7D">
        <w:rPr>
          <w:rFonts w:ascii="Georgia" w:hAnsi="Georgia"/>
          <w:color w:val="333333"/>
          <w:sz w:val="20"/>
          <w:szCs w:val="20"/>
        </w:rPr>
        <w:br/>
        <w:t>Therefore every tree that does not bear good fruit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will be cut down and thrown into the fire.</w:t>
      </w:r>
      <w:r w:rsidRPr="009F5E7D">
        <w:rPr>
          <w:rFonts w:ascii="Georgia" w:hAnsi="Georgia"/>
          <w:color w:val="333333"/>
          <w:sz w:val="20"/>
          <w:szCs w:val="20"/>
        </w:rPr>
        <w:br/>
        <w:t>I am baptizing you with water, for repentance,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the one who is coming after me is mightier than I.</w:t>
      </w:r>
      <w:r w:rsidRPr="009F5E7D">
        <w:rPr>
          <w:rFonts w:ascii="Georgia" w:hAnsi="Georgia"/>
          <w:color w:val="333333"/>
          <w:sz w:val="20"/>
          <w:szCs w:val="20"/>
        </w:rPr>
        <w:br/>
        <w:t>I am not worthy to carry his sandals.</w:t>
      </w:r>
      <w:r w:rsidRPr="009F5E7D">
        <w:rPr>
          <w:rFonts w:ascii="Georgia" w:hAnsi="Georgia"/>
          <w:color w:val="333333"/>
          <w:sz w:val="20"/>
          <w:szCs w:val="20"/>
        </w:rPr>
        <w:br/>
        <w:t>He will baptize you with the Holy Spirit and fire.</w:t>
      </w:r>
      <w:r w:rsidRPr="009F5E7D">
        <w:rPr>
          <w:rFonts w:ascii="Georgia" w:hAnsi="Georgia"/>
          <w:color w:val="333333"/>
          <w:sz w:val="20"/>
          <w:szCs w:val="20"/>
        </w:rPr>
        <w:br/>
        <w:t>His winnowing fan is in his hand.</w:t>
      </w:r>
      <w:r w:rsidRPr="009F5E7D">
        <w:rPr>
          <w:rFonts w:ascii="Georgia" w:hAnsi="Georgia"/>
          <w:color w:val="333333"/>
          <w:sz w:val="20"/>
          <w:szCs w:val="20"/>
        </w:rPr>
        <w:br/>
        <w:t>He will clear his threshing floor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gather his wheat into his barn,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the chaff he will burn with unquenchable fire.”</w:t>
      </w:r>
    </w:p>
    <w:p w:rsidR="000957E5" w:rsidRPr="009F5E7D" w:rsidRDefault="000957E5" w:rsidP="00455C4B">
      <w:pPr>
        <w:shd w:val="clear" w:color="auto" w:fill="FFFFFF"/>
        <w:tabs>
          <w:tab w:val="left" w:pos="2145"/>
        </w:tabs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9, 2013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Solemnity of the Immaculate Conception of the Blessed Virgin Mary, Patronal Feastday of the United States of America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689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GN 3:9-15, 20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After the man, Adam, had eaten of the tree,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God called to the man and asked him, “Where are you?”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answered, “I heard you in the garden;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was afraid, because I was naked,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I hid myself.”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asked, “Who told you that you were naked?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eaten, then,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from the tree of which I had forbidden you to eat!”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man replied, “The woman whom you put here with meC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gave me fruit from the tree, and so I ate it.”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God then asked the woman,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did you do such a thing?”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woman answered, “The serpent tricked me into it, so I ate it.”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LORD God said to the serpent: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“Because you have done this, you shall be banned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all the animals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all the wild creatures;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your belly shall you crawl,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dirt shall you eat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your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put enmity between you and the woman,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between your offspring and hers;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strike at your head,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you strike at his heel.”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man called his wife Eve,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she became the mother of all the living.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98:1, 2-3AB, 3CD-4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the Lord a new song, for he has done marvelous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done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right hand has won victory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holy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the Lord a new song, for he has done marvelous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made his salvation known: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the nations he has revealed his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remembered his kindness and his faithfulness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the Lord a new song, for he has done marvelous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ends of the earth have seen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salvation by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to the LORD,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 into song; sing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the Lord a new song, for he has done marvelous deeds.</w:t>
      </w:r>
    </w:p>
    <w:p w:rsidR="00731566" w:rsidRPr="009F5E7D" w:rsidRDefault="00731566" w:rsidP="0073156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34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1:26-38</w:t>
        </w:r>
      </w:hyperlink>
    </w:p>
    <w:p w:rsidR="00731566" w:rsidRPr="009F5E7D" w:rsidRDefault="00731566" w:rsidP="0073156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angel Gabriel was sent from God</w:t>
      </w:r>
      <w:r w:rsidRPr="009F5E7D">
        <w:rPr>
          <w:rFonts w:ascii="Georgia" w:hAnsi="Georgia"/>
          <w:color w:val="333333"/>
          <w:sz w:val="20"/>
          <w:szCs w:val="20"/>
        </w:rPr>
        <w:br/>
        <w:t>to a town of Galilee called Nazareth,</w:t>
      </w:r>
      <w:r w:rsidRPr="009F5E7D">
        <w:rPr>
          <w:rFonts w:ascii="Georgia" w:hAnsi="Georgia"/>
          <w:color w:val="333333"/>
          <w:sz w:val="20"/>
          <w:szCs w:val="20"/>
        </w:rPr>
        <w:br/>
        <w:t>to a virgin betrothed to a man named Joseph,</w:t>
      </w:r>
      <w:r w:rsidRPr="009F5E7D">
        <w:rPr>
          <w:rFonts w:ascii="Georgia" w:hAnsi="Georgia"/>
          <w:color w:val="333333"/>
          <w:sz w:val="20"/>
          <w:szCs w:val="20"/>
        </w:rPr>
        <w:br/>
        <w:t>of the house of David,</w:t>
      </w:r>
      <w:r w:rsidRPr="009F5E7D">
        <w:rPr>
          <w:rFonts w:ascii="Georgia" w:hAnsi="Georgia"/>
          <w:color w:val="333333"/>
          <w:sz w:val="20"/>
          <w:szCs w:val="20"/>
        </w:rPr>
        <w:br/>
        <w:t>and the virgin’s name was Mary.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coming to her, he said,</w:t>
      </w:r>
      <w:r w:rsidRPr="009F5E7D">
        <w:rPr>
          <w:rFonts w:ascii="Georgia" w:hAnsi="Georgia"/>
          <w:color w:val="333333"/>
          <w:sz w:val="20"/>
          <w:szCs w:val="20"/>
        </w:rPr>
        <w:br/>
        <w:t>“Hail, full of grace! The Lord is with you.”</w:t>
      </w:r>
      <w:r w:rsidRPr="009F5E7D">
        <w:rPr>
          <w:rFonts w:ascii="Georgia" w:hAnsi="Georgia"/>
          <w:color w:val="333333"/>
          <w:sz w:val="20"/>
          <w:szCs w:val="20"/>
        </w:rPr>
        <w:br/>
        <w:t>But she was greatly troubled at what was said</w:t>
      </w:r>
      <w:r w:rsidRPr="009F5E7D">
        <w:rPr>
          <w:rFonts w:ascii="Georgia" w:hAnsi="Georgia"/>
          <w:color w:val="333333"/>
          <w:sz w:val="20"/>
          <w:szCs w:val="20"/>
        </w:rPr>
        <w:br/>
        <w:t>and pondered what sort of greeting this might be.</w:t>
      </w:r>
      <w:r w:rsidRPr="009F5E7D">
        <w:rPr>
          <w:rFonts w:ascii="Georgia" w:hAnsi="Georgia"/>
          <w:color w:val="333333"/>
          <w:sz w:val="20"/>
          <w:szCs w:val="20"/>
        </w:rPr>
        <w:br/>
        <w:t>Then the angel said to her,</w:t>
      </w:r>
      <w:r w:rsidRPr="009F5E7D">
        <w:rPr>
          <w:rFonts w:ascii="Georgia" w:hAnsi="Georgia"/>
          <w:color w:val="333333"/>
          <w:sz w:val="20"/>
          <w:szCs w:val="20"/>
        </w:rPr>
        <w:br/>
        <w:t>“Do not be afraid, Mary,</w:t>
      </w:r>
      <w:r w:rsidRPr="009F5E7D">
        <w:rPr>
          <w:rFonts w:ascii="Georgia" w:hAnsi="Georgia"/>
          <w:color w:val="333333"/>
          <w:sz w:val="20"/>
          <w:szCs w:val="20"/>
        </w:rPr>
        <w:br/>
        <w:t>for you have found favor with God.</w:t>
      </w:r>
      <w:r w:rsidRPr="009F5E7D">
        <w:rPr>
          <w:rFonts w:ascii="Georgia" w:hAnsi="Georgia"/>
          <w:color w:val="333333"/>
          <w:sz w:val="20"/>
          <w:szCs w:val="20"/>
        </w:rPr>
        <w:br/>
        <w:t>Behold, you will conceive in your womb and bear a son,</w:t>
      </w:r>
      <w:r w:rsidRPr="009F5E7D">
        <w:rPr>
          <w:rFonts w:ascii="Georgia" w:hAnsi="Georgia"/>
          <w:color w:val="333333"/>
          <w:sz w:val="20"/>
          <w:szCs w:val="20"/>
        </w:rPr>
        <w:br/>
        <w:t>and you shall name him Jesus.</w:t>
      </w:r>
      <w:r w:rsidRPr="009F5E7D">
        <w:rPr>
          <w:rFonts w:ascii="Georgia" w:hAnsi="Georgia"/>
          <w:color w:val="333333"/>
          <w:sz w:val="20"/>
          <w:szCs w:val="20"/>
        </w:rPr>
        <w:br/>
        <w:t>He will be great and will be called Son of the Most High,</w:t>
      </w:r>
      <w:r w:rsidRPr="009F5E7D">
        <w:rPr>
          <w:rFonts w:ascii="Georgia" w:hAnsi="Georgia"/>
          <w:color w:val="333333"/>
          <w:sz w:val="20"/>
          <w:szCs w:val="20"/>
        </w:rPr>
        <w:br/>
        <w:t>and the Lord God will give him the throne of David his father,</w:t>
      </w:r>
      <w:r w:rsidRPr="009F5E7D">
        <w:rPr>
          <w:rFonts w:ascii="Georgia" w:hAnsi="Georgia"/>
          <w:color w:val="333333"/>
          <w:sz w:val="20"/>
          <w:szCs w:val="20"/>
        </w:rPr>
        <w:br/>
        <w:t>and he will rule over the house of Jacob forever,</w:t>
      </w:r>
      <w:r w:rsidRPr="009F5E7D">
        <w:rPr>
          <w:rFonts w:ascii="Georgia" w:hAnsi="Georgia"/>
          <w:color w:val="333333"/>
          <w:sz w:val="20"/>
          <w:szCs w:val="20"/>
        </w:rPr>
        <w:br/>
        <w:t>and of his Kingdom there will be no end.”</w:t>
      </w:r>
      <w:r w:rsidRPr="009F5E7D">
        <w:rPr>
          <w:rFonts w:ascii="Georgia" w:hAnsi="Georgia"/>
          <w:color w:val="333333"/>
          <w:sz w:val="20"/>
          <w:szCs w:val="20"/>
        </w:rPr>
        <w:br/>
        <w:t>But Mary said to the angel,</w:t>
      </w:r>
      <w:r w:rsidRPr="009F5E7D">
        <w:rPr>
          <w:rFonts w:ascii="Georgia" w:hAnsi="Georgia"/>
          <w:color w:val="333333"/>
          <w:sz w:val="20"/>
          <w:szCs w:val="20"/>
        </w:rPr>
        <w:br/>
        <w:t>“How can this be,</w:t>
      </w:r>
      <w:r w:rsidRPr="009F5E7D">
        <w:rPr>
          <w:rFonts w:ascii="Georgia" w:hAnsi="Georgia"/>
          <w:color w:val="333333"/>
          <w:sz w:val="20"/>
          <w:szCs w:val="20"/>
        </w:rPr>
        <w:br/>
        <w:t>since I have no relations with a man?”</w:t>
      </w:r>
      <w:r w:rsidRPr="009F5E7D">
        <w:rPr>
          <w:rFonts w:ascii="Georgia" w:hAnsi="Georgia"/>
          <w:color w:val="333333"/>
          <w:sz w:val="20"/>
          <w:szCs w:val="20"/>
        </w:rPr>
        <w:br/>
        <w:t>And the angel said to her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“The Holy Spirit will come upon you,</w:t>
      </w:r>
      <w:r w:rsidRPr="009F5E7D">
        <w:rPr>
          <w:rFonts w:ascii="Georgia" w:hAnsi="Georgia"/>
          <w:color w:val="333333"/>
          <w:sz w:val="20"/>
          <w:szCs w:val="20"/>
        </w:rPr>
        <w:br/>
        <w:t>and the power of the Most High will overshadow you.</w:t>
      </w:r>
      <w:r w:rsidRPr="009F5E7D">
        <w:rPr>
          <w:rFonts w:ascii="Georgia" w:hAnsi="Georgia"/>
          <w:color w:val="333333"/>
          <w:sz w:val="20"/>
          <w:szCs w:val="20"/>
        </w:rPr>
        <w:br/>
        <w:t>Therefore the child to be born</w:t>
      </w:r>
      <w:r w:rsidRPr="009F5E7D">
        <w:rPr>
          <w:rFonts w:ascii="Georgia" w:hAnsi="Georgia"/>
          <w:color w:val="333333"/>
          <w:sz w:val="20"/>
          <w:szCs w:val="20"/>
        </w:rPr>
        <w:br/>
        <w:t>will be called holy, the Son of God.</w:t>
      </w:r>
      <w:r w:rsidRPr="009F5E7D">
        <w:rPr>
          <w:rFonts w:ascii="Georgia" w:hAnsi="Georgia"/>
          <w:color w:val="333333"/>
          <w:sz w:val="20"/>
          <w:szCs w:val="20"/>
        </w:rPr>
        <w:br/>
        <w:t>And behold, Elizabeth, your relative,</w:t>
      </w:r>
      <w:r w:rsidRPr="009F5E7D">
        <w:rPr>
          <w:rFonts w:ascii="Georgia" w:hAnsi="Georgia"/>
          <w:color w:val="333333"/>
          <w:sz w:val="20"/>
          <w:szCs w:val="20"/>
        </w:rPr>
        <w:br/>
        <w:t>has also conceived a son in her old age,</w:t>
      </w:r>
      <w:r w:rsidRPr="009F5E7D">
        <w:rPr>
          <w:rFonts w:ascii="Georgia" w:hAnsi="Georgia"/>
          <w:color w:val="333333"/>
          <w:sz w:val="20"/>
          <w:szCs w:val="20"/>
        </w:rPr>
        <w:br/>
        <w:t>and this is the sixth month for her who was called barren;</w:t>
      </w:r>
      <w:r w:rsidRPr="009F5E7D">
        <w:rPr>
          <w:rFonts w:ascii="Georgia" w:hAnsi="Georgia"/>
          <w:color w:val="333333"/>
          <w:sz w:val="20"/>
          <w:szCs w:val="20"/>
        </w:rPr>
        <w:br/>
        <w:t>for nothing will be impossible for God.”</w:t>
      </w:r>
      <w:r w:rsidRPr="009F5E7D">
        <w:rPr>
          <w:rFonts w:ascii="Georgia" w:hAnsi="Georgia"/>
          <w:color w:val="333333"/>
          <w:sz w:val="20"/>
          <w:szCs w:val="20"/>
        </w:rPr>
        <w:br/>
        <w:t>Mary said, “Behold, I am the handmaid of the Lord.</w:t>
      </w:r>
      <w:r w:rsidRPr="009F5E7D">
        <w:rPr>
          <w:rFonts w:ascii="Georgia" w:hAnsi="Georgia"/>
          <w:color w:val="333333"/>
          <w:sz w:val="20"/>
          <w:szCs w:val="20"/>
        </w:rPr>
        <w:br/>
        <w:t>May it be done to me according to your word.”</w:t>
      </w:r>
      <w:r w:rsidRPr="009F5E7D">
        <w:rPr>
          <w:rFonts w:ascii="Georgia" w:hAnsi="Georgia"/>
          <w:color w:val="333333"/>
          <w:sz w:val="20"/>
          <w:szCs w:val="20"/>
        </w:rPr>
        <w:br/>
        <w:t>Then the angel departed from her.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10,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Second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182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40:1-11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Comfort, give comfort to my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says your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Speak tenderly to Jerusalem, and proclaim to 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her service is at an end,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 guilt is expiated;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she has received from the hand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double for all her sins.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 voice cries out: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desert prepare the way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Make straight in the wasteland a highway for our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Every valley shall be filled 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mountain and hill shall be made low;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rugged land shall be made a plain,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rough country, a broad valley.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glory of the LORD shall be revealed,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people shall see it together;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mouth of the LORD has spoken.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 voice says, “Cry out!”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answer, “What shall I cry out?”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“All flesh is grass,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their glory like the flower of the field.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grass withers, the flower wilts,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breath of the LORD blows upon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then, the people is the grass.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the grass withers and the flower wilts,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word of our God stands forever.”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Go up onto a high mountain,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Zion, herald of glad tidings;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Cry out at the top of your voice,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Jerusalem, herald of good news!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Fear not to cry out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say to the cities of Judah: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Here is your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Here comes with power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rules by his strong arm;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Here is his reward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recompense before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a shepherd he feeds his flock;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arms he gathers the lambs,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Carrying them in his bosom,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leading the ewes with care.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96:1-2, 3 AND 10AC, 11-12, 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Isaiah 40:10ab)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our God comes with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LORD, all you lands.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LORD; bless his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announce his salvation, day after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our God comes with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 his glory among the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all peoples, his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among the nations: The LORD is king;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governs the peoples with equity.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our God comes with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Let the heavens be glad and the earth rejoice;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sea and what fills it resound;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plains be joyful and all that is in them!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let all the trees of the forest rejoice.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our God comes with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exult before the LORD, for he comes;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comes to rule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rule the world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peoples with his constancy.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our God comes with power.</w:t>
      </w:r>
    </w:p>
    <w:p w:rsidR="00731566" w:rsidRPr="009F5E7D" w:rsidRDefault="00731566" w:rsidP="0073156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37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18:12-14</w:t>
        </w:r>
      </w:hyperlink>
    </w:p>
    <w:p w:rsidR="00731566" w:rsidRPr="009F5E7D" w:rsidRDefault="00731566" w:rsidP="0073156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“What is your opinion?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If a man has a hundred sheep and one of them goes astray,</w:t>
      </w:r>
      <w:r w:rsidRPr="009F5E7D">
        <w:rPr>
          <w:rFonts w:ascii="Georgia" w:hAnsi="Georgia"/>
          <w:color w:val="333333"/>
          <w:sz w:val="20"/>
          <w:szCs w:val="20"/>
        </w:rPr>
        <w:br/>
        <w:t>will he not leave the ninety-nine in the hills</w:t>
      </w:r>
      <w:r w:rsidRPr="009F5E7D">
        <w:rPr>
          <w:rFonts w:ascii="Georgia" w:hAnsi="Georgia"/>
          <w:color w:val="333333"/>
          <w:sz w:val="20"/>
          <w:szCs w:val="20"/>
        </w:rPr>
        <w:br/>
        <w:t>and go in search of the stray?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if he finds it, amen, I say to you, he rejoices more over it</w:t>
      </w:r>
      <w:r w:rsidRPr="009F5E7D">
        <w:rPr>
          <w:rFonts w:ascii="Georgia" w:hAnsi="Georgia"/>
          <w:color w:val="333333"/>
          <w:sz w:val="20"/>
          <w:szCs w:val="20"/>
        </w:rPr>
        <w:br/>
        <w:t>than over the ninety-nine that did not stray.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In just the same way, it is not the will of your heavenly Father</w:t>
      </w:r>
      <w:r w:rsidRPr="009F5E7D">
        <w:rPr>
          <w:rFonts w:ascii="Georgia" w:hAnsi="Georgia"/>
          <w:color w:val="333333"/>
          <w:sz w:val="20"/>
          <w:szCs w:val="20"/>
        </w:rPr>
        <w:br/>
        <w:t>that one of these little ones be lost.”</w:t>
      </w:r>
    </w:p>
    <w:p w:rsidR="00731566" w:rsidRPr="009F5E7D" w:rsidRDefault="00731566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Day 11 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11, 2013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Second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183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40:25-31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To whom can you liken me as an equal?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says the Holy 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Lift up your eyes on high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see who has created these things: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leads out their army and numbers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calling them all by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his great might and the strength of his power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one of them is missing!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Why, O Jacob, do you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declare, O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way is hidden from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right is disregarded by my God”?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not know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have you not heard?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LORD is the eternal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creator of the ends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does not faint nor grow weary,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knowledge is beyond scrutiny.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gives strength to the fainting;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weak he makes vigor abound.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young men faint and grow weary,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youths stagger and fall,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that hope in the LORD will renew their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will soar as with eagles’ wings;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will run and not grow weary,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walk and not grow faint.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103:1-2, 3-4, 8 AND 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bless the Lord, my soul!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my being, bless his holy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forget not all his benefits.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bless the Lord, my soul!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pardons all your iniquities,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heals all your ills.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redeems your life from destruction,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crowns you with kindness and compassion.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bless the Lord, my soul!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Merciful and gracious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 and abounding in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according to our sins does he deal with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does he requite us according to our crimes.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bless the Lord, my soul!</w:t>
      </w:r>
    </w:p>
    <w:p w:rsidR="00392443" w:rsidRPr="009F5E7D" w:rsidRDefault="00392443" w:rsidP="0039244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40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11:28-30</w:t>
        </w:r>
      </w:hyperlink>
    </w:p>
    <w:p w:rsidR="00392443" w:rsidRPr="009F5E7D" w:rsidRDefault="00392443" w:rsidP="0039244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the crowds:</w:t>
      </w:r>
      <w:r w:rsidRPr="009F5E7D">
        <w:rPr>
          <w:rFonts w:ascii="Georgia" w:hAnsi="Georgia"/>
          <w:color w:val="333333"/>
          <w:sz w:val="20"/>
          <w:szCs w:val="20"/>
        </w:rPr>
        <w:br/>
        <w:t>“Come to me, all you who labor and are burdened,</w:t>
      </w:r>
      <w:r w:rsidRPr="009F5E7D">
        <w:rPr>
          <w:rFonts w:ascii="Georgia" w:hAnsi="Georgia"/>
          <w:color w:val="333333"/>
          <w:sz w:val="20"/>
          <w:szCs w:val="20"/>
        </w:rPr>
        <w:br/>
        <w:t>and I will give you rest.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Take my yoke upon you and learn from me,</w:t>
      </w:r>
      <w:r w:rsidRPr="009F5E7D">
        <w:rPr>
          <w:rFonts w:ascii="Georgia" w:hAnsi="Georgia"/>
          <w:color w:val="333333"/>
          <w:sz w:val="20"/>
          <w:szCs w:val="20"/>
        </w:rPr>
        <w:br/>
        <w:t>for I am meek and humble of heart;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find rest for yourselves.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my yoke is easy, and my burden light.”</w:t>
      </w:r>
    </w:p>
    <w:p w:rsidR="00392443" w:rsidRPr="009F5E7D" w:rsidRDefault="00392443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392443" w:rsidRPr="009F5E7D" w:rsidRDefault="0039244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392443" w:rsidRPr="009F5E7D" w:rsidRDefault="0039244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12,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Our Lady of Guadalupe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690A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ZEC 2:14-17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Sing and rejoice, O daughter Zion!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See, I am coming to dwell among you, 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Many nations shall join themselves to the LORD on that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shall be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will dwell among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shall know that the LORD of hosts has sent me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possess Judah as his portion in the holy land,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will again choose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Silence, all mankind, in the presence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stirs forth from his holy dwelling.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Or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11:19A; 12:1-6A, 10AB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God’s temple in heaven was opened,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ark of his covenant could be seen in the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 great sign appeared in the sky, a woman clothed with the sun,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moon under her feet,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on her head a crown of twelve stars.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was with child and wailed aloud in pain as she labored to give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another sign appeared in the sky;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a huge red dragon, with seven heads and ten horns,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on its heads were seven diadems.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Its tail swept away a third of the stars in the sky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hurled them down to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dragon stood before the woman about to give birth,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devour her child when she gave birth.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gave birth to a son, a male child,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destined to rule all the nations with an iron rod.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 child was caught up to God and his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woman herself fled into the desert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she had a place prepared by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heard a loud voice in heaven say: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“Now have salvation and power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Kingdom of our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authority of his Anointed.”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JDT 13:18BCDE, 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(15:9d)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the highest honor of our race.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you, daughter, by the Most High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above all the women on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blessed be the LORD God,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creator of heaven and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the highest honor of our race.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deed of hope will never be forgotten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those who tell of the might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the highest honor of our race.</w:t>
      </w:r>
    </w:p>
    <w:p w:rsidR="00392443" w:rsidRPr="009F5E7D" w:rsidRDefault="00392443" w:rsidP="0039244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44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1:26-38</w:t>
        </w:r>
      </w:hyperlink>
    </w:p>
    <w:p w:rsidR="000957E5" w:rsidRPr="009F5E7D" w:rsidRDefault="00392443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angel Gabriel was sent from God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 town of Galilee called Nazareth,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 virgin betrothed to a man named Joseph,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of the house of David,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virgin’s name was Mary.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coming to her, he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“Hail, full of grace! The Lord is with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she was greatly troubled at what was said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pondered what sort of greeting this might be.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angel said to 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not be afraid, Mary,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you have found favor with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Behold, you will conceive in your womb and bear a son,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 shall name him Jesus.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will be great and will be called Son of the Most High,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Lord God will give him the throne of David his father,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will rule over the house of Jacob forever,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of his Kingdom there will be no end.”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Mary said to the angel,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“How can this be,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since I have no relations with a man?”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angel said to her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 Holy Spirit will come upon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power of the Most High will overshadow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Therefore the child to be born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will be called holy, the Son of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behold, Elizabeth, your relative,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has also conceived a son in her old age,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this is the sixth month for her who was called barren;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nothing will be impossible for God.”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Mary said, “Behold, I am the handmaid of the Lord.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May it be done to me according to your word.”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angel departed from her.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lastRenderedPageBreak/>
        <w:t>Day 13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13,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Lucy, Virgin and Martyr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185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48:17-19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LORD, your redeemer,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Holy One of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I, the LORD, your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teach you what is for your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lead you on the way you should go.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would hearken to my commandments,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prosperity would be like a river,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vindication like the waves of the sea;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descendants would be like the sand,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those born of your stock like its grains,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name never cut off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blotted out from my presence.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1:1-2, 3, 4 AND 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John 8:12)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follow you, Lord, will have the light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follows not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counsel of the wicked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walks in the way of sinners,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sits in the company of the insolent,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delights in the law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meditates on his law day and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follow you, Lord, will have the light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like a tree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planted near running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yields its fruit in due season,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whose leaves never fade.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he does, prospers.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follow you, Lord, will have the light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so the wicked, not so;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like chaff which the wind drives away.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watches over the way of the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way of the wicked vanishes.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follow you, Lord, will have the light of life.</w:t>
      </w:r>
    </w:p>
    <w:p w:rsidR="00392443" w:rsidRPr="009F5E7D" w:rsidRDefault="00392443" w:rsidP="0039244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47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11:16-19</w:t>
        </w:r>
      </w:hyperlink>
    </w:p>
    <w:p w:rsidR="00392443" w:rsidRPr="009F5E7D" w:rsidRDefault="00392443" w:rsidP="0039244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the crowds:</w:t>
      </w:r>
      <w:r w:rsidRPr="009F5E7D">
        <w:rPr>
          <w:rFonts w:ascii="Georgia" w:hAnsi="Georgia"/>
          <w:color w:val="333333"/>
          <w:sz w:val="20"/>
          <w:szCs w:val="20"/>
        </w:rPr>
        <w:br/>
        <w:t>“To what shall I compare this generation?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It is like children who sit in marketplaces and call to one another,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‘We played the flute for you, but you did not dance,</w:t>
      </w:r>
      <w:r w:rsidRPr="009F5E7D">
        <w:rPr>
          <w:rFonts w:ascii="Georgia" w:hAnsi="Georgia"/>
          <w:color w:val="333333"/>
          <w:sz w:val="20"/>
          <w:szCs w:val="20"/>
        </w:rPr>
        <w:br/>
        <w:t>we sang a dirge but you did not mourn.’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John came neither eating nor drinking, and they said,</w:t>
      </w:r>
      <w:r w:rsidRPr="009F5E7D">
        <w:rPr>
          <w:rFonts w:ascii="Georgia" w:hAnsi="Georgia"/>
          <w:color w:val="333333"/>
          <w:sz w:val="20"/>
          <w:szCs w:val="20"/>
        </w:rPr>
        <w:br/>
        <w:t>‘He is possessed by a demon.’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Son of Man came eating and drinking and they said,</w:t>
      </w:r>
      <w:r w:rsidRPr="009F5E7D">
        <w:rPr>
          <w:rFonts w:ascii="Georgia" w:hAnsi="Georgia"/>
          <w:color w:val="333333"/>
          <w:sz w:val="20"/>
          <w:szCs w:val="20"/>
        </w:rPr>
        <w:br/>
        <w:t>‘Look, he is a glutton and a drunkard,</w:t>
      </w:r>
      <w:r w:rsidRPr="009F5E7D">
        <w:rPr>
          <w:rFonts w:ascii="Georgia" w:hAnsi="Georgia"/>
          <w:color w:val="333333"/>
          <w:sz w:val="20"/>
          <w:szCs w:val="20"/>
        </w:rPr>
        <w:br/>
        <w:t>a friend of tax collectors and sinners.’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wisdom is vindicated by her works.”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14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14,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John of the Cross, Priest and Doctor of the Church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186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SIR 48:1-4, 9-11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those days,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a fire there appeared the prophet Elijah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words were as a flaming furnace.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staff of bread he shattered,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zeal he reduced them to straits;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Lord’s word he shut up the heavens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three times brought down fire.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awesome are you, Elijah, in your wondrous deeds!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glory is equal to yours?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taken aloft in a whirlwind of fire,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 chariot with fiery horses.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destined, it is written, in time to come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put an end to wrath before the day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turn back the hearts of fathers toward their sons,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re-establish the tribes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is he who shall have seen you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 falls asleep in your friendship.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80:2AC AND 3B, 15-16, 18-19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make us turn to you; let us see your face and we shall be saved.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shepherd of Israel, hearken,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your throne upon the cherubim, shine forth.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Rouse your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make us turn to you; let us see your face and we shall be saved.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Once again, O LORD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down from heaven, and see;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care of this vine,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protect what your right hand has planted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son of man whom you yourself made strong.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make us turn to you; let us see your face and we shall be saved.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your help be with the man of your right hand,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son of man whom you yourself made strong.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we will no more withdraw from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us new life, and we will call upon your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make us turn to you; let us see your face and we shall be saved.</w:t>
      </w:r>
    </w:p>
    <w:p w:rsidR="000C4519" w:rsidRPr="009F5E7D" w:rsidRDefault="000C4519" w:rsidP="000C451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50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17:9A, 10-13</w:t>
        </w:r>
      </w:hyperlink>
    </w:p>
    <w:p w:rsidR="000C4519" w:rsidRPr="009F5E7D" w:rsidRDefault="000C4519" w:rsidP="000C451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As they were coming down from the mountain,</w:t>
      </w:r>
      <w:r w:rsidRPr="009F5E7D">
        <w:rPr>
          <w:rFonts w:ascii="Georgia" w:hAnsi="Georgia"/>
          <w:color w:val="333333"/>
          <w:sz w:val="20"/>
          <w:szCs w:val="20"/>
        </w:rPr>
        <w:br/>
        <w:t>the disciples asked Jesus,</w:t>
      </w:r>
      <w:r w:rsidRPr="009F5E7D">
        <w:rPr>
          <w:rFonts w:ascii="Georgia" w:hAnsi="Georgia"/>
          <w:color w:val="333333"/>
          <w:sz w:val="20"/>
          <w:szCs w:val="20"/>
        </w:rPr>
        <w:br/>
        <w:t>“Why do the scribes say that Elijah must come first?”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in reply, “Elijah will indeed come and restore all things;</w:t>
      </w:r>
      <w:r w:rsidRPr="009F5E7D">
        <w:rPr>
          <w:rFonts w:ascii="Georgia" w:hAnsi="Georgia"/>
          <w:color w:val="333333"/>
          <w:sz w:val="20"/>
          <w:szCs w:val="20"/>
        </w:rPr>
        <w:br/>
        <w:t>but I tell you that Elijah has already come,</w:t>
      </w:r>
      <w:r w:rsidRPr="009F5E7D">
        <w:rPr>
          <w:rFonts w:ascii="Georgia" w:hAnsi="Georgia"/>
          <w:color w:val="333333"/>
          <w:sz w:val="20"/>
          <w:szCs w:val="20"/>
        </w:rPr>
        <w:br/>
        <w:t>and they did not recognize him but did to him whatever they pleased.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also will the Son of Man suffer at their hands.”</w:t>
      </w:r>
      <w:r w:rsidRPr="009F5E7D">
        <w:rPr>
          <w:rFonts w:ascii="Georgia" w:hAnsi="Georgia"/>
          <w:color w:val="333333"/>
          <w:sz w:val="20"/>
          <w:szCs w:val="20"/>
        </w:rPr>
        <w:br/>
        <w:t>Then the disciples understood</w:t>
      </w:r>
      <w:r w:rsidRPr="009F5E7D">
        <w:rPr>
          <w:rFonts w:ascii="Georgia" w:hAnsi="Georgia"/>
          <w:color w:val="333333"/>
          <w:sz w:val="20"/>
          <w:szCs w:val="20"/>
        </w:rPr>
        <w:br/>
        <w:t>that he was speaking to them of John the Baptist.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15,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Third Sunday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35:1-6A, 10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desert and the parched land will exult;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steppe will rejoice and bloom.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will bloom with abundant flowers,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rejoice with joyful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glory of Lebanon will be given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splendor of Carmel and Sharon;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will see the glory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splendor of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Strengthen the hands that are feeble,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make firm the knees that are weak,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to those whose hearts are frightened: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strong, fear not!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Here is your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comes with vindication;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divine recompense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comes to save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will the eyes of the blind be opened,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ears of the deaf be cleared;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will the lame leap like a stag,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then the tongue of the mute will sing.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whom the LORD has ransomed will return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enter Zion singing,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crowned with everlasting joy;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will meet with joy and gladness,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sorrow and mourning will flee.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5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JAS 5:7-10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 patient, brothers and sisters,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until the coming of the Lord.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See how the farmer waits for the precious fruit of the earth,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being patient with it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until it receives the early and the late rains.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too must be patient.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Make your hearts firm,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the coming of the Lord is at hand.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not complain, brothers and sisters, about one another,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you may not be judged.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Behold, the Judge is standing before the gates.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Take as an example of hardship and patience, brothers and sisters,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prophets who spoke in the name of the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146:6-7, 8-9, 9-10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(cf. Is 35:4)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come and save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God keeps faith forever,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secures justice for the oppressed,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gives food to the hungry.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sets captives free.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come and save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gives sight to the blind;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raises up those who were bowed down.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loves the just;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protects strangers.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come and save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fatherless and the widow he sustains,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way of the wicked he thwarts.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shall reign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God, O Zion, through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come and save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44B3D" w:rsidRPr="009F5E7D" w:rsidRDefault="00144B3D" w:rsidP="00144B3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54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11:2-11</w:t>
        </w:r>
      </w:hyperlink>
    </w:p>
    <w:p w:rsidR="00144B3D" w:rsidRPr="009F5E7D" w:rsidRDefault="00144B3D" w:rsidP="00144B3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John the Baptist heard in prison of the works of the Christ,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sent his disciples to Jesus with this question,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“Are you the one who is to come,</w:t>
      </w:r>
      <w:r w:rsidRPr="009F5E7D">
        <w:rPr>
          <w:rFonts w:ascii="Georgia" w:hAnsi="Georgia"/>
          <w:color w:val="333333"/>
          <w:sz w:val="20"/>
          <w:szCs w:val="20"/>
        </w:rPr>
        <w:br/>
        <w:t>or should we look for another?”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 in reply,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“Go and tell John what you hear and see: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blind regain their sight,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lame walk,</w:t>
      </w:r>
      <w:r w:rsidRPr="009F5E7D">
        <w:rPr>
          <w:rFonts w:ascii="Georgia" w:hAnsi="Georgia"/>
          <w:color w:val="333333"/>
          <w:sz w:val="20"/>
          <w:szCs w:val="20"/>
        </w:rPr>
        <w:br/>
        <w:t>lepers are cleansed,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deaf hear,</w:t>
      </w:r>
      <w:r w:rsidRPr="009F5E7D">
        <w:rPr>
          <w:rFonts w:ascii="Georgia" w:hAnsi="Georgia"/>
          <w:color w:val="333333"/>
          <w:sz w:val="20"/>
          <w:szCs w:val="20"/>
        </w:rPr>
        <w:br/>
        <w:t>the dead are raised,</w:t>
      </w:r>
      <w:r w:rsidRPr="009F5E7D">
        <w:rPr>
          <w:rFonts w:ascii="Georgia" w:hAnsi="Georgia"/>
          <w:color w:val="333333"/>
          <w:sz w:val="20"/>
          <w:szCs w:val="20"/>
        </w:rPr>
        <w:br/>
        <w:t>and the poor have the good news proclaimed to them.</w:t>
      </w:r>
      <w:r w:rsidRPr="009F5E7D">
        <w:rPr>
          <w:rFonts w:ascii="Georgia" w:hAnsi="Georgia"/>
          <w:color w:val="333333"/>
          <w:sz w:val="20"/>
          <w:szCs w:val="20"/>
        </w:rPr>
        <w:br/>
        <w:t>And blessed is the one who takes no offense at me.”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As they were going off,</w:t>
      </w:r>
      <w:r w:rsidRPr="009F5E7D">
        <w:rPr>
          <w:rFonts w:ascii="Georgia" w:hAnsi="Georgia"/>
          <w:color w:val="333333"/>
          <w:sz w:val="20"/>
          <w:szCs w:val="20"/>
        </w:rPr>
        <w:br/>
        <w:t>Jesus began to speak to the crowds about John,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“What did you go out to the desert to see?</w:t>
      </w:r>
      <w:r w:rsidRPr="009F5E7D">
        <w:rPr>
          <w:rFonts w:ascii="Georgia" w:hAnsi="Georgia"/>
          <w:color w:val="333333"/>
          <w:sz w:val="20"/>
          <w:szCs w:val="20"/>
        </w:rPr>
        <w:br/>
        <w:t>A reed swayed by the wind?</w:t>
      </w:r>
      <w:r w:rsidRPr="009F5E7D">
        <w:rPr>
          <w:rFonts w:ascii="Georgia" w:hAnsi="Georgia"/>
          <w:color w:val="333333"/>
          <w:sz w:val="20"/>
          <w:szCs w:val="20"/>
        </w:rPr>
        <w:br/>
        <w:t>Then what did you go out to see?</w:t>
      </w:r>
      <w:r w:rsidRPr="009F5E7D">
        <w:rPr>
          <w:rFonts w:ascii="Georgia" w:hAnsi="Georgia"/>
          <w:color w:val="333333"/>
          <w:sz w:val="20"/>
          <w:szCs w:val="20"/>
        </w:rPr>
        <w:br/>
        <w:t>Someone dressed in fine clothing?</w:t>
      </w:r>
      <w:r w:rsidRPr="009F5E7D">
        <w:rPr>
          <w:rFonts w:ascii="Georgia" w:hAnsi="Georgia"/>
          <w:color w:val="333333"/>
          <w:sz w:val="20"/>
          <w:szCs w:val="20"/>
        </w:rPr>
        <w:br/>
        <w:t>Those who wear fine clothing are in royal palaces.</w:t>
      </w:r>
      <w:r w:rsidRPr="009F5E7D">
        <w:rPr>
          <w:rFonts w:ascii="Georgia" w:hAnsi="Georgia"/>
          <w:color w:val="333333"/>
          <w:sz w:val="20"/>
          <w:szCs w:val="20"/>
        </w:rPr>
        <w:br/>
        <w:t>Then why did you go out? To see a prophet?</w:t>
      </w:r>
      <w:r w:rsidRPr="009F5E7D">
        <w:rPr>
          <w:rFonts w:ascii="Georgia" w:hAnsi="Georgia"/>
          <w:color w:val="333333"/>
          <w:sz w:val="20"/>
          <w:szCs w:val="20"/>
        </w:rPr>
        <w:br/>
        <w:t>Yes, I tell you, and more than a prophet.</w:t>
      </w:r>
      <w:r w:rsidRPr="009F5E7D">
        <w:rPr>
          <w:rFonts w:ascii="Georgia" w:hAnsi="Georgia"/>
          <w:color w:val="333333"/>
          <w:sz w:val="20"/>
          <w:szCs w:val="20"/>
        </w:rPr>
        <w:br/>
        <w:t>This is the one about whom it is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Behold, I am sending my messenger ahead of you;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 will prepare your way before you.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among those born of women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there has been none greater than John the Baptist;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yet the least in the kingdom of heaven is greater than he.”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16,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Third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187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NM 24:2-7, 15-17A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Balaam raised his eyes and saw Israel encamped, tribe by tribe,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 of God came upon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gave voice to his oracle: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br/>
        <w:t>The utterance of Balaam, son of Beor,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utterance of a man whose eye is true,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utterance of one who hears what God says,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knows what the Most High knows,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one who sees what the Almighty sees,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enraptured, and with eyes unveiled: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goodly are your tents, O Jacob;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encampments, O Israel!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like gardens beside a stream,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cedars planted by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wells shall yield free-flowing waters,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have the sea within reach;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king shall rise higher,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royalty shall be exalted.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Balaam gave voice to his oracle: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utterance of Balaam, son of Beor,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utterance of the man whose eye is true,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utterance of one who hears what God says,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knows what the Most High knows,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one who sees what the Almighty sees,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enraptured, and with eyes unveiled.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see him, though not now;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behold him, though not near: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star shall advance from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staff shall rise from Israel.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25:4-5AB, 6 AND 7BC,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your ways,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ways, O LORD, make known to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teach me your paths,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Guide me in your truth and teach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God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your ways,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 that your compassion,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kindness are from of 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kindness remember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your goodness,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your ways,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Good and upright is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he shows sinners the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guides the humble to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teaches the humble his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your ways, O Lord.</w:t>
      </w:r>
    </w:p>
    <w:p w:rsidR="00144B3D" w:rsidRPr="009F5E7D" w:rsidRDefault="00144B3D" w:rsidP="00144B3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57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21:23-27</w:t>
        </w:r>
      </w:hyperlink>
    </w:p>
    <w:p w:rsidR="00144B3D" w:rsidRPr="009F5E7D" w:rsidRDefault="00144B3D" w:rsidP="00144B3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had come into the temple area,</w:t>
      </w:r>
      <w:r w:rsidRPr="009F5E7D">
        <w:rPr>
          <w:rFonts w:ascii="Georgia" w:hAnsi="Georgia"/>
          <w:color w:val="333333"/>
          <w:sz w:val="20"/>
          <w:szCs w:val="20"/>
        </w:rPr>
        <w:br/>
        <w:t>the chief priests and the elders of the people approached him</w:t>
      </w:r>
      <w:r w:rsidRPr="009F5E7D">
        <w:rPr>
          <w:rFonts w:ascii="Georgia" w:hAnsi="Georgia"/>
          <w:color w:val="333333"/>
          <w:sz w:val="20"/>
          <w:szCs w:val="20"/>
        </w:rPr>
        <w:br/>
        <w:t>as he was teaching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“By what authority are you doing these things?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who gave you this authority?”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“I shall ask you one question, and if you answer it for me,</w:t>
      </w:r>
      <w:r w:rsidRPr="009F5E7D">
        <w:rPr>
          <w:rFonts w:ascii="Georgia" w:hAnsi="Georgia"/>
          <w:color w:val="333333"/>
          <w:sz w:val="20"/>
          <w:szCs w:val="20"/>
        </w:rPr>
        <w:br/>
        <w:t>then I shall tell you by what authority I do these things.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Where was John’s baptism from?</w:t>
      </w:r>
      <w:r w:rsidRPr="009F5E7D">
        <w:rPr>
          <w:rFonts w:ascii="Georgia" w:hAnsi="Georgia"/>
          <w:color w:val="333333"/>
          <w:sz w:val="20"/>
          <w:szCs w:val="20"/>
        </w:rPr>
        <w:br/>
        <w:t>Was it of heavenly or of human origin?”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discussed this among themselves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“If we say ‘Of heavenly origin,’ he will say to us,</w:t>
      </w:r>
      <w:r w:rsidRPr="009F5E7D">
        <w:rPr>
          <w:rFonts w:ascii="Georgia" w:hAnsi="Georgia"/>
          <w:color w:val="333333"/>
          <w:sz w:val="20"/>
          <w:szCs w:val="20"/>
        </w:rPr>
        <w:br/>
        <w:t>‘Then why did you not believe him?’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if we say, ‘Of human origin,’ we fear the crowd,</w:t>
      </w:r>
      <w:r w:rsidRPr="009F5E7D">
        <w:rPr>
          <w:rFonts w:ascii="Georgia" w:hAnsi="Georgia"/>
          <w:color w:val="333333"/>
          <w:sz w:val="20"/>
          <w:szCs w:val="20"/>
        </w:rPr>
        <w:br/>
        <w:t>for they all regard John as a prophet.”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they said to Jesus in reply, “We do not know.”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himself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“Neither shall I tell you by what authority I do these things.”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17,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Third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193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GN 49:2, 8-10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Jacob called his sons and said to them: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“Assemble and listen, sons of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 to Israel, your father.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“You, Judah, shall your brothers praise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–your hand on the neck of your enemies;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sons of your father shall bow down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Judah, like a lion’s whelp,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grown up on prey, my son.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crouches like a lion recumbent,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of beasts–who would dare rouse him?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scepter shall never depart from Judah,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the mace from between his legs,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tribute is brought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receives the people’s homage.”</w:t>
      </w:r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72:1-2, 3-4AB, 7-8,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with your judgment endow the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your justice, the king’s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govern your people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afflicted ones with judgment.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mountains shall yield peace for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hills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defend the afflicted among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save the children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shall flower in his days,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profound peace, till the moon be no more.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rule from sea to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River to the ends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his name be blessed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long as the sun his name shall remain.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him shall all the tribes of the earth be blessed;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nations shall proclaim his happiness.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</w:p>
    <w:p w:rsidR="00E1644C" w:rsidRPr="009F5E7D" w:rsidRDefault="00E1644C" w:rsidP="00E1644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60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1:1-17</w:t>
        </w:r>
      </w:hyperlink>
    </w:p>
    <w:p w:rsidR="00E1644C" w:rsidRPr="009F5E7D" w:rsidRDefault="00E1644C" w:rsidP="00E1644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book of the genealogy of Jesus Christ,</w:t>
      </w:r>
      <w:r w:rsidRPr="009F5E7D">
        <w:rPr>
          <w:rFonts w:ascii="Georgia" w:hAnsi="Georgia"/>
          <w:color w:val="333333"/>
          <w:sz w:val="20"/>
          <w:szCs w:val="20"/>
        </w:rPr>
        <w:br/>
        <w:t>the son of David, the son of Abraham.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Abraham became the father of Isaac,</w:t>
      </w:r>
      <w:r w:rsidRPr="009F5E7D">
        <w:rPr>
          <w:rFonts w:ascii="Georgia" w:hAnsi="Georgia"/>
          <w:color w:val="333333"/>
          <w:sz w:val="20"/>
          <w:szCs w:val="20"/>
        </w:rPr>
        <w:br/>
        <w:t>Isaac the father of Jacob,</w:t>
      </w:r>
      <w:r w:rsidRPr="009F5E7D">
        <w:rPr>
          <w:rFonts w:ascii="Georgia" w:hAnsi="Georgia"/>
          <w:color w:val="333333"/>
          <w:sz w:val="20"/>
          <w:szCs w:val="20"/>
        </w:rPr>
        <w:br/>
        <w:t>Jacob the father of Judah and his brothers.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Judah became the father of Perez and Zerah,</w:t>
      </w:r>
      <w:r w:rsidRPr="009F5E7D">
        <w:rPr>
          <w:rFonts w:ascii="Georgia" w:hAnsi="Georgia"/>
          <w:color w:val="333333"/>
          <w:sz w:val="20"/>
          <w:szCs w:val="20"/>
        </w:rPr>
        <w:br/>
        <w:t>whose mother was Tamar.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Perez became the father of Hezron,</w:t>
      </w:r>
      <w:r w:rsidRPr="009F5E7D">
        <w:rPr>
          <w:rFonts w:ascii="Georgia" w:hAnsi="Georgia"/>
          <w:color w:val="333333"/>
          <w:sz w:val="20"/>
          <w:szCs w:val="20"/>
        </w:rPr>
        <w:br/>
        <w:t>Hezron the father of Ram,</w:t>
      </w:r>
      <w:r w:rsidRPr="009F5E7D">
        <w:rPr>
          <w:rFonts w:ascii="Georgia" w:hAnsi="Georgia"/>
          <w:color w:val="333333"/>
          <w:sz w:val="20"/>
          <w:szCs w:val="20"/>
        </w:rPr>
        <w:br/>
        <w:t>Ram the father of Amminadab.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Amminadab became the father of Nahshon,</w:t>
      </w:r>
      <w:r w:rsidRPr="009F5E7D">
        <w:rPr>
          <w:rFonts w:ascii="Georgia" w:hAnsi="Georgia"/>
          <w:color w:val="333333"/>
          <w:sz w:val="20"/>
          <w:szCs w:val="20"/>
        </w:rPr>
        <w:br/>
        <w:t>Nahshon the father of Salmon,</w:t>
      </w:r>
      <w:r w:rsidRPr="009F5E7D">
        <w:rPr>
          <w:rFonts w:ascii="Georgia" w:hAnsi="Georgia"/>
          <w:color w:val="333333"/>
          <w:sz w:val="20"/>
          <w:szCs w:val="20"/>
        </w:rPr>
        <w:br/>
        <w:t>Salmon the father of Boaz,</w:t>
      </w:r>
      <w:r w:rsidRPr="009F5E7D">
        <w:rPr>
          <w:rFonts w:ascii="Georgia" w:hAnsi="Georgia"/>
          <w:color w:val="333333"/>
          <w:sz w:val="20"/>
          <w:szCs w:val="20"/>
        </w:rPr>
        <w:br/>
        <w:t>whose mother was Rahab.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Boaz became the father of Obed,</w:t>
      </w:r>
      <w:r w:rsidRPr="009F5E7D">
        <w:rPr>
          <w:rFonts w:ascii="Georgia" w:hAnsi="Georgia"/>
          <w:color w:val="333333"/>
          <w:sz w:val="20"/>
          <w:szCs w:val="20"/>
        </w:rPr>
        <w:br/>
        <w:t>whose mother was Ruth.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Obed became the father of Jesse,</w:t>
      </w:r>
      <w:r w:rsidRPr="009F5E7D">
        <w:rPr>
          <w:rFonts w:ascii="Georgia" w:hAnsi="Georgia"/>
          <w:color w:val="333333"/>
          <w:sz w:val="20"/>
          <w:szCs w:val="20"/>
        </w:rPr>
        <w:br/>
        <w:t>Jesse the father of David the king.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David became the father of Solomon,</w:t>
      </w:r>
      <w:r w:rsidRPr="009F5E7D">
        <w:rPr>
          <w:rFonts w:ascii="Georgia" w:hAnsi="Georgia"/>
          <w:color w:val="333333"/>
          <w:sz w:val="20"/>
          <w:szCs w:val="20"/>
        </w:rPr>
        <w:br/>
        <w:t>whose mother had been the wife of Uriah.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Solomon became the father of Rehoboam,</w:t>
      </w:r>
      <w:r w:rsidRPr="009F5E7D">
        <w:rPr>
          <w:rFonts w:ascii="Georgia" w:hAnsi="Georgia"/>
          <w:color w:val="333333"/>
          <w:sz w:val="20"/>
          <w:szCs w:val="20"/>
        </w:rPr>
        <w:br/>
        <w:t>Rehoboam the father of Abijah,</w:t>
      </w:r>
      <w:r w:rsidRPr="009F5E7D">
        <w:rPr>
          <w:rFonts w:ascii="Georgia" w:hAnsi="Georgia"/>
          <w:color w:val="333333"/>
          <w:sz w:val="20"/>
          <w:szCs w:val="20"/>
        </w:rPr>
        <w:br/>
        <w:t>Abijah the father of Asaph.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Asaph became the father of Jehoshaphat,</w:t>
      </w:r>
      <w:r w:rsidRPr="009F5E7D">
        <w:rPr>
          <w:rFonts w:ascii="Georgia" w:hAnsi="Georgia"/>
          <w:color w:val="333333"/>
          <w:sz w:val="20"/>
          <w:szCs w:val="20"/>
        </w:rPr>
        <w:br/>
        <w:t>Jehoshaphat the father of Joram,</w:t>
      </w:r>
      <w:r w:rsidRPr="009F5E7D">
        <w:rPr>
          <w:rFonts w:ascii="Georgia" w:hAnsi="Georgia"/>
          <w:color w:val="333333"/>
          <w:sz w:val="20"/>
          <w:szCs w:val="20"/>
        </w:rPr>
        <w:br/>
        <w:t>Joram the father of Uzziah.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Uzziah became the father of Jotham,</w:t>
      </w:r>
      <w:r w:rsidRPr="009F5E7D">
        <w:rPr>
          <w:rFonts w:ascii="Georgia" w:hAnsi="Georgia"/>
          <w:color w:val="333333"/>
          <w:sz w:val="20"/>
          <w:szCs w:val="20"/>
        </w:rPr>
        <w:br/>
        <w:t>Jotham the father of Ahaz,</w:t>
      </w:r>
      <w:r w:rsidRPr="009F5E7D">
        <w:rPr>
          <w:rFonts w:ascii="Georgia" w:hAnsi="Georgia"/>
          <w:color w:val="333333"/>
          <w:sz w:val="20"/>
          <w:szCs w:val="20"/>
        </w:rPr>
        <w:br/>
        <w:t>Ahaz the father of Hezekiah.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Hezekiah became the father of Manasseh,</w:t>
      </w:r>
      <w:r w:rsidRPr="009F5E7D">
        <w:rPr>
          <w:rFonts w:ascii="Georgia" w:hAnsi="Georgia"/>
          <w:color w:val="333333"/>
          <w:sz w:val="20"/>
          <w:szCs w:val="20"/>
        </w:rPr>
        <w:br/>
        <w:t>Manasseh the father of Amos,</w:t>
      </w:r>
      <w:r w:rsidRPr="009F5E7D">
        <w:rPr>
          <w:rFonts w:ascii="Georgia" w:hAnsi="Georgia"/>
          <w:color w:val="333333"/>
          <w:sz w:val="20"/>
          <w:szCs w:val="20"/>
        </w:rPr>
        <w:br/>
        <w:t>Amos the father of Josiah.</w:t>
      </w:r>
      <w:r w:rsidRPr="009F5E7D">
        <w:rPr>
          <w:rFonts w:ascii="Georgia" w:hAnsi="Georgia"/>
          <w:color w:val="333333"/>
          <w:sz w:val="20"/>
          <w:szCs w:val="20"/>
        </w:rPr>
        <w:br/>
        <w:t>Josiah became the father of Jechoniah and his brothers</w:t>
      </w:r>
      <w:r w:rsidRPr="009F5E7D">
        <w:rPr>
          <w:rFonts w:ascii="Georgia" w:hAnsi="Georgia"/>
          <w:color w:val="333333"/>
          <w:sz w:val="20"/>
          <w:szCs w:val="20"/>
        </w:rPr>
        <w:br/>
        <w:t>at the time of the Babylonian exile.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After the Babylonian exile,</w:t>
      </w:r>
      <w:r w:rsidRPr="009F5E7D">
        <w:rPr>
          <w:rFonts w:ascii="Georgia" w:hAnsi="Georgia"/>
          <w:color w:val="333333"/>
          <w:sz w:val="20"/>
          <w:szCs w:val="20"/>
        </w:rPr>
        <w:br/>
        <w:t>Jechoniah became the father of Shealtiel,</w:t>
      </w:r>
      <w:r w:rsidRPr="009F5E7D">
        <w:rPr>
          <w:rFonts w:ascii="Georgia" w:hAnsi="Georgia"/>
          <w:color w:val="333333"/>
          <w:sz w:val="20"/>
          <w:szCs w:val="20"/>
        </w:rPr>
        <w:br/>
        <w:t>Shealtiel the father of Zerubbabel,</w:t>
      </w:r>
      <w:r w:rsidRPr="009F5E7D">
        <w:rPr>
          <w:rFonts w:ascii="Georgia" w:hAnsi="Georgia"/>
          <w:color w:val="333333"/>
          <w:sz w:val="20"/>
          <w:szCs w:val="20"/>
        </w:rPr>
        <w:br/>
        <w:t>Zerubbabel the father of Abiud.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Abiud became the father of Eliakim,</w:t>
      </w:r>
      <w:r w:rsidRPr="009F5E7D">
        <w:rPr>
          <w:rFonts w:ascii="Georgia" w:hAnsi="Georgia"/>
          <w:color w:val="333333"/>
          <w:sz w:val="20"/>
          <w:szCs w:val="20"/>
        </w:rPr>
        <w:br/>
        <w:t>Eliakim the father of Azor,</w:t>
      </w:r>
      <w:r w:rsidRPr="009F5E7D">
        <w:rPr>
          <w:rFonts w:ascii="Georgia" w:hAnsi="Georgia"/>
          <w:color w:val="333333"/>
          <w:sz w:val="20"/>
          <w:szCs w:val="20"/>
        </w:rPr>
        <w:br/>
        <w:t>Azor the father of Zadok.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Zadok became the father of Achim,</w:t>
      </w:r>
      <w:r w:rsidRPr="009F5E7D">
        <w:rPr>
          <w:rFonts w:ascii="Georgia" w:hAnsi="Georgia"/>
          <w:color w:val="333333"/>
          <w:sz w:val="20"/>
          <w:szCs w:val="20"/>
        </w:rPr>
        <w:br/>
        <w:t>Achim the father of Eliud,</w:t>
      </w:r>
      <w:r w:rsidRPr="009F5E7D">
        <w:rPr>
          <w:rFonts w:ascii="Georgia" w:hAnsi="Georgia"/>
          <w:color w:val="333333"/>
          <w:sz w:val="20"/>
          <w:szCs w:val="20"/>
        </w:rPr>
        <w:br/>
        <w:t>Eliud the father of Eleazar.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Eleazar became the father of Matthan,</w:t>
      </w:r>
      <w:r w:rsidRPr="009F5E7D">
        <w:rPr>
          <w:rFonts w:ascii="Georgia" w:hAnsi="Georgia"/>
          <w:color w:val="333333"/>
          <w:sz w:val="20"/>
          <w:szCs w:val="20"/>
        </w:rPr>
        <w:br/>
        <w:t>Matthan the father of Jacob,</w:t>
      </w:r>
      <w:r w:rsidRPr="009F5E7D">
        <w:rPr>
          <w:rFonts w:ascii="Georgia" w:hAnsi="Georgia"/>
          <w:color w:val="333333"/>
          <w:sz w:val="20"/>
          <w:szCs w:val="20"/>
        </w:rPr>
        <w:br/>
        <w:t>Jacob the father of Joseph, the husband of Mary.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Of her was born Jesus who is called the Christ.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Thus the total number of generations</w:t>
      </w:r>
      <w:r w:rsidRPr="009F5E7D">
        <w:rPr>
          <w:rFonts w:ascii="Georgia" w:hAnsi="Georgia"/>
          <w:color w:val="333333"/>
          <w:sz w:val="20"/>
          <w:szCs w:val="20"/>
        </w:rPr>
        <w:br/>
        <w:t>from Abraham to David</w:t>
      </w:r>
      <w:r w:rsidRPr="009F5E7D">
        <w:rPr>
          <w:rFonts w:ascii="Georgia" w:hAnsi="Georgia"/>
          <w:color w:val="333333"/>
          <w:sz w:val="20"/>
          <w:szCs w:val="20"/>
        </w:rPr>
        <w:br/>
        <w:t>is fourteen generations;</w:t>
      </w:r>
      <w:r w:rsidRPr="009F5E7D">
        <w:rPr>
          <w:rFonts w:ascii="Georgia" w:hAnsi="Georgia"/>
          <w:color w:val="333333"/>
          <w:sz w:val="20"/>
          <w:szCs w:val="20"/>
        </w:rPr>
        <w:br/>
        <w:t>from David to the Babylonian exile, fourteen generations;</w:t>
      </w:r>
      <w:r w:rsidRPr="009F5E7D">
        <w:rPr>
          <w:rFonts w:ascii="Georgia" w:hAnsi="Georgia"/>
          <w:color w:val="333333"/>
          <w:sz w:val="20"/>
          <w:szCs w:val="20"/>
        </w:rPr>
        <w:br/>
        <w:t>from the Babylonian exile to the Christ,</w:t>
      </w:r>
      <w:r w:rsidRPr="009F5E7D">
        <w:rPr>
          <w:rFonts w:ascii="Georgia" w:hAnsi="Georgia"/>
          <w:color w:val="333333"/>
          <w:sz w:val="20"/>
          <w:szCs w:val="20"/>
        </w:rPr>
        <w:br/>
        <w:t>fourteen generations.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1644C" w:rsidRPr="009F5E7D" w:rsidRDefault="00E1644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1644C" w:rsidRPr="009F5E7D" w:rsidRDefault="00E1644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1644C" w:rsidRPr="009F5E7D" w:rsidRDefault="00E1644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1644C" w:rsidRPr="009F5E7D" w:rsidRDefault="00E1644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1644C" w:rsidRPr="009F5E7D" w:rsidRDefault="00E1644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1644C" w:rsidRPr="009F5E7D" w:rsidRDefault="00E1644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18,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Third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194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23:5-8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Behold, the days are coming, says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will raise up a righteous shoot to David;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king he shall reign and govern wisely,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do what is just and right in the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days Judah shall be saved,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Israel shall dwell in security.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name they give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 our justice.”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the days will come, says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shall no longer say, “As the LORD lives,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brought the children of Israel out of the land of Egypt”;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rather, "As the LORD lives,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brought the descendants of the house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 from the land of the north”–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all the lands to which I banished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again live on their own land.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72:1-2, 12-13, 18-19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with your judgment endow the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your justice, the king’s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govern your people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afflicted ones with judgment.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shall rescue the poor when he cries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afflicted when he has no one to help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have pity for the lowly and the poor;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lives of the poor he shall save.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be the LORD, the God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alone does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blessed forever be his glorious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 whole earth be filled with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Justice shall flourish in his time, and fullness of peace for ever.</w:t>
      </w:r>
    </w:p>
    <w:p w:rsidR="00C12C59" w:rsidRPr="009F5E7D" w:rsidRDefault="00C12C59" w:rsidP="00C12C5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63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1:18-25</w:t>
        </w:r>
      </w:hyperlink>
    </w:p>
    <w:p w:rsidR="00C12C59" w:rsidRPr="009F5E7D" w:rsidRDefault="00C12C59" w:rsidP="00C12C5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lastRenderedPageBreak/>
        <w:t>This is how the birth of Jesus Christ came about.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When his mother Mary was betrothed to Joseph,</w:t>
      </w:r>
      <w:r w:rsidRPr="009F5E7D">
        <w:rPr>
          <w:rFonts w:ascii="Georgia" w:hAnsi="Georgia"/>
          <w:color w:val="333333"/>
          <w:sz w:val="20"/>
          <w:szCs w:val="20"/>
        </w:rPr>
        <w:br/>
        <w:t>but before they lived together,</w:t>
      </w:r>
      <w:r w:rsidRPr="009F5E7D">
        <w:rPr>
          <w:rFonts w:ascii="Georgia" w:hAnsi="Georgia"/>
          <w:color w:val="333333"/>
          <w:sz w:val="20"/>
          <w:szCs w:val="20"/>
        </w:rPr>
        <w:br/>
        <w:t>she was found with child through the Holy Spirit.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Joseph her husband, since he was a righteous man,</w:t>
      </w:r>
      <w:r w:rsidRPr="009F5E7D">
        <w:rPr>
          <w:rFonts w:ascii="Georgia" w:hAnsi="Georgia"/>
          <w:color w:val="333333"/>
          <w:sz w:val="20"/>
          <w:szCs w:val="20"/>
        </w:rPr>
        <w:br/>
        <w:t>yet unwilling to expose her to shame,</w:t>
      </w:r>
      <w:r w:rsidRPr="009F5E7D">
        <w:rPr>
          <w:rFonts w:ascii="Georgia" w:hAnsi="Georgia"/>
          <w:color w:val="333333"/>
          <w:sz w:val="20"/>
          <w:szCs w:val="20"/>
        </w:rPr>
        <w:br/>
        <w:t>decided to divorce her quietly.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Such was his intention when, behold,</w:t>
      </w:r>
      <w:r w:rsidRPr="009F5E7D">
        <w:rPr>
          <w:rFonts w:ascii="Georgia" w:hAnsi="Georgia"/>
          <w:color w:val="333333"/>
          <w:sz w:val="20"/>
          <w:szCs w:val="20"/>
        </w:rPr>
        <w:br/>
        <w:t>the angel of the Lord appeared to him in a dream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“Joseph, son of David,</w:t>
      </w:r>
      <w:r w:rsidRPr="009F5E7D">
        <w:rPr>
          <w:rFonts w:ascii="Georgia" w:hAnsi="Georgia"/>
          <w:color w:val="333333"/>
          <w:sz w:val="20"/>
          <w:szCs w:val="20"/>
        </w:rPr>
        <w:br/>
        <w:t>do not be afraid to take Mary your wife into your home.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it is through the Holy Spirit</w:t>
      </w:r>
      <w:r w:rsidRPr="009F5E7D">
        <w:rPr>
          <w:rFonts w:ascii="Georgia" w:hAnsi="Georgia"/>
          <w:color w:val="333333"/>
          <w:sz w:val="20"/>
          <w:szCs w:val="20"/>
        </w:rPr>
        <w:br/>
        <w:t>that this child has been conceived in her.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She will bear a son and you are to name him Jesus,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will save his people from their sins.”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All this took place to fulfill</w:t>
      </w:r>
      <w:r w:rsidRPr="009F5E7D">
        <w:rPr>
          <w:rFonts w:ascii="Georgia" w:hAnsi="Georgia"/>
          <w:color w:val="333333"/>
          <w:sz w:val="20"/>
          <w:szCs w:val="20"/>
        </w:rPr>
        <w:br/>
        <w:t>what the Lord had said through the prophet: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Behold, the virgin shall be with child and bear a son,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they shall name him Emmanuel,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which means “God is with us.”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When Joseph awoke,</w:t>
      </w:r>
      <w:r w:rsidRPr="009F5E7D">
        <w:rPr>
          <w:rFonts w:ascii="Georgia" w:hAnsi="Georgia"/>
          <w:color w:val="333333"/>
          <w:sz w:val="20"/>
          <w:szCs w:val="20"/>
        </w:rPr>
        <w:br/>
        <w:t>he did as the angel of the Lord had commanded him</w:t>
      </w:r>
      <w:r w:rsidRPr="009F5E7D">
        <w:rPr>
          <w:rFonts w:ascii="Georgia" w:hAnsi="Georgia"/>
          <w:color w:val="333333"/>
          <w:sz w:val="20"/>
          <w:szCs w:val="20"/>
        </w:rPr>
        <w:br/>
        <w:t>and took his wife into his home.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had no relations with her until she bore a son,</w:t>
      </w:r>
      <w:r w:rsidRPr="009F5E7D">
        <w:rPr>
          <w:rFonts w:ascii="Georgia" w:hAnsi="Georgia"/>
          <w:color w:val="333333"/>
          <w:sz w:val="20"/>
          <w:szCs w:val="20"/>
        </w:rPr>
        <w:br/>
        <w:t>and he named him Jesus.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19, 2013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Thursday of Third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195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JGS 13:2-7, 24-25A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There was a certain man from Zorah, of the clan of the Danites,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name was Manoah.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wife was barren and had borne no children.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 angel of the LORD appeared to the woman and said to 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“Though you are barren and have had no children,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you will conceive and bear a son.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Now, then, be careful to take no wine or strong drink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eat nothing unclean.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for the son you will conceive and bear,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razor shall touch his head,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this boy is to be consecrated to God from the womb.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It is he who will begin the deliverance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power of the Philistines.”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woman went and told her husband,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 man of God came to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had the appearance of an angel of God, terrible indeed.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did not ask him where he came from, nor did he tell me his name.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‘You will be with child and will bear a son.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take neither wine nor strong drink, and eat nothing unclean.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boy shall be consecrated to God from the womb,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the day of his death.’”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woman bore a son and named him Samson.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boy grew up and the LORD blessed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 of the LORD stirred him.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71:3-4A, 5-6AB, 16-17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mouth shall be filled with your praise, and I will sing your glory!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my rock of refuge,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stronghold to give me safety,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my rock and my fortress.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God, rescue me from the hand of the wicked.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mouth shall be filled with your praise, and I will sing your glory!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my hope, O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trust, O God, from my youth.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you I depend from birth;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my mother’s womb you are my strength.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mouth shall be filled with your praise, and I will sing your glory!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treat of the mighty works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I will tell of your singular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you have taught me from my youth,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till the present I proclaim your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mouth shall be filled with your praise, and I will sing your glory!</w:t>
      </w:r>
    </w:p>
    <w:p w:rsidR="00C12C59" w:rsidRPr="009F5E7D" w:rsidRDefault="00C12C59" w:rsidP="00C12C5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66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1:5-25</w:t>
        </w:r>
      </w:hyperlink>
    </w:p>
    <w:p w:rsidR="00C12C59" w:rsidRPr="009F5E7D" w:rsidRDefault="00C12C59" w:rsidP="00C12C5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In the days of Herod, King of Judea,</w:t>
      </w:r>
      <w:r w:rsidRPr="009F5E7D">
        <w:rPr>
          <w:rFonts w:ascii="Georgia" w:hAnsi="Georgia"/>
          <w:color w:val="333333"/>
          <w:sz w:val="20"/>
          <w:szCs w:val="20"/>
        </w:rPr>
        <w:br/>
        <w:t>there was a priest named Zechariah</w:t>
      </w:r>
      <w:r w:rsidRPr="009F5E7D">
        <w:rPr>
          <w:rFonts w:ascii="Georgia" w:hAnsi="Georgia"/>
          <w:color w:val="333333"/>
          <w:sz w:val="20"/>
          <w:szCs w:val="20"/>
        </w:rPr>
        <w:br/>
        <w:t>of the priestly division of Abijah;</w:t>
      </w:r>
      <w:r w:rsidRPr="009F5E7D">
        <w:rPr>
          <w:rFonts w:ascii="Georgia" w:hAnsi="Georgia"/>
          <w:color w:val="333333"/>
          <w:sz w:val="20"/>
          <w:szCs w:val="20"/>
        </w:rPr>
        <w:br/>
        <w:t>his wife was from the daughters of Aaron,</w:t>
      </w:r>
      <w:r w:rsidRPr="009F5E7D">
        <w:rPr>
          <w:rFonts w:ascii="Georgia" w:hAnsi="Georgia"/>
          <w:color w:val="333333"/>
          <w:sz w:val="20"/>
          <w:szCs w:val="20"/>
        </w:rPr>
        <w:br/>
        <w:t>and her name was Elizabeth.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Both were righteous in the eyes of God,</w:t>
      </w:r>
      <w:r w:rsidRPr="009F5E7D">
        <w:rPr>
          <w:rFonts w:ascii="Georgia" w:hAnsi="Georgia"/>
          <w:color w:val="333333"/>
          <w:sz w:val="20"/>
          <w:szCs w:val="20"/>
        </w:rPr>
        <w:br/>
        <w:t>observing all the commandments</w:t>
      </w:r>
      <w:r w:rsidRPr="009F5E7D">
        <w:rPr>
          <w:rFonts w:ascii="Georgia" w:hAnsi="Georgia"/>
          <w:color w:val="333333"/>
          <w:sz w:val="20"/>
          <w:szCs w:val="20"/>
        </w:rPr>
        <w:br/>
        <w:t>and ordinances of the Lord blamelessly.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they had no child, because Elizabeth was barren</w:t>
      </w:r>
      <w:r w:rsidRPr="009F5E7D">
        <w:rPr>
          <w:rFonts w:ascii="Georgia" w:hAnsi="Georgia"/>
          <w:color w:val="333333"/>
          <w:sz w:val="20"/>
          <w:szCs w:val="20"/>
        </w:rPr>
        <w:br/>
        <w:t>and both were advanced in years.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br/>
        <w:t>Once when he was serving as priest</w:t>
      </w:r>
      <w:r w:rsidRPr="009F5E7D">
        <w:rPr>
          <w:rFonts w:ascii="Georgia" w:hAnsi="Georgia"/>
          <w:color w:val="333333"/>
          <w:sz w:val="20"/>
          <w:szCs w:val="20"/>
        </w:rPr>
        <w:br/>
        <w:t>in his division’s turn before God,</w:t>
      </w:r>
      <w:r w:rsidRPr="009F5E7D">
        <w:rPr>
          <w:rFonts w:ascii="Georgia" w:hAnsi="Georgia"/>
          <w:color w:val="333333"/>
          <w:sz w:val="20"/>
          <w:szCs w:val="20"/>
        </w:rPr>
        <w:br/>
        <w:t>according to the practice of the priestly service,</w:t>
      </w:r>
      <w:r w:rsidRPr="009F5E7D">
        <w:rPr>
          <w:rFonts w:ascii="Georgia" w:hAnsi="Georgia"/>
          <w:color w:val="333333"/>
          <w:sz w:val="20"/>
          <w:szCs w:val="20"/>
        </w:rPr>
        <w:br/>
        <w:t>he was chosen by lot</w:t>
      </w:r>
      <w:r w:rsidRPr="009F5E7D">
        <w:rPr>
          <w:rFonts w:ascii="Georgia" w:hAnsi="Georgia"/>
          <w:color w:val="333333"/>
          <w:sz w:val="20"/>
          <w:szCs w:val="20"/>
        </w:rPr>
        <w:br/>
        <w:t>to enter the sanctuary of the Lord to burn incense.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Then, when the whole assembly of the people was praying outside</w:t>
      </w:r>
      <w:r w:rsidRPr="009F5E7D">
        <w:rPr>
          <w:rFonts w:ascii="Georgia" w:hAnsi="Georgia"/>
          <w:color w:val="333333"/>
          <w:sz w:val="20"/>
          <w:szCs w:val="20"/>
        </w:rPr>
        <w:br/>
        <w:t>at the hour of the incense offering,</w:t>
      </w:r>
      <w:r w:rsidRPr="009F5E7D">
        <w:rPr>
          <w:rFonts w:ascii="Georgia" w:hAnsi="Georgia"/>
          <w:color w:val="333333"/>
          <w:sz w:val="20"/>
          <w:szCs w:val="20"/>
        </w:rPr>
        <w:br/>
        <w:t>the angel of the Lord appeared to him,</w:t>
      </w:r>
      <w:r w:rsidRPr="009F5E7D">
        <w:rPr>
          <w:rFonts w:ascii="Georgia" w:hAnsi="Georgia"/>
          <w:color w:val="333333"/>
          <w:sz w:val="20"/>
          <w:szCs w:val="20"/>
        </w:rPr>
        <w:br/>
        <w:t>standing at the right of the altar of incense.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Zechariah was troubled by what he saw, and fear came upon him.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But the angel said to him, “Do not be afraid, Zechariah,</w:t>
      </w:r>
      <w:r w:rsidRPr="009F5E7D">
        <w:rPr>
          <w:rFonts w:ascii="Georgia" w:hAnsi="Georgia"/>
          <w:color w:val="333333"/>
          <w:sz w:val="20"/>
          <w:szCs w:val="20"/>
        </w:rPr>
        <w:br/>
        <w:t>because your prayer has been heard.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Your wife Elizabeth will bear you a son,</w:t>
      </w:r>
      <w:r w:rsidRPr="009F5E7D">
        <w:rPr>
          <w:rFonts w:ascii="Georgia" w:hAnsi="Georgia"/>
          <w:color w:val="333333"/>
          <w:sz w:val="20"/>
          <w:szCs w:val="20"/>
        </w:rPr>
        <w:br/>
        <w:t>and you shall name him John.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have joy and gladness,</w:t>
      </w:r>
      <w:r w:rsidRPr="009F5E7D">
        <w:rPr>
          <w:rFonts w:ascii="Georgia" w:hAnsi="Georgia"/>
          <w:color w:val="333333"/>
          <w:sz w:val="20"/>
          <w:szCs w:val="20"/>
        </w:rPr>
        <w:br/>
        <w:t>and many will rejoice at his birth,</w:t>
      </w:r>
      <w:r w:rsidRPr="009F5E7D">
        <w:rPr>
          <w:rFonts w:ascii="Georgia" w:hAnsi="Georgia"/>
          <w:color w:val="333333"/>
          <w:sz w:val="20"/>
          <w:szCs w:val="20"/>
        </w:rPr>
        <w:br/>
        <w:t>for he will be great in the sight of the Lord.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will drink neither wine nor strong drink.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will be filled with the Holy Spirit even from his mother’s womb,</w:t>
      </w:r>
      <w:r w:rsidRPr="009F5E7D">
        <w:rPr>
          <w:rFonts w:ascii="Georgia" w:hAnsi="Georgia"/>
          <w:color w:val="333333"/>
          <w:sz w:val="20"/>
          <w:szCs w:val="20"/>
        </w:rPr>
        <w:br/>
        <w:t>and he will turn many of the children of Israel</w:t>
      </w:r>
      <w:r w:rsidRPr="009F5E7D">
        <w:rPr>
          <w:rFonts w:ascii="Georgia" w:hAnsi="Georgia"/>
          <w:color w:val="333333"/>
          <w:sz w:val="20"/>
          <w:szCs w:val="20"/>
        </w:rPr>
        <w:br/>
        <w:t>to the Lord their God.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will go before him in the spirit and power of Elijah</w:t>
      </w:r>
      <w:r w:rsidRPr="009F5E7D">
        <w:rPr>
          <w:rFonts w:ascii="Georgia" w:hAnsi="Georgia"/>
          <w:color w:val="333333"/>
          <w:sz w:val="20"/>
          <w:szCs w:val="20"/>
        </w:rPr>
        <w:br/>
        <w:t>to turn the hearts of fathers toward children</w:t>
      </w:r>
      <w:r w:rsidRPr="009F5E7D">
        <w:rPr>
          <w:rFonts w:ascii="Georgia" w:hAnsi="Georgia"/>
          <w:color w:val="333333"/>
          <w:sz w:val="20"/>
          <w:szCs w:val="20"/>
        </w:rPr>
        <w:br/>
        <w:t>and the disobedient to the understanding of the righteous,</w:t>
      </w:r>
      <w:r w:rsidRPr="009F5E7D">
        <w:rPr>
          <w:rFonts w:ascii="Georgia" w:hAnsi="Georgia"/>
          <w:color w:val="333333"/>
          <w:sz w:val="20"/>
          <w:szCs w:val="20"/>
        </w:rPr>
        <w:br/>
        <w:t>to prepare a people fit for the Lord.”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Then Zechariah said to the angel,</w:t>
      </w:r>
      <w:r w:rsidRPr="009F5E7D">
        <w:rPr>
          <w:rFonts w:ascii="Georgia" w:hAnsi="Georgia"/>
          <w:color w:val="333333"/>
          <w:sz w:val="20"/>
          <w:szCs w:val="20"/>
        </w:rPr>
        <w:br/>
        <w:t>“How shall I know this?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I am an old man, and my wife is advanced in years.”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 angel said to him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“I am Gabriel, who stand before God.</w:t>
      </w:r>
      <w:r w:rsidRPr="009F5E7D">
        <w:rPr>
          <w:rFonts w:ascii="Georgia" w:hAnsi="Georgia"/>
          <w:color w:val="333333"/>
          <w:sz w:val="20"/>
          <w:szCs w:val="20"/>
        </w:rPr>
        <w:br/>
        <w:t>I was sent to speak to you and to announce to you this good news.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now you will be speechless and unable to talk</w:t>
      </w:r>
      <w:r w:rsidRPr="009F5E7D">
        <w:rPr>
          <w:rFonts w:ascii="Georgia" w:hAnsi="Georgia"/>
          <w:color w:val="333333"/>
          <w:sz w:val="20"/>
          <w:szCs w:val="20"/>
        </w:rPr>
        <w:br/>
        <w:t>until the day these things take place,</w:t>
      </w:r>
      <w:r w:rsidRPr="009F5E7D">
        <w:rPr>
          <w:rFonts w:ascii="Georgia" w:hAnsi="Georgia"/>
          <w:color w:val="333333"/>
          <w:sz w:val="20"/>
          <w:szCs w:val="20"/>
        </w:rPr>
        <w:br/>
        <w:t>because you did not believe my words,</w:t>
      </w:r>
      <w:r w:rsidRPr="009F5E7D">
        <w:rPr>
          <w:rFonts w:ascii="Georgia" w:hAnsi="Georgia"/>
          <w:color w:val="333333"/>
          <w:sz w:val="20"/>
          <w:szCs w:val="20"/>
        </w:rPr>
        <w:br/>
        <w:t>which will be fulfilled at their proper time.”</w:t>
      </w:r>
      <w:r w:rsidRPr="009F5E7D">
        <w:rPr>
          <w:rFonts w:ascii="Georgia" w:hAnsi="Georgia"/>
          <w:color w:val="333333"/>
          <w:sz w:val="20"/>
          <w:szCs w:val="20"/>
        </w:rPr>
        <w:br/>
        <w:t>Meanwhile the people were waiting for Zechariah</w:t>
      </w:r>
      <w:r w:rsidRPr="009F5E7D">
        <w:rPr>
          <w:rFonts w:ascii="Georgia" w:hAnsi="Georgia"/>
          <w:color w:val="333333"/>
          <w:sz w:val="20"/>
          <w:szCs w:val="20"/>
        </w:rPr>
        <w:br/>
        <w:t>and were amazed that he stayed so long in the sanctuary.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when he came out, he was unable to speak to them,</w:t>
      </w:r>
      <w:r w:rsidRPr="009F5E7D">
        <w:rPr>
          <w:rFonts w:ascii="Georgia" w:hAnsi="Georgia"/>
          <w:color w:val="333333"/>
          <w:sz w:val="20"/>
          <w:szCs w:val="20"/>
        </w:rPr>
        <w:br/>
        <w:t>and they realized that he had seen a vision in the sanctuary.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was gesturing to them but remained mute.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Then, when his days of ministry were completed, he went home.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After this time his wife Elizabeth conceived,</w:t>
      </w:r>
      <w:r w:rsidRPr="009F5E7D">
        <w:rPr>
          <w:rFonts w:ascii="Georgia" w:hAnsi="Georgia"/>
          <w:color w:val="333333"/>
          <w:sz w:val="20"/>
          <w:szCs w:val="20"/>
        </w:rPr>
        <w:br/>
        <w:t>and she went into seclusion for five months, saying,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“So has the Lord done for me at a time when he has seen fit</w:t>
      </w:r>
      <w:r w:rsidRPr="009F5E7D">
        <w:rPr>
          <w:rFonts w:ascii="Georgia" w:hAnsi="Georgia"/>
          <w:color w:val="333333"/>
          <w:sz w:val="20"/>
          <w:szCs w:val="20"/>
        </w:rPr>
        <w:br/>
        <w:t>to take away my disgrace before others.”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20,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Third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196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7:10-14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spoke to Ahaz: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Ask for a sign from the LORD, your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it be deep as the nether world, or high as the sky!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Ahaz answered,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not ask! I will not tempt the LORD!”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Isaiah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Listen, O house of David!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it not enough for you to weary 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must you also weary my God?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the Lord himself will give you this sign: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virgin shall conceive and bear a 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shall name him Emmanuel.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24:1-2, 3-4AB,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7c and 10b)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Lord enter; he is the king of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LORD’s are the earth and its fullness;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world and those who dwell 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founded it upon the seas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established it upon the rivers.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Lord enter; he is the king of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can ascend the mountain of the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who may stand in his holy place?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whose hands are sinless, whose heart is clean,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desires not what is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Lord enter; he is the king of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receive a blessing from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reward from God his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is the race that seeks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seeks the face of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Lord enter; he is the king of glory.</w:t>
      </w:r>
    </w:p>
    <w:p w:rsidR="00E90F34" w:rsidRPr="009F5E7D" w:rsidRDefault="00E90F34" w:rsidP="00E90F34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hyperlink r:id="rId69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1:26-38</w:t>
        </w:r>
      </w:hyperlink>
    </w:p>
    <w:p w:rsidR="000957E5" w:rsidRPr="009F5E7D" w:rsidRDefault="00E90F34" w:rsidP="00E90F34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In the sixth month,</w:t>
      </w:r>
      <w:r w:rsidRPr="009F5E7D">
        <w:rPr>
          <w:rFonts w:ascii="Georgia" w:hAnsi="Georgia"/>
          <w:color w:val="333333"/>
          <w:sz w:val="20"/>
          <w:szCs w:val="20"/>
        </w:rPr>
        <w:br/>
        <w:t>the angel Gabriel was sent from God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to a town of Galilee called Nazareth,</w:t>
      </w:r>
      <w:r w:rsidRPr="009F5E7D">
        <w:rPr>
          <w:rFonts w:ascii="Georgia" w:hAnsi="Georgia"/>
          <w:color w:val="333333"/>
          <w:sz w:val="20"/>
          <w:szCs w:val="20"/>
        </w:rPr>
        <w:br/>
        <w:t>to a virgin betrothed to a man named Joseph,</w:t>
      </w:r>
      <w:r w:rsidRPr="009F5E7D">
        <w:rPr>
          <w:rFonts w:ascii="Georgia" w:hAnsi="Georgia"/>
          <w:color w:val="333333"/>
          <w:sz w:val="20"/>
          <w:szCs w:val="20"/>
        </w:rPr>
        <w:br/>
        <w:t>of the house of David,</w:t>
      </w:r>
      <w:r w:rsidRPr="009F5E7D">
        <w:rPr>
          <w:rFonts w:ascii="Georgia" w:hAnsi="Georgia"/>
          <w:color w:val="333333"/>
          <w:sz w:val="20"/>
          <w:szCs w:val="20"/>
        </w:rPr>
        <w:br/>
        <w:t>and the virgin’s name was Mary.</w:t>
      </w:r>
      <w:r w:rsidRPr="009F5E7D">
        <w:rPr>
          <w:rFonts w:ascii="Georgia" w:hAnsi="Georgia"/>
          <w:color w:val="333333"/>
          <w:sz w:val="20"/>
          <w:szCs w:val="20"/>
        </w:rPr>
        <w:br/>
        <w:t>And coming to her, he said,</w:t>
      </w:r>
      <w:r w:rsidRPr="009F5E7D">
        <w:rPr>
          <w:rFonts w:ascii="Georgia" w:hAnsi="Georgia"/>
          <w:color w:val="333333"/>
          <w:sz w:val="20"/>
          <w:szCs w:val="20"/>
        </w:rPr>
        <w:br/>
        <w:t>“Hail, full of grace! The Lord is with you.”</w:t>
      </w:r>
      <w:r w:rsidRPr="009F5E7D">
        <w:rPr>
          <w:rFonts w:ascii="Georgia" w:hAnsi="Georgia"/>
          <w:color w:val="333333"/>
          <w:sz w:val="20"/>
          <w:szCs w:val="20"/>
        </w:rPr>
        <w:br/>
        <w:t>But she was greatly troubled at what was said</w:t>
      </w:r>
      <w:r w:rsidRPr="009F5E7D">
        <w:rPr>
          <w:rFonts w:ascii="Georgia" w:hAnsi="Georgia"/>
          <w:color w:val="333333"/>
          <w:sz w:val="20"/>
          <w:szCs w:val="20"/>
        </w:rPr>
        <w:br/>
        <w:t>and pondered what sort of greeting this might be.</w:t>
      </w:r>
      <w:r w:rsidRPr="009F5E7D">
        <w:rPr>
          <w:rFonts w:ascii="Georgia" w:hAnsi="Georgia"/>
          <w:color w:val="333333"/>
          <w:sz w:val="20"/>
          <w:szCs w:val="20"/>
        </w:rPr>
        <w:br/>
        <w:t>Then the angel said to her,</w:t>
      </w:r>
      <w:r w:rsidRPr="009F5E7D">
        <w:rPr>
          <w:rFonts w:ascii="Georgia" w:hAnsi="Georgia"/>
          <w:color w:val="333333"/>
          <w:sz w:val="20"/>
          <w:szCs w:val="20"/>
        </w:rPr>
        <w:br/>
        <w:t>“Do not be afraid, Mary,</w:t>
      </w:r>
      <w:r w:rsidRPr="009F5E7D">
        <w:rPr>
          <w:rFonts w:ascii="Georgia" w:hAnsi="Georgia"/>
          <w:color w:val="333333"/>
          <w:sz w:val="20"/>
          <w:szCs w:val="20"/>
        </w:rPr>
        <w:br/>
        <w:t>for you have found favor with God.</w:t>
      </w:r>
      <w:r w:rsidRPr="009F5E7D">
        <w:rPr>
          <w:rFonts w:ascii="Georgia" w:hAnsi="Georgia"/>
          <w:color w:val="333333"/>
          <w:sz w:val="20"/>
          <w:szCs w:val="20"/>
        </w:rPr>
        <w:br/>
        <w:t>Behold, you will conceive in your womb and bear a son,</w:t>
      </w:r>
      <w:r w:rsidRPr="009F5E7D">
        <w:rPr>
          <w:rFonts w:ascii="Georgia" w:hAnsi="Georgia"/>
          <w:color w:val="333333"/>
          <w:sz w:val="20"/>
          <w:szCs w:val="20"/>
        </w:rPr>
        <w:br/>
        <w:t>and you shall name him Jesus.</w:t>
      </w:r>
      <w:r w:rsidRPr="009F5E7D">
        <w:rPr>
          <w:rFonts w:ascii="Georgia" w:hAnsi="Georgia"/>
          <w:color w:val="333333"/>
          <w:sz w:val="20"/>
          <w:szCs w:val="20"/>
        </w:rPr>
        <w:br/>
        <w:t>He will be great and will be called Son of the Most High,</w:t>
      </w:r>
      <w:r w:rsidRPr="009F5E7D">
        <w:rPr>
          <w:rFonts w:ascii="Georgia" w:hAnsi="Georgia"/>
          <w:color w:val="333333"/>
          <w:sz w:val="20"/>
          <w:szCs w:val="20"/>
        </w:rPr>
        <w:br/>
        <w:t>and the Lord God will give him the throne of David his father,</w:t>
      </w:r>
      <w:r w:rsidRPr="009F5E7D">
        <w:rPr>
          <w:rFonts w:ascii="Georgia" w:hAnsi="Georgia"/>
          <w:color w:val="333333"/>
          <w:sz w:val="20"/>
          <w:szCs w:val="20"/>
        </w:rPr>
        <w:br/>
        <w:t>and he will rule over the house of Jacob forever,</w:t>
      </w:r>
      <w:r w:rsidRPr="009F5E7D">
        <w:rPr>
          <w:rFonts w:ascii="Georgia" w:hAnsi="Georgia"/>
          <w:color w:val="333333"/>
          <w:sz w:val="20"/>
          <w:szCs w:val="20"/>
        </w:rPr>
        <w:br/>
        <w:t>and of his Kingdom there will be no end.”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But Mary said to the angel,</w:t>
      </w:r>
      <w:r w:rsidRPr="009F5E7D">
        <w:rPr>
          <w:rFonts w:ascii="Georgia" w:hAnsi="Georgia"/>
          <w:color w:val="333333"/>
          <w:sz w:val="20"/>
          <w:szCs w:val="20"/>
        </w:rPr>
        <w:br/>
        <w:t>“How can this be,</w:t>
      </w:r>
      <w:r w:rsidRPr="009F5E7D">
        <w:rPr>
          <w:rFonts w:ascii="Georgia" w:hAnsi="Georgia"/>
          <w:color w:val="333333"/>
          <w:sz w:val="20"/>
          <w:szCs w:val="20"/>
        </w:rPr>
        <w:br/>
        <w:t>since I have no relations with a man?”</w:t>
      </w:r>
      <w:r w:rsidRPr="009F5E7D">
        <w:rPr>
          <w:rFonts w:ascii="Georgia" w:hAnsi="Georgia"/>
          <w:color w:val="333333"/>
          <w:sz w:val="20"/>
          <w:szCs w:val="20"/>
        </w:rPr>
        <w:br/>
        <w:t>And the angel said to her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“The Holy Spirit will come upon you,</w:t>
      </w:r>
      <w:r w:rsidRPr="009F5E7D">
        <w:rPr>
          <w:rFonts w:ascii="Georgia" w:hAnsi="Georgia"/>
          <w:color w:val="333333"/>
          <w:sz w:val="20"/>
          <w:szCs w:val="20"/>
        </w:rPr>
        <w:br/>
        <w:t>and the power of the Most High will overshadow you.</w:t>
      </w:r>
      <w:r w:rsidRPr="009F5E7D">
        <w:rPr>
          <w:rFonts w:ascii="Georgia" w:hAnsi="Georgia"/>
          <w:color w:val="333333"/>
          <w:sz w:val="20"/>
          <w:szCs w:val="20"/>
        </w:rPr>
        <w:br/>
        <w:t>Therefore the child to be born</w:t>
      </w:r>
      <w:r w:rsidRPr="009F5E7D">
        <w:rPr>
          <w:rFonts w:ascii="Georgia" w:hAnsi="Georgia"/>
          <w:color w:val="333333"/>
          <w:sz w:val="20"/>
          <w:szCs w:val="20"/>
        </w:rPr>
        <w:br/>
        <w:t>will be called holy, the Son of God.</w:t>
      </w:r>
      <w:r w:rsidRPr="009F5E7D">
        <w:rPr>
          <w:rFonts w:ascii="Georgia" w:hAnsi="Georgia"/>
          <w:color w:val="333333"/>
          <w:sz w:val="20"/>
          <w:szCs w:val="20"/>
        </w:rPr>
        <w:br/>
        <w:t>And behold, Elizabeth, your relative,</w:t>
      </w:r>
      <w:r w:rsidRPr="009F5E7D">
        <w:rPr>
          <w:rFonts w:ascii="Georgia" w:hAnsi="Georgia"/>
          <w:color w:val="333333"/>
          <w:sz w:val="20"/>
          <w:szCs w:val="20"/>
        </w:rPr>
        <w:br/>
        <w:t>has also conceived a son in her old age,</w:t>
      </w:r>
      <w:r w:rsidRPr="009F5E7D">
        <w:rPr>
          <w:rFonts w:ascii="Georgia" w:hAnsi="Georgia"/>
          <w:color w:val="333333"/>
          <w:sz w:val="20"/>
          <w:szCs w:val="20"/>
        </w:rPr>
        <w:br/>
        <w:t>and this is the sixth month for her who was called barren;</w:t>
      </w:r>
      <w:r w:rsidRPr="009F5E7D">
        <w:rPr>
          <w:rFonts w:ascii="Georgia" w:hAnsi="Georgia"/>
          <w:color w:val="333333"/>
          <w:sz w:val="20"/>
          <w:szCs w:val="20"/>
        </w:rPr>
        <w:br/>
        <w:t>for nothing will be impossible for God.”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Mary said, “Behold, I am the handmaid of the Lord.</w:t>
      </w:r>
      <w:r w:rsidRPr="009F5E7D">
        <w:rPr>
          <w:rFonts w:ascii="Georgia" w:hAnsi="Georgia"/>
          <w:color w:val="333333"/>
          <w:sz w:val="20"/>
          <w:szCs w:val="20"/>
        </w:rPr>
        <w:br/>
        <w:t>May it be done to me according to your word.”</w:t>
      </w:r>
      <w:r w:rsidRPr="009F5E7D">
        <w:rPr>
          <w:rFonts w:ascii="Georgia" w:hAnsi="Georgia"/>
          <w:color w:val="333333"/>
          <w:sz w:val="20"/>
          <w:szCs w:val="20"/>
        </w:rPr>
        <w:br/>
        <w:t>Then the angel departed from her</w:t>
      </w:r>
    </w:p>
    <w:p w:rsidR="00E90F34" w:rsidRPr="009F5E7D" w:rsidRDefault="00E90F34" w:rsidP="00E90F34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21,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Third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197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SG 2:8-14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Hark! my lover–here he comes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springing across the mountains,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leaping across the hills.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My lover is like a gazelle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a young stag.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Here he stands behind our wall,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gazing through the windows,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peering through the lattices.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lover speaks; he says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“Arise, my beloved, my dove, my beautiful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come!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“For see, the winter is past,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rains are over and gone.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flowers appear on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time of pruning the vines has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song of the dove is heard in our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fig tree puts forth its figs,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vines, in bloom, give forth fragrance.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Arise, my beloved, my beautiful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come!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 my dove in the clefts of the rock,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secret recesses of the cliff,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see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hear your voice,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voice is sweet,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are lovely.”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Or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ZEP 3:14-18A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Shout for joy, O daughter Zion!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joyfully, O Israel!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glad and exult with all your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daughter Jerusalem!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removed the judgment against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turned away your enemies;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of Israel, the LORD, is in your midst,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no further misfortune to fear.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day, it shall be said to Jerusalem: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Fear not, O Zion, be not discouraged!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your God, is in your midst,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mighty savior;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rejoice over you with gladness,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renew you in his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sing joyfully because of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one sings at festivals.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33:2-3, 11-12, 20-21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 (1a; 3a)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Exult, you just, in the Lord! Sing to him a new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 on the harp;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ten-stringed lyre chant his praises.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him a new song;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pluck the strings skillfully, with shouts of gladness.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Exult, you just, in the Lord! Sing to him a new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plan of the LORD stands forever;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design of his heart, through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nation whose God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he has chosen for his own inheritance.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Exult, you just, in the Lord! Sing to him a new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soul waits for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our help and our shield,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him our hearts rejoice;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holy name we trust.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Exult, you just, in the Lord! Sing to him a new song.</w:t>
      </w:r>
    </w:p>
    <w:p w:rsidR="00E90F34" w:rsidRPr="009F5E7D" w:rsidRDefault="00E90F34" w:rsidP="00E90F34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73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1:39-45</w:t>
        </w:r>
      </w:hyperlink>
    </w:p>
    <w:p w:rsidR="00E90F34" w:rsidRPr="009F5E7D" w:rsidRDefault="00E90F34" w:rsidP="00E90F34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Mary set out in those days</w:t>
      </w:r>
      <w:r w:rsidRPr="009F5E7D">
        <w:rPr>
          <w:rFonts w:ascii="Georgia" w:hAnsi="Georgia"/>
          <w:color w:val="333333"/>
          <w:sz w:val="20"/>
          <w:szCs w:val="20"/>
        </w:rPr>
        <w:br/>
        <w:t>and traveled to the hill country in haste</w:t>
      </w:r>
      <w:r w:rsidRPr="009F5E7D">
        <w:rPr>
          <w:rFonts w:ascii="Georgia" w:hAnsi="Georgia"/>
          <w:color w:val="333333"/>
          <w:sz w:val="20"/>
          <w:szCs w:val="20"/>
        </w:rPr>
        <w:br/>
        <w:t>to a town of Judah,</w:t>
      </w:r>
      <w:r w:rsidRPr="009F5E7D">
        <w:rPr>
          <w:rFonts w:ascii="Georgia" w:hAnsi="Georgia"/>
          <w:color w:val="333333"/>
          <w:sz w:val="20"/>
          <w:szCs w:val="20"/>
        </w:rPr>
        <w:br/>
        <w:t>where she entered the house of Zechariah</w:t>
      </w:r>
      <w:r w:rsidRPr="009F5E7D">
        <w:rPr>
          <w:rFonts w:ascii="Georgia" w:hAnsi="Georgia"/>
          <w:color w:val="333333"/>
          <w:sz w:val="20"/>
          <w:szCs w:val="20"/>
        </w:rPr>
        <w:br/>
        <w:t>and greeted Elizabeth.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When Elizabeth heard Mary’s greeting,</w:t>
      </w:r>
      <w:r w:rsidRPr="009F5E7D">
        <w:rPr>
          <w:rFonts w:ascii="Georgia" w:hAnsi="Georgia"/>
          <w:color w:val="333333"/>
          <w:sz w:val="20"/>
          <w:szCs w:val="20"/>
        </w:rPr>
        <w:br/>
        <w:t>the infant leaped in her womb,</w:t>
      </w:r>
      <w:r w:rsidRPr="009F5E7D">
        <w:rPr>
          <w:rFonts w:ascii="Georgia" w:hAnsi="Georgia"/>
          <w:color w:val="333333"/>
          <w:sz w:val="20"/>
          <w:szCs w:val="20"/>
        </w:rPr>
        <w:br/>
        <w:t>and Elizabeth, filled with the Holy Spirit,</w:t>
      </w:r>
      <w:r w:rsidRPr="009F5E7D">
        <w:rPr>
          <w:rFonts w:ascii="Georgia" w:hAnsi="Georgia"/>
          <w:color w:val="333333"/>
          <w:sz w:val="20"/>
          <w:szCs w:val="20"/>
        </w:rPr>
        <w:br/>
        <w:t>cried out in a loud voice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“Most blessed are you among women,</w:t>
      </w:r>
      <w:r w:rsidRPr="009F5E7D">
        <w:rPr>
          <w:rFonts w:ascii="Georgia" w:hAnsi="Georgia"/>
          <w:color w:val="333333"/>
          <w:sz w:val="20"/>
          <w:szCs w:val="20"/>
        </w:rPr>
        <w:br/>
        <w:t>and blessed is the fruit of your womb.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how does this happen to me,</w:t>
      </w:r>
      <w:r w:rsidRPr="009F5E7D">
        <w:rPr>
          <w:rFonts w:ascii="Georgia" w:hAnsi="Georgia"/>
          <w:color w:val="333333"/>
          <w:sz w:val="20"/>
          <w:szCs w:val="20"/>
        </w:rPr>
        <w:br/>
        <w:t>that the mother of my Lord should come to me?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at the moment the sound of your greeting reached my ears,</w:t>
      </w:r>
      <w:r w:rsidRPr="009F5E7D">
        <w:rPr>
          <w:rFonts w:ascii="Georgia" w:hAnsi="Georgia"/>
          <w:color w:val="333333"/>
          <w:sz w:val="20"/>
          <w:szCs w:val="20"/>
        </w:rPr>
        <w:br/>
        <w:t>the infant in my womb leaped for joy.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Blessed are you who believed</w:t>
      </w:r>
      <w:r w:rsidRPr="009F5E7D">
        <w:rPr>
          <w:rFonts w:ascii="Georgia" w:hAnsi="Georgia"/>
          <w:color w:val="333333"/>
          <w:sz w:val="20"/>
          <w:szCs w:val="20"/>
        </w:rPr>
        <w:br/>
        <w:t>that what was spoken to you by the Lord</w:t>
      </w:r>
      <w:r w:rsidRPr="009F5E7D">
        <w:rPr>
          <w:rFonts w:ascii="Georgia" w:hAnsi="Georgia"/>
          <w:color w:val="333333"/>
          <w:sz w:val="20"/>
          <w:szCs w:val="20"/>
        </w:rPr>
        <w:br/>
        <w:t>would be fulfilled.”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90F34" w:rsidRPr="009F5E7D" w:rsidRDefault="00E90F34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90F34" w:rsidRPr="009F5E7D" w:rsidRDefault="00E90F34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90F34" w:rsidRPr="009F5E7D" w:rsidRDefault="00E90F34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90F34" w:rsidRPr="009F5E7D" w:rsidRDefault="00E90F34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90F34" w:rsidRPr="009F5E7D" w:rsidRDefault="00E90F34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90F34" w:rsidRPr="009F5E7D" w:rsidRDefault="00E90F34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22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22,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Fourth Sunday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7:10-14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spoke to Ahaz, saying: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Ask for a sign from the LORD, your God;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it be deep as the netherworld, or high as the sky!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Ahaz answered,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not ask! I will not tempt the LORD!”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Isaiah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Listen, O house of David!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it not enough for you to weary people,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must you also weary my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the Lord himself will give you this sign: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virgin shall conceive, and bear a son,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shall name him Emmanuel.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7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ROM 1:1-7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Paul, a slave of Christ Jesus,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called to be an apostle and set apart for the gospel of God,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which he promised previously through his prophets in the holy Scriptures,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gospel about his Son, descended from David according to the flesh,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established as Son of God in power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Spirit of holiness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through resurrection from the dead, Jesus Christ our Lord.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Through him we have received the grace of apostleship,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bring about the obedience of faith,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the sake of his name, among all the Gentiles,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among whom are you also, who are called to belong to Jesus Christ;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all the beloved of God in Rome, called to be holy.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Grace to you and peace from God our Father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Lord Jesus Christ.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24:1-2, 3-4,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(7c and 10b)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Lord enter; he is king of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LORD’s are the earth and its fullness;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world and those who dwell 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founded it upon the seas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established it upon the rivers.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Lord enter; he is king of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can ascend the mountain of the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who may stand in his holy place?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One whose hands are sinless, whose heart is clean,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desires not what is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Lord enter; he is king of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receive a blessing from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reward from God his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is the race that seeks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seeks the face of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Lord enter; he is king of glory.</w:t>
      </w:r>
    </w:p>
    <w:p w:rsidR="006568AB" w:rsidRPr="009F5E7D" w:rsidRDefault="006568AB" w:rsidP="006568A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77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1:18-24</w:t>
        </w:r>
      </w:hyperlink>
    </w:p>
    <w:p w:rsidR="006568AB" w:rsidRPr="009F5E7D" w:rsidRDefault="006568AB" w:rsidP="006568A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This is how the birth of Jesus Christ came about.</w:t>
      </w:r>
      <w:r w:rsidRPr="009F5E7D">
        <w:rPr>
          <w:rFonts w:ascii="Georgia" w:hAnsi="Georgia"/>
          <w:color w:val="333333"/>
          <w:sz w:val="20"/>
          <w:szCs w:val="20"/>
        </w:rPr>
        <w:br/>
        <w:t>When his mother Mary was betrothed to Joseph,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before they lived together,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she was found with child through the Holy Spirit.</w:t>
      </w:r>
      <w:r w:rsidRPr="009F5E7D">
        <w:rPr>
          <w:rFonts w:ascii="Georgia" w:hAnsi="Georgia"/>
          <w:color w:val="333333"/>
          <w:sz w:val="20"/>
          <w:szCs w:val="20"/>
        </w:rPr>
        <w:br/>
        <w:t>Joseph her husband, since he was a righteous man,</w:t>
      </w:r>
      <w:r w:rsidRPr="009F5E7D">
        <w:rPr>
          <w:rFonts w:ascii="Georgia" w:hAnsi="Georgia"/>
          <w:color w:val="333333"/>
          <w:sz w:val="20"/>
          <w:szCs w:val="20"/>
        </w:rPr>
        <w:br/>
        <w:t>yet unwilling to expose her to shame,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decided to divorce her quietly.</w:t>
      </w:r>
      <w:r w:rsidRPr="009F5E7D">
        <w:rPr>
          <w:rFonts w:ascii="Georgia" w:hAnsi="Georgia"/>
          <w:color w:val="333333"/>
          <w:sz w:val="20"/>
          <w:szCs w:val="20"/>
        </w:rPr>
        <w:br/>
        <w:t>Such was his intention when, behold,</w:t>
      </w:r>
      <w:r w:rsidRPr="009F5E7D">
        <w:rPr>
          <w:rFonts w:ascii="Georgia" w:hAnsi="Georgia"/>
          <w:color w:val="333333"/>
          <w:sz w:val="20"/>
          <w:szCs w:val="20"/>
        </w:rPr>
        <w:br/>
        <w:t>the angel of the Lord appeared to him in a dream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“Joseph, son of David,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do not be afraid to take Mary your wife into your home.</w:t>
      </w:r>
      <w:r w:rsidRPr="009F5E7D">
        <w:rPr>
          <w:rFonts w:ascii="Georgia" w:hAnsi="Georgia"/>
          <w:color w:val="333333"/>
          <w:sz w:val="20"/>
          <w:szCs w:val="20"/>
        </w:rPr>
        <w:br/>
        <w:t>For it is through the Holy Spirit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that this child has been conceived in her.</w:t>
      </w:r>
      <w:r w:rsidRPr="009F5E7D">
        <w:rPr>
          <w:rFonts w:ascii="Georgia" w:hAnsi="Georgia"/>
          <w:color w:val="333333"/>
          <w:sz w:val="20"/>
          <w:szCs w:val="20"/>
        </w:rPr>
        <w:br/>
        <w:t>She will bear a son and you are to name him Jesus,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will save his people from their sins.”</w:t>
      </w:r>
      <w:r w:rsidRPr="009F5E7D">
        <w:rPr>
          <w:rFonts w:ascii="Georgia" w:hAnsi="Georgia"/>
          <w:color w:val="333333"/>
          <w:sz w:val="20"/>
          <w:szCs w:val="20"/>
        </w:rPr>
        <w:br/>
        <w:t>All this took place to fulfill what the Lord had said through the prophet: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Behold, the virgin shall conceive and bear a son,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they shall name him Emmanuel,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which means “God is with us.”</w:t>
      </w:r>
      <w:r w:rsidRPr="009F5E7D">
        <w:rPr>
          <w:rFonts w:ascii="Georgia" w:hAnsi="Georgia"/>
          <w:color w:val="333333"/>
          <w:sz w:val="20"/>
          <w:szCs w:val="20"/>
        </w:rPr>
        <w:br/>
        <w:t>When Joseph awoke,</w:t>
      </w:r>
      <w:r w:rsidRPr="009F5E7D">
        <w:rPr>
          <w:rFonts w:ascii="Georgia" w:hAnsi="Georgia"/>
          <w:color w:val="333333"/>
          <w:sz w:val="20"/>
          <w:szCs w:val="20"/>
        </w:rPr>
        <w:br/>
        <w:t>he did as the angel of the Lord had commanded him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took his wife into his home.</w:t>
      </w:r>
    </w:p>
    <w:p w:rsidR="006568AB" w:rsidRPr="009F5E7D" w:rsidRDefault="006568AB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23,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Fourth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199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MAL 3:1-4, 23-24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Lo, I am sending my messenger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prepare the way before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suddenly there will come to the temple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whom you seek,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messenger of the covenant whom you desire.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he is coming, says the LORD of hosts.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who will endure the day of his coming?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 can stand when he appears?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like the refiner’s fire,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like the fuller’s lye.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sit refining and purifying silver,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will purify the sons of Levi,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Refining them like gold or like silver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they may offer due sacrifice to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sacrifice of Judah and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please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in the days of old, as in years gone by.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Lo, I will send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Elijah, the prophet,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day of the LORD comes,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great and terrible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turn the hearts of the fathers to their children,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hearts of the children to their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Lest I come and strike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land with doom.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25:4-5AB, 8-9, 10 AND 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Luke 21:28)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Lift up your heads and see; your redemption is near at hand.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ways, O LORD, make known to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teach me your paths,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Guide me in your truth and teach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God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Lift up your heads and see; your redemption is near at hand.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Good and upright is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he shows sinners the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guides the humble to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teaches the humble his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Lift up your heads and see; your redemption is near at hand.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paths of the LORD are kindness and constancy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those who keep his covenant and his decrees.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friendship of the LORD is with those who fear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covenant, for their instruction.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Lift up your heads and see; your redemption is near at hand.</w:t>
      </w:r>
    </w:p>
    <w:p w:rsidR="00EE4E2E" w:rsidRPr="009F5E7D" w:rsidRDefault="00EE4E2E" w:rsidP="00EE4E2E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80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1:57-66</w:t>
        </w:r>
      </w:hyperlink>
    </w:p>
    <w:p w:rsidR="00EE4E2E" w:rsidRPr="009F5E7D" w:rsidRDefault="00EE4E2E" w:rsidP="00EE4E2E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the time arrived for Elizabeth to have her child</w:t>
      </w:r>
      <w:r w:rsidRPr="009F5E7D">
        <w:rPr>
          <w:rFonts w:ascii="Georgia" w:hAnsi="Georgia"/>
          <w:color w:val="333333"/>
          <w:sz w:val="20"/>
          <w:szCs w:val="20"/>
        </w:rPr>
        <w:br/>
        <w:t>she gave birth to a son.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Her neighbors and relatives heard</w:t>
      </w:r>
      <w:r w:rsidRPr="009F5E7D">
        <w:rPr>
          <w:rFonts w:ascii="Georgia" w:hAnsi="Georgia"/>
          <w:color w:val="333333"/>
          <w:sz w:val="20"/>
          <w:szCs w:val="20"/>
        </w:rPr>
        <w:br/>
        <w:t>that the Lord had shown his great mercy toward her,</w:t>
      </w:r>
      <w:r w:rsidRPr="009F5E7D">
        <w:rPr>
          <w:rFonts w:ascii="Georgia" w:hAnsi="Georgia"/>
          <w:color w:val="333333"/>
          <w:sz w:val="20"/>
          <w:szCs w:val="20"/>
        </w:rPr>
        <w:br/>
        <w:t>and they rejoiced with her.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When they came on the eighth day to circumcise the child,</w:t>
      </w:r>
      <w:r w:rsidRPr="009F5E7D">
        <w:rPr>
          <w:rFonts w:ascii="Georgia" w:hAnsi="Georgia"/>
          <w:color w:val="333333"/>
          <w:sz w:val="20"/>
          <w:szCs w:val="20"/>
        </w:rPr>
        <w:br/>
        <w:t>they were going to call him Zechariah after his father,</w:t>
      </w:r>
      <w:r w:rsidRPr="009F5E7D">
        <w:rPr>
          <w:rFonts w:ascii="Georgia" w:hAnsi="Georgia"/>
          <w:color w:val="333333"/>
          <w:sz w:val="20"/>
          <w:szCs w:val="20"/>
        </w:rPr>
        <w:br/>
        <w:t>but his mother said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“No. He will be called John.”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they answered her,</w:t>
      </w:r>
      <w:r w:rsidRPr="009F5E7D">
        <w:rPr>
          <w:rFonts w:ascii="Georgia" w:hAnsi="Georgia"/>
          <w:color w:val="333333"/>
          <w:sz w:val="20"/>
          <w:szCs w:val="20"/>
        </w:rPr>
        <w:br/>
        <w:t>“There is no one among your relatives who has this name.”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they made signs, asking his father what he wished him to be called.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asked for a tablet and wrote, “John is his name,”</w:t>
      </w:r>
      <w:r w:rsidRPr="009F5E7D">
        <w:rPr>
          <w:rFonts w:ascii="Georgia" w:hAnsi="Georgia"/>
          <w:color w:val="333333"/>
          <w:sz w:val="20"/>
          <w:szCs w:val="20"/>
        </w:rPr>
        <w:br/>
        <w:t>and all were amazed.</w:t>
      </w:r>
      <w:r w:rsidRPr="009F5E7D">
        <w:rPr>
          <w:rFonts w:ascii="Georgia" w:hAnsi="Georgia"/>
          <w:color w:val="333333"/>
          <w:sz w:val="20"/>
          <w:szCs w:val="20"/>
        </w:rPr>
        <w:br/>
        <w:t>Immediately his mouth was opened, his tongue freed,</w:t>
      </w:r>
      <w:r w:rsidRPr="009F5E7D">
        <w:rPr>
          <w:rFonts w:ascii="Georgia" w:hAnsi="Georgia"/>
          <w:color w:val="333333"/>
          <w:sz w:val="20"/>
          <w:szCs w:val="20"/>
        </w:rPr>
        <w:br/>
        <w:t>and he spoke blessing God.</w:t>
      </w:r>
      <w:r w:rsidRPr="009F5E7D">
        <w:rPr>
          <w:rFonts w:ascii="Georgia" w:hAnsi="Georgia"/>
          <w:color w:val="333333"/>
          <w:sz w:val="20"/>
          <w:szCs w:val="20"/>
        </w:rPr>
        <w:br/>
        <w:t>Then fear came upon all their neighbors,</w:t>
      </w:r>
      <w:r w:rsidRPr="009F5E7D">
        <w:rPr>
          <w:rFonts w:ascii="Georgia" w:hAnsi="Georgia"/>
          <w:color w:val="333333"/>
          <w:sz w:val="20"/>
          <w:szCs w:val="20"/>
        </w:rPr>
        <w:br/>
        <w:t>and all these matters were discussed</w:t>
      </w:r>
      <w:r w:rsidRPr="009F5E7D">
        <w:rPr>
          <w:rFonts w:ascii="Georgia" w:hAnsi="Georgia"/>
          <w:color w:val="333333"/>
          <w:sz w:val="20"/>
          <w:szCs w:val="20"/>
        </w:rPr>
        <w:br/>
        <w:t>throughout the hill country of Judea.</w:t>
      </w:r>
      <w:r w:rsidRPr="009F5E7D">
        <w:rPr>
          <w:rFonts w:ascii="Georgia" w:hAnsi="Georgia"/>
          <w:color w:val="333333"/>
          <w:sz w:val="20"/>
          <w:szCs w:val="20"/>
        </w:rPr>
        <w:br/>
        <w:t>All who heard these things took them to heart,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“What, then, will this child be?</w:t>
      </w:r>
      <w:r w:rsidRPr="009F5E7D">
        <w:rPr>
          <w:rFonts w:ascii="Georgia" w:hAnsi="Georgia"/>
          <w:color w:val="333333"/>
          <w:sz w:val="20"/>
          <w:szCs w:val="20"/>
        </w:rPr>
        <w:br/>
        <w:t>For surely the hand of the Lord was with him.”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24,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Fourth Week of Advent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200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SM 7:1-5, 8B-12, 14A, 16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King David was settled in his palace,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had given him rest from his enemies on every side,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 to Nathan the prophet,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“Here I am living in a house of cedar,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 ark of God dwells in a tent!”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Nathan answered the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“Go, do whatever you have in mind,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is with you.”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that night the LORD spoke to Nathan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“Go, tell my servant David, ‘Thus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you build me a house to dwell in?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“‘It was I who took you from the pasture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care of the flock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commander of my people Israel.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been with you wherever you went,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have destroyed all your enemies before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I will make you famous like the great ones of the earth.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fix a place for my people Israel;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plant them so that they may dwell in their place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without further disturbance.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Neither shall the wicked continue to afflict them as they did of 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the time I first appointed judges over my people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you rest from all your enemies.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also reveals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will establish a house for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your time comes and you rest with your ancestors,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raise up your heir after you, sprung from your loins,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make his Kingdom firm.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be a father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shall be a son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house and your Kingdom shall endure forever before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throne shall stand firm forever.’”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89:2-3, 4-5, 27 AND 29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favors of the LORD I will sing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all generations my mouth shall proclaim your faithfulness.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said, “My kindness is established forever”;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heaven you have confirmed your faithfulness.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have made a covenant with my chosen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sworn to David my servant: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Forever will I confirm your posterity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establish your throne for all generations.”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 shall say of me, ‘You are my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God, the rock, my savior.’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Forever I will maintain my kindness toward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covenant with him stands firm.”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</w:p>
    <w:p w:rsidR="00EE4E2E" w:rsidRPr="009F5E7D" w:rsidRDefault="00EE4E2E" w:rsidP="00EE4E2E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83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1:67-79</w:t>
        </w:r>
      </w:hyperlink>
    </w:p>
    <w:p w:rsidR="00EE4E2E" w:rsidRPr="009F5E7D" w:rsidRDefault="00EE4E2E" w:rsidP="00EE4E2E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Zechariah his father, filled with the Holy Spirit, prophesied, saying: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“Blessed be the Lord, the God of Israel;</w:t>
      </w:r>
      <w:r w:rsidRPr="009F5E7D">
        <w:rPr>
          <w:rFonts w:ascii="Georgia" w:hAnsi="Georgia"/>
          <w:color w:val="333333"/>
          <w:sz w:val="20"/>
          <w:szCs w:val="20"/>
        </w:rPr>
        <w:br/>
        <w:t>for he has come to his people and set them free.</w:t>
      </w:r>
      <w:r w:rsidRPr="009F5E7D">
        <w:rPr>
          <w:rFonts w:ascii="Georgia" w:hAnsi="Georgia"/>
          <w:color w:val="333333"/>
          <w:sz w:val="20"/>
          <w:szCs w:val="20"/>
        </w:rPr>
        <w:br/>
        <w:t>He has raised up for us a mighty Savior,</w:t>
      </w:r>
      <w:r w:rsidRPr="009F5E7D">
        <w:rPr>
          <w:rFonts w:ascii="Georgia" w:hAnsi="Georgia"/>
          <w:color w:val="333333"/>
          <w:sz w:val="20"/>
          <w:szCs w:val="20"/>
        </w:rPr>
        <w:br/>
        <w:t>born of the house of his servant David.</w:t>
      </w:r>
      <w:r w:rsidRPr="009F5E7D">
        <w:rPr>
          <w:rFonts w:ascii="Georgia" w:hAnsi="Georgia"/>
          <w:color w:val="333333"/>
          <w:sz w:val="20"/>
          <w:szCs w:val="20"/>
        </w:rPr>
        <w:br/>
        <w:t>Through his prophets he promised of old</w:t>
      </w:r>
      <w:r w:rsidRPr="009F5E7D">
        <w:rPr>
          <w:rFonts w:ascii="Georgia" w:hAnsi="Georgia"/>
          <w:color w:val="333333"/>
          <w:sz w:val="20"/>
          <w:szCs w:val="20"/>
        </w:rPr>
        <w:br/>
        <w:t>that he would save us from our enemies,</w:t>
      </w:r>
      <w:r w:rsidRPr="009F5E7D">
        <w:rPr>
          <w:rFonts w:ascii="Georgia" w:hAnsi="Georgia"/>
          <w:color w:val="333333"/>
          <w:sz w:val="20"/>
          <w:szCs w:val="20"/>
        </w:rPr>
        <w:br/>
        <w:t>from the hands of all who hate us.</w:t>
      </w:r>
      <w:r w:rsidRPr="009F5E7D">
        <w:rPr>
          <w:rFonts w:ascii="Georgia" w:hAnsi="Georgia"/>
          <w:color w:val="333333"/>
          <w:sz w:val="20"/>
          <w:szCs w:val="20"/>
        </w:rPr>
        <w:br/>
        <w:t>He promised to show mercy to our fathers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to remember his holy covenant.</w:t>
      </w:r>
      <w:r w:rsidRPr="009F5E7D">
        <w:rPr>
          <w:rFonts w:ascii="Georgia" w:hAnsi="Georgia"/>
          <w:color w:val="333333"/>
          <w:sz w:val="20"/>
          <w:szCs w:val="20"/>
        </w:rPr>
        <w:br/>
        <w:t>This was the oath he swore to our father Abraham:</w:t>
      </w:r>
      <w:r w:rsidRPr="009F5E7D">
        <w:rPr>
          <w:rFonts w:ascii="Georgia" w:hAnsi="Georgia"/>
          <w:color w:val="333333"/>
          <w:sz w:val="20"/>
          <w:szCs w:val="20"/>
        </w:rPr>
        <w:br/>
        <w:t>to set us free from the hand of our enemies,</w:t>
      </w:r>
      <w:r w:rsidRPr="009F5E7D">
        <w:rPr>
          <w:rFonts w:ascii="Georgia" w:hAnsi="Georgia"/>
          <w:color w:val="333333"/>
          <w:sz w:val="20"/>
          <w:szCs w:val="20"/>
        </w:rPr>
        <w:br/>
        <w:t>free to worship him without fear,</w:t>
      </w:r>
      <w:r w:rsidRPr="009F5E7D">
        <w:rPr>
          <w:rFonts w:ascii="Georgia" w:hAnsi="Georgia"/>
          <w:color w:val="333333"/>
          <w:sz w:val="20"/>
          <w:szCs w:val="20"/>
        </w:rPr>
        <w:br/>
        <w:t>holy and righteous in his sight</w:t>
      </w:r>
      <w:r w:rsidRPr="009F5E7D">
        <w:rPr>
          <w:rFonts w:ascii="Georgia" w:hAnsi="Georgia"/>
          <w:color w:val="333333"/>
          <w:sz w:val="20"/>
          <w:szCs w:val="20"/>
        </w:rPr>
        <w:br/>
        <w:t>all the days of our life.</w:t>
      </w:r>
      <w:r w:rsidRPr="009F5E7D">
        <w:rPr>
          <w:rFonts w:ascii="Georgia" w:hAnsi="Georgia"/>
          <w:color w:val="333333"/>
          <w:sz w:val="20"/>
          <w:szCs w:val="20"/>
        </w:rPr>
        <w:br/>
        <w:t>You, my child, shall be called the prophet of the Most High,</w:t>
      </w:r>
      <w:r w:rsidRPr="009F5E7D">
        <w:rPr>
          <w:rFonts w:ascii="Georgia" w:hAnsi="Georgia"/>
          <w:color w:val="333333"/>
          <w:sz w:val="20"/>
          <w:szCs w:val="20"/>
        </w:rPr>
        <w:br/>
        <w:t>for you will go before the Lord to prepare his way,</w:t>
      </w:r>
      <w:r w:rsidRPr="009F5E7D">
        <w:rPr>
          <w:rFonts w:ascii="Georgia" w:hAnsi="Georgia"/>
          <w:color w:val="333333"/>
          <w:sz w:val="20"/>
          <w:szCs w:val="20"/>
        </w:rPr>
        <w:br/>
        <w:t>to give his people knowledge of salvation</w:t>
      </w:r>
      <w:r w:rsidRPr="009F5E7D">
        <w:rPr>
          <w:rFonts w:ascii="Georgia" w:hAnsi="Georgia"/>
          <w:color w:val="333333"/>
          <w:sz w:val="20"/>
          <w:szCs w:val="20"/>
        </w:rPr>
        <w:br/>
        <w:t>by the forgiveness of their sins.</w:t>
      </w:r>
      <w:r w:rsidRPr="009F5E7D">
        <w:rPr>
          <w:rFonts w:ascii="Georgia" w:hAnsi="Georgia"/>
          <w:color w:val="333333"/>
          <w:sz w:val="20"/>
          <w:szCs w:val="20"/>
        </w:rPr>
        <w:br/>
        <w:t>In the tender compassion of our God</w:t>
      </w:r>
      <w:r w:rsidRPr="009F5E7D">
        <w:rPr>
          <w:rFonts w:ascii="Georgia" w:hAnsi="Georgia"/>
          <w:color w:val="333333"/>
          <w:sz w:val="20"/>
          <w:szCs w:val="20"/>
        </w:rPr>
        <w:br/>
        <w:t>the dawn from on high shall break upon us,</w:t>
      </w:r>
      <w:r w:rsidRPr="009F5E7D">
        <w:rPr>
          <w:rFonts w:ascii="Georgia" w:hAnsi="Georgia"/>
          <w:color w:val="333333"/>
          <w:sz w:val="20"/>
          <w:szCs w:val="20"/>
        </w:rPr>
        <w:br/>
        <w:t>to shine on those who dwell in darkness and the shadow of death,</w:t>
      </w:r>
      <w:r w:rsidRPr="009F5E7D">
        <w:rPr>
          <w:rFonts w:ascii="Georgia" w:hAnsi="Georgia"/>
          <w:color w:val="333333"/>
          <w:sz w:val="20"/>
          <w:szCs w:val="20"/>
        </w:rPr>
        <w:br/>
        <w:t>and to guide our feet into the way of peace.”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25, 2013 - Mass At Midnight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Solemnity of the Nativity of the Lord (Christmas)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9:1-6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people who walked in darkness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seen a great light;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those who dwelt in the land of gloom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light has shone.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brought them abundant joy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great rejoicing,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rejoice before you as at the harvest,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people make merry when dividing spoils.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yoke that burdened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pole on their shoulder,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rod of their taskmaster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smashed, as on the day of Midian.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every boot that tramped in battle,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cloak rolled in blood,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be burned as fuel for flames.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child is born to us, a son is given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his shoulder dominion rests.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name him Wonder-Counselor, God-Hero,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Father-Forever, Prince of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dominion is vast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forever peaceful,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David’s throne, and over his kingdom,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he confirms and sustains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by judgment and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both now and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zeal of the LORD of hosts will do this!</w:t>
      </w:r>
    </w:p>
    <w:p w:rsidR="00071037" w:rsidRPr="009F5E7D" w:rsidRDefault="00071037" w:rsidP="00071037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85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TI 2:11-14</w:t>
        </w:r>
      </w:hyperlink>
    </w:p>
    <w:p w:rsidR="00071037" w:rsidRPr="009F5E7D" w:rsidRDefault="00071037" w:rsidP="00071037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Beloved: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grace of God has appeared, saving all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training us to reject godless ways and worldly desires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to live temperately, justly, and devoutly in this age,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we await the blessed hope,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appearance of the glory of our great God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savior Jesus Christ,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gave himself for us to deliver us from all lawlessness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to cleanse for himself a people as his own,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eager to do what is good.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96: 1-2, 2-3, 11-12, 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(Lk 2:11)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Today is born our Savior, Christ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LORD, all you lands.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LORD; bless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Today is born our Savior, Christ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Announce his salvation, day after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 his glory among the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all peoples, his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Today is born our Savior, Christ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heavens be glad and the earth rejoice;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sea and what fills it resound;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plains be joyful and all that is in them!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shall all the trees of the forest exult.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Today is born our Savior, Christ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exult before the LORD, for he comes;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comes to rule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rule the world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peoples with his constancy.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Today is born our Savior, Christ the Lord.</w:t>
      </w:r>
    </w:p>
    <w:p w:rsidR="00727DB1" w:rsidRPr="009F5E7D" w:rsidRDefault="00727DB1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727DB1" w:rsidRPr="009F5E7D" w:rsidRDefault="00727DB1" w:rsidP="00727DB1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="00071037" w:rsidRPr="009F5E7D">
        <w:rPr>
          <w:rFonts w:ascii="Georgia" w:hAnsi="Georgia"/>
          <w:color w:val="000000"/>
          <w:sz w:val="20"/>
          <w:szCs w:val="20"/>
        </w:rPr>
        <w:tab/>
      </w:r>
      <w:hyperlink r:id="rId87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2:1-14</w:t>
        </w:r>
      </w:hyperlink>
    </w:p>
    <w:p w:rsidR="00727DB1" w:rsidRPr="009F5E7D" w:rsidRDefault="00727DB1" w:rsidP="00727DB1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In those days a decree went out from Caesar Augustus</w:t>
      </w:r>
      <w:r w:rsidRPr="009F5E7D">
        <w:rPr>
          <w:rFonts w:ascii="Georgia" w:hAnsi="Georgia"/>
          <w:color w:val="333333"/>
          <w:sz w:val="20"/>
          <w:szCs w:val="20"/>
        </w:rPr>
        <w:br/>
        <w:t>that the whole world should be enrolled.</w:t>
      </w:r>
      <w:r w:rsidRPr="009F5E7D">
        <w:rPr>
          <w:rFonts w:ascii="Georgia" w:hAnsi="Georgia"/>
          <w:color w:val="333333"/>
          <w:sz w:val="20"/>
          <w:szCs w:val="20"/>
        </w:rPr>
        <w:br/>
        <w:t>This was the first enrollment,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when Quirinius was governor of Syria.</w:t>
      </w:r>
      <w:r w:rsidRPr="009F5E7D">
        <w:rPr>
          <w:rFonts w:ascii="Georgia" w:hAnsi="Georgia"/>
          <w:color w:val="333333"/>
          <w:sz w:val="20"/>
          <w:szCs w:val="20"/>
        </w:rPr>
        <w:br/>
        <w:t>So all went to be enrolled, each to his own town.</w:t>
      </w:r>
      <w:r w:rsidRPr="009F5E7D">
        <w:rPr>
          <w:rFonts w:ascii="Georgia" w:hAnsi="Georgia"/>
          <w:color w:val="333333"/>
          <w:sz w:val="20"/>
          <w:szCs w:val="20"/>
        </w:rPr>
        <w:br/>
        <w:t>And Joseph too went up from Galilee from the town of Nazareth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to Judea, to the city of David that is called Bethlehem,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was of the house and family of David,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to be enrolled with Mary, his betrothed, who was with child.</w:t>
      </w:r>
      <w:r w:rsidRPr="009F5E7D">
        <w:rPr>
          <w:rFonts w:ascii="Georgia" w:hAnsi="Georgia"/>
          <w:color w:val="333333"/>
          <w:sz w:val="20"/>
          <w:szCs w:val="20"/>
        </w:rPr>
        <w:br/>
        <w:t>While they were there,</w:t>
      </w:r>
      <w:r w:rsidRPr="009F5E7D">
        <w:rPr>
          <w:rFonts w:ascii="Georgia" w:hAnsi="Georgia"/>
          <w:color w:val="333333"/>
          <w:sz w:val="20"/>
          <w:szCs w:val="20"/>
        </w:rPr>
        <w:br/>
        <w:t>the time came for her to have her child,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she gave birth to her firstborn son.</w:t>
      </w:r>
      <w:r w:rsidRPr="009F5E7D">
        <w:rPr>
          <w:rFonts w:ascii="Georgia" w:hAnsi="Georgia"/>
          <w:color w:val="333333"/>
          <w:sz w:val="20"/>
          <w:szCs w:val="20"/>
        </w:rPr>
        <w:br/>
        <w:t>She wrapped him in swaddling clothes and laid him in a manger,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there was no room for them in the inn.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Now there were shepherds in that region living in the fields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keeping the night watch over their flock.</w:t>
      </w:r>
      <w:r w:rsidRPr="009F5E7D">
        <w:rPr>
          <w:rFonts w:ascii="Georgia" w:hAnsi="Georgia"/>
          <w:color w:val="333333"/>
          <w:sz w:val="20"/>
          <w:szCs w:val="20"/>
        </w:rPr>
        <w:br/>
        <w:t>The angel of the Lord appeared to them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 glory of the Lord shone around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they were struck with great fear.</w:t>
      </w:r>
      <w:r w:rsidRPr="009F5E7D">
        <w:rPr>
          <w:rFonts w:ascii="Georgia" w:hAnsi="Georgia"/>
          <w:color w:val="333333"/>
          <w:sz w:val="20"/>
          <w:szCs w:val="20"/>
        </w:rPr>
        <w:br/>
        <w:t>The angel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“Do not be afraid;</w:t>
      </w:r>
      <w:r w:rsidRPr="009F5E7D">
        <w:rPr>
          <w:rFonts w:ascii="Georgia" w:hAnsi="Georgia"/>
          <w:color w:val="333333"/>
          <w:sz w:val="20"/>
          <w:szCs w:val="20"/>
        </w:rPr>
        <w:br/>
        <w:t>for behold, I proclaim to you good news of great joy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that will be for all the people.</w:t>
      </w:r>
      <w:r w:rsidRPr="009F5E7D">
        <w:rPr>
          <w:rFonts w:ascii="Georgia" w:hAnsi="Georgia"/>
          <w:color w:val="333333"/>
          <w:sz w:val="20"/>
          <w:szCs w:val="20"/>
        </w:rPr>
        <w:br/>
        <w:t>For today in the city of David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 savior has been born for you who is Christ and Lord.</w:t>
      </w:r>
      <w:r w:rsidRPr="009F5E7D">
        <w:rPr>
          <w:rFonts w:ascii="Georgia" w:hAnsi="Georgia"/>
          <w:color w:val="333333"/>
          <w:sz w:val="20"/>
          <w:szCs w:val="20"/>
        </w:rPr>
        <w:br/>
        <w:t>And this will be a sign for you: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you will find an infant wrapped in swaddling clothes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lying in a manger.”</w:t>
      </w:r>
      <w:r w:rsidRPr="009F5E7D">
        <w:rPr>
          <w:rFonts w:ascii="Georgia" w:hAnsi="Georgia"/>
          <w:color w:val="333333"/>
          <w:sz w:val="20"/>
          <w:szCs w:val="20"/>
        </w:rPr>
        <w:br/>
        <w:t>And suddenly there was a multitude of the heavenly host with the angel,</w:t>
      </w:r>
      <w:r w:rsidRPr="009F5E7D">
        <w:rPr>
          <w:rFonts w:ascii="Georgia" w:hAnsi="Georgia"/>
          <w:color w:val="333333"/>
          <w:sz w:val="20"/>
          <w:szCs w:val="20"/>
        </w:rPr>
        <w:br/>
        <w:t>praising God and saying:</w:t>
      </w:r>
      <w:r w:rsidRPr="009F5E7D">
        <w:rPr>
          <w:rFonts w:ascii="Georgia" w:hAnsi="Georgia"/>
          <w:color w:val="333333"/>
          <w:sz w:val="20"/>
          <w:szCs w:val="20"/>
        </w:rPr>
        <w:br/>
        <w:t>“Glory to God in the highest</w:t>
      </w:r>
      <w:r w:rsidRPr="009F5E7D">
        <w:rPr>
          <w:rFonts w:ascii="Georgia" w:hAnsi="Georgia"/>
          <w:color w:val="333333"/>
          <w:sz w:val="20"/>
          <w:szCs w:val="20"/>
        </w:rPr>
        <w:br/>
        <w:t>and on earth peace to those on whom his favor rests.”</w:t>
      </w:r>
    </w:p>
    <w:p w:rsidR="00727DB1" w:rsidRPr="009F5E7D" w:rsidRDefault="00727DB1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26,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Saint Stephen, first martyr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696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6:8-10; 7:54-59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Stephen, filled with grace and power,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working great wonders and signs among the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Certain members of the so-called Synagogue of Freedmen,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Cyrenians, and Alexandrians,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people from Cilicia and Asia,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came forward and debated with Stephen,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could not withstand the wisdom and the spirit with which he spoke.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heard this, they were infuriated,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they ground their teeth at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he, filled with the Holy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looked up intently to heaven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saw the glory of God and Jesus standing at the right hand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“Behold, I see the heavens opened and the Son of Man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standing at the right hand of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cried out in a loud voice, covered their ears,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rushed upon him together.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threw him out of the city, and began to stone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witnesses laid down their cloaks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feet of a young man named Saul.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were stoning Stephen, he called out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“Lord Jesus, receive my spirit.”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31:3CD-4, 6 AND 8AB, 16BC AND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(6)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Into your hands, O Lord, I commend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my rock of refuge,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stronghold to give me safety.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my rock and my fortress;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name’s sake you will lead and guide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Into your hands, O Lord, I commend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your hands I commend my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redeem me, O LORD, O faithful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rejoice and be glad because of your mercy.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Into your hands, O Lord, I commend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Rescue me from the clutches of my enemies and my persecutors.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face shine upon your servant;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save me in your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Into your hands, O Lord, I commend my spirit.</w:t>
      </w:r>
    </w:p>
    <w:p w:rsidR="00071037" w:rsidRPr="009F5E7D" w:rsidRDefault="00071037" w:rsidP="0007103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90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10:17-22</w:t>
        </w:r>
      </w:hyperlink>
    </w:p>
    <w:p w:rsidR="00071037" w:rsidRPr="009F5E7D" w:rsidRDefault="00071037" w:rsidP="0007103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“Beware of men, for they will hand you over to courts</w:t>
      </w:r>
      <w:r w:rsidRPr="009F5E7D">
        <w:rPr>
          <w:rFonts w:ascii="Georgia" w:hAnsi="Georgia"/>
          <w:color w:val="333333"/>
          <w:sz w:val="20"/>
          <w:szCs w:val="20"/>
        </w:rPr>
        <w:br/>
        <w:t>and scourge you in their synagogues,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be led before governors and kings for my sake</w:t>
      </w:r>
      <w:r w:rsidRPr="009F5E7D">
        <w:rPr>
          <w:rFonts w:ascii="Georgia" w:hAnsi="Georgia"/>
          <w:color w:val="333333"/>
          <w:sz w:val="20"/>
          <w:szCs w:val="20"/>
        </w:rPr>
        <w:br/>
        <w:t>as a witness before them and the pagans.</w:t>
      </w:r>
      <w:r w:rsidRPr="009F5E7D">
        <w:rPr>
          <w:rFonts w:ascii="Georgia" w:hAnsi="Georgia"/>
          <w:color w:val="333333"/>
          <w:sz w:val="20"/>
          <w:szCs w:val="20"/>
        </w:rPr>
        <w:br/>
        <w:t>When they hand you over,</w:t>
      </w:r>
      <w:r w:rsidRPr="009F5E7D">
        <w:rPr>
          <w:rFonts w:ascii="Georgia" w:hAnsi="Georgia"/>
          <w:color w:val="333333"/>
          <w:sz w:val="20"/>
          <w:szCs w:val="20"/>
        </w:rPr>
        <w:br/>
        <w:t>do not worry about how you are to speak</w:t>
      </w:r>
      <w:r w:rsidRPr="009F5E7D">
        <w:rPr>
          <w:rFonts w:ascii="Georgia" w:hAnsi="Georgia"/>
          <w:color w:val="333333"/>
          <w:sz w:val="20"/>
          <w:szCs w:val="20"/>
        </w:rPr>
        <w:br/>
        <w:t>or what you are to say.</w:t>
      </w:r>
      <w:r w:rsidRPr="009F5E7D">
        <w:rPr>
          <w:rFonts w:ascii="Georgia" w:hAnsi="Georgia"/>
          <w:color w:val="333333"/>
          <w:sz w:val="20"/>
          <w:szCs w:val="20"/>
        </w:rPr>
        <w:br/>
        <w:t>You will be given at that moment what you are to say.</w:t>
      </w:r>
      <w:r w:rsidRPr="009F5E7D">
        <w:rPr>
          <w:rFonts w:ascii="Georgia" w:hAnsi="Georgia"/>
          <w:color w:val="333333"/>
          <w:sz w:val="20"/>
          <w:szCs w:val="20"/>
        </w:rPr>
        <w:br/>
        <w:t>For it will not be you who speak</w:t>
      </w:r>
      <w:r w:rsidRPr="009F5E7D">
        <w:rPr>
          <w:rFonts w:ascii="Georgia" w:hAnsi="Georgia"/>
          <w:color w:val="333333"/>
          <w:sz w:val="20"/>
          <w:szCs w:val="20"/>
        </w:rPr>
        <w:br/>
        <w:t>but the Spirit of your Father speaking through you.</w:t>
      </w:r>
      <w:r w:rsidRPr="009F5E7D">
        <w:rPr>
          <w:rFonts w:ascii="Georgia" w:hAnsi="Georgia"/>
          <w:color w:val="333333"/>
          <w:sz w:val="20"/>
          <w:szCs w:val="20"/>
        </w:rPr>
        <w:br/>
        <w:t>Brother will hand over brother to death,</w:t>
      </w:r>
      <w:r w:rsidRPr="009F5E7D">
        <w:rPr>
          <w:rFonts w:ascii="Georgia" w:hAnsi="Georgia"/>
          <w:color w:val="333333"/>
          <w:sz w:val="20"/>
          <w:szCs w:val="20"/>
        </w:rPr>
        <w:br/>
        <w:t>and the father his child;</w:t>
      </w:r>
      <w:r w:rsidRPr="009F5E7D">
        <w:rPr>
          <w:rFonts w:ascii="Georgia" w:hAnsi="Georgia"/>
          <w:color w:val="333333"/>
          <w:sz w:val="20"/>
          <w:szCs w:val="20"/>
        </w:rPr>
        <w:br/>
        <w:t>children will rise up against parents and have them put to death.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You will be hated by all because of my name,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endures to the end will be saved.”</w:t>
      </w:r>
    </w:p>
    <w:p w:rsidR="00071037" w:rsidRPr="009F5E7D" w:rsidRDefault="00071037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27,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Saint John, Apostle and Evangelist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697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1:1-4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was from the beginning,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we have heard,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we have seen with our eyes,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we looked upon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touched with our hands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concerns the Word of life 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life was made visible;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seen it and testify to 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proclaim to you the eternal life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was with the Father and was made visible to us—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we have seen and heard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proclaim now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too may have fellowship with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our fellowship is with the Father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his Son,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writing this so that our joy may be complete.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97:1-2, 5-6, 11-12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 in the Lord, you just!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king; let the earth rejoice;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many isles be glad.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Clouds and darkness are around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and judgment are the foundation of his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 in the Lord, you just!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mountains melt like wax before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LORD of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heavens proclaim his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peoples see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 in the Lord, you just!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Light dawns for the just;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gladness, for the upright of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glad in the LORD, you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give thanks to his holy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 in the Lord, you just!</w:t>
      </w:r>
    </w:p>
    <w:p w:rsidR="00071037" w:rsidRPr="009F5E7D" w:rsidRDefault="00071037" w:rsidP="0007103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93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20:1A AND 2-8</w:t>
        </w:r>
      </w:hyperlink>
    </w:p>
    <w:p w:rsidR="00071037" w:rsidRPr="009F5E7D" w:rsidRDefault="00071037" w:rsidP="0007103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On the first day of the week,</w:t>
      </w:r>
      <w:r w:rsidRPr="009F5E7D">
        <w:rPr>
          <w:rFonts w:ascii="Georgia" w:hAnsi="Georgia"/>
          <w:color w:val="333333"/>
          <w:sz w:val="20"/>
          <w:szCs w:val="20"/>
        </w:rPr>
        <w:br/>
        <w:t>Mary Magdalene ran and went to Simon Peter</w:t>
      </w:r>
      <w:r w:rsidRPr="009F5E7D">
        <w:rPr>
          <w:rFonts w:ascii="Georgia" w:hAnsi="Georgia"/>
          <w:color w:val="333333"/>
          <w:sz w:val="20"/>
          <w:szCs w:val="20"/>
        </w:rPr>
        <w:br/>
        <w:t>and to the other disciple whom Jesus loved, and told them,</w:t>
      </w:r>
      <w:r w:rsidRPr="009F5E7D">
        <w:rPr>
          <w:rFonts w:ascii="Georgia" w:hAnsi="Georgia"/>
          <w:color w:val="333333"/>
          <w:sz w:val="20"/>
          <w:szCs w:val="20"/>
        </w:rPr>
        <w:br/>
        <w:t>“They have taken the Lord from the tomb,</w:t>
      </w:r>
      <w:r w:rsidRPr="009F5E7D">
        <w:rPr>
          <w:rFonts w:ascii="Georgia" w:hAnsi="Georgia"/>
          <w:color w:val="333333"/>
          <w:sz w:val="20"/>
          <w:szCs w:val="20"/>
        </w:rPr>
        <w:br/>
        <w:t>and we do not know where they put him.”</w:t>
      </w:r>
      <w:r w:rsidRPr="009F5E7D">
        <w:rPr>
          <w:rFonts w:ascii="Georgia" w:hAnsi="Georgia"/>
          <w:color w:val="333333"/>
          <w:sz w:val="20"/>
          <w:szCs w:val="20"/>
        </w:rPr>
        <w:br/>
        <w:t>So Peter and the other disciple went out and came to the tomb.</w:t>
      </w:r>
      <w:r w:rsidRPr="009F5E7D">
        <w:rPr>
          <w:rFonts w:ascii="Georgia" w:hAnsi="Georgia"/>
          <w:color w:val="333333"/>
          <w:sz w:val="20"/>
          <w:szCs w:val="20"/>
        </w:rPr>
        <w:br/>
        <w:t>They both ran, but the other disciple ran faster than Peter</w:t>
      </w:r>
      <w:r w:rsidRPr="009F5E7D">
        <w:rPr>
          <w:rFonts w:ascii="Georgia" w:hAnsi="Georgia"/>
          <w:color w:val="333333"/>
          <w:sz w:val="20"/>
          <w:szCs w:val="20"/>
        </w:rPr>
        <w:br/>
        <w:t>and arrived at the tomb first;</w:t>
      </w:r>
      <w:r w:rsidRPr="009F5E7D">
        <w:rPr>
          <w:rFonts w:ascii="Georgia" w:hAnsi="Georgia"/>
          <w:color w:val="333333"/>
          <w:sz w:val="20"/>
          <w:szCs w:val="20"/>
        </w:rPr>
        <w:br/>
        <w:t>he bent down and saw the burial cloths there, but did not go in.</w:t>
      </w:r>
      <w:r w:rsidRPr="009F5E7D">
        <w:rPr>
          <w:rFonts w:ascii="Georgia" w:hAnsi="Georgia"/>
          <w:color w:val="333333"/>
          <w:sz w:val="20"/>
          <w:szCs w:val="20"/>
        </w:rPr>
        <w:br/>
        <w:t>When Simon Peter arrived after him,</w:t>
      </w:r>
      <w:r w:rsidRPr="009F5E7D">
        <w:rPr>
          <w:rFonts w:ascii="Georgia" w:hAnsi="Georgia"/>
          <w:color w:val="333333"/>
          <w:sz w:val="20"/>
          <w:szCs w:val="20"/>
        </w:rPr>
        <w:br/>
        <w:t>he went into the tomb and saw the burial cloths there,</w:t>
      </w:r>
      <w:r w:rsidRPr="009F5E7D">
        <w:rPr>
          <w:rFonts w:ascii="Georgia" w:hAnsi="Georgia"/>
          <w:color w:val="333333"/>
          <w:sz w:val="20"/>
          <w:szCs w:val="20"/>
        </w:rPr>
        <w:br/>
        <w:t>and the cloth that had covered his head,</w:t>
      </w:r>
      <w:r w:rsidRPr="009F5E7D">
        <w:rPr>
          <w:rFonts w:ascii="Georgia" w:hAnsi="Georgia"/>
          <w:color w:val="333333"/>
          <w:sz w:val="20"/>
          <w:szCs w:val="20"/>
        </w:rPr>
        <w:br/>
        <w:t>not with the burial cloths but rolled up in a separate place.</w:t>
      </w:r>
      <w:r w:rsidRPr="009F5E7D">
        <w:rPr>
          <w:rFonts w:ascii="Georgia" w:hAnsi="Georgia"/>
          <w:color w:val="333333"/>
          <w:sz w:val="20"/>
          <w:szCs w:val="20"/>
        </w:rPr>
        <w:br/>
        <w:t>Then the other disciple also went in,</w:t>
      </w:r>
      <w:r w:rsidRPr="009F5E7D">
        <w:rPr>
          <w:rFonts w:ascii="Georgia" w:hAnsi="Georgia"/>
          <w:color w:val="333333"/>
          <w:sz w:val="20"/>
          <w:szCs w:val="20"/>
        </w:rPr>
        <w:br/>
        <w:t>the one who had arrived at the tomb first,</w:t>
      </w:r>
      <w:r w:rsidRPr="009F5E7D">
        <w:rPr>
          <w:rFonts w:ascii="Georgia" w:hAnsi="Georgia"/>
          <w:color w:val="333333"/>
          <w:sz w:val="20"/>
          <w:szCs w:val="20"/>
        </w:rPr>
        <w:br/>
        <w:t>and he saw and believed.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</w:p>
    <w:p w:rsidR="00071037" w:rsidRPr="009F5E7D" w:rsidRDefault="00071037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28,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the Holy Innocents, martyrs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698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1:5—2:2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message that we have heard from Jesus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proclaim to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is light, and in him there is no darkness at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we say, “We have fellowship with him,”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we continue to walk in darkness,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lie and do not act in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we walk in the light as he is in the 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we have fellowship with one another,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Blood of his Son Jesus cleanses us from all sin.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we say, “We are without sin,”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deceive ourselves, and the truth is not in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we acknowledge our sins, he is faithful and just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will forgive our sins and cleanse us from every wrongdoing.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we say, “We have not sinned,” we make him a liar,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his word is not in us.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children, I am writing this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may not commit sin.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anyone does sin, we have an Advocate with the Father,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 Christ the righteous 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expiation for our sins,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not for our sins only but for those of the whole world.</w:t>
      </w:r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124:2-3, 4-5, 7CD-8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soul has been rescued like a bird from the fowler’s snare.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Had not the LORD been with us—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men rose up against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would they have swallowed us alive,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their fury was inflamed against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soul has been rescued like a bird from the fowler’s snare.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would the waters have overwhelmed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torrent would have swept over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over us then would have swept the raging waters.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soul has been rescued like a bird from the fowler’s snare.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Broken was the snare,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 were freed.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help is in the name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made heaven and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soul has been rescued like a bird from the fowler’s snare.</w:t>
      </w:r>
    </w:p>
    <w:p w:rsidR="00071037" w:rsidRPr="009F5E7D" w:rsidRDefault="00071037" w:rsidP="0007103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96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2:13-18</w:t>
        </w:r>
      </w:hyperlink>
    </w:p>
    <w:p w:rsidR="00071037" w:rsidRPr="009F5E7D" w:rsidRDefault="00071037" w:rsidP="0007103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the magi had departed, behold,</w:t>
      </w:r>
      <w:r w:rsidRPr="009F5E7D">
        <w:rPr>
          <w:rFonts w:ascii="Georgia" w:hAnsi="Georgia"/>
          <w:color w:val="333333"/>
          <w:sz w:val="20"/>
          <w:szCs w:val="20"/>
        </w:rPr>
        <w:br/>
        <w:t>the angel of the Lord appeared to Joseph in a dream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“Rise, take the child and his mother, flee to Egypt,</w:t>
      </w:r>
      <w:r w:rsidRPr="009F5E7D">
        <w:rPr>
          <w:rFonts w:ascii="Georgia" w:hAnsi="Georgia"/>
          <w:color w:val="333333"/>
          <w:sz w:val="20"/>
          <w:szCs w:val="20"/>
        </w:rPr>
        <w:br/>
        <w:t>and stay there until I tell you.</w:t>
      </w:r>
      <w:r w:rsidRPr="009F5E7D">
        <w:rPr>
          <w:rFonts w:ascii="Georgia" w:hAnsi="Georgia"/>
          <w:color w:val="333333"/>
          <w:sz w:val="20"/>
          <w:szCs w:val="20"/>
        </w:rPr>
        <w:br/>
        <w:t>Herod is going to search for the child to destroy him.”</w:t>
      </w:r>
      <w:r w:rsidRPr="009F5E7D">
        <w:rPr>
          <w:rFonts w:ascii="Georgia" w:hAnsi="Georgia"/>
          <w:color w:val="333333"/>
          <w:sz w:val="20"/>
          <w:szCs w:val="20"/>
        </w:rPr>
        <w:br/>
        <w:t>Joseph rose and took the child and his mother by night</w:t>
      </w:r>
      <w:r w:rsidRPr="009F5E7D">
        <w:rPr>
          <w:rFonts w:ascii="Georgia" w:hAnsi="Georgia"/>
          <w:color w:val="333333"/>
          <w:sz w:val="20"/>
          <w:szCs w:val="20"/>
        </w:rPr>
        <w:br/>
        <w:t>and departed for Egypt.</w:t>
      </w:r>
      <w:r w:rsidRPr="009F5E7D">
        <w:rPr>
          <w:rFonts w:ascii="Georgia" w:hAnsi="Georgia"/>
          <w:color w:val="333333"/>
          <w:sz w:val="20"/>
          <w:szCs w:val="20"/>
        </w:rPr>
        <w:br/>
        <w:t>He stayed there until the death of Herod,</w:t>
      </w:r>
      <w:r w:rsidRPr="009F5E7D">
        <w:rPr>
          <w:rFonts w:ascii="Georgia" w:hAnsi="Georgia"/>
          <w:color w:val="333333"/>
          <w:sz w:val="20"/>
          <w:szCs w:val="20"/>
        </w:rPr>
        <w:br/>
        <w:t>that what the Lord had said through the prophet might be fulfilled,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Out of Egypt I called my son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Herod realized that he had been deceived by the magi,</w:t>
      </w:r>
      <w:r w:rsidRPr="009F5E7D">
        <w:rPr>
          <w:rFonts w:ascii="Georgia" w:hAnsi="Georgia"/>
          <w:color w:val="333333"/>
          <w:sz w:val="20"/>
          <w:szCs w:val="20"/>
        </w:rPr>
        <w:br/>
        <w:t>he became furious.</w:t>
      </w:r>
      <w:r w:rsidRPr="009F5E7D">
        <w:rPr>
          <w:rFonts w:ascii="Georgia" w:hAnsi="Georgia"/>
          <w:color w:val="333333"/>
          <w:sz w:val="20"/>
          <w:szCs w:val="20"/>
        </w:rPr>
        <w:br/>
        <w:t>He ordered the massacre of all the boys in Bethlehem and its vicinity</w:t>
      </w:r>
      <w:r w:rsidRPr="009F5E7D">
        <w:rPr>
          <w:rFonts w:ascii="Georgia" w:hAnsi="Georgia"/>
          <w:color w:val="333333"/>
          <w:sz w:val="20"/>
          <w:szCs w:val="20"/>
        </w:rPr>
        <w:br/>
        <w:t>two years old and under,</w:t>
      </w:r>
      <w:r w:rsidRPr="009F5E7D">
        <w:rPr>
          <w:rFonts w:ascii="Georgia" w:hAnsi="Georgia"/>
          <w:color w:val="333333"/>
          <w:sz w:val="20"/>
          <w:szCs w:val="20"/>
        </w:rPr>
        <w:br/>
        <w:t>in accordance with the time he had ascertained from the magi.</w:t>
      </w:r>
      <w:r w:rsidRPr="009F5E7D">
        <w:rPr>
          <w:rFonts w:ascii="Georgia" w:hAnsi="Georgia"/>
          <w:color w:val="333333"/>
          <w:sz w:val="20"/>
          <w:szCs w:val="20"/>
        </w:rPr>
        <w:br/>
        <w:t>Then was fulfilled what had been said through Jeremiah the prophet: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 voice was heard in Ramah,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sobbing and loud lamentation;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Rachel weeping for her children,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she would not be consoled,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since they were no more.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29,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the Holy Family of Jesus, Mary and Joseph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SIR 3:2-6, 12-14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God sets a father in honor over his children;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mother’s authority he confirms over her sons.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honors his father atones for sins,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preserves himself from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prays, he is heard;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stores up riches who reveres his mother.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honors his father is gladdened by children,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and, when he prays, is heard.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reveres his father will live a long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obeys his father brings comfort to his mother.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son, take care of your father when he is old;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grieve him not as long as he lives.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if his mind fail, be considerate of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revile him not all the days of his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kindness to a father will not be forgotten,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firmly planted against the debt of your sins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—a house raised in justice to you.</w:t>
      </w:r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9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COL 3:12-21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Put on, as God’s chosen ones, holy and beloved,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heartfelt compassion, kindness, humility, gentleness, and patience,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bearing with one another and forgiving one another,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one has a grievance against another;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 Lord has forgiven you, so must you also do.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over all these put on love,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is, the bond of perfection.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let the peace of Christ control your hearts,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the peace into which you were also called in one body.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 thankful.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Let the word of Christ dwell in you richly,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in all wisdom you teach and admonish one another,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singing psalms, hymns, and spiritual songs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with gratitude in your hearts to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whatever you do, in word or in deed,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everything in the name of the Lord Jesus,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giving thanks to God the Father through him.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Wives, be subordinate to your husbands,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is proper in the Lord.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Husbands, love your wives,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avoid any bitterness toward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Children, obey your parents in everything,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this is pleasing to the Lord.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Fathers, do not provoke your children,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they may not become discouraged.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128:1-2, 3, 4-5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(cf. 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those who fear the Lord and walk in his 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is everyone who fears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walks in his ways!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shall eat the fruit of your handiwork;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shall you be, and favored.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those who fear the Lord and walk in his 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wife shall be like a fruitful vine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recesses of your home;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children like olive plants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around your table.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those who fear the Lord and walk in his 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thus is the man blessed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fears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bless you from Zion: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 see the prosperity of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your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those who fear the Lord and walk in his ways.</w:t>
      </w:r>
    </w:p>
    <w:p w:rsidR="00C2316A" w:rsidRPr="009F5E7D" w:rsidRDefault="00C2316A" w:rsidP="00C2316A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</w:t>
      </w:r>
      <w:r w:rsidRPr="009F5E7D">
        <w:rPr>
          <w:rFonts w:ascii="Georgia" w:hAnsi="Georgia"/>
          <w:color w:val="000000"/>
          <w:sz w:val="20"/>
          <w:szCs w:val="20"/>
        </w:rPr>
        <w:tab/>
        <w:t>l</w:t>
      </w:r>
      <w:hyperlink r:id="rId100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2:13-15, 19-23</w:t>
        </w:r>
      </w:hyperlink>
    </w:p>
    <w:p w:rsidR="00C2316A" w:rsidRPr="009F5E7D" w:rsidRDefault="00C2316A" w:rsidP="00C2316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the magi had departed, behold,</w:t>
      </w:r>
      <w:r w:rsidRPr="009F5E7D">
        <w:rPr>
          <w:rFonts w:ascii="Georgia" w:hAnsi="Georgia"/>
          <w:color w:val="333333"/>
          <w:sz w:val="20"/>
          <w:szCs w:val="20"/>
        </w:rPr>
        <w:br/>
        <w:t>the angel of the Lord appeared to Joseph in a dream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“Rise, take the child and his mother, flee to Egypt,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stay there until I tell you.</w:t>
      </w:r>
      <w:r w:rsidRPr="009F5E7D">
        <w:rPr>
          <w:rFonts w:ascii="Georgia" w:hAnsi="Georgia"/>
          <w:color w:val="333333"/>
          <w:sz w:val="20"/>
          <w:szCs w:val="20"/>
        </w:rPr>
        <w:br/>
        <w:t>Herod is going to search for the child to destroy him.”</w:t>
      </w:r>
      <w:r w:rsidRPr="009F5E7D">
        <w:rPr>
          <w:rFonts w:ascii="Georgia" w:hAnsi="Georgia"/>
          <w:color w:val="333333"/>
          <w:sz w:val="20"/>
          <w:szCs w:val="20"/>
        </w:rPr>
        <w:br/>
        <w:t>Joseph rose and took the child and his mother by night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departed for Egypt.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He stayed there until the death of Herod,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that what the Lord had said through the prophet might be fulfilled,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Out of Egypt I called my son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Herod had died, behold,</w:t>
      </w:r>
      <w:r w:rsidRPr="009F5E7D">
        <w:rPr>
          <w:rFonts w:ascii="Georgia" w:hAnsi="Georgia"/>
          <w:color w:val="333333"/>
          <w:sz w:val="20"/>
          <w:szCs w:val="20"/>
        </w:rPr>
        <w:br/>
        <w:t>the angel of the Lord appeared in a dream</w:t>
      </w:r>
      <w:r w:rsidRPr="009F5E7D">
        <w:rPr>
          <w:rFonts w:ascii="Georgia" w:hAnsi="Georgia"/>
          <w:color w:val="333333"/>
          <w:sz w:val="20"/>
          <w:szCs w:val="20"/>
        </w:rPr>
        <w:br/>
        <w:t>to Joseph in Egypt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“Rise, take the child and his mother and go to the land of Israel,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those who sought the child’s life are dead.”</w:t>
      </w:r>
      <w:r w:rsidRPr="009F5E7D">
        <w:rPr>
          <w:rFonts w:ascii="Georgia" w:hAnsi="Georgia"/>
          <w:color w:val="333333"/>
          <w:sz w:val="20"/>
          <w:szCs w:val="20"/>
        </w:rPr>
        <w:br/>
        <w:t>He rose, took the child and his mother,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went to the land of Israel.</w:t>
      </w:r>
      <w:r w:rsidRPr="009F5E7D">
        <w:rPr>
          <w:rFonts w:ascii="Georgia" w:hAnsi="Georgia"/>
          <w:color w:val="333333"/>
          <w:sz w:val="20"/>
          <w:szCs w:val="20"/>
        </w:rPr>
        <w:br/>
        <w:t>But when he heard that Archelaus was ruling over Judea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in place of his father Herod,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was afraid to go back there.</w:t>
      </w:r>
      <w:r w:rsidRPr="009F5E7D">
        <w:rPr>
          <w:rFonts w:ascii="Georgia" w:hAnsi="Georgia"/>
          <w:color w:val="333333"/>
          <w:sz w:val="20"/>
          <w:szCs w:val="20"/>
        </w:rPr>
        <w:br/>
        <w:t>And because he had been warned in a dream,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departed for the region of Galilee.</w:t>
      </w:r>
      <w:r w:rsidRPr="009F5E7D">
        <w:rPr>
          <w:rFonts w:ascii="Georgia" w:hAnsi="Georgia"/>
          <w:color w:val="333333"/>
          <w:sz w:val="20"/>
          <w:szCs w:val="20"/>
        </w:rPr>
        <w:br/>
        <w:t>He went and dwelt in a town called Nazareth,</w:t>
      </w:r>
      <w:r w:rsidRPr="009F5E7D">
        <w:rPr>
          <w:rFonts w:ascii="Georgia" w:hAnsi="Georgia"/>
          <w:color w:val="333333"/>
          <w:sz w:val="20"/>
          <w:szCs w:val="20"/>
        </w:rPr>
        <w:br/>
        <w:t>so that what had been spoken through the prophets</w:t>
      </w:r>
      <w:r w:rsidRPr="009F5E7D">
        <w:rPr>
          <w:rFonts w:ascii="Georgia" w:hAnsi="Georgia"/>
          <w:color w:val="333333"/>
          <w:sz w:val="20"/>
          <w:szCs w:val="20"/>
        </w:rPr>
        <w:br/>
        <w:t>might be fulfilled,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 shall be called a Nazorean</w:t>
      </w:r>
      <w:r w:rsidRPr="009F5E7D">
        <w:rPr>
          <w:rFonts w:ascii="Georgia" w:hAnsi="Georgia"/>
          <w:color w:val="333333"/>
          <w:sz w:val="20"/>
          <w:szCs w:val="20"/>
        </w:rPr>
        <w:t>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30, 2013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Sixth Day in the Octave of Christmas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203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2:12-17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 am writing to you, children,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your sins have been forgiven for his name’s sake.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writing to you,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know him who is from the beginning.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writing to you, young 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have conquered the Evil One.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write to you, children,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know the Father.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write to you,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know him who is from the beginning.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write to you, young 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are strong and the word of God remains in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you have conquered the Evil One.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love the world or the things of the world.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loves the world, the love of the Father is not in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that is in the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sensual lust, enticement for the eyes, and a pretentious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not from the Father but is from the world.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the world and its enticement are passing away.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whoever does the will of God remains forever.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96:7-8A, 8B-9, 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heavens be glad and the earth rejoice!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to the LORD, you families of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to the LORD glory and praise;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to the LORD the glory due his name!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heavens be glad and the earth rejoice!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Bring gifts, and enter his courts;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worship the LORD in holy attire.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Tremble before him,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heavens be glad and the earth rejoice!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among the nations: The LORD is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made the world firm, not to be moved;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governs the peoples with equity.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heavens be glad and the earth rejoice!</w:t>
      </w:r>
    </w:p>
    <w:p w:rsidR="00C2316A" w:rsidRPr="009F5E7D" w:rsidRDefault="00C2316A" w:rsidP="00C2316A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103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2:36-40</w:t>
        </w:r>
      </w:hyperlink>
    </w:p>
    <w:p w:rsidR="00C2316A" w:rsidRPr="009F5E7D" w:rsidRDefault="00C2316A" w:rsidP="00C2316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There was a prophetess, Anna,</w:t>
      </w:r>
      <w:r w:rsidRPr="009F5E7D">
        <w:rPr>
          <w:rFonts w:ascii="Georgia" w:hAnsi="Georgia"/>
          <w:color w:val="333333"/>
          <w:sz w:val="20"/>
          <w:szCs w:val="20"/>
        </w:rPr>
        <w:br/>
        <w:t>the daughter of Phanuel, of the tribe of Asher.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She was advanced in years,</w:t>
      </w:r>
      <w:r w:rsidRPr="009F5E7D">
        <w:rPr>
          <w:rFonts w:ascii="Georgia" w:hAnsi="Georgia"/>
          <w:color w:val="333333"/>
          <w:sz w:val="20"/>
          <w:szCs w:val="20"/>
        </w:rPr>
        <w:br/>
        <w:t>having lived seven years with her husband after her marriage,</w:t>
      </w:r>
      <w:r w:rsidRPr="009F5E7D">
        <w:rPr>
          <w:rFonts w:ascii="Georgia" w:hAnsi="Georgia"/>
          <w:color w:val="333333"/>
          <w:sz w:val="20"/>
          <w:szCs w:val="20"/>
        </w:rPr>
        <w:br/>
        <w:t>and then as a widow until she was eighty-four.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She never left the temple,</w:t>
      </w:r>
      <w:r w:rsidRPr="009F5E7D">
        <w:rPr>
          <w:rFonts w:ascii="Georgia" w:hAnsi="Georgia"/>
          <w:color w:val="333333"/>
          <w:sz w:val="20"/>
          <w:szCs w:val="20"/>
        </w:rPr>
        <w:br/>
        <w:t>but worshiped night and day with fasting and prayer.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coming forward at that very time,</w:t>
      </w:r>
      <w:r w:rsidRPr="009F5E7D">
        <w:rPr>
          <w:rFonts w:ascii="Georgia" w:hAnsi="Georgia"/>
          <w:color w:val="333333"/>
          <w:sz w:val="20"/>
          <w:szCs w:val="20"/>
        </w:rPr>
        <w:br/>
        <w:t>she gave thanks to God and spoke about the child</w:t>
      </w:r>
      <w:r w:rsidRPr="009F5E7D">
        <w:rPr>
          <w:rFonts w:ascii="Georgia" w:hAnsi="Georgia"/>
          <w:color w:val="333333"/>
          <w:sz w:val="20"/>
          <w:szCs w:val="20"/>
        </w:rPr>
        <w:br/>
        <w:t>to all who were awaiting the redemption of Jerusalem.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they had fulfilled all the prescriptions</w:t>
      </w:r>
      <w:r w:rsidRPr="009F5E7D">
        <w:rPr>
          <w:rFonts w:ascii="Georgia" w:hAnsi="Georgia"/>
          <w:color w:val="333333"/>
          <w:sz w:val="20"/>
          <w:szCs w:val="20"/>
        </w:rPr>
        <w:br/>
        <w:t>of the law of the Lord,</w:t>
      </w:r>
      <w:r w:rsidRPr="009F5E7D">
        <w:rPr>
          <w:rFonts w:ascii="Georgia" w:hAnsi="Georgia"/>
          <w:color w:val="333333"/>
          <w:sz w:val="20"/>
          <w:szCs w:val="20"/>
        </w:rPr>
        <w:br/>
        <w:t>they returned to Galilee,</w:t>
      </w:r>
      <w:r w:rsidRPr="009F5E7D">
        <w:rPr>
          <w:rFonts w:ascii="Georgia" w:hAnsi="Georgia"/>
          <w:color w:val="333333"/>
          <w:sz w:val="20"/>
          <w:szCs w:val="20"/>
        </w:rPr>
        <w:br/>
        <w:t>to their own town of Nazareth.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child grew and became strong, filled with wisdom;</w:t>
      </w:r>
      <w:r w:rsidRPr="009F5E7D">
        <w:rPr>
          <w:rFonts w:ascii="Georgia" w:hAnsi="Georgia"/>
          <w:color w:val="333333"/>
          <w:sz w:val="20"/>
          <w:szCs w:val="20"/>
        </w:rPr>
        <w:br/>
        <w:t>and the favor of God was upon him.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24E6C" w:rsidRPr="009F5E7D" w:rsidRDefault="00024E6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December 31, 2013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The Seventh Day in the Octave of Christmas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204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hyperlink r:id="rId10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2:18-21</w:t>
        </w:r>
      </w:hyperlink>
    </w:p>
    <w:p w:rsidR="000957E5" w:rsidRPr="009F5E7D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Children, it is the last hour;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just as you heard that the antichrist was coming,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now many antichrists have appeared.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we know this is the last hour.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went out from us, but they were not really of our number;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they had been, they would have remained with us.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desertion shows that none of them was of our number.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have the anointing that comes from the Holy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all have knowledge.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write to you not because you do not know the truth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because you do, and because every lie is alien to the truth.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96:1-2, 11-12, 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heavens be glad and the earth rejoice!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LORD, all you lands.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LORD; bless his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announce his salvation, day after day.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heavens be glad and the earth rejoice!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heavens be glad and the earth rejoice;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sea and what fills it resound;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plains be joyful and all that is in them!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shall all the trees of the forest exult before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heavens be glad and the earth rejoice!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comes,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comes to rule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rule the world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peoples with his constancy.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the heavens be glad and the earth rejoice!</w:t>
      </w:r>
    </w:p>
    <w:p w:rsidR="00BA5190" w:rsidRPr="009F5E7D" w:rsidRDefault="00BA5190" w:rsidP="00BA5190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106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1:1-18</w:t>
        </w:r>
      </w:hyperlink>
    </w:p>
    <w:p w:rsidR="00BA5190" w:rsidRPr="009F5E7D" w:rsidRDefault="00BA5190" w:rsidP="00BA519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In the beginning was the Word,</w:t>
      </w:r>
      <w:r w:rsidRPr="009F5E7D">
        <w:rPr>
          <w:rFonts w:ascii="Georgia" w:hAnsi="Georgia"/>
          <w:color w:val="333333"/>
          <w:sz w:val="20"/>
          <w:szCs w:val="20"/>
        </w:rPr>
        <w:br/>
        <w:t>and the Word was with God,</w:t>
      </w:r>
      <w:r w:rsidRPr="009F5E7D">
        <w:rPr>
          <w:rFonts w:ascii="Georgia" w:hAnsi="Georgia"/>
          <w:color w:val="333333"/>
          <w:sz w:val="20"/>
          <w:szCs w:val="20"/>
        </w:rPr>
        <w:br/>
        <w:t>and the Word was God.</w:t>
      </w:r>
      <w:r w:rsidRPr="009F5E7D">
        <w:rPr>
          <w:rFonts w:ascii="Georgia" w:hAnsi="Georgia"/>
          <w:color w:val="333333"/>
          <w:sz w:val="20"/>
          <w:szCs w:val="20"/>
        </w:rPr>
        <w:br/>
        <w:t>He was in the beginning with God.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All things came to be through him,</w:t>
      </w:r>
      <w:r w:rsidRPr="009F5E7D">
        <w:rPr>
          <w:rFonts w:ascii="Georgia" w:hAnsi="Georgia"/>
          <w:color w:val="333333"/>
          <w:sz w:val="20"/>
          <w:szCs w:val="20"/>
        </w:rPr>
        <w:br/>
        <w:t>and without him nothing came to be.</w:t>
      </w:r>
      <w:r w:rsidRPr="009F5E7D">
        <w:rPr>
          <w:rFonts w:ascii="Georgia" w:hAnsi="Georgia"/>
          <w:color w:val="333333"/>
          <w:sz w:val="20"/>
          <w:szCs w:val="20"/>
        </w:rPr>
        <w:br/>
        <w:t>What came to be through him was life,</w:t>
      </w:r>
      <w:r w:rsidRPr="009F5E7D">
        <w:rPr>
          <w:rFonts w:ascii="Georgia" w:hAnsi="Georgia"/>
          <w:color w:val="333333"/>
          <w:sz w:val="20"/>
          <w:szCs w:val="20"/>
        </w:rPr>
        <w:br/>
        <w:t>and this life was the light of the human race;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the light shines in the darkness,</w:t>
      </w:r>
      <w:r w:rsidRPr="009F5E7D">
        <w:rPr>
          <w:rFonts w:ascii="Georgia" w:hAnsi="Georgia"/>
          <w:color w:val="333333"/>
          <w:sz w:val="20"/>
          <w:szCs w:val="20"/>
        </w:rPr>
        <w:br/>
        <w:t>and the darkness has not overcome 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 man named John was sent from God.</w:t>
      </w:r>
      <w:r w:rsidRPr="009F5E7D">
        <w:rPr>
          <w:rFonts w:ascii="Georgia" w:hAnsi="Georgia"/>
          <w:color w:val="333333"/>
          <w:sz w:val="20"/>
          <w:szCs w:val="20"/>
        </w:rPr>
        <w:br/>
        <w:t>He came for testimony, to testify to the light,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that all might believe through him.</w:t>
      </w:r>
      <w:r w:rsidRPr="009F5E7D">
        <w:rPr>
          <w:rFonts w:ascii="Georgia" w:hAnsi="Georgia"/>
          <w:color w:val="333333"/>
          <w:sz w:val="20"/>
          <w:szCs w:val="20"/>
        </w:rPr>
        <w:br/>
        <w:t>He was not the light,</w:t>
      </w:r>
      <w:r w:rsidRPr="009F5E7D">
        <w:rPr>
          <w:rFonts w:ascii="Georgia" w:hAnsi="Georgia"/>
          <w:color w:val="333333"/>
          <w:sz w:val="20"/>
          <w:szCs w:val="20"/>
        </w:rPr>
        <w:br/>
        <w:t>but came to testify to the light.</w:t>
      </w:r>
      <w:r w:rsidRPr="009F5E7D">
        <w:rPr>
          <w:rFonts w:ascii="Georgia" w:hAnsi="Georgia"/>
          <w:color w:val="333333"/>
          <w:sz w:val="20"/>
          <w:szCs w:val="20"/>
        </w:rPr>
        <w:br/>
        <w:t>The true light, which enlightens everyone, was coming into the world.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He was in the world,</w:t>
      </w:r>
      <w:r w:rsidRPr="009F5E7D">
        <w:rPr>
          <w:rFonts w:ascii="Georgia" w:hAnsi="Georgia"/>
          <w:color w:val="333333"/>
          <w:sz w:val="20"/>
          <w:szCs w:val="20"/>
        </w:rPr>
        <w:br/>
        <w:t>and the world came to be through him,</w:t>
      </w:r>
      <w:r w:rsidRPr="009F5E7D">
        <w:rPr>
          <w:rFonts w:ascii="Georgia" w:hAnsi="Georgia"/>
          <w:color w:val="333333"/>
          <w:sz w:val="20"/>
          <w:szCs w:val="20"/>
        </w:rPr>
        <w:br/>
        <w:t>but the world did not know him.</w:t>
      </w:r>
      <w:r w:rsidRPr="009F5E7D">
        <w:rPr>
          <w:rFonts w:ascii="Georgia" w:hAnsi="Georgia"/>
          <w:color w:val="333333"/>
          <w:sz w:val="20"/>
          <w:szCs w:val="20"/>
        </w:rPr>
        <w:br/>
        <w:t>He came to what was his own,</w:t>
      </w:r>
      <w:r w:rsidRPr="009F5E7D">
        <w:rPr>
          <w:rFonts w:ascii="Georgia" w:hAnsi="Georgia"/>
          <w:color w:val="333333"/>
          <w:sz w:val="20"/>
          <w:szCs w:val="20"/>
        </w:rPr>
        <w:br/>
        <w:t>but his own people did not accept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But to those who did accept him</w:t>
      </w:r>
      <w:r w:rsidRPr="009F5E7D">
        <w:rPr>
          <w:rFonts w:ascii="Georgia" w:hAnsi="Georgia"/>
          <w:color w:val="333333"/>
          <w:sz w:val="20"/>
          <w:szCs w:val="20"/>
        </w:rPr>
        <w:br/>
        <w:t>he gave power to become children of God,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to those who believe in his name,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who were born not by natural generation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nor by human choice nor by a man’s decision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of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And the Word became flesh</w:t>
      </w:r>
      <w:r w:rsidRPr="009F5E7D">
        <w:rPr>
          <w:rFonts w:ascii="Georgia" w:hAnsi="Georgia"/>
          <w:color w:val="333333"/>
          <w:sz w:val="20"/>
          <w:szCs w:val="20"/>
        </w:rPr>
        <w:br/>
        <w:t>and made his dwelling among us,</w:t>
      </w:r>
      <w:r w:rsidRPr="009F5E7D">
        <w:rPr>
          <w:rFonts w:ascii="Georgia" w:hAnsi="Georgia"/>
          <w:color w:val="333333"/>
          <w:sz w:val="20"/>
          <w:szCs w:val="20"/>
        </w:rPr>
        <w:br/>
        <w:t>and we saw his glory,</w:t>
      </w:r>
      <w:r w:rsidRPr="009F5E7D">
        <w:rPr>
          <w:rFonts w:ascii="Georgia" w:hAnsi="Georgia"/>
          <w:color w:val="333333"/>
          <w:sz w:val="20"/>
          <w:szCs w:val="20"/>
        </w:rPr>
        <w:br/>
        <w:t>the glory as of the Father’s only-begotten Son,</w:t>
      </w:r>
      <w:r w:rsidRPr="009F5E7D">
        <w:rPr>
          <w:rFonts w:ascii="Georgia" w:hAnsi="Georgia"/>
          <w:color w:val="333333"/>
          <w:sz w:val="20"/>
          <w:szCs w:val="20"/>
        </w:rPr>
        <w:br/>
        <w:t>full of grace and truth.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John testified to him and cried out,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“This was he of whom I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‘The one who is coming after me ranks ahead of me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existed before me.’”</w:t>
      </w:r>
      <w:r w:rsidRPr="009F5E7D">
        <w:rPr>
          <w:rFonts w:ascii="Georgia" w:hAnsi="Georgia"/>
          <w:color w:val="333333"/>
          <w:sz w:val="20"/>
          <w:szCs w:val="20"/>
        </w:rPr>
        <w:br/>
        <w:t>From his fullness we have all received,</w:t>
      </w:r>
      <w:r w:rsidRPr="009F5E7D">
        <w:rPr>
          <w:rFonts w:ascii="Georgia" w:hAnsi="Georgia"/>
          <w:color w:val="333333"/>
          <w:sz w:val="20"/>
          <w:szCs w:val="20"/>
        </w:rPr>
        <w:br/>
        <w:t>grace in place of grace,</w:t>
      </w:r>
      <w:r w:rsidRPr="009F5E7D">
        <w:rPr>
          <w:rFonts w:ascii="Georgia" w:hAnsi="Georgia"/>
          <w:color w:val="333333"/>
          <w:sz w:val="20"/>
          <w:szCs w:val="20"/>
        </w:rPr>
        <w:br/>
        <w:t>because while the law was given through Moses,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grace and truth came through Jesus Christ.</w:t>
      </w:r>
      <w:r w:rsidRPr="009F5E7D">
        <w:rPr>
          <w:rFonts w:ascii="Georgia" w:hAnsi="Georgia"/>
          <w:color w:val="333333"/>
          <w:sz w:val="20"/>
          <w:szCs w:val="20"/>
        </w:rPr>
        <w:br/>
        <w:t>No one has ever seen God.</w:t>
      </w:r>
      <w:r w:rsidRPr="009F5E7D">
        <w:rPr>
          <w:rFonts w:ascii="Georgia" w:hAnsi="Georgia"/>
          <w:color w:val="333333"/>
          <w:sz w:val="20"/>
          <w:szCs w:val="20"/>
        </w:rPr>
        <w:br/>
        <w:t>The only-begotten Son, God, who is at the Father’s side,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has revealed him.</w:t>
      </w:r>
    </w:p>
    <w:p w:rsidR="00BA5190" w:rsidRPr="009F5E7D" w:rsidRDefault="00BA5190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32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lastRenderedPageBreak/>
        <w:t>January 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Octave Day of the Nativity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Solemnity of Mary, the Holy Mother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NM 6:22-27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said to Moses: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“Speak to Aaron and his sons and tell them: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how you shall bless the Israelites.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to them: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bless you and keep you!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let his face shine upon you, and be gracious to you!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look upon you kindly and give you peace!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shall they invoke my name upon the Israelites,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bless them.”</w:t>
      </w:r>
    </w:p>
    <w:p w:rsidR="001C1BA0" w:rsidRPr="009F5E7D" w:rsidRDefault="001C1BA0" w:rsidP="001C1BA0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0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GAL 4:4-7</w:t>
        </w:r>
      </w:hyperlink>
    </w:p>
    <w:p w:rsidR="001C1BA0" w:rsidRPr="009F5E7D" w:rsidRDefault="001C1BA0" w:rsidP="001C1BA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When the fullness of time had come, God sent his Son,</w:t>
      </w:r>
      <w:r w:rsidRPr="009F5E7D">
        <w:rPr>
          <w:rFonts w:ascii="Georgia" w:hAnsi="Georgia"/>
          <w:color w:val="333333"/>
          <w:sz w:val="20"/>
          <w:szCs w:val="20"/>
        </w:rPr>
        <w:br/>
        <w:t>born of a woman, born under the law,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to ransom those under the law,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that we might receive adoption as sons.</w:t>
      </w:r>
      <w:r w:rsidRPr="009F5E7D">
        <w:rPr>
          <w:rFonts w:ascii="Georgia" w:hAnsi="Georgia"/>
          <w:color w:val="333333"/>
          <w:sz w:val="20"/>
          <w:szCs w:val="20"/>
        </w:rPr>
        <w:br/>
        <w:t>As proof that you are sons,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God sent the Spirit of his Son into our hearts,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crying out, “Abba, Father!”</w:t>
      </w:r>
      <w:r w:rsidRPr="009F5E7D">
        <w:rPr>
          <w:rFonts w:ascii="Georgia" w:hAnsi="Georgia"/>
          <w:color w:val="333333"/>
          <w:sz w:val="20"/>
          <w:szCs w:val="20"/>
        </w:rPr>
        <w:br/>
        <w:t>So you are no longer a slave but a son,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if a son then also an heir, through God.</w:t>
      </w:r>
    </w:p>
    <w:p w:rsidR="001C1BA0" w:rsidRPr="009F5E7D" w:rsidRDefault="001C1BA0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0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67:2-3, 5, 6, 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May God bless us in his mercy.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God have pity on us and bless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let his face shine upon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may your way be known upon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all nations,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May God bless us in his mercy.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 nations be glad and exult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rule the peoples in equity;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nations on the earth you guide.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May God bless us in his mercy.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 peoples praise you, O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all the peoples praise you!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God bless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may all the ends of the earth fear him!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May God bless us in his mercy.</w:t>
      </w:r>
    </w:p>
    <w:p w:rsidR="00F424F0" w:rsidRPr="009F5E7D" w:rsidRDefault="00F424F0" w:rsidP="00F424F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ab/>
      </w:r>
      <w:hyperlink r:id="rId11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2:16-21</w:t>
        </w:r>
      </w:hyperlink>
    </w:p>
    <w:p w:rsidR="00F424F0" w:rsidRPr="009F5E7D" w:rsidRDefault="00F424F0" w:rsidP="00F424F0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shepherds went in haste to Bethlehem and found Mary and Joseph,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infant lying in the manger.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they saw this,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made known the message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had been told them about this child.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All who heard it were amazed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by what had been told them by the shepherds.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Mary kept all these things,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reflecting on them in her heart.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shepherds returned,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glorifying and praising God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all they had heard and seen,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just as it had been told to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eight days were completed for his circumcision,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was named Jesus, the name given him by the angel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before he was conceived in the womb.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33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2,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Memorial of Saints Basil the Great and Gregory Nazianzen, Bishops and Doctors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205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2:22-28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the liar?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denies that Jesus is the Christ.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denies the Father and the Son, this is the antichrist.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Anyone who denies the Son does not have the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whoever confesses the Son has the Father as well.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what you heard from the beginning remain in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what you heard from the beginning remains in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 will remain in the Son and in the Father.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this is the promise that he made us: eternal life.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write you these things about those who would deceive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for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anointing that you received from him remains in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do not need anyone to teach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his anointing teaches you about everything and is true and not false;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it taught you, remain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now, children, remain in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so that when he appears we may have confidence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not be put to shame by him at his coming.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1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98:1, 2-3AB, 3CD-4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(3cd)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done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right hand has won victory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holy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made his salvation known: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the nations he has revealed his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remembered his kindness and his faithfulness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ends of the earth have seen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salvation by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to the LORD,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 into song; sing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</w:p>
    <w:p w:rsidR="001C1BA0" w:rsidRPr="009F5E7D" w:rsidRDefault="001C1BA0" w:rsidP="001C1BA0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ab/>
      </w:r>
      <w:hyperlink r:id="rId11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1:19-28</w:t>
        </w:r>
      </w:hyperlink>
    </w:p>
    <w:p w:rsidR="000957E5" w:rsidRPr="009F5E7D" w:rsidRDefault="001C1BA0" w:rsidP="0024236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This is the testimony of John.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When the Jews from Jerusalem sent priests and Levites to him</w:t>
      </w:r>
      <w:r w:rsidRPr="009F5E7D">
        <w:rPr>
          <w:rFonts w:ascii="Georgia" w:hAnsi="Georgia"/>
          <w:color w:val="333333"/>
          <w:sz w:val="20"/>
          <w:szCs w:val="20"/>
        </w:rPr>
        <w:br/>
        <w:t>to ask him, “Who are you?”</w:t>
      </w:r>
      <w:r w:rsidRPr="009F5E7D">
        <w:rPr>
          <w:rFonts w:ascii="Georgia" w:hAnsi="Georgia"/>
          <w:color w:val="333333"/>
          <w:sz w:val="20"/>
          <w:szCs w:val="20"/>
        </w:rPr>
        <w:br/>
        <w:t>He admitted and did not deny it, but admitted,</w:t>
      </w:r>
      <w:r w:rsidRPr="009F5E7D">
        <w:rPr>
          <w:rFonts w:ascii="Georgia" w:hAnsi="Georgia"/>
          <w:color w:val="333333"/>
          <w:sz w:val="20"/>
          <w:szCs w:val="20"/>
        </w:rPr>
        <w:br/>
        <w:t>“I am not the Christ.”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they asked him,</w:t>
      </w:r>
      <w:r w:rsidRPr="009F5E7D">
        <w:rPr>
          <w:rFonts w:ascii="Georgia" w:hAnsi="Georgia"/>
          <w:color w:val="333333"/>
          <w:sz w:val="20"/>
          <w:szCs w:val="20"/>
        </w:rPr>
        <w:br/>
        <w:t>“What are you then? Are you Elijah?”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he said, “I am not.”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“Are you the Prophet?”</w:t>
      </w:r>
      <w:r w:rsidRPr="009F5E7D">
        <w:rPr>
          <w:rFonts w:ascii="Georgia" w:hAnsi="Georgia"/>
          <w:color w:val="333333"/>
          <w:sz w:val="20"/>
          <w:szCs w:val="20"/>
        </w:rPr>
        <w:br/>
        <w:t>He answered, “No.”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they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“Who are you, so we can give an answer to those who sent us?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What do you have to say for yourself?”</w:t>
      </w:r>
      <w:r w:rsidRPr="009F5E7D">
        <w:rPr>
          <w:rFonts w:ascii="Georgia" w:hAnsi="Georgia"/>
          <w:color w:val="333333"/>
          <w:sz w:val="20"/>
          <w:szCs w:val="20"/>
        </w:rPr>
        <w:br/>
        <w:t>He said:</w:t>
      </w:r>
      <w:r w:rsidRPr="009F5E7D">
        <w:rPr>
          <w:rFonts w:ascii="Georgia" w:hAnsi="Georgia"/>
          <w:color w:val="333333"/>
          <w:sz w:val="20"/>
          <w:szCs w:val="20"/>
        </w:rPr>
        <w:br/>
        <w:t>“I am the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voice of one crying out in the desert,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‘Make straight the way of the Lord,’</w:t>
      </w:r>
      <w:r w:rsidRPr="009F5E7D">
        <w:rPr>
          <w:rFonts w:ascii="Georgia" w:hAnsi="Georgia"/>
          <w:color w:val="333333"/>
          <w:sz w:val="20"/>
          <w:szCs w:val="20"/>
        </w:rPr>
        <w:br/>
        <w:t>as Isaiah the prophet said.”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Some Pharisees were also sent.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asked him,</w:t>
      </w:r>
      <w:r w:rsidRPr="009F5E7D">
        <w:rPr>
          <w:rFonts w:ascii="Georgia" w:hAnsi="Georgia"/>
          <w:color w:val="333333"/>
          <w:sz w:val="20"/>
          <w:szCs w:val="20"/>
        </w:rPr>
        <w:br/>
        <w:t>“Why then do you baptize</w:t>
      </w:r>
      <w:r w:rsidRPr="009F5E7D">
        <w:rPr>
          <w:rFonts w:ascii="Georgia" w:hAnsi="Georgia"/>
          <w:color w:val="333333"/>
          <w:sz w:val="20"/>
          <w:szCs w:val="20"/>
        </w:rPr>
        <w:br/>
        <w:t>if you are not the Christ or Elijah or the Prophet?”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John answered them,</w:t>
      </w:r>
      <w:r w:rsidRPr="009F5E7D">
        <w:rPr>
          <w:rFonts w:ascii="Georgia" w:hAnsi="Georgia"/>
          <w:color w:val="333333"/>
          <w:sz w:val="20"/>
          <w:szCs w:val="20"/>
        </w:rPr>
        <w:br/>
        <w:t>“I baptize with water;</w:t>
      </w:r>
      <w:r w:rsidRPr="009F5E7D">
        <w:rPr>
          <w:rFonts w:ascii="Georgia" w:hAnsi="Georgia"/>
          <w:color w:val="333333"/>
          <w:sz w:val="20"/>
          <w:szCs w:val="20"/>
        </w:rPr>
        <w:br/>
        <w:t>but there is one among you whom you do not recognize,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the one who is coming after me,</w:t>
      </w:r>
      <w:r w:rsidRPr="009F5E7D">
        <w:rPr>
          <w:rFonts w:ascii="Georgia" w:hAnsi="Georgia"/>
          <w:color w:val="333333"/>
          <w:sz w:val="20"/>
          <w:szCs w:val="20"/>
        </w:rPr>
        <w:br/>
        <w:t>whose sandal strap I am not worthy to untie.”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This happened in Bethany across the Jordan,</w:t>
      </w:r>
      <w:r w:rsidRPr="009F5E7D">
        <w:rPr>
          <w:rFonts w:ascii="Georgia" w:hAnsi="Georgia"/>
          <w:color w:val="333333"/>
          <w:sz w:val="20"/>
          <w:szCs w:val="20"/>
        </w:rPr>
        <w:br/>
        <w:t>where John was baptizing.</w:t>
      </w:r>
    </w:p>
    <w:p w:rsidR="0024236C" w:rsidRPr="009F5E7D" w:rsidRDefault="0024236C" w:rsidP="0024236C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34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Christmas Weekday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206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2:29-3:6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If you consider that God is righteous,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also know that everyone who acts in righteousness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begotten by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 what love the Father has bestowed on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may be called the children of God.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so we are.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reason the world does not know us is that it did not know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Beloved, we are God’s children now;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we shall be has not yet been revealed.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do know that when it is revealed we shall be like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shall see him as he is.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Everyone who has this hope based on him makes himself pure,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he is pure.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Everyone who commits sin commits lawlessness,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sin is lawlessness.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know that he was revealed to take away sins,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him there is no sin.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one who remains in him sins;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one who sins has seen him or known him.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1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98:1, 3CD-4,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(3cd)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done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right hand has won victory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holy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ends of the earth have seen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salvation by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Sing joyfully to the LORD,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 into song; sing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the LORD with the harp,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harp and melodious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trumpets and the sound of the horn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before the King,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</w:p>
    <w:p w:rsidR="0024236C" w:rsidRPr="009F5E7D" w:rsidRDefault="0024236C" w:rsidP="0024236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ab/>
      </w:r>
      <w:hyperlink r:id="rId11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1:29-34</w:t>
        </w:r>
      </w:hyperlink>
    </w:p>
    <w:p w:rsidR="0024236C" w:rsidRPr="009F5E7D" w:rsidRDefault="0024236C" w:rsidP="0024236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John the Baptist saw Jesus coming toward him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“Behold, the Lamb of God, who takes away the sin of the world.</w:t>
      </w:r>
      <w:r w:rsidRPr="009F5E7D">
        <w:rPr>
          <w:rFonts w:ascii="Georgia" w:hAnsi="Georgia"/>
          <w:color w:val="333333"/>
          <w:sz w:val="20"/>
          <w:szCs w:val="20"/>
        </w:rPr>
        <w:br/>
        <w:t>He is the one of whom I said,</w:t>
      </w:r>
      <w:r w:rsidRPr="009F5E7D">
        <w:rPr>
          <w:rFonts w:ascii="Georgia" w:hAnsi="Georgia"/>
          <w:color w:val="333333"/>
          <w:sz w:val="20"/>
          <w:szCs w:val="20"/>
        </w:rPr>
        <w:br/>
        <w:t>‘A man is coming after me who ranks ahead of me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existed before me.’</w:t>
      </w:r>
      <w:r w:rsidRPr="009F5E7D">
        <w:rPr>
          <w:rFonts w:ascii="Georgia" w:hAnsi="Georgia"/>
          <w:color w:val="333333"/>
          <w:sz w:val="20"/>
          <w:szCs w:val="20"/>
        </w:rPr>
        <w:br/>
        <w:t>I did not know him,</w:t>
      </w:r>
      <w:r w:rsidRPr="009F5E7D">
        <w:rPr>
          <w:rFonts w:ascii="Georgia" w:hAnsi="Georgia"/>
          <w:color w:val="333333"/>
          <w:sz w:val="20"/>
          <w:szCs w:val="20"/>
        </w:rPr>
        <w:br/>
        <w:t>but the reason why I came baptizing with water</w:t>
      </w:r>
      <w:r w:rsidRPr="009F5E7D">
        <w:rPr>
          <w:rFonts w:ascii="Georgia" w:hAnsi="Georgia"/>
          <w:color w:val="333333"/>
          <w:sz w:val="20"/>
          <w:szCs w:val="20"/>
        </w:rPr>
        <w:br/>
        <w:t>was that he might be made known to Israel.”</w:t>
      </w:r>
      <w:r w:rsidRPr="009F5E7D">
        <w:rPr>
          <w:rFonts w:ascii="Georgia" w:hAnsi="Georgia"/>
          <w:color w:val="333333"/>
          <w:sz w:val="20"/>
          <w:szCs w:val="20"/>
        </w:rPr>
        <w:br/>
        <w:t>John testified further,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“I saw the Spirit come down like a dove from the sky</w:t>
      </w:r>
      <w:r w:rsidRPr="009F5E7D">
        <w:rPr>
          <w:rFonts w:ascii="Georgia" w:hAnsi="Georgia"/>
          <w:color w:val="333333"/>
          <w:sz w:val="20"/>
          <w:szCs w:val="20"/>
        </w:rPr>
        <w:br/>
        <w:t>and remain upon him.</w:t>
      </w:r>
      <w:r w:rsidRPr="009F5E7D">
        <w:rPr>
          <w:rFonts w:ascii="Georgia" w:hAnsi="Georgia"/>
          <w:color w:val="333333"/>
          <w:sz w:val="20"/>
          <w:szCs w:val="20"/>
        </w:rPr>
        <w:br/>
        <w:t>I did not know him,</w:t>
      </w:r>
      <w:r w:rsidRPr="009F5E7D">
        <w:rPr>
          <w:rFonts w:ascii="Georgia" w:hAnsi="Georgia"/>
          <w:color w:val="333333"/>
          <w:sz w:val="20"/>
          <w:szCs w:val="20"/>
        </w:rPr>
        <w:br/>
        <w:t>but the one who sent me to baptize with water told me,</w:t>
      </w:r>
      <w:r w:rsidRPr="009F5E7D">
        <w:rPr>
          <w:rFonts w:ascii="Georgia" w:hAnsi="Georgia"/>
          <w:color w:val="333333"/>
          <w:sz w:val="20"/>
          <w:szCs w:val="20"/>
        </w:rPr>
        <w:br/>
        <w:t>‘On whomever you see the Spirit come down and remain,</w:t>
      </w:r>
      <w:r w:rsidRPr="009F5E7D">
        <w:rPr>
          <w:rFonts w:ascii="Georgia" w:hAnsi="Georgia"/>
          <w:color w:val="333333"/>
          <w:sz w:val="20"/>
          <w:szCs w:val="20"/>
        </w:rPr>
        <w:br/>
        <w:t>he is the one who will baptize with the Holy Spirit.’</w:t>
      </w:r>
      <w:r w:rsidRPr="009F5E7D">
        <w:rPr>
          <w:rFonts w:ascii="Georgia" w:hAnsi="Georgia"/>
          <w:color w:val="333333"/>
          <w:sz w:val="20"/>
          <w:szCs w:val="20"/>
        </w:rPr>
        <w:br/>
        <w:t>Now I have seen and testified that he is the Son of God.”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35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Elizabeth Ann Seton, Religious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207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3:7-10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Children, let no one deceive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person who acts in righteousness is righteous,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he is righteous.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sins belongs to the Devil,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 Devil has sinned from the beginning.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the Son of God was revealed to destroy the works of the Devil.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one who is begotten by God commits sin,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God’s seed remains in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cannot sin because he is begotten by God.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this 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children of God and the children of the Devil are made plain;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no one who fails to act in righteousness belongs to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anyone who does not love his brother.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1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98:1, 7-8, 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(3cd)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done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right hand has won victory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holy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sea and what fills it resound,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world and those who dwell in 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rivers clap their hands,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mountains shout with them for joy before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comes;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comes to rule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rule the world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peoples with equity.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24236C" w:rsidRPr="009F5E7D" w:rsidRDefault="0024236C" w:rsidP="0024236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ab/>
      </w:r>
      <w:hyperlink r:id="rId11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1:35-42</w:t>
        </w:r>
      </w:hyperlink>
    </w:p>
    <w:p w:rsidR="0024236C" w:rsidRPr="009F5E7D" w:rsidRDefault="0024236C" w:rsidP="0024236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John was standing with two of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and as he watched Jesus walk by, he said,</w:t>
      </w:r>
      <w:r w:rsidRPr="009F5E7D">
        <w:rPr>
          <w:rFonts w:ascii="Georgia" w:hAnsi="Georgia"/>
          <w:color w:val="333333"/>
          <w:sz w:val="20"/>
          <w:szCs w:val="20"/>
        </w:rPr>
        <w:br/>
        <w:t>“Behold, the Lamb of God.”</w:t>
      </w:r>
      <w:r w:rsidRPr="009F5E7D">
        <w:rPr>
          <w:rFonts w:ascii="Georgia" w:hAnsi="Georgia"/>
          <w:color w:val="333333"/>
          <w:sz w:val="20"/>
          <w:szCs w:val="20"/>
        </w:rPr>
        <w:br/>
        <w:t>The two disciples heard what he said and followed Jesus.</w:t>
      </w:r>
      <w:r w:rsidRPr="009F5E7D">
        <w:rPr>
          <w:rFonts w:ascii="Georgia" w:hAnsi="Georgia"/>
          <w:color w:val="333333"/>
          <w:sz w:val="20"/>
          <w:szCs w:val="20"/>
        </w:rPr>
        <w:br/>
        <w:t>Jesus turned and saw them following him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“What are you looking for?”</w:t>
      </w:r>
      <w:r w:rsidRPr="009F5E7D">
        <w:rPr>
          <w:rFonts w:ascii="Georgia" w:hAnsi="Georgia"/>
          <w:color w:val="333333"/>
          <w:sz w:val="20"/>
          <w:szCs w:val="20"/>
        </w:rPr>
        <w:br/>
        <w:t>They said to him, “Rabbi” (which translated means Teacher),</w:t>
      </w:r>
      <w:r w:rsidRPr="009F5E7D">
        <w:rPr>
          <w:rFonts w:ascii="Georgia" w:hAnsi="Georgia"/>
          <w:color w:val="333333"/>
          <w:sz w:val="20"/>
          <w:szCs w:val="20"/>
        </w:rPr>
        <w:br/>
        <w:t>“where are you staying?”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 “Come, and you will see.”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went and saw where he was staying,</w:t>
      </w:r>
      <w:r w:rsidRPr="009F5E7D">
        <w:rPr>
          <w:rFonts w:ascii="Georgia" w:hAnsi="Georgia"/>
          <w:color w:val="333333"/>
          <w:sz w:val="20"/>
          <w:szCs w:val="20"/>
        </w:rPr>
        <w:br/>
        <w:t>and they stayed with him that day.</w:t>
      </w:r>
      <w:r w:rsidRPr="009F5E7D">
        <w:rPr>
          <w:rFonts w:ascii="Georgia" w:hAnsi="Georgia"/>
          <w:color w:val="333333"/>
          <w:sz w:val="20"/>
          <w:szCs w:val="20"/>
        </w:rPr>
        <w:br/>
        <w:t>It was about four in the afternoon.</w:t>
      </w:r>
      <w:r w:rsidRPr="009F5E7D">
        <w:rPr>
          <w:rFonts w:ascii="Georgia" w:hAnsi="Georgia"/>
          <w:color w:val="333333"/>
          <w:sz w:val="20"/>
          <w:szCs w:val="20"/>
        </w:rPr>
        <w:br/>
        <w:t>Andrew, the brother of Simon Peter,</w:t>
      </w:r>
      <w:r w:rsidRPr="009F5E7D">
        <w:rPr>
          <w:rFonts w:ascii="Georgia" w:hAnsi="Georgia"/>
          <w:color w:val="333333"/>
          <w:sz w:val="20"/>
          <w:szCs w:val="20"/>
        </w:rPr>
        <w:br/>
        <w:t>was one of the two who heard John and followed Jesus.</w:t>
      </w:r>
      <w:r w:rsidRPr="009F5E7D">
        <w:rPr>
          <w:rFonts w:ascii="Georgia" w:hAnsi="Georgia"/>
          <w:color w:val="333333"/>
          <w:sz w:val="20"/>
          <w:szCs w:val="20"/>
        </w:rPr>
        <w:br/>
        <w:t>He first found his own brother Simon and told him,</w:t>
      </w:r>
      <w:r w:rsidRPr="009F5E7D">
        <w:rPr>
          <w:rFonts w:ascii="Georgia" w:hAnsi="Georgia"/>
          <w:color w:val="333333"/>
          <w:sz w:val="20"/>
          <w:szCs w:val="20"/>
        </w:rPr>
        <w:br/>
        <w:t>“We have found the Messiah,” which is translated Christ.</w:t>
      </w:r>
      <w:r w:rsidRPr="009F5E7D">
        <w:rPr>
          <w:rFonts w:ascii="Georgia" w:hAnsi="Georgia"/>
          <w:color w:val="333333"/>
          <w:sz w:val="20"/>
          <w:szCs w:val="20"/>
        </w:rPr>
        <w:br/>
        <w:t>Then he brought him to Jesus.</w:t>
      </w:r>
      <w:r w:rsidRPr="009F5E7D">
        <w:rPr>
          <w:rFonts w:ascii="Georgia" w:hAnsi="Georgia"/>
          <w:color w:val="333333"/>
          <w:sz w:val="20"/>
          <w:szCs w:val="20"/>
        </w:rPr>
        <w:br/>
        <w:t>Jesus looked at him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“You are Simon the son of John;</w:t>
      </w:r>
      <w:r w:rsidRPr="009F5E7D">
        <w:rPr>
          <w:rFonts w:ascii="Georgia" w:hAnsi="Georgia"/>
          <w:color w:val="333333"/>
          <w:sz w:val="20"/>
          <w:szCs w:val="20"/>
        </w:rPr>
        <w:br/>
        <w:t>you will be called Cephas,” which is translated Peter.</w:t>
      </w:r>
    </w:p>
    <w:p w:rsidR="0024236C" w:rsidRPr="009F5E7D" w:rsidRDefault="0024236C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24236C" w:rsidRPr="009F5E7D" w:rsidRDefault="0024236C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lastRenderedPageBreak/>
        <w:t>Day 36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Solemnity of the Epiphany of the Lord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2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60:1-6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Rise up in splendor, Jerusalem! Your light has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glory of the Lord shines upon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See, darkness covers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thick clouds cover the peoples;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upon you the LORD shines,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over you appears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Nations shall walk by your 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kings by your shining radiance.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Raise your eyes and look about;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all gather and come to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sons come from afar,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daughters in the arms of their nurses.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 shall be radiant at what you see,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heart shall throb and overflow,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riches of the sea shall be emptied out before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wealth of nations shall be brought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Caravans of camels shall fill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dromedaries from Midian and Ephah;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from Sheba shall come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bearing gold and frankincense,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proclaiming the praises of the LORD.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12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3:2-3A, 5-6</w:t>
        </w:r>
      </w:hyperlink>
    </w:p>
    <w:p w:rsidR="000957E5" w:rsidRPr="009F5E7D" w:rsidRDefault="000957E5" w:rsidP="0024236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You have heard of the stewardship of God’s grace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that was given to me for your benefit,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namely, that the mystery was made known to me by revelation.</w:t>
      </w:r>
      <w:r w:rsidRPr="009F5E7D">
        <w:rPr>
          <w:rFonts w:ascii="Georgia" w:hAnsi="Georgia"/>
          <w:color w:val="333333"/>
          <w:sz w:val="20"/>
          <w:szCs w:val="20"/>
        </w:rPr>
        <w:br/>
        <w:t>It was not made known to people in other generations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as it has now been revealed</w:t>
      </w:r>
      <w:r w:rsidRPr="009F5E7D">
        <w:rPr>
          <w:rFonts w:ascii="Georgia" w:hAnsi="Georgia"/>
          <w:color w:val="333333"/>
          <w:sz w:val="20"/>
          <w:szCs w:val="20"/>
        </w:rPr>
        <w:br/>
        <w:t>to his holy apostles and prophets by the Spirit: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that the Gentiles are coheirs, members of the same body,</w:t>
      </w:r>
      <w:r w:rsidRPr="009F5E7D">
        <w:rPr>
          <w:rFonts w:ascii="Georgia" w:hAnsi="Georgia"/>
          <w:color w:val="333333"/>
          <w:sz w:val="20"/>
          <w:szCs w:val="20"/>
        </w:rPr>
        <w:br/>
        <w:t>and copartners in the promise in C</w:t>
      </w:r>
      <w:r w:rsidR="0024236C" w:rsidRPr="009F5E7D">
        <w:rPr>
          <w:rFonts w:ascii="Georgia" w:hAnsi="Georgia"/>
          <w:color w:val="333333"/>
          <w:sz w:val="20"/>
          <w:szCs w:val="20"/>
        </w:rPr>
        <w:t>hrist Jesus through the gospel.</w:t>
      </w:r>
    </w:p>
    <w:p w:rsidR="0024236C" w:rsidRPr="009F5E7D" w:rsidRDefault="0024236C" w:rsidP="0024236C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2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72:1-2, 7-8, 10-11, 12-13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(cf. 11)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with your judgment endow the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with your justice, the king’s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govern your people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afflicted ones with judgment.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shall flower in his days,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profound peace, till the moon be no more.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rule from sea to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River to the ends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kings of Tarshish and the Isles shall offer gifts;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kings of Arabia and Seba shall bring tribute.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kings shall pay him homage,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nations shall serve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shall rescue the poor when he cries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afflicted when he has no one to help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have pity for the lowly and the poor;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lives of the poor he shall save.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</w:p>
    <w:p w:rsidR="0024236C" w:rsidRPr="009F5E7D" w:rsidRDefault="0024236C" w:rsidP="0024236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2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2:1-12</w:t>
        </w:r>
      </w:hyperlink>
    </w:p>
    <w:p w:rsidR="0024236C" w:rsidRPr="009F5E7D" w:rsidRDefault="0024236C" w:rsidP="0024236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Jesus was born in Bethlehem of Judea,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the days of King Herod,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behold, magi from the east arrived in Jerusalem,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“Where is the newborn king of the Jews?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saw his star at its rising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have come to do him homage.”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King Herod heard this,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was greatly troubled,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all Jerusalem with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Assembling all the chief priests and the scribes of the people,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inquired of them where the Christ was to be born.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said to him, “In Bethlehem of Judea,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thus it has been written through the prophet: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you, Bethlehem, land of Judah,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are by no means least among the rulers of Judah;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since from you shall come a ruler,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who is to shepherd my people Israel.”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Herod called the magi secretly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ascertained from them the time of the star’s appearance.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sent them to Bethlehem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“Go and search diligently for the child.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you have found him, bring me word,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I too may go and do him homage.”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After their audience with the king they set out.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behold, the star that they had seen at its rising preceded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until it came and stopped over the place where the child was.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They were overjoyed at seeing the star,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on entering the house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saw the child with Mary his mother.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prostrated themselves and did him homage.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they opened their treasures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offered him gifts of gold, frankincense, and myrrh.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having been warned in a dream not to return to Herod,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departed for their country by another way.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37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after Epiphany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212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2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3:22-4:6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receive from him whatever we ask,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we keep his commandments and do what pleases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commandment is this: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should believe in the name of his Son, Jesus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love one another just as he commanded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 keep his commandments remain in him, and he in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way we know that he remains in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from the Spirit whom he gave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Beloved, do not trust every spirit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test the spirits to see whether they belong to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many false prophets have gone out into the world.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how you can know the Spirit of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spirit that acknowledges Jesus Christ come in the flesh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belongs to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spirit that does not acknowledge Jesus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does not belong to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spirit of the antichrist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who, as you heard, is to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in fact is already in the world.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belong to God, children, and you have conquered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one who is in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greater than the one who is in the world.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belong to the world;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accordingly, their teaching belongs to the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world listens to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belong to God, and anyone who knows God listens to us,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while anyone who does not belong to God refuses to hear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how we know the spirit of truth and the spirit of deceit.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2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2:7BC-8, 10-12A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(8ab)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give you all the nations for an inheritance.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said to me, “You are my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day I have begotten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Ask of me and I will give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nations for an inheritance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ends of the earth for your possession.”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give you all the nations for an inheritance.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now, O kings, give heed;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warning, you rulers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Serve the LORD with fear, and rejoice before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trembling rejoice.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give you all the nations for an inheritance.</w:t>
      </w:r>
    </w:p>
    <w:p w:rsidR="0024236C" w:rsidRPr="009F5E7D" w:rsidRDefault="0024236C" w:rsidP="0024236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hyperlink r:id="rId126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4:12-17, 23-25</w:t>
        </w:r>
      </w:hyperlink>
    </w:p>
    <w:p w:rsidR="000957E5" w:rsidRPr="009F5E7D" w:rsidRDefault="0024236C" w:rsidP="0024236C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heard that John had been arrested,</w:t>
      </w:r>
      <w:r w:rsidRPr="009F5E7D">
        <w:rPr>
          <w:rFonts w:ascii="Georgia" w:hAnsi="Georgia"/>
          <w:color w:val="333333"/>
          <w:sz w:val="20"/>
          <w:szCs w:val="20"/>
        </w:rPr>
        <w:br/>
        <w:t>he withdrew to Galilee.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left Nazareth and went to live in Capernaum by the sea,</w:t>
      </w:r>
      <w:r w:rsidRPr="009F5E7D">
        <w:rPr>
          <w:rFonts w:ascii="Georgia" w:hAnsi="Georgia"/>
          <w:color w:val="333333"/>
          <w:sz w:val="20"/>
          <w:szCs w:val="20"/>
        </w:rPr>
        <w:br/>
        <w:t>in the region of Zebulun and Naphtali,</w:t>
      </w:r>
      <w:r w:rsidRPr="009F5E7D">
        <w:rPr>
          <w:rFonts w:ascii="Georgia" w:hAnsi="Georgia"/>
          <w:color w:val="333333"/>
          <w:sz w:val="20"/>
          <w:szCs w:val="20"/>
        </w:rPr>
        <w:br/>
        <w:t>that what had been said through Isaiah the prophet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might be fulfilled: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Land of Zebulun and land of Naphtali,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way to the sea, beyond the Jordan,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Galilee of the Gentiles,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people who sit in darkness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have seen a great light,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on those dwelling in a land overshadowed by death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light has arisen.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From that time on, Jesus began to preach and say,</w:t>
      </w:r>
      <w:r w:rsidRPr="009F5E7D">
        <w:rPr>
          <w:rFonts w:ascii="Georgia" w:hAnsi="Georgia"/>
          <w:color w:val="333333"/>
          <w:sz w:val="20"/>
          <w:szCs w:val="20"/>
        </w:rPr>
        <w:br/>
        <w:t>“Repent, for the Kingdom of heaven is at hand.”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He went around all of Galilee,</w:t>
      </w:r>
      <w:r w:rsidRPr="009F5E7D">
        <w:rPr>
          <w:rFonts w:ascii="Georgia" w:hAnsi="Georgia"/>
          <w:color w:val="333333"/>
          <w:sz w:val="20"/>
          <w:szCs w:val="20"/>
        </w:rPr>
        <w:br/>
        <w:t>teaching in their synagogues, proclaiming the Gospel of the Kingdom,</w:t>
      </w:r>
      <w:r w:rsidRPr="009F5E7D">
        <w:rPr>
          <w:rFonts w:ascii="Georgia" w:hAnsi="Georgia"/>
          <w:color w:val="333333"/>
          <w:sz w:val="20"/>
          <w:szCs w:val="20"/>
        </w:rPr>
        <w:br/>
        <w:t>and curing every disease and illness among the people.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His fame spread to all of Syria,</w:t>
      </w:r>
      <w:r w:rsidRPr="009F5E7D">
        <w:rPr>
          <w:rFonts w:ascii="Georgia" w:hAnsi="Georgia"/>
          <w:color w:val="333333"/>
          <w:sz w:val="20"/>
          <w:szCs w:val="20"/>
        </w:rPr>
        <w:br/>
        <w:t>and they brought to him all who were sick with various diseases</w:t>
      </w:r>
      <w:r w:rsidRPr="009F5E7D">
        <w:rPr>
          <w:rFonts w:ascii="Georgia" w:hAnsi="Georgia"/>
          <w:color w:val="333333"/>
          <w:sz w:val="20"/>
          <w:szCs w:val="20"/>
        </w:rPr>
        <w:br/>
        <w:t>and racked with pain,</w:t>
      </w:r>
      <w:r w:rsidRPr="009F5E7D">
        <w:rPr>
          <w:rFonts w:ascii="Georgia" w:hAnsi="Georgia"/>
          <w:color w:val="333333"/>
          <w:sz w:val="20"/>
          <w:szCs w:val="20"/>
        </w:rPr>
        <w:br/>
        <w:t>those who were possessed, lunatics, and paralytics,</w:t>
      </w:r>
      <w:r w:rsidRPr="009F5E7D">
        <w:rPr>
          <w:rFonts w:ascii="Georgia" w:hAnsi="Georgia"/>
          <w:color w:val="333333"/>
          <w:sz w:val="20"/>
          <w:szCs w:val="20"/>
        </w:rPr>
        <w:br/>
        <w:t>and he cured them.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great crowds from Galilee, the Decapolis, Jerusalem, and Judea,</w:t>
      </w:r>
      <w:r w:rsidRPr="009F5E7D">
        <w:rPr>
          <w:rFonts w:ascii="Georgia" w:hAnsi="Georgia"/>
          <w:color w:val="333333"/>
          <w:sz w:val="20"/>
          <w:szCs w:val="20"/>
        </w:rPr>
        <w:br/>
        <w:t>and from beyond the Jordan followed him.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lastRenderedPageBreak/>
        <w:t>Day 38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after Epiphany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213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2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4:7-10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Beloved, let us love one another,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love is of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everyone who loves is begotten by God and knows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is without love does not know God, for God is love.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this way the love of God was revealed to us: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sent his only-begotten Son into the world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we might have life through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this is love: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that we have loved God, but that he loved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sent his Son as expiation for our sins.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2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72:1-2, 3-4, 7-8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with your judgment endow the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your justice, the king’s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govern your people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afflicted ones with judgment.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mountains shall yield peace for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hills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defend the afflicted among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save the children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shall flower in his days,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profound peace, till the moon be no more.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rule from sea to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River to the ends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</w:p>
    <w:p w:rsidR="0024236C" w:rsidRPr="009F5E7D" w:rsidRDefault="0024236C" w:rsidP="0024236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129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6:34-44</w:t>
        </w:r>
      </w:hyperlink>
    </w:p>
    <w:p w:rsidR="0024236C" w:rsidRPr="009F5E7D" w:rsidRDefault="0024236C" w:rsidP="0024236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saw the vast crowd, his heart was moved with pity for them,</w:t>
      </w:r>
      <w:r w:rsidRPr="009F5E7D">
        <w:rPr>
          <w:rFonts w:ascii="Georgia" w:hAnsi="Georgia"/>
          <w:color w:val="333333"/>
          <w:sz w:val="20"/>
          <w:szCs w:val="20"/>
        </w:rPr>
        <w:br/>
        <w:t>for they were like sheep without a shepherd;</w:t>
      </w:r>
      <w:r w:rsidRPr="009F5E7D">
        <w:rPr>
          <w:rFonts w:ascii="Georgia" w:hAnsi="Georgia"/>
          <w:color w:val="333333"/>
          <w:sz w:val="20"/>
          <w:szCs w:val="20"/>
        </w:rPr>
        <w:br/>
        <w:t>and he began to teach them many things.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By now it was already late and his disciples approached him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“This is a deserted place and it is already very late.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Dismiss them so that they can go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to the surrounding farms and villages</w:t>
      </w:r>
      <w:r w:rsidRPr="009F5E7D">
        <w:rPr>
          <w:rFonts w:ascii="Georgia" w:hAnsi="Georgia"/>
          <w:color w:val="333333"/>
          <w:sz w:val="20"/>
          <w:szCs w:val="20"/>
        </w:rPr>
        <w:br/>
        <w:t>and buy themselves something to eat.”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He said to them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“Give them some food yourselves.”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they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“Are we to buy two hundred days’ wages worth of food</w:t>
      </w:r>
      <w:r w:rsidRPr="009F5E7D">
        <w:rPr>
          <w:rFonts w:ascii="Georgia" w:hAnsi="Georgia"/>
          <w:color w:val="333333"/>
          <w:sz w:val="20"/>
          <w:szCs w:val="20"/>
        </w:rPr>
        <w:br/>
        <w:t>and give it to them to eat?”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asked them, “How many loaves do you have? Go and see.”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when they had found out they said,</w:t>
      </w:r>
      <w:r w:rsidRPr="009F5E7D">
        <w:rPr>
          <w:rFonts w:ascii="Georgia" w:hAnsi="Georgia"/>
          <w:color w:val="333333"/>
          <w:sz w:val="20"/>
          <w:szCs w:val="20"/>
        </w:rPr>
        <w:br/>
        <w:t>“Five loaves and two fish.”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he gave orders to have them sit down in groups on the green grass.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people took their places in rows by hundreds and by fifties.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Then, taking the five loaves and the two fish and looking up to heaven,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said the blessing, broke the loaves, and gave them to his disciples</w:t>
      </w:r>
      <w:r w:rsidRPr="009F5E7D">
        <w:rPr>
          <w:rFonts w:ascii="Georgia" w:hAnsi="Georgia"/>
          <w:color w:val="333333"/>
          <w:sz w:val="20"/>
          <w:szCs w:val="20"/>
        </w:rPr>
        <w:br/>
        <w:t>to set before the people;</w:t>
      </w:r>
      <w:r w:rsidRPr="009F5E7D">
        <w:rPr>
          <w:rFonts w:ascii="Georgia" w:hAnsi="Georgia"/>
          <w:color w:val="333333"/>
          <w:sz w:val="20"/>
          <w:szCs w:val="20"/>
        </w:rPr>
        <w:br/>
        <w:t>he also divided the two fish among them all.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all ate and were satisfied.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they picked up twelve wicker baskets full of fragments</w:t>
      </w:r>
      <w:r w:rsidRPr="009F5E7D">
        <w:rPr>
          <w:rFonts w:ascii="Georgia" w:hAnsi="Georgia"/>
          <w:color w:val="333333"/>
          <w:sz w:val="20"/>
          <w:szCs w:val="20"/>
        </w:rPr>
        <w:br/>
        <w:t>and what was left of the fish.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Those who ate of the loaves were five thousand men.</w:t>
      </w:r>
    </w:p>
    <w:p w:rsidR="0024236C" w:rsidRPr="009F5E7D" w:rsidRDefault="0024236C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39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after Epiphany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214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3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4:11-18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Beloved, if God so loved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also must love one another.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one has ever seen God.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Yet, if we love one another, God remains in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love is brought to perfection in us.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how we know that we remain in him and he in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has given us of his Spirit.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Moreover, we have seen and testify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Father sent his Son as savior of the world.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acknowledges that Jesus is the Son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remains in him and he in God.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come to know and to believe in the love God has for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is love, and whoever remains in love remains in God and God in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this is love brought to perfection among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have confidence on the day of judgment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as he is, so are we in this world.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no fear in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but perfect love drives out fear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fear has to do with punishment,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one who fears is not yet perfect in love.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3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72:1-2, 10, 12-13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with your judgment endow the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your justice, the king’s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govern your people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afflicted ones with judgment.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kings of Tarshish and the Isles shall offer gifts;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kings of Arabia and Seba shall bring tribute.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shall rescue the poor when he cries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afflicted when he has no one to help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have pity for the lowly and the poor;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lives of the poor he shall save.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</w:p>
    <w:p w:rsidR="0024236C" w:rsidRPr="009F5E7D" w:rsidRDefault="0024236C" w:rsidP="0024236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132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6:34-44</w:t>
        </w:r>
      </w:hyperlink>
    </w:p>
    <w:p w:rsidR="0024236C" w:rsidRPr="009F5E7D" w:rsidRDefault="0024236C" w:rsidP="0024236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saw the vast crowd, his heart was moved with pity for them,</w:t>
      </w:r>
      <w:r w:rsidRPr="009F5E7D">
        <w:rPr>
          <w:rFonts w:ascii="Georgia" w:hAnsi="Georgia"/>
          <w:color w:val="333333"/>
          <w:sz w:val="20"/>
          <w:szCs w:val="20"/>
        </w:rPr>
        <w:br/>
        <w:t>for they were like sheep without a shepherd;</w:t>
      </w:r>
      <w:r w:rsidRPr="009F5E7D">
        <w:rPr>
          <w:rFonts w:ascii="Georgia" w:hAnsi="Georgia"/>
          <w:color w:val="333333"/>
          <w:sz w:val="20"/>
          <w:szCs w:val="20"/>
        </w:rPr>
        <w:br/>
        <w:t>and he began to teach them many things.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By now it was already late and his disciples approached him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“This is a deserted place and it is already very late.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Dismiss them so that they can go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to the surrounding farms and villages</w:t>
      </w:r>
      <w:r w:rsidRPr="009F5E7D">
        <w:rPr>
          <w:rFonts w:ascii="Georgia" w:hAnsi="Georgia"/>
          <w:color w:val="333333"/>
          <w:sz w:val="20"/>
          <w:szCs w:val="20"/>
        </w:rPr>
        <w:br/>
        <w:t>and buy themselves something to eat.”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“Give them some food yourselves.”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they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“Are we to buy two hundred days’ wages worth of food</w:t>
      </w:r>
      <w:r w:rsidRPr="009F5E7D">
        <w:rPr>
          <w:rFonts w:ascii="Georgia" w:hAnsi="Georgia"/>
          <w:color w:val="333333"/>
          <w:sz w:val="20"/>
          <w:szCs w:val="20"/>
        </w:rPr>
        <w:br/>
        <w:t>and give it to them to eat?”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asked them, “How many loaves do you have? Go and see.”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when they had found out they said,</w:t>
      </w:r>
      <w:r w:rsidRPr="009F5E7D">
        <w:rPr>
          <w:rFonts w:ascii="Georgia" w:hAnsi="Georgia"/>
          <w:color w:val="333333"/>
          <w:sz w:val="20"/>
          <w:szCs w:val="20"/>
        </w:rPr>
        <w:br/>
        <w:t>“Five loaves and two fish.”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he gave orders to have them sit down in groups on the green grass.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people took their places in rows by hundreds and by fifties.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Then, taking the five loaves and the two fish and looking up to heaven,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said the blessing, broke the loaves, and gave them to his disciples</w:t>
      </w:r>
      <w:r w:rsidRPr="009F5E7D">
        <w:rPr>
          <w:rFonts w:ascii="Georgia" w:hAnsi="Georgia"/>
          <w:color w:val="333333"/>
          <w:sz w:val="20"/>
          <w:szCs w:val="20"/>
        </w:rPr>
        <w:br/>
        <w:t>to set before the people;</w:t>
      </w:r>
      <w:r w:rsidRPr="009F5E7D">
        <w:rPr>
          <w:rFonts w:ascii="Georgia" w:hAnsi="Georgia"/>
          <w:color w:val="333333"/>
          <w:sz w:val="20"/>
          <w:szCs w:val="20"/>
        </w:rPr>
        <w:br/>
        <w:t>he also divided the two fish among them all.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all ate and were satisfied.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they picked up twelve wicker baskets full of fragments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what was left of the fish.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Those who ate of the loaves were five thousand men.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40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after Epiphany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215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3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4:19-5:4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Beloved, we love God because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first loved us.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says, “I love God,”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hates his brother, he is a liar;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whoever does not love a brother whom he has seen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cannot love God whom he has not seen.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commandment we have from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loves God must also love his brother.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Everyone who believes that Jesus is the Christ is begotten by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everyone who loves the Father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loves also the one begotten by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this way we know that we love the children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we love God and obey his commandments.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love of God is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keep his commandments.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commandments are not burdensome,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whoever is begotten by God conquers the world.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victory that conquers the world is our faith.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3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72:1-2, 14 AND 15BC,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with your judgment endow the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your justice, the king’s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govern your people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afflicted ones with judgment.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fraud and violence he shall redeem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precious shall their blood be in his sight.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they be prayed for continually;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day by day shall they bless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his name be blessed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long as the sun his name shall remain.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him shall all the tribes of the earth be blessed;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all the nations shall proclaim his happiness.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every nation on earth will adore you.</w:t>
      </w:r>
    </w:p>
    <w:p w:rsidR="003B2966" w:rsidRPr="009F5E7D" w:rsidRDefault="003B2966" w:rsidP="003B296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135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4:14-22</w:t>
        </w:r>
      </w:hyperlink>
    </w:p>
    <w:p w:rsidR="003B2966" w:rsidRPr="009F5E7D" w:rsidRDefault="003B2966" w:rsidP="003B296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returned to Galilee in the power of the Spirit,</w:t>
      </w:r>
      <w:r w:rsidRPr="009F5E7D">
        <w:rPr>
          <w:rFonts w:ascii="Georgia" w:hAnsi="Georgia"/>
          <w:color w:val="333333"/>
          <w:sz w:val="20"/>
          <w:szCs w:val="20"/>
        </w:rPr>
        <w:br/>
        <w:t>and news of him spread throughout the whole region.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taught in their synagogues and was praised by all.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He came to Nazareth, where he had grown up,</w:t>
      </w:r>
      <w:r w:rsidRPr="009F5E7D">
        <w:rPr>
          <w:rFonts w:ascii="Georgia" w:hAnsi="Georgia"/>
          <w:color w:val="333333"/>
          <w:sz w:val="20"/>
          <w:szCs w:val="20"/>
        </w:rPr>
        <w:br/>
        <w:t>and went according to his custom</w:t>
      </w:r>
      <w:r w:rsidRPr="009F5E7D">
        <w:rPr>
          <w:rFonts w:ascii="Georgia" w:hAnsi="Georgia"/>
          <w:color w:val="333333"/>
          <w:sz w:val="20"/>
          <w:szCs w:val="20"/>
        </w:rPr>
        <w:br/>
        <w:t>into the synagogue on the sabbath day.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stood up to read and was handed a scroll of the prophet Isaiah.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unrolled the scroll and found the passage where it was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Spirit of the Lord is upon me,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because he has anointed me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to bring glad tidings to the poor.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 has sent me to proclaim liberty to captives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recovery of sight to the blind,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to let the oppressed go free,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to proclaim a year acceptable to the Lord.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Rolling up the scroll, he handed it back to the attendant and sat down,</w:t>
      </w:r>
      <w:r w:rsidRPr="009F5E7D">
        <w:rPr>
          <w:rFonts w:ascii="Georgia" w:hAnsi="Georgia"/>
          <w:color w:val="333333"/>
          <w:sz w:val="20"/>
          <w:szCs w:val="20"/>
        </w:rPr>
        <w:br/>
        <w:t>and the eyes of all in the synagogue looked intently at him.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“Today this Scripture passage is fulfilled in your hearing.”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all spoke highly of him</w:t>
      </w:r>
      <w:r w:rsidRPr="009F5E7D">
        <w:rPr>
          <w:rFonts w:ascii="Georgia" w:hAnsi="Georgia"/>
          <w:color w:val="333333"/>
          <w:sz w:val="20"/>
          <w:szCs w:val="20"/>
        </w:rPr>
        <w:br/>
        <w:t>and were amazed at the gracious words that came from his mouth.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41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10,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after Epiphany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216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3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5:5-13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indeed is the victor over the world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one who believes that Jesus is the Son of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one who came through water and Blood, Jesus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by water alone, but by water and Blood.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 is the one who testifies,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Spirit is truth.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there are three who testify,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Spirit, the water, and the Blood,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the three are of one accord.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we accept human testimony,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testimony of God is surely greater.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 testimony of God is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has testified on behalf of his Son.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believes in the Son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this testimony within himself.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does not believe God has made him a liar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not believing the testimony God has given about his Son.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this is the testimony: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gave us eternal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this life is in his Son.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possesses the Son has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does not possess the Son of God does not have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write these things to you so that you may know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have eternal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believe in the name of the Son of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3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147:12-13, 14-15, 19-20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Glorify the LORD, O Jerusalem;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your God, O Zion.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strengthened the bars of your gates;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blessed your children within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granted peace in your borders;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best of wheat he fills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sends forth his command to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swiftly runs his word!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proclaimed his word to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statutes and his ordinances to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not done thus for any other nation;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ordinances he has not made known to them.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3B2966" w:rsidRPr="009F5E7D" w:rsidRDefault="003B2966" w:rsidP="003B296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</w:p>
    <w:p w:rsidR="003B2966" w:rsidRPr="009F5E7D" w:rsidRDefault="003B2966" w:rsidP="003B296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</w:p>
    <w:p w:rsidR="003B2966" w:rsidRPr="009F5E7D" w:rsidRDefault="003B2966" w:rsidP="003B296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3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5:12-16</w:t>
        </w:r>
      </w:hyperlink>
    </w:p>
    <w:p w:rsidR="000957E5" w:rsidRPr="009F5E7D" w:rsidRDefault="003B2966" w:rsidP="003B296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It happened that there was a man full of leprosy in one of the towns where Jesus was;</w:t>
      </w:r>
      <w:r w:rsidRPr="009F5E7D">
        <w:rPr>
          <w:rFonts w:ascii="Georgia" w:hAnsi="Georgia"/>
          <w:color w:val="333333"/>
          <w:sz w:val="20"/>
          <w:szCs w:val="20"/>
        </w:rPr>
        <w:br/>
        <w:t>and when he saw Jesus,</w:t>
      </w:r>
      <w:r w:rsidRPr="009F5E7D">
        <w:rPr>
          <w:rFonts w:ascii="Georgia" w:hAnsi="Georgia"/>
          <w:color w:val="333333"/>
          <w:sz w:val="20"/>
          <w:szCs w:val="20"/>
        </w:rPr>
        <w:br/>
        <w:t>he fell prostrate, pleaded with him,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“Lord, if you wish, you can make me clean.”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stretched out his hand, touched him,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“I do will it. Be made clean.”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 leprosy left him immediately.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Then he ordered him not to tell anyone, but</w:t>
      </w:r>
      <w:r w:rsidRPr="009F5E7D">
        <w:rPr>
          <w:rFonts w:ascii="Georgia" w:hAnsi="Georgia"/>
          <w:color w:val="333333"/>
          <w:sz w:val="20"/>
          <w:szCs w:val="20"/>
        </w:rPr>
        <w:br/>
        <w:t>“Go, show yourself to the priest and offer for your cleansing</w:t>
      </w:r>
      <w:r w:rsidRPr="009F5E7D">
        <w:rPr>
          <w:rFonts w:ascii="Georgia" w:hAnsi="Georgia"/>
          <w:color w:val="333333"/>
          <w:sz w:val="20"/>
          <w:szCs w:val="20"/>
        </w:rPr>
        <w:br/>
        <w:t>what Moses prescribed; that will be proof for them.”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report about him spread all the more,</w:t>
      </w:r>
      <w:r w:rsidRPr="009F5E7D">
        <w:rPr>
          <w:rFonts w:ascii="Georgia" w:hAnsi="Georgia"/>
          <w:color w:val="333333"/>
          <w:sz w:val="20"/>
          <w:szCs w:val="20"/>
        </w:rPr>
        <w:br/>
        <w:t>and great crowds assembled to listen to him</w:t>
      </w:r>
      <w:r w:rsidRPr="009F5E7D">
        <w:rPr>
          <w:rFonts w:ascii="Georgia" w:hAnsi="Georgia"/>
          <w:color w:val="333333"/>
          <w:sz w:val="20"/>
          <w:szCs w:val="20"/>
        </w:rPr>
        <w:br/>
        <w:t>and to be cured of their ailments,</w:t>
      </w:r>
      <w:r w:rsidRPr="009F5E7D">
        <w:rPr>
          <w:rFonts w:ascii="Georgia" w:hAnsi="Georgia"/>
          <w:color w:val="333333"/>
          <w:sz w:val="20"/>
          <w:szCs w:val="20"/>
        </w:rPr>
        <w:br/>
        <w:t>but he would withdraw to deserted places to pray.</w:t>
      </w:r>
    </w:p>
    <w:p w:rsidR="003B2966" w:rsidRPr="009F5E7D" w:rsidRDefault="003B2966" w:rsidP="003B2966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42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11,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after Epiphany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217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sz w:val="20"/>
          <w:szCs w:val="20"/>
        </w:rPr>
        <w:tab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3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5:14-21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this confidence in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if we ask anything according to his will, he hears us.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we know that he hears us in regard to whatever we ask,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know that what we have asked him for is ours.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sees his brother sinning, if the sin is not deadly,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should pray to God and he will give him life.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only for those whose sin is not deadly.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such a thing as deadly sin,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which I do not say that you should pray.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wrongdoing is sin, but there is sin that is not deadly.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know that anyone begotten by God does not sin;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one begotten by God he protects,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Evil One cannot touch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know that we belong to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whole world is under the power of the Evil One.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also know that the Son of God has come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has given us discernment to know the one who is true.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 are in the one who is true,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Son Jesus Christ.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He is the true God and eternal life.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Children, be on your guard against idols.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4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149:1-2, 3-4, 5-6A AND 9B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4a)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praise in the assembly of the faithful.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Israel be glad in their maker,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children of Zion rejoice in their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praise his name in the festive dance,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sing praise to him with timbrel and harp.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loves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adorns the lowly with victory.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faithful exult in glory;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sing for joy upon their couches;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high praises of God be in their throats.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glory of all his faithful.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3B2966" w:rsidRPr="009F5E7D" w:rsidRDefault="003B2966" w:rsidP="003B296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141" w:history="1">
        <w:r w:rsidRPr="009F5E7D">
          <w:rPr>
            <w:rStyle w:val="Hyperlink"/>
            <w:rFonts w:ascii="Georgia" w:eastAsiaTheme="majorEastAs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3:22-30</w:t>
        </w:r>
      </w:hyperlink>
    </w:p>
    <w:p w:rsidR="000957E5" w:rsidRPr="009F5E7D" w:rsidRDefault="003B2966" w:rsidP="003B296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and his disciples went into the region of Judea,</w:t>
      </w:r>
      <w:r w:rsidRPr="009F5E7D">
        <w:rPr>
          <w:rFonts w:ascii="Georgia" w:hAnsi="Georgia"/>
          <w:color w:val="333333"/>
          <w:sz w:val="20"/>
          <w:szCs w:val="20"/>
        </w:rPr>
        <w:br/>
        <w:t>where he spent some time with them baptizing.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John was also baptizing in Aenon near Salim,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there was an abundance of water there,</w:t>
      </w:r>
      <w:r w:rsidRPr="009F5E7D">
        <w:rPr>
          <w:rFonts w:ascii="Georgia" w:hAnsi="Georgia"/>
          <w:color w:val="333333"/>
          <w:sz w:val="20"/>
          <w:szCs w:val="20"/>
        </w:rPr>
        <w:br/>
        <w:t>and people came to be baptized,</w:t>
      </w:r>
      <w:r w:rsidRPr="009F5E7D">
        <w:rPr>
          <w:rFonts w:ascii="Georgia" w:hAnsi="Georgia"/>
          <w:color w:val="333333"/>
          <w:sz w:val="20"/>
          <w:szCs w:val="20"/>
        </w:rPr>
        <w:br/>
        <w:t>for John had not yet been imprisoned.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Now a dispute arose between the disciples of John and a Jew</w:t>
      </w:r>
      <w:r w:rsidRPr="009F5E7D">
        <w:rPr>
          <w:rFonts w:ascii="Georgia" w:hAnsi="Georgia"/>
          <w:color w:val="333333"/>
          <w:sz w:val="20"/>
          <w:szCs w:val="20"/>
        </w:rPr>
        <w:br/>
        <w:t>about ceremonial washings.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they came to John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“Rabbi, the one who was with you across the Jordan,</w:t>
      </w:r>
      <w:r w:rsidRPr="009F5E7D">
        <w:rPr>
          <w:rFonts w:ascii="Georgia" w:hAnsi="Georgia"/>
          <w:color w:val="333333"/>
          <w:sz w:val="20"/>
          <w:szCs w:val="20"/>
        </w:rPr>
        <w:br/>
        <w:t>to whom you testified,</w:t>
      </w:r>
      <w:r w:rsidRPr="009F5E7D">
        <w:rPr>
          <w:rFonts w:ascii="Georgia" w:hAnsi="Georgia"/>
          <w:color w:val="333333"/>
          <w:sz w:val="20"/>
          <w:szCs w:val="20"/>
        </w:rPr>
        <w:br/>
        <w:t>here he is baptizing and everyone is coming to him.”</w:t>
      </w:r>
      <w:r w:rsidRPr="009F5E7D">
        <w:rPr>
          <w:rFonts w:ascii="Georgia" w:hAnsi="Georgia"/>
          <w:color w:val="333333"/>
          <w:sz w:val="20"/>
          <w:szCs w:val="20"/>
        </w:rPr>
        <w:br/>
        <w:t>John answered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“No one can receive anything except what has been given from heaven.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You yourselves can testify that I said that I am not the Christ,</w:t>
      </w:r>
      <w:r w:rsidRPr="009F5E7D">
        <w:rPr>
          <w:rFonts w:ascii="Georgia" w:hAnsi="Georgia"/>
          <w:color w:val="333333"/>
          <w:sz w:val="20"/>
          <w:szCs w:val="20"/>
        </w:rPr>
        <w:br/>
        <w:t>but that I was sent before him.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The one who has the bride is the bridegroom;</w:t>
      </w:r>
      <w:r w:rsidRPr="009F5E7D">
        <w:rPr>
          <w:rFonts w:ascii="Georgia" w:hAnsi="Georgia"/>
          <w:color w:val="333333"/>
          <w:sz w:val="20"/>
          <w:szCs w:val="20"/>
        </w:rPr>
        <w:br/>
        <w:t>the best man, who stands and listens for him,</w:t>
      </w:r>
      <w:r w:rsidRPr="009F5E7D">
        <w:rPr>
          <w:rFonts w:ascii="Georgia" w:hAnsi="Georgia"/>
          <w:color w:val="333333"/>
          <w:sz w:val="20"/>
          <w:szCs w:val="20"/>
        </w:rPr>
        <w:br/>
        <w:t>rejoices greatly at the bridegroom’s voice.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this joy of mine has been made complete.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must increase; I must decrease.”</w:t>
      </w:r>
    </w:p>
    <w:p w:rsidR="003B2966" w:rsidRPr="009F5E7D" w:rsidRDefault="003B2966" w:rsidP="003B2966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43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12,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the Baptism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4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42:1-4, 6-7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Here is my servant whom I uphold,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chosen one with whom I am pleased,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whom I have put my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bring forth justice to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crying out, not shouting,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making his voice heard in the street.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bruised reed he shall not break,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smoldering wick he shall not quench,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he establishes justice on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coastlands will wait for his teaching.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I, the LORD, have called you for the victory of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grasped you by the hand;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formed you, and set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a covenant of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light for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open the eyes of the blind,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bring out prisoners from confinement,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dungeon, those who live in darkness.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14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10:34-38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Peter proceeded to speak to those gathered</w:t>
      </w:r>
      <w:r w:rsidRPr="009F5E7D">
        <w:rPr>
          <w:rFonts w:ascii="Georgia" w:hAnsi="Georgia"/>
          <w:color w:val="333333"/>
          <w:sz w:val="20"/>
          <w:szCs w:val="20"/>
        </w:rPr>
        <w:br/>
        <w:t>in the house of Cornelius, saying: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“In truth, I see that God shows no partiality.</w:t>
      </w:r>
      <w:r w:rsidRPr="009F5E7D">
        <w:rPr>
          <w:rFonts w:ascii="Georgia" w:hAnsi="Georgia"/>
          <w:color w:val="333333"/>
          <w:sz w:val="20"/>
          <w:szCs w:val="20"/>
        </w:rPr>
        <w:br/>
        <w:t>Rather, in every nation whoever fears him and acts uprightly</w:t>
      </w:r>
      <w:r w:rsidRPr="009F5E7D">
        <w:rPr>
          <w:rFonts w:ascii="Georgia" w:hAnsi="Georgia"/>
          <w:color w:val="333333"/>
          <w:sz w:val="20"/>
          <w:szCs w:val="20"/>
        </w:rPr>
        <w:br/>
        <w:t>is acceptable to him.</w:t>
      </w:r>
      <w:r w:rsidRPr="009F5E7D">
        <w:rPr>
          <w:rFonts w:ascii="Georgia" w:hAnsi="Georgia"/>
          <w:color w:val="333333"/>
          <w:sz w:val="20"/>
          <w:szCs w:val="20"/>
        </w:rPr>
        <w:br/>
        <w:t>You know the word that he sent to the Israelites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as he proclaimed peace through Jesus Christ, who is Lord of all,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what has happened all over Judea,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beginning in Galilee after the baptism</w:t>
      </w:r>
      <w:r w:rsidRPr="009F5E7D">
        <w:rPr>
          <w:rFonts w:ascii="Georgia" w:hAnsi="Georgia"/>
          <w:color w:val="333333"/>
          <w:sz w:val="20"/>
          <w:szCs w:val="20"/>
        </w:rPr>
        <w:br/>
        <w:t>that John preached,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how God anointed Jesus of Nazareth</w:t>
      </w:r>
      <w:r w:rsidRPr="009F5E7D">
        <w:rPr>
          <w:rFonts w:ascii="Georgia" w:hAnsi="Georgia"/>
          <w:color w:val="333333"/>
          <w:sz w:val="20"/>
          <w:szCs w:val="20"/>
        </w:rPr>
        <w:br/>
        <w:t>with the Holy Spirit and power.</w:t>
      </w:r>
      <w:r w:rsidRPr="009F5E7D">
        <w:rPr>
          <w:rFonts w:ascii="Georgia" w:hAnsi="Georgia"/>
          <w:color w:val="333333"/>
          <w:sz w:val="20"/>
          <w:szCs w:val="20"/>
        </w:rPr>
        <w:br/>
        <w:t>He went about doing good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healing all those oppressed by the devil,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God was with him.”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4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29:1-2, 3-4, 3, 9-10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(11b)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bless his people with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to the LORD, you sons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to the LORD glory and praise,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to the LORD the glory due his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adore the LORD in holy attire.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bless his people with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voice of the LORD is over the waters,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over vast waters.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voice of the LORD is mighty;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voice of the LORD is majestic.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bless his people with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glory thunders,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his temple all say, “Glory!”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enthroned above the flood;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enthroned as king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bless his people with peace.</w:t>
      </w:r>
    </w:p>
    <w:p w:rsidR="00870C75" w:rsidRPr="009F5E7D" w:rsidRDefault="00870C75" w:rsidP="00870C7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4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3:13-17</w:t>
        </w:r>
      </w:hyperlink>
    </w:p>
    <w:p w:rsidR="000957E5" w:rsidRPr="009F5E7D" w:rsidRDefault="00870C75" w:rsidP="00870C7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came from Galilee to John at the Jordan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be baptized by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John tried to prevent him,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need to be baptized by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yet you are coming to me?”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him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“Allow it now, for thus it is fitting for us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fulfill all righteousness.”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allowed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After Jesus was baptized,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came up from the water and behold,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heavens were opened for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saw the Spirit of God descending like a dove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coming upon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 voice came from the heavens,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“This is my beloved Son, with whom I am well pleased.”</w:t>
      </w:r>
    </w:p>
    <w:p w:rsidR="00870C75" w:rsidRPr="009F5E7D" w:rsidRDefault="00870C7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870C75" w:rsidRPr="009F5E7D" w:rsidRDefault="00870C7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lastRenderedPageBreak/>
        <w:t>Day 44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13, 2014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305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4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1:1-8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There was a certain man from Ramathaim, Elkanah by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Zuphite from the hill country of Ephraim.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was the son of Jeroham, son of Elihu,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Tohu, son of Zuph, an Ephraimite.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had two wives, one named Hannah, the other Peninnah;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Peninnah had children, but Hannah was childless.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man regularly went on pilgrimage from his city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worship the LORD of hosts and to sacrifice to him at Shiloh,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the two sons of Eli, Hophni and Phinehas,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were ministering as priests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day came for Elkanah to offer sacrifice,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used to give a portion each to his wife Peninnah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all her sons and daughters,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 double portion to Hannah because he loved 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the LORD had made her barren.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 rival, to upset her, turned it into a constant reproach to 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LORD had left her barren.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went on year after year;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each time they made their pilgrimage to the sanctuary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Peninnah would approach 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Hannah would weep and refuse to eat.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 husband Elkanah used to ask her: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“Hannah, why do you weep, and why do you refuse to eat?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do you grieve?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 I not more to you than ten sons?”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4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116:12-13, 14-17, 18-19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(17a)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you, Lord, I will offer a sacrifice of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shall I make a return to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the good he has done for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cup of salvation I will take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call upon the name of the LORD.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you, Lord, I will offer a sacrifice of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vows to the LORD I will pay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all his people.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Precious in the eyes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death of his faithful 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I am your servant;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your servant, the son of your handmaid;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loosed my bonds.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you, Lord, I will offer a sacrifice of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vows to the LORD I will pay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all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courts of the house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midst, O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you, Lord, I will offer a sacrifice of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870C75" w:rsidRPr="009F5E7D" w:rsidRDefault="00870C75" w:rsidP="00870C7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4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1:14-20</w:t>
        </w:r>
      </w:hyperlink>
    </w:p>
    <w:p w:rsidR="00870C75" w:rsidRPr="009F5E7D" w:rsidRDefault="00870C75" w:rsidP="00870C75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After John had been arrested,</w:t>
      </w:r>
      <w:r w:rsidRPr="009F5E7D">
        <w:rPr>
          <w:rFonts w:ascii="Georgia" w:hAnsi="Georgia"/>
          <w:color w:val="333333"/>
          <w:sz w:val="20"/>
          <w:szCs w:val="20"/>
        </w:rPr>
        <w:br/>
        <w:t>Jesus came to Galilee proclaiming the Gospel of God:</w:t>
      </w:r>
      <w:r w:rsidRPr="009F5E7D">
        <w:rPr>
          <w:rFonts w:ascii="Georgia" w:hAnsi="Georgia"/>
          <w:color w:val="333333"/>
          <w:sz w:val="20"/>
          <w:szCs w:val="20"/>
        </w:rPr>
        <w:br/>
        <w:t>“This is the time of fulfillment.</w:t>
      </w:r>
      <w:r w:rsidRPr="009F5E7D">
        <w:rPr>
          <w:rFonts w:ascii="Georgia" w:hAnsi="Georgia"/>
          <w:color w:val="333333"/>
          <w:sz w:val="20"/>
          <w:szCs w:val="20"/>
        </w:rPr>
        <w:br/>
        <w:t>The Kingdom of God is at hand.</w:t>
      </w:r>
      <w:r w:rsidRPr="009F5E7D">
        <w:rPr>
          <w:rFonts w:ascii="Georgia" w:hAnsi="Georgia"/>
          <w:color w:val="333333"/>
          <w:sz w:val="20"/>
          <w:szCs w:val="20"/>
        </w:rPr>
        <w:br/>
        <w:t>Repent, and believe in the Gospel.”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As he passed by the Sea of Galilee,</w:t>
      </w:r>
      <w:r w:rsidRPr="009F5E7D">
        <w:rPr>
          <w:rFonts w:ascii="Georgia" w:hAnsi="Georgia"/>
          <w:color w:val="333333"/>
          <w:sz w:val="20"/>
          <w:szCs w:val="20"/>
        </w:rPr>
        <w:br/>
        <w:t>he saw Simon and his brother Andrew casting their nets into the sea;</w:t>
      </w:r>
      <w:r w:rsidRPr="009F5E7D">
        <w:rPr>
          <w:rFonts w:ascii="Georgia" w:hAnsi="Georgia"/>
          <w:color w:val="333333"/>
          <w:sz w:val="20"/>
          <w:szCs w:val="20"/>
        </w:rPr>
        <w:br/>
        <w:t>they were fishermen.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“Come after me, and I will make you fishers of men.”</w:t>
      </w:r>
      <w:r w:rsidRPr="009F5E7D">
        <w:rPr>
          <w:rFonts w:ascii="Georgia" w:hAnsi="Georgia"/>
          <w:color w:val="333333"/>
          <w:sz w:val="20"/>
          <w:szCs w:val="20"/>
        </w:rPr>
        <w:br/>
        <w:t>Then they left their nets and followed him.</w:t>
      </w:r>
      <w:r w:rsidRPr="009F5E7D">
        <w:rPr>
          <w:rFonts w:ascii="Georgia" w:hAnsi="Georgia"/>
          <w:color w:val="333333"/>
          <w:sz w:val="20"/>
          <w:szCs w:val="20"/>
        </w:rPr>
        <w:br/>
        <w:t>He walked along a little farther</w:t>
      </w:r>
      <w:r w:rsidRPr="009F5E7D">
        <w:rPr>
          <w:rFonts w:ascii="Georgia" w:hAnsi="Georgia"/>
          <w:color w:val="333333"/>
          <w:sz w:val="20"/>
          <w:szCs w:val="20"/>
        </w:rPr>
        <w:br/>
        <w:t>and saw James, the son of Zebedee, and his brother John.</w:t>
      </w:r>
      <w:r w:rsidRPr="009F5E7D">
        <w:rPr>
          <w:rFonts w:ascii="Georgia" w:hAnsi="Georgia"/>
          <w:color w:val="333333"/>
          <w:sz w:val="20"/>
          <w:szCs w:val="20"/>
        </w:rPr>
        <w:br/>
        <w:t>They too were in a boat mending their nets.</w:t>
      </w:r>
      <w:r w:rsidRPr="009F5E7D">
        <w:rPr>
          <w:rFonts w:ascii="Georgia" w:hAnsi="Georgia"/>
          <w:color w:val="333333"/>
          <w:sz w:val="20"/>
          <w:szCs w:val="20"/>
        </w:rPr>
        <w:br/>
        <w:t>Then he called them.</w:t>
      </w:r>
      <w:r w:rsidRPr="009F5E7D">
        <w:rPr>
          <w:rFonts w:ascii="Georgia" w:hAnsi="Georgia"/>
          <w:color w:val="333333"/>
          <w:sz w:val="20"/>
          <w:szCs w:val="20"/>
        </w:rPr>
        <w:br/>
        <w:t>So they left their father Zebedee in the boat</w:t>
      </w:r>
      <w:r w:rsidRPr="009F5E7D">
        <w:rPr>
          <w:rFonts w:ascii="Georgia" w:hAnsi="Georgia"/>
          <w:color w:val="333333"/>
          <w:sz w:val="20"/>
          <w:szCs w:val="20"/>
        </w:rPr>
        <w:br/>
        <w:t>along with the hired men and followed him.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45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14,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306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sz w:val="20"/>
          <w:szCs w:val="20"/>
        </w:rPr>
        <w:tab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4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1:9-20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Hannah rose after a meal at Shiloh,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presented herself before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at the time, Eli the priest was sitting on a chair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near the doorpost of the LORD’s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her bitterness she prayed to the LORD, weeping copiously,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she made a vow, promising: “O LORD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look with pity on the misery of your handmaid,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remember me and do not forget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give your handmaid a male child,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him to the LORD for as long as he lives;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neither wine nor liquor shall he drink,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 razor shall ever touch his head.”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she remained long at prayer before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 watched her mouth, for Hannah was praying silently;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her lips were moving, her voice could not be heard.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Eli, thinking her drunk, said to 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“How long will you make a drunken show of yourself?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Sober up from your wine!”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“It isn’t that, my lord,” Hannah answered.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am an unhappy woman.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had neither wine nor liquor;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was only pouring out my troubles to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think your handmaid a ne’er-do-well;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prayer has been prompted by my deep sorrow and misery.”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 said, “Go in peace,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may the God of Israel grant you what you have asked of him.”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replied, “Think kindly of your maidservant,” and left.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went to her quarters, ate and drank with her husband,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 longer appeared downcast.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Early the next morning they worshiped before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then returned to their home in Ramah.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Elkanah had relations with his wife Hannah,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remembered her.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conceived, and at the end of her term bore a son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she called Samuel, since she had asked the LORD for him.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5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2:1, 4-5, 6-7, 8ABCD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heart exults in the Lord,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heart exults in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horn is exalted in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swallowed up my enemies;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rejoice in my victory.”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heart exults in the Lord,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bows of the mighty are broken,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 tottering gird on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well-fed hire themselves out for bread,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 hungry batten on spoil.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barren wife bears seven sons,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while the mother of many languishes.”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heart exults in the Lord,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 puts to death and gives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casts down to the nether world;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raises up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makes poor and makes rich;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humbles, he also exalts.”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heart exults in the Lord,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 raises the needy from the dust;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dung heap he lifts up the poor,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seat them with nobles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make a glorious throne their heritage.”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heart exults in the Lord, my Savior.</w:t>
      </w:r>
    </w:p>
    <w:p w:rsidR="00870C75" w:rsidRPr="009F5E7D" w:rsidRDefault="00870C75" w:rsidP="00870C7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5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1:21-28</w:t>
        </w:r>
      </w:hyperlink>
    </w:p>
    <w:p w:rsidR="00870C75" w:rsidRPr="009F5E7D" w:rsidRDefault="00870C75" w:rsidP="00870C7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came to Capernaum with his followers,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on the sabbath he entered the synagogue and taught.</w:t>
      </w:r>
      <w:r w:rsidRPr="009F5E7D">
        <w:rPr>
          <w:rFonts w:ascii="Georgia" w:hAnsi="Georgia"/>
          <w:color w:val="333333"/>
          <w:sz w:val="20"/>
          <w:szCs w:val="20"/>
        </w:rPr>
        <w:br/>
        <w:t>The people were astonished at his teaching,</w:t>
      </w:r>
      <w:r w:rsidRPr="009F5E7D">
        <w:rPr>
          <w:rFonts w:ascii="Georgia" w:hAnsi="Georgia"/>
          <w:color w:val="333333"/>
          <w:sz w:val="20"/>
          <w:szCs w:val="20"/>
        </w:rPr>
        <w:br/>
        <w:t>for he taught them as one having authority and not as the scribes.</w:t>
      </w:r>
      <w:r w:rsidRPr="009F5E7D">
        <w:rPr>
          <w:rFonts w:ascii="Georgia" w:hAnsi="Georgia"/>
          <w:color w:val="333333"/>
          <w:sz w:val="20"/>
          <w:szCs w:val="20"/>
        </w:rPr>
        <w:br/>
        <w:t>In their synagogue was a man with an unclean spirit;</w:t>
      </w:r>
      <w:r w:rsidRPr="009F5E7D">
        <w:rPr>
          <w:rFonts w:ascii="Georgia" w:hAnsi="Georgia"/>
          <w:color w:val="333333"/>
          <w:sz w:val="20"/>
          <w:szCs w:val="20"/>
        </w:rPr>
        <w:br/>
        <w:t>he cried out, “What have you to do with us, Jesus of Nazareth?</w:t>
      </w:r>
      <w:r w:rsidRPr="009F5E7D">
        <w:rPr>
          <w:rFonts w:ascii="Georgia" w:hAnsi="Georgia"/>
          <w:color w:val="333333"/>
          <w:sz w:val="20"/>
          <w:szCs w:val="20"/>
        </w:rPr>
        <w:br/>
        <w:t>Have you come to destroy us?</w:t>
      </w:r>
      <w:r w:rsidRPr="009F5E7D">
        <w:rPr>
          <w:rFonts w:ascii="Georgia" w:hAnsi="Georgia"/>
          <w:color w:val="333333"/>
          <w:sz w:val="20"/>
          <w:szCs w:val="20"/>
        </w:rPr>
        <w:br/>
        <w:t>I know who you are–the Holy One of God!”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rebuked him and said, “Quiet! Come out of him!”</w:t>
      </w:r>
      <w:r w:rsidRPr="009F5E7D">
        <w:rPr>
          <w:rFonts w:ascii="Georgia" w:hAnsi="Georgia"/>
          <w:color w:val="333333"/>
          <w:sz w:val="20"/>
          <w:szCs w:val="20"/>
        </w:rPr>
        <w:br/>
        <w:t>The unclean spirit convulsed him and with a loud cry came out of him.</w:t>
      </w:r>
      <w:r w:rsidRPr="009F5E7D">
        <w:rPr>
          <w:rFonts w:ascii="Georgia" w:hAnsi="Georgia"/>
          <w:color w:val="333333"/>
          <w:sz w:val="20"/>
          <w:szCs w:val="20"/>
        </w:rPr>
        <w:br/>
        <w:t>All were amazed and asked one another,</w:t>
      </w:r>
      <w:r w:rsidRPr="009F5E7D">
        <w:rPr>
          <w:rFonts w:ascii="Georgia" w:hAnsi="Georgia"/>
          <w:color w:val="333333"/>
          <w:sz w:val="20"/>
          <w:szCs w:val="20"/>
        </w:rPr>
        <w:br/>
        <w:t>“What is this?</w:t>
      </w:r>
      <w:r w:rsidRPr="009F5E7D">
        <w:rPr>
          <w:rFonts w:ascii="Georgia" w:hAnsi="Georgia"/>
          <w:color w:val="333333"/>
          <w:sz w:val="20"/>
          <w:szCs w:val="20"/>
        </w:rPr>
        <w:br/>
        <w:t>A new teaching with authority.</w:t>
      </w:r>
      <w:r w:rsidRPr="009F5E7D">
        <w:rPr>
          <w:rFonts w:ascii="Georgia" w:hAnsi="Georgia"/>
          <w:color w:val="333333"/>
          <w:sz w:val="20"/>
          <w:szCs w:val="20"/>
        </w:rPr>
        <w:br/>
        <w:t>He commands even the unclean spirits and they obey him.”</w:t>
      </w:r>
      <w:r w:rsidRPr="009F5E7D">
        <w:rPr>
          <w:rFonts w:ascii="Georgia" w:hAnsi="Georgia"/>
          <w:color w:val="333333"/>
          <w:sz w:val="20"/>
          <w:szCs w:val="20"/>
        </w:rPr>
        <w:br/>
        <w:t>His fame spread everywhere throughout the whole region of Galilee.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46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15,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307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5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3:1-10, 19-20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During the time young Samuel was minister to the LORD under Eli,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revelation of the LORD was uncommon and vision infrequent.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day Eli was asleep in his usual place.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eyes had lately grown so weak that he could not see.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lamp of God was not yet extinguished,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Samuel was sleeping in the temple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the ark of God was.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LORD called to Samuel, who answered, “Here I am.”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Samuel ran to Eli and said, “Here I am. You called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did not call you,” Eli said. “Go back to sleep.”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he went back to sleep.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 the LORD called Samuel, who rose and went to Eli.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“Here I am,” he said. “You called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Eli answered, “I did not call you, my son. Go back to sleep.”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that time Samuel was not familiar with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 LORD had not revealed anything to him as yet.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called Samuel again, for the third time.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Getting up and going to Eli, he said, “Here I am.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called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Eli understood that the LORD was calling the youth.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Eli said to Samuel, “Go to sleep, and if you are called, reply,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‘Speak, LORD, for your servant is listening.’”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Samuel went to sleep in his place,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came and revealed his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calling out as before, “Samuel, Samuel!”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Samuel answered, “Speak, for your servant is listening.”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Samuel grew up, and the LORD was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permitting any word of his to be without effect.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all Israel from Dan to Beersheba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came to know that Samuel was an accredited prophet of the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5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40:2 AND 5, 7-8A, 8B-9, 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 and 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am I,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waited, waited for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stooped toward me and heard my cry.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makes the LORD his trust;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turns not to idolatry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to those who stray after falsehood.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am I,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Sacrifice or oblation you wished not,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ears open to obedience you gave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Burnt offerings or sin-offerings you sought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said I, “Behold I come.”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am I,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“In the written scroll it is prescribed for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do your will, O my God, is my delight,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law is within my heart!”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am I,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announced your justice in the vast assembly;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did not restrain my lips, as you, O LORD, know.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am I, Lord; I come to do your will.</w:t>
      </w:r>
    </w:p>
    <w:p w:rsidR="00870C75" w:rsidRPr="009F5E7D" w:rsidRDefault="00870C7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870C75" w:rsidRPr="009F5E7D" w:rsidRDefault="00870C75" w:rsidP="00870C7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5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1:29-39</w:t>
        </w:r>
      </w:hyperlink>
    </w:p>
    <w:p w:rsidR="00870C75" w:rsidRPr="009F5E7D" w:rsidRDefault="00870C75" w:rsidP="00870C7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On leaving the synagogue</w:t>
      </w:r>
      <w:r w:rsidRPr="009F5E7D">
        <w:rPr>
          <w:rFonts w:ascii="Georgia" w:hAnsi="Georgia"/>
          <w:color w:val="333333"/>
          <w:sz w:val="20"/>
          <w:szCs w:val="20"/>
        </w:rPr>
        <w:br/>
        <w:t>Jesus entered the house of Simon and Andrew with James and John.</w:t>
      </w:r>
      <w:r w:rsidRPr="009F5E7D">
        <w:rPr>
          <w:rFonts w:ascii="Georgia" w:hAnsi="Georgia"/>
          <w:color w:val="333333"/>
          <w:sz w:val="20"/>
          <w:szCs w:val="20"/>
        </w:rPr>
        <w:br/>
        <w:t>Simon’s mother-in-law lay sick with a fever.</w:t>
      </w:r>
      <w:r w:rsidRPr="009F5E7D">
        <w:rPr>
          <w:rFonts w:ascii="Georgia" w:hAnsi="Georgia"/>
          <w:color w:val="333333"/>
          <w:sz w:val="20"/>
          <w:szCs w:val="20"/>
        </w:rPr>
        <w:br/>
        <w:t>They immediately told him about her.</w:t>
      </w:r>
      <w:r w:rsidRPr="009F5E7D">
        <w:rPr>
          <w:rFonts w:ascii="Georgia" w:hAnsi="Georgia"/>
          <w:color w:val="333333"/>
          <w:sz w:val="20"/>
          <w:szCs w:val="20"/>
        </w:rPr>
        <w:br/>
        <w:t>He approached, grasped her hand, and helped her up.</w:t>
      </w:r>
      <w:r w:rsidRPr="009F5E7D">
        <w:rPr>
          <w:rFonts w:ascii="Georgia" w:hAnsi="Georgia"/>
          <w:color w:val="333333"/>
          <w:sz w:val="20"/>
          <w:szCs w:val="20"/>
        </w:rPr>
        <w:br/>
        <w:t>Then the fever left her and she waited on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it was evening, after sunset,</w:t>
      </w:r>
      <w:r w:rsidRPr="009F5E7D">
        <w:rPr>
          <w:rFonts w:ascii="Georgia" w:hAnsi="Georgia"/>
          <w:color w:val="333333"/>
          <w:sz w:val="20"/>
          <w:szCs w:val="20"/>
        </w:rPr>
        <w:br/>
        <w:t>they brought to him all who were ill or possessed by demons.</w:t>
      </w:r>
      <w:r w:rsidRPr="009F5E7D">
        <w:rPr>
          <w:rFonts w:ascii="Georgia" w:hAnsi="Georgia"/>
          <w:color w:val="333333"/>
          <w:sz w:val="20"/>
          <w:szCs w:val="20"/>
        </w:rPr>
        <w:br/>
        <w:t>The whole town was gathered at the door.</w:t>
      </w:r>
      <w:r w:rsidRPr="009F5E7D">
        <w:rPr>
          <w:rFonts w:ascii="Georgia" w:hAnsi="Georgia"/>
          <w:color w:val="333333"/>
          <w:sz w:val="20"/>
          <w:szCs w:val="20"/>
        </w:rPr>
        <w:br/>
        <w:t>He cured many who were sick with various diseases,</w:t>
      </w:r>
      <w:r w:rsidRPr="009F5E7D">
        <w:rPr>
          <w:rFonts w:ascii="Georgia" w:hAnsi="Georgia"/>
          <w:color w:val="333333"/>
          <w:sz w:val="20"/>
          <w:szCs w:val="20"/>
        </w:rPr>
        <w:br/>
        <w:t>and he drove out many demons,</w:t>
      </w:r>
      <w:r w:rsidRPr="009F5E7D">
        <w:rPr>
          <w:rFonts w:ascii="Georgia" w:hAnsi="Georgia"/>
          <w:color w:val="333333"/>
          <w:sz w:val="20"/>
          <w:szCs w:val="20"/>
        </w:rPr>
        <w:br/>
        <w:t>not permitting them to speak because they knew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Rising very early before dawn,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left and went off to a deserted place, where he prayed.</w:t>
      </w:r>
      <w:r w:rsidRPr="009F5E7D">
        <w:rPr>
          <w:rFonts w:ascii="Georgia" w:hAnsi="Georgia"/>
          <w:color w:val="333333"/>
          <w:sz w:val="20"/>
          <w:szCs w:val="20"/>
        </w:rPr>
        <w:br/>
        <w:t>Simon and those who were with him pursued him</w:t>
      </w:r>
      <w:r w:rsidRPr="009F5E7D">
        <w:rPr>
          <w:rFonts w:ascii="Georgia" w:hAnsi="Georgia"/>
          <w:color w:val="333333"/>
          <w:sz w:val="20"/>
          <w:szCs w:val="20"/>
        </w:rPr>
        <w:br/>
        <w:t>and on finding him said, “Everyone is looking for you.”</w:t>
      </w:r>
      <w:r w:rsidRPr="009F5E7D">
        <w:rPr>
          <w:rFonts w:ascii="Georgia" w:hAnsi="Georgia"/>
          <w:color w:val="333333"/>
          <w:sz w:val="20"/>
          <w:szCs w:val="20"/>
        </w:rPr>
        <w:br/>
        <w:t>He told them, “Let us go on to the nearby villages</w:t>
      </w:r>
      <w:r w:rsidRPr="009F5E7D">
        <w:rPr>
          <w:rFonts w:ascii="Georgia" w:hAnsi="Georgia"/>
          <w:color w:val="333333"/>
          <w:sz w:val="20"/>
          <w:szCs w:val="20"/>
        </w:rPr>
        <w:br/>
        <w:t>that I may preach there also.</w:t>
      </w:r>
      <w:r w:rsidRPr="009F5E7D">
        <w:rPr>
          <w:rFonts w:ascii="Georgia" w:hAnsi="Georgia"/>
          <w:color w:val="333333"/>
          <w:sz w:val="20"/>
          <w:szCs w:val="20"/>
        </w:rPr>
        <w:br/>
        <w:t>For this purpose have I come.”</w:t>
      </w:r>
      <w:r w:rsidRPr="009F5E7D">
        <w:rPr>
          <w:rFonts w:ascii="Georgia" w:hAnsi="Georgia"/>
          <w:color w:val="333333"/>
          <w:sz w:val="20"/>
          <w:szCs w:val="20"/>
        </w:rPr>
        <w:br/>
        <w:t>So he went into their synagogues, preaching and driving out demons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throughout the whole of Galilee.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47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16,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308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5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4:1-11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Philistines gathered for an attack on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Israel went out to engage them in battle and camped at Ebenezer,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 Philistines camped at Aphek.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Philistines then drew up in battle formation against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a fierce struggle Israel was defeated by the Philistines,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slew about four thousand men on the battlefield.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troops retired to the camp, the elders of Israel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has the LORD permitted us to be defeated today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Philistines?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fetch the ark of the LORD from Shiloh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it may go into battle among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save us from the grasp of our enemies.”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br/>
        <w:t>So the people sent to Shiloh and brought from there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ark of the LORD of hosts, who is enthroned upon the cherubim.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two sons of Eli, Hophni and Phinehas, were with the ark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ark of the LORD arrived in the camp,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Israel shouted so loudly that the earth resounded.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Philistines, hearing the noise of shouting, asked,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“What can this loud shouting in the camp of the Hebrews mean?”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learning that the ark of the LORD had come into the camp,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Philistines were frightened.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said, “Gods have come to their camp.”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said also, “Woe to us! This has never happened before. Woe to us!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can deliver us from the power of these mighty gods?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These are the gods that struck the Egyptians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various plagues and with pestilence.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courage and be manly, Philistines;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otherwise you will become slaves to the Hebrews,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were your slaves.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fight manfully!”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Philistines fought and Israel was defeated;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man fled to his own tent.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a disastrous defeat,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which Israel lost thirty thousand foot soldiers.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ark of God was captured,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Eli’s two sons, Hophni and Phinehas, were among the dead.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5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44:10-11, 14-15, 24-25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(27b)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Redeem us, Lord, because of your mercy.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now you have cast us off and put us in disgrace,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go not forth with our armies.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let us be driven back by our foes;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 hated us plundered us at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Redeem us, Lord, because of your mercy.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made us the reproach of our neighbors,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mockery and the scorn of those around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made us a byword among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laughingstock among the peoples.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Redeem us, Lord, because of your mercy.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do you hide your face,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forgetting our woe and our oppression?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our souls are bowed down to the dust,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bodies are pressed to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Redeem us, Lord, because of your mercy.</w:t>
      </w:r>
    </w:p>
    <w:p w:rsidR="00870C75" w:rsidRPr="009F5E7D" w:rsidRDefault="00870C7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870C75" w:rsidRPr="009F5E7D" w:rsidRDefault="00870C75" w:rsidP="00870C7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5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1:40-45</w:t>
        </w:r>
      </w:hyperlink>
    </w:p>
    <w:p w:rsidR="00870C75" w:rsidRPr="009F5E7D" w:rsidRDefault="00870C75" w:rsidP="00870C75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 leper came to him and kneeling down begged him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“If you wish, you can make me clean.”</w:t>
      </w:r>
      <w:r w:rsidRPr="009F5E7D">
        <w:rPr>
          <w:rFonts w:ascii="Georgia" w:hAnsi="Georgia"/>
          <w:color w:val="333333"/>
          <w:sz w:val="20"/>
          <w:szCs w:val="20"/>
        </w:rPr>
        <w:br/>
        <w:t>Moved with pity, he stretched out his hand,</w:t>
      </w:r>
      <w:r w:rsidRPr="009F5E7D">
        <w:rPr>
          <w:rFonts w:ascii="Georgia" w:hAnsi="Georgia"/>
          <w:color w:val="333333"/>
          <w:sz w:val="20"/>
          <w:szCs w:val="20"/>
        </w:rPr>
        <w:br/>
        <w:t>touched the leper, and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“I do will it. Be made clean.”</w:t>
      </w:r>
      <w:r w:rsidRPr="009F5E7D">
        <w:rPr>
          <w:rFonts w:ascii="Georgia" w:hAnsi="Georgia"/>
          <w:color w:val="333333"/>
          <w:sz w:val="20"/>
          <w:szCs w:val="20"/>
        </w:rPr>
        <w:br/>
        <w:t>The leprosy left him immediately, and he was made clean.</w:t>
      </w:r>
      <w:r w:rsidRPr="009F5E7D">
        <w:rPr>
          <w:rFonts w:ascii="Georgia" w:hAnsi="Georgia"/>
          <w:color w:val="333333"/>
          <w:sz w:val="20"/>
          <w:szCs w:val="20"/>
        </w:rPr>
        <w:br/>
        <w:t>Then, warning him sternly, he dismissed him at once.</w:t>
      </w:r>
      <w:r w:rsidRPr="009F5E7D">
        <w:rPr>
          <w:rFonts w:ascii="Georgia" w:hAnsi="Georgia"/>
          <w:color w:val="333333"/>
          <w:sz w:val="20"/>
          <w:szCs w:val="20"/>
        </w:rPr>
        <w:br/>
        <w:t>Then he said to him, “See that you tell no one anything,</w:t>
      </w:r>
      <w:r w:rsidRPr="009F5E7D">
        <w:rPr>
          <w:rFonts w:ascii="Georgia" w:hAnsi="Georgia"/>
          <w:color w:val="333333"/>
          <w:sz w:val="20"/>
          <w:szCs w:val="20"/>
        </w:rPr>
        <w:br/>
        <w:t>but go, show yourself to the priest</w:t>
      </w:r>
      <w:r w:rsidRPr="009F5E7D">
        <w:rPr>
          <w:rFonts w:ascii="Georgia" w:hAnsi="Georgia"/>
          <w:color w:val="333333"/>
          <w:sz w:val="20"/>
          <w:szCs w:val="20"/>
        </w:rPr>
        <w:br/>
        <w:t>and offer for your cleansing what Moses prescribed;</w:t>
      </w:r>
      <w:r w:rsidRPr="009F5E7D">
        <w:rPr>
          <w:rFonts w:ascii="Georgia" w:hAnsi="Georgia"/>
          <w:color w:val="333333"/>
          <w:sz w:val="20"/>
          <w:szCs w:val="20"/>
        </w:rPr>
        <w:br/>
        <w:t>that will be proof for them.”</w:t>
      </w:r>
      <w:r w:rsidRPr="009F5E7D">
        <w:rPr>
          <w:rFonts w:ascii="Georgia" w:hAnsi="Georgia"/>
          <w:color w:val="333333"/>
          <w:sz w:val="20"/>
          <w:szCs w:val="20"/>
        </w:rPr>
        <w:br/>
        <w:t>The man went away and began to publicize the whole matter.</w:t>
      </w:r>
      <w:r w:rsidRPr="009F5E7D">
        <w:rPr>
          <w:rFonts w:ascii="Georgia" w:hAnsi="Georgia"/>
          <w:color w:val="333333"/>
          <w:sz w:val="20"/>
          <w:szCs w:val="20"/>
        </w:rPr>
        <w:br/>
        <w:t>He spread the report abroad</w:t>
      </w:r>
      <w:r w:rsidRPr="009F5E7D">
        <w:rPr>
          <w:rFonts w:ascii="Georgia" w:hAnsi="Georgia"/>
          <w:color w:val="333333"/>
          <w:sz w:val="20"/>
          <w:szCs w:val="20"/>
        </w:rPr>
        <w:br/>
        <w:t>so that it was impossible for Jesus to enter a town openly.</w:t>
      </w:r>
      <w:r w:rsidRPr="009F5E7D">
        <w:rPr>
          <w:rFonts w:ascii="Georgia" w:hAnsi="Georgia"/>
          <w:color w:val="333333"/>
          <w:sz w:val="20"/>
          <w:szCs w:val="20"/>
        </w:rPr>
        <w:br/>
        <w:t>He remained outside in deserted places,</w:t>
      </w:r>
      <w:r w:rsidRPr="009F5E7D">
        <w:rPr>
          <w:rFonts w:ascii="Georgia" w:hAnsi="Georgia"/>
          <w:color w:val="333333"/>
          <w:sz w:val="20"/>
          <w:szCs w:val="20"/>
        </w:rPr>
        <w:br/>
        <w:t>and people kept coming to him from everywhere.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48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17,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Anthony, Abbot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309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5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8:4-7, 10-22A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All the elders of Israel came in a body to Samuel at Ramah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said to him, “Now that you are 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sons do not follow your example,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appoint a king over us, as other nations have, to judge us.”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Samuel was displeased when they asked for a king to judge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prayed to the LORD, however, who said in answer: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“Grant the people’s every request.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not you they reject, they are rejecting me as their king.”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Samuel delivered the message of the LORD in full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those who were asking him for a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told them: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rights of the king who will rule you will be as follows: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take your sons and assign them to his chariots and horses,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will run before his chariot.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also appoint from among them his commanders of groups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a thousand and of a hundred soldiers.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set them to do his plowing and his harvesting,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to make his implements of war and the equipment of his chariots.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use your daughters as ointment makers, as cooks, and as bakers.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take the best of your fields, vineyards, and olive groves,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give them to his officials.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tithe your crops and your vineyards,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give the revenue to his eunuchs and his slaves.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take your male and female servants,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well as your best oxen and your asses,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use them to do his work.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tithe your flocks and you yourselves will become his slaves.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this takes place,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complain against the king whom you have chosen,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on that day the LORD will not answer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people, however, refused to listen to Samuel’s warning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“Not so! There must be a king over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too must be like other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king to rule us and to lead us in warfare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fight our battles.”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Samuel had listened to all the people had to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repeated it to the LORD, who then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“Grant their request and appoint a king to rule them.”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5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89:16-17, 18-19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people who know the joyful shout;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light of your countenance, O LORD, they walk.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your name they rejoice all the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through your justice they are exalted.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the splendor of their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by your favor our horn is exalted.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to the LORD belongs our shield,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the Holy One of Israel, our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</w:p>
    <w:p w:rsidR="00870C75" w:rsidRPr="009F5E7D" w:rsidRDefault="00870C75" w:rsidP="00870C7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6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2:1-12</w:t>
        </w:r>
      </w:hyperlink>
    </w:p>
    <w:p w:rsidR="00870C75" w:rsidRPr="009F5E7D" w:rsidRDefault="00870C75" w:rsidP="00870C7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returned to Capernaum after some days,</w:t>
      </w:r>
      <w:r w:rsidRPr="009F5E7D">
        <w:rPr>
          <w:rFonts w:ascii="Georgia" w:hAnsi="Georgia"/>
          <w:color w:val="333333"/>
          <w:sz w:val="20"/>
          <w:szCs w:val="20"/>
        </w:rPr>
        <w:br/>
        <w:t>it became known that he was at home.</w:t>
      </w:r>
      <w:r w:rsidRPr="009F5E7D">
        <w:rPr>
          <w:rFonts w:ascii="Georgia" w:hAnsi="Georgia"/>
          <w:color w:val="333333"/>
          <w:sz w:val="20"/>
          <w:szCs w:val="20"/>
        </w:rPr>
        <w:br/>
        <w:t>Many gathered together so that there was no longer room for them,</w:t>
      </w:r>
      <w:r w:rsidRPr="009F5E7D">
        <w:rPr>
          <w:rFonts w:ascii="Georgia" w:hAnsi="Georgia"/>
          <w:color w:val="333333"/>
          <w:sz w:val="20"/>
          <w:szCs w:val="20"/>
        </w:rPr>
        <w:br/>
        <w:t>not even around the door,</w:t>
      </w:r>
      <w:r w:rsidRPr="009F5E7D">
        <w:rPr>
          <w:rFonts w:ascii="Georgia" w:hAnsi="Georgia"/>
          <w:color w:val="333333"/>
          <w:sz w:val="20"/>
          <w:szCs w:val="20"/>
        </w:rPr>
        <w:br/>
        <w:t>and he preached the word to them.</w:t>
      </w:r>
      <w:r w:rsidRPr="009F5E7D">
        <w:rPr>
          <w:rFonts w:ascii="Georgia" w:hAnsi="Georgia"/>
          <w:color w:val="333333"/>
          <w:sz w:val="20"/>
          <w:szCs w:val="20"/>
        </w:rPr>
        <w:br/>
        <w:t>They came bringing to him a paralytic carried by four men.</w:t>
      </w:r>
      <w:r w:rsidRPr="009F5E7D">
        <w:rPr>
          <w:rFonts w:ascii="Georgia" w:hAnsi="Georgia"/>
          <w:color w:val="333333"/>
          <w:sz w:val="20"/>
          <w:szCs w:val="20"/>
        </w:rPr>
        <w:br/>
        <w:t>Unable to get near Jesus because of the crowd,</w:t>
      </w:r>
      <w:r w:rsidRPr="009F5E7D">
        <w:rPr>
          <w:rFonts w:ascii="Georgia" w:hAnsi="Georgia"/>
          <w:color w:val="333333"/>
          <w:sz w:val="20"/>
          <w:szCs w:val="20"/>
        </w:rPr>
        <w:br/>
        <w:t>they opened up the roof above him.</w:t>
      </w:r>
      <w:r w:rsidRPr="009F5E7D">
        <w:rPr>
          <w:rFonts w:ascii="Georgia" w:hAnsi="Georgia"/>
          <w:color w:val="333333"/>
          <w:sz w:val="20"/>
          <w:szCs w:val="20"/>
        </w:rPr>
        <w:br/>
        <w:t>After they had broken through,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they let down the mat on which the paralytic was lying.</w:t>
      </w:r>
      <w:r w:rsidRPr="009F5E7D">
        <w:rPr>
          <w:rFonts w:ascii="Georgia" w:hAnsi="Georgia"/>
          <w:color w:val="333333"/>
          <w:sz w:val="20"/>
          <w:szCs w:val="20"/>
        </w:rPr>
        <w:br/>
        <w:t>When Jesus saw their faith, he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“Child, your sins are forgiven.”</w:t>
      </w:r>
      <w:r w:rsidRPr="009F5E7D">
        <w:rPr>
          <w:rFonts w:ascii="Georgia" w:hAnsi="Georgia"/>
          <w:color w:val="333333"/>
          <w:sz w:val="20"/>
          <w:szCs w:val="20"/>
        </w:rPr>
        <w:br/>
        <w:t>Now some of the scribes were sitting there asking themselves,</w:t>
      </w:r>
      <w:r w:rsidRPr="009F5E7D">
        <w:rPr>
          <w:rFonts w:ascii="Georgia" w:hAnsi="Georgia"/>
          <w:color w:val="333333"/>
          <w:sz w:val="20"/>
          <w:szCs w:val="20"/>
        </w:rPr>
        <w:br/>
        <w:t>“Why does this man speak that way? He is blaspheming.</w:t>
      </w:r>
      <w:r w:rsidRPr="009F5E7D">
        <w:rPr>
          <w:rFonts w:ascii="Georgia" w:hAnsi="Georgia"/>
          <w:color w:val="333333"/>
          <w:sz w:val="20"/>
          <w:szCs w:val="20"/>
        </w:rPr>
        <w:br/>
        <w:t>Who but God alone can forgive sins?”</w:t>
      </w:r>
      <w:r w:rsidRPr="009F5E7D">
        <w:rPr>
          <w:rFonts w:ascii="Georgia" w:hAnsi="Georgia"/>
          <w:color w:val="333333"/>
          <w:sz w:val="20"/>
          <w:szCs w:val="20"/>
        </w:rPr>
        <w:br/>
        <w:t>Jesus immediately knew in his mind what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were thinking to themselves,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he said, “Why are you thinking such things in your hearts?</w:t>
      </w:r>
      <w:r w:rsidRPr="009F5E7D">
        <w:rPr>
          <w:rFonts w:ascii="Georgia" w:hAnsi="Georgia"/>
          <w:color w:val="333333"/>
          <w:sz w:val="20"/>
          <w:szCs w:val="20"/>
        </w:rPr>
        <w:br/>
        <w:t>Which is easier, to say to the paralytic,</w:t>
      </w:r>
      <w:r w:rsidRPr="009F5E7D">
        <w:rPr>
          <w:rFonts w:ascii="Georgia" w:hAnsi="Georgia"/>
          <w:color w:val="333333"/>
          <w:sz w:val="20"/>
          <w:szCs w:val="20"/>
        </w:rPr>
        <w:br/>
        <w:t>‘Your sins are forgiven,’</w:t>
      </w:r>
      <w:r w:rsidRPr="009F5E7D">
        <w:rPr>
          <w:rFonts w:ascii="Georgia" w:hAnsi="Georgia"/>
          <w:color w:val="333333"/>
          <w:sz w:val="20"/>
          <w:szCs w:val="20"/>
        </w:rPr>
        <w:br/>
        <w:t>or to say, ‘Rise, pick up your mat and walk’?</w:t>
      </w:r>
      <w:r w:rsidRPr="009F5E7D">
        <w:rPr>
          <w:rFonts w:ascii="Georgia" w:hAnsi="Georgia"/>
          <w:color w:val="333333"/>
          <w:sz w:val="20"/>
          <w:szCs w:val="20"/>
        </w:rPr>
        <w:br/>
        <w:t>But that you may know</w:t>
      </w:r>
      <w:r w:rsidRPr="009F5E7D">
        <w:rPr>
          <w:rFonts w:ascii="Georgia" w:hAnsi="Georgia"/>
          <w:color w:val="333333"/>
          <w:sz w:val="20"/>
          <w:szCs w:val="20"/>
        </w:rPr>
        <w:br/>
        <w:t>that the Son of Man has authority to forgive sins on earth”</w:t>
      </w:r>
      <w:r w:rsidRPr="009F5E7D">
        <w:rPr>
          <w:rFonts w:ascii="Georgia" w:hAnsi="Georgia"/>
          <w:color w:val="333333"/>
          <w:sz w:val="20"/>
          <w:szCs w:val="20"/>
        </w:rPr>
        <w:br/>
        <w:t>–he said to the paralytic,</w:t>
      </w:r>
      <w:r w:rsidRPr="009F5E7D">
        <w:rPr>
          <w:rFonts w:ascii="Georgia" w:hAnsi="Georgia"/>
          <w:color w:val="333333"/>
          <w:sz w:val="20"/>
          <w:szCs w:val="20"/>
        </w:rPr>
        <w:br/>
        <w:t>“I say to you, rise, pick up your mat, and go home.”</w:t>
      </w:r>
      <w:r w:rsidRPr="009F5E7D">
        <w:rPr>
          <w:rFonts w:ascii="Georgia" w:hAnsi="Georgia"/>
          <w:color w:val="333333"/>
          <w:sz w:val="20"/>
          <w:szCs w:val="20"/>
        </w:rPr>
        <w:br/>
        <w:t>He rose, picked up his mat at once,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went away in the sight of everyone.</w:t>
      </w:r>
      <w:r w:rsidRPr="009F5E7D">
        <w:rPr>
          <w:rFonts w:ascii="Georgia" w:hAnsi="Georgia"/>
          <w:color w:val="333333"/>
          <w:sz w:val="20"/>
          <w:szCs w:val="20"/>
        </w:rPr>
        <w:br/>
        <w:t>They were all astounded</w:t>
      </w:r>
      <w:r w:rsidRPr="009F5E7D">
        <w:rPr>
          <w:rFonts w:ascii="Georgia" w:hAnsi="Georgia"/>
          <w:color w:val="333333"/>
          <w:sz w:val="20"/>
          <w:szCs w:val="20"/>
        </w:rPr>
        <w:br/>
        <w:t>and glorified God, saying, “We have never seen anything like this.”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49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18,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310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6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9:1-4, 17-19; 10:1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There was a stalwart man from Benjamin named Kish,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was the son of Abiel, son of Zeror,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Becorath, son of Aphiah, a Benjaminite.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had a son named Saul, who was a handsome young man.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was no other child of Israel more handsome than Saul;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stood head and shoulders above the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 asses of Saul’s father, Kish, had wandered off.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Kish said to his son Saul, “Take one of the servants with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go out and hunt for the asses.”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Accordingly they went through the hill country of Ephraim,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through the land of Shalishah.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finding them there,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continued through the land of Shaalim without success.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also went through the land of Benjamin,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failed to find the animals.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When Samuel caught sight of Saul, the LORD assured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is the man of whom I told you; he is to govern my people.”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met Samuel in the gateway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“Please tell me where the seer lives.”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Samuel answered Saul: “I am the seer.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 up ahead of me to the high place and eat with me today.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morning, before dismissing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tell you whatever you wish.”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Then, from a flask he had with him, Samuel poured oil on Saul’s head;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also kissed him, saying: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 anoints you commander over his heritage.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to govern the LORD’s people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save them from the grasp of their enemies roundabout.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will be the sign for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LORD has anointed you commander over his heritage.”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6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21:2-3, 4-5, 6-7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strength the king is glad.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in your strength the king is glad;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victory how greatly he rejoices!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granted him his heart’s desire;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refused not the wish of his lips.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strength the king is glad.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welcomed him with goodly blessings,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placed on his head a crown of pure gold.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asked life of you: you gave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length of days 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strength the king is glad.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 is his glory in your victory;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majesty and splendor you conferred upon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made him a blessing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gladdened him with the joy of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strength the king is glad.</w:t>
      </w:r>
    </w:p>
    <w:p w:rsidR="0042663B" w:rsidRPr="009F5E7D" w:rsidRDefault="0042663B" w:rsidP="0042663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6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2:13-17</w:t>
        </w:r>
      </w:hyperlink>
    </w:p>
    <w:p w:rsidR="0042663B" w:rsidRPr="009F5E7D" w:rsidRDefault="0042663B" w:rsidP="0042663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went out along the sea.</w:t>
      </w:r>
      <w:r w:rsidRPr="009F5E7D">
        <w:rPr>
          <w:rFonts w:ascii="Georgia" w:hAnsi="Georgia"/>
          <w:color w:val="333333"/>
          <w:sz w:val="20"/>
          <w:szCs w:val="20"/>
        </w:rPr>
        <w:br/>
        <w:t>All the crowd came to him and he taught them.</w:t>
      </w:r>
      <w:r w:rsidRPr="009F5E7D">
        <w:rPr>
          <w:rFonts w:ascii="Georgia" w:hAnsi="Georgia"/>
          <w:color w:val="333333"/>
          <w:sz w:val="20"/>
          <w:szCs w:val="20"/>
        </w:rPr>
        <w:br/>
        <w:t>As he passed by, he saw Levi, son of Alphaeus,</w:t>
      </w:r>
      <w:r w:rsidRPr="009F5E7D">
        <w:rPr>
          <w:rFonts w:ascii="Georgia" w:hAnsi="Georgia"/>
          <w:color w:val="333333"/>
          <w:sz w:val="20"/>
          <w:szCs w:val="20"/>
        </w:rPr>
        <w:br/>
        <w:t>sitting at the customs post.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 “Follow me.”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he got up and followed Jesus.</w:t>
      </w:r>
      <w:r w:rsidRPr="009F5E7D">
        <w:rPr>
          <w:rFonts w:ascii="Georgia" w:hAnsi="Georgia"/>
          <w:color w:val="333333"/>
          <w:sz w:val="20"/>
          <w:szCs w:val="20"/>
        </w:rPr>
        <w:br/>
        <w:t>While he was at table in his house,</w:t>
      </w:r>
      <w:r w:rsidRPr="009F5E7D">
        <w:rPr>
          <w:rFonts w:ascii="Georgia" w:hAnsi="Georgia"/>
          <w:color w:val="333333"/>
          <w:sz w:val="20"/>
          <w:szCs w:val="20"/>
        </w:rPr>
        <w:br/>
        <w:t>many tax collectors and sinners sat with Jesus and his disciples;</w:t>
      </w:r>
      <w:r w:rsidRPr="009F5E7D">
        <w:rPr>
          <w:rFonts w:ascii="Georgia" w:hAnsi="Georgia"/>
          <w:color w:val="333333"/>
          <w:sz w:val="20"/>
          <w:szCs w:val="20"/>
        </w:rPr>
        <w:br/>
        <w:t>for there were many who followed him.</w:t>
      </w:r>
      <w:r w:rsidRPr="009F5E7D">
        <w:rPr>
          <w:rFonts w:ascii="Georgia" w:hAnsi="Georgia"/>
          <w:color w:val="333333"/>
          <w:sz w:val="20"/>
          <w:szCs w:val="20"/>
        </w:rPr>
        <w:br/>
        <w:t>Some scribes who were Pharisees saw that Jesus was eating with sinners</w:t>
      </w:r>
      <w:r w:rsidRPr="009F5E7D">
        <w:rPr>
          <w:rFonts w:ascii="Georgia" w:hAnsi="Georgia"/>
          <w:color w:val="333333"/>
          <w:sz w:val="20"/>
          <w:szCs w:val="20"/>
        </w:rPr>
        <w:br/>
        <w:t>and tax collectors and said to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“Why does he eat with tax collectors and sinners?”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heard this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“Those who are well do not need a physician, but the sick do.</w:t>
      </w:r>
      <w:r w:rsidRPr="009F5E7D">
        <w:rPr>
          <w:rFonts w:ascii="Georgia" w:hAnsi="Georgia"/>
          <w:color w:val="333333"/>
          <w:sz w:val="20"/>
          <w:szCs w:val="20"/>
        </w:rPr>
        <w:br/>
        <w:t>I did not come to call the righteous but sinners.”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50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19,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Second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6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49:3,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said to me: You are my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Israel, through whom I show my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 LORD has spoken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formed me as his servant from the womb,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Jacob may be brought back to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Israel gathered to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am made glorious in the sight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God is now my strength!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too little, the LORD says, for you to be my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raise up the tribes of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restore the survivors of Israel;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you a light to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my salvation may reach to the ends of the earth.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16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1:1-3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Paul, called to be an apostle of Christ Jesus by the will of God,</w:t>
      </w:r>
      <w:r w:rsidRPr="009F5E7D">
        <w:rPr>
          <w:rFonts w:ascii="Georgia" w:hAnsi="Georgia"/>
          <w:color w:val="333333"/>
          <w:sz w:val="20"/>
          <w:szCs w:val="20"/>
        </w:rPr>
        <w:br/>
        <w:t>and Sosthenes our brother,</w:t>
      </w:r>
      <w:r w:rsidRPr="009F5E7D">
        <w:rPr>
          <w:rFonts w:ascii="Georgia" w:hAnsi="Georgia"/>
          <w:color w:val="333333"/>
          <w:sz w:val="20"/>
          <w:szCs w:val="20"/>
        </w:rPr>
        <w:br/>
        <w:t>to the church of God that is in Corinth,</w:t>
      </w:r>
      <w:r w:rsidRPr="009F5E7D">
        <w:rPr>
          <w:rFonts w:ascii="Georgia" w:hAnsi="Georgia"/>
          <w:color w:val="333333"/>
          <w:sz w:val="20"/>
          <w:szCs w:val="20"/>
        </w:rPr>
        <w:br/>
        <w:t>to you who have been sanctified in Christ Jesus, called to be holy,</w:t>
      </w:r>
      <w:r w:rsidRPr="009F5E7D">
        <w:rPr>
          <w:rFonts w:ascii="Georgia" w:hAnsi="Georgia"/>
          <w:color w:val="333333"/>
          <w:sz w:val="20"/>
          <w:szCs w:val="20"/>
        </w:rPr>
        <w:br/>
        <w:t>with all those everywhere who call upon the name of our Lord Jesus Christ,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their Lord and ours.</w:t>
      </w:r>
      <w:r w:rsidRPr="009F5E7D">
        <w:rPr>
          <w:rFonts w:ascii="Georgia" w:hAnsi="Georgia"/>
          <w:color w:val="333333"/>
          <w:sz w:val="20"/>
          <w:szCs w:val="20"/>
        </w:rPr>
        <w:br/>
        <w:t>Grace to you and peace from God our Father</w:t>
      </w:r>
      <w:r w:rsidRPr="009F5E7D">
        <w:rPr>
          <w:rFonts w:ascii="Georgia" w:hAnsi="Georgia"/>
          <w:color w:val="333333"/>
          <w:sz w:val="20"/>
          <w:szCs w:val="20"/>
        </w:rPr>
        <w:br/>
        <w:t>and the Lord Jesus Christ.</w:t>
      </w:r>
    </w:p>
    <w:p w:rsidR="0042663B" w:rsidRPr="009F5E7D" w:rsidRDefault="0042663B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6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40:2, 4, 7-8, 8-9, 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(8a and 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am I,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waited, waited for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stooped toward me and heard my cry.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put a new song into my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hymn to our God.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am I,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Sacrifice or offering you wished not,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ears open to obedience you gave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Holocausts or sin-offerings you sought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said I, “Behold I come.”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I am,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“In the written scroll it is prescribed for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do your will, O my God, is my delight,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law is within my heart!”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am I,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announced your justice in the vast assembly;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did not restrain my lips, as you, O LORD, know.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am I, Lord; I come to do your will.</w:t>
      </w:r>
    </w:p>
    <w:p w:rsidR="0042663B" w:rsidRPr="009F5E7D" w:rsidRDefault="0042663B" w:rsidP="0042663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6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1:29-34</w:t>
        </w:r>
      </w:hyperlink>
    </w:p>
    <w:p w:rsidR="0042663B" w:rsidRPr="009F5E7D" w:rsidRDefault="0042663B" w:rsidP="0042663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John the Baptist saw Jesus coming toward him and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“Behold, the Lamb of God, who takes away the sin of the world.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is the one of whom I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‘A man is coming after me who ranks ahead of me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he existed before me.’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did not know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 reason why I came baptizing with water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was that he might be made known to Israel.”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John testified further, saying,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saw the Spirit come down like a dove from heaven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remain upon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did not know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 one who sent me to baptize with water told 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‘On whomever you see the Spirit come down and remain,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is the one who will baptize with the Holy Spirit.’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I have seen and testified that he is the Son of God.”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42663B" w:rsidRPr="009F5E7D" w:rsidRDefault="0042663B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42663B" w:rsidRPr="009F5E7D" w:rsidRDefault="0042663B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42663B" w:rsidRPr="009F5E7D" w:rsidRDefault="0042663B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42663B" w:rsidRPr="009F5E7D" w:rsidRDefault="0042663B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51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20,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Second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311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6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15:16-23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Samuel said to Saul: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“Stop! Let me tell you what the LORD said to me last night.”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replied, “Speak!”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Samuel then said: “Though little in your own esteem,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you not leader of the tribes of Israel?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anointed you king of Israel and sent you on a mission,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‘Go and put the sinful Amalekites under a ban of destruction.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Fight against them until you have exterminated them.’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then have you disobeyed the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pounced on the spoil, thus displeasing the LORD.”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answered Samuel: “I did indeed obey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fulfill the mission on which the LORD sent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brought back Agag, and I have destroyed Amalek under the ban.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from the spoil the men took sheep and oxen,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best of what had been banned,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sacrifice to the LORD their God in Gilgal.”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Samuel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“Does the LORD so delight in burnt offerings and sacrifices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in obedience to the command of the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Obedience is better than sacrifice,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submission than the fat of rams.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sin like divination is rebellion,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presumption is the crime of idolatry.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have rejected the command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he, too, has rejected you as ruler.”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6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50:8-9, 16BC-17, 21 AND 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(23b)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“Not for your sacrifices do I rebuke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burnt offerings are before me always.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take from your house no bullock,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goats out of your fold.”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do you recite my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profess my covenant with your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 hate discipline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cast my words behind you?”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“When you do these things, shall I be deaf to it?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 do you think that I am like yourself?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correct you by drawing them up before your eyes.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that offers praise as a sacrifice glorifies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him that goes the right way I will show the salvation of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</w:p>
    <w:p w:rsidR="0042663B" w:rsidRPr="009F5E7D" w:rsidRDefault="0042663B" w:rsidP="0042663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7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2:18-22</w:t>
        </w:r>
      </w:hyperlink>
    </w:p>
    <w:p w:rsidR="0042663B" w:rsidRPr="009F5E7D" w:rsidRDefault="0042663B" w:rsidP="0042663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disciples of John and of the Pharisees were accustomed to fast.</w:t>
      </w:r>
      <w:r w:rsidRPr="009F5E7D">
        <w:rPr>
          <w:rFonts w:ascii="Georgia" w:hAnsi="Georgia"/>
          <w:color w:val="333333"/>
          <w:sz w:val="20"/>
          <w:szCs w:val="20"/>
        </w:rPr>
        <w:br/>
        <w:t>People came to Jesus and objected,</w:t>
      </w:r>
      <w:r w:rsidRPr="009F5E7D">
        <w:rPr>
          <w:rFonts w:ascii="Georgia" w:hAnsi="Georgia"/>
          <w:color w:val="333333"/>
          <w:sz w:val="20"/>
          <w:szCs w:val="20"/>
        </w:rPr>
        <w:br/>
        <w:t>“Why do the disciples of John and the disciples of the Pharisees fast,</w:t>
      </w:r>
      <w:r w:rsidRPr="009F5E7D">
        <w:rPr>
          <w:rFonts w:ascii="Georgia" w:hAnsi="Georgia"/>
          <w:color w:val="333333"/>
          <w:sz w:val="20"/>
          <w:szCs w:val="20"/>
        </w:rPr>
        <w:br/>
        <w:t>but your disciples do not fast?”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them,</w:t>
      </w:r>
      <w:r w:rsidRPr="009F5E7D">
        <w:rPr>
          <w:rFonts w:ascii="Georgia" w:hAnsi="Georgia"/>
          <w:color w:val="333333"/>
          <w:sz w:val="20"/>
          <w:szCs w:val="20"/>
        </w:rPr>
        <w:br/>
        <w:t>“Can the wedding guests fast while the bridegroom is with them?</w:t>
      </w:r>
      <w:r w:rsidRPr="009F5E7D">
        <w:rPr>
          <w:rFonts w:ascii="Georgia" w:hAnsi="Georgia"/>
          <w:color w:val="333333"/>
          <w:sz w:val="20"/>
          <w:szCs w:val="20"/>
        </w:rPr>
        <w:br/>
        <w:t>As long as they have the bridegroom with them they cannot fast.</w:t>
      </w:r>
      <w:r w:rsidRPr="009F5E7D">
        <w:rPr>
          <w:rFonts w:ascii="Georgia" w:hAnsi="Georgia"/>
          <w:color w:val="333333"/>
          <w:sz w:val="20"/>
          <w:szCs w:val="20"/>
        </w:rPr>
        <w:br/>
        <w:t>But the days will come when the bridegroom is taken away from them,</w:t>
      </w:r>
      <w:r w:rsidRPr="009F5E7D">
        <w:rPr>
          <w:rFonts w:ascii="Georgia" w:hAnsi="Georgia"/>
          <w:color w:val="333333"/>
          <w:sz w:val="20"/>
          <w:szCs w:val="20"/>
        </w:rPr>
        <w:br/>
        <w:t>and then they will fast on that day.</w:t>
      </w:r>
      <w:r w:rsidRPr="009F5E7D">
        <w:rPr>
          <w:rFonts w:ascii="Georgia" w:hAnsi="Georgia"/>
          <w:color w:val="333333"/>
          <w:sz w:val="20"/>
          <w:szCs w:val="20"/>
        </w:rPr>
        <w:br/>
        <w:t>No one sews a piece of unshrunken cloth on an old cloak.</w:t>
      </w:r>
      <w:r w:rsidRPr="009F5E7D">
        <w:rPr>
          <w:rFonts w:ascii="Georgia" w:hAnsi="Georgia"/>
          <w:color w:val="333333"/>
          <w:sz w:val="20"/>
          <w:szCs w:val="20"/>
        </w:rPr>
        <w:br/>
        <w:t>If he does, its fullness pulls away,</w:t>
      </w:r>
      <w:r w:rsidRPr="009F5E7D">
        <w:rPr>
          <w:rFonts w:ascii="Georgia" w:hAnsi="Georgia"/>
          <w:color w:val="333333"/>
          <w:sz w:val="20"/>
          <w:szCs w:val="20"/>
        </w:rPr>
        <w:br/>
        <w:t>the new from the old, and the tear gets worse.</w:t>
      </w:r>
      <w:r w:rsidRPr="009F5E7D">
        <w:rPr>
          <w:rFonts w:ascii="Georgia" w:hAnsi="Georgia"/>
          <w:color w:val="333333"/>
          <w:sz w:val="20"/>
          <w:szCs w:val="20"/>
        </w:rPr>
        <w:br/>
        <w:t>Likewise, no one pours new wine into old wineskins.</w:t>
      </w:r>
      <w:r w:rsidRPr="009F5E7D">
        <w:rPr>
          <w:rFonts w:ascii="Georgia" w:hAnsi="Georgia"/>
          <w:color w:val="333333"/>
          <w:sz w:val="20"/>
          <w:szCs w:val="20"/>
        </w:rPr>
        <w:br/>
        <w:t>Otherwise, the wine will burst the skins,</w:t>
      </w:r>
      <w:r w:rsidRPr="009F5E7D">
        <w:rPr>
          <w:rFonts w:ascii="Georgia" w:hAnsi="Georgia"/>
          <w:color w:val="333333"/>
          <w:sz w:val="20"/>
          <w:szCs w:val="20"/>
        </w:rPr>
        <w:br/>
        <w:t>and both the wine and the skins are ruined.</w:t>
      </w:r>
      <w:r w:rsidRPr="009F5E7D">
        <w:rPr>
          <w:rFonts w:ascii="Georgia" w:hAnsi="Georgia"/>
          <w:color w:val="333333"/>
          <w:sz w:val="20"/>
          <w:szCs w:val="20"/>
        </w:rPr>
        <w:br/>
        <w:t>Rather, new wine is poured into fresh wineskins.”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52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21,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Agnes, Virgin and Martyr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312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7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16:1-13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said to Samuel: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“How long will you grieve for Saul,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I have rejected as king of Israel?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Fill your horn with oil, and be on your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sending you to Jesse of Bethlehem,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have chosen my king from among his sons.”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Samuel replied: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“How can I go?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will hear of it and kill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this the LORD answered: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“Take a heifer along and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‘I have come to sacrifice to the LORD.’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Invite Jesse to the sacrifice, and I myself will tell you what to do;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to anoint for me the one I point out to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br/>
        <w:t>Samuel did as the LORD had commanded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entered Bethlehem,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elders of the city came trembling to meet him and inquired,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“Is your visit peaceful, O seer?”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replied: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“Yes! I have come to sacrifice to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cleanse yourselves and join me today for the banquet.”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also had Jesse and his sons cleanse themselves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invited them to the sacrifice.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came, he looked at Eliab and thought,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“Surely the LORD’s anointed is here before him.”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said to Samuel: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“Do not judge from his appearance or from his lofty stature,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I have rejected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as man sees does God see,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he sees the appearance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looks into the heart.”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Jesse called Abinadab and presented him before Samuel,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said, “The LORD has not chosen him.”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Next Jesse presented Shammah, but Samuel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 has not chosen this one either.”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same way Jesse presented seven sons before Samuel,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Samuel said to Jesse,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 has not chosen any one of these.”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Samuel asked Jesse,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“Are these all the sons you have?”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Jesse replied,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“There is still the youngest, who is tending the sheep.”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Samuel said to Jesse,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“Send for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will not begin the sacrificial banquet until he arrives here.”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Jesse sent and had the young man brought to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was ruddy, a youth handsome to behold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making a splendid appearance.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said,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“There–anoint him, for this is he!”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Samuel, with the horn of oil in hand,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anointed him in the midst of his brothers;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that day on, the Spirit of the LORD rushed upon David.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Samuel took his leave, he went to Ramah.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7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89:20, 21-22, 27-28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have found David, my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Once you spoke in a vision,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your faithful ones you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“On a champion I have placed a crown;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over the people I have set a youth.”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have found David, my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have found David, my servant;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my holy oil I have anointed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my hand may be always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my arm may make him strong.”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have found David, my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 shall say of me, ‘You are my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God, the Rock, my savior.’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make him the first-born,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highest of the kings of the earth.”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have found David, my servant.</w:t>
      </w:r>
    </w:p>
    <w:p w:rsidR="0042663B" w:rsidRPr="009F5E7D" w:rsidRDefault="0042663B" w:rsidP="0042663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7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2:23-28</w:t>
        </w:r>
      </w:hyperlink>
    </w:p>
    <w:p w:rsidR="0042663B" w:rsidRPr="009F5E7D" w:rsidRDefault="0042663B" w:rsidP="0042663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As Jesus was passing through a field of grain on the sabbath,</w:t>
      </w:r>
      <w:r w:rsidRPr="009F5E7D">
        <w:rPr>
          <w:rFonts w:ascii="Georgia" w:hAnsi="Georgia"/>
          <w:color w:val="333333"/>
          <w:sz w:val="20"/>
          <w:szCs w:val="20"/>
        </w:rPr>
        <w:br/>
        <w:t>his disciples began to make a path while picking the heads of grain.</w:t>
      </w:r>
      <w:r w:rsidRPr="009F5E7D">
        <w:rPr>
          <w:rFonts w:ascii="Georgia" w:hAnsi="Georgia"/>
          <w:color w:val="333333"/>
          <w:sz w:val="20"/>
          <w:szCs w:val="20"/>
        </w:rPr>
        <w:br/>
        <w:t>At this the Pharisees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“Look, why are they doing what is unlawful on the sabbath?”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“Have you never read what David did</w:t>
      </w:r>
      <w:r w:rsidRPr="009F5E7D">
        <w:rPr>
          <w:rFonts w:ascii="Georgia" w:hAnsi="Georgia"/>
          <w:color w:val="333333"/>
          <w:sz w:val="20"/>
          <w:szCs w:val="20"/>
        </w:rPr>
        <w:br/>
        <w:t>when he was in need and he and his companions were hungry?</w:t>
      </w:r>
      <w:r w:rsidRPr="009F5E7D">
        <w:rPr>
          <w:rFonts w:ascii="Georgia" w:hAnsi="Georgia"/>
          <w:color w:val="333333"/>
          <w:sz w:val="20"/>
          <w:szCs w:val="20"/>
        </w:rPr>
        <w:br/>
        <w:t>How he went into the house of God when Abiathar was high priest</w:t>
      </w:r>
      <w:r w:rsidRPr="009F5E7D">
        <w:rPr>
          <w:rFonts w:ascii="Georgia" w:hAnsi="Georgia"/>
          <w:color w:val="333333"/>
          <w:sz w:val="20"/>
          <w:szCs w:val="20"/>
        </w:rPr>
        <w:br/>
        <w:t>and ate the bread of offering that only the priests could lawfully eat,</w:t>
      </w:r>
      <w:r w:rsidRPr="009F5E7D">
        <w:rPr>
          <w:rFonts w:ascii="Georgia" w:hAnsi="Georgia"/>
          <w:color w:val="333333"/>
          <w:sz w:val="20"/>
          <w:szCs w:val="20"/>
        </w:rPr>
        <w:br/>
        <w:t>and shared it with his companions?”</w:t>
      </w:r>
      <w:r w:rsidRPr="009F5E7D">
        <w:rPr>
          <w:rFonts w:ascii="Georgia" w:hAnsi="Georgia"/>
          <w:color w:val="333333"/>
          <w:sz w:val="20"/>
          <w:szCs w:val="20"/>
        </w:rPr>
        <w:br/>
        <w:t>Then 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“The sabbath was made for man, not man for the sabbath.</w:t>
      </w:r>
      <w:r w:rsidRPr="009F5E7D">
        <w:rPr>
          <w:rFonts w:ascii="Georgia" w:hAnsi="Georgia"/>
          <w:color w:val="333333"/>
          <w:sz w:val="20"/>
          <w:szCs w:val="20"/>
        </w:rPr>
        <w:br/>
        <w:t>That is why the Son of Man is lord even of the sabbath.”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53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22,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Day of Prayer for the Legal Protection of Unborn Children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313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7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17:32-33, 37, 40-51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David spoke to Saul: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your majesty not lose courage.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at your service to go and fight this Philistine.”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Saul answered David,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cannot go up against this Philistine and fight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only a youth, while he has been a warrior from his youth.”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continued: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LORD, who delivered me from the claws of the lion and the bear,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will also keep me safe from the clutches of this Philistine.”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answered David, “Go! the LORD will be with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Then, staff in hand, David selected five smooth stones from the wadi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put them in the pocket of his shepherd’s bag.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his sling also ready to hand, he approached the Philistine.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his shield bearer marching before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Philistine also advanced closer and closer to David.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had sized David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seen that he was youthful, and ruddy, and handsome in appearance,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Philistine held David in contempt.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Philistine said to David,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“Am I a dog that you come against me with a staff?”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Philistine cursed David by his gods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said to him, “Come here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leave your flesh for the birds of the air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beasts of the field.”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answered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come against me with sword and spear and scimitar,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come against you in the name of the LORD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the armies of Israel that you have insulted.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Today the LORD shall deliver you into my hand;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strike you down and cut off your head.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very day I will leave your corpse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corpses of the Philistine army for the birds of the air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beasts of the field;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the whole land shall learn that Israel has a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this multitude, too,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learn that it is not by sword or spear that the LORD saves.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battle is the LORD’s and he shall deliver you into our hands.”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Philistine then moved to meet David at close quarters,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David ran quickly toward the battle line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direction of the Philistine.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put his hand into the bag and took out a stone,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hurled it with the sling,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struck the Philistine on the forehead.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stone embedded itself in his brow,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fell prostrate on the ground.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David overcame the Philistine with sling and stone;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struck the Philistine mortally, and did it without a sword.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David ran and stood over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Philistine’s own sword which he drew from its sheath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dispatched him and cut off his head.</w:t>
      </w:r>
    </w:p>
    <w:p w:rsidR="009154F6" w:rsidRPr="009F5E7D" w:rsidRDefault="009154F6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7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144:1B, 2, 9-10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be the LORD, my rock,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trains my hands for battle, my fingers for war.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refuge and my fortress,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stronghold, my deliverer,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shield, in whom I trust,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subdues my people under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I will sing a new song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ten-stringed lyre I will chant your praise,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give victory to kings,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deliver David, your servant from the evil sword.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</w:p>
    <w:p w:rsidR="009154F6" w:rsidRPr="009F5E7D" w:rsidRDefault="009154F6" w:rsidP="009154F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7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3:1-6</w:t>
        </w:r>
      </w:hyperlink>
    </w:p>
    <w:p w:rsidR="009154F6" w:rsidRPr="009F5E7D" w:rsidRDefault="009154F6" w:rsidP="009154F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entered the synagogue.</w:t>
      </w:r>
      <w:r w:rsidRPr="009F5E7D">
        <w:rPr>
          <w:rFonts w:ascii="Georgia" w:hAnsi="Georgia"/>
          <w:color w:val="333333"/>
          <w:sz w:val="20"/>
          <w:szCs w:val="20"/>
        </w:rPr>
        <w:br/>
        <w:t>There was a man there who had a withered hand.</w:t>
      </w:r>
      <w:r w:rsidRPr="009F5E7D">
        <w:rPr>
          <w:rFonts w:ascii="Georgia" w:hAnsi="Georgia"/>
          <w:color w:val="333333"/>
          <w:sz w:val="20"/>
          <w:szCs w:val="20"/>
        </w:rPr>
        <w:br/>
        <w:t>They watched Jesus closely</w:t>
      </w:r>
      <w:r w:rsidRPr="009F5E7D">
        <w:rPr>
          <w:rFonts w:ascii="Georgia" w:hAnsi="Georgia"/>
          <w:color w:val="333333"/>
          <w:sz w:val="20"/>
          <w:szCs w:val="20"/>
        </w:rPr>
        <w:br/>
        <w:t>to see if he would cure him on the sabbath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they might accuse him.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 man with the withered hand,</w:t>
      </w:r>
      <w:r w:rsidRPr="009F5E7D">
        <w:rPr>
          <w:rFonts w:ascii="Georgia" w:hAnsi="Georgia"/>
          <w:color w:val="333333"/>
          <w:sz w:val="20"/>
          <w:szCs w:val="20"/>
        </w:rPr>
        <w:br/>
        <w:t>“Come up here before us.”</w:t>
      </w:r>
      <w:r w:rsidRPr="009F5E7D">
        <w:rPr>
          <w:rFonts w:ascii="Georgia" w:hAnsi="Georgia"/>
          <w:color w:val="333333"/>
          <w:sz w:val="20"/>
          <w:szCs w:val="20"/>
        </w:rPr>
        <w:br/>
        <w:t>Then he said to the Pharisees,</w:t>
      </w:r>
      <w:r w:rsidRPr="009F5E7D">
        <w:rPr>
          <w:rFonts w:ascii="Georgia" w:hAnsi="Georgia"/>
          <w:color w:val="333333"/>
          <w:sz w:val="20"/>
          <w:szCs w:val="20"/>
        </w:rPr>
        <w:br/>
        <w:t>“Is it lawful to do good on the sabbath rather than to do evil,</w:t>
      </w:r>
      <w:r w:rsidRPr="009F5E7D">
        <w:rPr>
          <w:rFonts w:ascii="Georgia" w:hAnsi="Georgia"/>
          <w:color w:val="333333"/>
          <w:sz w:val="20"/>
          <w:szCs w:val="20"/>
        </w:rPr>
        <w:br/>
        <w:t>to save life rather than to destroy it?”</w:t>
      </w:r>
      <w:r w:rsidRPr="009F5E7D">
        <w:rPr>
          <w:rFonts w:ascii="Georgia" w:hAnsi="Georgia"/>
          <w:color w:val="333333"/>
          <w:sz w:val="20"/>
          <w:szCs w:val="20"/>
        </w:rPr>
        <w:br/>
        <w:t>But they remained silent.</w:t>
      </w:r>
      <w:r w:rsidRPr="009F5E7D">
        <w:rPr>
          <w:rFonts w:ascii="Georgia" w:hAnsi="Georgia"/>
          <w:color w:val="333333"/>
          <w:sz w:val="20"/>
          <w:szCs w:val="20"/>
        </w:rPr>
        <w:br/>
        <w:t>Looking around at them with anger</w:t>
      </w:r>
      <w:r w:rsidRPr="009F5E7D">
        <w:rPr>
          <w:rFonts w:ascii="Georgia" w:hAnsi="Georgia"/>
          <w:color w:val="333333"/>
          <w:sz w:val="20"/>
          <w:szCs w:val="20"/>
        </w:rPr>
        <w:br/>
        <w:t>and grieved at their hardness of heart,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 man, “Stretch out your hand.”</w:t>
      </w:r>
      <w:r w:rsidRPr="009F5E7D">
        <w:rPr>
          <w:rFonts w:ascii="Georgia" w:hAnsi="Georgia"/>
          <w:color w:val="333333"/>
          <w:sz w:val="20"/>
          <w:szCs w:val="20"/>
        </w:rPr>
        <w:br/>
        <w:t>He stretched it out and his hand was restored.</w:t>
      </w:r>
      <w:r w:rsidRPr="009F5E7D">
        <w:rPr>
          <w:rFonts w:ascii="Georgia" w:hAnsi="Georgia"/>
          <w:color w:val="333333"/>
          <w:sz w:val="20"/>
          <w:szCs w:val="20"/>
        </w:rPr>
        <w:br/>
        <w:t>The Pharisees went out and immediately took counsel</w:t>
      </w:r>
      <w:r w:rsidRPr="009F5E7D">
        <w:rPr>
          <w:rFonts w:ascii="Georgia" w:hAnsi="Georgia"/>
          <w:color w:val="333333"/>
          <w:sz w:val="20"/>
          <w:szCs w:val="20"/>
        </w:rPr>
        <w:br/>
        <w:t>with the Herodians against him to put him to death.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54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23,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Second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314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7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18:6-9;19:1-7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David and Saul approached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(on David’s return after slaying the Philistine),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women came out from each of the cities of Israel to meet King Saul,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singing and dancing, with tambourines, joyful songs, and sistrums.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women played and sang: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“Saul has slain his thousands,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David his ten thousands.”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was very angry and resentful of the song, for he thought: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“They give David ten thousands, but only thousands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that remains for him is the kingship.”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that day on, Saul was jealous of David.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discussed his intention of killing David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his son Jonathan and with all his servants.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Saul’s son Jonathan, who was very fond of David, told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father Saul is trying to kill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please be on your guard tomorrow morning;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get out of sight and remain in hiding.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I, however, will go out and stand beside my father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countryside where you are, and will speak to him about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learn anything, I will let you know.”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Jonathan then spoke well of David to his father Saul, saying to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not your majesty sin against his servant David,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committed no offense against you,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has helped you very much by his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took his life in his hands and slew the Philistine,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brought about a great victory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Israel through him,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glad to see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Why, then, should you become guilty of shedding innocent blood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killing David without cause?”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heeded Jonathan’s plea and swore,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“As the LORD lives, he shall not be killed.”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Jonathan summoned David and repeated the whole conversation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Jonathan then brought David to Saul, and David served him as before.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7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56:2-3, 9-10A, 10B-11, 12-13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God I trust; I shall not fear.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God, for men trample upon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 they press their attack against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adversaries trample upon me all the day;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many fight against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God I trust; I shall not fear.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wanderings you have counted;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tears are stored in your flask;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they not recorded in your book?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Then do my enemies turn back,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call upon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God I trust; I shall not fear.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I know that God is with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God, in whose promise I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God I trust without fear;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can flesh do against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God I trust; I shall not fear.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bound, O God, by vows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thank offerings I will fulfill.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rescued me from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feet, too, from stumbling;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walk before God in the light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God I trust; I shall not fear.</w:t>
      </w:r>
    </w:p>
    <w:p w:rsidR="009154F6" w:rsidRPr="009F5E7D" w:rsidRDefault="009154F6" w:rsidP="009154F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7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3:7-12</w:t>
        </w:r>
      </w:hyperlink>
    </w:p>
    <w:p w:rsidR="009154F6" w:rsidRPr="009F5E7D" w:rsidRDefault="009154F6" w:rsidP="009154F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withdrew toward the sea with his disciples.</w:t>
      </w:r>
      <w:r w:rsidRPr="009F5E7D">
        <w:rPr>
          <w:rFonts w:ascii="Georgia" w:hAnsi="Georgia"/>
          <w:color w:val="333333"/>
          <w:sz w:val="20"/>
          <w:szCs w:val="20"/>
        </w:rPr>
        <w:br/>
        <w:t>A large number of people followed from Galilee and from Judea.</w:t>
      </w:r>
      <w:r w:rsidRPr="009F5E7D">
        <w:rPr>
          <w:rFonts w:ascii="Georgia" w:hAnsi="Georgia"/>
          <w:color w:val="333333"/>
          <w:sz w:val="20"/>
          <w:szCs w:val="20"/>
        </w:rPr>
        <w:br/>
        <w:t>Hearing what he was doing,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 large number of people came to him also from Jerusalem,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from Idumea, from beyond the Jordan,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from the neighborhood of Tyre and Sidon.</w:t>
      </w:r>
      <w:r w:rsidRPr="009F5E7D">
        <w:rPr>
          <w:rFonts w:ascii="Georgia" w:hAnsi="Georgia"/>
          <w:color w:val="333333"/>
          <w:sz w:val="20"/>
          <w:szCs w:val="20"/>
        </w:rPr>
        <w:br/>
        <w:t>He told his disciples to have a boat ready for him because of the crowd,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they would not crush him.</w:t>
      </w:r>
      <w:r w:rsidRPr="009F5E7D">
        <w:rPr>
          <w:rFonts w:ascii="Georgia" w:hAnsi="Georgia"/>
          <w:color w:val="333333"/>
          <w:sz w:val="20"/>
          <w:szCs w:val="20"/>
        </w:rPr>
        <w:br/>
        <w:t>He had cured many and, as a result, those who had diseases</w:t>
      </w:r>
      <w:r w:rsidRPr="009F5E7D">
        <w:rPr>
          <w:rFonts w:ascii="Georgia" w:hAnsi="Georgia"/>
          <w:color w:val="333333"/>
          <w:sz w:val="20"/>
          <w:szCs w:val="20"/>
        </w:rPr>
        <w:br/>
        <w:t>were pressing upon him to touch him.</w:t>
      </w:r>
      <w:r w:rsidRPr="009F5E7D">
        <w:rPr>
          <w:rFonts w:ascii="Georgia" w:hAnsi="Georgia"/>
          <w:color w:val="333333"/>
          <w:sz w:val="20"/>
          <w:szCs w:val="20"/>
        </w:rPr>
        <w:br/>
        <w:t>And whenever unclean spirits saw him they would fall down before him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shout, “You are the Son of God.”</w:t>
      </w:r>
      <w:r w:rsidRPr="009F5E7D">
        <w:rPr>
          <w:rFonts w:ascii="Georgia" w:hAnsi="Georgia"/>
          <w:color w:val="333333"/>
          <w:sz w:val="20"/>
          <w:szCs w:val="20"/>
        </w:rPr>
        <w:br/>
        <w:t>He warned them sternly not to make him known.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55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24,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Francis de Sales, Bishop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315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8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24:3-21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Saul took three thousand picked men from all Israel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went in search of David and his men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direction of the wild goat crags.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came to the sheepfolds along the way, he found a cave,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he entered to relieve himself.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and his men were occupying the inmost recesses of the cave.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David’s servants said to him,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“This is the day of which the LORD said to you,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‘I will deliver your enemy into your grasp;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with him as you see fit.’”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David moved up and stealthily cut off an end of Saul’s mantle.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Afterward, however, David regretted that he had cut off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 end of Saul’s mantle.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 to his 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 forbid that I should do such a thing to my master,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LORD’s anointed, as to lay a hand on him,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the LORD’s anointed.”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these words David restrained his men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would not permit them to attack Saul.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then left the cave and went on his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also stepped out of the cave, calling to Saul,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lord the king!”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Saul looked back, David bowed to the ground in homage and asked Saul: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do you listen to those who say,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‘David is trying to harm you’?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see for yourself today that the LORD just now delivered you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my grasp in the cave.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had some thought of killing you, but I took pity on you instead.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decided, ‘I will not raise a hand against my lord,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the LORD’s anointed and a father to me.’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here at this end of your mantle which I hold.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I cut off an end of your mantle and did not kill you,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 and be convinced that I plan no harm and no rebellion.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done you no wrong,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 are hunting me down to take my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judge between me and you,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will exact justice from you in my case.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shall not touch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old proverb says, ‘From the wicked comes forth wickedness.’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I will take no action against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whom are you on campaign, O king of Israel?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are you pursuing? A dead dog, or a single flea!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be the judge; he will decide between me and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see this, and take my part,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grant me justice beyond your reach!”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David finished saying these things to Saul, Saul answered,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“Is that your voice, my son David?”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Saul wept aloud.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then said to David: “You are in the right rather than I;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treated me generously, while I have done you harm.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 is the generosity you showed me today,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LORD delivered me into your grasp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did not kill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if a man meets his enemy, does he send him away unharmed?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 LORD reward you generously for what you have done this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now, I know that you shall surely be king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sovereignty over Israel shall come into your possession.”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8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57:2, 3-4, 6 AND 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Have mercy on me, God, have mercy.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God; have mercy on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you I take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shadow of your wings I take refuge,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till harm pass by.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Have mercy on me, God, have mercy.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call to God the Most High,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God, my benefactor.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send from heaven and save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make those a reproach who trample upon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God send his mercy and his faithfulness.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Have mercy on me, God, have mercy.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exalted above the heavens, O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above all the earth be your glory!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mercy towers to the heavens,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faithfulness to the skies.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Have mercy on me, God, have mercy.</w:t>
      </w:r>
    </w:p>
    <w:p w:rsidR="009154F6" w:rsidRPr="009F5E7D" w:rsidRDefault="009154F6" w:rsidP="009154F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8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3:13-19</w:t>
        </w:r>
      </w:hyperlink>
    </w:p>
    <w:p w:rsidR="009154F6" w:rsidRPr="009F5E7D" w:rsidRDefault="009154F6" w:rsidP="009154F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went up the mountain and summoned those whom he wanted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they came to him.</w:t>
      </w:r>
      <w:r w:rsidRPr="009F5E7D">
        <w:rPr>
          <w:rFonts w:ascii="Georgia" w:hAnsi="Georgia"/>
          <w:color w:val="333333"/>
          <w:sz w:val="20"/>
          <w:szCs w:val="20"/>
        </w:rPr>
        <w:br/>
        <w:t>He appointed Twelve, whom he also named Apostles,</w:t>
      </w:r>
      <w:r w:rsidRPr="009F5E7D">
        <w:rPr>
          <w:rFonts w:ascii="Georgia" w:hAnsi="Georgia"/>
          <w:color w:val="333333"/>
          <w:sz w:val="20"/>
          <w:szCs w:val="20"/>
        </w:rPr>
        <w:br/>
        <w:t>that they might be with him</w:t>
      </w:r>
      <w:r w:rsidRPr="009F5E7D">
        <w:rPr>
          <w:rFonts w:ascii="Georgia" w:hAnsi="Georgia"/>
          <w:color w:val="333333"/>
          <w:sz w:val="20"/>
          <w:szCs w:val="20"/>
        </w:rPr>
        <w:br/>
        <w:t>and he might send them forth to preach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to have authority to drive out demons:</w:t>
      </w:r>
      <w:r w:rsidRPr="009F5E7D">
        <w:rPr>
          <w:rFonts w:ascii="Georgia" w:hAnsi="Georgia"/>
          <w:color w:val="333333"/>
          <w:sz w:val="20"/>
          <w:szCs w:val="20"/>
        </w:rPr>
        <w:br/>
        <w:t>He appointed the Twelve:</w:t>
      </w:r>
      <w:r w:rsidRPr="009F5E7D">
        <w:rPr>
          <w:rFonts w:ascii="Georgia" w:hAnsi="Georgia"/>
          <w:color w:val="333333"/>
          <w:sz w:val="20"/>
          <w:szCs w:val="20"/>
        </w:rPr>
        <w:br/>
        <w:t>Simon, whom he named Peter;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James, son of Zebedee,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John the brother of James, whom he named Boanerges,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that is, sons of thunder;</w:t>
      </w:r>
      <w:r w:rsidRPr="009F5E7D">
        <w:rPr>
          <w:rFonts w:ascii="Georgia" w:hAnsi="Georgia"/>
          <w:color w:val="333333"/>
          <w:sz w:val="20"/>
          <w:szCs w:val="20"/>
        </w:rPr>
        <w:br/>
        <w:t>Andrew, Philip, Bartholomew,</w:t>
      </w:r>
      <w:r w:rsidRPr="009F5E7D">
        <w:rPr>
          <w:rFonts w:ascii="Georgia" w:hAnsi="Georgia"/>
          <w:color w:val="333333"/>
          <w:sz w:val="20"/>
          <w:szCs w:val="20"/>
        </w:rPr>
        <w:br/>
        <w:t>Matthew, Thomas, James the son of Alphaeus;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Thaddeus, Simon the Cananean,</w:t>
      </w:r>
      <w:r w:rsidRPr="009F5E7D">
        <w:rPr>
          <w:rFonts w:ascii="Georgia" w:hAnsi="Georgia"/>
          <w:color w:val="333333"/>
          <w:sz w:val="20"/>
          <w:szCs w:val="20"/>
        </w:rPr>
        <w:br/>
        <w:t>and Judas Iscariot who betrayed him.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154F6" w:rsidRPr="009F5E7D" w:rsidRDefault="009154F6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154F6" w:rsidRPr="009F5E7D" w:rsidRDefault="009154F6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154F6" w:rsidRPr="009F5E7D" w:rsidRDefault="009154F6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154F6" w:rsidRPr="009F5E7D" w:rsidRDefault="009154F6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56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25,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the Conversion of Saint Paul, Apostle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519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8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22:3-16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Paul addressed the people in these words: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am a Jew, born in Tarsus in Cilicia,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brought up in this city.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feet of Gamaliel I was educated strictly in our ancestral law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was zealous for God, just as all of you are today.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persecuted this Way to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binding both men and women and delivering them to prison.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the high priest and the whole council of elders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can testify on my behalf.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from them I even received letters to the brothers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set out for Damascus to bring back to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chains for punishment those there as well.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“On that journey as I drew near to Damascus,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noon a great light from the sky suddenly shone around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fell to the ground and heard a voice saying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‘Saul, Saul, why are you persecuting me?’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replied, ‘Who are you, sir?’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‘I am Jesus the Nazorean whom you are persecuting.’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companions saw the light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did not hear the voice of the one who spoke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asked, ‘What shall I do, sir?’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answered me, ‘Get up and go into Damascus,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you will be told about everything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appointed for you to do.’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I could see nothing because of the brightness of that 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was led by hand by my companions and entered Damascus.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 certain Ananias, a devout observer of the law,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highly spoken of by all the Jews who lived there,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came to me and stood there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‘Saul, my brother, regain your sight.’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at that very moment I regained my sight and saw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‘The God of our ancestors designated you to know his will,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see the Righteous One, and to hear the sound of his voice;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will be his witness before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what you have seen and heard.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Now, why delay?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Get up and have yourself baptized and your sins washed away,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calling upon his name.’”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8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9:1-22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Saul, still breathing murderous threats against the disciples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went to the high priest and asked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letters to the synagogues in Damascus, that,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should find any men or women who belonged to the 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might bring them back to Jerusalem in chains.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his journey, as he was nearing Damascus,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light from the sky suddenly flashed around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fell to the ground and heard a voice saying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“Saul, Saul, why are you persecuting me?”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said, “Who are you, sir?”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reply came, “I am Jesus, whom you are persecuting.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get up and go into the city and you will be told what you must do.”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men who were traveling with him stood speechless,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they heard the voice but could see no 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got up from the ground,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he opened his eyes he could see nothing;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led him by the hand and brought him to Damascus.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three days he was unable to see, and he neither ate nor drank.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was a disciple in Damascus named Ananias,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said to him in a vision, AAnanias.”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answered, “Here I am, Lord.”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said to him, “Get up and go to the street called Straight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ask at the house of Judas for a man from Tarsus named Saul.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there praying,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a vision he has seen a man named Ananias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in and lay his hands on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may regain his sight.”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Ananias replied,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“Lord, I have heard from many sources about this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evil things he has done to your holy ones in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here he has authority from the chief priests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imprison all who call upon your name.”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“Go, for this man is a chosen instrument of mine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carry my name before Gentiles, kings, and children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show him what he will have to suffer for my name.”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Ananias went and entered the house;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laying his hands on him, he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“Saul, my brother, the Lord has sent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 who appeared to you on the way by which you came,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regain your sight and be filled with the Holy Spirit.”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Immediately things like scales fell from his eyes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he regained his sight.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got up and was baptized,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he had eaten, he recovered his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stayed some days with the disciples in Damascus,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began at once to proclaim Jesus in the synagogues,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is the Son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who heard him were astounded and said,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“Is not this the man who in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ravaged those who call upon this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came here expressly to take them back in chains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chief priests?”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Saul grew all the stronger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confounded the Jews who lived in Damascus,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proving that this is the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8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117:1BC, 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(Mark 16:15)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 and tell the Good News.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Alleluia,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LORD, all you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glorify him, all you peoples!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world, and tell the Good News.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Alleluia,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steadfast is his kindness toward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fidelity of the LORD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world, and tell the Good News.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Alleluia, alleluia.</w:t>
      </w:r>
    </w:p>
    <w:p w:rsidR="009154F6" w:rsidRPr="009F5E7D" w:rsidRDefault="009154F6" w:rsidP="009154F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8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16:15-18</w:t>
        </w:r>
      </w:hyperlink>
    </w:p>
    <w:p w:rsidR="009154F6" w:rsidRPr="009F5E7D" w:rsidRDefault="009154F6" w:rsidP="009154F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appeared to the Eleven and said to them:</w:t>
      </w:r>
      <w:r w:rsidRPr="009F5E7D">
        <w:rPr>
          <w:rFonts w:ascii="Georgia" w:hAnsi="Georgia"/>
          <w:color w:val="333333"/>
          <w:sz w:val="20"/>
          <w:szCs w:val="20"/>
        </w:rPr>
        <w:br/>
        <w:t>“Go into the whole world</w:t>
      </w:r>
      <w:r w:rsidRPr="009F5E7D">
        <w:rPr>
          <w:rFonts w:ascii="Georgia" w:hAnsi="Georgia"/>
          <w:color w:val="333333"/>
          <w:sz w:val="20"/>
          <w:szCs w:val="20"/>
        </w:rPr>
        <w:br/>
        <w:t>and proclaim the Gospel to every creature.</w:t>
      </w:r>
      <w:r w:rsidRPr="009F5E7D">
        <w:rPr>
          <w:rFonts w:ascii="Georgia" w:hAnsi="Georgia"/>
          <w:color w:val="333333"/>
          <w:sz w:val="20"/>
          <w:szCs w:val="20"/>
        </w:rPr>
        <w:br/>
        <w:t>Whoever believes and is baptized will be saved;</w:t>
      </w:r>
      <w:r w:rsidRPr="009F5E7D">
        <w:rPr>
          <w:rFonts w:ascii="Georgia" w:hAnsi="Georgia"/>
          <w:color w:val="333333"/>
          <w:sz w:val="20"/>
          <w:szCs w:val="20"/>
        </w:rPr>
        <w:br/>
        <w:t>whoever does not believe will be condemned.</w:t>
      </w:r>
      <w:r w:rsidRPr="009F5E7D">
        <w:rPr>
          <w:rFonts w:ascii="Georgia" w:hAnsi="Georgia"/>
          <w:color w:val="333333"/>
          <w:sz w:val="20"/>
          <w:szCs w:val="20"/>
        </w:rPr>
        <w:br/>
        <w:t>These signs will accompany those who believe:</w:t>
      </w:r>
      <w:r w:rsidRPr="009F5E7D">
        <w:rPr>
          <w:rFonts w:ascii="Georgia" w:hAnsi="Georgia"/>
          <w:color w:val="333333"/>
          <w:sz w:val="20"/>
          <w:szCs w:val="20"/>
        </w:rPr>
        <w:br/>
        <w:t>in my name they will drive out demons,</w:t>
      </w:r>
      <w:r w:rsidRPr="009F5E7D">
        <w:rPr>
          <w:rFonts w:ascii="Georgia" w:hAnsi="Georgia"/>
          <w:color w:val="333333"/>
          <w:sz w:val="20"/>
          <w:szCs w:val="20"/>
        </w:rPr>
        <w:br/>
        <w:t>they will speak new languages.</w:t>
      </w:r>
      <w:r w:rsidRPr="009F5E7D">
        <w:rPr>
          <w:rFonts w:ascii="Georgia" w:hAnsi="Georgia"/>
          <w:color w:val="333333"/>
          <w:sz w:val="20"/>
          <w:szCs w:val="20"/>
        </w:rPr>
        <w:br/>
        <w:t>They will pick up serpents with their hands,</w:t>
      </w:r>
      <w:r w:rsidRPr="009F5E7D">
        <w:rPr>
          <w:rFonts w:ascii="Georgia" w:hAnsi="Georgia"/>
          <w:color w:val="333333"/>
          <w:sz w:val="20"/>
          <w:szCs w:val="20"/>
        </w:rPr>
        <w:br/>
        <w:t>and if they drink any deadly thing, it will not harm them.</w:t>
      </w:r>
      <w:r w:rsidRPr="009F5E7D">
        <w:rPr>
          <w:rFonts w:ascii="Georgia" w:hAnsi="Georgia"/>
          <w:color w:val="333333"/>
          <w:sz w:val="20"/>
          <w:szCs w:val="20"/>
        </w:rPr>
        <w:br/>
        <w:t>They will lay hands on the sick, and they will recover.”</w:t>
      </w:r>
    </w:p>
    <w:p w:rsidR="009154F6" w:rsidRPr="009F5E7D" w:rsidRDefault="009154F6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57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26,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Third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8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8:23-9:3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First the Lord degraded the land of Zebulun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land of Naphtali;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in the end he has glorified the seaward road,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land west of the Jordan,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District of the Gentiles.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Anguish has taken wing, dispelled is darkness: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there is no gloom where but now there was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who walked in darkness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seen a great light;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those who dwelt in the land of gloom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light has shone.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brought them abundant joy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great rejoicing,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rejoice before you as at the harvest,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people make merry when dividing spoils.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yoke that burdened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pole on their shoulder,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rod of their taskmaster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smashed, as on the day of Midian.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18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1:10-13, 17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I urge you, brothers and sisters, in the name of our Lord Jesus Christ,</w:t>
      </w:r>
      <w:r w:rsidRPr="009F5E7D">
        <w:rPr>
          <w:rFonts w:ascii="Georgia" w:hAnsi="Georgia"/>
          <w:color w:val="333333"/>
          <w:sz w:val="20"/>
          <w:szCs w:val="20"/>
        </w:rPr>
        <w:br/>
        <w:t>that all of you agree in what you say,</w:t>
      </w:r>
      <w:r w:rsidRPr="009F5E7D">
        <w:rPr>
          <w:rFonts w:ascii="Georgia" w:hAnsi="Georgia"/>
          <w:color w:val="333333"/>
          <w:sz w:val="20"/>
          <w:szCs w:val="20"/>
        </w:rPr>
        <w:br/>
        <w:t>and that there be no divisions among you,</w:t>
      </w:r>
      <w:r w:rsidRPr="009F5E7D">
        <w:rPr>
          <w:rFonts w:ascii="Georgia" w:hAnsi="Georgia"/>
          <w:color w:val="333333"/>
          <w:sz w:val="20"/>
          <w:szCs w:val="20"/>
        </w:rPr>
        <w:br/>
        <w:t>but that you be united in the same mind and in the same purpose.</w:t>
      </w:r>
      <w:r w:rsidRPr="009F5E7D">
        <w:rPr>
          <w:rFonts w:ascii="Georgia" w:hAnsi="Georgia"/>
          <w:color w:val="333333"/>
          <w:sz w:val="20"/>
          <w:szCs w:val="20"/>
        </w:rPr>
        <w:br/>
        <w:t>For it has been reported to me about you, my brothers and sisters,</w:t>
      </w:r>
      <w:r w:rsidRPr="009F5E7D">
        <w:rPr>
          <w:rFonts w:ascii="Georgia" w:hAnsi="Georgia"/>
          <w:color w:val="333333"/>
          <w:sz w:val="20"/>
          <w:szCs w:val="20"/>
        </w:rPr>
        <w:br/>
        <w:t>by Chloe’s people, that there are rivalries among you.</w:t>
      </w:r>
      <w:r w:rsidRPr="009F5E7D">
        <w:rPr>
          <w:rFonts w:ascii="Georgia" w:hAnsi="Georgia"/>
          <w:color w:val="333333"/>
          <w:sz w:val="20"/>
          <w:szCs w:val="20"/>
        </w:rPr>
        <w:br/>
        <w:t>I mean that each of you is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“I belong to Paul,” or “I belong to Apollos,”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or “I belong to Cephas,” or “I belong to Christ.”</w:t>
      </w:r>
      <w:r w:rsidRPr="009F5E7D">
        <w:rPr>
          <w:rFonts w:ascii="Georgia" w:hAnsi="Georgia"/>
          <w:color w:val="333333"/>
          <w:sz w:val="20"/>
          <w:szCs w:val="20"/>
        </w:rPr>
        <w:br/>
        <w:t>Is Christ divided?</w:t>
      </w:r>
      <w:r w:rsidRPr="009F5E7D">
        <w:rPr>
          <w:rFonts w:ascii="Georgia" w:hAnsi="Georgia"/>
          <w:color w:val="333333"/>
          <w:sz w:val="20"/>
          <w:szCs w:val="20"/>
        </w:rPr>
        <w:br/>
        <w:t>Was Paul crucified for you?</w:t>
      </w:r>
      <w:r w:rsidRPr="009F5E7D">
        <w:rPr>
          <w:rFonts w:ascii="Georgia" w:hAnsi="Georgia"/>
          <w:color w:val="333333"/>
          <w:sz w:val="20"/>
          <w:szCs w:val="20"/>
        </w:rPr>
        <w:br/>
        <w:t>Or were you baptized in the name of Paul?</w:t>
      </w:r>
      <w:r w:rsidRPr="009F5E7D">
        <w:rPr>
          <w:rFonts w:ascii="Georgia" w:hAnsi="Georgia"/>
          <w:color w:val="333333"/>
          <w:sz w:val="20"/>
          <w:szCs w:val="20"/>
        </w:rPr>
        <w:br/>
        <w:t>For Christ did not send me to baptize but to preach the gospel,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not with the wisdom of human eloquence,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 cross of Christ might not be emptied of its meaning.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8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27:1, 4,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light and my salvation;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should I fear?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life’s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whom should I be afraid?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thing I ask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 seek: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gaze on the loveliness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contemplate his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believe that I shall see the bounty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Wait for the LORD with courage;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stouthearted, and wait for the LORD.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</w:p>
    <w:p w:rsidR="009154F6" w:rsidRPr="009F5E7D" w:rsidRDefault="009154F6" w:rsidP="009154F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9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4:12-23</w:t>
        </w:r>
      </w:hyperlink>
    </w:p>
    <w:p w:rsidR="009154F6" w:rsidRPr="009F5E7D" w:rsidRDefault="009154F6" w:rsidP="009154F6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Jesus heard that John had been arrested,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withdrew to Galilee.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left Nazareth and went to live in Capernaum by the sea,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the region of Zebulun and Naphtali,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what had been said through Isaiah the prophet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might be fulfilled: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Land of Zebulun and land of Naphtali,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way to the sea, beyond the Jordan,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Galilee of the Gentiles,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people who sit in darkness have seen a great light,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on those dwelling in a land overshadowed by death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light has arisen.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From that time on, Jesus began to preach and say,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“Repent, for the kingdom of heaven is at hand.”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he was walking by the Sea of Galilee, he saw two brothers,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Simon who is called Peter, and his brother Andrew,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casting a net into the sea; they were fishermen.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“Come after me, and I will make you fishers of men.”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At once they left their nets and followed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walked along from there and saw two other brothers,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James, the son of Zebedee, and his brother John.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were in a boat, with their father Zebedee, mending their nets.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called them, and immediately they left their boat and their father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and followed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went around all of Galilee,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teaching in their synagogues, proclaiming the gospel of the kingdom,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curing every disease and illness among the people.</w:t>
      </w:r>
      <w:r w:rsidRPr="009F5E7D">
        <w:rPr>
          <w:rFonts w:ascii="Georgia" w:hAnsi="Georgia"/>
          <w:color w:val="333333"/>
          <w:sz w:val="20"/>
          <w:szCs w:val="20"/>
        </w:rPr>
        <w:br/>
      </w:r>
    </w:p>
    <w:p w:rsidR="009154F6" w:rsidRPr="009F5E7D" w:rsidRDefault="009154F6" w:rsidP="009154F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9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4:12-17</w:t>
        </w:r>
      </w:hyperlink>
    </w:p>
    <w:p w:rsidR="000957E5" w:rsidRPr="009F5E7D" w:rsidRDefault="009154F6" w:rsidP="009154F6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Jesus heard that John had been arrested,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withdrew to Galilee.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left Nazareth and went to live in Capernaum by the sea,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the region of Zebulun and Naphtali,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what had been said through Isaiah the prophet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might be fulfilled: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Land of Zebulun and land of Naphtali,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way to the sea, beyond the Jordan,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Galilee of the Gentiles,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people who sit in darkness have seen a great light,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on those dwelling in a land overshadowed by death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light has arisen.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From that time on, Jesus began to preach and say,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“Repent, for the kingdom of heaven is at hand.”</w:t>
      </w:r>
    </w:p>
    <w:p w:rsidR="009154F6" w:rsidRPr="009F5E7D" w:rsidRDefault="009154F6" w:rsidP="009154F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58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27,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Third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317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9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SM 5:1-7, 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All the tribes of Israel came to David in Hebron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“Here we are, your bone and your flesh.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days past, when Saul was our king,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you who led the children of Israel out and brought them back.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said to you, ‘You shall shepherd my people Israel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shall be commander of Israel.’”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all the elders of Israel came to David in Hebron,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King David made an agreement with them there before the LORD,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anointed him king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was thirty years old when he became king,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reigned for forty years: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seven years and six months in Hebron over Judah,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thirty-three years in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over all Israel and Judah.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king and his men set out for Jerusalem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against the Jebusites who inhabited the region.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was told, “You cannot enter here: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blind and the lame will drive you away!”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was their way of saying, “David cannot enter here.”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David did take the stronghold of Zion, which is the City of David.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grew steadily more powerful,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of hosts was with him.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9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89:20, 21-22, 25-26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(25a)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faithfulness and my mercy shall be with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Once you spoke in a vision,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your faithful ones you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“On a champion I have placed a crown;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over the people I have set a youth.”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faithfulness and my mercy shall be with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have found David, my servant;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my holy oil I have anointed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my hand may be always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my arm may make him strong.”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faithfulness and my mercy shall be with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faithfulness and my mercy shall be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through my name shall his horn be exalted.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set his hand upon the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right hand upon the rivers.”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faithfulness and my mercy shall be with him.</w:t>
      </w:r>
    </w:p>
    <w:p w:rsidR="009154F6" w:rsidRPr="009F5E7D" w:rsidRDefault="009154F6" w:rsidP="009154F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9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3:22-30</w:t>
        </w:r>
      </w:hyperlink>
    </w:p>
    <w:p w:rsidR="009154F6" w:rsidRPr="009F5E7D" w:rsidRDefault="009154F6" w:rsidP="009154F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scribes who had come from Jerusalem said of Jesus,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“He is possessed by Beelzebul,” and</w:t>
      </w:r>
      <w:r w:rsidRPr="009F5E7D">
        <w:rPr>
          <w:rFonts w:ascii="Georgia" w:hAnsi="Georgia"/>
          <w:color w:val="333333"/>
          <w:sz w:val="20"/>
          <w:szCs w:val="20"/>
        </w:rPr>
        <w:br/>
        <w:t>“By the prince of demons he drives out demons.”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Summoning them, he began to speak to them in parables,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“How can Satan drive out Satan?</w:t>
      </w:r>
      <w:r w:rsidRPr="009F5E7D">
        <w:rPr>
          <w:rFonts w:ascii="Georgia" w:hAnsi="Georgia"/>
          <w:color w:val="333333"/>
          <w:sz w:val="20"/>
          <w:szCs w:val="20"/>
        </w:rPr>
        <w:br/>
        <w:t>If a kingdom is divided against itself, that kingdom cannot stand.</w:t>
      </w:r>
      <w:r w:rsidRPr="009F5E7D">
        <w:rPr>
          <w:rFonts w:ascii="Georgia" w:hAnsi="Georgia"/>
          <w:color w:val="333333"/>
          <w:sz w:val="20"/>
          <w:szCs w:val="20"/>
        </w:rPr>
        <w:br/>
        <w:t>And if a house is divided against itself,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that house will not be able to stand.</w:t>
      </w:r>
      <w:r w:rsidRPr="009F5E7D">
        <w:rPr>
          <w:rFonts w:ascii="Georgia" w:hAnsi="Georgia"/>
          <w:color w:val="333333"/>
          <w:sz w:val="20"/>
          <w:szCs w:val="20"/>
        </w:rPr>
        <w:br/>
        <w:t>And if Satan has risen up against himself and is divided,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cannot stand;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that is the end of him.</w:t>
      </w:r>
      <w:r w:rsidRPr="009F5E7D">
        <w:rPr>
          <w:rFonts w:ascii="Georgia" w:hAnsi="Georgia"/>
          <w:color w:val="333333"/>
          <w:sz w:val="20"/>
          <w:szCs w:val="20"/>
        </w:rPr>
        <w:br/>
        <w:t>But no one can enter a strong man’s house to plunder his property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unless he first ties up the strong man.</w:t>
      </w:r>
      <w:r w:rsidRPr="009F5E7D">
        <w:rPr>
          <w:rFonts w:ascii="Georgia" w:hAnsi="Georgia"/>
          <w:color w:val="333333"/>
          <w:sz w:val="20"/>
          <w:szCs w:val="20"/>
        </w:rPr>
        <w:br/>
        <w:t>Then he can plunder his house.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 all sins and all blasphemies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that people utter will be forgiven them.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blasphemes against the Holy Spirit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will never have forgiveness,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is guilty of an everlasting sin.”</w:t>
      </w:r>
      <w:r w:rsidRPr="009F5E7D">
        <w:rPr>
          <w:rFonts w:ascii="Georgia" w:hAnsi="Georgia"/>
          <w:color w:val="333333"/>
          <w:sz w:val="20"/>
          <w:szCs w:val="20"/>
        </w:rPr>
        <w:br/>
        <w:t>For they had said, “He has an unclean spirit.”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59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28,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Thomas Aquinas, Priest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318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9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SM 6:12B-15, 17-19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David went to bring up the ark of God from the house of Obed-edom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the City of David amid festivities.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soon as the bearers of the ark of the LORD had advanced six steps,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sacrificed an ox and a fatling.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David, girt with a linen apron,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came dancing before the LORD with abandon,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he and all the house of Israel were bringing up the ark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shouts of joy and to the sound of the horn.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ark of the LORD was brought in and set in its place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within the tent David had pitched for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David offered burnt offerings and peace offerings before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finished making these offerings,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blessed the people in the name of the LORD of hosts.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then distributed among all the people,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each man and each woman in the entire multitude of Israel,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loaf of bread, a cut of roast meat, and a raisin cake.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this, all the people left for their homes.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9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24:7, 8, 9, 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is this king of glory? It is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Lift up, O gates, your lintels;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reach up, you ancient portals,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king of glory may come in!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is this king of glory? It is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this king of glory?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strong and mighty,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mighty in battle.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is this king of glory? It is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Lift up, O gates, your lintels;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reach up, you ancient portals,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king of glory may come in!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is this king of glory? It is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this king of glory?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LORD of hosts; he is the king of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is this king of glory? It is the Lord!</w:t>
      </w:r>
    </w:p>
    <w:p w:rsidR="009154F6" w:rsidRPr="009F5E7D" w:rsidRDefault="009154F6" w:rsidP="009154F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19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3:31-35</w:t>
        </w:r>
      </w:hyperlink>
    </w:p>
    <w:p w:rsidR="009154F6" w:rsidRPr="009F5E7D" w:rsidRDefault="009154F6" w:rsidP="009154F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mother of Jesus and his brothers arrived at the house.</w:t>
      </w:r>
      <w:r w:rsidRPr="009F5E7D">
        <w:rPr>
          <w:rFonts w:ascii="Georgia" w:hAnsi="Georgia"/>
          <w:color w:val="333333"/>
          <w:sz w:val="20"/>
          <w:szCs w:val="20"/>
        </w:rPr>
        <w:br/>
        <w:t>Standing outside, they sent word to Jesus and called him.</w:t>
      </w:r>
      <w:r w:rsidRPr="009F5E7D">
        <w:rPr>
          <w:rFonts w:ascii="Georgia" w:hAnsi="Georgia"/>
          <w:color w:val="333333"/>
          <w:sz w:val="20"/>
          <w:szCs w:val="20"/>
        </w:rPr>
        <w:br/>
        <w:t>A crowd seated around him told him,</w:t>
      </w:r>
      <w:r w:rsidRPr="009F5E7D">
        <w:rPr>
          <w:rFonts w:ascii="Georgia" w:hAnsi="Georgia"/>
          <w:color w:val="333333"/>
          <w:sz w:val="20"/>
          <w:szCs w:val="20"/>
        </w:rPr>
        <w:br/>
        <w:t>“Your mother and your brothers and your sisters</w:t>
      </w:r>
      <w:r w:rsidRPr="009F5E7D">
        <w:rPr>
          <w:rFonts w:ascii="Georgia" w:hAnsi="Georgia"/>
          <w:color w:val="333333"/>
          <w:sz w:val="20"/>
          <w:szCs w:val="20"/>
        </w:rPr>
        <w:br/>
        <w:t>are outside asking for you.”</w:t>
      </w:r>
      <w:r w:rsidRPr="009F5E7D">
        <w:rPr>
          <w:rFonts w:ascii="Georgia" w:hAnsi="Georgia"/>
          <w:color w:val="333333"/>
          <w:sz w:val="20"/>
          <w:szCs w:val="20"/>
        </w:rPr>
        <w:br/>
        <w:t>But he said to them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“Who are my mother and my brothers?”</w:t>
      </w:r>
      <w:r w:rsidRPr="009F5E7D">
        <w:rPr>
          <w:rFonts w:ascii="Georgia" w:hAnsi="Georgia"/>
          <w:color w:val="333333"/>
          <w:sz w:val="20"/>
          <w:szCs w:val="20"/>
        </w:rPr>
        <w:br/>
        <w:t>And looking around at those seated in the circle he said,</w:t>
      </w:r>
      <w:r w:rsidRPr="009F5E7D">
        <w:rPr>
          <w:rFonts w:ascii="Georgia" w:hAnsi="Georgia"/>
          <w:color w:val="333333"/>
          <w:sz w:val="20"/>
          <w:szCs w:val="20"/>
        </w:rPr>
        <w:br/>
        <w:t>“Here are my mother and my brothers.</w:t>
      </w:r>
      <w:r w:rsidRPr="009F5E7D">
        <w:rPr>
          <w:rFonts w:ascii="Georgia" w:hAnsi="Georgia"/>
          <w:color w:val="333333"/>
          <w:sz w:val="20"/>
          <w:szCs w:val="20"/>
        </w:rPr>
        <w:br/>
        <w:t>For whoever does the will of God</w:t>
      </w:r>
      <w:r w:rsidRPr="009F5E7D">
        <w:rPr>
          <w:rFonts w:ascii="Georgia" w:hAnsi="Georgia"/>
          <w:color w:val="333333"/>
          <w:sz w:val="20"/>
          <w:szCs w:val="20"/>
        </w:rPr>
        <w:br/>
        <w:t>is my brother and sister and mother.”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60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29,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Third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319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9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SM 7:4-17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That night the LORD spoke to Nathan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“Go, tell my servant David, ‘Thus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you build me a house to dwell in?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not dwelt in a house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day on which I led the children of Israel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out of Egypt to the present,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have been going about in a tent under cloth.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all my wanderings everywhere among the children of Israel,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did I ever utter a word to any one of the judges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I charged to tend my people Israel, to ask: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have you not built me a house of cedar?’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“Now then, speak thus to my servant David,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‘The LORD of hosts has this to say: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I who took you from the pasture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care of the flock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commander of my people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been with you wherever you went,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have destroyed all your enemies before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make you famous like the great ones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fix a place for my people Israel;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plant them so that they may dwell in their place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without further disturbance.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Neither shall the wicked continue to afflict them as they did of old,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the time I first appointed judges over my people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you rest from all your enemies.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also reveals to you that he will establish a house for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your time comes and you rest with your ancestors,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raise up your heir after you, sprung from your loins,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make his Kingdom firm.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he who shall build a house for my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make his royal throne firm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be a father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shall be a son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he does wrong,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correct him with the rod of men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human chastisements;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will not withdraw my favor from him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 withdrew it from your predecessor Saul,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I removed from my presence.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house and your kingdom shall endure forever before me;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throne shall stand firm forever.’”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Nathan reported all these words and this entire vision to David.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19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1:10-13, 17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I urge you, brothers and sisters, in the name of our Lord Jesus Christ,</w:t>
      </w:r>
      <w:r w:rsidRPr="009F5E7D">
        <w:rPr>
          <w:rFonts w:ascii="Georgia" w:hAnsi="Georgia"/>
          <w:color w:val="333333"/>
          <w:sz w:val="20"/>
          <w:szCs w:val="20"/>
        </w:rPr>
        <w:br/>
        <w:t>that all of you agree in what you say,</w:t>
      </w:r>
      <w:r w:rsidRPr="009F5E7D">
        <w:rPr>
          <w:rFonts w:ascii="Georgia" w:hAnsi="Georgia"/>
          <w:color w:val="333333"/>
          <w:sz w:val="20"/>
          <w:szCs w:val="20"/>
        </w:rPr>
        <w:br/>
        <w:t>and that there be no divisions among you,</w:t>
      </w:r>
      <w:r w:rsidRPr="009F5E7D">
        <w:rPr>
          <w:rFonts w:ascii="Georgia" w:hAnsi="Georgia"/>
          <w:color w:val="333333"/>
          <w:sz w:val="20"/>
          <w:szCs w:val="20"/>
        </w:rPr>
        <w:br/>
        <w:t>but that you be united in the same mind and in the same purpose.</w:t>
      </w:r>
      <w:r w:rsidRPr="009F5E7D">
        <w:rPr>
          <w:rFonts w:ascii="Georgia" w:hAnsi="Georgia"/>
          <w:color w:val="333333"/>
          <w:sz w:val="20"/>
          <w:szCs w:val="20"/>
        </w:rPr>
        <w:br/>
        <w:t>For it has been reported to me about you, my brothers and sisters,</w:t>
      </w:r>
      <w:r w:rsidRPr="009F5E7D">
        <w:rPr>
          <w:rFonts w:ascii="Georgia" w:hAnsi="Georgia"/>
          <w:color w:val="333333"/>
          <w:sz w:val="20"/>
          <w:szCs w:val="20"/>
        </w:rPr>
        <w:br/>
        <w:t>by Chloe’s people, that there are rivalries among you.</w:t>
      </w:r>
      <w:r w:rsidRPr="009F5E7D">
        <w:rPr>
          <w:rFonts w:ascii="Georgia" w:hAnsi="Georgia"/>
          <w:color w:val="333333"/>
          <w:sz w:val="20"/>
          <w:szCs w:val="20"/>
        </w:rPr>
        <w:br/>
        <w:t>I mean that each of you is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“I belong to Paul,” or “I belong to Apollos,”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or “I belong to Cephas,” or “I belong to Christ.”</w:t>
      </w:r>
      <w:r w:rsidRPr="009F5E7D">
        <w:rPr>
          <w:rFonts w:ascii="Georgia" w:hAnsi="Georgia"/>
          <w:color w:val="333333"/>
          <w:sz w:val="20"/>
          <w:szCs w:val="20"/>
        </w:rPr>
        <w:br/>
        <w:t>Is Christ divided?</w:t>
      </w:r>
      <w:r w:rsidRPr="009F5E7D">
        <w:rPr>
          <w:rFonts w:ascii="Georgia" w:hAnsi="Georgia"/>
          <w:color w:val="333333"/>
          <w:sz w:val="20"/>
          <w:szCs w:val="20"/>
        </w:rPr>
        <w:br/>
        <w:t>Was Paul crucified for you?</w:t>
      </w:r>
      <w:r w:rsidRPr="009F5E7D">
        <w:rPr>
          <w:rFonts w:ascii="Georgia" w:hAnsi="Georgia"/>
          <w:color w:val="333333"/>
          <w:sz w:val="20"/>
          <w:szCs w:val="20"/>
        </w:rPr>
        <w:br/>
        <w:t>Or were you baptized in the name of Paul?</w:t>
      </w:r>
      <w:r w:rsidRPr="009F5E7D">
        <w:rPr>
          <w:rFonts w:ascii="Georgia" w:hAnsi="Georgia"/>
          <w:color w:val="333333"/>
          <w:sz w:val="20"/>
          <w:szCs w:val="20"/>
        </w:rPr>
        <w:br/>
        <w:t>For Christ did not send me to baptize but to preach the gospel,</w:t>
      </w:r>
      <w:r w:rsidRPr="009F5E7D">
        <w:rPr>
          <w:rFonts w:ascii="Georgia" w:hAnsi="Georgia"/>
          <w:color w:val="333333"/>
          <w:sz w:val="20"/>
          <w:szCs w:val="20"/>
        </w:rPr>
        <w:br/>
        <w:t>and not with the wisdom of human eloquence,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 cross of Christ might not be emptied of its meaning.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0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89:4-5, 27-28, 29-30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maintain my love for my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have made a covenant with my chosen one;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sworn to David my servant: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your dynasty stand forever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establish your throne through all ages.”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maintain my love for my servant.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 shall cry to me, ‘You are my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God, the Rock that brings me victory!’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myself make him firstborn,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Most High over the kings of the earth.”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maintain my love for my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“Forever I will maintain my love for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covenant with him stands firm.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establish his dynasty forever,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throne as the days of the heavens.”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maintain my love for my servant.</w:t>
      </w:r>
    </w:p>
    <w:p w:rsidR="00E47335" w:rsidRPr="009F5E7D" w:rsidRDefault="00E47335" w:rsidP="00E4733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0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4:1-20</w:t>
        </w:r>
      </w:hyperlink>
    </w:p>
    <w:p w:rsidR="00E47335" w:rsidRPr="009F5E7D" w:rsidRDefault="00E47335" w:rsidP="00E4733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On another occasion, Jesus began to teach by the sea.</w:t>
      </w:r>
      <w:r w:rsidRPr="009F5E7D">
        <w:rPr>
          <w:rFonts w:ascii="Georgia" w:hAnsi="Georgia"/>
          <w:color w:val="333333"/>
          <w:sz w:val="20"/>
          <w:szCs w:val="20"/>
        </w:rPr>
        <w:br/>
        <w:t>A very large crowd gathered around him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that he got into a boat on the sea and sat down.</w:t>
      </w:r>
      <w:r w:rsidRPr="009F5E7D">
        <w:rPr>
          <w:rFonts w:ascii="Georgia" w:hAnsi="Georgia"/>
          <w:color w:val="333333"/>
          <w:sz w:val="20"/>
          <w:szCs w:val="20"/>
        </w:rPr>
        <w:br/>
        <w:t>And the whole crowd was beside the sea on land.</w:t>
      </w:r>
      <w:r w:rsidRPr="009F5E7D">
        <w:rPr>
          <w:rFonts w:ascii="Georgia" w:hAnsi="Georgia"/>
          <w:color w:val="333333"/>
          <w:sz w:val="20"/>
          <w:szCs w:val="20"/>
        </w:rPr>
        <w:br/>
        <w:t>And he taught them at length in parables,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in the course of his instruction he said to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“Hear this! A sower went out to sow.</w:t>
      </w:r>
      <w:r w:rsidRPr="009F5E7D">
        <w:rPr>
          <w:rFonts w:ascii="Georgia" w:hAnsi="Georgia"/>
          <w:color w:val="333333"/>
          <w:sz w:val="20"/>
          <w:szCs w:val="20"/>
        </w:rPr>
        <w:br/>
        <w:t>And as he sowed, some seed fell on the path,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 birds came and ate it up.</w:t>
      </w:r>
      <w:r w:rsidRPr="009F5E7D">
        <w:rPr>
          <w:rFonts w:ascii="Georgia" w:hAnsi="Georgia"/>
          <w:color w:val="333333"/>
          <w:sz w:val="20"/>
          <w:szCs w:val="20"/>
        </w:rPr>
        <w:br/>
        <w:t>Other seed fell on rocky ground where it had little soil.</w:t>
      </w:r>
      <w:r w:rsidRPr="009F5E7D">
        <w:rPr>
          <w:rFonts w:ascii="Georgia" w:hAnsi="Georgia"/>
          <w:color w:val="333333"/>
          <w:sz w:val="20"/>
          <w:szCs w:val="20"/>
        </w:rPr>
        <w:br/>
        <w:t>It sprang up at once because the soil was not deep.</w:t>
      </w:r>
      <w:r w:rsidRPr="009F5E7D">
        <w:rPr>
          <w:rFonts w:ascii="Georgia" w:hAnsi="Georgia"/>
          <w:color w:val="333333"/>
          <w:sz w:val="20"/>
          <w:szCs w:val="20"/>
        </w:rPr>
        <w:br/>
        <w:t>And when the sun rose, it was scorched and it withered for lack of roots.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Some seed fell among thorns, and the thorns grew up and choked it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it produced no grain.</w:t>
      </w:r>
      <w:r w:rsidRPr="009F5E7D">
        <w:rPr>
          <w:rFonts w:ascii="Georgia" w:hAnsi="Georgia"/>
          <w:color w:val="333333"/>
          <w:sz w:val="20"/>
          <w:szCs w:val="20"/>
        </w:rPr>
        <w:br/>
        <w:t>And some seed fell on rich soil and produced fruit.</w:t>
      </w:r>
      <w:r w:rsidRPr="009F5E7D">
        <w:rPr>
          <w:rFonts w:ascii="Georgia" w:hAnsi="Georgia"/>
          <w:color w:val="333333"/>
          <w:sz w:val="20"/>
          <w:szCs w:val="20"/>
        </w:rPr>
        <w:br/>
        <w:t>It came up and grew and yielded thirty, sixty, and a hundredfold.”</w:t>
      </w:r>
      <w:r w:rsidRPr="009F5E7D">
        <w:rPr>
          <w:rFonts w:ascii="Georgia" w:hAnsi="Georgia"/>
          <w:color w:val="333333"/>
          <w:sz w:val="20"/>
          <w:szCs w:val="20"/>
        </w:rPr>
        <w:br/>
        <w:t>He added, “Whoever has ears to hear ought to hear.”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And when he was alone,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those present along with the Twelve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questioned him about the parables.</w:t>
      </w:r>
      <w:r w:rsidRPr="009F5E7D">
        <w:rPr>
          <w:rFonts w:ascii="Georgia" w:hAnsi="Georgia"/>
          <w:color w:val="333333"/>
          <w:sz w:val="20"/>
          <w:szCs w:val="20"/>
        </w:rPr>
        <w:br/>
        <w:t>He answered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“The mystery of the Kingdom of God has been granted to you.</w:t>
      </w:r>
      <w:r w:rsidRPr="009F5E7D">
        <w:rPr>
          <w:rFonts w:ascii="Georgia" w:hAnsi="Georgia"/>
          <w:color w:val="333333"/>
          <w:sz w:val="20"/>
          <w:szCs w:val="20"/>
        </w:rPr>
        <w:br/>
        <w:t>But to those outside everything comes in parables, so that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they may look and see but not perceive,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hear and listen but not understand,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in order that they may not be converted and be forgiven</w:t>
      </w:r>
      <w:r w:rsidRPr="009F5E7D">
        <w:rPr>
          <w:rFonts w:ascii="Georgia" w:hAnsi="Georgia"/>
          <w:color w:val="333333"/>
          <w:sz w:val="20"/>
          <w:szCs w:val="20"/>
        </w:rPr>
        <w:t>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 “Do you not understand this parable?</w:t>
      </w:r>
      <w:r w:rsidRPr="009F5E7D">
        <w:rPr>
          <w:rFonts w:ascii="Georgia" w:hAnsi="Georgia"/>
          <w:color w:val="333333"/>
          <w:sz w:val="20"/>
          <w:szCs w:val="20"/>
        </w:rPr>
        <w:br/>
        <w:t>Then how will you understand any of the parables?</w:t>
      </w:r>
      <w:r w:rsidRPr="009F5E7D">
        <w:rPr>
          <w:rFonts w:ascii="Georgia" w:hAnsi="Georgia"/>
          <w:color w:val="333333"/>
          <w:sz w:val="20"/>
          <w:szCs w:val="20"/>
        </w:rPr>
        <w:br/>
        <w:t>The sower sows the word.</w:t>
      </w:r>
      <w:r w:rsidRPr="009F5E7D">
        <w:rPr>
          <w:rFonts w:ascii="Georgia" w:hAnsi="Georgia"/>
          <w:color w:val="333333"/>
          <w:sz w:val="20"/>
          <w:szCs w:val="20"/>
        </w:rPr>
        <w:br/>
        <w:t>These are the ones on the path where the word is sown.</w:t>
      </w:r>
      <w:r w:rsidRPr="009F5E7D">
        <w:rPr>
          <w:rFonts w:ascii="Georgia" w:hAnsi="Georgia"/>
          <w:color w:val="333333"/>
          <w:sz w:val="20"/>
          <w:szCs w:val="20"/>
        </w:rPr>
        <w:br/>
        <w:t>As soon as they hear, Satan comes at once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takes away the word sown in them.</w:t>
      </w:r>
      <w:r w:rsidRPr="009F5E7D">
        <w:rPr>
          <w:rFonts w:ascii="Georgia" w:hAnsi="Georgia"/>
          <w:color w:val="333333"/>
          <w:sz w:val="20"/>
          <w:szCs w:val="20"/>
        </w:rPr>
        <w:br/>
        <w:t>And these are the ones sown on rocky ground who,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when they hear the word, receive it at once with joy.</w:t>
      </w:r>
      <w:r w:rsidRPr="009F5E7D">
        <w:rPr>
          <w:rFonts w:ascii="Georgia" w:hAnsi="Georgia"/>
          <w:color w:val="333333"/>
          <w:sz w:val="20"/>
          <w:szCs w:val="20"/>
        </w:rPr>
        <w:br/>
        <w:t>But they have no roots; they last only for a time.</w:t>
      </w:r>
      <w:r w:rsidRPr="009F5E7D">
        <w:rPr>
          <w:rFonts w:ascii="Georgia" w:hAnsi="Georgia"/>
          <w:color w:val="333333"/>
          <w:sz w:val="20"/>
          <w:szCs w:val="20"/>
        </w:rPr>
        <w:br/>
        <w:t>Then when tribulation or persecution comes because of the word,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quickly fall away.</w:t>
      </w:r>
      <w:r w:rsidRPr="009F5E7D">
        <w:rPr>
          <w:rFonts w:ascii="Georgia" w:hAnsi="Georgia"/>
          <w:color w:val="333333"/>
          <w:sz w:val="20"/>
          <w:szCs w:val="20"/>
        </w:rPr>
        <w:br/>
        <w:t>Those sown among thorns are another sort.</w:t>
      </w:r>
      <w:r w:rsidRPr="009F5E7D">
        <w:rPr>
          <w:rFonts w:ascii="Georgia" w:hAnsi="Georgia"/>
          <w:color w:val="333333"/>
          <w:sz w:val="20"/>
          <w:szCs w:val="20"/>
        </w:rPr>
        <w:br/>
        <w:t>They are the people who hear the word,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worldly anxiety, the lure of riches,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 craving for other things intrude and choke the word,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it bears no fruit.</w:t>
      </w:r>
      <w:r w:rsidRPr="009F5E7D">
        <w:rPr>
          <w:rFonts w:ascii="Georgia" w:hAnsi="Georgia"/>
          <w:color w:val="333333"/>
          <w:sz w:val="20"/>
          <w:szCs w:val="20"/>
        </w:rPr>
        <w:br/>
        <w:t>But those sown on rich soil are the ones who hear the word and accept it</w:t>
      </w:r>
      <w:r w:rsidRPr="009F5E7D">
        <w:rPr>
          <w:rFonts w:ascii="Georgia" w:hAnsi="Georgia"/>
          <w:color w:val="333333"/>
          <w:sz w:val="20"/>
          <w:szCs w:val="20"/>
        </w:rPr>
        <w:br/>
        <w:t>and bear fruit thirty and sixty and a hundredfold.”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61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30,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Third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320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0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SM 7:18-19, 24-29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After Nathan had spoken to King David,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went in and sat before the LORD and said,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“Who am I, Lord GOD, and who are the members of my house,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have brought me to this point?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even this you see as too little, Lord GOD;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also spoken of the house of your servant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long time to come: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too you have shown to man, Lord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have established for yourself your people Israel as yours forever,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you, LORD, have become their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now, LORD God, confirm for all time the prophecy you have made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concerning your servant and his house,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 as you have promised.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name will be forever great, when men say,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‘The LORD of hosts is God of Israel,’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house of your servant David stands firm before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you, LORD of hosts, God of Israel,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said in a revelation to your servant,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‘I will build a house for you.’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your servant now finds the courage to make this prayer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now, Lord GOD, you are God and your words are truth;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made this generous promise to your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Do, then, bless the house of your servant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that it may be before you forever;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you, Lord GOD, have promised,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by your blessing the house of your servant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be blessed forever.”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20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132:1-2, 3-5, 11, 12,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(Lk 1:32b)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God will give him the throne of David, his father.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LORD, remember David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his anxious care;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he swore an oath to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vowed to the Mighty One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God will give him the throne of David, his father.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not enter the house where I 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lie on the couch where I sleep;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my eyes no sleep,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eyelids no rest,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Till I find a home for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dwelling for the Mighty One of Jacob.”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God will give him the throne of David, his father.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swore an oath to David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firm promise from which he will not withdraw: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“Your own offspring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set upon your throne.”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God will give him the throne of David, his father.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your sons keep my covenant,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decrees which I shall teach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sons, too, forever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sit upon your throne.”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God will give him the throne of David, his father.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has chosen Zion,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prefers her for his dwelling: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“Zion is my resting place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her I will dwell, for I prefer her.”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God will give him the throne of David, his father.</w:t>
      </w:r>
    </w:p>
    <w:p w:rsidR="00E47335" w:rsidRPr="009F5E7D" w:rsidRDefault="00E47335" w:rsidP="00E4733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0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4:21-25</w:t>
        </w:r>
      </w:hyperlink>
    </w:p>
    <w:p w:rsidR="00E47335" w:rsidRPr="009F5E7D" w:rsidRDefault="00E47335" w:rsidP="00E4733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“Is a lamp brought in to be placed under a bushel basket</w:t>
      </w:r>
      <w:r w:rsidRPr="009F5E7D">
        <w:rPr>
          <w:rFonts w:ascii="Georgia" w:hAnsi="Georgia"/>
          <w:color w:val="333333"/>
          <w:sz w:val="20"/>
          <w:szCs w:val="20"/>
        </w:rPr>
        <w:br/>
        <w:t>or under a bed,</w:t>
      </w:r>
      <w:r w:rsidRPr="009F5E7D">
        <w:rPr>
          <w:rFonts w:ascii="Georgia" w:hAnsi="Georgia"/>
          <w:color w:val="333333"/>
          <w:sz w:val="20"/>
          <w:szCs w:val="20"/>
        </w:rPr>
        <w:br/>
        <w:t>and not to be placed on a lampstand?</w:t>
      </w:r>
      <w:r w:rsidRPr="009F5E7D">
        <w:rPr>
          <w:rFonts w:ascii="Georgia" w:hAnsi="Georgia"/>
          <w:color w:val="333333"/>
          <w:sz w:val="20"/>
          <w:szCs w:val="20"/>
        </w:rPr>
        <w:br/>
        <w:t>For there is nothing hidden except to be made visible;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nothing is secret except to come to light.</w:t>
      </w:r>
      <w:r w:rsidRPr="009F5E7D">
        <w:rPr>
          <w:rFonts w:ascii="Georgia" w:hAnsi="Georgia"/>
          <w:color w:val="333333"/>
          <w:sz w:val="20"/>
          <w:szCs w:val="20"/>
        </w:rPr>
        <w:br/>
        <w:t>Anyone who has ears to hear ought to hear.”</w:t>
      </w:r>
      <w:r w:rsidRPr="009F5E7D">
        <w:rPr>
          <w:rFonts w:ascii="Georgia" w:hAnsi="Georgia"/>
          <w:color w:val="333333"/>
          <w:sz w:val="20"/>
          <w:szCs w:val="20"/>
        </w:rPr>
        <w:br/>
        <w:t>He also told them, “Take care what you hear.</w:t>
      </w:r>
      <w:r w:rsidRPr="009F5E7D">
        <w:rPr>
          <w:rFonts w:ascii="Georgia" w:hAnsi="Georgia"/>
          <w:color w:val="333333"/>
          <w:sz w:val="20"/>
          <w:szCs w:val="20"/>
        </w:rPr>
        <w:br/>
        <w:t>The measure with which you measure will be measured out to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still more will be given to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To the one who has, more will be given;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from the one who has not, even what he has will be taken away.”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62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January 31,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John Bosco, Priest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321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0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SM 11:1-4A, 5-10A, 13-17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At the turn of the year, when kings go out on campaign,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sent out Joab along with his officers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army of Israel,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ravaged the Ammonites and besieged Rabbah.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David, however, remained in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evening David rose from his siesta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strolled about on the roof of the palace.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roof he saw a woman bathing, who was very beautiful.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had inquiries made about the woman and was told,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“She is Bathsheba, daughter of Eliam,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wife of Joab’s armor bearer Uriah the Hittite.”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David sent messengers and took 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she came to him, he had relations with 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then returned to her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woman had conceived,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sent the information to David, “I am with child.”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therefore sent a message to Joab,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“Send me Uriah the Hittite.”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Joab sent Uriah to David.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came, David questioned him about Joab, the soldiers,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how the war was going, and Uriah answered that all was well.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then said to Uriah, “Go down to your house and bathe your feet.”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Uriah left the palace,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portion was sent out after him from the king’s table.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Uriah slept at the entrance of the royal palace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other officers of his lord, and did not go down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his own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was told that Uriah had not gone home.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day following, David summoned him,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ate and drank with David, who made him drunk.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in the evening Uriah went out to sleep on his bed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his lord’s servants, and did not go down to his home.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next morning David wrote a letter to Joab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which he sent by Uriah.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it he directed: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“Place Uriah up front, where the fighting is fierce.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pull back and leave him to be struck down dead.”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while Joab was besieging the city, he assigned Uriah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 place where he knew the defenders were strong.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men of the city made a sortie against Joab,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 officers of David’s army fell,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among them Uriah the Hittite died.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20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51:3-4, 5-6A, 6BCD-7, 10-11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3a)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God, in your goodness;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greatness of your compassion wipe out my offense.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Thoroughly wash me from my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my sin cleanse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acknowledge my offense,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sin is before me always: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“Against you only have I sinned,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done what is evil in your sight.”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done such evil in your sight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are just in your sentence,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blameless when you condemn.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True, I was born guilty,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sinner, even as my mother conceived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hear the sounds of joy and gladness;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bones you have crushed shall rejoice.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Turn away your face from my sins,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blot out all my guilt.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</w:p>
    <w:p w:rsidR="00E47335" w:rsidRPr="009F5E7D" w:rsidRDefault="00E47335" w:rsidP="00E4733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0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4:26-34</w:t>
        </w:r>
      </w:hyperlink>
    </w:p>
    <w:p w:rsidR="00E47335" w:rsidRPr="009F5E7D" w:rsidRDefault="00E47335" w:rsidP="00E4733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the crowds:</w:t>
      </w:r>
      <w:r w:rsidRPr="009F5E7D">
        <w:rPr>
          <w:rFonts w:ascii="Georgia" w:hAnsi="Georgia"/>
          <w:color w:val="333333"/>
          <w:sz w:val="20"/>
          <w:szCs w:val="20"/>
        </w:rPr>
        <w:br/>
        <w:t>“This is how it is with the Kingdom of God;</w:t>
      </w:r>
      <w:r w:rsidRPr="009F5E7D">
        <w:rPr>
          <w:rFonts w:ascii="Georgia" w:hAnsi="Georgia"/>
          <w:color w:val="333333"/>
          <w:sz w:val="20"/>
          <w:szCs w:val="20"/>
        </w:rPr>
        <w:br/>
        <w:t>it is as if a man were to scatter seed on the land</w:t>
      </w:r>
      <w:r w:rsidRPr="009F5E7D">
        <w:rPr>
          <w:rFonts w:ascii="Georgia" w:hAnsi="Georgia"/>
          <w:color w:val="333333"/>
          <w:sz w:val="20"/>
          <w:szCs w:val="20"/>
        </w:rPr>
        <w:br/>
        <w:t>and would sleep and rise night and day</w:t>
      </w:r>
      <w:r w:rsidRPr="009F5E7D">
        <w:rPr>
          <w:rFonts w:ascii="Georgia" w:hAnsi="Georgia"/>
          <w:color w:val="333333"/>
          <w:sz w:val="20"/>
          <w:szCs w:val="20"/>
        </w:rPr>
        <w:br/>
        <w:t>and the seed would sprout and grow,</w:t>
      </w:r>
      <w:r w:rsidRPr="009F5E7D">
        <w:rPr>
          <w:rFonts w:ascii="Georgia" w:hAnsi="Georgia"/>
          <w:color w:val="333333"/>
          <w:sz w:val="20"/>
          <w:szCs w:val="20"/>
        </w:rPr>
        <w:br/>
        <w:t>he knows not how.</w:t>
      </w:r>
      <w:r w:rsidRPr="009F5E7D">
        <w:rPr>
          <w:rFonts w:ascii="Georgia" w:hAnsi="Georgia"/>
          <w:color w:val="333333"/>
          <w:sz w:val="20"/>
          <w:szCs w:val="20"/>
        </w:rPr>
        <w:br/>
        <w:t>Of its own accord the land yields fruit,</w:t>
      </w:r>
      <w:r w:rsidRPr="009F5E7D">
        <w:rPr>
          <w:rFonts w:ascii="Georgia" w:hAnsi="Georgia"/>
          <w:color w:val="333333"/>
          <w:sz w:val="20"/>
          <w:szCs w:val="20"/>
        </w:rPr>
        <w:br/>
        <w:t>first the blade, then the ear, then the full grain in the ear.</w:t>
      </w:r>
      <w:r w:rsidRPr="009F5E7D">
        <w:rPr>
          <w:rFonts w:ascii="Georgia" w:hAnsi="Georgia"/>
          <w:color w:val="333333"/>
          <w:sz w:val="20"/>
          <w:szCs w:val="20"/>
        </w:rPr>
        <w:br/>
        <w:t>And when the grain is ripe, he wields the sickle at once,</w:t>
      </w:r>
      <w:r w:rsidRPr="009F5E7D">
        <w:rPr>
          <w:rFonts w:ascii="Georgia" w:hAnsi="Georgia"/>
          <w:color w:val="333333"/>
          <w:sz w:val="20"/>
          <w:szCs w:val="20"/>
        </w:rPr>
        <w:br/>
        <w:t>for the harvest has come.”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He said,</w:t>
      </w:r>
      <w:r w:rsidRPr="009F5E7D">
        <w:rPr>
          <w:rFonts w:ascii="Georgia" w:hAnsi="Georgia"/>
          <w:color w:val="333333"/>
          <w:sz w:val="20"/>
          <w:szCs w:val="20"/>
        </w:rPr>
        <w:br/>
        <w:t>“To what shall we compare the Kingdom of God,</w:t>
      </w:r>
      <w:r w:rsidRPr="009F5E7D">
        <w:rPr>
          <w:rFonts w:ascii="Georgia" w:hAnsi="Georgia"/>
          <w:color w:val="333333"/>
          <w:sz w:val="20"/>
          <w:szCs w:val="20"/>
        </w:rPr>
        <w:br/>
        <w:t>or what parable can we use for it?</w:t>
      </w:r>
      <w:r w:rsidRPr="009F5E7D">
        <w:rPr>
          <w:rFonts w:ascii="Georgia" w:hAnsi="Georgia"/>
          <w:color w:val="333333"/>
          <w:sz w:val="20"/>
          <w:szCs w:val="20"/>
        </w:rPr>
        <w:br/>
        <w:t>It is like a mustard seed that, when it is sown in the ground,</w:t>
      </w:r>
      <w:r w:rsidRPr="009F5E7D">
        <w:rPr>
          <w:rFonts w:ascii="Georgia" w:hAnsi="Georgia"/>
          <w:color w:val="333333"/>
          <w:sz w:val="20"/>
          <w:szCs w:val="20"/>
        </w:rPr>
        <w:br/>
        <w:t>is the smallest of all the seeds on the earth.</w:t>
      </w:r>
      <w:r w:rsidRPr="009F5E7D">
        <w:rPr>
          <w:rFonts w:ascii="Georgia" w:hAnsi="Georgia"/>
          <w:color w:val="333333"/>
          <w:sz w:val="20"/>
          <w:szCs w:val="20"/>
        </w:rPr>
        <w:br/>
        <w:t>But once it is sown, it springs up and becomes the largest of plants</w:t>
      </w:r>
      <w:r w:rsidRPr="009F5E7D">
        <w:rPr>
          <w:rFonts w:ascii="Georgia" w:hAnsi="Georgia"/>
          <w:color w:val="333333"/>
          <w:sz w:val="20"/>
          <w:szCs w:val="20"/>
        </w:rPr>
        <w:br/>
        <w:t>and puts forth large branches,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 birds of the sky can dwell in its shade.”</w:t>
      </w:r>
      <w:r w:rsidRPr="009F5E7D">
        <w:rPr>
          <w:rFonts w:ascii="Georgia" w:hAnsi="Georgia"/>
          <w:color w:val="333333"/>
          <w:sz w:val="20"/>
          <w:szCs w:val="20"/>
        </w:rPr>
        <w:br/>
        <w:t>With many such parables</w:t>
      </w:r>
      <w:r w:rsidRPr="009F5E7D">
        <w:rPr>
          <w:rFonts w:ascii="Georgia" w:hAnsi="Georgia"/>
          <w:color w:val="333333"/>
          <w:sz w:val="20"/>
          <w:szCs w:val="20"/>
        </w:rPr>
        <w:br/>
        <w:t>he spoke the word to them as they were able to understand it.</w:t>
      </w:r>
      <w:r w:rsidRPr="009F5E7D">
        <w:rPr>
          <w:rFonts w:ascii="Georgia" w:hAnsi="Georgia"/>
          <w:color w:val="333333"/>
          <w:sz w:val="20"/>
          <w:szCs w:val="20"/>
        </w:rPr>
        <w:br/>
        <w:t>Without parables he did not speak to them,</w:t>
      </w:r>
      <w:r w:rsidRPr="009F5E7D">
        <w:rPr>
          <w:rFonts w:ascii="Georgia" w:hAnsi="Georgia"/>
          <w:color w:val="333333"/>
          <w:sz w:val="20"/>
          <w:szCs w:val="20"/>
        </w:rPr>
        <w:br/>
        <w:t>but to his own disciples he explained everything in private.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63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Third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322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0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SM 12:1-7A, 10-17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sent Nathan to David, and when he came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Nathan said: “Judge this case for me!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 certain town there were two men, one rich, the other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rich man had flocks and herds in great numbers.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poor man had nothing at all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except one little ewe lamb that he had bought.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nourished her, and she grew up with him and his children.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shared the little food he had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drank from his cup and slept in his bosom.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was like a daughter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Now, the rich man received a visitor,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 would not take from his own flocks and herds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prepare a meal for the wayfarer who had come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Instead he took the poor man’s ewe lamb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made a meal of it for his visitor.”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grew very angry with that man and said to him: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“As the LORD lives, the man who has done this merits death!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restore the ewe lamb fourfold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he has done this and has had no pity.”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Nathan said to David: “You are the man!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 God of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‘The sword shall never depart from your house,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have despised me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have taken the wife of Uriah to be your wife.’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‘I will bring evil upon you out of your own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take your wives while you live to see it,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will give them to your neighbor.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lie with your wives in broad daylight.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done this deed in secret,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will bring it about in the presence of all Israel,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the sun looking down.’”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David said to Nathan, “I have sinned against the LORD.”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Nathan answered David: “The LORD on his part has forgiven your sin: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not die.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since you have utterly spurned the LORD by this deed,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child born to you must surely die.”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Nathan returned to his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struck the child that the wife of Uriah had borne to David,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it became desperately 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besought God for the child.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kept a fast, retiring for the night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lie on the ground clothed in sackcloth.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elders of his house stood beside him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urging him to rise from the ground; but he would not,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would he take food with them.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0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51:12-13, 14-15, 16-17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Create a clean heart in me,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clean heart create for me, 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steadfast spirit renew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Cast me not out from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Holy Spirit take not from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Create a clean heart in me,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me back the joy of your salvation,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willing spirit sustain 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teach transgressors your ways,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sinners shall return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Create a clean heart in me,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Free me from blood guilt, O God, my saving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my tongue shall revel in your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open my lips,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mouth shall proclaim your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Create a clean heart in me, O God.</w:t>
      </w:r>
    </w:p>
    <w:p w:rsidR="00B53916" w:rsidRPr="009F5E7D" w:rsidRDefault="00B53916" w:rsidP="00B5391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1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4:35-41</w:t>
        </w:r>
      </w:hyperlink>
    </w:p>
    <w:p w:rsidR="00B53916" w:rsidRPr="009F5E7D" w:rsidRDefault="00B53916" w:rsidP="00B5391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On that day, as evening drew on, 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“Let us cross to the other side.”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Leaving the crowd, they took Jesus with them in the boat just as he was.</w:t>
      </w:r>
      <w:r w:rsidRPr="009F5E7D">
        <w:rPr>
          <w:rFonts w:ascii="Georgia" w:hAnsi="Georgia"/>
          <w:color w:val="333333"/>
          <w:sz w:val="20"/>
          <w:szCs w:val="20"/>
        </w:rPr>
        <w:br/>
        <w:t>And other boats were with him.</w:t>
      </w:r>
      <w:r w:rsidRPr="009F5E7D">
        <w:rPr>
          <w:rFonts w:ascii="Georgia" w:hAnsi="Georgia"/>
          <w:color w:val="333333"/>
          <w:sz w:val="20"/>
          <w:szCs w:val="20"/>
        </w:rPr>
        <w:br/>
        <w:t>A violent squall came up and waves were breaking over the boat,</w:t>
      </w:r>
      <w:r w:rsidRPr="009F5E7D">
        <w:rPr>
          <w:rFonts w:ascii="Georgia" w:hAnsi="Georgia"/>
          <w:color w:val="333333"/>
          <w:sz w:val="20"/>
          <w:szCs w:val="20"/>
        </w:rPr>
        <w:br/>
        <w:t>so that it was already filling up.</w:t>
      </w:r>
      <w:r w:rsidRPr="009F5E7D">
        <w:rPr>
          <w:rFonts w:ascii="Georgia" w:hAnsi="Georgia"/>
          <w:color w:val="333333"/>
          <w:sz w:val="20"/>
          <w:szCs w:val="20"/>
        </w:rPr>
        <w:br/>
        <w:t>Jesus was in the stern, asleep on a cushion.</w:t>
      </w:r>
      <w:r w:rsidRPr="009F5E7D">
        <w:rPr>
          <w:rFonts w:ascii="Georgia" w:hAnsi="Georgia"/>
          <w:color w:val="333333"/>
          <w:sz w:val="20"/>
          <w:szCs w:val="20"/>
        </w:rPr>
        <w:br/>
        <w:t>They woke him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“Teacher, do you not care that we are perishing?”</w:t>
      </w:r>
      <w:r w:rsidRPr="009F5E7D">
        <w:rPr>
          <w:rFonts w:ascii="Georgia" w:hAnsi="Georgia"/>
          <w:color w:val="333333"/>
          <w:sz w:val="20"/>
          <w:szCs w:val="20"/>
        </w:rPr>
        <w:br/>
        <w:t>He woke up,</w:t>
      </w:r>
      <w:r w:rsidRPr="009F5E7D">
        <w:rPr>
          <w:rFonts w:ascii="Georgia" w:hAnsi="Georgia"/>
          <w:color w:val="333333"/>
          <w:sz w:val="20"/>
          <w:szCs w:val="20"/>
        </w:rPr>
        <w:br/>
        <w:t>rebuked the wind,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said to the sea, “Quiet! Be still!”</w:t>
      </w:r>
      <w:r w:rsidRPr="009F5E7D">
        <w:rPr>
          <w:rFonts w:ascii="Georgia" w:hAnsi="Georgia"/>
          <w:color w:val="333333"/>
          <w:sz w:val="20"/>
          <w:szCs w:val="20"/>
        </w:rPr>
        <w:br/>
        <w:t>The wind ceased and there was great calm.</w:t>
      </w:r>
      <w:r w:rsidRPr="009F5E7D">
        <w:rPr>
          <w:rFonts w:ascii="Georgia" w:hAnsi="Georgia"/>
          <w:color w:val="333333"/>
          <w:sz w:val="20"/>
          <w:szCs w:val="20"/>
        </w:rPr>
        <w:br/>
        <w:t>Then he asked them, “Why are you terrified?</w:t>
      </w:r>
      <w:r w:rsidRPr="009F5E7D">
        <w:rPr>
          <w:rFonts w:ascii="Georgia" w:hAnsi="Georgia"/>
          <w:color w:val="333333"/>
          <w:sz w:val="20"/>
          <w:szCs w:val="20"/>
        </w:rPr>
        <w:br/>
        <w:t>Do you not yet have faith?”</w:t>
      </w:r>
      <w:r w:rsidRPr="009F5E7D">
        <w:rPr>
          <w:rFonts w:ascii="Georgia" w:hAnsi="Georgia"/>
          <w:color w:val="333333"/>
          <w:sz w:val="20"/>
          <w:szCs w:val="20"/>
        </w:rPr>
        <w:br/>
        <w:t>They were filled with great awe and said to one another,</w:t>
      </w:r>
      <w:r w:rsidRPr="009F5E7D">
        <w:rPr>
          <w:rFonts w:ascii="Georgia" w:hAnsi="Georgia"/>
          <w:color w:val="333333"/>
          <w:sz w:val="20"/>
          <w:szCs w:val="20"/>
        </w:rPr>
        <w:br/>
        <w:t>“Who then is this whom even wind and sea obey?”</w:t>
      </w:r>
    </w:p>
    <w:p w:rsidR="00B53916" w:rsidRPr="009F5E7D" w:rsidRDefault="00B53916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64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the Presentation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524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1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MAL 3:1-4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Lo, I am sending my messenger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prepare the way before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suddenly there will come to the temple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whom you seek,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messenger of the covenant whom you desire.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he is coming, says the LORD of hosts.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who will endure the day of his coming?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 can stand when he appears?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like the refiner’s fire,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like the fuller’s lye.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sit refining and purifying silver,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will purify the sons of Levi,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Refining them like gold or like silver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they may offer due sacrifice to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sacrifice of Judah and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please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in the days of old, as in years gone by.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21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HEB 2:14-18</w:t>
        </w:r>
      </w:hyperlink>
    </w:p>
    <w:p w:rsidR="00B53916" w:rsidRPr="009F5E7D" w:rsidRDefault="000957E5" w:rsidP="00B5391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Since the children share in blood and flesh,</w:t>
      </w:r>
      <w:r w:rsidRPr="009F5E7D">
        <w:rPr>
          <w:rFonts w:ascii="Georgia" w:hAnsi="Georgia"/>
          <w:color w:val="333333"/>
          <w:sz w:val="20"/>
          <w:szCs w:val="20"/>
        </w:rPr>
        <w:br/>
        <w:t>Jesus likewise shared in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that through death he might destroy the one</w:t>
      </w:r>
      <w:r w:rsidRPr="009F5E7D">
        <w:rPr>
          <w:rFonts w:ascii="Georgia" w:hAnsi="Georgia"/>
          <w:color w:val="333333"/>
          <w:sz w:val="20"/>
          <w:szCs w:val="20"/>
        </w:rPr>
        <w:br/>
        <w:t>who has the power of death, that is, the Devil,</w:t>
      </w:r>
      <w:r w:rsidRPr="009F5E7D">
        <w:rPr>
          <w:rFonts w:ascii="Georgia" w:hAnsi="Georgia"/>
          <w:color w:val="333333"/>
          <w:sz w:val="20"/>
          <w:szCs w:val="20"/>
        </w:rPr>
        <w:br/>
        <w:t>and free those who through fear of death</w:t>
      </w:r>
      <w:r w:rsidRPr="009F5E7D">
        <w:rPr>
          <w:rFonts w:ascii="Georgia" w:hAnsi="Georgia"/>
          <w:color w:val="333333"/>
          <w:sz w:val="20"/>
          <w:szCs w:val="20"/>
        </w:rPr>
        <w:br/>
        <w:t>had been subject to slavery all their life.</w:t>
      </w:r>
      <w:r w:rsidRPr="009F5E7D">
        <w:rPr>
          <w:rFonts w:ascii="Georgia" w:hAnsi="Georgia"/>
          <w:color w:val="333333"/>
          <w:sz w:val="20"/>
          <w:szCs w:val="20"/>
        </w:rPr>
        <w:br/>
        <w:t>Surely he did not help angels</w:t>
      </w:r>
      <w:r w:rsidRPr="009F5E7D">
        <w:rPr>
          <w:rFonts w:ascii="Georgia" w:hAnsi="Georgia"/>
          <w:color w:val="333333"/>
          <w:sz w:val="20"/>
          <w:szCs w:val="20"/>
        </w:rPr>
        <w:br/>
        <w:t>but rather the descendants of Abraham;</w:t>
      </w:r>
      <w:r w:rsidRPr="009F5E7D">
        <w:rPr>
          <w:rFonts w:ascii="Georgia" w:hAnsi="Georgia"/>
          <w:color w:val="333333"/>
          <w:sz w:val="20"/>
          <w:szCs w:val="20"/>
        </w:rPr>
        <w:br/>
        <w:t>therefore, he had to become like his brothers and sisters</w:t>
      </w:r>
      <w:r w:rsidRPr="009F5E7D">
        <w:rPr>
          <w:rFonts w:ascii="Georgia" w:hAnsi="Georgia"/>
          <w:color w:val="333333"/>
          <w:sz w:val="20"/>
          <w:szCs w:val="20"/>
        </w:rPr>
        <w:br/>
        <w:t>in every way,</w:t>
      </w:r>
      <w:r w:rsidRPr="009F5E7D">
        <w:rPr>
          <w:rFonts w:ascii="Georgia" w:hAnsi="Georgia"/>
          <w:color w:val="333333"/>
          <w:sz w:val="20"/>
          <w:szCs w:val="20"/>
        </w:rPr>
        <w:br/>
        <w:t>that he might be a merciful and faithful high priest before God</w:t>
      </w:r>
      <w:r w:rsidRPr="009F5E7D">
        <w:rPr>
          <w:rFonts w:ascii="Georgia" w:hAnsi="Georgia"/>
          <w:color w:val="333333"/>
          <w:sz w:val="20"/>
          <w:szCs w:val="20"/>
        </w:rPr>
        <w:br/>
        <w:t>to expiate the sins of the people.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himself was tested through what he suffered,</w:t>
      </w:r>
      <w:r w:rsidRPr="009F5E7D">
        <w:rPr>
          <w:rFonts w:ascii="Georgia" w:hAnsi="Georgia"/>
          <w:color w:val="333333"/>
          <w:sz w:val="20"/>
          <w:szCs w:val="20"/>
        </w:rPr>
        <w:br/>
        <w:t>he is able to h</w:t>
      </w:r>
      <w:r w:rsidR="00B53916" w:rsidRPr="009F5E7D">
        <w:rPr>
          <w:rFonts w:ascii="Georgia" w:hAnsi="Georgia"/>
          <w:color w:val="333333"/>
          <w:sz w:val="20"/>
          <w:szCs w:val="20"/>
        </w:rPr>
        <w:t>elp those who are being tested.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21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24:7, 8, 9, 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is this king of glory? It is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Lift up, O gates, your lintels;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reach up, you ancient portals,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king of glory may come in!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is this king of glory? It is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this king of glory?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strong and mighty,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mighty in battle.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is this king of glory? It is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Lift up, O gates, your lintels;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reach up, you ancient portals,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king of glory may come in!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is this king of glory? It is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this king of glory?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of hosts; he is the king of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is this king of glory? It is the Lord!</w:t>
      </w:r>
    </w:p>
    <w:p w:rsidR="00B53916" w:rsidRPr="009F5E7D" w:rsidRDefault="00B53916" w:rsidP="00B539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1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2:22-40</w:t>
        </w:r>
      </w:hyperlink>
    </w:p>
    <w:p w:rsidR="00B53916" w:rsidRPr="009F5E7D" w:rsidRDefault="00B53916" w:rsidP="00B53916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 days were completed for their purification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law of Moses,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Mary and Joseph took Jesus up to Jerusalem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present him to the Lord,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just as it is written in the law of the Lord,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Every male that opens the womb shall be consecrated to the Lord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to offer the sacrifice of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 pair of turtledoves or two young pigeons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accordance with the dictate in the law of the Lord.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there was a man in Jerusalem whose name was Simeon.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This man was righteous and devout,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awaiting the consolation of Israel,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Holy Spirit was upon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had been revealed to him by the Holy Spirit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he should not see death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before he had seen the Christ of the Lord.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came in the Spirit into the temple;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the parents brought in the child Jesus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perform the custom of the law in regard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took him into his arms and blessed God, saying: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“Now, Master, you may let your servant go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peace, according to your word,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my eyes have seen your salvation,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which you prepared in the sight of all the peoples: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 light for revelation to the Gentiles,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glory for your people Israel.”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child’s father and mother were amazed at what was said about him;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Simeon blessed them and said to Mary his mother,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“Behold, this child is destined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the fall and rise of many in Israel,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to be a sign that will be contradicted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—and you yourself a sword will pierce—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the thoughts of many hearts may be revealed.”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 was also a prophetess, Anna,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daughter of Phanuel, of the tribe of Asher.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She was advanced in years,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having lived seven years with her husband after her marriage,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then as a widow until she was eighty-four.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She never left the temple,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worshiped night and day with fasting and prayer.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coming forward at that very time,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she gave thanks to God and spoke about the child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all who were awaiting the redemption of Jerusalem.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they had fulfilled all the prescriptions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of the law of the Lord,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returned to Galilee, to their own town of Nazareth.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child grew and became strong, filled with wisdom;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favor of God was upon him.</w:t>
      </w:r>
      <w:r w:rsidRPr="009F5E7D">
        <w:rPr>
          <w:rFonts w:ascii="Georgia" w:hAnsi="Georgia"/>
          <w:color w:val="333333"/>
          <w:sz w:val="20"/>
          <w:szCs w:val="20"/>
        </w:rPr>
        <w:br/>
      </w:r>
    </w:p>
    <w:p w:rsidR="00B53916" w:rsidRPr="009F5E7D" w:rsidRDefault="00B53916" w:rsidP="00B539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1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2:22-32</w:t>
        </w:r>
      </w:hyperlink>
    </w:p>
    <w:p w:rsidR="000957E5" w:rsidRPr="009F5E7D" w:rsidRDefault="00B53916" w:rsidP="00B53916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 days were completed for their purification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law of Moses,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Mary and Joseph took Jesus up to Jerusalem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present him to the Lord,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just as it is written in the law of the Lord,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Every male that opens the womb shall be consecrated to the Lord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to offer the sacrifice of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 pair of turtledoves or two young pigeons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accordance with the dictate in the law of the Lord.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there was a man in Jerusalem whose name was Simeon.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This man was righteous and devout,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awaiting the consolation of Israel,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Holy Spirit was upon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had been revealed to him by the Holy Spirit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he should not see death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before he had seen the Christ of the Lord.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came in the Spirit into the temple;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the parents brought in the child Jesus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perform the custom of the law in regard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took him into his arms and blessed God, saying: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“Now, Master, you may let your servant go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peace, according to your word,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my eyes have seen your salvation,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which you prepared in the sight of all the peoples: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 light for revelation to the Gentiles,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glory for your people Israel.”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65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323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1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SM 15:13-14, 30; 16:5-13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An informant came to David with the report,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children of Israel have transferred their loyalty to Absalom.”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this, David said to all his servants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were with him in Jerusalem: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“Up! Let us take flight, or none of us will escape from Absalom.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Leave quickly, lest he hurry and overtake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visit disaster upon us and put the city to the sword.”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David went up the Mount of Olives, he wept without ceasing.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head was covered, and he was walking barefoot.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those who were with him also had their heads covered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were weeping as they went.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David was approaching Bahurim,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man named Shimei, the son of Gera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same clan as Saul’s family,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coming out of the place, cursing as he came.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threw stones at David and at all the king’s officers,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all the soldiers, including the royal guard,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were on David’s right and on his left.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Shimei was saying as he cursed: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“Away, away, you murderous and wicked man!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LORD has requited you for all the bloodshed in the family of Saul,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whose stead you became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has given over the kingdom to your son Absalom.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 you suffer ruin because you are a murderer.”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Abishai, son of Zeruiah, said to the king: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should this dead dog curse my lord the king?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go over, please, and lop off his head.”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king replied: “What business is it of mine or of yours,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sons of Zeruiah, that he curses?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Suppose the LORD has told him to curse David;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then will dare to say, ‘Why are you doing this?’”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king said to Abishai and to all his servants: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my own son, who came forth from my loins, is seeking my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much more might this Benjaminite do so?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him alone and let him curse, for the LORD has told him to.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Perhaps the LORD will look upon my affliction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make it up to me with benefits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curses he is uttering this day.”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and his men continued on the road,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Shimei kept abreast of them on the hillside,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while cursing and throwing stones and dirt as he went.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21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3:2-3, 4-5, 6-7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rise up and save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how many are my adversaries!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Many rise up against me!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Many are saying of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“There is no salvation for him in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rise up and save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you, O LORD, are my shield;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glory, you lift up my head!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call out to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answers me from his holy mountain.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rise up and save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lie down in sleep,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wake again, for the LORD sustains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fear not the myriads of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arrayed against me on every side.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rise up and save me.</w:t>
      </w:r>
    </w:p>
    <w:p w:rsidR="00B53916" w:rsidRPr="009F5E7D" w:rsidRDefault="00B53916" w:rsidP="00B5391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1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5:1-20</w:t>
        </w:r>
      </w:hyperlink>
    </w:p>
    <w:p w:rsidR="00B53916" w:rsidRPr="009F5E7D" w:rsidRDefault="00B53916" w:rsidP="00B5391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and his disciples came to the other side of the sea,</w:t>
      </w:r>
      <w:r w:rsidRPr="009F5E7D">
        <w:rPr>
          <w:rFonts w:ascii="Georgia" w:hAnsi="Georgia"/>
          <w:color w:val="333333"/>
          <w:sz w:val="20"/>
          <w:szCs w:val="20"/>
        </w:rPr>
        <w:br/>
        <w:t>to the territory of the Gerasenes.</w:t>
      </w:r>
      <w:r w:rsidRPr="009F5E7D">
        <w:rPr>
          <w:rFonts w:ascii="Georgia" w:hAnsi="Georgia"/>
          <w:color w:val="333333"/>
          <w:sz w:val="20"/>
          <w:szCs w:val="20"/>
        </w:rPr>
        <w:br/>
        <w:t>When he got out of the boat,</w:t>
      </w:r>
      <w:r w:rsidRPr="009F5E7D">
        <w:rPr>
          <w:rFonts w:ascii="Georgia" w:hAnsi="Georgia"/>
          <w:color w:val="333333"/>
          <w:sz w:val="20"/>
          <w:szCs w:val="20"/>
        </w:rPr>
        <w:br/>
        <w:t>at once a man from the tombs who had an unclean spirit met him.</w:t>
      </w:r>
      <w:r w:rsidRPr="009F5E7D">
        <w:rPr>
          <w:rFonts w:ascii="Georgia" w:hAnsi="Georgia"/>
          <w:color w:val="333333"/>
          <w:sz w:val="20"/>
          <w:szCs w:val="20"/>
        </w:rPr>
        <w:br/>
        <w:t>The man had been dwelling among the tombs,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no one could restrain him any longer, even with a chain.</w:t>
      </w:r>
      <w:r w:rsidRPr="009F5E7D">
        <w:rPr>
          <w:rFonts w:ascii="Georgia" w:hAnsi="Georgia"/>
          <w:color w:val="333333"/>
          <w:sz w:val="20"/>
          <w:szCs w:val="20"/>
        </w:rPr>
        <w:br/>
        <w:t>In fact, he had frequently been bound with shackles and chains,</w:t>
      </w:r>
      <w:r w:rsidRPr="009F5E7D">
        <w:rPr>
          <w:rFonts w:ascii="Georgia" w:hAnsi="Georgia"/>
          <w:color w:val="333333"/>
          <w:sz w:val="20"/>
          <w:szCs w:val="20"/>
        </w:rPr>
        <w:br/>
        <w:t>but the chains had been pulled apart by him and the shackles smashed,</w:t>
      </w:r>
      <w:r w:rsidRPr="009F5E7D">
        <w:rPr>
          <w:rFonts w:ascii="Georgia" w:hAnsi="Georgia"/>
          <w:color w:val="333333"/>
          <w:sz w:val="20"/>
          <w:szCs w:val="20"/>
        </w:rPr>
        <w:br/>
        <w:t>and no one was strong enough to subdue him.</w:t>
      </w:r>
      <w:r w:rsidRPr="009F5E7D">
        <w:rPr>
          <w:rFonts w:ascii="Georgia" w:hAnsi="Georgia"/>
          <w:color w:val="333333"/>
          <w:sz w:val="20"/>
          <w:szCs w:val="20"/>
        </w:rPr>
        <w:br/>
        <w:t>Night and day among the tombs and on the hillsides</w:t>
      </w:r>
      <w:r w:rsidRPr="009F5E7D">
        <w:rPr>
          <w:rFonts w:ascii="Georgia" w:hAnsi="Georgia"/>
          <w:color w:val="333333"/>
          <w:sz w:val="20"/>
          <w:szCs w:val="20"/>
        </w:rPr>
        <w:br/>
        <w:t>he was always crying out and bruising himself with stones.</w:t>
      </w:r>
      <w:r w:rsidRPr="009F5E7D">
        <w:rPr>
          <w:rFonts w:ascii="Georgia" w:hAnsi="Georgia"/>
          <w:color w:val="333333"/>
          <w:sz w:val="20"/>
          <w:szCs w:val="20"/>
        </w:rPr>
        <w:br/>
        <w:t>Catching sight of Jesus from a distance,</w:t>
      </w:r>
      <w:r w:rsidRPr="009F5E7D">
        <w:rPr>
          <w:rFonts w:ascii="Georgia" w:hAnsi="Georgia"/>
          <w:color w:val="333333"/>
          <w:sz w:val="20"/>
          <w:szCs w:val="20"/>
        </w:rPr>
        <w:br/>
        <w:t>he ran up and prostrated himself before him,</w:t>
      </w:r>
      <w:r w:rsidRPr="009F5E7D">
        <w:rPr>
          <w:rFonts w:ascii="Georgia" w:hAnsi="Georgia"/>
          <w:color w:val="333333"/>
          <w:sz w:val="20"/>
          <w:szCs w:val="20"/>
        </w:rPr>
        <w:br/>
        <w:t>crying out in a loud voice,</w:t>
      </w:r>
      <w:r w:rsidRPr="009F5E7D">
        <w:rPr>
          <w:rFonts w:ascii="Georgia" w:hAnsi="Georgia"/>
          <w:color w:val="333333"/>
          <w:sz w:val="20"/>
          <w:szCs w:val="20"/>
        </w:rPr>
        <w:br/>
        <w:t>“What have you to do with me, Jesus, Son of the Most High God?</w:t>
      </w:r>
      <w:r w:rsidRPr="009F5E7D">
        <w:rPr>
          <w:rFonts w:ascii="Georgia" w:hAnsi="Georgia"/>
          <w:color w:val="333333"/>
          <w:sz w:val="20"/>
          <w:szCs w:val="20"/>
        </w:rPr>
        <w:br/>
        <w:t>I adjure you by God, do not torment me!”</w:t>
      </w:r>
      <w:r w:rsidRPr="009F5E7D">
        <w:rPr>
          <w:rFonts w:ascii="Georgia" w:hAnsi="Georgia"/>
          <w:color w:val="333333"/>
          <w:sz w:val="20"/>
          <w:szCs w:val="20"/>
        </w:rPr>
        <w:br/>
        <w:t>(He had been saying to him, “Unclean spirit, come out of the man!”)</w:t>
      </w:r>
      <w:r w:rsidRPr="009F5E7D">
        <w:rPr>
          <w:rFonts w:ascii="Georgia" w:hAnsi="Georgia"/>
          <w:color w:val="333333"/>
          <w:sz w:val="20"/>
          <w:szCs w:val="20"/>
        </w:rPr>
        <w:br/>
        <w:t>He asked him, “What is your name?”</w:t>
      </w:r>
      <w:r w:rsidRPr="009F5E7D">
        <w:rPr>
          <w:rFonts w:ascii="Georgia" w:hAnsi="Georgia"/>
          <w:color w:val="333333"/>
          <w:sz w:val="20"/>
          <w:szCs w:val="20"/>
        </w:rPr>
        <w:br/>
        <w:t>He replied, “Legion is my name. There are many of us.”</w:t>
      </w:r>
      <w:r w:rsidRPr="009F5E7D">
        <w:rPr>
          <w:rFonts w:ascii="Georgia" w:hAnsi="Georgia"/>
          <w:color w:val="333333"/>
          <w:sz w:val="20"/>
          <w:szCs w:val="20"/>
        </w:rPr>
        <w:br/>
        <w:t>And he pleaded earnestly with him</w:t>
      </w:r>
      <w:r w:rsidRPr="009F5E7D">
        <w:rPr>
          <w:rFonts w:ascii="Georgia" w:hAnsi="Georgia"/>
          <w:color w:val="333333"/>
          <w:sz w:val="20"/>
          <w:szCs w:val="20"/>
        </w:rPr>
        <w:br/>
        <w:t>not to drive them away from that territory.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Now a large herd of swine was feeding there on the hillside.</w:t>
      </w:r>
      <w:r w:rsidRPr="009F5E7D">
        <w:rPr>
          <w:rFonts w:ascii="Georgia" w:hAnsi="Georgia"/>
          <w:color w:val="333333"/>
          <w:sz w:val="20"/>
          <w:szCs w:val="20"/>
        </w:rPr>
        <w:br/>
        <w:t>And they pleaded with him,</w:t>
      </w:r>
      <w:r w:rsidRPr="009F5E7D">
        <w:rPr>
          <w:rFonts w:ascii="Georgia" w:hAnsi="Georgia"/>
          <w:color w:val="333333"/>
          <w:sz w:val="20"/>
          <w:szCs w:val="20"/>
        </w:rPr>
        <w:br/>
        <w:t>“Send us into the swine. Let us enter them.”</w:t>
      </w:r>
      <w:r w:rsidRPr="009F5E7D">
        <w:rPr>
          <w:rFonts w:ascii="Georgia" w:hAnsi="Georgia"/>
          <w:color w:val="333333"/>
          <w:sz w:val="20"/>
          <w:szCs w:val="20"/>
        </w:rPr>
        <w:br/>
        <w:t>And he let them, and the unclean spirits came out and entered the swine.</w:t>
      </w:r>
      <w:r w:rsidRPr="009F5E7D">
        <w:rPr>
          <w:rFonts w:ascii="Georgia" w:hAnsi="Georgia"/>
          <w:color w:val="333333"/>
          <w:sz w:val="20"/>
          <w:szCs w:val="20"/>
        </w:rPr>
        <w:br/>
        <w:t>The herd of about two thousand rushed down a steep bank into the sea,</w:t>
      </w:r>
      <w:r w:rsidRPr="009F5E7D">
        <w:rPr>
          <w:rFonts w:ascii="Georgia" w:hAnsi="Georgia"/>
          <w:color w:val="333333"/>
          <w:sz w:val="20"/>
          <w:szCs w:val="20"/>
        </w:rPr>
        <w:br/>
        <w:t>where they were drowned.</w:t>
      </w:r>
      <w:r w:rsidRPr="009F5E7D">
        <w:rPr>
          <w:rFonts w:ascii="Georgia" w:hAnsi="Georgia"/>
          <w:color w:val="333333"/>
          <w:sz w:val="20"/>
          <w:szCs w:val="20"/>
        </w:rPr>
        <w:br/>
        <w:t>The swineherds ran away and reported the incident in the town</w:t>
      </w:r>
      <w:r w:rsidRPr="009F5E7D">
        <w:rPr>
          <w:rFonts w:ascii="Georgia" w:hAnsi="Georgia"/>
          <w:color w:val="333333"/>
          <w:sz w:val="20"/>
          <w:szCs w:val="20"/>
        </w:rPr>
        <w:br/>
        <w:t>and throughout the countryside.</w:t>
      </w:r>
      <w:r w:rsidRPr="009F5E7D">
        <w:rPr>
          <w:rFonts w:ascii="Georgia" w:hAnsi="Georgia"/>
          <w:color w:val="333333"/>
          <w:sz w:val="20"/>
          <w:szCs w:val="20"/>
        </w:rPr>
        <w:br/>
        <w:t>And people came out to see what had happened.</w:t>
      </w:r>
      <w:r w:rsidRPr="009F5E7D">
        <w:rPr>
          <w:rFonts w:ascii="Georgia" w:hAnsi="Georgia"/>
          <w:color w:val="333333"/>
          <w:sz w:val="20"/>
          <w:szCs w:val="20"/>
        </w:rPr>
        <w:br/>
        <w:t>As they approached Jesus,</w:t>
      </w:r>
      <w:r w:rsidRPr="009F5E7D">
        <w:rPr>
          <w:rFonts w:ascii="Georgia" w:hAnsi="Georgia"/>
          <w:color w:val="333333"/>
          <w:sz w:val="20"/>
          <w:szCs w:val="20"/>
        </w:rPr>
        <w:br/>
        <w:t>they caught sight of the man who had been possessed by Legion,</w:t>
      </w:r>
      <w:r w:rsidRPr="009F5E7D">
        <w:rPr>
          <w:rFonts w:ascii="Georgia" w:hAnsi="Georgia"/>
          <w:color w:val="333333"/>
          <w:sz w:val="20"/>
          <w:szCs w:val="20"/>
        </w:rPr>
        <w:br/>
        <w:t>sitting there clothed and in his right mind.</w:t>
      </w:r>
      <w:r w:rsidRPr="009F5E7D">
        <w:rPr>
          <w:rFonts w:ascii="Georgia" w:hAnsi="Georgia"/>
          <w:color w:val="333333"/>
          <w:sz w:val="20"/>
          <w:szCs w:val="20"/>
        </w:rPr>
        <w:br/>
        <w:t>And they were seized with fear.</w:t>
      </w:r>
      <w:r w:rsidRPr="009F5E7D">
        <w:rPr>
          <w:rFonts w:ascii="Georgia" w:hAnsi="Georgia"/>
          <w:color w:val="333333"/>
          <w:sz w:val="20"/>
          <w:szCs w:val="20"/>
        </w:rPr>
        <w:br/>
        <w:t>Those who witnessed the incident explained to them what had happened</w:t>
      </w:r>
      <w:r w:rsidRPr="009F5E7D">
        <w:rPr>
          <w:rFonts w:ascii="Georgia" w:hAnsi="Georgia"/>
          <w:color w:val="333333"/>
          <w:sz w:val="20"/>
          <w:szCs w:val="20"/>
        </w:rPr>
        <w:br/>
        <w:t>to the possessed man and to the swine.</w:t>
      </w:r>
      <w:r w:rsidRPr="009F5E7D">
        <w:rPr>
          <w:rFonts w:ascii="Georgia" w:hAnsi="Georgia"/>
          <w:color w:val="333333"/>
          <w:sz w:val="20"/>
          <w:szCs w:val="20"/>
        </w:rPr>
        <w:br/>
        <w:t>Then they began to beg him to leave their district.</w:t>
      </w:r>
      <w:r w:rsidRPr="009F5E7D">
        <w:rPr>
          <w:rFonts w:ascii="Georgia" w:hAnsi="Georgia"/>
          <w:color w:val="333333"/>
          <w:sz w:val="20"/>
          <w:szCs w:val="20"/>
        </w:rPr>
        <w:br/>
        <w:t>As he was getting into the boat,</w:t>
      </w:r>
      <w:r w:rsidRPr="009F5E7D">
        <w:rPr>
          <w:rFonts w:ascii="Georgia" w:hAnsi="Georgia"/>
          <w:color w:val="333333"/>
          <w:sz w:val="20"/>
          <w:szCs w:val="20"/>
        </w:rPr>
        <w:br/>
        <w:t>the man who had been possessed pleaded to remain with him.</w:t>
      </w:r>
      <w:r w:rsidRPr="009F5E7D">
        <w:rPr>
          <w:rFonts w:ascii="Georgia" w:hAnsi="Georgia"/>
          <w:color w:val="333333"/>
          <w:sz w:val="20"/>
          <w:szCs w:val="20"/>
        </w:rPr>
        <w:br/>
        <w:t>But Jesus would not permit him but told him instead,</w:t>
      </w:r>
      <w:r w:rsidRPr="009F5E7D">
        <w:rPr>
          <w:rFonts w:ascii="Georgia" w:hAnsi="Georgia"/>
          <w:color w:val="333333"/>
          <w:sz w:val="20"/>
          <w:szCs w:val="20"/>
        </w:rPr>
        <w:br/>
        <w:t>“Go home to your family and announce to them</w:t>
      </w:r>
      <w:r w:rsidRPr="009F5E7D">
        <w:rPr>
          <w:rFonts w:ascii="Georgia" w:hAnsi="Georgia"/>
          <w:color w:val="333333"/>
          <w:sz w:val="20"/>
          <w:szCs w:val="20"/>
        </w:rPr>
        <w:br/>
        <w:t>all that the Lord in his pity has done for you.”</w:t>
      </w:r>
      <w:r w:rsidRPr="009F5E7D">
        <w:rPr>
          <w:rFonts w:ascii="Georgia" w:hAnsi="Georgia"/>
          <w:color w:val="333333"/>
          <w:sz w:val="20"/>
          <w:szCs w:val="20"/>
        </w:rPr>
        <w:br/>
        <w:t>Then the man went off and began to proclaim in the Decapolis</w:t>
      </w:r>
      <w:r w:rsidRPr="009F5E7D">
        <w:rPr>
          <w:rFonts w:ascii="Georgia" w:hAnsi="Georgia"/>
          <w:color w:val="333333"/>
          <w:sz w:val="20"/>
          <w:szCs w:val="20"/>
        </w:rPr>
        <w:br/>
        <w:t>what Jesus had done for him; and all were amazed.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53916" w:rsidRPr="009F5E7D" w:rsidRDefault="00B53916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53916" w:rsidRPr="009F5E7D" w:rsidRDefault="00B53916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53916" w:rsidRPr="009F5E7D" w:rsidRDefault="00B53916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53916" w:rsidRPr="009F5E7D" w:rsidRDefault="00B53916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66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324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1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SM 18:9-10, 14B, 24-25A, 30-19:3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Absalom unexpectedly came up against David’s servants.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was mounted on a mule,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and, as the mule passed under the branches of a large terebinth,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hair caught fast in the tree.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hung between heaven and earth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 mule he had been riding ran off.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Someone saw this and reported to Joab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had seen Absalom hanging from a terebinth.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taking three pikes in hand,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thrust for the heart of Absalom,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still hanging from the tree alive.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David was sitting between the two gates,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lookout went up to the roof of the gate above the city wall,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he looked about and saw a man running all alone.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lookout shouted to inform the king, who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he is alone, he has good news to report.”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said, “Step aside and remain in attendance here.”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he stepped aside and remained there.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Cushite messenger came in, he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my lord the king receive the good news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this day the LORD has taken your part,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freeing you from the grasp of all who rebelled against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king asked the Cushite, “Is young Absalom safe?”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Cushite replied, “May the enemies of my lord the king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who rebel against you with evil intent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as that young man!”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was shaken,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went up to the room over the city gate to weep.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 as he wept,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son Absalom! My son, my son Absalom!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only I had died instead of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Absalom, my son, my son!”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Joab was told that the king was weeping and mourning for Absalom;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day’s victory was turned into mourning for the whole army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heard that the king was grieving for his son.</w:t>
      </w:r>
    </w:p>
    <w:p w:rsidR="00B53916" w:rsidRPr="009F5E7D" w:rsidRDefault="00B53916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22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86:1-2, 3-4,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Listen, Lord, and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Incline your ear, O LORD; answer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am afflicted and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Keep my life, for I am devoted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save your servant who trusts in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Listen, Lord, and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to you I call all the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Gladden the soul of your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to you, O Lord, I lift up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Listen, Lord, and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you, O Lord, are good and forgiving,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abounding in kindness to all who call upon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Hearken, O LORD, to my prayer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attend to the sound of my pleading.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Listen, Lord, and answer me.</w:t>
      </w:r>
    </w:p>
    <w:p w:rsidR="00B53916" w:rsidRPr="009F5E7D" w:rsidRDefault="00B53916" w:rsidP="00B5391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2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5:21-43</w:t>
        </w:r>
      </w:hyperlink>
    </w:p>
    <w:p w:rsidR="00B53916" w:rsidRPr="009F5E7D" w:rsidRDefault="00B53916" w:rsidP="00B5391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had crossed again in the boat</w:t>
      </w:r>
      <w:r w:rsidRPr="009F5E7D">
        <w:rPr>
          <w:rFonts w:ascii="Georgia" w:hAnsi="Georgia"/>
          <w:color w:val="333333"/>
          <w:sz w:val="20"/>
          <w:szCs w:val="20"/>
        </w:rPr>
        <w:br/>
        <w:t>to the other side,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 large crowd gathered around him, and he stayed close to the sea.</w:t>
      </w:r>
      <w:r w:rsidRPr="009F5E7D">
        <w:rPr>
          <w:rFonts w:ascii="Georgia" w:hAnsi="Georgia"/>
          <w:color w:val="333333"/>
          <w:sz w:val="20"/>
          <w:szCs w:val="20"/>
        </w:rPr>
        <w:br/>
        <w:t>One of the synagogue officials, named Jairus, came forward.</w:t>
      </w:r>
      <w:r w:rsidRPr="009F5E7D">
        <w:rPr>
          <w:rFonts w:ascii="Georgia" w:hAnsi="Georgia"/>
          <w:color w:val="333333"/>
          <w:sz w:val="20"/>
          <w:szCs w:val="20"/>
        </w:rPr>
        <w:br/>
        <w:t>Seeing him he fell at his feet and pleaded earnestly with him,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“My daughter is at the point of death.</w:t>
      </w:r>
      <w:r w:rsidRPr="009F5E7D">
        <w:rPr>
          <w:rFonts w:ascii="Georgia" w:hAnsi="Georgia"/>
          <w:color w:val="333333"/>
          <w:sz w:val="20"/>
          <w:szCs w:val="20"/>
        </w:rPr>
        <w:br/>
        <w:t>Please, come lay your hands on her</w:t>
      </w:r>
      <w:r w:rsidRPr="009F5E7D">
        <w:rPr>
          <w:rFonts w:ascii="Georgia" w:hAnsi="Georgia"/>
          <w:color w:val="333333"/>
          <w:sz w:val="20"/>
          <w:szCs w:val="20"/>
        </w:rPr>
        <w:br/>
        <w:t>that she may get well and live.”</w:t>
      </w:r>
      <w:r w:rsidRPr="009F5E7D">
        <w:rPr>
          <w:rFonts w:ascii="Georgia" w:hAnsi="Georgia"/>
          <w:color w:val="333333"/>
          <w:sz w:val="20"/>
          <w:szCs w:val="20"/>
        </w:rPr>
        <w:br/>
        <w:t>He went off with him</w:t>
      </w:r>
      <w:r w:rsidRPr="009F5E7D">
        <w:rPr>
          <w:rFonts w:ascii="Georgia" w:hAnsi="Georgia"/>
          <w:color w:val="333333"/>
          <w:sz w:val="20"/>
          <w:szCs w:val="20"/>
        </w:rPr>
        <w:br/>
        <w:t>and a large crowd followed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There was a woman afflicted with hemorrhages for twelve years.</w:t>
      </w:r>
      <w:r w:rsidRPr="009F5E7D">
        <w:rPr>
          <w:rFonts w:ascii="Georgia" w:hAnsi="Georgia"/>
          <w:color w:val="333333"/>
          <w:sz w:val="20"/>
          <w:szCs w:val="20"/>
        </w:rPr>
        <w:br/>
        <w:t>She had suffered greatly at the hands of many doctors</w:t>
      </w:r>
      <w:r w:rsidRPr="009F5E7D">
        <w:rPr>
          <w:rFonts w:ascii="Georgia" w:hAnsi="Georgia"/>
          <w:color w:val="333333"/>
          <w:sz w:val="20"/>
          <w:szCs w:val="20"/>
        </w:rPr>
        <w:br/>
        <w:t>and had spent all that she had.</w:t>
      </w:r>
      <w:r w:rsidRPr="009F5E7D">
        <w:rPr>
          <w:rFonts w:ascii="Georgia" w:hAnsi="Georgia"/>
          <w:color w:val="333333"/>
          <w:sz w:val="20"/>
          <w:szCs w:val="20"/>
        </w:rPr>
        <w:br/>
        <w:t>Yet she was not helped but only grew worse.</w:t>
      </w:r>
      <w:r w:rsidRPr="009F5E7D">
        <w:rPr>
          <w:rFonts w:ascii="Georgia" w:hAnsi="Georgia"/>
          <w:color w:val="333333"/>
          <w:sz w:val="20"/>
          <w:szCs w:val="20"/>
        </w:rPr>
        <w:br/>
        <w:t>She had heard about Jesus and came up behind him in the crowd</w:t>
      </w:r>
      <w:r w:rsidRPr="009F5E7D">
        <w:rPr>
          <w:rFonts w:ascii="Georgia" w:hAnsi="Georgia"/>
          <w:color w:val="333333"/>
          <w:sz w:val="20"/>
          <w:szCs w:val="20"/>
        </w:rPr>
        <w:br/>
        <w:t>and touched his cloak.</w:t>
      </w:r>
      <w:r w:rsidRPr="009F5E7D">
        <w:rPr>
          <w:rFonts w:ascii="Georgia" w:hAnsi="Georgia"/>
          <w:color w:val="333333"/>
          <w:sz w:val="20"/>
          <w:szCs w:val="20"/>
        </w:rPr>
        <w:br/>
        <w:t>She said, “If I but touch his clothes, I shall be cured.”</w:t>
      </w:r>
      <w:r w:rsidRPr="009F5E7D">
        <w:rPr>
          <w:rFonts w:ascii="Georgia" w:hAnsi="Georgia"/>
          <w:color w:val="333333"/>
          <w:sz w:val="20"/>
          <w:szCs w:val="20"/>
        </w:rPr>
        <w:br/>
        <w:t>Immediately her flow of blood dried up.</w:t>
      </w:r>
      <w:r w:rsidRPr="009F5E7D">
        <w:rPr>
          <w:rFonts w:ascii="Georgia" w:hAnsi="Georgia"/>
          <w:color w:val="333333"/>
          <w:sz w:val="20"/>
          <w:szCs w:val="20"/>
        </w:rPr>
        <w:br/>
        <w:t>She felt in her body that she was healed of her affliction.</w:t>
      </w:r>
      <w:r w:rsidRPr="009F5E7D">
        <w:rPr>
          <w:rFonts w:ascii="Georgia" w:hAnsi="Georgia"/>
          <w:color w:val="333333"/>
          <w:sz w:val="20"/>
          <w:szCs w:val="20"/>
        </w:rPr>
        <w:br/>
        <w:t>Jesus, aware at once that power had gone out from him,</w:t>
      </w:r>
      <w:r w:rsidRPr="009F5E7D">
        <w:rPr>
          <w:rFonts w:ascii="Georgia" w:hAnsi="Georgia"/>
          <w:color w:val="333333"/>
          <w:sz w:val="20"/>
          <w:szCs w:val="20"/>
        </w:rPr>
        <w:br/>
        <w:t>turned around in the crowd and asked, “Who has touched my clothes?”</w:t>
      </w:r>
      <w:r w:rsidRPr="009F5E7D">
        <w:rPr>
          <w:rFonts w:ascii="Georgia" w:hAnsi="Georgia"/>
          <w:color w:val="333333"/>
          <w:sz w:val="20"/>
          <w:szCs w:val="20"/>
        </w:rPr>
        <w:br/>
        <w:t>But his disciples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“You see how the crowd is pressing upon you,</w:t>
      </w:r>
      <w:r w:rsidRPr="009F5E7D">
        <w:rPr>
          <w:rFonts w:ascii="Georgia" w:hAnsi="Georgia"/>
          <w:color w:val="333333"/>
          <w:sz w:val="20"/>
          <w:szCs w:val="20"/>
        </w:rPr>
        <w:br/>
        <w:t>and yet you ask, Who touched me?”</w:t>
      </w:r>
      <w:r w:rsidRPr="009F5E7D">
        <w:rPr>
          <w:rFonts w:ascii="Georgia" w:hAnsi="Georgia"/>
          <w:color w:val="333333"/>
          <w:sz w:val="20"/>
          <w:szCs w:val="20"/>
        </w:rPr>
        <w:br/>
        <w:t>And he looked around to see who had done 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The woman, realizing what had happened to her,</w:t>
      </w:r>
      <w:r w:rsidRPr="009F5E7D">
        <w:rPr>
          <w:rFonts w:ascii="Georgia" w:hAnsi="Georgia"/>
          <w:color w:val="333333"/>
          <w:sz w:val="20"/>
          <w:szCs w:val="20"/>
        </w:rPr>
        <w:br/>
        <w:t>approached in fear and trembling.</w:t>
      </w:r>
      <w:r w:rsidRPr="009F5E7D">
        <w:rPr>
          <w:rFonts w:ascii="Georgia" w:hAnsi="Georgia"/>
          <w:color w:val="333333"/>
          <w:sz w:val="20"/>
          <w:szCs w:val="20"/>
        </w:rPr>
        <w:br/>
        <w:t>She fell down before Jesus and told him the whole truth.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her, “Daughter, your faith has saved you.</w:t>
      </w:r>
      <w:r w:rsidRPr="009F5E7D">
        <w:rPr>
          <w:rFonts w:ascii="Georgia" w:hAnsi="Georgia"/>
          <w:color w:val="333333"/>
          <w:sz w:val="20"/>
          <w:szCs w:val="20"/>
        </w:rPr>
        <w:br/>
        <w:t>Go in peace and be cured of your affliction.”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While he was still speaking,</w:t>
      </w:r>
      <w:r w:rsidRPr="009F5E7D">
        <w:rPr>
          <w:rFonts w:ascii="Georgia" w:hAnsi="Georgia"/>
          <w:color w:val="333333"/>
          <w:sz w:val="20"/>
          <w:szCs w:val="20"/>
        </w:rPr>
        <w:br/>
        <w:t>people from the synagogue official’s house arrived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“Your daughter has died; why trouble the teacher any longer?”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Disregarding the message that was reported,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 synagogue official,</w:t>
      </w:r>
      <w:r w:rsidRPr="009F5E7D">
        <w:rPr>
          <w:rFonts w:ascii="Georgia" w:hAnsi="Georgia"/>
          <w:color w:val="333333"/>
          <w:sz w:val="20"/>
          <w:szCs w:val="20"/>
        </w:rPr>
        <w:br/>
        <w:t>“Do not be afraid; just have faith.”</w:t>
      </w:r>
      <w:r w:rsidRPr="009F5E7D">
        <w:rPr>
          <w:rFonts w:ascii="Georgia" w:hAnsi="Georgia"/>
          <w:color w:val="333333"/>
          <w:sz w:val="20"/>
          <w:szCs w:val="20"/>
        </w:rPr>
        <w:br/>
        <w:t>He did not allow anyone to accompany him inside</w:t>
      </w:r>
      <w:r w:rsidRPr="009F5E7D">
        <w:rPr>
          <w:rFonts w:ascii="Georgia" w:hAnsi="Georgia"/>
          <w:color w:val="333333"/>
          <w:sz w:val="20"/>
          <w:szCs w:val="20"/>
        </w:rPr>
        <w:br/>
        <w:t>except Peter, James, and John, the brother of James.</w:t>
      </w:r>
      <w:r w:rsidRPr="009F5E7D">
        <w:rPr>
          <w:rFonts w:ascii="Georgia" w:hAnsi="Georgia"/>
          <w:color w:val="333333"/>
          <w:sz w:val="20"/>
          <w:szCs w:val="20"/>
        </w:rPr>
        <w:br/>
        <w:t>When they arrived at the house of the synagogue official,</w:t>
      </w:r>
      <w:r w:rsidRPr="009F5E7D">
        <w:rPr>
          <w:rFonts w:ascii="Georgia" w:hAnsi="Georgia"/>
          <w:color w:val="333333"/>
          <w:sz w:val="20"/>
          <w:szCs w:val="20"/>
        </w:rPr>
        <w:br/>
        <w:t>he caught sight of a commotion,</w:t>
      </w:r>
      <w:r w:rsidRPr="009F5E7D">
        <w:rPr>
          <w:rFonts w:ascii="Georgia" w:hAnsi="Georgia"/>
          <w:color w:val="333333"/>
          <w:sz w:val="20"/>
          <w:szCs w:val="20"/>
        </w:rPr>
        <w:br/>
        <w:t>people weeping and wailing loudly.</w:t>
      </w:r>
      <w:r w:rsidRPr="009F5E7D">
        <w:rPr>
          <w:rFonts w:ascii="Georgia" w:hAnsi="Georgia"/>
          <w:color w:val="333333"/>
          <w:sz w:val="20"/>
          <w:szCs w:val="20"/>
        </w:rPr>
        <w:br/>
        <w:t>So he went in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“Why this commotion and weeping?</w:t>
      </w:r>
      <w:r w:rsidRPr="009F5E7D">
        <w:rPr>
          <w:rFonts w:ascii="Georgia" w:hAnsi="Georgia"/>
          <w:color w:val="333333"/>
          <w:sz w:val="20"/>
          <w:szCs w:val="20"/>
        </w:rPr>
        <w:br/>
        <w:t>The child is not dead but asleep.”</w:t>
      </w:r>
      <w:r w:rsidRPr="009F5E7D">
        <w:rPr>
          <w:rFonts w:ascii="Georgia" w:hAnsi="Georgia"/>
          <w:color w:val="333333"/>
          <w:sz w:val="20"/>
          <w:szCs w:val="20"/>
        </w:rPr>
        <w:br/>
        <w:t>And they ridiculed him.</w:t>
      </w:r>
      <w:r w:rsidRPr="009F5E7D">
        <w:rPr>
          <w:rFonts w:ascii="Georgia" w:hAnsi="Georgia"/>
          <w:color w:val="333333"/>
          <w:sz w:val="20"/>
          <w:szCs w:val="20"/>
        </w:rPr>
        <w:br/>
        <w:t>Then he put them all out.</w:t>
      </w:r>
      <w:r w:rsidRPr="009F5E7D">
        <w:rPr>
          <w:rFonts w:ascii="Georgia" w:hAnsi="Georgia"/>
          <w:color w:val="333333"/>
          <w:sz w:val="20"/>
          <w:szCs w:val="20"/>
        </w:rPr>
        <w:br/>
        <w:t>He took along the child’s father and mother</w:t>
      </w:r>
      <w:r w:rsidRPr="009F5E7D">
        <w:rPr>
          <w:rFonts w:ascii="Georgia" w:hAnsi="Georgia"/>
          <w:color w:val="333333"/>
          <w:sz w:val="20"/>
          <w:szCs w:val="20"/>
        </w:rPr>
        <w:br/>
        <w:t>and those who were with him</w:t>
      </w:r>
      <w:r w:rsidRPr="009F5E7D">
        <w:rPr>
          <w:rFonts w:ascii="Georgia" w:hAnsi="Georgia"/>
          <w:color w:val="333333"/>
          <w:sz w:val="20"/>
          <w:szCs w:val="20"/>
        </w:rPr>
        <w:br/>
        <w:t>and entered the room where the child was.</w:t>
      </w:r>
      <w:r w:rsidRPr="009F5E7D">
        <w:rPr>
          <w:rFonts w:ascii="Georgia" w:hAnsi="Georgia"/>
          <w:color w:val="333333"/>
          <w:sz w:val="20"/>
          <w:szCs w:val="20"/>
        </w:rPr>
        <w:br/>
        <w:t>He took the child by the hand and said to her, “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Talitha koum</w:t>
      </w:r>
      <w:r w:rsidRPr="009F5E7D">
        <w:rPr>
          <w:rFonts w:ascii="Georgia" w:hAnsi="Georgia"/>
          <w:color w:val="333333"/>
          <w:sz w:val="20"/>
          <w:szCs w:val="20"/>
        </w:rPr>
        <w:t>,”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which means, “Little girl, I say to you, arise!”</w:t>
      </w:r>
      <w:r w:rsidRPr="009F5E7D">
        <w:rPr>
          <w:rFonts w:ascii="Georgia" w:hAnsi="Georgia"/>
          <w:color w:val="333333"/>
          <w:sz w:val="20"/>
          <w:szCs w:val="20"/>
        </w:rPr>
        <w:br/>
        <w:t>The girl, a child of twelve, arose immediately and walked around.</w:t>
      </w:r>
      <w:r w:rsidRPr="009F5E7D">
        <w:rPr>
          <w:rFonts w:ascii="Georgia" w:hAnsi="Georgia"/>
          <w:color w:val="333333"/>
          <w:sz w:val="20"/>
          <w:szCs w:val="20"/>
        </w:rPr>
        <w:br/>
        <w:t>At that they were utterly astounded.</w:t>
      </w:r>
      <w:r w:rsidRPr="009F5E7D">
        <w:rPr>
          <w:rFonts w:ascii="Georgia" w:hAnsi="Georgia"/>
          <w:color w:val="333333"/>
          <w:sz w:val="20"/>
          <w:szCs w:val="20"/>
        </w:rPr>
        <w:br/>
        <w:t>He gave strict orders that no one should know this</w:t>
      </w:r>
      <w:r w:rsidRPr="009F5E7D">
        <w:rPr>
          <w:rFonts w:ascii="Georgia" w:hAnsi="Georgia"/>
          <w:color w:val="333333"/>
          <w:sz w:val="20"/>
          <w:szCs w:val="20"/>
        </w:rPr>
        <w:br/>
        <w:t>and said that she should be given something to eat.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67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Agatha, Virgin and Martyr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325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2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SM 24:2, 9-17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King David said to Joab and the leaders of the army who were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“Tour all the tribes in Israel from Dan to Beer-sheba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register the people, that I may know their number.”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Joab then reported to the king the number of people registered: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Israel, eight hundred thousand men fit for military service;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Judah, five hundred thousand.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br/>
        <w:t>Afterward, however, David regretted having numbered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said to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have sinned grievously in what I have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now, LORD, forgive the guilt of your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have been very foolish.”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David rose in the morning,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had spoken to the prophet Gad, David’s seer, saying: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and say to David, ‘This is what the LORD says: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offer you three alternatives;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choose one of them, and I will inflict it on you.’”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Gad then went to David to inform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asked: “Do you want a three years’ famine to come upon your land,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to flee from your enemy three months while he pursues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to have a three days’ pestilence in your land?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consider and decide what I must reply to him who sent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answered Gad: “I am in very serious difficulty.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fall by the hand of God, for he is most merciful;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let me not fall by the hand of man.”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David chose the pestilence.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it was the time of the wheat harvest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plague broke out among the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then sent a pestilence over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morning until the time appointed,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seventy thousand of the people from Dan to Beer-sheba died.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the angel stretched forth his hand toward Jerusalem to destroy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regretted the calamity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said to the angel causing the destruction among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“Enough now! Stay your hand.”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angel of the LORD was then standing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threshing floor of Araunah the Jebusite.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David saw the angel who was striking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 to the LORD: “It is I who have sinned;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I, the shepherd, who have done wrong.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these are sheep; what have they done?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Punish me and my kindred.”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2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32:1-2, 5, 6, 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5c)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forgive the wrong I have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is he whose fault is taken away,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sin is covered.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to whom the LORD imputes not guilt,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whose spirit there is no guile.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forgive the wrong I have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acknowledged my sin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guilt I covered not.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said, “I confess my faults to the LORD,”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you took away the guilt of my sin.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forgive the wrong I have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this shall every faithful man pray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time of 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deep waters overflow,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not reach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forgive the wrong I have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my shelter; from distress you will preserve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glad cries of freedom you will ring me round.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forgive the wrong I have done.</w:t>
      </w:r>
    </w:p>
    <w:p w:rsidR="00B53916" w:rsidRPr="009F5E7D" w:rsidRDefault="00B53916" w:rsidP="00B5391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2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6:1-6</w:t>
        </w:r>
      </w:hyperlink>
    </w:p>
    <w:p w:rsidR="00B53916" w:rsidRPr="009F5E7D" w:rsidRDefault="00B53916" w:rsidP="00B5391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departed from there and came to his native place,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accompanied by his disciples.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When the sabbath came he began to teach in the synagogue,</w:t>
      </w:r>
      <w:r w:rsidRPr="009F5E7D">
        <w:rPr>
          <w:rFonts w:ascii="Georgia" w:hAnsi="Georgia"/>
          <w:color w:val="333333"/>
          <w:sz w:val="20"/>
          <w:szCs w:val="20"/>
        </w:rPr>
        <w:br/>
        <w:t>and many who heard him were astonished.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said, “Where did this man get all this?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What kind of wisdom has been given him?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What mighty deeds are wrought by his hands!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Is he not the carpenter, the son of Mary,</w:t>
      </w:r>
      <w:r w:rsidRPr="009F5E7D">
        <w:rPr>
          <w:rFonts w:ascii="Georgia" w:hAnsi="Georgia"/>
          <w:color w:val="333333"/>
          <w:sz w:val="20"/>
          <w:szCs w:val="20"/>
        </w:rPr>
        <w:br/>
        <w:t>and the brother of James and Joseph and Judas and Simon?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are not his sisters here with us?”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they took offense at him.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“A prophet is not without honor except in his native place</w:t>
      </w:r>
      <w:r w:rsidRPr="009F5E7D">
        <w:rPr>
          <w:rFonts w:ascii="Georgia" w:hAnsi="Georgia"/>
          <w:color w:val="333333"/>
          <w:sz w:val="20"/>
          <w:szCs w:val="20"/>
        </w:rPr>
        <w:br/>
        <w:t>and among his own kin and in his own house.”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he was not able to perform any mighty deed there,</w:t>
      </w:r>
      <w:r w:rsidRPr="009F5E7D">
        <w:rPr>
          <w:rFonts w:ascii="Georgia" w:hAnsi="Georgia"/>
          <w:color w:val="333333"/>
          <w:sz w:val="20"/>
          <w:szCs w:val="20"/>
        </w:rPr>
        <w:br/>
        <w:t>apart from curing a few sick people by laying his hands on them.</w:t>
      </w:r>
      <w:r w:rsidRPr="009F5E7D">
        <w:rPr>
          <w:rFonts w:ascii="Georgia" w:hAnsi="Georgia"/>
          <w:color w:val="333333"/>
          <w:sz w:val="20"/>
          <w:szCs w:val="20"/>
        </w:rPr>
        <w:br/>
        <w:t>He was amazed at their lack of faith.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68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Paul Miki and Companions, Martyrs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326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2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2:1-4, 10-12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the time of David’s death drew near,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gave these instructions to his son Solomon: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am going the way of all flesh.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courage and be a man.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Keep the mandate of the LORD, your God, following his ways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observing his statutes, commands, ordinances, and decrees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are written in the law of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succeed in whatever you do,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wherever you turn, and the LORD may fulfill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promise he made on my behalf when he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‘If your sons so conduct themselves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they remain faithful to me with their whole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their whole soul,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always have someone of your line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throne of Israel.’”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David rested with his ancestors and was buried in the City of David.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length of David’s reign over Israel was forty years: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reigned seven years in Hebron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thirty-three years in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Solomon was seated on the throne of his father David,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his sovereignty firmly established.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22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CHR 29:10, 11AB, 11D-12A, 12BCD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are exalted over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“Blessed may you be,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of Israel our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eternity to eternity.”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are exalted over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“Yours, O LORD, are grandeur and power,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majesty, splendor, and glory.”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are exalted over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“LORD, you are exalted over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Yours, O LORD, is the sovereignty;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exalted as head over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Riches and honor are from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are exalted over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“In your hand are power and might;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yours to give grandeur and strength to all.”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are exalted over all.</w:t>
      </w:r>
    </w:p>
    <w:p w:rsidR="00B53916" w:rsidRPr="009F5E7D" w:rsidRDefault="00B53916" w:rsidP="00B5391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2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6:7-13</w:t>
        </w:r>
      </w:hyperlink>
    </w:p>
    <w:p w:rsidR="00B53916" w:rsidRPr="009F5E7D" w:rsidRDefault="00B53916" w:rsidP="00B5391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summoned the Twelve and began to send them out two by two</w:t>
      </w:r>
      <w:r w:rsidRPr="009F5E7D">
        <w:rPr>
          <w:rFonts w:ascii="Georgia" w:hAnsi="Georgia"/>
          <w:color w:val="333333"/>
          <w:sz w:val="20"/>
          <w:szCs w:val="20"/>
        </w:rPr>
        <w:br/>
        <w:t>and gave them authority over unclean spirits.</w:t>
      </w:r>
      <w:r w:rsidRPr="009F5E7D">
        <w:rPr>
          <w:rFonts w:ascii="Georgia" w:hAnsi="Georgia"/>
          <w:color w:val="333333"/>
          <w:sz w:val="20"/>
          <w:szCs w:val="20"/>
        </w:rPr>
        <w:br/>
        <w:t>He instructed them to take nothing for the journey but a walking stick</w:t>
      </w:r>
      <w:r w:rsidRPr="009F5E7D">
        <w:rPr>
          <w:rFonts w:ascii="Georgia" w:hAnsi="Georgia"/>
          <w:color w:val="333333"/>
          <w:sz w:val="20"/>
          <w:szCs w:val="20"/>
        </w:rPr>
        <w:br/>
        <w:t>–no food, no sack, no money in their belts.</w:t>
      </w:r>
      <w:r w:rsidRPr="009F5E7D">
        <w:rPr>
          <w:rFonts w:ascii="Georgia" w:hAnsi="Georgia"/>
          <w:color w:val="333333"/>
          <w:sz w:val="20"/>
          <w:szCs w:val="20"/>
        </w:rPr>
        <w:br/>
        <w:t>They were, however, to wear sandals but not a second tunic.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“Wherever you enter a house, stay there until you leave from there.</w:t>
      </w:r>
      <w:r w:rsidRPr="009F5E7D">
        <w:rPr>
          <w:rFonts w:ascii="Georgia" w:hAnsi="Georgia"/>
          <w:color w:val="333333"/>
          <w:sz w:val="20"/>
          <w:szCs w:val="20"/>
        </w:rPr>
        <w:br/>
        <w:t>Whatever place does not welcome you or listen to you,</w:t>
      </w:r>
      <w:r w:rsidRPr="009F5E7D">
        <w:rPr>
          <w:rFonts w:ascii="Georgia" w:hAnsi="Georgia"/>
          <w:color w:val="333333"/>
          <w:sz w:val="20"/>
          <w:szCs w:val="20"/>
        </w:rPr>
        <w:br/>
        <w:t>leave there and shake the dust off your feet</w:t>
      </w:r>
      <w:r w:rsidRPr="009F5E7D">
        <w:rPr>
          <w:rFonts w:ascii="Georgia" w:hAnsi="Georgia"/>
          <w:color w:val="333333"/>
          <w:sz w:val="20"/>
          <w:szCs w:val="20"/>
        </w:rPr>
        <w:br/>
        <w:t>in testimony against them.”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went off and preached repentance.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The Twelve drove out many demons,</w:t>
      </w:r>
      <w:r w:rsidRPr="009F5E7D">
        <w:rPr>
          <w:rFonts w:ascii="Georgia" w:hAnsi="Georgia"/>
          <w:color w:val="333333"/>
          <w:sz w:val="20"/>
          <w:szCs w:val="20"/>
        </w:rPr>
        <w:br/>
        <w:t>and they anointed with oil many who were sick and cured them.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69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327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2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SIR 47:2-11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Like the choice fat of the sacred offerings,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was David in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sport of lions as though they were kids,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bears, like lambs of the flock.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a youth he slew the giant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wiped out the people’s disgrace,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his hand let fly the slingstone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crushed the pride of Goliath.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he called upon the Most High God,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gave strength to his right arm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defeat the skilled warrior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raise up the might of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the women sang his praises,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ascribed to him tens of thousands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praised him when they blessed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assumed the royal crown, he battled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subdued the enemy on every side.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destroyed the hostile Philistines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shattered their power till our own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his every deed he offered thanks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God Most High, in words of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his whole being he loved his Maker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daily had his praises sung;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set singers before the altar and by their voices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sweet melodies,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added beauty to the feasts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solemnized the seasons of each year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when the Holy Name was praised,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daybreak the sanctuary would resound.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forgave him his sins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exalted his strength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conferred on him the rights of royalty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established his throne in Israel.</w:t>
      </w:r>
    </w:p>
    <w:p w:rsidR="00B53916" w:rsidRPr="009F5E7D" w:rsidRDefault="00B53916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2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18:31, 47 AND 50, 51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47b)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God my salvation!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God’s way is unerring,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promise of the LORD is fire-tried;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a shield to all who take refuge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God my salvation!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live! And blessed be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Extolled be God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will I proclaim you, O LORD, among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sing praise to your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God my salvation!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gave great victories to your king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showed kindness to your anointed,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David and his posterity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God my salvation!</w:t>
      </w:r>
    </w:p>
    <w:p w:rsidR="00B53916" w:rsidRPr="009F5E7D" w:rsidRDefault="00B53916" w:rsidP="00B53916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3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6:14-29</w:t>
        </w:r>
      </w:hyperlink>
    </w:p>
    <w:p w:rsidR="00B53916" w:rsidRPr="009F5E7D" w:rsidRDefault="00B53916" w:rsidP="00B53916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King Herod heard about Jesus, for his fame had become widespread,</w:t>
      </w:r>
      <w:r w:rsidRPr="009F5E7D">
        <w:rPr>
          <w:rFonts w:ascii="Georgia" w:hAnsi="Georgia"/>
          <w:color w:val="333333"/>
          <w:sz w:val="20"/>
          <w:szCs w:val="20"/>
        </w:rPr>
        <w:br/>
        <w:t>and people were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“John the Baptist has been raised from the dead;</w:t>
      </w:r>
      <w:r w:rsidRPr="009F5E7D">
        <w:rPr>
          <w:rFonts w:ascii="Georgia" w:hAnsi="Georgia"/>
          <w:color w:val="333333"/>
          <w:sz w:val="20"/>
          <w:szCs w:val="20"/>
        </w:rPr>
        <w:br/>
        <w:t>that is why mighty powers are at work in him.”</w:t>
      </w:r>
      <w:r w:rsidRPr="009F5E7D">
        <w:rPr>
          <w:rFonts w:ascii="Georgia" w:hAnsi="Georgia"/>
          <w:color w:val="333333"/>
          <w:sz w:val="20"/>
          <w:szCs w:val="20"/>
        </w:rPr>
        <w:br/>
        <w:t>Others were saying, “He is Elijah”;</w:t>
      </w:r>
      <w:r w:rsidRPr="009F5E7D">
        <w:rPr>
          <w:rFonts w:ascii="Georgia" w:hAnsi="Georgia"/>
          <w:color w:val="333333"/>
          <w:sz w:val="20"/>
          <w:szCs w:val="20"/>
        </w:rPr>
        <w:br/>
        <w:t>still others, “He is a prophet like any of the prophets.”</w:t>
      </w:r>
      <w:r w:rsidRPr="009F5E7D">
        <w:rPr>
          <w:rFonts w:ascii="Georgia" w:hAnsi="Georgia"/>
          <w:color w:val="333333"/>
          <w:sz w:val="20"/>
          <w:szCs w:val="20"/>
        </w:rPr>
        <w:br/>
        <w:t>But when Herod learned of it, he said,</w:t>
      </w:r>
      <w:r w:rsidRPr="009F5E7D">
        <w:rPr>
          <w:rFonts w:ascii="Georgia" w:hAnsi="Georgia"/>
          <w:color w:val="333333"/>
          <w:sz w:val="20"/>
          <w:szCs w:val="20"/>
        </w:rPr>
        <w:br/>
        <w:t>“It is John whom I beheaded. He has been raised up.”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Herod was the one who had John arrested and bound in prison</w:t>
      </w:r>
      <w:r w:rsidRPr="009F5E7D">
        <w:rPr>
          <w:rFonts w:ascii="Georgia" w:hAnsi="Georgia"/>
          <w:color w:val="333333"/>
          <w:sz w:val="20"/>
          <w:szCs w:val="20"/>
        </w:rPr>
        <w:br/>
        <w:t>on account of Herodias,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wife of his brother Philip, whom he had married.</w:t>
      </w:r>
      <w:r w:rsidRPr="009F5E7D">
        <w:rPr>
          <w:rFonts w:ascii="Georgia" w:hAnsi="Georgia"/>
          <w:color w:val="333333"/>
          <w:sz w:val="20"/>
          <w:szCs w:val="20"/>
        </w:rPr>
        <w:br/>
        <w:t>John had said to Herod,</w:t>
      </w:r>
      <w:r w:rsidRPr="009F5E7D">
        <w:rPr>
          <w:rFonts w:ascii="Georgia" w:hAnsi="Georgia"/>
          <w:color w:val="333333"/>
          <w:sz w:val="20"/>
          <w:szCs w:val="20"/>
        </w:rPr>
        <w:br/>
        <w:t>“It is not lawful for you to have your brother’s wife.”</w:t>
      </w:r>
      <w:r w:rsidRPr="009F5E7D">
        <w:rPr>
          <w:rFonts w:ascii="Georgia" w:hAnsi="Georgia"/>
          <w:color w:val="333333"/>
          <w:sz w:val="20"/>
          <w:szCs w:val="20"/>
        </w:rPr>
        <w:br/>
        <w:t>Herodias harbored a grudge against him</w:t>
      </w:r>
      <w:r w:rsidRPr="009F5E7D">
        <w:rPr>
          <w:rFonts w:ascii="Georgia" w:hAnsi="Georgia"/>
          <w:color w:val="333333"/>
          <w:sz w:val="20"/>
          <w:szCs w:val="20"/>
        </w:rPr>
        <w:br/>
        <w:t>and wanted to kill him but was unable to do so.</w:t>
      </w:r>
      <w:r w:rsidRPr="009F5E7D">
        <w:rPr>
          <w:rFonts w:ascii="Georgia" w:hAnsi="Georgia"/>
          <w:color w:val="333333"/>
          <w:sz w:val="20"/>
          <w:szCs w:val="20"/>
        </w:rPr>
        <w:br/>
        <w:t>Herod feared John, knowing him to be a righteous and holy man,</w:t>
      </w:r>
      <w:r w:rsidRPr="009F5E7D">
        <w:rPr>
          <w:rFonts w:ascii="Georgia" w:hAnsi="Georgia"/>
          <w:color w:val="333333"/>
          <w:sz w:val="20"/>
          <w:szCs w:val="20"/>
        </w:rPr>
        <w:br/>
        <w:t>and kept him in custody.</w:t>
      </w:r>
      <w:r w:rsidRPr="009F5E7D">
        <w:rPr>
          <w:rFonts w:ascii="Georgia" w:hAnsi="Georgia"/>
          <w:color w:val="333333"/>
          <w:sz w:val="20"/>
          <w:szCs w:val="20"/>
        </w:rPr>
        <w:br/>
        <w:t>When he heard him speak he was very much perplexed,</w:t>
      </w:r>
      <w:r w:rsidRPr="009F5E7D">
        <w:rPr>
          <w:rFonts w:ascii="Georgia" w:hAnsi="Georgia"/>
          <w:color w:val="333333"/>
          <w:sz w:val="20"/>
          <w:szCs w:val="20"/>
        </w:rPr>
        <w:br/>
        <w:t>yet he liked to listen to him.</w:t>
      </w:r>
      <w:r w:rsidRPr="009F5E7D">
        <w:rPr>
          <w:rFonts w:ascii="Georgia" w:hAnsi="Georgia"/>
          <w:color w:val="333333"/>
          <w:sz w:val="20"/>
          <w:szCs w:val="20"/>
        </w:rPr>
        <w:br/>
        <w:t>Herodias had an opportunity one day when Herod, on his birthday,</w:t>
      </w:r>
      <w:r w:rsidRPr="009F5E7D">
        <w:rPr>
          <w:rFonts w:ascii="Georgia" w:hAnsi="Georgia"/>
          <w:color w:val="333333"/>
          <w:sz w:val="20"/>
          <w:szCs w:val="20"/>
        </w:rPr>
        <w:br/>
        <w:t>gave a banquet for his courtiers, his military officers,</w:t>
      </w:r>
      <w:r w:rsidRPr="009F5E7D">
        <w:rPr>
          <w:rFonts w:ascii="Georgia" w:hAnsi="Georgia"/>
          <w:color w:val="333333"/>
          <w:sz w:val="20"/>
          <w:szCs w:val="20"/>
        </w:rPr>
        <w:br/>
        <w:t>and the leading men of Galilee.</w:t>
      </w:r>
      <w:r w:rsidRPr="009F5E7D">
        <w:rPr>
          <w:rFonts w:ascii="Georgia" w:hAnsi="Georgia"/>
          <w:color w:val="333333"/>
          <w:sz w:val="20"/>
          <w:szCs w:val="20"/>
        </w:rPr>
        <w:br/>
        <w:t>His own daughter came in and performed a dance</w:t>
      </w:r>
      <w:r w:rsidRPr="009F5E7D">
        <w:rPr>
          <w:rFonts w:ascii="Georgia" w:hAnsi="Georgia"/>
          <w:color w:val="333333"/>
          <w:sz w:val="20"/>
          <w:szCs w:val="20"/>
        </w:rPr>
        <w:br/>
        <w:t>that delighted Herod and his guests.</w:t>
      </w:r>
      <w:r w:rsidRPr="009F5E7D">
        <w:rPr>
          <w:rFonts w:ascii="Georgia" w:hAnsi="Georgia"/>
          <w:color w:val="333333"/>
          <w:sz w:val="20"/>
          <w:szCs w:val="20"/>
        </w:rPr>
        <w:br/>
        <w:t>The king said to the girl,</w:t>
      </w:r>
      <w:r w:rsidRPr="009F5E7D">
        <w:rPr>
          <w:rFonts w:ascii="Georgia" w:hAnsi="Georgia"/>
          <w:color w:val="333333"/>
          <w:sz w:val="20"/>
          <w:szCs w:val="20"/>
        </w:rPr>
        <w:br/>
        <w:t>“Ask of me whatever you wish and I will grant it to you.”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even swore many things to her,</w:t>
      </w:r>
      <w:r w:rsidRPr="009F5E7D">
        <w:rPr>
          <w:rFonts w:ascii="Georgia" w:hAnsi="Georgia"/>
          <w:color w:val="333333"/>
          <w:sz w:val="20"/>
          <w:szCs w:val="20"/>
        </w:rPr>
        <w:br/>
        <w:t>“I will grant you whatever you ask of 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even to half of my kingdom.”</w:t>
      </w:r>
      <w:r w:rsidRPr="009F5E7D">
        <w:rPr>
          <w:rFonts w:ascii="Georgia" w:hAnsi="Georgia"/>
          <w:color w:val="333333"/>
          <w:sz w:val="20"/>
          <w:szCs w:val="20"/>
        </w:rPr>
        <w:br/>
        <w:t>She went out and said to her mother,</w:t>
      </w:r>
      <w:r w:rsidRPr="009F5E7D">
        <w:rPr>
          <w:rFonts w:ascii="Georgia" w:hAnsi="Georgia"/>
          <w:color w:val="333333"/>
          <w:sz w:val="20"/>
          <w:szCs w:val="20"/>
        </w:rPr>
        <w:br/>
        <w:t>“What shall I ask for?”</w:t>
      </w:r>
      <w:r w:rsidRPr="009F5E7D">
        <w:rPr>
          <w:rFonts w:ascii="Georgia" w:hAnsi="Georgia"/>
          <w:color w:val="333333"/>
          <w:sz w:val="20"/>
          <w:szCs w:val="20"/>
        </w:rPr>
        <w:br/>
        <w:t>Her mother replied, “The head of John the Baptist.”</w:t>
      </w:r>
      <w:r w:rsidRPr="009F5E7D">
        <w:rPr>
          <w:rFonts w:ascii="Georgia" w:hAnsi="Georgia"/>
          <w:color w:val="333333"/>
          <w:sz w:val="20"/>
          <w:szCs w:val="20"/>
        </w:rPr>
        <w:br/>
        <w:t>The girl hurried back to the king’s presence and made her request,</w:t>
      </w:r>
      <w:r w:rsidRPr="009F5E7D">
        <w:rPr>
          <w:rFonts w:ascii="Georgia" w:hAnsi="Georgia"/>
          <w:color w:val="333333"/>
          <w:sz w:val="20"/>
          <w:szCs w:val="20"/>
        </w:rPr>
        <w:br/>
        <w:t>“I want you to give me at once on a platter</w:t>
      </w:r>
      <w:r w:rsidRPr="009F5E7D">
        <w:rPr>
          <w:rFonts w:ascii="Georgia" w:hAnsi="Georgia"/>
          <w:color w:val="333333"/>
          <w:sz w:val="20"/>
          <w:szCs w:val="20"/>
        </w:rPr>
        <w:br/>
        <w:t>the head of John the Baptist.”</w:t>
      </w:r>
      <w:r w:rsidRPr="009F5E7D">
        <w:rPr>
          <w:rFonts w:ascii="Georgia" w:hAnsi="Georgia"/>
          <w:color w:val="333333"/>
          <w:sz w:val="20"/>
          <w:szCs w:val="20"/>
        </w:rPr>
        <w:br/>
        <w:t>The king was deeply distressed,</w:t>
      </w:r>
      <w:r w:rsidRPr="009F5E7D">
        <w:rPr>
          <w:rFonts w:ascii="Georgia" w:hAnsi="Georgia"/>
          <w:color w:val="333333"/>
          <w:sz w:val="20"/>
          <w:szCs w:val="20"/>
        </w:rPr>
        <w:br/>
        <w:t>but because of his oaths and the guests</w:t>
      </w:r>
      <w:r w:rsidRPr="009F5E7D">
        <w:rPr>
          <w:rFonts w:ascii="Georgia" w:hAnsi="Georgia"/>
          <w:color w:val="333333"/>
          <w:sz w:val="20"/>
          <w:szCs w:val="20"/>
        </w:rPr>
        <w:br/>
        <w:t>he did not wish to break his word to her.</w:t>
      </w:r>
      <w:r w:rsidRPr="009F5E7D">
        <w:rPr>
          <w:rFonts w:ascii="Georgia" w:hAnsi="Georgia"/>
          <w:color w:val="333333"/>
          <w:sz w:val="20"/>
          <w:szCs w:val="20"/>
        </w:rPr>
        <w:br/>
        <w:t>So he promptly dispatched an executioner</w:t>
      </w:r>
      <w:r w:rsidRPr="009F5E7D">
        <w:rPr>
          <w:rFonts w:ascii="Georgia" w:hAnsi="Georgia"/>
          <w:color w:val="333333"/>
          <w:sz w:val="20"/>
          <w:szCs w:val="20"/>
        </w:rPr>
        <w:br/>
        <w:t>with orders to bring back his head.</w:t>
      </w:r>
      <w:r w:rsidRPr="009F5E7D">
        <w:rPr>
          <w:rFonts w:ascii="Georgia" w:hAnsi="Georgia"/>
          <w:color w:val="333333"/>
          <w:sz w:val="20"/>
          <w:szCs w:val="20"/>
        </w:rPr>
        <w:br/>
        <w:t>He went off and beheaded him in the prison.</w:t>
      </w:r>
      <w:r w:rsidRPr="009F5E7D">
        <w:rPr>
          <w:rFonts w:ascii="Georgia" w:hAnsi="Georgia"/>
          <w:color w:val="333333"/>
          <w:sz w:val="20"/>
          <w:szCs w:val="20"/>
        </w:rPr>
        <w:br/>
        <w:t>He brought in the head on a platter</w:t>
      </w:r>
      <w:r w:rsidRPr="009F5E7D">
        <w:rPr>
          <w:rFonts w:ascii="Georgia" w:hAnsi="Georgia"/>
          <w:color w:val="333333"/>
          <w:sz w:val="20"/>
          <w:szCs w:val="20"/>
        </w:rPr>
        <w:br/>
        <w:t>and gave it to the girl.</w:t>
      </w:r>
      <w:r w:rsidRPr="009F5E7D">
        <w:rPr>
          <w:rFonts w:ascii="Georgia" w:hAnsi="Georgia"/>
          <w:color w:val="333333"/>
          <w:sz w:val="20"/>
          <w:szCs w:val="20"/>
        </w:rPr>
        <w:br/>
        <w:t>The girl in turn gave it to her mother.</w:t>
      </w:r>
      <w:r w:rsidRPr="009F5E7D">
        <w:rPr>
          <w:rFonts w:ascii="Georgia" w:hAnsi="Georgia"/>
          <w:color w:val="333333"/>
          <w:sz w:val="20"/>
          <w:szCs w:val="20"/>
        </w:rPr>
        <w:br/>
        <w:t>When his disciples heard about it,</w:t>
      </w:r>
      <w:r w:rsidRPr="009F5E7D">
        <w:rPr>
          <w:rFonts w:ascii="Georgia" w:hAnsi="Georgia"/>
          <w:color w:val="333333"/>
          <w:sz w:val="20"/>
          <w:szCs w:val="20"/>
        </w:rPr>
        <w:br/>
        <w:t>they came and took his body and laid it in a tomb.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70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328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3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3:4-13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Solomon went to Gibeon to sacrifice there,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that was the most renowned high place.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its altar Solomon offered a thousand burnt offerings.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Gibeon the LORD appeared to Solomon in a dream at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said, “Ask something of me and I will give it to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Solomon answered: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have shown great favor to your servant, my father David,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he behaved faithfully toward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justice and an upright heart;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have continued this great favor toward him, even today,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seating a son of his on his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God, you have made me, your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king to succeed my father David;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am a mere youth, not knowing at all how to act.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serve you in the midst of the people whom you have chosen,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people so vast that it cannot be numbered or counted.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your servant, therefore, an understanding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judge your people and to distinguish right from wrong.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who is able to govern this vast people of yours?”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br/>
        <w:t>The LORD was pleased that Solomon made this request.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God said to him: “Because you have asked for this–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for a long life for yourself,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for riches, nor for the life of your enemies,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for understanding so that you may know what is right–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do as you requested.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give you a heart so wise and understanding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there has never been anyone like you up to now,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after you there will come no one to equal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addition, I give you what you have not asked for,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riches and glory that among kings there is not your like.”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23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119:9, 10, 11, 12, 13, 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shall a young man be faultless in his way?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keeping to your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my heart I seek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not stray from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Within my heart I treasure your promise,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not sin against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you, O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my lips I declare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ordinances of your mouth.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way of your decrees I rejoice,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much as in all riches.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</w:p>
    <w:p w:rsidR="000073BE" w:rsidRPr="009F5E7D" w:rsidRDefault="000073BE" w:rsidP="000073BE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3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6:30-34</w:t>
        </w:r>
      </w:hyperlink>
    </w:p>
    <w:p w:rsidR="000073BE" w:rsidRPr="009F5E7D" w:rsidRDefault="000073BE" w:rsidP="000073BE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Apostles gathered together with Jesus</w:t>
      </w:r>
      <w:r w:rsidRPr="009F5E7D">
        <w:rPr>
          <w:rFonts w:ascii="Georgia" w:hAnsi="Georgia"/>
          <w:color w:val="333333"/>
          <w:sz w:val="20"/>
          <w:szCs w:val="20"/>
        </w:rPr>
        <w:br/>
        <w:t>and reported all they had done and taught.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“Come away by yourselves to a deserted place and rest a while.”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People were coming and going in great numbers,</w:t>
      </w:r>
      <w:r w:rsidRPr="009F5E7D">
        <w:rPr>
          <w:rFonts w:ascii="Georgia" w:hAnsi="Georgia"/>
          <w:color w:val="333333"/>
          <w:sz w:val="20"/>
          <w:szCs w:val="20"/>
        </w:rPr>
        <w:br/>
        <w:t>and they had no opportunity even to eat.</w:t>
      </w:r>
      <w:r w:rsidRPr="009F5E7D">
        <w:rPr>
          <w:rFonts w:ascii="Georgia" w:hAnsi="Georgia"/>
          <w:color w:val="333333"/>
          <w:sz w:val="20"/>
          <w:szCs w:val="20"/>
        </w:rPr>
        <w:br/>
        <w:t>So they went off in the boat by themselves to a deserted place.</w:t>
      </w:r>
      <w:r w:rsidRPr="009F5E7D">
        <w:rPr>
          <w:rFonts w:ascii="Georgia" w:hAnsi="Georgia"/>
          <w:color w:val="333333"/>
          <w:sz w:val="20"/>
          <w:szCs w:val="20"/>
        </w:rPr>
        <w:br/>
        <w:t>People saw them leaving and many came to know about it.</w:t>
      </w:r>
      <w:r w:rsidRPr="009F5E7D">
        <w:rPr>
          <w:rFonts w:ascii="Georgia" w:hAnsi="Georgia"/>
          <w:color w:val="333333"/>
          <w:sz w:val="20"/>
          <w:szCs w:val="20"/>
        </w:rPr>
        <w:br/>
        <w:t>They hastened there on foot from all the towns</w:t>
      </w:r>
      <w:r w:rsidRPr="009F5E7D">
        <w:rPr>
          <w:rFonts w:ascii="Georgia" w:hAnsi="Georgia"/>
          <w:color w:val="333333"/>
          <w:sz w:val="20"/>
          <w:szCs w:val="20"/>
        </w:rPr>
        <w:br/>
        <w:t>and arrived at the place before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When Jesus disembarked and saw the vast crowd,</w:t>
      </w:r>
      <w:r w:rsidRPr="009F5E7D">
        <w:rPr>
          <w:rFonts w:ascii="Georgia" w:hAnsi="Georgia"/>
          <w:color w:val="333333"/>
          <w:sz w:val="20"/>
          <w:szCs w:val="20"/>
        </w:rPr>
        <w:br/>
        <w:t>his heart was moved with pity for them,</w:t>
      </w:r>
      <w:r w:rsidRPr="009F5E7D">
        <w:rPr>
          <w:rFonts w:ascii="Georgia" w:hAnsi="Georgia"/>
          <w:color w:val="333333"/>
          <w:sz w:val="20"/>
          <w:szCs w:val="20"/>
        </w:rPr>
        <w:br/>
        <w:t>for they were like sheep without a shepherd;</w:t>
      </w:r>
      <w:r w:rsidRPr="009F5E7D">
        <w:rPr>
          <w:rFonts w:ascii="Georgia" w:hAnsi="Georgia"/>
          <w:color w:val="333333"/>
          <w:sz w:val="20"/>
          <w:szCs w:val="20"/>
        </w:rPr>
        <w:br/>
        <w:t>and he began to teach them many things.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71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Fifth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73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3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58:7-10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Share your bread with the hungry,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shelter the oppressed and the homeless;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clothe the naked when you see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 not turn your back on your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your light shall break forth like the dawn,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wound shall quickly be healed;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vindication shall go before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glory of the LORD shall be your rear guard.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 shall call, and the LORD will answer,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cry for help, and he will say: Here I am!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remove from your midst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oppression, false accusation and malicious speech;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bestow your bread on the hungry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satisfy the afflicted;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light shall rise for you in the darkness,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gloom shall become for you like midday.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23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2:1-5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I came to you, brothers and sisters,</w:t>
      </w:r>
      <w:r w:rsidRPr="009F5E7D">
        <w:rPr>
          <w:rFonts w:ascii="Georgia" w:hAnsi="Georgia"/>
          <w:color w:val="333333"/>
          <w:sz w:val="20"/>
          <w:szCs w:val="20"/>
        </w:rPr>
        <w:br/>
        <w:t>proclaiming the mystery of God,</w:t>
      </w:r>
      <w:r w:rsidRPr="009F5E7D">
        <w:rPr>
          <w:rFonts w:ascii="Georgia" w:hAnsi="Georgia"/>
          <w:color w:val="333333"/>
          <w:sz w:val="20"/>
          <w:szCs w:val="20"/>
        </w:rPr>
        <w:br/>
        <w:t>I did not come with sublimity of words or of wisdom.</w:t>
      </w:r>
      <w:r w:rsidRPr="009F5E7D">
        <w:rPr>
          <w:rFonts w:ascii="Georgia" w:hAnsi="Georgia"/>
          <w:color w:val="333333"/>
          <w:sz w:val="20"/>
          <w:szCs w:val="20"/>
        </w:rPr>
        <w:br/>
        <w:t>For I resolved to know nothing while I was with you</w:t>
      </w:r>
      <w:r w:rsidRPr="009F5E7D">
        <w:rPr>
          <w:rFonts w:ascii="Georgia" w:hAnsi="Georgia"/>
          <w:color w:val="333333"/>
          <w:sz w:val="20"/>
          <w:szCs w:val="20"/>
        </w:rPr>
        <w:br/>
        <w:t>except Jesus Christ, and him crucified.</w:t>
      </w:r>
      <w:r w:rsidRPr="009F5E7D">
        <w:rPr>
          <w:rFonts w:ascii="Georgia" w:hAnsi="Georgia"/>
          <w:color w:val="333333"/>
          <w:sz w:val="20"/>
          <w:szCs w:val="20"/>
        </w:rPr>
        <w:br/>
        <w:t>I came to you in weakness and fear and much trembling,</w:t>
      </w:r>
      <w:r w:rsidRPr="009F5E7D">
        <w:rPr>
          <w:rFonts w:ascii="Georgia" w:hAnsi="Georgia"/>
          <w:color w:val="333333"/>
          <w:sz w:val="20"/>
          <w:szCs w:val="20"/>
        </w:rPr>
        <w:br/>
        <w:t>and my message and my proclamation</w:t>
      </w:r>
      <w:r w:rsidRPr="009F5E7D">
        <w:rPr>
          <w:rFonts w:ascii="Georgia" w:hAnsi="Georgia"/>
          <w:color w:val="333333"/>
          <w:sz w:val="20"/>
          <w:szCs w:val="20"/>
        </w:rPr>
        <w:br/>
        <w:t>were not with persuasive words of wisdom,</w:t>
      </w:r>
      <w:r w:rsidRPr="009F5E7D">
        <w:rPr>
          <w:rFonts w:ascii="Georgia" w:hAnsi="Georgia"/>
          <w:color w:val="333333"/>
          <w:sz w:val="20"/>
          <w:szCs w:val="20"/>
        </w:rPr>
        <w:br/>
        <w:t>but with a demonstration of Spirit and power,</w:t>
      </w:r>
      <w:r w:rsidRPr="009F5E7D">
        <w:rPr>
          <w:rFonts w:ascii="Georgia" w:hAnsi="Georgia"/>
          <w:color w:val="333333"/>
          <w:sz w:val="20"/>
          <w:szCs w:val="20"/>
        </w:rPr>
        <w:br/>
        <w:t>so that your faith might rest not on human wisdom</w:t>
      </w:r>
      <w:r w:rsidRPr="009F5E7D">
        <w:rPr>
          <w:rFonts w:ascii="Georgia" w:hAnsi="Georgia"/>
          <w:color w:val="333333"/>
          <w:sz w:val="20"/>
          <w:szCs w:val="20"/>
        </w:rPr>
        <w:br/>
        <w:t>but on the power of God.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26F4F" w:rsidRPr="009F5E7D" w:rsidRDefault="00C26F4F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3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112:4-5,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(4a)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just man is a light in darkness to the upright.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Light shines through the darkness for the upright;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gracious and merciful and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Well for the man who is gracious and lends,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conducts his affairs with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just man is a light in darkness to the upright.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never be moved;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just one shall be in everlasting remembrance.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 evil report he shall not fear;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heart is firm, trusting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just man is a light in darkness to the upright.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heart is steadfast; he shall not fear.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Lavishly he gives to the poor;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justice shall endure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horn shall be exalted in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just man is a light in darkness to the upright.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C26F4F" w:rsidRPr="009F5E7D" w:rsidRDefault="00C26F4F" w:rsidP="00C26F4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3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5:13-16</w:t>
        </w:r>
      </w:hyperlink>
    </w:p>
    <w:p w:rsidR="000957E5" w:rsidRPr="009F5E7D" w:rsidRDefault="00C26F4F" w:rsidP="00C26F4F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are the salt of the earth.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if salt loses its taste, with what can it be seasoned?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is no longer good for anything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to be thrown out and trampled underfoot.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are the light of the world.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 city set on a mountain cannot be hidden.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Nor do they light a lamp and then put it under a bushel basket;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is set on a lampstand,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where it gives light to all in the house.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Just so, your light must shine before others,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they may see your good deeds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glorify your heavenly Father.”</w:t>
      </w:r>
    </w:p>
    <w:p w:rsidR="00C26F4F" w:rsidRPr="009F5E7D" w:rsidRDefault="00C26F4F" w:rsidP="00C26F4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26F4F" w:rsidRPr="009F5E7D" w:rsidRDefault="00C26F4F" w:rsidP="00C26F4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26F4F" w:rsidRPr="009F5E7D" w:rsidRDefault="00C26F4F" w:rsidP="00C26F4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26F4F" w:rsidRPr="009F5E7D" w:rsidRDefault="00C26F4F" w:rsidP="00C26F4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72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10,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Scholastica, Virgin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329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3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8:1-7, 9-13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elders of Israel and all the leaders of the tribes,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princes in the ancestral houses of the children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came to King Solomon in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bring up the ark of the LORD’s covenant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City of David, which is Zion.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people of Israel assembled before King Solomon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during the festival in the month of Ethanim (the seventh month).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all the elders of Israel had arrived,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priests took up the ark;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carried the ark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meeting tent with all the sacred vessels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were in the tent.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(The priests and Levites carried them.)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King Solomon and the entire community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present for the occasion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sacrificed before the ark sheep and oxen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too many to number or count.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priests brought the ark of the covenant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its place beneath the wings of the cherubim in the sanctuary,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holy of holies of the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cherubim had their wings spread out over the place of the ark,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sheltering the ark and its poles from above.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was nothing in the ark but the two stone tablets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Moses had put there at Horeb,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LORD made a covenant with the children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their departure from the land of Egypt.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priests left the holy place,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cloud filled the temple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priests could no longer minister because of the cloud,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the LORD’s glory had filled the temple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Solomon said, “The LORD intends to dwell in the dark cloud;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truly built you a princely house,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dwelling where you may abide forever.”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23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3:16-23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Do you not know that you are the temple of God,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that the Spirit of God dwells in you?</w:t>
      </w:r>
      <w:r w:rsidRPr="009F5E7D">
        <w:rPr>
          <w:rFonts w:ascii="Georgia" w:hAnsi="Georgia"/>
          <w:color w:val="333333"/>
          <w:sz w:val="20"/>
          <w:szCs w:val="20"/>
        </w:rPr>
        <w:br/>
        <w:t>If anyone destroys God’s temple, God will destroy that person;</w:t>
      </w:r>
      <w:r w:rsidRPr="009F5E7D">
        <w:rPr>
          <w:rFonts w:ascii="Georgia" w:hAnsi="Georgia"/>
          <w:color w:val="333333"/>
          <w:sz w:val="20"/>
          <w:szCs w:val="20"/>
        </w:rPr>
        <w:br/>
        <w:t>for the temple of God, which you are, is holy.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Let no one deceive himself.</w:t>
      </w:r>
      <w:r w:rsidRPr="009F5E7D">
        <w:rPr>
          <w:rFonts w:ascii="Georgia" w:hAnsi="Georgia"/>
          <w:color w:val="333333"/>
          <w:sz w:val="20"/>
          <w:szCs w:val="20"/>
        </w:rPr>
        <w:br/>
        <w:t>If any one among you considers himself wise in this age,</w:t>
      </w:r>
      <w:r w:rsidRPr="009F5E7D">
        <w:rPr>
          <w:rFonts w:ascii="Georgia" w:hAnsi="Georgia"/>
          <w:color w:val="333333"/>
          <w:sz w:val="20"/>
          <w:szCs w:val="20"/>
        </w:rPr>
        <w:br/>
        <w:t>let him become a fool, so as to become wise.</w:t>
      </w:r>
      <w:r w:rsidRPr="009F5E7D">
        <w:rPr>
          <w:rFonts w:ascii="Georgia" w:hAnsi="Georgia"/>
          <w:color w:val="333333"/>
          <w:sz w:val="20"/>
          <w:szCs w:val="20"/>
        </w:rPr>
        <w:br/>
        <w:t>For the wisdom of this world is foolishness in the eyes of God,</w:t>
      </w:r>
      <w:r w:rsidRPr="009F5E7D">
        <w:rPr>
          <w:rFonts w:ascii="Georgia" w:hAnsi="Georgia"/>
          <w:color w:val="333333"/>
          <w:sz w:val="20"/>
          <w:szCs w:val="20"/>
        </w:rPr>
        <w:br/>
        <w:t>for it is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God catches the wise in their own ruses</w:t>
      </w:r>
      <w:r w:rsidRPr="009F5E7D">
        <w:rPr>
          <w:rFonts w:ascii="Georgia" w:hAnsi="Georgia"/>
          <w:color w:val="333333"/>
          <w:sz w:val="20"/>
          <w:szCs w:val="20"/>
        </w:rPr>
        <w:t>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again: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Lord knows the thoughts of the wise,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that they are vain.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So let no one boast about human beings, for everything belongs to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Paul or Apollos or Cephas,</w:t>
      </w:r>
      <w:r w:rsidRPr="009F5E7D">
        <w:rPr>
          <w:rFonts w:ascii="Georgia" w:hAnsi="Georgia"/>
          <w:color w:val="333333"/>
          <w:sz w:val="20"/>
          <w:szCs w:val="20"/>
        </w:rPr>
        <w:br/>
        <w:t>or the world or life or death,</w:t>
      </w:r>
      <w:r w:rsidRPr="009F5E7D">
        <w:rPr>
          <w:rFonts w:ascii="Georgia" w:hAnsi="Georgia"/>
          <w:color w:val="333333"/>
          <w:sz w:val="20"/>
          <w:szCs w:val="20"/>
        </w:rPr>
        <w:br/>
        <w:t>or the present or the future:</w:t>
      </w:r>
      <w:r w:rsidRPr="009F5E7D">
        <w:rPr>
          <w:rFonts w:ascii="Georgia" w:hAnsi="Georgia"/>
          <w:color w:val="333333"/>
          <w:sz w:val="20"/>
          <w:szCs w:val="20"/>
        </w:rPr>
        <w:br/>
        <w:t>all belong to you, and you to Christ, and Christ to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24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132:6-7, 8-10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go up to the place of your rest!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we heard of it in Ephrathah;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found it in the fields of Jaar.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enter into his dwelling,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worship at his footstool.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go up to the place of your rest!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Advance, O LORD, to your resting place,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and the ark of your majesty.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your priests be clothed with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faithful ones shout merrily for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sake of David your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reject not the plea of your anointed.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go up to the place of your rest!</w:t>
      </w:r>
    </w:p>
    <w:p w:rsidR="00C26F4F" w:rsidRPr="009F5E7D" w:rsidRDefault="00C26F4F" w:rsidP="00C26F4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4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6:53-56</w:t>
        </w:r>
      </w:hyperlink>
    </w:p>
    <w:p w:rsidR="00C26F4F" w:rsidRPr="009F5E7D" w:rsidRDefault="00C26F4F" w:rsidP="00C26F4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After making the crossing to the other side of the sea,</w:t>
      </w:r>
      <w:r w:rsidRPr="009F5E7D">
        <w:rPr>
          <w:rFonts w:ascii="Georgia" w:hAnsi="Georgia"/>
          <w:color w:val="333333"/>
          <w:sz w:val="20"/>
          <w:szCs w:val="20"/>
        </w:rPr>
        <w:br/>
        <w:t>Jesus and his disciples came to land at Gennesaret</w:t>
      </w:r>
      <w:r w:rsidRPr="009F5E7D">
        <w:rPr>
          <w:rFonts w:ascii="Georgia" w:hAnsi="Georgia"/>
          <w:color w:val="333333"/>
          <w:sz w:val="20"/>
          <w:szCs w:val="20"/>
        </w:rPr>
        <w:br/>
        <w:t>and tied up there.</w:t>
      </w:r>
      <w:r w:rsidRPr="009F5E7D">
        <w:rPr>
          <w:rFonts w:ascii="Georgia" w:hAnsi="Georgia"/>
          <w:color w:val="333333"/>
          <w:sz w:val="20"/>
          <w:szCs w:val="20"/>
        </w:rPr>
        <w:br/>
        <w:t>As they were leaving the boat, people immediately recognized him.</w:t>
      </w:r>
      <w:r w:rsidRPr="009F5E7D">
        <w:rPr>
          <w:rFonts w:ascii="Georgia" w:hAnsi="Georgia"/>
          <w:color w:val="333333"/>
          <w:sz w:val="20"/>
          <w:szCs w:val="20"/>
        </w:rPr>
        <w:br/>
        <w:t>They scurried about the surrounding country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began to bring in the sick on mats</w:t>
      </w:r>
      <w:r w:rsidRPr="009F5E7D">
        <w:rPr>
          <w:rFonts w:ascii="Georgia" w:hAnsi="Georgia"/>
          <w:color w:val="333333"/>
          <w:sz w:val="20"/>
          <w:szCs w:val="20"/>
        </w:rPr>
        <w:br/>
        <w:t>to wherever they heard he was.</w:t>
      </w:r>
      <w:r w:rsidRPr="009F5E7D">
        <w:rPr>
          <w:rFonts w:ascii="Georgia" w:hAnsi="Georgia"/>
          <w:color w:val="333333"/>
          <w:sz w:val="20"/>
          <w:szCs w:val="20"/>
        </w:rPr>
        <w:br/>
        <w:t>Whatever villages or towns or countryside he entered,</w:t>
      </w:r>
      <w:r w:rsidRPr="009F5E7D">
        <w:rPr>
          <w:rFonts w:ascii="Georgia" w:hAnsi="Georgia"/>
          <w:color w:val="333333"/>
          <w:sz w:val="20"/>
          <w:szCs w:val="20"/>
        </w:rPr>
        <w:br/>
        <w:t>they laid the sick in the marketplaces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begged him that they might touch only the tassel on his cloak;</w:t>
      </w:r>
      <w:r w:rsidRPr="009F5E7D">
        <w:rPr>
          <w:rFonts w:ascii="Georgia" w:hAnsi="Georgia"/>
          <w:color w:val="333333"/>
          <w:sz w:val="20"/>
          <w:szCs w:val="20"/>
        </w:rPr>
        <w:br/>
        <w:t>and as many as touched it were healed.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73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11,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Fifth Week in Ordinary Time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330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4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8:22-23, 27-30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Solomon stood before the altar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the whole community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stretching forth his hands toward heaven,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said, “LORD, God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no God like you in heaven above or on earth below;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keep your covenant of mercy with your servants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are faithful to you with their whole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“Can it indeed be that God dwells on earth?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 heavens and the highest heavens cannot contain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much less this temple which I have built!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kindly on the prayer and petition of your servant, O LORD, my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listen to the cry of supplication which I, your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utter before you this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your eyes watch night and day over this temple,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place where you have decreed you shall be honored;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 heed the prayer which I, your servant, offer in this place.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 to the petitions of your servant and of your people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they offer in this place.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 from your heavenly dwelling and grant pardon.”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4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84:3, 4, 5 AND 10, 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yearns and pines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courts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heart and my flesh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cry out for the living God.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the sparrow finds a home,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swallow a nest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which she puts her young—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altars, O LORD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king and my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they who dwell in your house!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continually they praise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behold our shield,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look upon the face of your anointed.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had rather one day in your courts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a thousand elsewhere;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had rather lie at the threshold of the house of my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dwell in the tents of the wicked.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</w:p>
    <w:p w:rsidR="004F7E2D" w:rsidRPr="009F5E7D" w:rsidRDefault="004F7E2D" w:rsidP="004F7E2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4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7:1-13</w:t>
        </w:r>
      </w:hyperlink>
    </w:p>
    <w:p w:rsidR="004F7E2D" w:rsidRPr="009F5E7D" w:rsidRDefault="004F7E2D" w:rsidP="004F7E2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the Pharisees with some scribes who had come from Jerusalem</w:t>
      </w:r>
      <w:r w:rsidRPr="009F5E7D">
        <w:rPr>
          <w:rFonts w:ascii="Georgia" w:hAnsi="Georgia"/>
          <w:color w:val="333333"/>
          <w:sz w:val="20"/>
          <w:szCs w:val="20"/>
        </w:rPr>
        <w:br/>
        <w:t>gathered around Jesus,</w:t>
      </w:r>
      <w:r w:rsidRPr="009F5E7D">
        <w:rPr>
          <w:rFonts w:ascii="Georgia" w:hAnsi="Georgia"/>
          <w:color w:val="333333"/>
          <w:sz w:val="20"/>
          <w:szCs w:val="20"/>
        </w:rPr>
        <w:br/>
        <w:t>they observed that some of his disciples ate their meals</w:t>
      </w:r>
      <w:r w:rsidRPr="009F5E7D">
        <w:rPr>
          <w:rFonts w:ascii="Georgia" w:hAnsi="Georgia"/>
          <w:color w:val="333333"/>
          <w:sz w:val="20"/>
          <w:szCs w:val="20"/>
        </w:rPr>
        <w:br/>
        <w:t>with unclean, that is, unwashed, hands.</w:t>
      </w:r>
      <w:r w:rsidRPr="009F5E7D">
        <w:rPr>
          <w:rFonts w:ascii="Georgia" w:hAnsi="Georgia"/>
          <w:color w:val="333333"/>
          <w:sz w:val="20"/>
          <w:szCs w:val="20"/>
        </w:rPr>
        <w:br/>
        <w:t>(For the Pharisees and, in fact, all Jews,</w:t>
      </w:r>
      <w:r w:rsidRPr="009F5E7D">
        <w:rPr>
          <w:rFonts w:ascii="Georgia" w:hAnsi="Georgia"/>
          <w:color w:val="333333"/>
          <w:sz w:val="20"/>
          <w:szCs w:val="20"/>
        </w:rPr>
        <w:br/>
        <w:t>do not eat without carefully washing their hands,</w:t>
      </w:r>
      <w:r w:rsidRPr="009F5E7D">
        <w:rPr>
          <w:rFonts w:ascii="Georgia" w:hAnsi="Georgia"/>
          <w:color w:val="333333"/>
          <w:sz w:val="20"/>
          <w:szCs w:val="20"/>
        </w:rPr>
        <w:br/>
        <w:t>keeping the tradition of the elders.</w:t>
      </w:r>
      <w:r w:rsidRPr="009F5E7D">
        <w:rPr>
          <w:rFonts w:ascii="Georgia" w:hAnsi="Georgia"/>
          <w:color w:val="333333"/>
          <w:sz w:val="20"/>
          <w:szCs w:val="20"/>
        </w:rPr>
        <w:br/>
        <w:t>And on coming from the marketplace</w:t>
      </w:r>
      <w:r w:rsidRPr="009F5E7D">
        <w:rPr>
          <w:rFonts w:ascii="Georgia" w:hAnsi="Georgia"/>
          <w:color w:val="333333"/>
          <w:sz w:val="20"/>
          <w:szCs w:val="20"/>
        </w:rPr>
        <w:br/>
        <w:t>they do not eat without purifying themselves.</w:t>
      </w:r>
      <w:r w:rsidRPr="009F5E7D">
        <w:rPr>
          <w:rFonts w:ascii="Georgia" w:hAnsi="Georgia"/>
          <w:color w:val="333333"/>
          <w:sz w:val="20"/>
          <w:szCs w:val="20"/>
        </w:rPr>
        <w:br/>
        <w:t>And there are many other things that they have traditionally observed,</w:t>
      </w:r>
      <w:r w:rsidRPr="009F5E7D">
        <w:rPr>
          <w:rFonts w:ascii="Georgia" w:hAnsi="Georgia"/>
          <w:color w:val="333333"/>
          <w:sz w:val="20"/>
          <w:szCs w:val="20"/>
        </w:rPr>
        <w:br/>
        <w:t>the purification of cups and jugs and kettles and beds.)</w:t>
      </w:r>
      <w:r w:rsidRPr="009F5E7D">
        <w:rPr>
          <w:rFonts w:ascii="Georgia" w:hAnsi="Georgia"/>
          <w:color w:val="333333"/>
          <w:sz w:val="20"/>
          <w:szCs w:val="20"/>
        </w:rPr>
        <w:br/>
        <w:t>So the Pharisees and scribes questioned him,</w:t>
      </w:r>
      <w:r w:rsidRPr="009F5E7D">
        <w:rPr>
          <w:rFonts w:ascii="Georgia" w:hAnsi="Georgia"/>
          <w:color w:val="333333"/>
          <w:sz w:val="20"/>
          <w:szCs w:val="20"/>
        </w:rPr>
        <w:br/>
        <w:t>“Why do your disciples not follow the tradition of the elders</w:t>
      </w:r>
      <w:r w:rsidRPr="009F5E7D">
        <w:rPr>
          <w:rFonts w:ascii="Georgia" w:hAnsi="Georgia"/>
          <w:color w:val="333333"/>
          <w:sz w:val="20"/>
          <w:szCs w:val="20"/>
        </w:rPr>
        <w:br/>
        <w:t>but instead eat a meal with unclean hands?”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responded,</w:t>
      </w:r>
      <w:r w:rsidRPr="009F5E7D">
        <w:rPr>
          <w:rFonts w:ascii="Georgia" w:hAnsi="Georgia"/>
          <w:color w:val="333333"/>
          <w:sz w:val="20"/>
          <w:szCs w:val="20"/>
        </w:rPr>
        <w:br/>
        <w:t>“Well did Isaiah prophesy about you hypocrites,</w:t>
      </w:r>
      <w:r w:rsidRPr="009F5E7D">
        <w:rPr>
          <w:rFonts w:ascii="Georgia" w:hAnsi="Georgia"/>
          <w:color w:val="333333"/>
          <w:sz w:val="20"/>
          <w:szCs w:val="20"/>
        </w:rPr>
        <w:br/>
        <w:t>as it is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This people honors me with their lips,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but their hearts are far from me;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In vain do they worship me,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teaching as doctrines human precepts.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You disregard God’s commandment but cling to human tradition.”</w:t>
      </w:r>
      <w:r w:rsidRPr="009F5E7D">
        <w:rPr>
          <w:rFonts w:ascii="Georgia" w:hAnsi="Georgia"/>
          <w:color w:val="333333"/>
          <w:sz w:val="20"/>
          <w:szCs w:val="20"/>
        </w:rPr>
        <w:br/>
        <w:t>He went on to say,</w:t>
      </w:r>
      <w:r w:rsidRPr="009F5E7D">
        <w:rPr>
          <w:rFonts w:ascii="Georgia" w:hAnsi="Georgia"/>
          <w:color w:val="333333"/>
          <w:sz w:val="20"/>
          <w:szCs w:val="20"/>
        </w:rPr>
        <w:br/>
        <w:t>“How well you have set aside the commandment of God</w:t>
      </w:r>
      <w:r w:rsidRPr="009F5E7D">
        <w:rPr>
          <w:rFonts w:ascii="Georgia" w:hAnsi="Georgia"/>
          <w:color w:val="333333"/>
          <w:sz w:val="20"/>
          <w:szCs w:val="20"/>
        </w:rPr>
        <w:br/>
        <w:t>in order to uphold your tradition!</w:t>
      </w:r>
      <w:r w:rsidRPr="009F5E7D">
        <w:rPr>
          <w:rFonts w:ascii="Georgia" w:hAnsi="Georgia"/>
          <w:color w:val="333333"/>
          <w:sz w:val="20"/>
          <w:szCs w:val="20"/>
        </w:rPr>
        <w:br/>
        <w:t>For Moses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Honor your father and your mother</w:t>
      </w:r>
      <w:r w:rsidRPr="009F5E7D">
        <w:rPr>
          <w:rFonts w:ascii="Georgia" w:hAnsi="Georgia"/>
          <w:color w:val="333333"/>
          <w:sz w:val="20"/>
          <w:szCs w:val="20"/>
        </w:rPr>
        <w:t>,</w:t>
      </w:r>
      <w:r w:rsidRPr="009F5E7D">
        <w:rPr>
          <w:rFonts w:ascii="Georgia" w:hAnsi="Georgia"/>
          <w:color w:val="333333"/>
          <w:sz w:val="20"/>
          <w:szCs w:val="20"/>
        </w:rPr>
        <w:br/>
        <w:t>and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Whoever curses father or mother shall die.</w:t>
      </w:r>
      <w:r w:rsidRPr="009F5E7D">
        <w:rPr>
          <w:rFonts w:ascii="Georgia" w:hAnsi="Georgia"/>
          <w:color w:val="333333"/>
          <w:sz w:val="20"/>
          <w:szCs w:val="20"/>
        </w:rPr>
        <w:br/>
        <w:t>Yet you say,</w:t>
      </w:r>
      <w:r w:rsidRPr="009F5E7D">
        <w:rPr>
          <w:rFonts w:ascii="Georgia" w:hAnsi="Georgia"/>
          <w:color w:val="333333"/>
          <w:sz w:val="20"/>
          <w:szCs w:val="20"/>
        </w:rPr>
        <w:br/>
        <w:t>‘If someone says to father or mother,</w:t>
      </w:r>
      <w:r w:rsidRPr="009F5E7D">
        <w:rPr>
          <w:rFonts w:ascii="Georgia" w:hAnsi="Georgia"/>
          <w:color w:val="333333"/>
          <w:sz w:val="20"/>
          <w:szCs w:val="20"/>
        </w:rPr>
        <w:br/>
        <w:t>“Any support you might have had from me is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qorban</w:t>
      </w:r>
      <w:r w:rsidRPr="009F5E7D">
        <w:rPr>
          <w:rFonts w:ascii="Georgia" w:hAnsi="Georgia"/>
          <w:color w:val="333333"/>
          <w:sz w:val="20"/>
          <w:szCs w:val="20"/>
        </w:rPr>
        <w:t>”’</w:t>
      </w:r>
      <w:r w:rsidRPr="009F5E7D">
        <w:rPr>
          <w:rFonts w:ascii="Georgia" w:hAnsi="Georgia"/>
          <w:color w:val="333333"/>
          <w:sz w:val="20"/>
          <w:szCs w:val="20"/>
        </w:rPr>
        <w:br/>
        <w:t>(meaning, dedicated to God),</w:t>
      </w:r>
      <w:r w:rsidRPr="009F5E7D">
        <w:rPr>
          <w:rFonts w:ascii="Georgia" w:hAnsi="Georgia"/>
          <w:color w:val="333333"/>
          <w:sz w:val="20"/>
          <w:szCs w:val="20"/>
        </w:rPr>
        <w:br/>
        <w:t>you allow him to do nothing more for his father or mother.</w:t>
      </w:r>
      <w:r w:rsidRPr="009F5E7D">
        <w:rPr>
          <w:rFonts w:ascii="Georgia" w:hAnsi="Georgia"/>
          <w:color w:val="333333"/>
          <w:sz w:val="20"/>
          <w:szCs w:val="20"/>
        </w:rPr>
        <w:br/>
        <w:t>You nullify the word of God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in favor of your tradition that you have handed on.</w:t>
      </w:r>
      <w:r w:rsidRPr="009F5E7D">
        <w:rPr>
          <w:rFonts w:ascii="Georgia" w:hAnsi="Georgia"/>
          <w:color w:val="333333"/>
          <w:sz w:val="20"/>
          <w:szCs w:val="20"/>
        </w:rPr>
        <w:br/>
        <w:t>And you do many such things.”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74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12,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Fifth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331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4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10:1-10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queen of Sheba, having heard of Solomon’s fame,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came to test him with subtle questions.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arrived in Jerusalem with a very numerous retinue,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camels bearing spices,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large amount of gold, and precious stones.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came to Solomon and questioned him on every subject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which she was interested.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King Solomon explained everything she asked about,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remained nothing hidden from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could not explain to her.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queen of Sheba witnessed Solomon’s great wisdom,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palace he had built, the food at his table,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seating of his ministers, the attendance and garb of his waiters,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banquet service,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burnt offerings he offered in the temple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was breathless.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report I heard in my country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your deeds and your wisdom is true,” she told the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“Though I did not believe the report until I came and saw with my own eyes,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discovered that they were not telling me the half.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wisdom and prosperity surpass the report I heard.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your men, blessed these servants of yours,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stand before you always and listen to your wisdom.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be the LORD, your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it has pleased to place you on the throne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enduring love for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made you king to carry out judgment and justice.”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she gave the king one hundred and twenty gold talents,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very large quantity of spices, and precious stones.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Never again did anyone bring such an abundance of spices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queen of Sheba gave to King Solomon.</w:t>
      </w:r>
    </w:p>
    <w:p w:rsidR="004F7E2D" w:rsidRPr="009F5E7D" w:rsidRDefault="004F7E2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4F7E2D" w:rsidRPr="009F5E7D" w:rsidRDefault="004F7E2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4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37:5-6, 30-31, 39-40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(30a)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mouth of the just murmurs wisdom.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Commit to the LORD your way;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trust in him, and he will act.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make justice dawn for you like the light;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bright as the noonday shall be your vindication.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mouth of the just murmurs wisdom.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mouth of the just man tells of wisdom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tongue utters what is right.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law of his God is in his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steps do not falter.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mouth of the just murmurs wisdom.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salvation of the just is from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their refuge in time of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helps them and delivers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delivers them from the wicked and saves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they take refuge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mouth of the just murmurs wisdom.</w:t>
      </w:r>
    </w:p>
    <w:p w:rsidR="005146B0" w:rsidRPr="009F5E7D" w:rsidRDefault="005146B0" w:rsidP="005146B0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4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7:14-23</w:t>
        </w:r>
      </w:hyperlink>
    </w:p>
    <w:p w:rsidR="005146B0" w:rsidRPr="009F5E7D" w:rsidRDefault="005146B0" w:rsidP="005146B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summoned the crowd again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“Hear me, all of you, and understand.</w:t>
      </w:r>
      <w:r w:rsidRPr="009F5E7D">
        <w:rPr>
          <w:rFonts w:ascii="Georgia" w:hAnsi="Georgia"/>
          <w:color w:val="333333"/>
          <w:sz w:val="20"/>
          <w:szCs w:val="20"/>
        </w:rPr>
        <w:br/>
        <w:t>Nothing that enters one from outside can defile that person;</w:t>
      </w:r>
      <w:r w:rsidRPr="009F5E7D">
        <w:rPr>
          <w:rFonts w:ascii="Georgia" w:hAnsi="Georgia"/>
          <w:color w:val="333333"/>
          <w:sz w:val="20"/>
          <w:szCs w:val="20"/>
        </w:rPr>
        <w:br/>
        <w:t>but the things that come out from within are what defile.”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he got home away from the crowd</w:t>
      </w:r>
      <w:r w:rsidRPr="009F5E7D">
        <w:rPr>
          <w:rFonts w:ascii="Georgia" w:hAnsi="Georgia"/>
          <w:color w:val="333333"/>
          <w:sz w:val="20"/>
          <w:szCs w:val="20"/>
        </w:rPr>
        <w:br/>
        <w:t>his disciples questioned him about the parable.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“Are even you likewise without understanding?</w:t>
      </w:r>
      <w:r w:rsidRPr="009F5E7D">
        <w:rPr>
          <w:rFonts w:ascii="Georgia" w:hAnsi="Georgia"/>
          <w:color w:val="333333"/>
          <w:sz w:val="20"/>
          <w:szCs w:val="20"/>
        </w:rPr>
        <w:br/>
        <w:t>Do you not realize that everything</w:t>
      </w:r>
      <w:r w:rsidRPr="009F5E7D">
        <w:rPr>
          <w:rFonts w:ascii="Georgia" w:hAnsi="Georgia"/>
          <w:color w:val="333333"/>
          <w:sz w:val="20"/>
          <w:szCs w:val="20"/>
        </w:rPr>
        <w:br/>
        <w:t>that goes into a person from outside cannot defile,</w:t>
      </w:r>
      <w:r w:rsidRPr="009F5E7D">
        <w:rPr>
          <w:rFonts w:ascii="Georgia" w:hAnsi="Georgia"/>
          <w:color w:val="333333"/>
          <w:sz w:val="20"/>
          <w:szCs w:val="20"/>
        </w:rPr>
        <w:br/>
        <w:t>since it enters not the heart but the stomach</w:t>
      </w:r>
      <w:r w:rsidRPr="009F5E7D">
        <w:rPr>
          <w:rFonts w:ascii="Georgia" w:hAnsi="Georgia"/>
          <w:color w:val="333333"/>
          <w:sz w:val="20"/>
          <w:szCs w:val="20"/>
        </w:rPr>
        <w:br/>
        <w:t>and passes out into the latrine?”</w:t>
      </w:r>
      <w:r w:rsidRPr="009F5E7D">
        <w:rPr>
          <w:rFonts w:ascii="Georgia" w:hAnsi="Georgia"/>
          <w:color w:val="333333"/>
          <w:sz w:val="20"/>
          <w:szCs w:val="20"/>
        </w:rPr>
        <w:br/>
        <w:t>(Thus he declared all foods clean.)</w:t>
      </w:r>
      <w:r w:rsidRPr="009F5E7D">
        <w:rPr>
          <w:rFonts w:ascii="Georgia" w:hAnsi="Georgia"/>
          <w:color w:val="333333"/>
          <w:sz w:val="20"/>
          <w:szCs w:val="20"/>
        </w:rPr>
        <w:br/>
        <w:t>“But what comes out of the man, that is what defiles him.</w:t>
      </w:r>
      <w:r w:rsidRPr="009F5E7D">
        <w:rPr>
          <w:rFonts w:ascii="Georgia" w:hAnsi="Georgia"/>
          <w:color w:val="333333"/>
          <w:sz w:val="20"/>
          <w:szCs w:val="20"/>
        </w:rPr>
        <w:br/>
        <w:t>From within the man, from his heart,</w:t>
      </w:r>
      <w:r w:rsidRPr="009F5E7D">
        <w:rPr>
          <w:rFonts w:ascii="Georgia" w:hAnsi="Georgia"/>
          <w:color w:val="333333"/>
          <w:sz w:val="20"/>
          <w:szCs w:val="20"/>
        </w:rPr>
        <w:br/>
        <w:t>come evil thoughts, unchastity, theft, murder,</w:t>
      </w:r>
      <w:r w:rsidRPr="009F5E7D">
        <w:rPr>
          <w:rFonts w:ascii="Georgia" w:hAnsi="Georgia"/>
          <w:color w:val="333333"/>
          <w:sz w:val="20"/>
          <w:szCs w:val="20"/>
        </w:rPr>
        <w:br/>
        <w:t>adultery, greed, malice, deceit,</w:t>
      </w:r>
      <w:r w:rsidRPr="009F5E7D">
        <w:rPr>
          <w:rFonts w:ascii="Georgia" w:hAnsi="Georgia"/>
          <w:color w:val="333333"/>
          <w:sz w:val="20"/>
          <w:szCs w:val="20"/>
        </w:rPr>
        <w:br/>
        <w:t>licentiousness, envy, blasphemy, arrogance, folly.</w:t>
      </w:r>
      <w:r w:rsidRPr="009F5E7D">
        <w:rPr>
          <w:rFonts w:ascii="Georgia" w:hAnsi="Georgia"/>
          <w:color w:val="333333"/>
          <w:sz w:val="20"/>
          <w:szCs w:val="20"/>
        </w:rPr>
        <w:br/>
        <w:t>All these evils come from within and they defile.”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5146B0" w:rsidRPr="009F5E7D" w:rsidRDefault="005146B0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5146B0" w:rsidRPr="009F5E7D" w:rsidRDefault="005146B0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5146B0" w:rsidRPr="009F5E7D" w:rsidRDefault="005146B0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75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13,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Fifth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332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4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11:4-13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Solomon was old his wives had turned his heart to strange gods,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heart was not entirely with the LORD, his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heart of his father David had been.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adoring Astarte, the goddess of the Sidonians,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Milcom, the idol of the Ammonites,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Solomon did evil in the sight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did not follow him unreservedly as his father David had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Solomon then built a high place to Chemosh, the idol of Moab,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Molech, the idol of the Ammonites,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hill opposite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did the same for all his foreign wives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burned incense and sacrificed to their gods.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therefore, became angry with Solomon,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his heart was turned away from the LORD, the God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appeared to him twice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(for though the LORD had forbidden him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very act of following strange gods,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Solomon had not obeyed him).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 LORD said to Solomon: “Since this is what you want,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have not kept my covenant and my statutes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 enjoined on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deprive you of the kingdom and give it to your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not do this during your lifetime, however,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sake of your father David;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your son whom I will deprive.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will I take away the whole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leave your son one tribe for the sake of my servant David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Jerusalem, which I have chosen.”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4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106:3-4, 35-36, 37 AND 40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they who observe what is right,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do always what is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 us, O LORD, as you favor your people;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visit us with your saving help.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mingled with the nations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learned their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They served their idols,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became a snare for them.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sacrificed their sons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their daughters to demons.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grew angry with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abhorred his inheritance.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</w:p>
    <w:p w:rsidR="005146B0" w:rsidRPr="009F5E7D" w:rsidRDefault="005146B0" w:rsidP="005146B0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5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7:24-30</w:t>
        </w:r>
      </w:hyperlink>
    </w:p>
    <w:p w:rsidR="005146B0" w:rsidRPr="009F5E7D" w:rsidRDefault="005146B0" w:rsidP="005146B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went to the district of Tyre.</w:t>
      </w:r>
      <w:r w:rsidRPr="009F5E7D">
        <w:rPr>
          <w:rFonts w:ascii="Georgia" w:hAnsi="Georgia"/>
          <w:color w:val="333333"/>
          <w:sz w:val="20"/>
          <w:szCs w:val="20"/>
        </w:rPr>
        <w:br/>
        <w:t>He entered a house and wanted no one to know about it,</w:t>
      </w:r>
      <w:r w:rsidRPr="009F5E7D">
        <w:rPr>
          <w:rFonts w:ascii="Georgia" w:hAnsi="Georgia"/>
          <w:color w:val="333333"/>
          <w:sz w:val="20"/>
          <w:szCs w:val="20"/>
        </w:rPr>
        <w:br/>
        <w:t>but he could not escape notice.</w:t>
      </w:r>
      <w:r w:rsidRPr="009F5E7D">
        <w:rPr>
          <w:rFonts w:ascii="Georgia" w:hAnsi="Georgia"/>
          <w:color w:val="333333"/>
          <w:sz w:val="20"/>
          <w:szCs w:val="20"/>
        </w:rPr>
        <w:br/>
        <w:t>Soon a woman whose daughter had an unclean spirit heard about him.</w:t>
      </w:r>
      <w:r w:rsidRPr="009F5E7D">
        <w:rPr>
          <w:rFonts w:ascii="Georgia" w:hAnsi="Georgia"/>
          <w:color w:val="333333"/>
          <w:sz w:val="20"/>
          <w:szCs w:val="20"/>
        </w:rPr>
        <w:br/>
        <w:t>She came and fell at his feet.</w:t>
      </w:r>
      <w:r w:rsidRPr="009F5E7D">
        <w:rPr>
          <w:rFonts w:ascii="Georgia" w:hAnsi="Georgia"/>
          <w:color w:val="333333"/>
          <w:sz w:val="20"/>
          <w:szCs w:val="20"/>
        </w:rPr>
        <w:br/>
        <w:t>The woman was a Greek, a Syrophoenician by birth,</w:t>
      </w:r>
      <w:r w:rsidRPr="009F5E7D">
        <w:rPr>
          <w:rFonts w:ascii="Georgia" w:hAnsi="Georgia"/>
          <w:color w:val="333333"/>
          <w:sz w:val="20"/>
          <w:szCs w:val="20"/>
        </w:rPr>
        <w:br/>
        <w:t>and she begged him to drive the demon out of her daughter.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her, “Let the children be fed first.</w:t>
      </w:r>
      <w:r w:rsidRPr="009F5E7D">
        <w:rPr>
          <w:rFonts w:ascii="Georgia" w:hAnsi="Georgia"/>
          <w:color w:val="333333"/>
          <w:sz w:val="20"/>
          <w:szCs w:val="20"/>
        </w:rPr>
        <w:br/>
        <w:t>For it is not right to take the food of the children</w:t>
      </w:r>
      <w:r w:rsidRPr="009F5E7D">
        <w:rPr>
          <w:rFonts w:ascii="Georgia" w:hAnsi="Georgia"/>
          <w:color w:val="333333"/>
          <w:sz w:val="20"/>
          <w:szCs w:val="20"/>
        </w:rPr>
        <w:br/>
        <w:t>and throw it to the dogs.”</w:t>
      </w:r>
      <w:r w:rsidRPr="009F5E7D">
        <w:rPr>
          <w:rFonts w:ascii="Georgia" w:hAnsi="Georgia"/>
          <w:color w:val="333333"/>
          <w:sz w:val="20"/>
          <w:szCs w:val="20"/>
        </w:rPr>
        <w:br/>
        <w:t>She replied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“Lord, even the dogs under the table eat the children’s scraps.”</w:t>
      </w:r>
      <w:r w:rsidRPr="009F5E7D">
        <w:rPr>
          <w:rFonts w:ascii="Georgia" w:hAnsi="Georgia"/>
          <w:color w:val="333333"/>
          <w:sz w:val="20"/>
          <w:szCs w:val="20"/>
        </w:rPr>
        <w:br/>
        <w:t>Then he said to her, “For saying this, you may go.</w:t>
      </w:r>
      <w:r w:rsidRPr="009F5E7D">
        <w:rPr>
          <w:rFonts w:ascii="Georgia" w:hAnsi="Georgia"/>
          <w:color w:val="333333"/>
          <w:sz w:val="20"/>
          <w:szCs w:val="20"/>
        </w:rPr>
        <w:br/>
        <w:t>The demon has gone out of your daughter.”</w:t>
      </w:r>
      <w:r w:rsidRPr="009F5E7D">
        <w:rPr>
          <w:rFonts w:ascii="Georgia" w:hAnsi="Georgia"/>
          <w:color w:val="333333"/>
          <w:sz w:val="20"/>
          <w:szCs w:val="20"/>
        </w:rPr>
        <w:br/>
        <w:t>When the woman went home, she found the child lying in bed</w:t>
      </w:r>
      <w:r w:rsidRPr="009F5E7D">
        <w:rPr>
          <w:rFonts w:ascii="Georgia" w:hAnsi="Georgia"/>
          <w:color w:val="333333"/>
          <w:sz w:val="20"/>
          <w:szCs w:val="20"/>
        </w:rPr>
        <w:br/>
        <w:t>and the demon gone.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76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14,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Saints Cyril, Monk, and Methodius, Bishop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333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5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11:29-32; 12:19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Jeroboam left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prophet Ahijah the Shilonite met him on the road.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two were alone in the area,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prophet was wearing a new cloak.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Ahijah took off his new cloak,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tore it into twelve pieces, and said to Jeroboam: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“Take ten pieces for yourself;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the God of Israel, says: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‘I will tear away the kingdom from Solomon’s grasp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will give you ten of the tribes.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One tribe shall remain to him for the sake of David my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city I have chosen out of all the tribes of Israel.’”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Israel went into rebellion against David’s house to this day.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5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81:10-11AB, 12-13, 14-15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(11a and 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am the Lord, your God: hear my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“There shall be no strange god among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shall you worship any alien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I, the LORD, am your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led you forth from the land of Egypt.”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am the Lord, your God: hear my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people heard not my voice,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Israel obeyed me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I gave them up to the hardness of their hearts;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walked according to their own counsels.”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am the Lord, your God: hear my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only my people would hear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Israel walk in my ways,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Quickly would I humble their enemies;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their foes I would turn my hand.”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am the Lord, your God: hear my voice.</w:t>
      </w:r>
    </w:p>
    <w:p w:rsidR="005146B0" w:rsidRPr="009F5E7D" w:rsidRDefault="005146B0" w:rsidP="005146B0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5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7:31-37</w:t>
        </w:r>
      </w:hyperlink>
    </w:p>
    <w:p w:rsidR="005146B0" w:rsidRPr="009F5E7D" w:rsidRDefault="005146B0" w:rsidP="005146B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left the district of Tyre</w:t>
      </w:r>
      <w:r w:rsidRPr="009F5E7D">
        <w:rPr>
          <w:rFonts w:ascii="Georgia" w:hAnsi="Georgia"/>
          <w:color w:val="333333"/>
          <w:sz w:val="20"/>
          <w:szCs w:val="20"/>
        </w:rPr>
        <w:br/>
        <w:t>and went by way of Sidon to the Sea of Galilee,</w:t>
      </w:r>
      <w:r w:rsidRPr="009F5E7D">
        <w:rPr>
          <w:rFonts w:ascii="Georgia" w:hAnsi="Georgia"/>
          <w:color w:val="333333"/>
          <w:sz w:val="20"/>
          <w:szCs w:val="20"/>
        </w:rPr>
        <w:br/>
        <w:t>into the district of the Decapolis.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people brought to him a deaf man who had a speech impediment</w:t>
      </w:r>
      <w:r w:rsidRPr="009F5E7D">
        <w:rPr>
          <w:rFonts w:ascii="Georgia" w:hAnsi="Georgia"/>
          <w:color w:val="333333"/>
          <w:sz w:val="20"/>
          <w:szCs w:val="20"/>
        </w:rPr>
        <w:br/>
        <w:t>and begged him to lay his hand on him.</w:t>
      </w:r>
      <w:r w:rsidRPr="009F5E7D">
        <w:rPr>
          <w:rFonts w:ascii="Georgia" w:hAnsi="Georgia"/>
          <w:color w:val="333333"/>
          <w:sz w:val="20"/>
          <w:szCs w:val="20"/>
        </w:rPr>
        <w:br/>
        <w:t>He took him off by himself away from the crowd.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put his finger into the man’s ears</w:t>
      </w:r>
      <w:r w:rsidRPr="009F5E7D">
        <w:rPr>
          <w:rFonts w:ascii="Georgia" w:hAnsi="Georgia"/>
          <w:color w:val="333333"/>
          <w:sz w:val="20"/>
          <w:szCs w:val="20"/>
        </w:rPr>
        <w:br/>
        <w:t>and, spitting, touched his tongue;</w:t>
      </w:r>
      <w:r w:rsidRPr="009F5E7D">
        <w:rPr>
          <w:rFonts w:ascii="Georgia" w:hAnsi="Georgia"/>
          <w:color w:val="333333"/>
          <w:sz w:val="20"/>
          <w:szCs w:val="20"/>
        </w:rPr>
        <w:br/>
        <w:t>then he looked up to heaven and groaned,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Ephphatha</w:t>
      </w:r>
      <w:r w:rsidRPr="009F5E7D">
        <w:rPr>
          <w:rFonts w:ascii="Georgia" w:hAnsi="Georgia"/>
          <w:color w:val="333333"/>
          <w:sz w:val="20"/>
          <w:szCs w:val="20"/>
        </w:rPr>
        <w:t>!” (that is, “Be opened!”)</w:t>
      </w:r>
      <w:r w:rsidRPr="009F5E7D">
        <w:rPr>
          <w:rFonts w:ascii="Georgia" w:hAnsi="Georgia"/>
          <w:color w:val="333333"/>
          <w:sz w:val="20"/>
          <w:szCs w:val="20"/>
        </w:rPr>
        <w:br/>
        <w:t>And immediately the man’s ears were opened,</w:t>
      </w:r>
      <w:r w:rsidRPr="009F5E7D">
        <w:rPr>
          <w:rFonts w:ascii="Georgia" w:hAnsi="Georgia"/>
          <w:color w:val="333333"/>
          <w:sz w:val="20"/>
          <w:szCs w:val="20"/>
        </w:rPr>
        <w:br/>
        <w:t>his speech impediment was removed,</w:t>
      </w:r>
      <w:r w:rsidRPr="009F5E7D">
        <w:rPr>
          <w:rFonts w:ascii="Georgia" w:hAnsi="Georgia"/>
          <w:color w:val="333333"/>
          <w:sz w:val="20"/>
          <w:szCs w:val="20"/>
        </w:rPr>
        <w:br/>
        <w:t>and he spoke plainly.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ordered them not to tell anyone.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the more he ordered them not to,</w:t>
      </w:r>
      <w:r w:rsidRPr="009F5E7D">
        <w:rPr>
          <w:rFonts w:ascii="Georgia" w:hAnsi="Georgia"/>
          <w:color w:val="333333"/>
          <w:sz w:val="20"/>
          <w:szCs w:val="20"/>
        </w:rPr>
        <w:br/>
        <w:t>the more they proclaimed it.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were exceedingly astonished and they said,</w:t>
      </w:r>
      <w:r w:rsidRPr="009F5E7D">
        <w:rPr>
          <w:rFonts w:ascii="Georgia" w:hAnsi="Georgia"/>
          <w:color w:val="333333"/>
          <w:sz w:val="20"/>
          <w:szCs w:val="20"/>
        </w:rPr>
        <w:br/>
        <w:t>“He has done all things well.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makes the deaf hear and the mute speak.”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77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15,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Fifth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334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5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12:26-32; 13:33-34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Jeroboam thought to himself: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kingdom will return to David’s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now this people go up to offer sacrifices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temple of the LORD in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hearts of this people will return to their master,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Rehoboam, king of Judah,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will kill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taking counsel, the king made two calves of gold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said to the people: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have been going up to Jerusalem long enough.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Here is your God, O Israel, who brought you up from the land of Egypt.”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put one in Bethel, the other in Dan.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led to sin, because the people frequented those calves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Bethel and in Dan.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also built temples on the high places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made priests from among the people who were not Levites.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Jeroboam established a feast in the eighth month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fifteenth day of the month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duplicate in Bethel the pilgrimage feast of Judah,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sacrifices to the calves he had made;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stationed in Bethel priests of the high places he had built.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Jeroboam did not give up his evil ways after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again made priests for the high places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among the common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desired it was consecrated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became a priest of the high places.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was a sin on the part of the house of Jeroboam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which it was to be cut off and destroyed from the earth.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5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106:6-7AB, 19-20, 21-22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sinned, we and our fathers;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committed crimes; we have done wrong.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fathers in Egypt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considered not your wonders.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made a calf in Horeb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adored a molten image;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They exchanged their glory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image of a grass-eating bullock.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forgot the God who had saved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done great deeds in Egypt,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Wondrous deeds in the land of Ham,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terrible things at the Red Sea.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</w:p>
    <w:p w:rsidR="005146B0" w:rsidRPr="009F5E7D" w:rsidRDefault="005146B0" w:rsidP="005146B0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5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8:1-10</w:t>
        </w:r>
      </w:hyperlink>
    </w:p>
    <w:p w:rsidR="005146B0" w:rsidRPr="009F5E7D" w:rsidRDefault="005146B0" w:rsidP="005146B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In those days when there again was a great crowd without anything to eat,</w:t>
      </w:r>
      <w:r w:rsidRPr="009F5E7D">
        <w:rPr>
          <w:rFonts w:ascii="Georgia" w:hAnsi="Georgia"/>
          <w:color w:val="333333"/>
          <w:sz w:val="20"/>
          <w:szCs w:val="20"/>
        </w:rPr>
        <w:br/>
        <w:t>Jesus summoned the disciples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“My heart is moved with pity for the crowd,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they have been with me now for three days</w:t>
      </w:r>
      <w:r w:rsidRPr="009F5E7D">
        <w:rPr>
          <w:rFonts w:ascii="Georgia" w:hAnsi="Georgia"/>
          <w:color w:val="333333"/>
          <w:sz w:val="20"/>
          <w:szCs w:val="20"/>
        </w:rPr>
        <w:br/>
        <w:t>and have nothing to eat.</w:t>
      </w:r>
      <w:r w:rsidRPr="009F5E7D">
        <w:rPr>
          <w:rFonts w:ascii="Georgia" w:hAnsi="Georgia"/>
          <w:color w:val="333333"/>
          <w:sz w:val="20"/>
          <w:szCs w:val="20"/>
        </w:rPr>
        <w:br/>
        <w:t>If I send them away hungry to their homes,</w:t>
      </w:r>
      <w:r w:rsidRPr="009F5E7D">
        <w:rPr>
          <w:rFonts w:ascii="Georgia" w:hAnsi="Georgia"/>
          <w:color w:val="333333"/>
          <w:sz w:val="20"/>
          <w:szCs w:val="20"/>
        </w:rPr>
        <w:br/>
        <w:t>they will collapse on the way,</w:t>
      </w:r>
      <w:r w:rsidRPr="009F5E7D">
        <w:rPr>
          <w:rFonts w:ascii="Georgia" w:hAnsi="Georgia"/>
          <w:color w:val="333333"/>
          <w:sz w:val="20"/>
          <w:szCs w:val="20"/>
        </w:rPr>
        <w:br/>
        <w:t>and some of them have come a great distance.”</w:t>
      </w:r>
      <w:r w:rsidRPr="009F5E7D">
        <w:rPr>
          <w:rFonts w:ascii="Georgia" w:hAnsi="Georgia"/>
          <w:color w:val="333333"/>
          <w:sz w:val="20"/>
          <w:szCs w:val="20"/>
        </w:rPr>
        <w:br/>
        <w:t>His disciples answered him, “Where can anyone get enough bread</w:t>
      </w:r>
      <w:r w:rsidRPr="009F5E7D">
        <w:rPr>
          <w:rFonts w:ascii="Georgia" w:hAnsi="Georgia"/>
          <w:color w:val="333333"/>
          <w:sz w:val="20"/>
          <w:szCs w:val="20"/>
        </w:rPr>
        <w:br/>
        <w:t>to satisfy them here in this deserted place?”</w:t>
      </w:r>
      <w:r w:rsidRPr="009F5E7D">
        <w:rPr>
          <w:rFonts w:ascii="Georgia" w:hAnsi="Georgia"/>
          <w:color w:val="333333"/>
          <w:sz w:val="20"/>
          <w:szCs w:val="20"/>
        </w:rPr>
        <w:br/>
        <w:t>Still he asked them, “How many loaves do you have?”</w:t>
      </w:r>
      <w:r w:rsidRPr="009F5E7D">
        <w:rPr>
          <w:rFonts w:ascii="Georgia" w:hAnsi="Georgia"/>
          <w:color w:val="333333"/>
          <w:sz w:val="20"/>
          <w:szCs w:val="20"/>
        </w:rPr>
        <w:br/>
        <w:t>They replied, “Seven.”</w:t>
      </w:r>
      <w:r w:rsidRPr="009F5E7D">
        <w:rPr>
          <w:rFonts w:ascii="Georgia" w:hAnsi="Georgia"/>
          <w:color w:val="333333"/>
          <w:sz w:val="20"/>
          <w:szCs w:val="20"/>
        </w:rPr>
        <w:br/>
        <w:t>He ordered the crowd to sit down on the ground.</w:t>
      </w:r>
      <w:r w:rsidRPr="009F5E7D">
        <w:rPr>
          <w:rFonts w:ascii="Georgia" w:hAnsi="Georgia"/>
          <w:color w:val="333333"/>
          <w:sz w:val="20"/>
          <w:szCs w:val="20"/>
        </w:rPr>
        <w:br/>
        <w:t>Then, taking the seven loaves he gave thanks, broke them,</w:t>
      </w:r>
      <w:r w:rsidRPr="009F5E7D">
        <w:rPr>
          <w:rFonts w:ascii="Georgia" w:hAnsi="Georgia"/>
          <w:color w:val="333333"/>
          <w:sz w:val="20"/>
          <w:szCs w:val="20"/>
        </w:rPr>
        <w:br/>
        <w:t>and gave them to his disciples to distribute,</w:t>
      </w:r>
      <w:r w:rsidRPr="009F5E7D">
        <w:rPr>
          <w:rFonts w:ascii="Georgia" w:hAnsi="Georgia"/>
          <w:color w:val="333333"/>
          <w:sz w:val="20"/>
          <w:szCs w:val="20"/>
        </w:rPr>
        <w:br/>
        <w:t>and they distributed them to the crowd.</w:t>
      </w:r>
      <w:r w:rsidRPr="009F5E7D">
        <w:rPr>
          <w:rFonts w:ascii="Georgia" w:hAnsi="Georgia"/>
          <w:color w:val="333333"/>
          <w:sz w:val="20"/>
          <w:szCs w:val="20"/>
        </w:rPr>
        <w:br/>
        <w:t>They also had a few fish.</w:t>
      </w:r>
      <w:r w:rsidRPr="009F5E7D">
        <w:rPr>
          <w:rFonts w:ascii="Georgia" w:hAnsi="Georgia"/>
          <w:color w:val="333333"/>
          <w:sz w:val="20"/>
          <w:szCs w:val="20"/>
        </w:rPr>
        <w:br/>
        <w:t>He said the blessing over them</w:t>
      </w:r>
      <w:r w:rsidRPr="009F5E7D">
        <w:rPr>
          <w:rFonts w:ascii="Georgia" w:hAnsi="Georgia"/>
          <w:color w:val="333333"/>
          <w:sz w:val="20"/>
          <w:szCs w:val="20"/>
        </w:rPr>
        <w:br/>
        <w:t>and ordered them distributed also.</w:t>
      </w:r>
      <w:r w:rsidRPr="009F5E7D">
        <w:rPr>
          <w:rFonts w:ascii="Georgia" w:hAnsi="Georgia"/>
          <w:color w:val="333333"/>
          <w:sz w:val="20"/>
          <w:szCs w:val="20"/>
        </w:rPr>
        <w:br/>
        <w:t>They ate and were satisfied.</w:t>
      </w:r>
      <w:r w:rsidRPr="009F5E7D">
        <w:rPr>
          <w:rFonts w:ascii="Georgia" w:hAnsi="Georgia"/>
          <w:color w:val="333333"/>
          <w:sz w:val="20"/>
          <w:szCs w:val="20"/>
        </w:rPr>
        <w:br/>
        <w:t>They picked up the fragments left over–seven baskets.</w:t>
      </w:r>
      <w:r w:rsidRPr="009F5E7D">
        <w:rPr>
          <w:rFonts w:ascii="Georgia" w:hAnsi="Georgia"/>
          <w:color w:val="333333"/>
          <w:sz w:val="20"/>
          <w:szCs w:val="20"/>
        </w:rPr>
        <w:br/>
        <w:t>There were about four thousand people.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He dismissed the crowd and got into the boat with his disciples</w:t>
      </w:r>
      <w:r w:rsidRPr="009F5E7D">
        <w:rPr>
          <w:rFonts w:ascii="Georgia" w:hAnsi="Georgia"/>
          <w:color w:val="333333"/>
          <w:sz w:val="20"/>
          <w:szCs w:val="20"/>
        </w:rPr>
        <w:br/>
        <w:t>and came to the region of Dalmanutha.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78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16,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Sixth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76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5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SIR 15:15-20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If you choose you can keep the commandments, they will save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trust in God, you too shall live;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he has set before you fire and water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whichever you choose, stretch forth your hand.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man are life and death, good and evil,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whichever he chooses shall be given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Immense is the wisdom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mighty in power, and all-seeing.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eyes of God are on those who fear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understands man’s every deed.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one does he command to act unjustly,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none does he give license to sin.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25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2:6-10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We speak a wisdom to those who are mature,</w:t>
      </w:r>
      <w:r w:rsidRPr="009F5E7D">
        <w:rPr>
          <w:rFonts w:ascii="Georgia" w:hAnsi="Georgia"/>
          <w:color w:val="333333"/>
          <w:sz w:val="20"/>
          <w:szCs w:val="20"/>
        </w:rPr>
        <w:br/>
        <w:t>not a wisdom of this age,</w:t>
      </w:r>
      <w:r w:rsidRPr="009F5E7D">
        <w:rPr>
          <w:rFonts w:ascii="Georgia" w:hAnsi="Georgia"/>
          <w:color w:val="333333"/>
          <w:sz w:val="20"/>
          <w:szCs w:val="20"/>
        </w:rPr>
        <w:br/>
        <w:t>nor of the rulers of this age who are passing away.</w:t>
      </w:r>
      <w:r w:rsidRPr="009F5E7D">
        <w:rPr>
          <w:rFonts w:ascii="Georgia" w:hAnsi="Georgia"/>
          <w:color w:val="333333"/>
          <w:sz w:val="20"/>
          <w:szCs w:val="20"/>
        </w:rPr>
        <w:br/>
        <w:t>Rather, we speak God’s wisdom, mysterious, hidden,</w:t>
      </w:r>
      <w:r w:rsidRPr="009F5E7D">
        <w:rPr>
          <w:rFonts w:ascii="Georgia" w:hAnsi="Georgia"/>
          <w:color w:val="333333"/>
          <w:sz w:val="20"/>
          <w:szCs w:val="20"/>
        </w:rPr>
        <w:br/>
        <w:t>which God predetermined before the ages for our glory,</w:t>
      </w:r>
      <w:r w:rsidRPr="009F5E7D">
        <w:rPr>
          <w:rFonts w:ascii="Georgia" w:hAnsi="Georgia"/>
          <w:color w:val="333333"/>
          <w:sz w:val="20"/>
          <w:szCs w:val="20"/>
        </w:rPr>
        <w:br/>
        <w:t>and which none of the rulers of this age knew;</w:t>
      </w:r>
      <w:r w:rsidRPr="009F5E7D">
        <w:rPr>
          <w:rFonts w:ascii="Georgia" w:hAnsi="Georgia"/>
          <w:color w:val="333333"/>
          <w:sz w:val="20"/>
          <w:szCs w:val="20"/>
        </w:rPr>
        <w:br/>
        <w:t>for, if they had known it,</w:t>
      </w:r>
      <w:r w:rsidRPr="009F5E7D">
        <w:rPr>
          <w:rFonts w:ascii="Georgia" w:hAnsi="Georgia"/>
          <w:color w:val="333333"/>
          <w:sz w:val="20"/>
          <w:szCs w:val="20"/>
        </w:rPr>
        <w:br/>
        <w:t>they would not have crucified the Lord of glory.</w:t>
      </w:r>
      <w:r w:rsidRPr="009F5E7D">
        <w:rPr>
          <w:rFonts w:ascii="Georgia" w:hAnsi="Georgia"/>
          <w:color w:val="333333"/>
          <w:sz w:val="20"/>
          <w:szCs w:val="20"/>
        </w:rPr>
        <w:br/>
        <w:t>But as it is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What eye has not seen, and ear has not heard,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what has not entered the human heart,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what God has prepared for those who love him,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this God has revealed to us through the Spirit.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For the Spirit scrutinizes everything, even the depths of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5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119:1-2, 4-5, 17-18, 33-34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(1b)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they whose way is blameless,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walk in the law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they who observe his decrees,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seek him with all their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commanded that your precepts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diligently kept.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Oh, that I might be firm in the ways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keeping your statutes!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good to your servant, that I may live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keep your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Open my eyes, that I may consider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wonders of your law.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Instruct me, O LORD, in the way of your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exactly observe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me discernment, that I may observe your law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keep it with all my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</w:p>
    <w:p w:rsidR="005146B0" w:rsidRPr="009F5E7D" w:rsidRDefault="005146B0" w:rsidP="005146B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6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5:17-37</w:t>
        </w:r>
      </w:hyperlink>
    </w:p>
    <w:p w:rsidR="005146B0" w:rsidRPr="009F5E7D" w:rsidRDefault="005146B0" w:rsidP="005146B0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not think that I have come to abolish the law or the prophets.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have come not to abolish but to fulfill.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Amen, I say to you, until heaven and earth pass away,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not the smallest letter or the smallest part of a letter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will pass from the law,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until all things have taken place.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Therefore, whoever breaks one of the least of these commandments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teaches others to do so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will be called least in the kingdom of heaven.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whoever obeys and teaches these commandments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will be called greatest in the kingdom of heaven.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tell you, unless your righteousness surpasses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of the scribes and Pharisees,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will not enter the kingdom of heaven.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have heard that it was said to your ancestors,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kill; and whoever kills will be liable to judgment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is angry with his brother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will be liable to judgment;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whoever says to his brother, ‘Raqa,’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will be answerable to the Sanhedrin;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whoever says, ‘You fool,’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will be liable to fiery Gehenna.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Therefore, if you bring your gift to the altar,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there recall that your brother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has anything against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leave your gift there at the altar,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go first and be reconciled with your brother,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then come and offer your gift.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Settle with your opponent quickly while on the way to court.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Otherwise your opponent will hand you over to the judge,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judge will hand you over to the guard,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 will be thrown into prison.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will not be released until you have paid the last penny.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have heard that it was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commit adultery.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everyone who looks at a woman with lust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has already committed adultery with her in his heart.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your right eye causes you to sin,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tear it out and throw it away.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is better for you to lose one of your members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than to have your whole body thrown into Gehenna.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if your right hand causes you to sin,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cut it off and throw it away.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is better for you to lose one of your members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than to have your whole body go into Gehenna.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“It was also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Whoever divorces his wife must give her a bill of divorce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divorces his wife -  unless the marriage is unlawful -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causes her to commit adultery,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whoever marries a divorced woman commits adultery.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“Again you have heard that it was said to your ancestors,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Do not take a false oath,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but make good to the Lord all that you vow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say to you, do not swear at all;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not by heaven, for it is God’s throne;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nor by the earth, for it is his footstool;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nor by Jerusalem, for it is the city of the great King.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not swear by your head,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you cannot make a single hair white or black.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Let your ‘Yes’ mean ‘Yes,' and your ‘No’ mean ‘No.’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Anything more is from the evil one.”</w:t>
      </w:r>
      <w:r w:rsidRPr="009F5E7D">
        <w:rPr>
          <w:rFonts w:ascii="Georgia" w:hAnsi="Georgia"/>
          <w:color w:val="333333"/>
          <w:sz w:val="20"/>
          <w:szCs w:val="20"/>
        </w:rPr>
        <w:br/>
      </w:r>
    </w:p>
    <w:p w:rsidR="005146B0" w:rsidRPr="009F5E7D" w:rsidRDefault="005146B0" w:rsidP="005146B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6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5:20-22A, 27-28, 33-34A, 37</w:t>
        </w:r>
      </w:hyperlink>
    </w:p>
    <w:p w:rsidR="000957E5" w:rsidRPr="009F5E7D" w:rsidRDefault="005146B0" w:rsidP="005146B0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tell you, unless your righteousness surpasses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of the scribes and Pharisees,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will not enter the kingdom of heaven.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have heard that it was said to your ancestors,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kill; and whoever kills will be liable to judgment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is angry with his brother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will be liable to judgment.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have heard that it was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commit adultery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everyone who looks at a woman with lust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has already committed adultery with her in his heart.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“Again you have heard that it was said to your ancestors,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Do not take a false oath,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but make good to the Lord all that you vow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say to you, do not swear at all.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Let your ‘Yes’ mean ‘Yes,’and your ‘No’ mean ‘No.’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Anything more is from the evil one.”</w:t>
      </w:r>
    </w:p>
    <w:p w:rsidR="005146B0" w:rsidRPr="009F5E7D" w:rsidRDefault="005146B0" w:rsidP="005146B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79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17,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Sixth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335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6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JAS 1:1-11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James, a servant of God and of the Lord Jesus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twelve tribes in the dispersion, greetings.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Consider it all joy, my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encounter various trials,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know that the testing of your faith produces perseverance.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perseverance be perfect,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may be perfect and complete, lacking in nothing.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any of you lacks wisdom,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should ask God who gives to all generously and ungrudgingly,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will be given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 should ask in faith, not doubting,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one who doubts is like a wave of the sea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 driven and tossed about by the wind.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that person must not suppose that he will receive anything from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he is a man of two minds, unstable in all his 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brother in lowly circumstances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take pride in high standing,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rich one in his lowliness,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will pass away “like the flower of the field.”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sun comes up with its scorching heat and dries up the grass,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its flower droops, and the beauty of its appearance vanishes.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will the rich person fade away in the midst of his pursuits.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6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119:67, 68, 71, 72, 75, 76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(77a)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kind to me, Lord, and I shall live.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I was afflicted I went astray,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 I hold to your promise.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kind to me, Lord, and I shall live.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good and bountiful;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teach me your statutes.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kind to me, Lord, and I shall live.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good for me that I have been afflicted,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learn your statutes.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kind to me, Lord, and I shall live.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law of your mouth is to me more precious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thousands of gold and silver pieces.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kind to me, Lord, and I shall live.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know, O LORD, that your ordinances are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your faithfulness you have afflicted me.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kind to me, Lord, and I shall live.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kindness comfort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your promise to your servants.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kind to me, Lord, and I shall live.</w:t>
      </w:r>
    </w:p>
    <w:p w:rsidR="005146B0" w:rsidRPr="009F5E7D" w:rsidRDefault="005146B0" w:rsidP="005146B0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6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8:11-13</w:t>
        </w:r>
      </w:hyperlink>
    </w:p>
    <w:p w:rsidR="005146B0" w:rsidRPr="009F5E7D" w:rsidRDefault="005146B0" w:rsidP="005146B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Pharisees came forward and began to argue with Jesus,</w:t>
      </w:r>
      <w:r w:rsidRPr="009F5E7D">
        <w:rPr>
          <w:rFonts w:ascii="Georgia" w:hAnsi="Georgia"/>
          <w:color w:val="333333"/>
          <w:sz w:val="20"/>
          <w:szCs w:val="20"/>
        </w:rPr>
        <w:br/>
        <w:t>seeking from him a sign from heaven to test him.</w:t>
      </w:r>
      <w:r w:rsidRPr="009F5E7D">
        <w:rPr>
          <w:rFonts w:ascii="Georgia" w:hAnsi="Georgia"/>
          <w:color w:val="333333"/>
          <w:sz w:val="20"/>
          <w:szCs w:val="20"/>
        </w:rPr>
        <w:br/>
        <w:t>He sighed from the depth of his spirit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“Why does this generation seek a sign?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 no sign will be given to this generation.”</w:t>
      </w:r>
      <w:r w:rsidRPr="009F5E7D">
        <w:rPr>
          <w:rFonts w:ascii="Georgia" w:hAnsi="Georgia"/>
          <w:color w:val="333333"/>
          <w:sz w:val="20"/>
          <w:szCs w:val="20"/>
        </w:rPr>
        <w:br/>
        <w:t>Then he left them, got into the boat again,</w:t>
      </w:r>
      <w:r w:rsidRPr="009F5E7D">
        <w:rPr>
          <w:rFonts w:ascii="Georgia" w:hAnsi="Georgia"/>
          <w:color w:val="333333"/>
          <w:sz w:val="20"/>
          <w:szCs w:val="20"/>
        </w:rPr>
        <w:br/>
        <w:t>and went off to the other shore.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80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18,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sixth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336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6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JAS 1:12-18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Blessed is he who perseveres in temptation,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when he has been proven he will receive the crown of life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promised to those who love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one experiencing temptation should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am being tempted by God”;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God is not subject to temptation to evil,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himself tempts no 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each person is tempted when lured and enticed by his desire.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desire conceives and brings forth sin,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sin reaches maturity it gives birth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be deceived, my beloved 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good giving and every perfect gift is from above,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coming down from the Father of lights,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whom there is no alteration or shadow caused by change.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willed to give us birth by the word of truth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may be a kind of firstfruits of his creatures.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6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94:12-13A, 14-15, 18-19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you instruct,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whom you instruct,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by your law you teach,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him rest from evil days.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you instruct,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will not cast off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abandon his inheritance;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judgment shall again be with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upright of heart shall follow it.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you instruct,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say, “My foot is slipping,”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mercy, O LORD, sustains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cares abound within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comfort gladdens my soul.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you instruct, O Lord.</w:t>
      </w:r>
    </w:p>
    <w:p w:rsidR="005146B0" w:rsidRPr="009F5E7D" w:rsidRDefault="005146B0" w:rsidP="005146B0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6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8:14-21</w:t>
        </w:r>
      </w:hyperlink>
    </w:p>
    <w:p w:rsidR="005146B0" w:rsidRPr="009F5E7D" w:rsidRDefault="005146B0" w:rsidP="005146B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disciples had forgotten to bring bread,</w:t>
      </w:r>
      <w:r w:rsidRPr="009F5E7D">
        <w:rPr>
          <w:rFonts w:ascii="Georgia" w:hAnsi="Georgia"/>
          <w:color w:val="333333"/>
          <w:sz w:val="20"/>
          <w:szCs w:val="20"/>
        </w:rPr>
        <w:br/>
        <w:t>and they had only one loaf with them in the boat.</w:t>
      </w:r>
      <w:r w:rsidRPr="009F5E7D">
        <w:rPr>
          <w:rFonts w:ascii="Georgia" w:hAnsi="Georgia"/>
          <w:color w:val="333333"/>
          <w:sz w:val="20"/>
          <w:szCs w:val="20"/>
        </w:rPr>
        <w:br/>
        <w:t>Jesus enjoined them, “Watch out,</w:t>
      </w:r>
      <w:r w:rsidRPr="009F5E7D">
        <w:rPr>
          <w:rFonts w:ascii="Georgia" w:hAnsi="Georgia"/>
          <w:color w:val="333333"/>
          <w:sz w:val="20"/>
          <w:szCs w:val="20"/>
        </w:rPr>
        <w:br/>
        <w:t>guard against the leaven of the Pharisees</w:t>
      </w:r>
      <w:r w:rsidRPr="009F5E7D">
        <w:rPr>
          <w:rFonts w:ascii="Georgia" w:hAnsi="Georgia"/>
          <w:color w:val="333333"/>
          <w:sz w:val="20"/>
          <w:szCs w:val="20"/>
        </w:rPr>
        <w:br/>
        <w:t>and the leaven of Herod.”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concluded among themselves that</w:t>
      </w:r>
      <w:r w:rsidRPr="009F5E7D">
        <w:rPr>
          <w:rFonts w:ascii="Georgia" w:hAnsi="Georgia"/>
          <w:color w:val="333333"/>
          <w:sz w:val="20"/>
          <w:szCs w:val="20"/>
        </w:rPr>
        <w:br/>
        <w:t>it was because they had no bread.</w:t>
      </w:r>
      <w:r w:rsidRPr="009F5E7D">
        <w:rPr>
          <w:rFonts w:ascii="Georgia" w:hAnsi="Georgia"/>
          <w:color w:val="333333"/>
          <w:sz w:val="20"/>
          <w:szCs w:val="20"/>
        </w:rPr>
        <w:br/>
        <w:t>When he became aware of this 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“Why do you conclude that it is because you have no bread?</w:t>
      </w:r>
      <w:r w:rsidRPr="009F5E7D">
        <w:rPr>
          <w:rFonts w:ascii="Georgia" w:hAnsi="Georgia"/>
          <w:color w:val="333333"/>
          <w:sz w:val="20"/>
          <w:szCs w:val="20"/>
        </w:rPr>
        <w:br/>
        <w:t>Do you not yet understand or comprehend?</w:t>
      </w:r>
      <w:r w:rsidRPr="009F5E7D">
        <w:rPr>
          <w:rFonts w:ascii="Georgia" w:hAnsi="Georgia"/>
          <w:color w:val="333333"/>
          <w:sz w:val="20"/>
          <w:szCs w:val="20"/>
        </w:rPr>
        <w:br/>
        <w:t>Are your hearts hardened?</w:t>
      </w:r>
      <w:r w:rsidRPr="009F5E7D">
        <w:rPr>
          <w:rFonts w:ascii="Georgia" w:hAnsi="Georgia"/>
          <w:color w:val="333333"/>
          <w:sz w:val="20"/>
          <w:szCs w:val="20"/>
        </w:rPr>
        <w:br/>
        <w:t>Do you have eyes and not see, ears and not hear?</w:t>
      </w:r>
      <w:r w:rsidRPr="009F5E7D">
        <w:rPr>
          <w:rFonts w:ascii="Georgia" w:hAnsi="Georgia"/>
          <w:color w:val="333333"/>
          <w:sz w:val="20"/>
          <w:szCs w:val="20"/>
        </w:rPr>
        <w:br/>
        <w:t>And do you not remember,</w:t>
      </w:r>
      <w:r w:rsidRPr="009F5E7D">
        <w:rPr>
          <w:rFonts w:ascii="Georgia" w:hAnsi="Georgia"/>
          <w:color w:val="333333"/>
          <w:sz w:val="20"/>
          <w:szCs w:val="20"/>
        </w:rPr>
        <w:br/>
        <w:t>when I broke the five loaves for the five thousand,</w:t>
      </w:r>
      <w:r w:rsidRPr="009F5E7D">
        <w:rPr>
          <w:rFonts w:ascii="Georgia" w:hAnsi="Georgia"/>
          <w:color w:val="333333"/>
          <w:sz w:val="20"/>
          <w:szCs w:val="20"/>
        </w:rPr>
        <w:br/>
        <w:t>how many wicker baskets full of fragments you picked up?”</w:t>
      </w:r>
      <w:r w:rsidRPr="009F5E7D">
        <w:rPr>
          <w:rFonts w:ascii="Georgia" w:hAnsi="Georgia"/>
          <w:color w:val="333333"/>
          <w:sz w:val="20"/>
          <w:szCs w:val="20"/>
        </w:rPr>
        <w:br/>
        <w:t>They answered him, “Twelve.”</w:t>
      </w:r>
      <w:r w:rsidRPr="009F5E7D">
        <w:rPr>
          <w:rFonts w:ascii="Georgia" w:hAnsi="Georgia"/>
          <w:color w:val="333333"/>
          <w:sz w:val="20"/>
          <w:szCs w:val="20"/>
        </w:rPr>
        <w:br/>
        <w:t>“When I broke the seven loaves for the four thousand,</w:t>
      </w:r>
      <w:r w:rsidRPr="009F5E7D">
        <w:rPr>
          <w:rFonts w:ascii="Georgia" w:hAnsi="Georgia"/>
          <w:color w:val="333333"/>
          <w:sz w:val="20"/>
          <w:szCs w:val="20"/>
        </w:rPr>
        <w:br/>
        <w:t>how many full baskets of fragments did you pick up?”</w:t>
      </w:r>
      <w:r w:rsidRPr="009F5E7D">
        <w:rPr>
          <w:rFonts w:ascii="Georgia" w:hAnsi="Georgia"/>
          <w:color w:val="333333"/>
          <w:sz w:val="20"/>
          <w:szCs w:val="20"/>
        </w:rPr>
        <w:br/>
        <w:t>They answered him, “Seven.”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 “Do you still not understand?”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5146B0" w:rsidRPr="009F5E7D" w:rsidRDefault="005146B0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5146B0" w:rsidRPr="009F5E7D" w:rsidRDefault="005146B0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5146B0" w:rsidRPr="009F5E7D" w:rsidRDefault="005146B0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5146B0" w:rsidRPr="009F5E7D" w:rsidRDefault="005146B0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81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19,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Sixth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337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6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JAS 1:19-27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Know this, my dear 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everyone should be quick to hear, slow to speak, slow to anger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anger does not accomplish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righteousness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put away all filth and evil excess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humbly welcome the word that has been planted in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is able to save your souls.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doers of the word and not hearers only, deluding yourselves.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if anyone is a hearer of the word and not a doer,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like a man who looks at his own face in a mirror.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sees himself, then goes off and promptly forgets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he looked like.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one who peers into the perfect law of freedom and perseveres,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is not a hearer who forgets but a doer who acts;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a one shall be blessed in what he does.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thinks he is religious and does not bridle his tongue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deceives his heart, his religion is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Religion that is pure and undefiled before God and the Father is this: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care for orphans and widows in their affliction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keep oneself unstained by the world.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6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15:2-3A, 3AB-4AB, 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shall live on your holy mountain, O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walks blamelessly and does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thinks the truth in his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slanders not with his tongue.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shall live on your holy mountain, O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harms not his fellow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takes up a reproach against his neighbor;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whom the reprobate is despised,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he honors those who fear the LORD.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shall live on your holy mountain, O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lends not his money at usury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accepts no bribe against the innocent.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does these things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never be disturbed.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shall live on your holy mountain, O Lord?</w:t>
      </w:r>
    </w:p>
    <w:p w:rsidR="005146B0" w:rsidRPr="009F5E7D" w:rsidRDefault="005146B0" w:rsidP="005146B0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7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8:22-26</w:t>
        </w:r>
      </w:hyperlink>
    </w:p>
    <w:p w:rsidR="005146B0" w:rsidRPr="009F5E7D" w:rsidRDefault="005146B0" w:rsidP="005146B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and his disciples arrived at Bethsaida,</w:t>
      </w:r>
      <w:r w:rsidRPr="009F5E7D">
        <w:rPr>
          <w:rFonts w:ascii="Georgia" w:hAnsi="Georgia"/>
          <w:color w:val="333333"/>
          <w:sz w:val="20"/>
          <w:szCs w:val="20"/>
        </w:rPr>
        <w:br/>
        <w:t>people brought to him a blind man and begged Jesus to touch him.</w:t>
      </w:r>
      <w:r w:rsidRPr="009F5E7D">
        <w:rPr>
          <w:rFonts w:ascii="Georgia" w:hAnsi="Georgia"/>
          <w:color w:val="333333"/>
          <w:sz w:val="20"/>
          <w:szCs w:val="20"/>
        </w:rPr>
        <w:br/>
        <w:t>He took the blind man by the hand and led him outside the village.</w:t>
      </w:r>
      <w:r w:rsidRPr="009F5E7D">
        <w:rPr>
          <w:rFonts w:ascii="Georgia" w:hAnsi="Georgia"/>
          <w:color w:val="333333"/>
          <w:sz w:val="20"/>
          <w:szCs w:val="20"/>
        </w:rPr>
        <w:br/>
        <w:t>Putting spittle on his eyes he laid his hands on the man and asked,</w:t>
      </w:r>
      <w:r w:rsidRPr="009F5E7D">
        <w:rPr>
          <w:rFonts w:ascii="Georgia" w:hAnsi="Georgia"/>
          <w:color w:val="333333"/>
          <w:sz w:val="20"/>
          <w:szCs w:val="20"/>
        </w:rPr>
        <w:br/>
        <w:t>“Do you see anything?”</w:t>
      </w:r>
      <w:r w:rsidRPr="009F5E7D">
        <w:rPr>
          <w:rFonts w:ascii="Georgia" w:hAnsi="Georgia"/>
          <w:color w:val="333333"/>
          <w:sz w:val="20"/>
          <w:szCs w:val="20"/>
        </w:rPr>
        <w:br/>
        <w:t>Looking up the man replied, “I see people looking like trees and walking.”</w:t>
      </w:r>
      <w:r w:rsidRPr="009F5E7D">
        <w:rPr>
          <w:rFonts w:ascii="Georgia" w:hAnsi="Georgia"/>
          <w:color w:val="333333"/>
          <w:sz w:val="20"/>
          <w:szCs w:val="20"/>
        </w:rPr>
        <w:br/>
        <w:t>Then he laid hands on the man’s eyes a second time and he saw clearly;</w:t>
      </w:r>
      <w:r w:rsidRPr="009F5E7D">
        <w:rPr>
          <w:rFonts w:ascii="Georgia" w:hAnsi="Georgia"/>
          <w:color w:val="333333"/>
          <w:sz w:val="20"/>
          <w:szCs w:val="20"/>
        </w:rPr>
        <w:br/>
        <w:t>his sight was restored and he could see everything distinctly.</w:t>
      </w:r>
      <w:r w:rsidRPr="009F5E7D">
        <w:rPr>
          <w:rFonts w:ascii="Georgia" w:hAnsi="Georgia"/>
          <w:color w:val="333333"/>
          <w:sz w:val="20"/>
          <w:szCs w:val="20"/>
        </w:rPr>
        <w:br/>
        <w:t>Then he sent him home and said, “Do not even go into the village.”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82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20,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Sixth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338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7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JAS 2:1-9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My brothers and sisters, show no partiality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you adhere to the faith in our glorious Lord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if a man with gold rings and fine clothes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comes into your assembly,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poor person with shabby clothes also comes in,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pay attention to the one wearing the fine clothes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say, “Sit here, please,”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you say to the poor one, “Stand there,” or “Sit at my feet,”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you not made distinctions among yourselves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become judges with evil designs?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Listen, my beloved brothers and sisters.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Did not God choose those who are poor in the world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rich in faith and heirs of the Kingdom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promised to those who love him?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dishonored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not the rich oppressing you?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 they themselves not haul you off to court?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it not they who blaspheme the noble name that was invoked over you?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However, if you fulfill the royal law according to the Scripture,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shall love your neighbor as yourself</w:t>
      </w:r>
      <w:r w:rsidRPr="009F5E7D">
        <w:rPr>
          <w:rFonts w:ascii="Georgia" w:hAnsi="Georgia" w:cs="Arial"/>
          <w:color w:val="333333"/>
          <w:sz w:val="20"/>
          <w:szCs w:val="20"/>
        </w:rPr>
        <w:t>, you are doing well.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you show partiality, you commit sin,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are convicted by the law as transgressors.</w:t>
      </w:r>
    </w:p>
    <w:p w:rsidR="005146B0" w:rsidRPr="009F5E7D" w:rsidRDefault="005146B0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5146B0" w:rsidRPr="009F5E7D" w:rsidRDefault="005146B0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7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34:2-3, 4-5, 6-7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(7a)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bless the LORD at all times;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praise shall be ever in my mouth.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my soul glory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lowly will hear me and be glad.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Glorify the LORD with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together extol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sought the LORD, and he answered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delivered me from all my fears.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to him that you may be radiant with joy,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faces may not blush with shame.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poor one called out, the LORD heard,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all his distress he saved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</w:p>
    <w:p w:rsidR="005146B0" w:rsidRPr="009F5E7D" w:rsidRDefault="005146B0" w:rsidP="005146B0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7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8:27-33</w:t>
        </w:r>
      </w:hyperlink>
    </w:p>
    <w:p w:rsidR="005146B0" w:rsidRPr="009F5E7D" w:rsidRDefault="005146B0" w:rsidP="005146B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and his disciples set out</w:t>
      </w:r>
      <w:r w:rsidRPr="009F5E7D">
        <w:rPr>
          <w:rFonts w:ascii="Georgia" w:hAnsi="Georgia"/>
          <w:color w:val="333333"/>
          <w:sz w:val="20"/>
          <w:szCs w:val="20"/>
        </w:rPr>
        <w:br/>
        <w:t>for the villages of Caesarea Philippi.</w:t>
      </w:r>
      <w:r w:rsidRPr="009F5E7D">
        <w:rPr>
          <w:rFonts w:ascii="Georgia" w:hAnsi="Georgia"/>
          <w:color w:val="333333"/>
          <w:sz w:val="20"/>
          <w:szCs w:val="20"/>
        </w:rPr>
        <w:br/>
        <w:t>Along the way he asked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“Who do people say that I am?”</w:t>
      </w:r>
      <w:r w:rsidRPr="009F5E7D">
        <w:rPr>
          <w:rFonts w:ascii="Georgia" w:hAnsi="Georgia"/>
          <w:color w:val="333333"/>
          <w:sz w:val="20"/>
          <w:szCs w:val="20"/>
        </w:rPr>
        <w:br/>
        <w:t>They said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“John the Baptist, others Elijah,</w:t>
      </w:r>
      <w:r w:rsidRPr="009F5E7D">
        <w:rPr>
          <w:rFonts w:ascii="Georgia" w:hAnsi="Georgia"/>
          <w:color w:val="333333"/>
          <w:sz w:val="20"/>
          <w:szCs w:val="20"/>
        </w:rPr>
        <w:br/>
        <w:t>still others one of the prophets.”</w:t>
      </w:r>
      <w:r w:rsidRPr="009F5E7D">
        <w:rPr>
          <w:rFonts w:ascii="Georgia" w:hAnsi="Georgia"/>
          <w:color w:val="333333"/>
          <w:sz w:val="20"/>
          <w:szCs w:val="20"/>
        </w:rPr>
        <w:br/>
        <w:t>And he asked them,</w:t>
      </w:r>
      <w:r w:rsidRPr="009F5E7D">
        <w:rPr>
          <w:rFonts w:ascii="Georgia" w:hAnsi="Georgia"/>
          <w:color w:val="333333"/>
          <w:sz w:val="20"/>
          <w:szCs w:val="20"/>
        </w:rPr>
        <w:br/>
        <w:t>“But who do you say that I am?”</w:t>
      </w:r>
      <w:r w:rsidRPr="009F5E7D">
        <w:rPr>
          <w:rFonts w:ascii="Georgia" w:hAnsi="Georgia"/>
          <w:color w:val="333333"/>
          <w:sz w:val="20"/>
          <w:szCs w:val="20"/>
        </w:rPr>
        <w:br/>
        <w:t>Peter said to him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“You are the Christ.”</w:t>
      </w:r>
      <w:r w:rsidRPr="009F5E7D">
        <w:rPr>
          <w:rFonts w:ascii="Georgia" w:hAnsi="Georgia"/>
          <w:color w:val="333333"/>
          <w:sz w:val="20"/>
          <w:szCs w:val="20"/>
        </w:rPr>
        <w:br/>
        <w:t>Then he warned them not to tell anyone about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He began to teach them</w:t>
      </w:r>
      <w:r w:rsidRPr="009F5E7D">
        <w:rPr>
          <w:rFonts w:ascii="Georgia" w:hAnsi="Georgia"/>
          <w:color w:val="333333"/>
          <w:sz w:val="20"/>
          <w:szCs w:val="20"/>
        </w:rPr>
        <w:br/>
        <w:t>that the Son of Man must suffer greatly</w:t>
      </w:r>
      <w:r w:rsidRPr="009F5E7D">
        <w:rPr>
          <w:rFonts w:ascii="Georgia" w:hAnsi="Georgia"/>
          <w:color w:val="333333"/>
          <w:sz w:val="20"/>
          <w:szCs w:val="20"/>
        </w:rPr>
        <w:br/>
        <w:t>and be rejected by the elders, the chief priests, and the scribes,</w:t>
      </w:r>
      <w:r w:rsidRPr="009F5E7D">
        <w:rPr>
          <w:rFonts w:ascii="Georgia" w:hAnsi="Georgia"/>
          <w:color w:val="333333"/>
          <w:sz w:val="20"/>
          <w:szCs w:val="20"/>
        </w:rPr>
        <w:br/>
        <w:t>and be killed, and rise after three days.</w:t>
      </w:r>
      <w:r w:rsidRPr="009F5E7D">
        <w:rPr>
          <w:rFonts w:ascii="Georgia" w:hAnsi="Georgia"/>
          <w:color w:val="333333"/>
          <w:sz w:val="20"/>
          <w:szCs w:val="20"/>
        </w:rPr>
        <w:br/>
        <w:t>He spoke this openly.</w:t>
      </w:r>
      <w:r w:rsidRPr="009F5E7D">
        <w:rPr>
          <w:rFonts w:ascii="Georgia" w:hAnsi="Georgia"/>
          <w:color w:val="333333"/>
          <w:sz w:val="20"/>
          <w:szCs w:val="20"/>
        </w:rPr>
        <w:br/>
        <w:t>Then Peter took him aside and began to rebuke him.</w:t>
      </w:r>
      <w:r w:rsidRPr="009F5E7D">
        <w:rPr>
          <w:rFonts w:ascii="Georgia" w:hAnsi="Georgia"/>
          <w:color w:val="333333"/>
          <w:sz w:val="20"/>
          <w:szCs w:val="20"/>
        </w:rPr>
        <w:br/>
        <w:t>At this he turned around and, looking at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rebuked Peter and said, “Get behind me, Satan.</w:t>
      </w:r>
      <w:r w:rsidRPr="009F5E7D">
        <w:rPr>
          <w:rFonts w:ascii="Georgia" w:hAnsi="Georgia"/>
          <w:color w:val="333333"/>
          <w:sz w:val="20"/>
          <w:szCs w:val="20"/>
        </w:rPr>
        <w:br/>
        <w:t>You are thinking not as God does, but as human beings do.”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5146B0" w:rsidRPr="009F5E7D" w:rsidRDefault="005146B0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E1D1C" w:rsidRPr="009F5E7D" w:rsidRDefault="000E1D1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83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21,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Sixth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339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7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JAS 2:14-24, 26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What good is it, my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someone says he has faith but does not have works?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Can that faith save him?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 brother or sister has nothing to wear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has no food for the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one of you says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in peace, keep warm, and eat well,”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do not give them the necessities of the body,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good is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also faith of itself,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it does not have works, is dead.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 someone might say,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have faith and I have works.”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Demonstrate your faith to me without works,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demonstrate my faith to you from my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believe that God is one.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do well.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the demons believe that and tremble.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want proof, you ignoramus,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faith without works is useless?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not Abraham our father justified by works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offered his son Isaac upon the altar?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see that faith was active along with his works,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faith was completed by the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the Scripture was fulfilled that says,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Abraham believed God,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and it was credited to him as righteousness,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and he was called the friend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 how a person is justified by works and not by faith alone.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just as a body without a spirit is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also faith without works is dead.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7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112:1-2, 3-4,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1b)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greatly delights in the Lord’s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fears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greatly delights in his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posterity shall be mighty upon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upright generation shall be blessed.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greatly delights in the Lord’s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Wealth and riches shall be in his house;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generosity shall endure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Light shines through the darkness for the upright;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gracious and merciful and just.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greatly delights in the Lord’s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Well for the man who is gracious and lends,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conducts his affairs with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never be moved;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just man shall be in everlasting remembrance.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greatly delights in the Lord’s commands.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7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8:34-9:1</w:t>
        </w:r>
      </w:hyperlink>
    </w:p>
    <w:p w:rsidR="000E1D1C" w:rsidRPr="009F5E7D" w:rsidRDefault="000E1D1C" w:rsidP="000E1D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summoned the crowd with his disciples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“Whoever wishes to come after me must deny himself,</w:t>
      </w:r>
      <w:r w:rsidRPr="009F5E7D">
        <w:rPr>
          <w:rFonts w:ascii="Georgia" w:hAnsi="Georgia"/>
          <w:color w:val="333333"/>
          <w:sz w:val="20"/>
          <w:szCs w:val="20"/>
        </w:rPr>
        <w:br/>
        <w:t>take up his cross, and follow me.</w:t>
      </w:r>
      <w:r w:rsidRPr="009F5E7D">
        <w:rPr>
          <w:rFonts w:ascii="Georgia" w:hAnsi="Georgia"/>
          <w:color w:val="333333"/>
          <w:sz w:val="20"/>
          <w:szCs w:val="20"/>
        </w:rPr>
        <w:br/>
        <w:t>For whoever wishes to save his life will lose it,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loses his life for my sake</w:t>
      </w:r>
      <w:r w:rsidRPr="009F5E7D">
        <w:rPr>
          <w:rFonts w:ascii="Georgia" w:hAnsi="Georgia"/>
          <w:color w:val="333333"/>
          <w:sz w:val="20"/>
          <w:szCs w:val="20"/>
        </w:rPr>
        <w:br/>
        <w:t>and that of the Gospel will save it.</w:t>
      </w:r>
      <w:r w:rsidRPr="009F5E7D">
        <w:rPr>
          <w:rFonts w:ascii="Georgia" w:hAnsi="Georgia"/>
          <w:color w:val="333333"/>
          <w:sz w:val="20"/>
          <w:szCs w:val="20"/>
        </w:rPr>
        <w:br/>
        <w:t>What profit is there for one to gain the whole world</w:t>
      </w:r>
      <w:r w:rsidRPr="009F5E7D">
        <w:rPr>
          <w:rFonts w:ascii="Georgia" w:hAnsi="Georgia"/>
          <w:color w:val="333333"/>
          <w:sz w:val="20"/>
          <w:szCs w:val="20"/>
        </w:rPr>
        <w:br/>
        <w:t>and forfeit his life?</w:t>
      </w:r>
      <w:r w:rsidRPr="009F5E7D">
        <w:rPr>
          <w:rFonts w:ascii="Georgia" w:hAnsi="Georgia"/>
          <w:color w:val="333333"/>
          <w:sz w:val="20"/>
          <w:szCs w:val="20"/>
        </w:rPr>
        <w:br/>
        <w:t>What could one give in exchange for his life?</w:t>
      </w:r>
      <w:r w:rsidRPr="009F5E7D">
        <w:rPr>
          <w:rFonts w:ascii="Georgia" w:hAnsi="Georgia"/>
          <w:color w:val="333333"/>
          <w:sz w:val="20"/>
          <w:szCs w:val="20"/>
        </w:rPr>
        <w:br/>
        <w:t>Whoever is ashamed of me and of my words</w:t>
      </w:r>
      <w:r w:rsidRPr="009F5E7D">
        <w:rPr>
          <w:rFonts w:ascii="Georgia" w:hAnsi="Georgia"/>
          <w:color w:val="333333"/>
          <w:sz w:val="20"/>
          <w:szCs w:val="20"/>
        </w:rPr>
        <w:br/>
        <w:t>in this faithless and sinful generation,</w:t>
      </w:r>
      <w:r w:rsidRPr="009F5E7D">
        <w:rPr>
          <w:rFonts w:ascii="Georgia" w:hAnsi="Georgia"/>
          <w:color w:val="333333"/>
          <w:sz w:val="20"/>
          <w:szCs w:val="20"/>
        </w:rPr>
        <w:br/>
        <w:t>the Son of Man will be ashamed of</w:t>
      </w:r>
      <w:r w:rsidRPr="009F5E7D">
        <w:rPr>
          <w:rFonts w:ascii="Georgia" w:hAnsi="Georgia"/>
          <w:color w:val="333333"/>
          <w:sz w:val="20"/>
          <w:szCs w:val="20"/>
        </w:rPr>
        <w:br/>
        <w:t>when he comes in his Father’s glory with the holy angels.”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He also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there are some standing here who will not taste death</w:t>
      </w:r>
      <w:r w:rsidRPr="009F5E7D">
        <w:rPr>
          <w:rFonts w:ascii="Georgia" w:hAnsi="Georgia"/>
          <w:color w:val="333333"/>
          <w:sz w:val="20"/>
          <w:szCs w:val="20"/>
        </w:rPr>
        <w:br/>
        <w:t>until they see that the Kingdom of God has come in power.”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84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22,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the Chair of Saint Peter, Apostle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535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7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PT 5:1-4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exhort the presbyters among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a fellow presbyter and witness to the sufferings of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one who has a share in the glory to be revealed.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Tend the flock of God in your midst,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overseeing not by constraint but willingly,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as God would have it, not for shameful profit but eagerly.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lord it over those assigned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be examples to the flock.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the chief Shepherd is revealed,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receive the unfading crown of glory.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7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23:1-3A, 4, 5, 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shepherd; I shall not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verdant pastures he gives me repose;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Beside restful waters he leads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refreshes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I walk in the dark valley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fear no evil; for you are at my side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your rod and your staff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give me courage.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spread the table before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my foes;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anoint my head with oil;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cup overflows.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goodness and kindness follow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shall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years to come.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7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16:13-19</w:t>
        </w:r>
      </w:hyperlink>
    </w:p>
    <w:p w:rsidR="000E1D1C" w:rsidRPr="009F5E7D" w:rsidRDefault="000E1D1C" w:rsidP="000E1D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went into the region of Caesarea Philippi</w:t>
      </w:r>
      <w:r w:rsidRPr="009F5E7D">
        <w:rPr>
          <w:rFonts w:ascii="Georgia" w:hAnsi="Georgia"/>
          <w:color w:val="333333"/>
          <w:sz w:val="20"/>
          <w:szCs w:val="20"/>
        </w:rPr>
        <w:br/>
        <w:t>he asked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“Who do people say that the Son of Man is?”</w:t>
      </w:r>
      <w:r w:rsidRPr="009F5E7D">
        <w:rPr>
          <w:rFonts w:ascii="Georgia" w:hAnsi="Georgia"/>
          <w:color w:val="333333"/>
          <w:sz w:val="20"/>
          <w:szCs w:val="20"/>
        </w:rPr>
        <w:br/>
        <w:t>They replied, “Some say John the Baptist, others Elijah,</w:t>
      </w:r>
      <w:r w:rsidRPr="009F5E7D">
        <w:rPr>
          <w:rFonts w:ascii="Georgia" w:hAnsi="Georgia"/>
          <w:color w:val="333333"/>
          <w:sz w:val="20"/>
          <w:szCs w:val="20"/>
        </w:rPr>
        <w:br/>
        <w:t>still others Jeremiah or one of the prophets.”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 “But who do you say that I am?”</w:t>
      </w:r>
      <w:r w:rsidRPr="009F5E7D">
        <w:rPr>
          <w:rFonts w:ascii="Georgia" w:hAnsi="Georgia"/>
          <w:color w:val="333333"/>
          <w:sz w:val="20"/>
          <w:szCs w:val="20"/>
        </w:rPr>
        <w:br/>
        <w:t>Simon Peter said in reply,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“You are the Christ, the Son of the living God.”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 in reply, “Blessed are you, Simon son of Jonah.</w:t>
      </w:r>
      <w:r w:rsidRPr="009F5E7D">
        <w:rPr>
          <w:rFonts w:ascii="Georgia" w:hAnsi="Georgia"/>
          <w:color w:val="333333"/>
          <w:sz w:val="20"/>
          <w:szCs w:val="20"/>
        </w:rPr>
        <w:br/>
        <w:t>For flesh and blood has not revealed this to you, but my heavenly Father.</w:t>
      </w:r>
      <w:r w:rsidRPr="009F5E7D">
        <w:rPr>
          <w:rFonts w:ascii="Georgia" w:hAnsi="Georgia"/>
          <w:color w:val="333333"/>
          <w:sz w:val="20"/>
          <w:szCs w:val="20"/>
        </w:rPr>
        <w:br/>
        <w:t>And so I say to you, you are Peter,</w:t>
      </w:r>
      <w:r w:rsidRPr="009F5E7D">
        <w:rPr>
          <w:rFonts w:ascii="Georgia" w:hAnsi="Georgia"/>
          <w:color w:val="333333"/>
          <w:sz w:val="20"/>
          <w:szCs w:val="20"/>
        </w:rPr>
        <w:br/>
        <w:t>and upon this rock I will build my Church,</w:t>
      </w:r>
      <w:r w:rsidRPr="009F5E7D">
        <w:rPr>
          <w:rFonts w:ascii="Georgia" w:hAnsi="Georgia"/>
          <w:color w:val="333333"/>
          <w:sz w:val="20"/>
          <w:szCs w:val="20"/>
        </w:rPr>
        <w:br/>
        <w:t>and the gates of the netherworld shall not prevail against it.</w:t>
      </w:r>
      <w:r w:rsidRPr="009F5E7D">
        <w:rPr>
          <w:rFonts w:ascii="Georgia" w:hAnsi="Georgia"/>
          <w:color w:val="333333"/>
          <w:sz w:val="20"/>
          <w:szCs w:val="20"/>
        </w:rPr>
        <w:br/>
        <w:t>I will give you the keys to the Kingdom of heaven.</w:t>
      </w:r>
      <w:r w:rsidRPr="009F5E7D">
        <w:rPr>
          <w:rFonts w:ascii="Georgia" w:hAnsi="Georgia"/>
          <w:color w:val="333333"/>
          <w:sz w:val="20"/>
          <w:szCs w:val="20"/>
        </w:rPr>
        <w:br/>
        <w:t>Whatever you bind on earth shall be bound in heaven;</w:t>
      </w:r>
      <w:r w:rsidRPr="009F5E7D">
        <w:rPr>
          <w:rFonts w:ascii="Georgia" w:hAnsi="Georgia"/>
          <w:color w:val="333333"/>
          <w:sz w:val="20"/>
          <w:szCs w:val="20"/>
        </w:rPr>
        <w:br/>
        <w:t>and whatever you loose on earth shall be loosed in heaven.”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85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23,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Seventh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79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8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LV 19:1-2, 17-18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said to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“Speak to the whole Israelite community and tell them: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holy, for I, the LORD, your God, am holy.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shall not bear hatred for your brother or sister in your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 may have to reprove your fellow citizen,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incur sin because of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no revenge and cherish no grudge against any of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love your neighbor as yourself.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the LORD.”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28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3:16-23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Do you not know that you are the temple of God,</w:t>
      </w:r>
      <w:r w:rsidRPr="009F5E7D">
        <w:rPr>
          <w:rFonts w:ascii="Georgia" w:hAnsi="Georgia"/>
          <w:color w:val="333333"/>
          <w:sz w:val="20"/>
          <w:szCs w:val="20"/>
        </w:rPr>
        <w:br/>
        <w:t>and that the Spirit of God dwells in you?</w:t>
      </w:r>
      <w:r w:rsidRPr="009F5E7D">
        <w:rPr>
          <w:rFonts w:ascii="Georgia" w:hAnsi="Georgia"/>
          <w:color w:val="333333"/>
          <w:sz w:val="20"/>
          <w:szCs w:val="20"/>
        </w:rPr>
        <w:br/>
        <w:t>If anyone destroys God’s temple, God will destroy that person;</w:t>
      </w:r>
      <w:r w:rsidRPr="009F5E7D">
        <w:rPr>
          <w:rFonts w:ascii="Georgia" w:hAnsi="Georgia"/>
          <w:color w:val="333333"/>
          <w:sz w:val="20"/>
          <w:szCs w:val="20"/>
        </w:rPr>
        <w:br/>
        <w:t>for the temple of God, which you are, is holy.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Let no one deceive himself.</w:t>
      </w:r>
      <w:r w:rsidRPr="009F5E7D">
        <w:rPr>
          <w:rFonts w:ascii="Georgia" w:hAnsi="Georgia"/>
          <w:color w:val="333333"/>
          <w:sz w:val="20"/>
          <w:szCs w:val="20"/>
        </w:rPr>
        <w:br/>
        <w:t>If any one among you considers himself wise in this age,</w:t>
      </w:r>
      <w:r w:rsidRPr="009F5E7D">
        <w:rPr>
          <w:rFonts w:ascii="Georgia" w:hAnsi="Georgia"/>
          <w:color w:val="333333"/>
          <w:sz w:val="20"/>
          <w:szCs w:val="20"/>
        </w:rPr>
        <w:br/>
        <w:t>let him become a fool, so as to become wise.</w:t>
      </w:r>
      <w:r w:rsidRPr="009F5E7D">
        <w:rPr>
          <w:rFonts w:ascii="Georgia" w:hAnsi="Georgia"/>
          <w:color w:val="333333"/>
          <w:sz w:val="20"/>
          <w:szCs w:val="20"/>
        </w:rPr>
        <w:br/>
        <w:t>For the wisdom of this world is foolishness in the eyes of God,</w:t>
      </w:r>
      <w:r w:rsidRPr="009F5E7D">
        <w:rPr>
          <w:rFonts w:ascii="Georgia" w:hAnsi="Georgia"/>
          <w:color w:val="333333"/>
          <w:sz w:val="20"/>
          <w:szCs w:val="20"/>
        </w:rPr>
        <w:br/>
        <w:t>for it is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God catches the wise in their own ruses</w:t>
      </w:r>
      <w:r w:rsidRPr="009F5E7D">
        <w:rPr>
          <w:rFonts w:ascii="Georgia" w:hAnsi="Georgia"/>
          <w:color w:val="333333"/>
          <w:sz w:val="20"/>
          <w:szCs w:val="20"/>
        </w:rPr>
        <w:t>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again: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Lord knows the thoughts of the wise,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that they are vain.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So let no one boast about human beings, for everything belongs to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Paul or Apollos or Cephas,</w:t>
      </w:r>
      <w:r w:rsidRPr="009F5E7D">
        <w:rPr>
          <w:rFonts w:ascii="Georgia" w:hAnsi="Georgia"/>
          <w:color w:val="333333"/>
          <w:sz w:val="20"/>
          <w:szCs w:val="20"/>
        </w:rPr>
        <w:br/>
        <w:t>or the world or life or death,</w:t>
      </w:r>
      <w:r w:rsidRPr="009F5E7D">
        <w:rPr>
          <w:rFonts w:ascii="Georgia" w:hAnsi="Georgia"/>
          <w:color w:val="333333"/>
          <w:sz w:val="20"/>
          <w:szCs w:val="20"/>
        </w:rPr>
        <w:br/>
        <w:t>or the present or the future:</w:t>
      </w:r>
      <w:r w:rsidRPr="009F5E7D">
        <w:rPr>
          <w:rFonts w:ascii="Georgia" w:hAnsi="Georgia"/>
          <w:color w:val="333333"/>
          <w:sz w:val="20"/>
          <w:szCs w:val="20"/>
        </w:rPr>
        <w:br/>
        <w:t>all belong to you, and you to Christ, and Christ to God.</w:t>
      </w:r>
    </w:p>
    <w:p w:rsidR="000E1D1C" w:rsidRPr="009F5E7D" w:rsidRDefault="000E1D1C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E1D1C" w:rsidRPr="009F5E7D" w:rsidRDefault="000E1D1C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8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103:1-2, 3-4, 8, 10, 12-13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my being, bless his holy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forget not all his benefits.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pardons all your iniquities,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heals all your ills.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redeems your life from destruction,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crowns you with kindness and compassion.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Merciful and gracious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 and abounding in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according to our sins does he deal with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does he requite us according to our crimes.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far as the east is from the west,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far has he put our transgressions from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a father has compassion on his children,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 LORD has compassion on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8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5:38-48</w:t>
        </w:r>
      </w:hyperlink>
    </w:p>
    <w:p w:rsidR="000E1D1C" w:rsidRPr="009F5E7D" w:rsidRDefault="000E1D1C" w:rsidP="000E1D1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have heard that it was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 eye for an eye and a tooth for a tooth.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say to you, offer no resistance to one who is evil.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someone strikes you on your right cheek,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turn the other one as well.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anyone wants to go to law with you over your tunic,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hand over your cloak as well.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Should anyone press you into service for one mile,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go for two miles.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Give to the one who asks of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do not turn your back on one who wants to borrow.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have heard that it was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love your neighbor and hate your enemy.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say to you, love your enemies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pray for those who persecute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you may be children of your heavenly Father,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he makes his sun rise on the bad and the good,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causes rain to fall on the just and the unjust.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if you love those who love you, what recompense will you have?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not the tax collectors do the same?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And if you greet your brothers only,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what is unusual about that?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not the pagans do the same?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be perfect, just as your heavenly Father is perfect.”</w:t>
      </w:r>
    </w:p>
    <w:p w:rsidR="000E1D1C" w:rsidRPr="009F5E7D" w:rsidRDefault="000E1D1C" w:rsidP="000E1D1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0957E5" w:rsidRPr="009F5E7D" w:rsidRDefault="000957E5" w:rsidP="000E1D1C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86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24,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Seventh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341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8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JAS 3:13-18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among you is wise and understanding?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him show his works by a good life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humility that comes from wisdom.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you have bitter jealousy and selfish ambition in your hearts,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boast and be false to the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Wisdom of this kind does not come down from above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is earthly, unspiritual, demonic.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where jealousy and selfish ambition exist,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disorder and every foul practice.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wisdom from above is first of all pure,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peaceable, gentle, compliant,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full of mercy and good fruits,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without inconstancy or insincerity.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fruit of righteousness is sown in peace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those who cultivate peace.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8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19:8, 9, 10, 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precepts of the Lord give joy to the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law of the LORD is perfect,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refreshing the soul;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decree of the LORD is trustworthy,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wisdom to the simple.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precepts of the Lord give joy to the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precepts of the LORD are right,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rejoicing the heart;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command of the LORD is clear,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enlightening the eye.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precepts of the Lord give joy to the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fear of the LORD is pure,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enduring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ordinances of the LORD are true,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of them just.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precepts of the Lord give joy to the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words of my mouth and the thought of my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find favor before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rock and my redeemer.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precepts of the Lord give joy to the heart.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8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9:14-29</w:t>
        </w:r>
      </w:hyperlink>
    </w:p>
    <w:p w:rsidR="000E1D1C" w:rsidRPr="009F5E7D" w:rsidRDefault="000E1D1C" w:rsidP="000E1D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As Jesus came down from the mountain with Peter, James, John</w:t>
      </w:r>
      <w:r w:rsidRPr="009F5E7D">
        <w:rPr>
          <w:rFonts w:ascii="Georgia" w:hAnsi="Georgia"/>
          <w:color w:val="333333"/>
          <w:sz w:val="20"/>
          <w:szCs w:val="20"/>
        </w:rPr>
        <w:br/>
        <w:t>and approached the other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they saw a large crowd around them and scribes arguing with them.</w:t>
      </w:r>
      <w:r w:rsidRPr="009F5E7D">
        <w:rPr>
          <w:rFonts w:ascii="Georgia" w:hAnsi="Georgia"/>
          <w:color w:val="333333"/>
          <w:sz w:val="20"/>
          <w:szCs w:val="20"/>
        </w:rPr>
        <w:br/>
        <w:t>Immediately on seeing him,</w:t>
      </w:r>
      <w:r w:rsidRPr="009F5E7D">
        <w:rPr>
          <w:rFonts w:ascii="Georgia" w:hAnsi="Georgia"/>
          <w:color w:val="333333"/>
          <w:sz w:val="20"/>
          <w:szCs w:val="20"/>
        </w:rPr>
        <w:br/>
        <w:t>the whole crowd was utterly amazed.</w:t>
      </w:r>
      <w:r w:rsidRPr="009F5E7D">
        <w:rPr>
          <w:rFonts w:ascii="Georgia" w:hAnsi="Georgia"/>
          <w:color w:val="333333"/>
          <w:sz w:val="20"/>
          <w:szCs w:val="20"/>
        </w:rPr>
        <w:br/>
        <w:t>They ran up to him and greeted him.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asked them, “What are you arguing about with them?”</w:t>
      </w:r>
      <w:r w:rsidRPr="009F5E7D">
        <w:rPr>
          <w:rFonts w:ascii="Georgia" w:hAnsi="Georgia"/>
          <w:color w:val="333333"/>
          <w:sz w:val="20"/>
          <w:szCs w:val="20"/>
        </w:rPr>
        <w:br/>
        <w:t>Someone from the crowd answered him,</w:t>
      </w:r>
      <w:r w:rsidRPr="009F5E7D">
        <w:rPr>
          <w:rFonts w:ascii="Georgia" w:hAnsi="Georgia"/>
          <w:color w:val="333333"/>
          <w:sz w:val="20"/>
          <w:szCs w:val="20"/>
        </w:rPr>
        <w:br/>
        <w:t>“Teacher, I have brought to you my son possessed by a mute spirit.</w:t>
      </w:r>
      <w:r w:rsidRPr="009F5E7D">
        <w:rPr>
          <w:rFonts w:ascii="Georgia" w:hAnsi="Georgia"/>
          <w:color w:val="333333"/>
          <w:sz w:val="20"/>
          <w:szCs w:val="20"/>
        </w:rPr>
        <w:br/>
        <w:t>Wherever it seizes him, it throws him down;</w:t>
      </w:r>
      <w:r w:rsidRPr="009F5E7D">
        <w:rPr>
          <w:rFonts w:ascii="Georgia" w:hAnsi="Georgia"/>
          <w:color w:val="333333"/>
          <w:sz w:val="20"/>
          <w:szCs w:val="20"/>
        </w:rPr>
        <w:br/>
        <w:t>he foams at the mouth, grinds his teeth, and becomes rigid.</w:t>
      </w:r>
      <w:r w:rsidRPr="009F5E7D">
        <w:rPr>
          <w:rFonts w:ascii="Georgia" w:hAnsi="Georgia"/>
          <w:color w:val="333333"/>
          <w:sz w:val="20"/>
          <w:szCs w:val="20"/>
        </w:rPr>
        <w:br/>
        <w:t>I asked your disciples to drive it out, but they were unable to do so.”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“O faithless generation, how long will I be with you?</w:t>
      </w:r>
      <w:r w:rsidRPr="009F5E7D">
        <w:rPr>
          <w:rFonts w:ascii="Georgia" w:hAnsi="Georgia"/>
          <w:color w:val="333333"/>
          <w:sz w:val="20"/>
          <w:szCs w:val="20"/>
        </w:rPr>
        <w:br/>
        <w:t>How long will I endure you? Bring him to me.”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They brought the boy to him.</w:t>
      </w:r>
      <w:r w:rsidRPr="009F5E7D">
        <w:rPr>
          <w:rFonts w:ascii="Georgia" w:hAnsi="Georgia"/>
          <w:color w:val="333333"/>
          <w:sz w:val="20"/>
          <w:szCs w:val="20"/>
        </w:rPr>
        <w:br/>
        <w:t>And when he saw him,</w:t>
      </w:r>
      <w:r w:rsidRPr="009F5E7D">
        <w:rPr>
          <w:rFonts w:ascii="Georgia" w:hAnsi="Georgia"/>
          <w:color w:val="333333"/>
          <w:sz w:val="20"/>
          <w:szCs w:val="20"/>
        </w:rPr>
        <w:br/>
        <w:t>the spirit immediately threw the boy into convulsions.</w:t>
      </w:r>
      <w:r w:rsidRPr="009F5E7D">
        <w:rPr>
          <w:rFonts w:ascii="Georgia" w:hAnsi="Georgia"/>
          <w:color w:val="333333"/>
          <w:sz w:val="20"/>
          <w:szCs w:val="20"/>
        </w:rPr>
        <w:br/>
        <w:t>As he fell to the ground, he began to roll around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foam at the mouth.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Then he questioned his father,</w:t>
      </w:r>
      <w:r w:rsidRPr="009F5E7D">
        <w:rPr>
          <w:rFonts w:ascii="Georgia" w:hAnsi="Georgia"/>
          <w:color w:val="333333"/>
          <w:sz w:val="20"/>
          <w:szCs w:val="20"/>
        </w:rPr>
        <w:br/>
        <w:t>“How long has this been happening to him?”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replied, “Since childhood.</w:t>
      </w:r>
      <w:r w:rsidRPr="009F5E7D">
        <w:rPr>
          <w:rFonts w:ascii="Georgia" w:hAnsi="Georgia"/>
          <w:color w:val="333333"/>
          <w:sz w:val="20"/>
          <w:szCs w:val="20"/>
        </w:rPr>
        <w:br/>
        <w:t>It has often thrown him into fire and into water to kill him.</w:t>
      </w:r>
      <w:r w:rsidRPr="009F5E7D">
        <w:rPr>
          <w:rFonts w:ascii="Georgia" w:hAnsi="Georgia"/>
          <w:color w:val="333333"/>
          <w:sz w:val="20"/>
          <w:szCs w:val="20"/>
        </w:rPr>
        <w:br/>
        <w:t>But if you can do anything, have compassion on us and help us.”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“‘If you can!’ Everything is possible to one who has faith.”</w:t>
      </w:r>
      <w:r w:rsidRPr="009F5E7D">
        <w:rPr>
          <w:rFonts w:ascii="Georgia" w:hAnsi="Georgia"/>
          <w:color w:val="333333"/>
          <w:sz w:val="20"/>
          <w:szCs w:val="20"/>
        </w:rPr>
        <w:br/>
        <w:t>Then the boy’s father cried out, “I do believe, help my unbelief!”</w:t>
      </w:r>
      <w:r w:rsidRPr="009F5E7D">
        <w:rPr>
          <w:rFonts w:ascii="Georgia" w:hAnsi="Georgia"/>
          <w:color w:val="333333"/>
          <w:sz w:val="20"/>
          <w:szCs w:val="20"/>
        </w:rPr>
        <w:br/>
        <w:t>Jesus, on seeing a crowd rapidly gathering,</w:t>
      </w:r>
      <w:r w:rsidRPr="009F5E7D">
        <w:rPr>
          <w:rFonts w:ascii="Georgia" w:hAnsi="Georgia"/>
          <w:color w:val="333333"/>
          <w:sz w:val="20"/>
          <w:szCs w:val="20"/>
        </w:rPr>
        <w:br/>
        <w:t>rebuked the unclean spirit and said to it,</w:t>
      </w:r>
      <w:r w:rsidRPr="009F5E7D">
        <w:rPr>
          <w:rFonts w:ascii="Georgia" w:hAnsi="Georgia"/>
          <w:color w:val="333333"/>
          <w:sz w:val="20"/>
          <w:szCs w:val="20"/>
        </w:rPr>
        <w:br/>
        <w:t>“Mute and deaf spirit, I command you:</w:t>
      </w:r>
      <w:r w:rsidRPr="009F5E7D">
        <w:rPr>
          <w:rFonts w:ascii="Georgia" w:hAnsi="Georgia"/>
          <w:color w:val="333333"/>
          <w:sz w:val="20"/>
          <w:szCs w:val="20"/>
        </w:rPr>
        <w:br/>
        <w:t>come out of him and never enter him again!”</w:t>
      </w:r>
      <w:r w:rsidRPr="009F5E7D">
        <w:rPr>
          <w:rFonts w:ascii="Georgia" w:hAnsi="Georgia"/>
          <w:color w:val="333333"/>
          <w:sz w:val="20"/>
          <w:szCs w:val="20"/>
        </w:rPr>
        <w:br/>
        <w:t>Shouting and throwing the boy into convulsions, it came out.</w:t>
      </w:r>
      <w:r w:rsidRPr="009F5E7D">
        <w:rPr>
          <w:rFonts w:ascii="Georgia" w:hAnsi="Georgia"/>
          <w:color w:val="333333"/>
          <w:sz w:val="20"/>
          <w:szCs w:val="20"/>
        </w:rPr>
        <w:br/>
        <w:t>He became like a corpse, which caused many to say, “He is dead!”</w:t>
      </w:r>
      <w:r w:rsidRPr="009F5E7D">
        <w:rPr>
          <w:rFonts w:ascii="Georgia" w:hAnsi="Georgia"/>
          <w:color w:val="333333"/>
          <w:sz w:val="20"/>
          <w:szCs w:val="20"/>
        </w:rPr>
        <w:br/>
        <w:t>But Jesus took him by the hand, raised him, and he stood up.</w:t>
      </w:r>
      <w:r w:rsidRPr="009F5E7D">
        <w:rPr>
          <w:rFonts w:ascii="Georgia" w:hAnsi="Georgia"/>
          <w:color w:val="333333"/>
          <w:sz w:val="20"/>
          <w:szCs w:val="20"/>
        </w:rPr>
        <w:br/>
        <w:t>When he entered the house, his disciples asked him in private,</w:t>
      </w:r>
      <w:r w:rsidRPr="009F5E7D">
        <w:rPr>
          <w:rFonts w:ascii="Georgia" w:hAnsi="Georgia"/>
          <w:color w:val="333333"/>
          <w:sz w:val="20"/>
          <w:szCs w:val="20"/>
        </w:rPr>
        <w:br/>
        <w:t>“Why could we not drive the spirit out?”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 “This kind can only come out through prayer.”</w:t>
      </w:r>
    </w:p>
    <w:p w:rsidR="000E1D1C" w:rsidRPr="009F5E7D" w:rsidRDefault="000E1D1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87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25,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Seventh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342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hyperlink r:id="rId28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JAS 4:1-10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do the wars and where do the conflicts among you come from?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it not from your passions that make war within your members?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covet but do not possess.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kill and envy but you cannot obtain;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fight and wage war.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do not possess because you do not ask.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ask but do not receive, because you ask wrongly,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spend it on your passions.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Adulterers!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not know that to be a lover of the world means enmity with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whoever wants to be a lover of the world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makes himself an enemy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do you suppose that the Scripture speaks without meaning when it says,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spirit that he has made to dwell in us tends toward jealousy</w:t>
      </w:r>
      <w:r w:rsidRPr="009F5E7D">
        <w:rPr>
          <w:rFonts w:ascii="Georgia" w:hAnsi="Georgia" w:cs="Arial"/>
          <w:color w:val="333333"/>
          <w:sz w:val="20"/>
          <w:szCs w:val="20"/>
        </w:rPr>
        <w:t>?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 bestows a greater grace; therefore, it says: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resists the proud,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but gives grace to the humble.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submit yourselves to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Resist the Devil, and he will flee from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Draw near to God, and he will draw near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Cleanse your hands, you sinners,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purify your hearts, you of two minds.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Begin to lament, to mourn, to weep.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laughter be turned into mourning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joy into dejection.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Humble yourselves before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will exalt you.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8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55:7-8, 9-10A, 10B-11A, 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(23a)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Throw your cares on the Lord, and he will support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say, “Had I but wings like a dove,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would fly away and be at rest.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Far away I would flee;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would lodge in the wilderness.”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Throw your cares on the Lord, and he will support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would wait for him who saves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violent storm and the tempest.”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Engulf them, O Lord; divide their counsels.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Throw your cares on the Lord, and he will support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city I see violence and strife,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day and night they prowl about upon its walls.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Throw your cares on the Lord, and he will support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Cast your care upon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will support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never will he permit the just man to be disturbed.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Throw your cares on the Lord, and he will support you.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8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9:30-37</w:t>
        </w:r>
      </w:hyperlink>
    </w:p>
    <w:p w:rsidR="000E1D1C" w:rsidRPr="009F5E7D" w:rsidRDefault="000E1D1C" w:rsidP="000E1D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and his disciples left from there and began a journey through Galilee,</w:t>
      </w:r>
      <w:r w:rsidRPr="009F5E7D">
        <w:rPr>
          <w:rFonts w:ascii="Georgia" w:hAnsi="Georgia"/>
          <w:color w:val="333333"/>
          <w:sz w:val="20"/>
          <w:szCs w:val="20"/>
        </w:rPr>
        <w:br/>
        <w:t>but he did not wish anyone to know about it.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was teaching his disciples and telling them,</w:t>
      </w:r>
      <w:r w:rsidRPr="009F5E7D">
        <w:rPr>
          <w:rFonts w:ascii="Georgia" w:hAnsi="Georgia"/>
          <w:color w:val="333333"/>
          <w:sz w:val="20"/>
          <w:szCs w:val="20"/>
        </w:rPr>
        <w:br/>
        <w:t>“The Son of Man is to be handed over to men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they will kill him,</w:t>
      </w:r>
      <w:r w:rsidRPr="009F5E7D">
        <w:rPr>
          <w:rFonts w:ascii="Georgia" w:hAnsi="Georgia"/>
          <w:color w:val="333333"/>
          <w:sz w:val="20"/>
          <w:szCs w:val="20"/>
        </w:rPr>
        <w:br/>
        <w:t>and three days after his death the Son of Man will rise.”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they did not understand the saying,</w:t>
      </w:r>
      <w:r w:rsidRPr="009F5E7D">
        <w:rPr>
          <w:rFonts w:ascii="Georgia" w:hAnsi="Georgia"/>
          <w:color w:val="333333"/>
          <w:sz w:val="20"/>
          <w:szCs w:val="20"/>
        </w:rPr>
        <w:br/>
        <w:t>and they were afraid to question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They came to Capernaum and, once inside the house,</w:t>
      </w:r>
      <w:r w:rsidRPr="009F5E7D">
        <w:rPr>
          <w:rFonts w:ascii="Georgia" w:hAnsi="Georgia"/>
          <w:color w:val="333333"/>
          <w:sz w:val="20"/>
          <w:szCs w:val="20"/>
        </w:rPr>
        <w:br/>
        <w:t>he began to ask them,</w:t>
      </w:r>
      <w:r w:rsidRPr="009F5E7D">
        <w:rPr>
          <w:rFonts w:ascii="Georgia" w:hAnsi="Georgia"/>
          <w:color w:val="333333"/>
          <w:sz w:val="20"/>
          <w:szCs w:val="20"/>
        </w:rPr>
        <w:br/>
        <w:t>“What were you arguing about on the way?”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they remained silent.</w:t>
      </w:r>
      <w:r w:rsidRPr="009F5E7D">
        <w:rPr>
          <w:rFonts w:ascii="Georgia" w:hAnsi="Georgia"/>
          <w:color w:val="333333"/>
          <w:sz w:val="20"/>
          <w:szCs w:val="20"/>
        </w:rPr>
        <w:br/>
        <w:t>For they had been discussing among themselves on the way</w:t>
      </w:r>
      <w:r w:rsidRPr="009F5E7D">
        <w:rPr>
          <w:rFonts w:ascii="Georgia" w:hAnsi="Georgia"/>
          <w:color w:val="333333"/>
          <w:sz w:val="20"/>
          <w:szCs w:val="20"/>
        </w:rPr>
        <w:br/>
        <w:t>who was the greatest.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Then he sat down, called the Twelve,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“If anyone wishes to be first,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shall be the last of all and the servant of all.”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Taking a child, he placed it in their midst,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putting his arms around it, 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“Whoever receives one child such as this in my name, receives me;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receives me,</w:t>
      </w:r>
      <w:r w:rsidRPr="009F5E7D">
        <w:rPr>
          <w:rFonts w:ascii="Georgia" w:hAnsi="Georgia"/>
          <w:color w:val="333333"/>
          <w:sz w:val="20"/>
          <w:szCs w:val="20"/>
        </w:rPr>
        <w:br/>
        <w:t>receives not me but the One who sent me.”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88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26,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Seventh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343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9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JAS 4:13-17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now, you who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“Today or tomorrow we shall go into such and such a town,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spend a year there doing business, and make a profit”–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no idea what your life will be like tomorrow.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a puff of smoke that appears briefly and then disappears.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Instead you should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the Lord wills it, we shall live to do this or that.”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 you are boasting in your arrogance.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such boasting is evil.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for one who knows the right thing to do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does not do it, it is a sin.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9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49:2-3, 6-7, 8-10, 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(Matthew 5:3)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 poor in spirit; the Kingdom of heaven is theirs!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 this, all you peoples;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hearken, all who dwell in the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lowly birth or high degree,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rich and poor alike.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 poor in spirit; the Kingdom of heaven is theirs!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should I fear in evil days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my wicked ensnarers ring me round?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trust in their wealth;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abundance of their riches is their boast.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 poor in spirit; the Kingdom of heaven is theirs!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in no way can a man redeem himself,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pay his own ransom to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Too high is the price to redeem one’s life; he would never have enough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remain alive always and not see destruction.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 poor in spirit; the Kingdom of heaven is theirs!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can see that wise men die,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likewise the senseless and the stupid pass away,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leaving to others their wealth.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 poor in spirit; the Kingdom of heaven is theirs!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9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9:38-40</w:t>
        </w:r>
      </w:hyperlink>
    </w:p>
    <w:p w:rsidR="000E1D1C" w:rsidRPr="009F5E7D" w:rsidRDefault="000E1D1C" w:rsidP="000E1D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John said to Jesus,</w:t>
      </w:r>
      <w:r w:rsidRPr="009F5E7D">
        <w:rPr>
          <w:rFonts w:ascii="Georgia" w:hAnsi="Georgia"/>
          <w:color w:val="333333"/>
          <w:sz w:val="20"/>
          <w:szCs w:val="20"/>
        </w:rPr>
        <w:br/>
        <w:t>“Teacher, we saw someone driving out demons in your name,</w:t>
      </w:r>
      <w:r w:rsidRPr="009F5E7D">
        <w:rPr>
          <w:rFonts w:ascii="Georgia" w:hAnsi="Georgia"/>
          <w:color w:val="333333"/>
          <w:sz w:val="20"/>
          <w:szCs w:val="20"/>
        </w:rPr>
        <w:br/>
        <w:t>and we tried to prevent him because he does not follow us.”</w:t>
      </w:r>
      <w:r w:rsidRPr="009F5E7D">
        <w:rPr>
          <w:rFonts w:ascii="Georgia" w:hAnsi="Georgia"/>
          <w:color w:val="333333"/>
          <w:sz w:val="20"/>
          <w:szCs w:val="20"/>
        </w:rPr>
        <w:br/>
        <w:t>Jesus replied, “Do not prevent him.</w:t>
      </w:r>
      <w:r w:rsidRPr="009F5E7D">
        <w:rPr>
          <w:rFonts w:ascii="Georgia" w:hAnsi="Georgia"/>
          <w:color w:val="333333"/>
          <w:sz w:val="20"/>
          <w:szCs w:val="20"/>
        </w:rPr>
        <w:br/>
        <w:t>There is no one who performs a mighty deed in my name</w:t>
      </w:r>
      <w:r w:rsidRPr="009F5E7D">
        <w:rPr>
          <w:rFonts w:ascii="Georgia" w:hAnsi="Georgia"/>
          <w:color w:val="333333"/>
          <w:sz w:val="20"/>
          <w:szCs w:val="20"/>
        </w:rPr>
        <w:br/>
        <w:t>who can at the same time speak ill of me.</w:t>
      </w:r>
      <w:r w:rsidRPr="009F5E7D">
        <w:rPr>
          <w:rFonts w:ascii="Georgia" w:hAnsi="Georgia"/>
          <w:color w:val="333333"/>
          <w:sz w:val="20"/>
          <w:szCs w:val="20"/>
        </w:rPr>
        <w:br/>
        <w:t>For whoever is not against us is for us.”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E1D1C" w:rsidRPr="009F5E7D" w:rsidRDefault="000E1D1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E1D1C" w:rsidRPr="009F5E7D" w:rsidRDefault="000E1D1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E1D1C" w:rsidRPr="009F5E7D" w:rsidRDefault="000E1D1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89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27,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Seventh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344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9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JAS 5:1-6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Come now, you rich, weep and wail over your impending miseries.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wealth has rotted away, your clothes have become moth-eaten,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gold and silver have corroded,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corrosion will be a testimony against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will devour your flesh like a fire.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stored up treasure for the last days.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the wages you withheld from the workers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harvested your fields are crying aloud;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cries of the harvesters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reached the ears of the Lord of hosts.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lived on earth in luxury and pleasure;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fattened your hearts for the day of slaughter.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condemned;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murdered the righteous one;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offers you no resistance.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9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49:14-15AB, 15CD-16, 17-18, 19-20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(Matthew 5:3)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 poor in spirit; the Kingdom of heaven is theirs!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way of those whose trust is folly,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end of those contented with their lot: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sheep they are herded into the nether world;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death is their shepherd and the upright rule over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 poor in spirit; the Kingdom of heaven is theirs!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Quickly their form is consumed;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nether world is their palace.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God will redeem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power of the nether world by receiving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 poor in spirit; the Kingdom of heaven is theirs!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Fear not when a man grows rich,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wealth of his house becomes great,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when he dies, he shall take none of 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wealth shall not follow him down.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 poor in spirit; the Kingdom of heaven is theirs!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in his lifetime he counted himself blessed,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“They will praise you for doing well for yourself,”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join the circle of his forebears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shall never more see 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 poor in spirit; the Kingdom of heaven is theirs!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9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9:41-50</w:t>
        </w:r>
      </w:hyperlink>
    </w:p>
    <w:p w:rsidR="000E1D1C" w:rsidRPr="009F5E7D" w:rsidRDefault="000E1D1C" w:rsidP="000E1D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“Anyone who gives you a cup of water to drink</w:t>
      </w:r>
      <w:r w:rsidRPr="009F5E7D">
        <w:rPr>
          <w:rFonts w:ascii="Georgia" w:hAnsi="Georgia"/>
          <w:color w:val="333333"/>
          <w:sz w:val="20"/>
          <w:szCs w:val="20"/>
        </w:rPr>
        <w:br/>
        <w:t>because you belong to Christ,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 will surely not lose his reward.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“Whoever causes one of these little ones who believe in me to sin,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it would be better for him if a great millstone</w:t>
      </w:r>
      <w:r w:rsidRPr="009F5E7D">
        <w:rPr>
          <w:rFonts w:ascii="Georgia" w:hAnsi="Georgia"/>
          <w:color w:val="333333"/>
          <w:sz w:val="20"/>
          <w:szCs w:val="20"/>
        </w:rPr>
        <w:br/>
        <w:t>were put around his neck</w:t>
      </w:r>
      <w:r w:rsidRPr="009F5E7D">
        <w:rPr>
          <w:rFonts w:ascii="Georgia" w:hAnsi="Georgia"/>
          <w:color w:val="333333"/>
          <w:sz w:val="20"/>
          <w:szCs w:val="20"/>
        </w:rPr>
        <w:br/>
        <w:t>and he were thrown into the sea.</w:t>
      </w:r>
      <w:r w:rsidRPr="009F5E7D">
        <w:rPr>
          <w:rFonts w:ascii="Georgia" w:hAnsi="Georgia"/>
          <w:color w:val="333333"/>
          <w:sz w:val="20"/>
          <w:szCs w:val="20"/>
        </w:rPr>
        <w:br/>
        <w:t>If your hand causes you to sin, cut it off.</w:t>
      </w:r>
      <w:r w:rsidRPr="009F5E7D">
        <w:rPr>
          <w:rFonts w:ascii="Georgia" w:hAnsi="Georgia"/>
          <w:color w:val="333333"/>
          <w:sz w:val="20"/>
          <w:szCs w:val="20"/>
        </w:rPr>
        <w:br/>
        <w:t>It is better for you to enter into life maimed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than with two hands to go into Gehenna,</w:t>
      </w:r>
      <w:r w:rsidRPr="009F5E7D">
        <w:rPr>
          <w:rFonts w:ascii="Georgia" w:hAnsi="Georgia"/>
          <w:color w:val="333333"/>
          <w:sz w:val="20"/>
          <w:szCs w:val="20"/>
        </w:rPr>
        <w:br/>
        <w:t>into the unquenchable fire.</w:t>
      </w:r>
      <w:r w:rsidRPr="009F5E7D">
        <w:rPr>
          <w:rFonts w:ascii="Georgia" w:hAnsi="Georgia"/>
          <w:color w:val="333333"/>
          <w:sz w:val="20"/>
          <w:szCs w:val="20"/>
        </w:rPr>
        <w:br/>
        <w:t>And if your foot causes you to sin, cut if off.</w:t>
      </w:r>
      <w:r w:rsidRPr="009F5E7D">
        <w:rPr>
          <w:rFonts w:ascii="Georgia" w:hAnsi="Georgia"/>
          <w:color w:val="333333"/>
          <w:sz w:val="20"/>
          <w:szCs w:val="20"/>
        </w:rPr>
        <w:br/>
        <w:t>It is better for you to enter into life crippled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than with two feet to be thrown into Gehenna.</w:t>
      </w:r>
      <w:r w:rsidRPr="009F5E7D">
        <w:rPr>
          <w:rFonts w:ascii="Georgia" w:hAnsi="Georgia"/>
          <w:color w:val="333333"/>
          <w:sz w:val="20"/>
          <w:szCs w:val="20"/>
        </w:rPr>
        <w:br/>
        <w:t>And if your eye causes you to sin, pluck it out.</w:t>
      </w:r>
      <w:r w:rsidRPr="009F5E7D">
        <w:rPr>
          <w:rFonts w:ascii="Georgia" w:hAnsi="Georgia"/>
          <w:color w:val="333333"/>
          <w:sz w:val="20"/>
          <w:szCs w:val="20"/>
        </w:rPr>
        <w:br/>
        <w:t>Better for you to enter into the Kingdom of God with one eye</w:t>
      </w:r>
      <w:r w:rsidRPr="009F5E7D">
        <w:rPr>
          <w:rFonts w:ascii="Georgia" w:hAnsi="Georgia"/>
          <w:color w:val="333333"/>
          <w:sz w:val="20"/>
          <w:szCs w:val="20"/>
        </w:rPr>
        <w:br/>
        <w:t>than with two eyes to be thrown into Gehenna,</w:t>
      </w:r>
      <w:r w:rsidRPr="009F5E7D">
        <w:rPr>
          <w:rFonts w:ascii="Georgia" w:hAnsi="Georgia"/>
          <w:color w:val="333333"/>
          <w:sz w:val="20"/>
          <w:szCs w:val="20"/>
        </w:rPr>
        <w:br/>
        <w:t>where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their worm does not die, and the fire is not quenched.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“Everyone will be salted with fire.</w:t>
      </w:r>
      <w:r w:rsidRPr="009F5E7D">
        <w:rPr>
          <w:rFonts w:ascii="Georgia" w:hAnsi="Georgia"/>
          <w:color w:val="333333"/>
          <w:sz w:val="20"/>
          <w:szCs w:val="20"/>
        </w:rPr>
        <w:br/>
        <w:t>Salt is good, but if salt becomes insipid,</w:t>
      </w:r>
      <w:r w:rsidRPr="009F5E7D">
        <w:rPr>
          <w:rFonts w:ascii="Georgia" w:hAnsi="Georgia"/>
          <w:color w:val="333333"/>
          <w:sz w:val="20"/>
          <w:szCs w:val="20"/>
        </w:rPr>
        <w:br/>
        <w:t>with what will you restore its flavor?</w:t>
      </w:r>
      <w:r w:rsidRPr="009F5E7D">
        <w:rPr>
          <w:rFonts w:ascii="Georgia" w:hAnsi="Georgia"/>
          <w:color w:val="333333"/>
          <w:sz w:val="20"/>
          <w:szCs w:val="20"/>
        </w:rPr>
        <w:br/>
        <w:t>Keep salt in yourselves and you will have peace with one another.”</w:t>
      </w:r>
    </w:p>
    <w:p w:rsidR="000E1D1C" w:rsidRPr="009F5E7D" w:rsidRDefault="000E1D1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90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February 28, 2014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Seventh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345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9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JAS 5:9-12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Do not complain, brothers and sisters, about one another,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not be judged.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the Judge is standing before the gates.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as an example of hardship and patience,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prophets who spoke in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 we call blessed those who have persevered.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heard of the perseverance of Job,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have seen the purpose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compassionate and merciful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But above all, my brothers and sisters, do not swear,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either by heaven or by earth or with any other oath,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let your “Yes” mean “Yes” and your “No” mean “No,”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not incur condemnation.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9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103:1-2, 3-4, 8-9, 11-12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my being, bless his holy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forget not all his benefits.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pardons all your iniquities,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heals all your ills.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redeems your life from destruction,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crowns you with kindness and compassion.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Merciful and gracious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 and abounding in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not always chide,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does he keep his wrath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as the heavens are high above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surpassing is his kindness toward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far as the east is from the west,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far has he put our transgressions from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29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10:1-12</w:t>
        </w:r>
      </w:hyperlink>
    </w:p>
    <w:p w:rsidR="000E1D1C" w:rsidRPr="009F5E7D" w:rsidRDefault="000E1D1C" w:rsidP="000E1D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came into the district of Judea and across the Jordan.</w:t>
      </w:r>
      <w:r w:rsidRPr="009F5E7D">
        <w:rPr>
          <w:rFonts w:ascii="Georgia" w:hAnsi="Georgia"/>
          <w:color w:val="333333"/>
          <w:sz w:val="20"/>
          <w:szCs w:val="20"/>
        </w:rPr>
        <w:br/>
        <w:t>Again crowds gathered around him and, as was his custom,</w:t>
      </w:r>
      <w:r w:rsidRPr="009F5E7D">
        <w:rPr>
          <w:rFonts w:ascii="Georgia" w:hAnsi="Georgia"/>
          <w:color w:val="333333"/>
          <w:sz w:val="20"/>
          <w:szCs w:val="20"/>
        </w:rPr>
        <w:br/>
        <w:t>he again taught them.</w:t>
      </w:r>
      <w:r w:rsidRPr="009F5E7D">
        <w:rPr>
          <w:rFonts w:ascii="Georgia" w:hAnsi="Georgia"/>
          <w:color w:val="333333"/>
          <w:sz w:val="20"/>
          <w:szCs w:val="20"/>
        </w:rPr>
        <w:br/>
        <w:t>The Pharisees approached him and asked,</w:t>
      </w:r>
      <w:r w:rsidRPr="009F5E7D">
        <w:rPr>
          <w:rFonts w:ascii="Georgia" w:hAnsi="Georgia"/>
          <w:color w:val="333333"/>
          <w:sz w:val="20"/>
          <w:szCs w:val="20"/>
        </w:rPr>
        <w:br/>
        <w:t>“Is it lawful for a husband to divorce his wife?”</w:t>
      </w:r>
      <w:r w:rsidRPr="009F5E7D">
        <w:rPr>
          <w:rFonts w:ascii="Georgia" w:hAnsi="Georgia"/>
          <w:color w:val="333333"/>
          <w:sz w:val="20"/>
          <w:szCs w:val="20"/>
        </w:rPr>
        <w:br/>
        <w:t>They were testing him.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 in reply, “What did Moses command you?”</w:t>
      </w:r>
      <w:r w:rsidRPr="009F5E7D">
        <w:rPr>
          <w:rFonts w:ascii="Georgia" w:hAnsi="Georgia"/>
          <w:color w:val="333333"/>
          <w:sz w:val="20"/>
          <w:szCs w:val="20"/>
        </w:rPr>
        <w:br/>
        <w:t>They replied,</w:t>
      </w:r>
      <w:r w:rsidRPr="009F5E7D">
        <w:rPr>
          <w:rFonts w:ascii="Georgia" w:hAnsi="Georgia"/>
          <w:color w:val="333333"/>
          <w:sz w:val="20"/>
          <w:szCs w:val="20"/>
        </w:rPr>
        <w:br/>
        <w:t>“Moses permitted a husband to write a bill of divorce</w:t>
      </w:r>
      <w:r w:rsidRPr="009F5E7D">
        <w:rPr>
          <w:rFonts w:ascii="Georgia" w:hAnsi="Georgia"/>
          <w:color w:val="333333"/>
          <w:sz w:val="20"/>
          <w:szCs w:val="20"/>
        </w:rPr>
        <w:br/>
        <w:t>and dismiss her.”</w:t>
      </w:r>
      <w:r w:rsidRPr="009F5E7D">
        <w:rPr>
          <w:rFonts w:ascii="Georgia" w:hAnsi="Georgia"/>
          <w:color w:val="333333"/>
          <w:sz w:val="20"/>
          <w:szCs w:val="20"/>
        </w:rPr>
        <w:br/>
        <w:t>But Jesus told them,</w:t>
      </w:r>
      <w:r w:rsidRPr="009F5E7D">
        <w:rPr>
          <w:rFonts w:ascii="Georgia" w:hAnsi="Georgia"/>
          <w:color w:val="333333"/>
          <w:sz w:val="20"/>
          <w:szCs w:val="20"/>
        </w:rPr>
        <w:br/>
        <w:t>“Because of the hardness of your hearts</w:t>
      </w:r>
      <w:r w:rsidRPr="009F5E7D">
        <w:rPr>
          <w:rFonts w:ascii="Georgia" w:hAnsi="Georgia"/>
          <w:color w:val="333333"/>
          <w:sz w:val="20"/>
          <w:szCs w:val="20"/>
        </w:rPr>
        <w:br/>
        <w:t>he wrote you this commandment.</w:t>
      </w:r>
      <w:r w:rsidRPr="009F5E7D">
        <w:rPr>
          <w:rFonts w:ascii="Georgia" w:hAnsi="Georgia"/>
          <w:color w:val="333333"/>
          <w:sz w:val="20"/>
          <w:szCs w:val="20"/>
        </w:rPr>
        <w:br/>
        <w:t>But from the beginning of creation,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God made them male and female.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For this reason a man shall leave his father and mother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be joined to his wife,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the two shall become one flesh.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lastRenderedPageBreak/>
        <w:t>So they are no longer two but one flesh.</w:t>
      </w:r>
      <w:r w:rsidRPr="009F5E7D">
        <w:rPr>
          <w:rFonts w:ascii="Georgia" w:hAnsi="Georgia"/>
          <w:color w:val="333333"/>
          <w:sz w:val="20"/>
          <w:szCs w:val="20"/>
        </w:rPr>
        <w:br/>
        <w:t>Therefore what God has joined together,</w:t>
      </w:r>
      <w:r w:rsidRPr="009F5E7D">
        <w:rPr>
          <w:rFonts w:ascii="Georgia" w:hAnsi="Georgia"/>
          <w:color w:val="333333"/>
          <w:sz w:val="20"/>
          <w:szCs w:val="20"/>
        </w:rPr>
        <w:br/>
        <w:t>no human being must separate.”</w:t>
      </w:r>
      <w:r w:rsidRPr="009F5E7D">
        <w:rPr>
          <w:rFonts w:ascii="Georgia" w:hAnsi="Georgia"/>
          <w:color w:val="333333"/>
          <w:sz w:val="20"/>
          <w:szCs w:val="20"/>
        </w:rPr>
        <w:br/>
        <w:t>In the house the disciples again questioned Jesus about this.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“Whoever divorces his wife and marries another</w:t>
      </w:r>
      <w:r w:rsidRPr="009F5E7D">
        <w:rPr>
          <w:rFonts w:ascii="Georgia" w:hAnsi="Georgia"/>
          <w:color w:val="333333"/>
          <w:sz w:val="20"/>
          <w:szCs w:val="20"/>
        </w:rPr>
        <w:br/>
        <w:t>commits adultery against her;</w:t>
      </w:r>
      <w:r w:rsidRPr="009F5E7D">
        <w:rPr>
          <w:rFonts w:ascii="Georgia" w:hAnsi="Georgia"/>
          <w:color w:val="333333"/>
          <w:sz w:val="20"/>
          <w:szCs w:val="20"/>
        </w:rPr>
        <w:br/>
        <w:t>and if she divorces her husband and marries another,</w:t>
      </w:r>
      <w:r w:rsidRPr="009F5E7D">
        <w:rPr>
          <w:rFonts w:ascii="Georgia" w:hAnsi="Georgia"/>
          <w:color w:val="333333"/>
          <w:sz w:val="20"/>
          <w:szCs w:val="20"/>
        </w:rPr>
        <w:br/>
        <w:t>she commits adultery.”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91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Seventh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346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29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JAS 5:13-20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anyone among you suffering?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should pray.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anyone in good spirits?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should sing a song of praise.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anyone among you sick?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should summon the presbyters of the Church,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should pray over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anoint him with oil in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prayer of faith will save the sick person,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will raise him up.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has committed any sins, he will be forgiven.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confess your sins to one another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pray for one another, that you may be healed.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fervent prayer of a righteous person is very powerful.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 was a man like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he prayed earnestly that it might not rain,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 three years and six months it did not rain upon the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Elijah prayed again, and the sky gave rain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earth produced its fruit.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among you should stray from the truth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someone bring him back,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should know that whoever brings back a sinner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error of his way will save his soul from death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will cover a multitude of sins.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0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141:1-2, 3 AND 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like incense before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to you I call; hasten to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hearken to my voice when I call upon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my prayer come like incense before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lifting up of my hands, like the evening sacrifice.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like incense before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set a watch before my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guard at the door of my lips.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toward you, O God, my LORD, my eyes are turned;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 I take refuge; strip me not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like incense before you.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0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10:13-16</w:t>
        </w:r>
      </w:hyperlink>
    </w:p>
    <w:p w:rsidR="000E1D1C" w:rsidRPr="009F5E7D" w:rsidRDefault="000E1D1C" w:rsidP="000E1D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People were bringing children to Jesus that he might touch them,</w:t>
      </w:r>
      <w:r w:rsidRPr="009F5E7D">
        <w:rPr>
          <w:rFonts w:ascii="Georgia" w:hAnsi="Georgia"/>
          <w:color w:val="333333"/>
          <w:sz w:val="20"/>
          <w:szCs w:val="20"/>
        </w:rPr>
        <w:br/>
        <w:t>but the disciples rebuked them.</w:t>
      </w:r>
      <w:r w:rsidRPr="009F5E7D">
        <w:rPr>
          <w:rFonts w:ascii="Georgia" w:hAnsi="Georgia"/>
          <w:color w:val="333333"/>
          <w:sz w:val="20"/>
          <w:szCs w:val="20"/>
        </w:rPr>
        <w:br/>
        <w:t>When Jesus saw this he became indignant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“Let the children come to me; do not prevent them,</w:t>
      </w:r>
      <w:r w:rsidRPr="009F5E7D">
        <w:rPr>
          <w:rFonts w:ascii="Georgia" w:hAnsi="Georgia"/>
          <w:color w:val="333333"/>
          <w:sz w:val="20"/>
          <w:szCs w:val="20"/>
        </w:rPr>
        <w:br/>
        <w:t>for the Kingdom of God belongs to such as these.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whoever does not accept the Kingdom of God like a child</w:t>
      </w:r>
      <w:r w:rsidRPr="009F5E7D">
        <w:rPr>
          <w:rFonts w:ascii="Georgia" w:hAnsi="Georgia"/>
          <w:color w:val="333333"/>
          <w:sz w:val="20"/>
          <w:szCs w:val="20"/>
        </w:rPr>
        <w:br/>
        <w:t>will not enter it.”</w:t>
      </w:r>
      <w:r w:rsidRPr="009F5E7D">
        <w:rPr>
          <w:rFonts w:ascii="Georgia" w:hAnsi="Georgia"/>
          <w:color w:val="333333"/>
          <w:sz w:val="20"/>
          <w:szCs w:val="20"/>
        </w:rPr>
        <w:br/>
        <w:t>Then he embraced the children and blessed them,</w:t>
      </w:r>
      <w:r w:rsidRPr="009F5E7D">
        <w:rPr>
          <w:rFonts w:ascii="Georgia" w:hAnsi="Georgia"/>
          <w:color w:val="333333"/>
          <w:sz w:val="20"/>
          <w:szCs w:val="20"/>
        </w:rPr>
        <w:br/>
        <w:t>placing his hands on them.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92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Eighth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82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0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49:14-15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Zion said, “The LORD has forsaken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LORD has forgotten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Can a mother forget her infant,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without tenderness for the child of her womb?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should she forget,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never forget you.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30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4:1-5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Thus should one regard us: as servants of Christ</w:t>
      </w:r>
      <w:r w:rsidRPr="009F5E7D">
        <w:rPr>
          <w:rFonts w:ascii="Georgia" w:hAnsi="Georgia"/>
          <w:color w:val="333333"/>
          <w:sz w:val="20"/>
          <w:szCs w:val="20"/>
        </w:rPr>
        <w:br/>
        <w:t>and stewards of the mysteries of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Now it is of course required of stewards</w:t>
      </w:r>
      <w:r w:rsidRPr="009F5E7D">
        <w:rPr>
          <w:rFonts w:ascii="Georgia" w:hAnsi="Georgia"/>
          <w:color w:val="333333"/>
          <w:sz w:val="20"/>
          <w:szCs w:val="20"/>
        </w:rPr>
        <w:br/>
        <w:t>that they be found trustworthy.</w:t>
      </w:r>
      <w:r w:rsidRPr="009F5E7D">
        <w:rPr>
          <w:rFonts w:ascii="Georgia" w:hAnsi="Georgia"/>
          <w:color w:val="333333"/>
          <w:sz w:val="20"/>
          <w:szCs w:val="20"/>
        </w:rPr>
        <w:br/>
        <w:t>It does not concern me in the least</w:t>
      </w:r>
      <w:r w:rsidRPr="009F5E7D">
        <w:rPr>
          <w:rFonts w:ascii="Georgia" w:hAnsi="Georgia"/>
          <w:color w:val="333333"/>
          <w:sz w:val="20"/>
          <w:szCs w:val="20"/>
        </w:rPr>
        <w:br/>
        <w:t>that I be judged by you or any human tribunal;</w:t>
      </w:r>
      <w:r w:rsidRPr="009F5E7D">
        <w:rPr>
          <w:rFonts w:ascii="Georgia" w:hAnsi="Georgia"/>
          <w:color w:val="333333"/>
          <w:sz w:val="20"/>
          <w:szCs w:val="20"/>
        </w:rPr>
        <w:br/>
        <w:t>I do not even pass judgment on myself;</w:t>
      </w:r>
      <w:r w:rsidRPr="009F5E7D">
        <w:rPr>
          <w:rFonts w:ascii="Georgia" w:hAnsi="Georgia"/>
          <w:color w:val="333333"/>
          <w:sz w:val="20"/>
          <w:szCs w:val="20"/>
        </w:rPr>
        <w:br/>
        <w:t>I am not conscious of anything against me,</w:t>
      </w:r>
      <w:r w:rsidRPr="009F5E7D">
        <w:rPr>
          <w:rFonts w:ascii="Georgia" w:hAnsi="Georgia"/>
          <w:color w:val="333333"/>
          <w:sz w:val="20"/>
          <w:szCs w:val="20"/>
        </w:rPr>
        <w:br/>
        <w:t>but I do not thereby stand acquitted;</w:t>
      </w:r>
      <w:r w:rsidRPr="009F5E7D">
        <w:rPr>
          <w:rFonts w:ascii="Georgia" w:hAnsi="Georgia"/>
          <w:color w:val="333333"/>
          <w:sz w:val="20"/>
          <w:szCs w:val="20"/>
        </w:rPr>
        <w:br/>
        <w:t>the one who judges me is the Lord.</w:t>
      </w:r>
      <w:r w:rsidRPr="009F5E7D">
        <w:rPr>
          <w:rFonts w:ascii="Georgia" w:hAnsi="Georgia"/>
          <w:color w:val="333333"/>
          <w:sz w:val="20"/>
          <w:szCs w:val="20"/>
        </w:rPr>
        <w:br/>
        <w:t>Therefore do not make any judgment before the appointed time,</w:t>
      </w:r>
      <w:r w:rsidRPr="009F5E7D">
        <w:rPr>
          <w:rFonts w:ascii="Georgia" w:hAnsi="Georgia"/>
          <w:color w:val="333333"/>
          <w:sz w:val="20"/>
          <w:szCs w:val="20"/>
        </w:rPr>
        <w:br/>
        <w:t>until the Lord comes,</w:t>
      </w:r>
      <w:r w:rsidRPr="009F5E7D">
        <w:rPr>
          <w:rFonts w:ascii="Georgia" w:hAnsi="Georgia"/>
          <w:color w:val="333333"/>
          <w:sz w:val="20"/>
          <w:szCs w:val="20"/>
        </w:rPr>
        <w:br/>
        <w:t>for he will bring to light what is hidden in darkness</w:t>
      </w:r>
      <w:r w:rsidRPr="009F5E7D">
        <w:rPr>
          <w:rFonts w:ascii="Georgia" w:hAnsi="Georgia"/>
          <w:color w:val="333333"/>
          <w:sz w:val="20"/>
          <w:szCs w:val="20"/>
        </w:rPr>
        <w:br/>
        <w:t>and will manifest the motives of our hearts,</w:t>
      </w:r>
      <w:r w:rsidRPr="009F5E7D">
        <w:rPr>
          <w:rFonts w:ascii="Georgia" w:hAnsi="Georgia"/>
          <w:color w:val="333333"/>
          <w:sz w:val="20"/>
          <w:szCs w:val="20"/>
        </w:rPr>
        <w:br/>
        <w:t>and then everyone will receive praise from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0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62:2-3,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(6a)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Rest in God alone,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in God is my soul at rest;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him comes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only is my rock and my salvation,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stronghold; I shall not be disturbed at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Rest in God alone,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in God be at rest, my soul,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from him comes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only is my rock and my salvation,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stronghold; I shall not be disturbed.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Rest in God alone,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God is my safety and my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the rock of my strength; my refuge is in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Trust in him at all times, O my people!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Pour out your hearts before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Rest in God alone, my soul.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0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6:24-34</w:t>
        </w:r>
      </w:hyperlink>
    </w:p>
    <w:p w:rsidR="000957E5" w:rsidRPr="009F5E7D" w:rsidRDefault="000E1D1C" w:rsidP="000E1D1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“No one can serve two masters.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will either hate one and love the other,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or be devoted to one and despise the other.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cannot serve God and mammon.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“Therefore I tell you, do not worry about your life,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what you will eat or drink,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or about your body, what you will wear.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Is not life more than food and the body more than clothing?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Look at the birds in the sky;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do not sow or reap, they gather nothing into barns,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yet your heavenly Father feeds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Are not you more important than they?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Can any of you by worrying add a single moment to your life-span?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Why are you anxious about clothes?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Learn from the way the wild flowers grow.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do not work or spin.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tell you that not even Solomon in all his splendor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was clothed like one of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God so clothes the grass of the field,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which grows today and is thrown into the oven tomorrow,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will he not much more provide for you, O you of little faith?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do not worry and say, ‘What are we to eat?’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or ‘What are we to drink?’or ‘What are we to wear?’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All these things the pagans seek.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Your heavenly Father knows that you need them all.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seek first the kingdom of God and his righteousness,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all these things will be given you besides.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not worry about tomorrow; tomorrow will take care of itself.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Sufficient for a day is its own evil.”</w:t>
      </w:r>
    </w:p>
    <w:p w:rsidR="000E1D1C" w:rsidRPr="009F5E7D" w:rsidRDefault="000E1D1C" w:rsidP="000E1D1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93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Eighth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347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0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PT 1:3-9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Blessed be the God and Father of our Lord Jesus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in his great mercy gave us a new birth to a living hope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resurrection of Jesus Christ from the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an inheritance that is imperishable, undefiled, and unfading,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kept in heaven for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by the power of God are safeguarded through faith,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 salvation that is ready to be revealed in the final time.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this you rejoice, although now for a little while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may have to suffer through various trials,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genuineness of your faith,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 precious than gold that is perishable even though tested by fire,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prove to be for praise, glory, and honor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revelation of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Although you have not seen him you love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you do not see him now yet you believe in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rejoice with an indescribable and glorious joy,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you attain the goal of faith, the salvation of your souls.</w:t>
      </w:r>
    </w:p>
    <w:p w:rsidR="000E1D1C" w:rsidRPr="009F5E7D" w:rsidRDefault="000E1D1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0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111:1-2, 5-6, 9 AND 10C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the LORD with all my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company and assembly of the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 are the works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exquisite in all their delights.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given food to those who fear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forever be mindful of his covenant.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made known to his people the power of his works,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them the inheritance of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sent deliverance to his people;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ratified his covenant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holy and awesome is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praise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0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10:17-27</w:t>
        </w:r>
      </w:hyperlink>
    </w:p>
    <w:p w:rsidR="000E1D1C" w:rsidRPr="009F5E7D" w:rsidRDefault="000E1D1C" w:rsidP="000E1D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As Jesus was setting out on a journey, a man ran up,</w:t>
      </w:r>
      <w:r w:rsidRPr="009F5E7D">
        <w:rPr>
          <w:rFonts w:ascii="Georgia" w:hAnsi="Georgia"/>
          <w:color w:val="333333"/>
          <w:sz w:val="20"/>
          <w:szCs w:val="20"/>
        </w:rPr>
        <w:br/>
        <w:t>knelt down before him, and asked him,</w:t>
      </w:r>
      <w:r w:rsidRPr="009F5E7D">
        <w:rPr>
          <w:rFonts w:ascii="Georgia" w:hAnsi="Georgia"/>
          <w:color w:val="333333"/>
          <w:sz w:val="20"/>
          <w:szCs w:val="20"/>
        </w:rPr>
        <w:br/>
        <w:t>“Good teacher, what must I do to inherit eternal life?”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him, “Why do you call me good?</w:t>
      </w:r>
      <w:r w:rsidRPr="009F5E7D">
        <w:rPr>
          <w:rFonts w:ascii="Georgia" w:hAnsi="Georgia"/>
          <w:color w:val="333333"/>
          <w:sz w:val="20"/>
          <w:szCs w:val="20"/>
        </w:rPr>
        <w:br/>
        <w:t>No one is good but God alone.</w:t>
      </w:r>
      <w:r w:rsidRPr="009F5E7D">
        <w:rPr>
          <w:rFonts w:ascii="Georgia" w:hAnsi="Georgia"/>
          <w:color w:val="333333"/>
          <w:sz w:val="20"/>
          <w:szCs w:val="20"/>
        </w:rPr>
        <w:br/>
        <w:t>You know the commandments: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kill;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commit adultery;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steal;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bear false witness;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defraud;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honor your father and your mother</w:t>
      </w:r>
      <w:r w:rsidRPr="009F5E7D">
        <w:rPr>
          <w:rFonts w:ascii="Georgia" w:hAnsi="Georgia"/>
          <w:color w:val="333333"/>
          <w:sz w:val="20"/>
          <w:szCs w:val="20"/>
        </w:rPr>
        <w:t>.”</w:t>
      </w:r>
      <w:r w:rsidRPr="009F5E7D">
        <w:rPr>
          <w:rFonts w:ascii="Georgia" w:hAnsi="Georgia"/>
          <w:color w:val="333333"/>
          <w:sz w:val="20"/>
          <w:szCs w:val="20"/>
        </w:rPr>
        <w:br/>
        <w:t>He replied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“Teacher, all of these I have observed from my youth.”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Jesus, looking at him, loved him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“You are lacking in one thing.</w:t>
      </w:r>
      <w:r w:rsidRPr="009F5E7D">
        <w:rPr>
          <w:rFonts w:ascii="Georgia" w:hAnsi="Georgia"/>
          <w:color w:val="333333"/>
          <w:sz w:val="20"/>
          <w:szCs w:val="20"/>
        </w:rPr>
        <w:br/>
        <w:t>Go, sell what you have, and give to the poor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have treasure in heaven; then come, follow me.”</w:t>
      </w:r>
      <w:r w:rsidRPr="009F5E7D">
        <w:rPr>
          <w:rFonts w:ascii="Georgia" w:hAnsi="Georgia"/>
          <w:color w:val="333333"/>
          <w:sz w:val="20"/>
          <w:szCs w:val="20"/>
        </w:rPr>
        <w:br/>
        <w:t>At that statement, his face fell,</w:t>
      </w:r>
      <w:r w:rsidRPr="009F5E7D">
        <w:rPr>
          <w:rFonts w:ascii="Georgia" w:hAnsi="Georgia"/>
          <w:color w:val="333333"/>
          <w:sz w:val="20"/>
          <w:szCs w:val="20"/>
        </w:rPr>
        <w:br/>
        <w:t>and he went away sad, for he had many possessions.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br/>
        <w:t>Jesus looked around and said to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“How hard it is for those who have wealth</w:t>
      </w:r>
      <w:r w:rsidRPr="009F5E7D">
        <w:rPr>
          <w:rFonts w:ascii="Georgia" w:hAnsi="Georgia"/>
          <w:color w:val="333333"/>
          <w:sz w:val="20"/>
          <w:szCs w:val="20"/>
        </w:rPr>
        <w:br/>
        <w:t>to enter the Kingdom of God!”</w:t>
      </w:r>
      <w:r w:rsidRPr="009F5E7D">
        <w:rPr>
          <w:rFonts w:ascii="Georgia" w:hAnsi="Georgia"/>
          <w:color w:val="333333"/>
          <w:sz w:val="20"/>
          <w:szCs w:val="20"/>
        </w:rPr>
        <w:br/>
        <w:t>The disciples were amazed at his words.</w:t>
      </w:r>
      <w:r w:rsidRPr="009F5E7D">
        <w:rPr>
          <w:rFonts w:ascii="Georgia" w:hAnsi="Georgia"/>
          <w:color w:val="333333"/>
          <w:sz w:val="20"/>
          <w:szCs w:val="20"/>
        </w:rPr>
        <w:br/>
        <w:t>So Jesus again said to them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“Children, how hard it is to enter the Kingdom of God!</w:t>
      </w:r>
      <w:r w:rsidRPr="009F5E7D">
        <w:rPr>
          <w:rFonts w:ascii="Georgia" w:hAnsi="Georgia"/>
          <w:color w:val="333333"/>
          <w:sz w:val="20"/>
          <w:szCs w:val="20"/>
        </w:rPr>
        <w:br/>
        <w:t>It is easier for a camel to pass through the eye of a needle</w:t>
      </w:r>
      <w:r w:rsidRPr="009F5E7D">
        <w:rPr>
          <w:rFonts w:ascii="Georgia" w:hAnsi="Georgia"/>
          <w:color w:val="333333"/>
          <w:sz w:val="20"/>
          <w:szCs w:val="20"/>
        </w:rPr>
        <w:br/>
        <w:t>than for one who is rich to enter the Kingdom of God.”</w:t>
      </w:r>
      <w:r w:rsidRPr="009F5E7D">
        <w:rPr>
          <w:rFonts w:ascii="Georgia" w:hAnsi="Georgia"/>
          <w:color w:val="333333"/>
          <w:sz w:val="20"/>
          <w:szCs w:val="20"/>
        </w:rPr>
        <w:br/>
        <w:t>They were exceedingly astonished and said among themselves,</w:t>
      </w:r>
      <w:r w:rsidRPr="009F5E7D">
        <w:rPr>
          <w:rFonts w:ascii="Georgia" w:hAnsi="Georgia"/>
          <w:color w:val="333333"/>
          <w:sz w:val="20"/>
          <w:szCs w:val="20"/>
        </w:rPr>
        <w:br/>
        <w:t>“Then who can be saved?”</w:t>
      </w:r>
      <w:r w:rsidRPr="009F5E7D">
        <w:rPr>
          <w:rFonts w:ascii="Georgia" w:hAnsi="Georgia"/>
          <w:color w:val="333333"/>
          <w:sz w:val="20"/>
          <w:szCs w:val="20"/>
        </w:rPr>
        <w:br/>
        <w:t>Jesus looked at them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“For men it is impossible, but not for God.</w:t>
      </w:r>
      <w:r w:rsidRPr="009F5E7D">
        <w:rPr>
          <w:rFonts w:ascii="Georgia" w:hAnsi="Georgia"/>
          <w:color w:val="333333"/>
          <w:sz w:val="20"/>
          <w:szCs w:val="20"/>
        </w:rPr>
        <w:br/>
        <w:t>All things are possible for God.”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NoSpacing"/>
        <w:rPr>
          <w:rFonts w:ascii="Georgia" w:hAnsi="Georgia"/>
          <w:b/>
          <w:sz w:val="20"/>
          <w:szCs w:val="20"/>
        </w:rPr>
      </w:pPr>
      <w:r w:rsidRPr="009F5E7D">
        <w:rPr>
          <w:rFonts w:ascii="Georgia" w:hAnsi="Georgia"/>
          <w:b/>
          <w:sz w:val="20"/>
          <w:szCs w:val="20"/>
        </w:rPr>
        <w:t>Day 94</w:t>
      </w:r>
    </w:p>
    <w:p w:rsidR="000957E5" w:rsidRPr="009F5E7D" w:rsidRDefault="000957E5" w:rsidP="000957E5">
      <w:pPr>
        <w:pStyle w:val="NoSpacing"/>
        <w:rPr>
          <w:rFonts w:ascii="Georgia" w:hAnsi="Georgia"/>
          <w:b/>
          <w:sz w:val="20"/>
          <w:szCs w:val="20"/>
        </w:rPr>
      </w:pP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Eighth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348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0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PT 1:10-16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Concerning the salvation of your souls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prophets who prophesied about the grace that was to be yours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searched and investigated 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investigating the time and circumstances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Spirit of Christ within them indicated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it testified in advance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sufferings destined for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glories to follow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revealed to them that they were serving not themselves but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regard to the things that have now been announced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those who preached the Good News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Holy Spirit sent from heaven,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things into which angels longed to look.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gird up the loins of your mind, live soberly,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set your hopes completely on the grace to be brought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revelation of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obedient children,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act in compliance with the desires of your former ignorance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but, as he who called you is holy,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holy yourselves in every aspect of your conduct,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written,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holy because I am holy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1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98:1, 2-3AB, 3CD-4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made known his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done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right hand has won victory for him,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holy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made known his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made his salvation known: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the nations he has revealed his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remembered his kindness and his faithfulness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made known his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ends of the earth have seen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salvation by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to the LORD,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 into song; sing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made known his salvation.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1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10:28-31</w:t>
        </w:r>
      </w:hyperlink>
    </w:p>
    <w:p w:rsidR="000E1D1C" w:rsidRPr="009F5E7D" w:rsidRDefault="000E1D1C" w:rsidP="000E1D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Peter began to say to Jesus,</w:t>
      </w:r>
      <w:r w:rsidRPr="009F5E7D">
        <w:rPr>
          <w:rFonts w:ascii="Georgia" w:hAnsi="Georgia"/>
          <w:color w:val="333333"/>
          <w:sz w:val="20"/>
          <w:szCs w:val="20"/>
        </w:rPr>
        <w:br/>
        <w:t>“We have given up everything and followed you.”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said, “Amen,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there is no one who has given up house or brothers or sisters</w:t>
      </w:r>
      <w:r w:rsidRPr="009F5E7D">
        <w:rPr>
          <w:rFonts w:ascii="Georgia" w:hAnsi="Georgia"/>
          <w:color w:val="333333"/>
          <w:sz w:val="20"/>
          <w:szCs w:val="20"/>
        </w:rPr>
        <w:br/>
        <w:t>or mother or father or children or lands</w:t>
      </w:r>
      <w:r w:rsidRPr="009F5E7D">
        <w:rPr>
          <w:rFonts w:ascii="Georgia" w:hAnsi="Georgia"/>
          <w:color w:val="333333"/>
          <w:sz w:val="20"/>
          <w:szCs w:val="20"/>
        </w:rPr>
        <w:br/>
        <w:t>for my sake and for the sake of the Gospel</w:t>
      </w:r>
      <w:r w:rsidRPr="009F5E7D">
        <w:rPr>
          <w:rFonts w:ascii="Georgia" w:hAnsi="Georgia"/>
          <w:color w:val="333333"/>
          <w:sz w:val="20"/>
          <w:szCs w:val="20"/>
        </w:rPr>
        <w:br/>
        <w:t>who will not receive a hundred times more now in this present age:</w:t>
      </w:r>
      <w:r w:rsidRPr="009F5E7D">
        <w:rPr>
          <w:rFonts w:ascii="Georgia" w:hAnsi="Georgia"/>
          <w:color w:val="333333"/>
          <w:sz w:val="20"/>
          <w:szCs w:val="20"/>
        </w:rPr>
        <w:br/>
        <w:t>houses and brothers and sisters</w:t>
      </w:r>
      <w:r w:rsidRPr="009F5E7D">
        <w:rPr>
          <w:rFonts w:ascii="Georgia" w:hAnsi="Georgia"/>
          <w:color w:val="333333"/>
          <w:sz w:val="20"/>
          <w:szCs w:val="20"/>
        </w:rPr>
        <w:br/>
        <w:t>and mothers and children and lands,</w:t>
      </w:r>
      <w:r w:rsidRPr="009F5E7D">
        <w:rPr>
          <w:rFonts w:ascii="Georgia" w:hAnsi="Georgia"/>
          <w:color w:val="333333"/>
          <w:sz w:val="20"/>
          <w:szCs w:val="20"/>
        </w:rPr>
        <w:br/>
        <w:t>with persecutions, and eternal life in the age to come.</w:t>
      </w:r>
      <w:r w:rsidRPr="009F5E7D">
        <w:rPr>
          <w:rFonts w:ascii="Georgia" w:hAnsi="Georgia"/>
          <w:color w:val="333333"/>
          <w:sz w:val="20"/>
          <w:szCs w:val="20"/>
        </w:rPr>
        <w:br/>
        <w:t>But many that are first will be last, and the last will be first.”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95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Ash Wednesday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219</w:t>
      </w:r>
    </w:p>
    <w:p w:rsidR="000957E5" w:rsidRPr="009F5E7D" w:rsidRDefault="000957E5" w:rsidP="000957E5">
      <w:pPr>
        <w:shd w:val="clear" w:color="auto" w:fill="FFFFFF"/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the blessing and distribution of ashes take place outside Mass, it is appropriate that the Liturgy of the Word precede it, using texts assigned to the Mass of Ash Wednesday.</w:t>
      </w:r>
    </w:p>
    <w:p w:rsidR="000957E5" w:rsidRPr="009F5E7D" w:rsidRDefault="000957E5" w:rsidP="000957E5">
      <w:pPr>
        <w:shd w:val="clear" w:color="auto" w:fill="FFFFFF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1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JL 2:12-18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Even now, says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return to me with your whole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fasting, and weeping, and mourning;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Rend your hearts, not your garments,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return to the LORD, your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gracious and merciful is he,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anger, rich in kindness,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relenting in punishment.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Perhaps he will again relent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leave behind him a blessing,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Offerings and libations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LORD, your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Blow the trumpet in Zion!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 a fast,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call an assembly;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Gather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notify the congregation;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Assemble the elders,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gather the children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infants at the breast;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bridegroom quit his room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bride her chamber.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Between the porch and the altar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priests, the ministers of the LORD, weep,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say, “Spare, O LORD, your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make not your heritage a reproach,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nations ruling over them!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should they say among the peoples,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‘Where is their God?’”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LORD was stirred to concern for his land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took pity on his people.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1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51:3-4, 5-6AB, 12-13, 14 AND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3a)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God, in your goodness;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greatness of your compassion wipe out my offense.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Thoroughly wash me from my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my sin cleanse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acknowledge my offense,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sin is before me always: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“Against you only have I sinned,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done what is evil in your sight.”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clean heart create for me, 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steadfast spirit renew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Cast me not out from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Holy Spirit take not from me.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me back the joy of your salvation,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willing spirit sustain 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open my lips,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mouth shall proclaim your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1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6:1-6, 16-18</w:t>
        </w:r>
      </w:hyperlink>
    </w:p>
    <w:p w:rsidR="000957E5" w:rsidRPr="009F5E7D" w:rsidRDefault="000E1D1C" w:rsidP="000E1D1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“Take care not to perform righteous deeds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order that people may see them;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otherwise, you will have no recompense from your heavenly Father.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you give alms,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not blow a trumpet before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 hypocrites do in the synagogues and in the streets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win the praise of others.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have received their reward.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when you give alms,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not let your left hand know what your right is doing,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your almsgiving may be secret.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your Father who sees in secret will repay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“When you pray,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not be like the hypocrites,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love to stand and pray in the synagogues and on street corners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others may see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have received their reward.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when you pray, go to your inner room,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close the door, and pray to your Father in secret.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your Father who sees in secret will repay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“When you fast,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not look gloomy like the hypocrites.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neglect their appearance,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they may appear to others to be fasting.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Amen, I say to you, they have received their reward.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when you fast,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anoint your head and wash your face,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you may not appear to be fasting,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except to your Father who is hidden.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your Father who sees what is hidden will repay you.”</w:t>
      </w:r>
    </w:p>
    <w:p w:rsidR="000E1D1C" w:rsidRPr="009F5E7D" w:rsidRDefault="000E1D1C" w:rsidP="000E1D1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0E1D1C" w:rsidRPr="009F5E7D" w:rsidRDefault="000E1D1C" w:rsidP="000E1D1C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96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after Ash Wednesday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220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1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DT 30:15-20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Moses said to the people: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“Today I have set before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life and prosperity, death and doom.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obey the commandments of the LORD, your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 enjoin on you today,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loving him, and walking in his ways,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keeping his commandments, statutes and decrees,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live and grow numerous,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LORD, your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bless you in the land you are entering to occupy.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If, however, you turn away your hearts and will not listen,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are led astray and adore and serve other gods,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tell you now that you will certainly perish;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not have a long life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land that you are crossing the Jordan to enter and occupy.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call heaven and earth today to witness against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set before you life and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blessing and the curse.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Choose life, then,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and your descendants may live, by loving the LORD, your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heeding his voice, and holding fast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that will mean life for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long life for you to live on the land that the LORD swore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would give to your fathers Abraham, Isaac and Jacob.”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1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1:1-2, 3, 4 AND 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(40:5a)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hope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follows not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counsel of the wicked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walks in the way of sinners,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sits in the company of the insolent,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delights in the law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meditates on his law day and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hope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like a tree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planted near running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yields its fruit in due season,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whose leaves never fade.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he does, prospers.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hope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so the wicked, not so;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like chaff which the wind drives away.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watches over the way of the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way of the wicked vanishes.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hope in the Lord.</w:t>
      </w:r>
    </w:p>
    <w:p w:rsidR="000E1D1C" w:rsidRPr="009F5E7D" w:rsidRDefault="000E1D1C" w:rsidP="000E1D1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1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9:22-25</w:t>
        </w:r>
      </w:hyperlink>
    </w:p>
    <w:p w:rsidR="000E1D1C" w:rsidRPr="009F5E7D" w:rsidRDefault="000E1D1C" w:rsidP="000E1D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“The Son of Man must suffer greatly and be rejected</w:t>
      </w:r>
      <w:r w:rsidRPr="009F5E7D">
        <w:rPr>
          <w:rFonts w:ascii="Georgia" w:hAnsi="Georgia"/>
          <w:color w:val="333333"/>
          <w:sz w:val="20"/>
          <w:szCs w:val="20"/>
        </w:rPr>
        <w:br/>
        <w:t>by the elders, the chief priests, and the scribes,</w:t>
      </w:r>
      <w:r w:rsidRPr="009F5E7D">
        <w:rPr>
          <w:rFonts w:ascii="Georgia" w:hAnsi="Georgia"/>
          <w:color w:val="333333"/>
          <w:sz w:val="20"/>
          <w:szCs w:val="20"/>
        </w:rPr>
        <w:br/>
        <w:t>and be killed and on the third day be raised.”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Then he said to all,</w:t>
      </w:r>
      <w:r w:rsidRPr="009F5E7D">
        <w:rPr>
          <w:rFonts w:ascii="Georgia" w:hAnsi="Georgia"/>
          <w:color w:val="333333"/>
          <w:sz w:val="20"/>
          <w:szCs w:val="20"/>
        </w:rPr>
        <w:br/>
        <w:t>“If anyone wishes to come after me, he must deny himself</w:t>
      </w:r>
      <w:r w:rsidRPr="009F5E7D">
        <w:rPr>
          <w:rFonts w:ascii="Georgia" w:hAnsi="Georgia"/>
          <w:color w:val="333333"/>
          <w:sz w:val="20"/>
          <w:szCs w:val="20"/>
        </w:rPr>
        <w:br/>
        <w:t>and take up his cross daily and follow me.</w:t>
      </w:r>
      <w:r w:rsidRPr="009F5E7D">
        <w:rPr>
          <w:rFonts w:ascii="Georgia" w:hAnsi="Georgia"/>
          <w:color w:val="333333"/>
          <w:sz w:val="20"/>
          <w:szCs w:val="20"/>
        </w:rPr>
        <w:br/>
        <w:t>For whoever wishes to save his life will lose it,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loses his life for my sake will save it.</w:t>
      </w:r>
      <w:r w:rsidRPr="009F5E7D">
        <w:rPr>
          <w:rFonts w:ascii="Georgia" w:hAnsi="Georgia"/>
          <w:color w:val="333333"/>
          <w:sz w:val="20"/>
          <w:szCs w:val="20"/>
        </w:rPr>
        <w:br/>
        <w:t>What profit is there for one to gain the whole world</w:t>
      </w:r>
      <w:r w:rsidRPr="009F5E7D">
        <w:rPr>
          <w:rFonts w:ascii="Georgia" w:hAnsi="Georgia"/>
          <w:color w:val="333333"/>
          <w:sz w:val="20"/>
          <w:szCs w:val="20"/>
        </w:rPr>
        <w:br/>
        <w:t>yet lose or forfeit himself?”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97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after Ash Wednesday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221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1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58:1-9A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Cry out full-throated and unsparingly,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lift up your voice like a trumpet blast;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 my people their wickedness,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house of Jacob their sins.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seek me day after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desire to know my ways,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a nation that has done what is just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not abandoned the law of their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ask me to declare what is due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pleased to gain access to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do we fast, and you do not see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afflict ourselves, and you take no note of it?”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Lo, on your fast day you carry out your own pursuits,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drive all your laborers.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your fast ends in quarreling and fighting,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striking with wicked claw.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Would that today you might fast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as to make your voice heard on high!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this the manner of fasting I wish,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keeping a day of penance: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a man bow his head like a reed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lie in sackcloth and ashes?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call this a fast,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day acceptable to the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This, rather, is the fasting that I wish: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releasing those bound unjustly,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untying the thongs of the yoke;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Setting free the oppressed,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breaking every yoke;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Sharing your bread with the hungry,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sheltering the oppressed and the homeless;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Clothing the naked when you see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not turning your back on your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your light shall break forth like the dawn,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wound shall quickly be healed;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vindication shall go before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glory of the LORD shall be your rear guard.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 shall call, and the LORD will answer,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cry for help, and he will say: Here I am!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1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51:3-4, 5-6AB, 18-19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(19b)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God, in your goodness;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greatness of your compassion wipe out my offense.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Thoroughly wash me from my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my sin cleanse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acknowledge my offense,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sin is before me always: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“Against you only have I sinned,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done what is evil in your sight.”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not pleased with sacrifices;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I offer a burnt offering, you would not accept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sacrifice, O God, is a contrite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 heart contrite and humbled, O God, you will not spurn.</w:t>
      </w:r>
    </w:p>
    <w:p w:rsidR="00A41148" w:rsidRPr="009F5E7D" w:rsidRDefault="00A41148" w:rsidP="00A4114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2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9:14-15</w:t>
        </w:r>
      </w:hyperlink>
    </w:p>
    <w:p w:rsidR="000E1D1C" w:rsidRPr="009F5E7D" w:rsidRDefault="00A41148" w:rsidP="00A4114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disciples of John approached Jesus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“Why do we and the Pharisees fast much,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but your disciples do not fast?”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them, “Can the wedding guests mourn</w:t>
      </w:r>
      <w:r w:rsidRPr="009F5E7D">
        <w:rPr>
          <w:rFonts w:ascii="Georgia" w:hAnsi="Georgia"/>
          <w:color w:val="333333"/>
          <w:sz w:val="20"/>
          <w:szCs w:val="20"/>
        </w:rPr>
        <w:br/>
        <w:t>as long as the bridegroom is with them?</w:t>
      </w:r>
      <w:r w:rsidRPr="009F5E7D">
        <w:rPr>
          <w:rFonts w:ascii="Georgia" w:hAnsi="Georgia"/>
          <w:color w:val="333333"/>
          <w:sz w:val="20"/>
          <w:szCs w:val="20"/>
        </w:rPr>
        <w:br/>
        <w:t>The days will come when the bridegroom is taken away from them,</w:t>
      </w:r>
      <w:r w:rsidRPr="009F5E7D">
        <w:rPr>
          <w:rFonts w:ascii="Georgia" w:hAnsi="Georgia"/>
          <w:color w:val="333333"/>
          <w:sz w:val="20"/>
          <w:szCs w:val="20"/>
        </w:rPr>
        <w:br/>
        <w:t>and then they will fast.”</w:t>
      </w:r>
    </w:p>
    <w:p w:rsidR="00A41148" w:rsidRPr="009F5E7D" w:rsidRDefault="00A41148" w:rsidP="00A41148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98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after Ash Wednesday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222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2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58:9B-14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remove from your midst oppression,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false accusation and malicious speech;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bestow your bread on the hungry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satisfy the afflicted;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light shall rise for you in the darkness,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gloom shall become for you like midday;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LORD will guide you always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give you plenty even on the parched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renew your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shall be like a watered garden,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a spring whose water never fails.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ancient ruins shall be rebuilt for your sake,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foundations from ages past you shall raise up;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“Repairer of the breach,” they shall call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“Restorer of ruined homesteads.”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hold back your foot on the sabbath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following your own pursuits on my holy day;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call the sabbath a delight,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LORD’s holy day honorable;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honor it by not following your ways,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seeking your own interests, or speaking with malice—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 shall delight in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make you ride on the heights of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nourish you with the heritage of Jacob, your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mouth of the LORD has spoken.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2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86:1-2, 3-4,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(11ab)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your way, O Lord, that I may walk in your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Incline your ear, O LORD; answer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am afflicted and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Keep my life, for I am devoted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save your servant who trusts in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your way, O Lord, that I may walk in your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to you I call all the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Gladden the soul of your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to you, O Lord, I lift up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your way, O Lord, that I may walk in your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you, O Lord, are good and forgiving,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abounding in kindness to all who call upon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Hearken, O LORD, to my prayer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attend to the sound of my pleading.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your way, O Lord,</w:t>
      </w:r>
      <w:r w:rsidR="000E1D1C"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 xml:space="preserve"> that I may walk in your truth.</w:t>
      </w:r>
    </w:p>
    <w:p w:rsidR="00A41148" w:rsidRPr="009F5E7D" w:rsidRDefault="00A41148" w:rsidP="00A4114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2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5:27-32</w:t>
        </w:r>
      </w:hyperlink>
    </w:p>
    <w:p w:rsidR="00A41148" w:rsidRPr="009F5E7D" w:rsidRDefault="00A41148" w:rsidP="00A4114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saw a tax collector named Levi sitting at the customs post.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him, “Follow me.”</w:t>
      </w:r>
      <w:r w:rsidRPr="009F5E7D">
        <w:rPr>
          <w:rFonts w:ascii="Georgia" w:hAnsi="Georgia"/>
          <w:color w:val="333333"/>
          <w:sz w:val="20"/>
          <w:szCs w:val="20"/>
        </w:rPr>
        <w:br/>
        <w:t>And leaving everything behind, he got up and followed him.</w:t>
      </w:r>
      <w:r w:rsidRPr="009F5E7D">
        <w:rPr>
          <w:rFonts w:ascii="Georgia" w:hAnsi="Georgia"/>
          <w:color w:val="333333"/>
          <w:sz w:val="20"/>
          <w:szCs w:val="20"/>
        </w:rPr>
        <w:br/>
        <w:t>Then Levi gave a great banquet for him in his house,</w:t>
      </w:r>
      <w:r w:rsidRPr="009F5E7D">
        <w:rPr>
          <w:rFonts w:ascii="Georgia" w:hAnsi="Georgia"/>
          <w:color w:val="333333"/>
          <w:sz w:val="20"/>
          <w:szCs w:val="20"/>
        </w:rPr>
        <w:br/>
        <w:t>and a large crowd of tax collectors</w:t>
      </w:r>
      <w:r w:rsidRPr="009F5E7D">
        <w:rPr>
          <w:rFonts w:ascii="Georgia" w:hAnsi="Georgia"/>
          <w:color w:val="333333"/>
          <w:sz w:val="20"/>
          <w:szCs w:val="20"/>
        </w:rPr>
        <w:br/>
        <w:t>and others were at table with them.</w:t>
      </w:r>
      <w:r w:rsidRPr="009F5E7D">
        <w:rPr>
          <w:rFonts w:ascii="Georgia" w:hAnsi="Georgia"/>
          <w:color w:val="333333"/>
          <w:sz w:val="20"/>
          <w:szCs w:val="20"/>
        </w:rPr>
        <w:br/>
        <w:t>The Pharisees and their scribes complained to his disciples,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“Why do you eat and drink with tax collectors and sinners?”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“Those who are healthy do not need a physician, but the sick do.</w:t>
      </w:r>
      <w:r w:rsidRPr="009F5E7D">
        <w:rPr>
          <w:rFonts w:ascii="Georgia" w:hAnsi="Georgia"/>
          <w:color w:val="333333"/>
          <w:sz w:val="20"/>
          <w:szCs w:val="20"/>
        </w:rPr>
        <w:br/>
        <w:t>I have not come to call the righteous to repentance but sinners.”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99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First Sunday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2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GN 2:7-9; 3:1-7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God formed man out of the clay of the ground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blew into his nostrils the breath of life,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man became a living being.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LORD God planted a garden in Eden, in the east,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placed there the man whom he had formed.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Out of the ground the LORD God made various trees grow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were delightful to look at and good for food,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tree of life in the middle of the garden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tree of the knowledge of good and evil.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br/>
        <w:t>Now the serpent was the most cunning of all the animals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LORD God had made.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serpent asked the woman,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“Did God really tell you not to eat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any of the trees in the garden?”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woman answered the serpent: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may eat of the fruit of the trees in the garden;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only about the fruit of the tree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middle of the garden that God said,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‘You shall not eat it or even touch it, lest you die.’”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serpent said to the woman: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certainly will not die!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No, God knows well that the moment you eat of 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eyes will be opened and you will be like gods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know what is good and what is evil.”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woman saw that the tree was good for food,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pleasing to the eyes, and desirable for gaining wisdom.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she took some of its fruit and ate it;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she also gave some to her husband, who was with her,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ate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eyes of both of them were opened,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realized that they were naked;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sewed fig leaves together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made loincloths for themselves.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32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5:12-19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Through one man sin entered the world,</w:t>
      </w:r>
      <w:r w:rsidRPr="009F5E7D">
        <w:rPr>
          <w:rFonts w:ascii="Georgia" w:hAnsi="Georgia"/>
          <w:color w:val="333333"/>
          <w:sz w:val="20"/>
          <w:szCs w:val="20"/>
        </w:rPr>
        <w:br/>
        <w:t>and through sin, death,</w:t>
      </w:r>
      <w:r w:rsidRPr="009F5E7D">
        <w:rPr>
          <w:rFonts w:ascii="Georgia" w:hAnsi="Georgia"/>
          <w:color w:val="333333"/>
          <w:sz w:val="20"/>
          <w:szCs w:val="20"/>
        </w:rPr>
        <w:br/>
        <w:t>and thus death came to all men, inasmuch as all sinned—</w:t>
      </w:r>
      <w:r w:rsidRPr="009F5E7D">
        <w:rPr>
          <w:rFonts w:ascii="Georgia" w:hAnsi="Georgia"/>
          <w:color w:val="333333"/>
          <w:sz w:val="20"/>
          <w:szCs w:val="20"/>
        </w:rPr>
        <w:br/>
        <w:t>for up to the time of the law, sin was in the world,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though sin is not accounted when there is no law.</w:t>
      </w:r>
      <w:r w:rsidRPr="009F5E7D">
        <w:rPr>
          <w:rFonts w:ascii="Georgia" w:hAnsi="Georgia"/>
          <w:color w:val="333333"/>
          <w:sz w:val="20"/>
          <w:szCs w:val="20"/>
        </w:rPr>
        <w:br/>
        <w:t>But death reigned from Adam to Moses,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even over those who did not sin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after the pattern of the trespass of Adam,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who is the type of the one who was to come.</w:t>
      </w:r>
      <w:r w:rsidRPr="009F5E7D">
        <w:rPr>
          <w:rFonts w:ascii="Georgia" w:hAnsi="Georgia"/>
          <w:color w:val="333333"/>
          <w:sz w:val="20"/>
          <w:szCs w:val="20"/>
        </w:rPr>
        <w:br/>
        <w:t>But the gift is not like the transgression.</w:t>
      </w:r>
      <w:r w:rsidRPr="009F5E7D">
        <w:rPr>
          <w:rFonts w:ascii="Georgia" w:hAnsi="Georgia"/>
          <w:color w:val="333333"/>
          <w:sz w:val="20"/>
          <w:szCs w:val="20"/>
        </w:rPr>
        <w:br/>
        <w:t>For if by the transgression of the one, the many died,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how much more did the grace of God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 gracious gift of the one man Jesus Christ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overflow for the many.</w:t>
      </w:r>
      <w:r w:rsidRPr="009F5E7D">
        <w:rPr>
          <w:rFonts w:ascii="Georgia" w:hAnsi="Georgia"/>
          <w:color w:val="333333"/>
          <w:sz w:val="20"/>
          <w:szCs w:val="20"/>
        </w:rPr>
        <w:br/>
        <w:t>And the gift is not like the result of the one who sinned.</w:t>
      </w:r>
      <w:r w:rsidRPr="009F5E7D">
        <w:rPr>
          <w:rFonts w:ascii="Georgia" w:hAnsi="Georgia"/>
          <w:color w:val="333333"/>
          <w:sz w:val="20"/>
          <w:szCs w:val="20"/>
        </w:rPr>
        <w:br/>
        <w:t>For after one sin there was the judgment that brought condemnation;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but the gift, after many transgressions, brought acquittal.</w:t>
      </w:r>
      <w:r w:rsidRPr="009F5E7D">
        <w:rPr>
          <w:rFonts w:ascii="Georgia" w:hAnsi="Georgia"/>
          <w:color w:val="333333"/>
          <w:sz w:val="20"/>
          <w:szCs w:val="20"/>
        </w:rPr>
        <w:br/>
        <w:t>For if, by the transgression of the one,</w:t>
      </w:r>
      <w:r w:rsidRPr="009F5E7D">
        <w:rPr>
          <w:rFonts w:ascii="Georgia" w:hAnsi="Georgia"/>
          <w:color w:val="333333"/>
          <w:sz w:val="20"/>
          <w:szCs w:val="20"/>
        </w:rPr>
        <w:br/>
        <w:t>death came to reign through that one,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how much more will those who receive the abundance of grace</w:t>
      </w:r>
      <w:r w:rsidRPr="009F5E7D">
        <w:rPr>
          <w:rFonts w:ascii="Georgia" w:hAnsi="Georgia"/>
          <w:color w:val="333333"/>
          <w:sz w:val="20"/>
          <w:szCs w:val="20"/>
        </w:rPr>
        <w:br/>
        <w:t>and of the gift of justification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come to reign in life through the one Jesus Christ.</w:t>
      </w:r>
      <w:r w:rsidRPr="009F5E7D">
        <w:rPr>
          <w:rFonts w:ascii="Georgia" w:hAnsi="Georgia"/>
          <w:color w:val="333333"/>
          <w:sz w:val="20"/>
          <w:szCs w:val="20"/>
        </w:rPr>
        <w:br/>
        <w:t>In conclusion, just as through one transgression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condemnation came upon all,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so, through one righteous act,</w:t>
      </w:r>
      <w:r w:rsidRPr="009F5E7D">
        <w:rPr>
          <w:rFonts w:ascii="Georgia" w:hAnsi="Georgia"/>
          <w:color w:val="333333"/>
          <w:sz w:val="20"/>
          <w:szCs w:val="20"/>
        </w:rPr>
        <w:br/>
        <w:t>acquittal and life came to all.</w:t>
      </w:r>
      <w:r w:rsidRPr="009F5E7D">
        <w:rPr>
          <w:rFonts w:ascii="Georgia" w:hAnsi="Georgia"/>
          <w:color w:val="333333"/>
          <w:sz w:val="20"/>
          <w:szCs w:val="20"/>
        </w:rPr>
        <w:br/>
        <w:t>For just as through the disobedience of the one man</w:t>
      </w:r>
      <w:r w:rsidRPr="009F5E7D">
        <w:rPr>
          <w:rFonts w:ascii="Georgia" w:hAnsi="Georgia"/>
          <w:color w:val="333333"/>
          <w:sz w:val="20"/>
          <w:szCs w:val="20"/>
        </w:rPr>
        <w:br/>
        <w:t>the many were made sinners,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so, through the obedience of the one,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many will be made righteous.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2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51:3-4, 5-6, 12-13,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(cf. 3a)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God, in your goodness;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greatness of your compassion wipe out my offense.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Thoroughly wash me from my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my sin cleanse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acknowledge my offense,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sin is before me always: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“Against you only have I sinned,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done what is evil in your sight.”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clean heart create for me, 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steadfast spirit renew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Cast me not out from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Holy Spirit take not from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me back the joy of your salvation,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willing spirit sustain 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open my lips,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mouth shall proclaim your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</w:p>
    <w:p w:rsidR="00A41148" w:rsidRPr="009F5E7D" w:rsidRDefault="00A41148" w:rsidP="00A41148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2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4:1-11</w:t>
        </w:r>
      </w:hyperlink>
    </w:p>
    <w:p w:rsidR="000957E5" w:rsidRPr="009F5E7D" w:rsidRDefault="00A41148" w:rsidP="00A41148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At that time Jesus was led by the Spirit into the desert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be tempted by the devil.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fasted for forty days and forty nights,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afterwards he was hungry.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tempter approached and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“If you are the Son of God,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command that these stones become loaves of bread.”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He said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“It is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One does not live on bread alone,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but on every word that comes forth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from the mouth of God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devil took him to the holy city,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made him stand on the parapet of the temple,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said to him, “If you are the Son of God, throw yourself down.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it is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 will command his angels concerning you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with their hands they will support you,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lest you dash your foot against a stone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“Again it is written,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put the Lord, your God, to the test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devil took him up to a very high mountain,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showed him all the kingdoms of the world in their magnificence,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said to him, "All these I shall give to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you will prostrate yourself and worship me.”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At this, Jesus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“Get away, Satan!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is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Lord, your God, shall you worship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him alone shall you serve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devil left him and, behold,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angels came and ministered to him.</w:t>
      </w:r>
    </w:p>
    <w:p w:rsidR="00A41148" w:rsidRPr="009F5E7D" w:rsidRDefault="00A41148" w:rsidP="00A41148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100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10,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First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224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2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LV 19:1-2, 11-18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said to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“Speak to the whole assembly of the children of Israel and tell them: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holy, for I, the LORD, your God, am holy.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shall not steal.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not lie or speak falsely to one another.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not swear falsely by my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profaning the name of your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br/>
        <w:t>“You shall not defraud or rob your neighbor.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not withhold overnight the wages of your day laborer.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not curse the deaf,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put a stumbling block in front of the blind,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shall fear your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shall not act dishonestly in rendering judgment.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Show neither partiality to the weak nor deference to the mighty,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judge your fellow men justly.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not go about spreading slander among your kin;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shall you stand by idly when your neighbor’s life is at stake.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shall not bear hatred for your brother in your heart.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 may have to reprove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incur sin because of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no revenge and cherish no grudge against your fellow countrymen.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love your neighbor as yourself.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the LORD.”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2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19:8, 9, 10, 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(John 6:63b)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words, Lord, are Spirit and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law of the LORD is perfect,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refreshing the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decree of the LORD is trustworthy,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wisdom to the simple.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words, Lord, are Spirit and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precepts of the LORD are right,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rejoicing the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command of the LORD is clear,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enlightening the eye.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words, Lord, are Spirit and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fear of the LORD is pure,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enduring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ordinances of the LORD are true,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of them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words, Lord, are Spirit and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words of my mouth and the thought of my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find favor before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rock and my redeemer.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words, Lord, are Spirit and life.</w:t>
      </w:r>
    </w:p>
    <w:p w:rsidR="00A41148" w:rsidRPr="009F5E7D" w:rsidRDefault="00A41148" w:rsidP="00A4114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3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25:31-46</w:t>
        </w:r>
      </w:hyperlink>
    </w:p>
    <w:p w:rsidR="00A41148" w:rsidRPr="009F5E7D" w:rsidRDefault="00A41148" w:rsidP="00A4114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lastRenderedPageBreak/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“When the Son of Man comes in his glory,</w:t>
      </w:r>
      <w:r w:rsidRPr="009F5E7D">
        <w:rPr>
          <w:rFonts w:ascii="Georgia" w:hAnsi="Georgia"/>
          <w:color w:val="333333"/>
          <w:sz w:val="20"/>
          <w:szCs w:val="20"/>
        </w:rPr>
        <w:br/>
        <w:t>and all the angels with him,</w:t>
      </w:r>
      <w:r w:rsidRPr="009F5E7D">
        <w:rPr>
          <w:rFonts w:ascii="Georgia" w:hAnsi="Georgia"/>
          <w:color w:val="333333"/>
          <w:sz w:val="20"/>
          <w:szCs w:val="20"/>
        </w:rPr>
        <w:br/>
        <w:t>he will sit upon his glorious throne,</w:t>
      </w:r>
      <w:r w:rsidRPr="009F5E7D">
        <w:rPr>
          <w:rFonts w:ascii="Georgia" w:hAnsi="Georgia"/>
          <w:color w:val="333333"/>
          <w:sz w:val="20"/>
          <w:szCs w:val="20"/>
        </w:rPr>
        <w:br/>
        <w:t>and all the nations will be assembled before him.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he will separate them one from another,</w:t>
      </w:r>
      <w:r w:rsidRPr="009F5E7D">
        <w:rPr>
          <w:rFonts w:ascii="Georgia" w:hAnsi="Georgia"/>
          <w:color w:val="333333"/>
          <w:sz w:val="20"/>
          <w:szCs w:val="20"/>
        </w:rPr>
        <w:br/>
        <w:t>as a shepherd separates the sheep from the goats.</w:t>
      </w:r>
      <w:r w:rsidRPr="009F5E7D">
        <w:rPr>
          <w:rFonts w:ascii="Georgia" w:hAnsi="Georgia"/>
          <w:color w:val="333333"/>
          <w:sz w:val="20"/>
          <w:szCs w:val="20"/>
        </w:rPr>
        <w:br/>
        <w:t>He will place the sheep on his right and the goats on his left.</w:t>
      </w:r>
      <w:r w:rsidRPr="009F5E7D">
        <w:rPr>
          <w:rFonts w:ascii="Georgia" w:hAnsi="Georgia"/>
          <w:color w:val="333333"/>
          <w:sz w:val="20"/>
          <w:szCs w:val="20"/>
        </w:rPr>
        <w:br/>
        <w:t>Then the king will say to those on his right,</w:t>
      </w:r>
      <w:r w:rsidRPr="009F5E7D">
        <w:rPr>
          <w:rFonts w:ascii="Georgia" w:hAnsi="Georgia"/>
          <w:color w:val="333333"/>
          <w:sz w:val="20"/>
          <w:szCs w:val="20"/>
        </w:rPr>
        <w:br/>
        <w:t>‘Come, you who are blessed by my Father.</w:t>
      </w:r>
      <w:r w:rsidRPr="009F5E7D">
        <w:rPr>
          <w:rFonts w:ascii="Georgia" w:hAnsi="Georgia"/>
          <w:color w:val="333333"/>
          <w:sz w:val="20"/>
          <w:szCs w:val="20"/>
        </w:rPr>
        <w:br/>
        <w:t>Inherit the kingdom prepared for you from the foundation of the world.</w:t>
      </w:r>
      <w:r w:rsidRPr="009F5E7D">
        <w:rPr>
          <w:rFonts w:ascii="Georgia" w:hAnsi="Georgia"/>
          <w:color w:val="333333"/>
          <w:sz w:val="20"/>
          <w:szCs w:val="20"/>
        </w:rPr>
        <w:br/>
        <w:t>For I was hungry and you gave me food,</w:t>
      </w:r>
      <w:r w:rsidRPr="009F5E7D">
        <w:rPr>
          <w:rFonts w:ascii="Georgia" w:hAnsi="Georgia"/>
          <w:color w:val="333333"/>
          <w:sz w:val="20"/>
          <w:szCs w:val="20"/>
        </w:rPr>
        <w:br/>
        <w:t>I was thirsty and you gave me drink,</w:t>
      </w:r>
      <w:r w:rsidRPr="009F5E7D">
        <w:rPr>
          <w:rFonts w:ascii="Georgia" w:hAnsi="Georgia"/>
          <w:color w:val="333333"/>
          <w:sz w:val="20"/>
          <w:szCs w:val="20"/>
        </w:rPr>
        <w:br/>
        <w:t>a stranger and you welcomed me,</w:t>
      </w:r>
      <w:r w:rsidRPr="009F5E7D">
        <w:rPr>
          <w:rFonts w:ascii="Georgia" w:hAnsi="Georgia"/>
          <w:color w:val="333333"/>
          <w:sz w:val="20"/>
          <w:szCs w:val="20"/>
        </w:rPr>
        <w:br/>
        <w:t>naked and you clothed me,</w:t>
      </w:r>
      <w:r w:rsidRPr="009F5E7D">
        <w:rPr>
          <w:rFonts w:ascii="Georgia" w:hAnsi="Georgia"/>
          <w:color w:val="333333"/>
          <w:sz w:val="20"/>
          <w:szCs w:val="20"/>
        </w:rPr>
        <w:br/>
        <w:t>ill and you cared for me,</w:t>
      </w:r>
      <w:r w:rsidRPr="009F5E7D">
        <w:rPr>
          <w:rFonts w:ascii="Georgia" w:hAnsi="Georgia"/>
          <w:color w:val="333333"/>
          <w:sz w:val="20"/>
          <w:szCs w:val="20"/>
        </w:rPr>
        <w:br/>
        <w:t>in prison and you visited me.’</w:t>
      </w:r>
      <w:r w:rsidRPr="009F5E7D">
        <w:rPr>
          <w:rFonts w:ascii="Georgia" w:hAnsi="Georgia"/>
          <w:color w:val="333333"/>
          <w:sz w:val="20"/>
          <w:szCs w:val="20"/>
        </w:rPr>
        <w:br/>
        <w:t>Then the righteous will answer him and say,</w:t>
      </w:r>
      <w:r w:rsidRPr="009F5E7D">
        <w:rPr>
          <w:rFonts w:ascii="Georgia" w:hAnsi="Georgia"/>
          <w:color w:val="333333"/>
          <w:sz w:val="20"/>
          <w:szCs w:val="20"/>
        </w:rPr>
        <w:br/>
        <w:t>‘Lord, when did we see you hungry and feed you,</w:t>
      </w:r>
      <w:r w:rsidRPr="009F5E7D">
        <w:rPr>
          <w:rFonts w:ascii="Georgia" w:hAnsi="Georgia"/>
          <w:color w:val="333333"/>
          <w:sz w:val="20"/>
          <w:szCs w:val="20"/>
        </w:rPr>
        <w:br/>
        <w:t>or thirsty and give you drink?</w:t>
      </w:r>
      <w:r w:rsidRPr="009F5E7D">
        <w:rPr>
          <w:rFonts w:ascii="Georgia" w:hAnsi="Georgia"/>
          <w:color w:val="333333"/>
          <w:sz w:val="20"/>
          <w:szCs w:val="20"/>
        </w:rPr>
        <w:br/>
        <w:t>When did we see you a stranger and welcome you,</w:t>
      </w:r>
      <w:r w:rsidRPr="009F5E7D">
        <w:rPr>
          <w:rFonts w:ascii="Georgia" w:hAnsi="Georgia"/>
          <w:color w:val="333333"/>
          <w:sz w:val="20"/>
          <w:szCs w:val="20"/>
        </w:rPr>
        <w:br/>
        <w:t>or naked and clothe you?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When did we see you ill or in prison, and visit you?’</w:t>
      </w:r>
      <w:r w:rsidRPr="009F5E7D">
        <w:rPr>
          <w:rFonts w:ascii="Georgia" w:hAnsi="Georgia"/>
          <w:color w:val="333333"/>
          <w:sz w:val="20"/>
          <w:szCs w:val="20"/>
        </w:rPr>
        <w:br/>
        <w:t>And the king will say to them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‘Amen, I say to you, whatever you did</w:t>
      </w:r>
      <w:r w:rsidRPr="009F5E7D">
        <w:rPr>
          <w:rFonts w:ascii="Georgia" w:hAnsi="Georgia"/>
          <w:color w:val="333333"/>
          <w:sz w:val="20"/>
          <w:szCs w:val="20"/>
        </w:rPr>
        <w:br/>
        <w:t>for one of these least brothers of mine, you did for me.’</w:t>
      </w:r>
      <w:r w:rsidRPr="009F5E7D">
        <w:rPr>
          <w:rFonts w:ascii="Georgia" w:hAnsi="Georgia"/>
          <w:color w:val="333333"/>
          <w:sz w:val="20"/>
          <w:szCs w:val="20"/>
        </w:rPr>
        <w:br/>
        <w:t>Then he will say to those on his left,</w:t>
      </w:r>
      <w:r w:rsidRPr="009F5E7D">
        <w:rPr>
          <w:rFonts w:ascii="Georgia" w:hAnsi="Georgia"/>
          <w:color w:val="333333"/>
          <w:sz w:val="20"/>
          <w:szCs w:val="20"/>
        </w:rPr>
        <w:br/>
        <w:t>‘Depart from me, you accursed,</w:t>
      </w:r>
      <w:r w:rsidRPr="009F5E7D">
        <w:rPr>
          <w:rFonts w:ascii="Georgia" w:hAnsi="Georgia"/>
          <w:color w:val="333333"/>
          <w:sz w:val="20"/>
          <w:szCs w:val="20"/>
        </w:rPr>
        <w:br/>
        <w:t>into the eternal fire prepared for the Devil and his angels.</w:t>
      </w:r>
      <w:r w:rsidRPr="009F5E7D">
        <w:rPr>
          <w:rFonts w:ascii="Georgia" w:hAnsi="Georgia"/>
          <w:color w:val="333333"/>
          <w:sz w:val="20"/>
          <w:szCs w:val="20"/>
        </w:rPr>
        <w:br/>
        <w:t>For I was hungry and you gave me no food,</w:t>
      </w:r>
      <w:r w:rsidRPr="009F5E7D">
        <w:rPr>
          <w:rFonts w:ascii="Georgia" w:hAnsi="Georgia"/>
          <w:color w:val="333333"/>
          <w:sz w:val="20"/>
          <w:szCs w:val="20"/>
        </w:rPr>
        <w:br/>
        <w:t>I was thirsty and you gave me no drink,</w:t>
      </w:r>
      <w:r w:rsidRPr="009F5E7D">
        <w:rPr>
          <w:rFonts w:ascii="Georgia" w:hAnsi="Georgia"/>
          <w:color w:val="333333"/>
          <w:sz w:val="20"/>
          <w:szCs w:val="20"/>
        </w:rPr>
        <w:br/>
        <w:t>a stranger and you gave me no welcome,</w:t>
      </w:r>
      <w:r w:rsidRPr="009F5E7D">
        <w:rPr>
          <w:rFonts w:ascii="Georgia" w:hAnsi="Georgia"/>
          <w:color w:val="333333"/>
          <w:sz w:val="20"/>
          <w:szCs w:val="20"/>
        </w:rPr>
        <w:br/>
        <w:t>naked and you gave me no clothing,</w:t>
      </w:r>
      <w:r w:rsidRPr="009F5E7D">
        <w:rPr>
          <w:rFonts w:ascii="Georgia" w:hAnsi="Georgia"/>
          <w:color w:val="333333"/>
          <w:sz w:val="20"/>
          <w:szCs w:val="20"/>
        </w:rPr>
        <w:br/>
        <w:t>ill and in prison, and you did not care for me.’</w:t>
      </w:r>
      <w:r w:rsidRPr="009F5E7D">
        <w:rPr>
          <w:rFonts w:ascii="Georgia" w:hAnsi="Georgia"/>
          <w:color w:val="333333"/>
          <w:sz w:val="20"/>
          <w:szCs w:val="20"/>
        </w:rPr>
        <w:br/>
        <w:t>Then they will answer and say,</w:t>
      </w:r>
      <w:r w:rsidRPr="009F5E7D">
        <w:rPr>
          <w:rFonts w:ascii="Georgia" w:hAnsi="Georgia"/>
          <w:color w:val="333333"/>
          <w:sz w:val="20"/>
          <w:szCs w:val="20"/>
        </w:rPr>
        <w:br/>
        <w:t>‘Lord, when did we see you hungry or thirsty</w:t>
      </w:r>
      <w:r w:rsidRPr="009F5E7D">
        <w:rPr>
          <w:rFonts w:ascii="Georgia" w:hAnsi="Georgia"/>
          <w:color w:val="333333"/>
          <w:sz w:val="20"/>
          <w:szCs w:val="20"/>
        </w:rPr>
        <w:br/>
        <w:t>or a stranger or naked or ill or in prison,</w:t>
      </w:r>
      <w:r w:rsidRPr="009F5E7D">
        <w:rPr>
          <w:rFonts w:ascii="Georgia" w:hAnsi="Georgia"/>
          <w:color w:val="333333"/>
          <w:sz w:val="20"/>
          <w:szCs w:val="20"/>
        </w:rPr>
        <w:br/>
        <w:t>and not minister to your needs?’</w:t>
      </w:r>
      <w:r w:rsidRPr="009F5E7D">
        <w:rPr>
          <w:rFonts w:ascii="Georgia" w:hAnsi="Georgia"/>
          <w:color w:val="333333"/>
          <w:sz w:val="20"/>
          <w:szCs w:val="20"/>
        </w:rPr>
        <w:br/>
        <w:t>He will answer them, ‘Amen,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what you did not do for one of these least ones,</w:t>
      </w:r>
      <w:r w:rsidRPr="009F5E7D">
        <w:rPr>
          <w:rFonts w:ascii="Georgia" w:hAnsi="Georgia"/>
          <w:color w:val="333333"/>
          <w:sz w:val="20"/>
          <w:szCs w:val="20"/>
        </w:rPr>
        <w:br/>
        <w:t>you did not do for me.’</w:t>
      </w:r>
      <w:r w:rsidRPr="009F5E7D">
        <w:rPr>
          <w:rFonts w:ascii="Georgia" w:hAnsi="Georgia"/>
          <w:color w:val="333333"/>
          <w:sz w:val="20"/>
          <w:szCs w:val="20"/>
        </w:rPr>
        <w:br/>
        <w:t>And these will go off to eternal punishment,</w:t>
      </w:r>
      <w:r w:rsidRPr="009F5E7D">
        <w:rPr>
          <w:rFonts w:ascii="Georgia" w:hAnsi="Georgia"/>
          <w:color w:val="333333"/>
          <w:sz w:val="20"/>
          <w:szCs w:val="20"/>
        </w:rPr>
        <w:br/>
        <w:t>but the righteous to eternal life.”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A41148" w:rsidRPr="009F5E7D" w:rsidRDefault="00A4114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A41148" w:rsidRPr="009F5E7D" w:rsidRDefault="00A4114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101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11,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First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225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3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55:10-11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from the heavens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rain and snow come down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 not return there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till they have watered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making it fertile and fruitful,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seed to the one who sows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bread to the one who eats,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shall my word be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goes forth from my mouth;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shall not return to me void,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shall do my will,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achieving the end for which I sent 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3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34:4-5, 6-7, 16-17, 18-19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(18b)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From all their distress God rescues the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Glorify the LORD with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together extol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sought the LORD, and he answered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delivered me from all my fears.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From all their distress God rescues the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to him that you may be radiant with joy,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faces may not blush with shame.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poor one called out, the LORD heard,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all his distress he saved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From all their distress God rescues the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eyes for the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ears for their cry.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confronts the evildoers,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destroy remembrance of them from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From all their distress God rescues the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just cry out, the LORD hears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all their distress he rescues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close to the brokenhearted;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those who are crushed in spirit he saves.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From all their distress God rescues the just.</w:t>
      </w:r>
    </w:p>
    <w:p w:rsidR="00A41148" w:rsidRPr="009F5E7D" w:rsidRDefault="00A41148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A41148" w:rsidRPr="009F5E7D" w:rsidRDefault="00A41148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A41148" w:rsidRPr="009F5E7D" w:rsidRDefault="00A41148" w:rsidP="00A4114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3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6:7-15</w:t>
        </w:r>
      </w:hyperlink>
    </w:p>
    <w:p w:rsidR="00A41148" w:rsidRPr="009F5E7D" w:rsidRDefault="00A41148" w:rsidP="00A4114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“In praying, do not babble like the pagans,</w:t>
      </w:r>
      <w:r w:rsidRPr="009F5E7D">
        <w:rPr>
          <w:rFonts w:ascii="Georgia" w:hAnsi="Georgia"/>
          <w:color w:val="333333"/>
          <w:sz w:val="20"/>
          <w:szCs w:val="20"/>
        </w:rPr>
        <w:br/>
        <w:t>who think that they will be heard because of their many words.</w:t>
      </w:r>
      <w:r w:rsidRPr="009F5E7D">
        <w:rPr>
          <w:rFonts w:ascii="Georgia" w:hAnsi="Georgia"/>
          <w:color w:val="333333"/>
          <w:sz w:val="20"/>
          <w:szCs w:val="20"/>
        </w:rPr>
        <w:br/>
        <w:t>Do not be like them.</w:t>
      </w:r>
      <w:r w:rsidRPr="009F5E7D">
        <w:rPr>
          <w:rFonts w:ascii="Georgia" w:hAnsi="Georgia"/>
          <w:color w:val="333333"/>
          <w:sz w:val="20"/>
          <w:szCs w:val="20"/>
        </w:rPr>
        <w:br/>
        <w:t>Your Father knows what you need before you ask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“This is how you are to pray: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Our Father who art in heaven,</w:t>
      </w:r>
      <w:r w:rsidRPr="009F5E7D">
        <w:rPr>
          <w:rFonts w:ascii="Georgia" w:hAnsi="Georgia"/>
          <w:color w:val="333333"/>
          <w:sz w:val="20"/>
          <w:szCs w:val="20"/>
        </w:rPr>
        <w:br/>
        <w:t>hallowed be thy name,</w:t>
      </w:r>
      <w:r w:rsidRPr="009F5E7D">
        <w:rPr>
          <w:rFonts w:ascii="Georgia" w:hAnsi="Georgia"/>
          <w:color w:val="333333"/>
          <w:sz w:val="20"/>
          <w:szCs w:val="20"/>
        </w:rPr>
        <w:br/>
        <w:t>thy Kingdom come,</w:t>
      </w:r>
      <w:r w:rsidRPr="009F5E7D">
        <w:rPr>
          <w:rFonts w:ascii="Georgia" w:hAnsi="Georgia"/>
          <w:color w:val="333333"/>
          <w:sz w:val="20"/>
          <w:szCs w:val="20"/>
        </w:rPr>
        <w:br/>
        <w:t>thy will be done,</w:t>
      </w:r>
      <w:r w:rsidRPr="009F5E7D">
        <w:rPr>
          <w:rFonts w:ascii="Georgia" w:hAnsi="Georgia"/>
          <w:color w:val="333333"/>
          <w:sz w:val="20"/>
          <w:szCs w:val="20"/>
        </w:rPr>
        <w:br/>
        <w:t>on earth as it is in heaven.</w:t>
      </w:r>
      <w:r w:rsidRPr="009F5E7D">
        <w:rPr>
          <w:rFonts w:ascii="Georgia" w:hAnsi="Georgia"/>
          <w:color w:val="333333"/>
          <w:sz w:val="20"/>
          <w:szCs w:val="20"/>
        </w:rPr>
        <w:br/>
        <w:t>Give us this day our daily bread;</w:t>
      </w:r>
      <w:r w:rsidRPr="009F5E7D">
        <w:rPr>
          <w:rFonts w:ascii="Georgia" w:hAnsi="Georgia"/>
          <w:color w:val="333333"/>
          <w:sz w:val="20"/>
          <w:szCs w:val="20"/>
        </w:rPr>
        <w:br/>
        <w:t>and forgive us our trespasses,</w:t>
      </w:r>
      <w:r w:rsidRPr="009F5E7D">
        <w:rPr>
          <w:rFonts w:ascii="Georgia" w:hAnsi="Georgia"/>
          <w:color w:val="333333"/>
          <w:sz w:val="20"/>
          <w:szCs w:val="20"/>
        </w:rPr>
        <w:br/>
        <w:t>as we forgive those who trespass against us;</w:t>
      </w:r>
      <w:r w:rsidRPr="009F5E7D">
        <w:rPr>
          <w:rFonts w:ascii="Georgia" w:hAnsi="Georgia"/>
          <w:color w:val="333333"/>
          <w:sz w:val="20"/>
          <w:szCs w:val="20"/>
        </w:rPr>
        <w:br/>
        <w:t>and lead us not into temptation,</w:t>
      </w:r>
      <w:r w:rsidRPr="009F5E7D">
        <w:rPr>
          <w:rFonts w:ascii="Georgia" w:hAnsi="Georgia"/>
          <w:color w:val="333333"/>
          <w:sz w:val="20"/>
          <w:szCs w:val="20"/>
        </w:rPr>
        <w:br/>
        <w:t>but deliver us from evil.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“If you forgive men their transgressions,</w:t>
      </w:r>
      <w:r w:rsidRPr="009F5E7D">
        <w:rPr>
          <w:rFonts w:ascii="Georgia" w:hAnsi="Georgia"/>
          <w:color w:val="333333"/>
          <w:sz w:val="20"/>
          <w:szCs w:val="20"/>
        </w:rPr>
        <w:br/>
        <w:t>your heavenly Father will forgive you.</w:t>
      </w:r>
      <w:r w:rsidRPr="009F5E7D">
        <w:rPr>
          <w:rFonts w:ascii="Georgia" w:hAnsi="Georgia"/>
          <w:color w:val="333333"/>
          <w:sz w:val="20"/>
          <w:szCs w:val="20"/>
        </w:rPr>
        <w:br/>
        <w:t>But if you do not forgive men,</w:t>
      </w:r>
      <w:r w:rsidRPr="009F5E7D">
        <w:rPr>
          <w:rFonts w:ascii="Georgia" w:hAnsi="Georgia"/>
          <w:color w:val="333333"/>
          <w:sz w:val="20"/>
          <w:szCs w:val="20"/>
        </w:rPr>
        <w:br/>
        <w:t>neither will your Father forgive your transgressions.”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102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12, 2014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First Week in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226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3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JON 3:1-10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word of the LORD came to Jonah a second time: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“Set out for the great city of Nineveh,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announce to it the message that I will tell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Jonah made ready and went to Nineveh,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LORD’s bidding.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Nineveh was an enormously large city;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took three days to go through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Jonah began his journey through the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had gone but a single day’s walk announcing,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“Forty days more and Nineveh shall be destroyed,”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people of Nineveh believed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proclaimed a fast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all of them, great and small, put on sackcloth.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news reached the king of Nineveh,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rose from his throne, laid aside his robe,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covered himself with sackcloth, and sat in the ashes.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had this proclaimed throughout Nineveh,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decree of the king and his nobles: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“Neither man nor beast, neither cattle nor sheep,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taste anything;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not eat, nor shall they drink water.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Man and beast shall be covered with sackcloth and call loudly to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man shall turn from his evil way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violence he has in hand.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knows, God may relent and forgive, and withhold his blazing wrath,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we shall not perish.”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God saw by their actions how they turned from their evil 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repented of the evil that he had threatened to do to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did not carry it out.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3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51:3-4, 12-13, 18-19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(19b)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God, in your goodness;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greatness of your compassion wipe out my offense.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Thoroughly wash me from my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my sin cleanse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clean heart create for me, 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steadfast spirit renew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Cast me not out from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Holy Spirit take not from me.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not pleased with sacrifices;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I offer a burnt offering, you would not accept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sacrifice, O God, is a contrite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 heart contrite and humb</w:t>
      </w:r>
      <w:r w:rsidR="00A41148"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led, O God, you will not spurn.</w:t>
      </w:r>
    </w:p>
    <w:p w:rsidR="00A41148" w:rsidRPr="009F5E7D" w:rsidRDefault="00A41148" w:rsidP="00A4114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3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11:29-32</w:t>
        </w:r>
      </w:hyperlink>
    </w:p>
    <w:p w:rsidR="00A41148" w:rsidRPr="009F5E7D" w:rsidRDefault="00A41148" w:rsidP="00A4114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While still more people gathered in the crowd, Jesus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“This generation is an evil generation;</w:t>
      </w:r>
      <w:r w:rsidRPr="009F5E7D">
        <w:rPr>
          <w:rFonts w:ascii="Georgia" w:hAnsi="Georgia"/>
          <w:color w:val="333333"/>
          <w:sz w:val="20"/>
          <w:szCs w:val="20"/>
        </w:rPr>
        <w:br/>
        <w:t>it seeks a sign, but no sign will be given it,</w:t>
      </w:r>
      <w:r w:rsidRPr="009F5E7D">
        <w:rPr>
          <w:rFonts w:ascii="Georgia" w:hAnsi="Georgia"/>
          <w:color w:val="333333"/>
          <w:sz w:val="20"/>
          <w:szCs w:val="20"/>
        </w:rPr>
        <w:br/>
        <w:t>except the sign of Jonah.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Just as Jonah became a sign to the Ninevites,</w:t>
      </w:r>
      <w:r w:rsidRPr="009F5E7D">
        <w:rPr>
          <w:rFonts w:ascii="Georgia" w:hAnsi="Georgia"/>
          <w:color w:val="333333"/>
          <w:sz w:val="20"/>
          <w:szCs w:val="20"/>
        </w:rPr>
        <w:br/>
        <w:t>so will the Son of Man be to this generation.</w:t>
      </w:r>
      <w:r w:rsidRPr="009F5E7D">
        <w:rPr>
          <w:rFonts w:ascii="Georgia" w:hAnsi="Georgia"/>
          <w:color w:val="333333"/>
          <w:sz w:val="20"/>
          <w:szCs w:val="20"/>
        </w:rPr>
        <w:br/>
        <w:t>At the judgment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queen of the south will rise with the men of this generation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she will condemn them,</w:t>
      </w:r>
      <w:r w:rsidRPr="009F5E7D">
        <w:rPr>
          <w:rFonts w:ascii="Georgia" w:hAnsi="Georgia"/>
          <w:color w:val="333333"/>
          <w:sz w:val="20"/>
          <w:szCs w:val="20"/>
        </w:rPr>
        <w:br/>
        <w:t>because she came from the ends of the earth</w:t>
      </w:r>
      <w:r w:rsidRPr="009F5E7D">
        <w:rPr>
          <w:rFonts w:ascii="Georgia" w:hAnsi="Georgia"/>
          <w:color w:val="333333"/>
          <w:sz w:val="20"/>
          <w:szCs w:val="20"/>
        </w:rPr>
        <w:br/>
        <w:t>to hear the wisdom of Solomon,</w:t>
      </w:r>
      <w:r w:rsidRPr="009F5E7D">
        <w:rPr>
          <w:rFonts w:ascii="Georgia" w:hAnsi="Georgia"/>
          <w:color w:val="333333"/>
          <w:sz w:val="20"/>
          <w:szCs w:val="20"/>
        </w:rPr>
        <w:br/>
        <w:t>and there is something greater than Solomon here.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At the judgment the men of Nineveh will arise with this generation</w:t>
      </w:r>
      <w:r w:rsidRPr="009F5E7D">
        <w:rPr>
          <w:rFonts w:ascii="Georgia" w:hAnsi="Georgia"/>
          <w:color w:val="333333"/>
          <w:sz w:val="20"/>
          <w:szCs w:val="20"/>
        </w:rPr>
        <w:br/>
        <w:t>and condemn it,</w:t>
      </w:r>
      <w:r w:rsidRPr="009F5E7D">
        <w:rPr>
          <w:rFonts w:ascii="Georgia" w:hAnsi="Georgia"/>
          <w:color w:val="333333"/>
          <w:sz w:val="20"/>
          <w:szCs w:val="20"/>
        </w:rPr>
        <w:br/>
        <w:t>because at the preaching of Jonah they repented,</w:t>
      </w:r>
      <w:r w:rsidRPr="009F5E7D">
        <w:rPr>
          <w:rFonts w:ascii="Georgia" w:hAnsi="Georgia"/>
          <w:color w:val="333333"/>
          <w:sz w:val="20"/>
          <w:szCs w:val="20"/>
        </w:rPr>
        <w:br/>
        <w:t>and there is something greater than Jonah here.”</w:t>
      </w:r>
    </w:p>
    <w:p w:rsidR="00A41148" w:rsidRPr="009F5E7D" w:rsidRDefault="00A41148" w:rsidP="000957E5">
      <w:pPr>
        <w:shd w:val="clear" w:color="auto" w:fill="FFFFFF"/>
        <w:spacing w:line="270" w:lineRule="atLeast"/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103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13,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First Week in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227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3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EST C:12, 14-16, 23-25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Queen Esther, seized with mortal anguish,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had recourse to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lay prostrate upon the ground, together with her handmaids,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morning until evening,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“God of Abraham, God of Isaac, and God of Jacob, blessed are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Help me, who am alone and have no help but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am taking my life in my hand.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a child I used to hear from the books of my forefathers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you, O LORD, always free those who are pleasing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help me, who am alone and have no one but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“And now, come to help me, an orphan.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Put in my mouth persuasive words in the presence of the lion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turn his heart to hatred for our enemy,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he and those who are in league with him may perish.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Save us from the hand of our enemies;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turn our mourning into gladness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our sorrows into wholeness.”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3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138:1-2AB, 2CDE-3, 7C8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on the day I called for help, you answered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you, O LORD, with all my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heard the words of my mouth;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the angels I will sing your praise;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worship at your holy temple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give thanks to your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on the day I called for help, you answered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your kindness and your truth;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made great above all things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name and your promise.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called, you answered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built up strength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on the day I called for help, you answered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right hand saves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complete what he has done for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kindness, O LORD, endures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forsake not the work of your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on the day I called for help, you answered me.</w:t>
      </w:r>
      <w:r w:rsidRPr="009F5E7D">
        <w:rPr>
          <w:rFonts w:ascii="Georgia" w:hAnsi="Georgia" w:cs="Arial"/>
          <w:b/>
          <w:color w:val="333333"/>
          <w:sz w:val="20"/>
          <w:szCs w:val="20"/>
        </w:rPr>
        <w:tab/>
      </w:r>
    </w:p>
    <w:p w:rsidR="00A41148" w:rsidRPr="009F5E7D" w:rsidRDefault="00A41148" w:rsidP="00A4114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3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7:7-12</w:t>
        </w:r>
      </w:hyperlink>
    </w:p>
    <w:p w:rsidR="00A41148" w:rsidRPr="009F5E7D" w:rsidRDefault="00A41148" w:rsidP="00A4114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“Ask and it will be given to you;</w:t>
      </w:r>
      <w:r w:rsidRPr="009F5E7D">
        <w:rPr>
          <w:rFonts w:ascii="Georgia" w:hAnsi="Georgia"/>
          <w:color w:val="333333"/>
          <w:sz w:val="20"/>
          <w:szCs w:val="20"/>
        </w:rPr>
        <w:br/>
        <w:t>seek and you will find;</w:t>
      </w:r>
      <w:r w:rsidRPr="009F5E7D">
        <w:rPr>
          <w:rFonts w:ascii="Georgia" w:hAnsi="Georgia"/>
          <w:color w:val="333333"/>
          <w:sz w:val="20"/>
          <w:szCs w:val="20"/>
        </w:rPr>
        <w:br/>
        <w:t>knock and the door will be opened to you.</w:t>
      </w:r>
      <w:r w:rsidRPr="009F5E7D">
        <w:rPr>
          <w:rFonts w:ascii="Georgia" w:hAnsi="Georgia"/>
          <w:color w:val="333333"/>
          <w:sz w:val="20"/>
          <w:szCs w:val="20"/>
        </w:rPr>
        <w:br/>
        <w:t>For everyone who asks, receives; and the one who seeks, finds;</w:t>
      </w:r>
      <w:r w:rsidRPr="009F5E7D">
        <w:rPr>
          <w:rFonts w:ascii="Georgia" w:hAnsi="Georgia"/>
          <w:color w:val="333333"/>
          <w:sz w:val="20"/>
          <w:szCs w:val="20"/>
        </w:rPr>
        <w:br/>
        <w:t>and to the one who knocks, the door will be opened.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Which one of you would hand his son a stone</w:t>
      </w:r>
      <w:r w:rsidRPr="009F5E7D">
        <w:rPr>
          <w:rFonts w:ascii="Georgia" w:hAnsi="Georgia"/>
          <w:color w:val="333333"/>
          <w:sz w:val="20"/>
          <w:szCs w:val="20"/>
        </w:rPr>
        <w:br/>
        <w:t>when he asked for a loaf of bread,</w:t>
      </w:r>
      <w:r w:rsidRPr="009F5E7D">
        <w:rPr>
          <w:rFonts w:ascii="Georgia" w:hAnsi="Georgia"/>
          <w:color w:val="333333"/>
          <w:sz w:val="20"/>
          <w:szCs w:val="20"/>
        </w:rPr>
        <w:br/>
        <w:t>or a snake when he asked for a fish?</w:t>
      </w:r>
      <w:r w:rsidRPr="009F5E7D">
        <w:rPr>
          <w:rFonts w:ascii="Georgia" w:hAnsi="Georgia"/>
          <w:color w:val="333333"/>
          <w:sz w:val="20"/>
          <w:szCs w:val="20"/>
        </w:rPr>
        <w:br/>
        <w:t>If you then, who are wicked,</w:t>
      </w:r>
      <w:r w:rsidRPr="009F5E7D">
        <w:rPr>
          <w:rFonts w:ascii="Georgia" w:hAnsi="Georgia"/>
          <w:color w:val="333333"/>
          <w:sz w:val="20"/>
          <w:szCs w:val="20"/>
        </w:rPr>
        <w:br/>
        <w:t>know how to give good gifts to your children,</w:t>
      </w:r>
      <w:r w:rsidRPr="009F5E7D">
        <w:rPr>
          <w:rFonts w:ascii="Georgia" w:hAnsi="Georgia"/>
          <w:color w:val="333333"/>
          <w:sz w:val="20"/>
          <w:szCs w:val="20"/>
        </w:rPr>
        <w:br/>
        <w:t>how much more will your heavenly Father give good things</w:t>
      </w:r>
      <w:r w:rsidRPr="009F5E7D">
        <w:rPr>
          <w:rFonts w:ascii="Georgia" w:hAnsi="Georgia"/>
          <w:color w:val="333333"/>
          <w:sz w:val="20"/>
          <w:szCs w:val="20"/>
        </w:rPr>
        <w:br/>
        <w:t>to those who ask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“Do to others whatever you would have them do to you.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This is the law and the prophets.”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104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14,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First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228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4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18:21-28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 wicked man turns away from all the sins he committed,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keeps all my statutes and does what is right and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surely live, he shall not die.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None of the crimes he committed shall be remembered against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live because of the virtue he has practiced.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I indeed derive any pleasure from the death of the wicked?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says the Lord GOD.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I not rather rejoice when he turns from his evil way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may live?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the virtuous man turns from the path of virtue to do evil,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same kind of abominable things that the wicked man does,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can he do this and still live?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None of his virtuous deeds shall be remembered,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he has broken faith and committed sin;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this, he shall die.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say, “The LORD’s way is not fair!”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 now, house of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it my way that is unfair, or rather, are not your ways unfair?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someone virtuous turns away from virtue to commit iniquity, and dies,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because of the iniquity he committed that he must die.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the wicked, turning from the wickedness he has committed,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does what is right and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preserve his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he has turned away from all the sins that he committed,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surely live, he shall not die.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4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130:1-2, 3-4, 5-7A, 7BC-8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you, O Lord, mark iniquities, who can stand?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Out of the depths I cry to you, O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LORD, hear my voice!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ears be attentive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my voice in supplication.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you, O Lord, mark iniquities, who can stand?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you, O LORD, mark iniquities,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LORD, who can stand?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with you is forgiveness,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be revered.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you, O Lord, mark iniquities, who can stand?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trust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trusts in his word.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waits for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 than sentinels wait for the dawn.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Israel wait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you, O Lord, mark iniquities, who can stand?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with the LORD is kindness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him is plenteous redemption;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will redeem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all their iniquities.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you, O Lord, mark iniquities, who can stand?</w:t>
      </w:r>
    </w:p>
    <w:p w:rsidR="00A41148" w:rsidRPr="009F5E7D" w:rsidRDefault="00A41148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A41148" w:rsidRPr="009F5E7D" w:rsidRDefault="00A41148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A41148" w:rsidRPr="009F5E7D" w:rsidRDefault="00A41148" w:rsidP="00A4114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4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5:20-26</w:t>
        </w:r>
      </w:hyperlink>
    </w:p>
    <w:p w:rsidR="00A41148" w:rsidRPr="009F5E7D" w:rsidRDefault="00A41148" w:rsidP="00A4114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“I tell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unless your righteousness surpasses that</w:t>
      </w:r>
      <w:r w:rsidRPr="009F5E7D">
        <w:rPr>
          <w:rFonts w:ascii="Georgia" w:hAnsi="Georgia"/>
          <w:color w:val="333333"/>
          <w:sz w:val="20"/>
          <w:szCs w:val="20"/>
        </w:rPr>
        <w:br/>
        <w:t>of the scribes and Pharisees,</w:t>
      </w:r>
      <w:r w:rsidRPr="009F5E7D">
        <w:rPr>
          <w:rFonts w:ascii="Georgia" w:hAnsi="Georgia"/>
          <w:color w:val="333333"/>
          <w:sz w:val="20"/>
          <w:szCs w:val="20"/>
        </w:rPr>
        <w:br/>
        <w:t>you will not enter into the Kingdom of heaven.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“You have heard that it was said to your ancestors,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kill; and whoever kills will be liable to judgment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But I say to you, whoever is angry with his brother</w:t>
      </w:r>
      <w:r w:rsidRPr="009F5E7D">
        <w:rPr>
          <w:rFonts w:ascii="Georgia" w:hAnsi="Georgia"/>
          <w:color w:val="333333"/>
          <w:sz w:val="20"/>
          <w:szCs w:val="20"/>
        </w:rPr>
        <w:br/>
        <w:t>will be liable to judgment,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says to his brother,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Raqa</w:t>
      </w:r>
      <w:r w:rsidRPr="009F5E7D">
        <w:rPr>
          <w:rFonts w:ascii="Georgia" w:hAnsi="Georgia"/>
          <w:color w:val="333333"/>
          <w:sz w:val="20"/>
          <w:szCs w:val="20"/>
        </w:rPr>
        <w:t>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will be answerable to the Sanhedrin,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says, ‘You fool,’ will be liable to fiery Gehenna.</w:t>
      </w:r>
      <w:r w:rsidRPr="009F5E7D">
        <w:rPr>
          <w:rFonts w:ascii="Georgia" w:hAnsi="Georgia"/>
          <w:color w:val="333333"/>
          <w:sz w:val="20"/>
          <w:szCs w:val="20"/>
        </w:rPr>
        <w:br/>
        <w:t>Therefore, if you bring your gift to the altar,</w:t>
      </w:r>
      <w:r w:rsidRPr="009F5E7D">
        <w:rPr>
          <w:rFonts w:ascii="Georgia" w:hAnsi="Georgia"/>
          <w:color w:val="333333"/>
          <w:sz w:val="20"/>
          <w:szCs w:val="20"/>
        </w:rPr>
        <w:br/>
        <w:t>and there recall that your brother</w:t>
      </w:r>
      <w:r w:rsidRPr="009F5E7D">
        <w:rPr>
          <w:rFonts w:ascii="Georgia" w:hAnsi="Georgia"/>
          <w:color w:val="333333"/>
          <w:sz w:val="20"/>
          <w:szCs w:val="20"/>
        </w:rPr>
        <w:br/>
        <w:t>has anything against you,</w:t>
      </w:r>
      <w:r w:rsidRPr="009F5E7D">
        <w:rPr>
          <w:rFonts w:ascii="Georgia" w:hAnsi="Georgia"/>
          <w:color w:val="333333"/>
          <w:sz w:val="20"/>
          <w:szCs w:val="20"/>
        </w:rPr>
        <w:br/>
        <w:t>leave your gift there at the altar,</w:t>
      </w:r>
      <w:r w:rsidRPr="009F5E7D">
        <w:rPr>
          <w:rFonts w:ascii="Georgia" w:hAnsi="Georgia"/>
          <w:color w:val="333333"/>
          <w:sz w:val="20"/>
          <w:szCs w:val="20"/>
        </w:rPr>
        <w:br/>
        <w:t>go first and be reconciled with your brother,</w:t>
      </w:r>
      <w:r w:rsidRPr="009F5E7D">
        <w:rPr>
          <w:rFonts w:ascii="Georgia" w:hAnsi="Georgia"/>
          <w:color w:val="333333"/>
          <w:sz w:val="20"/>
          <w:szCs w:val="20"/>
        </w:rPr>
        <w:br/>
        <w:t>and then come and offer your gift.</w:t>
      </w:r>
      <w:r w:rsidRPr="009F5E7D">
        <w:rPr>
          <w:rFonts w:ascii="Georgia" w:hAnsi="Georgia"/>
          <w:color w:val="333333"/>
          <w:sz w:val="20"/>
          <w:szCs w:val="20"/>
        </w:rPr>
        <w:br/>
        <w:t>Settle with your opponent quickly while on the way to court.</w:t>
      </w:r>
      <w:r w:rsidRPr="009F5E7D">
        <w:rPr>
          <w:rFonts w:ascii="Georgia" w:hAnsi="Georgia"/>
          <w:color w:val="333333"/>
          <w:sz w:val="20"/>
          <w:szCs w:val="20"/>
        </w:rPr>
        <w:br/>
        <w:t>Otherwise your opponent will hand you over to the judge,</w:t>
      </w:r>
      <w:r w:rsidRPr="009F5E7D">
        <w:rPr>
          <w:rFonts w:ascii="Georgia" w:hAnsi="Georgia"/>
          <w:color w:val="333333"/>
          <w:sz w:val="20"/>
          <w:szCs w:val="20"/>
        </w:rPr>
        <w:br/>
        <w:t>and the judge will hand you over to the guard,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be thrown into prison.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you will not be released until you have paid the last penny.”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105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15,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First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229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4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DT 26:16-19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Moses spoke to the people, saying: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day the LORD, your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commands you to observe these statutes and decrees.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careful, then,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observe them with all your heart and with all your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Today you are making this agreement with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to be your God and you are to walk in his ways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observe his statutes, commandments and decrees,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hearken to his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today the LORD is making this agreement with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are to be a people peculiarly his own, as he promised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provided you keep all his commandments,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then raise you high in praise and renown and glory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above all other nations he has made,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will be a people sacred to the LORD, your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he promised.”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4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119:1-2, 4-5, 7-8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they whose way is blameless,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walk in the law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they who observe his decrees,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seek him with all their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commanded that your precepts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diligently kept.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Oh, that I might be firm in the ways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keeping your statutes!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you thanks with an upright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have learned your just ordinances.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keep your statutes;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utterly forsake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</w:p>
    <w:p w:rsidR="00A41148" w:rsidRPr="009F5E7D" w:rsidRDefault="00A41148" w:rsidP="00A4114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4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5:43-48</w:t>
        </w:r>
      </w:hyperlink>
    </w:p>
    <w:p w:rsidR="00A41148" w:rsidRPr="009F5E7D" w:rsidRDefault="00A41148" w:rsidP="00A4114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“You have heard that it was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love your neighbor and hate your enemy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But I say to you, love your enemies,</w:t>
      </w:r>
      <w:r w:rsidRPr="009F5E7D">
        <w:rPr>
          <w:rFonts w:ascii="Georgia" w:hAnsi="Georgia"/>
          <w:color w:val="333333"/>
          <w:sz w:val="20"/>
          <w:szCs w:val="20"/>
        </w:rPr>
        <w:br/>
        <w:t>and pray for those who persecute you,</w:t>
      </w:r>
      <w:r w:rsidRPr="009F5E7D">
        <w:rPr>
          <w:rFonts w:ascii="Georgia" w:hAnsi="Georgia"/>
          <w:color w:val="333333"/>
          <w:sz w:val="20"/>
          <w:szCs w:val="20"/>
        </w:rPr>
        <w:br/>
        <w:t>that you may be children of your heavenly Father,</w:t>
      </w:r>
      <w:r w:rsidRPr="009F5E7D">
        <w:rPr>
          <w:rFonts w:ascii="Georgia" w:hAnsi="Georgia"/>
          <w:color w:val="333333"/>
          <w:sz w:val="20"/>
          <w:szCs w:val="20"/>
        </w:rPr>
        <w:br/>
        <w:t>for he makes his sun rise on the bad and the good,</w:t>
      </w:r>
      <w:r w:rsidRPr="009F5E7D">
        <w:rPr>
          <w:rFonts w:ascii="Georgia" w:hAnsi="Georgia"/>
          <w:color w:val="333333"/>
          <w:sz w:val="20"/>
          <w:szCs w:val="20"/>
        </w:rPr>
        <w:br/>
        <w:t>and causes rain to fall on the just and the unjust.</w:t>
      </w:r>
      <w:r w:rsidRPr="009F5E7D">
        <w:rPr>
          <w:rFonts w:ascii="Georgia" w:hAnsi="Georgia"/>
          <w:color w:val="333333"/>
          <w:sz w:val="20"/>
          <w:szCs w:val="20"/>
        </w:rPr>
        <w:br/>
        <w:t>For if you love those who love you, what recompense will you have?</w:t>
      </w:r>
      <w:r w:rsidRPr="009F5E7D">
        <w:rPr>
          <w:rFonts w:ascii="Georgia" w:hAnsi="Georgia"/>
          <w:color w:val="333333"/>
          <w:sz w:val="20"/>
          <w:szCs w:val="20"/>
        </w:rPr>
        <w:br/>
        <w:t>Do not the tax collectors do the same?</w:t>
      </w:r>
      <w:r w:rsidRPr="009F5E7D">
        <w:rPr>
          <w:rFonts w:ascii="Georgia" w:hAnsi="Georgia"/>
          <w:color w:val="333333"/>
          <w:sz w:val="20"/>
          <w:szCs w:val="20"/>
        </w:rPr>
        <w:br/>
        <w:t>And if you greet your brothers and sisters only,</w:t>
      </w:r>
      <w:r w:rsidRPr="009F5E7D">
        <w:rPr>
          <w:rFonts w:ascii="Georgia" w:hAnsi="Georgia"/>
          <w:color w:val="333333"/>
          <w:sz w:val="20"/>
          <w:szCs w:val="20"/>
        </w:rPr>
        <w:br/>
        <w:t>what is unusual about that?</w:t>
      </w:r>
      <w:r w:rsidRPr="009F5E7D">
        <w:rPr>
          <w:rFonts w:ascii="Georgia" w:hAnsi="Georgia"/>
          <w:color w:val="333333"/>
          <w:sz w:val="20"/>
          <w:szCs w:val="20"/>
        </w:rPr>
        <w:br/>
        <w:t>Do not the pagans do the same?</w:t>
      </w:r>
      <w:r w:rsidRPr="009F5E7D">
        <w:rPr>
          <w:rFonts w:ascii="Georgia" w:hAnsi="Georgia"/>
          <w:color w:val="333333"/>
          <w:sz w:val="20"/>
          <w:szCs w:val="20"/>
        </w:rPr>
        <w:br/>
        <w:t>So be perfect, just as your heavenly Father is perfect.”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A41148" w:rsidRPr="009F5E7D" w:rsidRDefault="00A4114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106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16,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Second Sunday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4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GN 12:1-4A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said to Abram: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forth from the land of your kinsfolk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your father’s house to a land that I will show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make of you a great nation,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bless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your name great,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will be a blessing.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bless those who bless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curse those who curse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communities of the earth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find blessing in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Abram went as the LORD directed him.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34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TIM 1:8B-10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Beloved:</w:t>
      </w:r>
      <w:r w:rsidRPr="009F5E7D">
        <w:rPr>
          <w:rFonts w:ascii="Georgia" w:hAnsi="Georgia"/>
          <w:color w:val="333333"/>
          <w:sz w:val="20"/>
          <w:szCs w:val="20"/>
        </w:rPr>
        <w:br/>
        <w:t>Bear your share of hardship for the gospel</w:t>
      </w:r>
      <w:r w:rsidRPr="009F5E7D">
        <w:rPr>
          <w:rFonts w:ascii="Georgia" w:hAnsi="Georgia"/>
          <w:color w:val="333333"/>
          <w:sz w:val="20"/>
          <w:szCs w:val="20"/>
        </w:rPr>
        <w:br/>
        <w:t>with the strength that comes from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He saved us and called us to a holy life,</w:t>
      </w:r>
      <w:r w:rsidRPr="009F5E7D">
        <w:rPr>
          <w:rFonts w:ascii="Georgia" w:hAnsi="Georgia"/>
          <w:color w:val="333333"/>
          <w:sz w:val="20"/>
          <w:szCs w:val="20"/>
        </w:rPr>
        <w:br/>
        <w:t>not according to our works</w:t>
      </w:r>
      <w:r w:rsidRPr="009F5E7D">
        <w:rPr>
          <w:rFonts w:ascii="Georgia" w:hAnsi="Georgia"/>
          <w:color w:val="333333"/>
          <w:sz w:val="20"/>
          <w:szCs w:val="20"/>
        </w:rPr>
        <w:br/>
        <w:t>but according to his own design</w:t>
      </w:r>
      <w:r w:rsidRPr="009F5E7D">
        <w:rPr>
          <w:rFonts w:ascii="Georgia" w:hAnsi="Georgia"/>
          <w:color w:val="333333"/>
          <w:sz w:val="20"/>
          <w:szCs w:val="20"/>
        </w:rPr>
        <w:br/>
        <w:t>and the grace bestowed on us in Christ Jesus before time began,</w:t>
      </w:r>
      <w:r w:rsidRPr="009F5E7D">
        <w:rPr>
          <w:rFonts w:ascii="Georgia" w:hAnsi="Georgia"/>
          <w:color w:val="333333"/>
          <w:sz w:val="20"/>
          <w:szCs w:val="20"/>
        </w:rPr>
        <w:br/>
        <w:t>but now made manifest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through the appearance of our savior Christ Jesus,</w:t>
      </w:r>
      <w:r w:rsidRPr="009F5E7D">
        <w:rPr>
          <w:rFonts w:ascii="Georgia" w:hAnsi="Georgia"/>
          <w:color w:val="333333"/>
          <w:sz w:val="20"/>
          <w:szCs w:val="20"/>
        </w:rPr>
        <w:br/>
        <w:t>who destroyed death and brought life and immortality</w:t>
      </w:r>
      <w:r w:rsidRPr="009F5E7D">
        <w:rPr>
          <w:rFonts w:ascii="Georgia" w:hAnsi="Georgia"/>
          <w:color w:val="333333"/>
          <w:sz w:val="20"/>
          <w:szCs w:val="20"/>
        </w:rPr>
        <w:br/>
        <w:t>to light through the gospel.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4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33:4-5, 18-19, 20, 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(22)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mercy be on us, as we place our trust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Upright is the word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his works are trustworthy.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loves justice and 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kindness of the LORD the earth is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mercy be on us, as we place our trust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See, the eyes of the LORD are upon those who fear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those who hope for his kindness,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To deliver them from death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preserve them in spite of famine.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mercy be on us, as we place our trust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soul waits for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our help and our shield.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your kindness, O LORD, be upon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have put our hope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mercy be on us, as we place our trust in you.</w:t>
      </w:r>
    </w:p>
    <w:p w:rsidR="00A41148" w:rsidRPr="009F5E7D" w:rsidRDefault="00A41148" w:rsidP="00A41148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4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17:1-9</w:t>
        </w:r>
      </w:hyperlink>
    </w:p>
    <w:p w:rsidR="000957E5" w:rsidRPr="009F5E7D" w:rsidRDefault="00A41148" w:rsidP="00A41148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took Peter, James, and John his brother,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led them up a high mountain by themselves.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was transfigured before them;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his face shone like the sun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his clothes became white as light.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behold, Moses and Elijah appeared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conversing with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Peter said to Jesus in reply,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“Lord, it is good that we are here.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you wish, I will make three tents here,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for you, one for Moses, and one for Elijah.”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he was still speaking, behold,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 bright cloud cast a shadow over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from the cloud came a voice that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“This is my beloved Son, with whom I am well pleased;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listen to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 disciples heard this, they fell prostrate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were very much afraid.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Jesus came and touched them, saying,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“Rise, and do not be afraid.”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the disciples raised their eyes,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saw no one else but Jesus alone.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they were coming down from the mountain,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charged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not tell the vision to anyone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until the Son of Man has been raised from the dead.”</w:t>
      </w:r>
    </w:p>
    <w:p w:rsidR="00A41148" w:rsidRPr="009F5E7D" w:rsidRDefault="00A41148" w:rsidP="00A41148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A41148" w:rsidRPr="009F5E7D" w:rsidRDefault="00A41148" w:rsidP="00A41148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A41148" w:rsidRPr="009F5E7D" w:rsidRDefault="00A41148" w:rsidP="00A41148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A41148" w:rsidRPr="009F5E7D" w:rsidRDefault="00A41148" w:rsidP="00A41148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A41148" w:rsidRPr="009F5E7D" w:rsidRDefault="00A41148" w:rsidP="00A41148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A41148" w:rsidRPr="009F5E7D" w:rsidRDefault="00A41148" w:rsidP="00A41148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107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17,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Second Week in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230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5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DN 9:4B-10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“Lord, great and awesome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keep your merciful covenant toward those who love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observe your commandments!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sinned, been wicked and done evil;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rebelled and departed from your commandments and your laws.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not obeyed your servants the prophets,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spoke in your name to our kings, our princes,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fathers, and all the people of the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Justice, O Lord, is on your side;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shamefaced even to this day: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we, the men of Judah, the residents of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Israel, near and far,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all the countries to which you have scattered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their treachery toward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we are shamefaced, like our kings, our princes, and our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having sinned against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yours, O Lord, our God, are compassion and forgiveness!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we rebelled against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paid no heed to your command, O LORD,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live by the law you gave us through your servants the prophets.”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5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79:8, 9, 11 AND 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103:10a)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do not deal with us according to our sins.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 not against us the iniquities of the past;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your compassion quickly come to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are brought very low.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do not deal with us according to our sins.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Help us, O God our savior,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the glory of your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Deliver us and pardon our sins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name’s sake.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do not deal with us according to our sins.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prisoners’ sighing come before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your great power free those doomed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we, your people and the sheep of your pasture,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give thanks to you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all generations we will declare your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do not deal with us according to our sins.</w:t>
      </w:r>
    </w:p>
    <w:p w:rsidR="00703585" w:rsidRPr="009F5E7D" w:rsidRDefault="00703585" w:rsidP="0070358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5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6:36-38</w:t>
        </w:r>
      </w:hyperlink>
    </w:p>
    <w:p w:rsidR="00703585" w:rsidRPr="009F5E7D" w:rsidRDefault="00703585" w:rsidP="0070358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“Be merciful, just as your Father is merciful.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“Stop judging and you will not be judged.</w:t>
      </w:r>
      <w:r w:rsidRPr="009F5E7D">
        <w:rPr>
          <w:rFonts w:ascii="Georgia" w:hAnsi="Georgia"/>
          <w:color w:val="333333"/>
          <w:sz w:val="20"/>
          <w:szCs w:val="20"/>
        </w:rPr>
        <w:br/>
        <w:t>Stop condemning and you will not be condemned.</w:t>
      </w:r>
      <w:r w:rsidRPr="009F5E7D">
        <w:rPr>
          <w:rFonts w:ascii="Georgia" w:hAnsi="Georgia"/>
          <w:color w:val="333333"/>
          <w:sz w:val="20"/>
          <w:szCs w:val="20"/>
        </w:rPr>
        <w:br/>
        <w:t>Forgive and you will be forgiven.</w:t>
      </w:r>
      <w:r w:rsidRPr="009F5E7D">
        <w:rPr>
          <w:rFonts w:ascii="Georgia" w:hAnsi="Georgia"/>
          <w:color w:val="333333"/>
          <w:sz w:val="20"/>
          <w:szCs w:val="20"/>
        </w:rPr>
        <w:br/>
        <w:t>Give and gifts will be given to you;</w:t>
      </w:r>
      <w:r w:rsidRPr="009F5E7D">
        <w:rPr>
          <w:rFonts w:ascii="Georgia" w:hAnsi="Georgia"/>
          <w:color w:val="333333"/>
          <w:sz w:val="20"/>
          <w:szCs w:val="20"/>
        </w:rPr>
        <w:br/>
        <w:t>a good measure, packed together, shaken down, and overflowing,</w:t>
      </w:r>
      <w:r w:rsidRPr="009F5E7D">
        <w:rPr>
          <w:rFonts w:ascii="Georgia" w:hAnsi="Georgia"/>
          <w:color w:val="333333"/>
          <w:sz w:val="20"/>
          <w:szCs w:val="20"/>
        </w:rPr>
        <w:br/>
        <w:t>will be poured into your lap.</w:t>
      </w:r>
      <w:r w:rsidRPr="009F5E7D">
        <w:rPr>
          <w:rFonts w:ascii="Georgia" w:hAnsi="Georgia"/>
          <w:color w:val="333333"/>
          <w:sz w:val="20"/>
          <w:szCs w:val="20"/>
        </w:rPr>
        <w:br/>
        <w:t>For the measure with which you measure</w:t>
      </w:r>
      <w:r w:rsidRPr="009F5E7D">
        <w:rPr>
          <w:rFonts w:ascii="Georgia" w:hAnsi="Georgia"/>
          <w:color w:val="333333"/>
          <w:sz w:val="20"/>
          <w:szCs w:val="20"/>
        </w:rPr>
        <w:br/>
        <w:t>will in return be measured out to you.”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108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18,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Second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231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5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1:10, 16-20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Hear the word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princes of Sodom!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 to the instruction of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people of Gomorrah!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Wash yourselves clean!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Put away your misdeeds from before my eyes;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cease doing evil; learn to do good.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Make justice your aim: redress the wronged,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 the orphan’s plea, defend the widow.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now, let us set things right,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your sins be like scarlet,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may become white as snow;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they be crimson 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may become white as wool.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are willing, and obey,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eat the good things of the land;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you refuse and resist,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sword shall consume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mouth of the LORD has spoken!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5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50:8-9, 16BC-17, 21 AND 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 (23b)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“Not for your sacrifices do I rebuke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burnt offerings are before me always.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take from your house no bullock,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goats out of your fold.”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do you recite my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profess my covenant with your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 hate discipline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cast my words behind you?”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“When you do these things, shall I be deaf to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do you think that I am like yourself?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correct you by drawing them up before your eyes.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that offers praise as a sacrifice glorifies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him that goes the right way I will show the salvation of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</w:p>
    <w:p w:rsidR="00703585" w:rsidRPr="009F5E7D" w:rsidRDefault="00703585" w:rsidP="0070358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5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23:1-12</w:t>
        </w:r>
      </w:hyperlink>
    </w:p>
    <w:p w:rsidR="00703585" w:rsidRPr="009F5E7D" w:rsidRDefault="00703585" w:rsidP="0070358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spoke to the crowds and to his disciples,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“The scribes and the Pharisees</w:t>
      </w:r>
      <w:r w:rsidRPr="009F5E7D">
        <w:rPr>
          <w:rFonts w:ascii="Georgia" w:hAnsi="Georgia"/>
          <w:color w:val="333333"/>
          <w:sz w:val="20"/>
          <w:szCs w:val="20"/>
        </w:rPr>
        <w:br/>
        <w:t>have taken their seat on the chair of Moses.</w:t>
      </w:r>
      <w:r w:rsidRPr="009F5E7D">
        <w:rPr>
          <w:rFonts w:ascii="Georgia" w:hAnsi="Georgia"/>
          <w:color w:val="333333"/>
          <w:sz w:val="20"/>
          <w:szCs w:val="20"/>
        </w:rPr>
        <w:br/>
        <w:t>Therefore, do and observe all things whatsoever they tell you,</w:t>
      </w:r>
      <w:r w:rsidRPr="009F5E7D">
        <w:rPr>
          <w:rFonts w:ascii="Georgia" w:hAnsi="Georgia"/>
          <w:color w:val="333333"/>
          <w:sz w:val="20"/>
          <w:szCs w:val="20"/>
        </w:rPr>
        <w:br/>
        <w:t>but do not follow their example.</w:t>
      </w:r>
      <w:r w:rsidRPr="009F5E7D">
        <w:rPr>
          <w:rFonts w:ascii="Georgia" w:hAnsi="Georgia"/>
          <w:color w:val="333333"/>
          <w:sz w:val="20"/>
          <w:szCs w:val="20"/>
        </w:rPr>
        <w:br/>
        <w:t>For they preach but they do not practice.</w:t>
      </w:r>
      <w:r w:rsidRPr="009F5E7D">
        <w:rPr>
          <w:rFonts w:ascii="Georgia" w:hAnsi="Georgia"/>
          <w:color w:val="333333"/>
          <w:sz w:val="20"/>
          <w:szCs w:val="20"/>
        </w:rPr>
        <w:br/>
        <w:t>They tie up heavy burdens hard to carry</w:t>
      </w:r>
      <w:r w:rsidRPr="009F5E7D">
        <w:rPr>
          <w:rFonts w:ascii="Georgia" w:hAnsi="Georgia"/>
          <w:color w:val="333333"/>
          <w:sz w:val="20"/>
          <w:szCs w:val="20"/>
        </w:rPr>
        <w:br/>
        <w:t>and lay them on people’s shoulders,</w:t>
      </w:r>
      <w:r w:rsidRPr="009F5E7D">
        <w:rPr>
          <w:rFonts w:ascii="Georgia" w:hAnsi="Georgia"/>
          <w:color w:val="333333"/>
          <w:sz w:val="20"/>
          <w:szCs w:val="20"/>
        </w:rPr>
        <w:br/>
        <w:t>but they will not lift a finger to move them.</w:t>
      </w:r>
      <w:r w:rsidRPr="009F5E7D">
        <w:rPr>
          <w:rFonts w:ascii="Georgia" w:hAnsi="Georgia"/>
          <w:color w:val="333333"/>
          <w:sz w:val="20"/>
          <w:szCs w:val="20"/>
        </w:rPr>
        <w:br/>
        <w:t>All their works are performed to be seen.</w:t>
      </w:r>
      <w:r w:rsidRPr="009F5E7D">
        <w:rPr>
          <w:rFonts w:ascii="Georgia" w:hAnsi="Georgia"/>
          <w:color w:val="333333"/>
          <w:sz w:val="20"/>
          <w:szCs w:val="20"/>
        </w:rPr>
        <w:br/>
        <w:t>They widen their phylacteries and lengthen their tassels.</w:t>
      </w:r>
      <w:r w:rsidRPr="009F5E7D">
        <w:rPr>
          <w:rFonts w:ascii="Georgia" w:hAnsi="Georgia"/>
          <w:color w:val="333333"/>
          <w:sz w:val="20"/>
          <w:szCs w:val="20"/>
        </w:rPr>
        <w:br/>
        <w:t>They love places of honor at banquets, seats of honor in synagogues,</w:t>
      </w:r>
      <w:r w:rsidRPr="009F5E7D">
        <w:rPr>
          <w:rFonts w:ascii="Georgia" w:hAnsi="Georgia"/>
          <w:color w:val="333333"/>
          <w:sz w:val="20"/>
          <w:szCs w:val="20"/>
        </w:rPr>
        <w:br/>
        <w:t>greetings in marketplaces, and the salutation ‘Rabbi.’</w:t>
      </w:r>
      <w:r w:rsidRPr="009F5E7D">
        <w:rPr>
          <w:rFonts w:ascii="Georgia" w:hAnsi="Georgia"/>
          <w:color w:val="333333"/>
          <w:sz w:val="20"/>
          <w:szCs w:val="20"/>
        </w:rPr>
        <w:br/>
        <w:t>As for you, do not be called ‘Rabbi.’</w:t>
      </w:r>
      <w:r w:rsidRPr="009F5E7D">
        <w:rPr>
          <w:rFonts w:ascii="Georgia" w:hAnsi="Georgia"/>
          <w:color w:val="333333"/>
          <w:sz w:val="20"/>
          <w:szCs w:val="20"/>
        </w:rPr>
        <w:br/>
        <w:t>You have but one teacher, and you are all brothers.</w:t>
      </w:r>
      <w:r w:rsidRPr="009F5E7D">
        <w:rPr>
          <w:rFonts w:ascii="Georgia" w:hAnsi="Georgia"/>
          <w:color w:val="333333"/>
          <w:sz w:val="20"/>
          <w:szCs w:val="20"/>
        </w:rPr>
        <w:br/>
        <w:t>Call no one on earth your father;</w:t>
      </w:r>
      <w:r w:rsidRPr="009F5E7D">
        <w:rPr>
          <w:rFonts w:ascii="Georgia" w:hAnsi="Georgia"/>
          <w:color w:val="333333"/>
          <w:sz w:val="20"/>
          <w:szCs w:val="20"/>
        </w:rPr>
        <w:br/>
        <w:t>you have but one Father in heaven.</w:t>
      </w:r>
      <w:r w:rsidRPr="009F5E7D">
        <w:rPr>
          <w:rFonts w:ascii="Georgia" w:hAnsi="Georgia"/>
          <w:color w:val="333333"/>
          <w:sz w:val="20"/>
          <w:szCs w:val="20"/>
        </w:rPr>
        <w:br/>
        <w:t>Do not be called ‘Master’;</w:t>
      </w:r>
      <w:r w:rsidRPr="009F5E7D">
        <w:rPr>
          <w:rFonts w:ascii="Georgia" w:hAnsi="Georgia"/>
          <w:color w:val="333333"/>
          <w:sz w:val="20"/>
          <w:szCs w:val="20"/>
        </w:rPr>
        <w:br/>
        <w:t>you have but one master, the Christ.</w:t>
      </w:r>
      <w:r w:rsidRPr="009F5E7D">
        <w:rPr>
          <w:rFonts w:ascii="Georgia" w:hAnsi="Georgia"/>
          <w:color w:val="333333"/>
          <w:sz w:val="20"/>
          <w:szCs w:val="20"/>
        </w:rPr>
        <w:br/>
        <w:t>The greatest among you must be your servant.</w:t>
      </w:r>
      <w:r w:rsidRPr="009F5E7D">
        <w:rPr>
          <w:rFonts w:ascii="Georgia" w:hAnsi="Georgia"/>
          <w:color w:val="333333"/>
          <w:sz w:val="20"/>
          <w:szCs w:val="20"/>
        </w:rPr>
        <w:br/>
        <w:t>Whoever exalts himself will be humbled;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humbles himself will be exalted.”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03585" w:rsidRPr="009F5E7D" w:rsidRDefault="0070358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03585" w:rsidRPr="009F5E7D" w:rsidRDefault="0070358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03585" w:rsidRPr="009F5E7D" w:rsidRDefault="0070358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109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19,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Solemnity of Saint Joseph, Spouse of the Blessed Virgin Mary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543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5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SM 7:4-5A, 12-14A, 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spoke to Nathan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“Go, tell my servant David,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‘When your time comes and you rest with your ancestors,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raise up your heir after you, sprung from your loins,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make his kingdom firm.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he who shall build a house for my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make his royal throne firm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be a father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shall be a son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house and your kingdom shall endure forever before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throne shall stand firm forever.’”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35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4:13, 16-18, 22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It was not through the law</w:t>
      </w:r>
      <w:r w:rsidRPr="009F5E7D">
        <w:rPr>
          <w:rFonts w:ascii="Georgia" w:hAnsi="Georgia"/>
          <w:color w:val="333333"/>
          <w:sz w:val="20"/>
          <w:szCs w:val="20"/>
        </w:rPr>
        <w:br/>
        <w:t>that the promise was made to Abraham and his descendants</w:t>
      </w:r>
      <w:r w:rsidRPr="009F5E7D">
        <w:rPr>
          <w:rFonts w:ascii="Georgia" w:hAnsi="Georgia"/>
          <w:color w:val="333333"/>
          <w:sz w:val="20"/>
          <w:szCs w:val="20"/>
        </w:rPr>
        <w:br/>
        <w:t>that he would inherit the world,</w:t>
      </w:r>
      <w:r w:rsidRPr="009F5E7D">
        <w:rPr>
          <w:rFonts w:ascii="Georgia" w:hAnsi="Georgia"/>
          <w:color w:val="333333"/>
          <w:sz w:val="20"/>
          <w:szCs w:val="20"/>
        </w:rPr>
        <w:br/>
        <w:t>but through the righteousness that comes from faith.</w:t>
      </w:r>
      <w:r w:rsidRPr="009F5E7D">
        <w:rPr>
          <w:rFonts w:ascii="Georgia" w:hAnsi="Georgia"/>
          <w:color w:val="333333"/>
          <w:sz w:val="20"/>
          <w:szCs w:val="20"/>
        </w:rPr>
        <w:br/>
        <w:t>For this reason, it depends on faith,</w:t>
      </w:r>
      <w:r w:rsidRPr="009F5E7D">
        <w:rPr>
          <w:rFonts w:ascii="Georgia" w:hAnsi="Georgia"/>
          <w:color w:val="333333"/>
          <w:sz w:val="20"/>
          <w:szCs w:val="20"/>
        </w:rPr>
        <w:br/>
        <w:t>so that it may be a gift,</w:t>
      </w:r>
      <w:r w:rsidRPr="009F5E7D">
        <w:rPr>
          <w:rFonts w:ascii="Georgia" w:hAnsi="Georgia"/>
          <w:color w:val="333333"/>
          <w:sz w:val="20"/>
          <w:szCs w:val="20"/>
        </w:rPr>
        <w:br/>
        <w:t>and the promise may be guaranteed to all his descendants,</w:t>
      </w:r>
      <w:r w:rsidRPr="009F5E7D">
        <w:rPr>
          <w:rFonts w:ascii="Georgia" w:hAnsi="Georgia"/>
          <w:color w:val="333333"/>
          <w:sz w:val="20"/>
          <w:szCs w:val="20"/>
        </w:rPr>
        <w:br/>
        <w:t>not to those who only adhere to the law</w:t>
      </w:r>
      <w:r w:rsidRPr="009F5E7D">
        <w:rPr>
          <w:rFonts w:ascii="Georgia" w:hAnsi="Georgia"/>
          <w:color w:val="333333"/>
          <w:sz w:val="20"/>
          <w:szCs w:val="20"/>
        </w:rPr>
        <w:br/>
        <w:t>but to those who follow the faith of Abraham,</w:t>
      </w:r>
      <w:r w:rsidRPr="009F5E7D">
        <w:rPr>
          <w:rFonts w:ascii="Georgia" w:hAnsi="Georgia"/>
          <w:color w:val="333333"/>
          <w:sz w:val="20"/>
          <w:szCs w:val="20"/>
        </w:rPr>
        <w:br/>
        <w:t>who is the father of all of us, as it is written,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I have made you father of many nations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He is our father in the sight of God,</w:t>
      </w:r>
      <w:r w:rsidRPr="009F5E7D">
        <w:rPr>
          <w:rFonts w:ascii="Georgia" w:hAnsi="Georgia"/>
          <w:color w:val="333333"/>
          <w:sz w:val="20"/>
          <w:szCs w:val="20"/>
        </w:rPr>
        <w:br/>
        <w:t>in whom he believed, who gives life to the dead</w:t>
      </w:r>
      <w:r w:rsidRPr="009F5E7D">
        <w:rPr>
          <w:rFonts w:ascii="Georgia" w:hAnsi="Georgia"/>
          <w:color w:val="333333"/>
          <w:sz w:val="20"/>
          <w:szCs w:val="20"/>
        </w:rPr>
        <w:br/>
        <w:t>and calls into being what does not exist.</w:t>
      </w:r>
      <w:r w:rsidRPr="009F5E7D">
        <w:rPr>
          <w:rFonts w:ascii="Georgia" w:hAnsi="Georgia"/>
          <w:color w:val="333333"/>
          <w:sz w:val="20"/>
          <w:szCs w:val="20"/>
        </w:rPr>
        <w:br/>
        <w:t>He believed, hoping against hope,</w:t>
      </w:r>
      <w:r w:rsidRPr="009F5E7D">
        <w:rPr>
          <w:rFonts w:ascii="Georgia" w:hAnsi="Georgia"/>
          <w:color w:val="333333"/>
          <w:sz w:val="20"/>
          <w:szCs w:val="20"/>
        </w:rPr>
        <w:br/>
        <w:t>that he would become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father of many nations</w:t>
      </w:r>
      <w:r w:rsidRPr="009F5E7D">
        <w:rPr>
          <w:rFonts w:ascii="Georgia" w:hAnsi="Georgia"/>
          <w:color w:val="333333"/>
          <w:sz w:val="20"/>
          <w:szCs w:val="20"/>
        </w:rPr>
        <w:t>,</w:t>
      </w:r>
      <w:r w:rsidRPr="009F5E7D">
        <w:rPr>
          <w:rFonts w:ascii="Georgia" w:hAnsi="Georgia"/>
          <w:color w:val="333333"/>
          <w:sz w:val="20"/>
          <w:szCs w:val="20"/>
        </w:rPr>
        <w:br/>
        <w:t>according to what was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Thus shall your descendants be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That is why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it was credited to him as righteousness</w:t>
      </w:r>
      <w:r w:rsidRPr="009F5E7D">
        <w:rPr>
          <w:rFonts w:ascii="Georgia" w:hAnsi="Georgia"/>
          <w:color w:val="333333"/>
          <w:sz w:val="20"/>
          <w:szCs w:val="20"/>
        </w:rPr>
        <w:t>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5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89:2-3, 4-5, 27 AND 29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    (37) 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son of David will live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promises of the LORD I will sing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all generations my mouth shall proclaim your faithfulness,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For you have said, “My kindness is established forever”;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heaven you have confirmed your faithfulness.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  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 The son of David will live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have made a covenant with my chosen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sworn to David my servant: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Forever will I confirm your posterity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establish your throne for all generations.”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   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son of David will live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 shall say of me, ‘You are my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God, the Rock, my savior.’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Forever I will maintain my kindness toward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covenant with him stands firm.”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  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 The son of David will live for ever.</w:t>
      </w:r>
    </w:p>
    <w:p w:rsidR="00703585" w:rsidRPr="009F5E7D" w:rsidRDefault="00703585" w:rsidP="0070358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5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1:16, 18-21, 24A</w:t>
        </w:r>
      </w:hyperlink>
    </w:p>
    <w:p w:rsidR="000957E5" w:rsidRPr="009F5E7D" w:rsidRDefault="00703585" w:rsidP="00703585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Jacob was the father of Joseph, the husband of Mary.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Of her was born Jesus who is called the Christ.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this is how the birth of Jesus Christ came about.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his mother Mary was betrothed to Joseph,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before they lived together,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she was found with child through the Holy Spirit.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Joseph her husband, since he was a righteous man,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yet unwilling to expose her to shame,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decided to divorce her quietly.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Such was his intention when, behold,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angel of the Lord appeared to him in a dream and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“Joseph, son of David,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not be afraid to take Mary your wife into your home.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it is through the Holy Spirit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this child has been conceived in 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She will bear a son and you are to name him Jesus,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he will save his people from their sins.”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Joseph awoke,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did as the angel of the Lord had commanded him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took his wife into his home.</w:t>
      </w:r>
    </w:p>
    <w:p w:rsidR="00703585" w:rsidRPr="009F5E7D" w:rsidRDefault="00703585" w:rsidP="0070358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D178D" w:rsidRPr="009F5E7D" w:rsidRDefault="00ED178D" w:rsidP="0070358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D178D" w:rsidRPr="009F5E7D" w:rsidRDefault="00ED178D" w:rsidP="0070358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D178D" w:rsidRPr="009F5E7D" w:rsidRDefault="00ED178D" w:rsidP="0070358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D178D" w:rsidRPr="009F5E7D" w:rsidRDefault="00ED178D" w:rsidP="0070358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D178D" w:rsidRPr="009F5E7D" w:rsidRDefault="00ED178D" w:rsidP="0070358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D178D" w:rsidRPr="009F5E7D" w:rsidRDefault="00ED178D" w:rsidP="0070358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110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20,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Second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233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6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17:5-10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Cursed is the man who trusts in human beings,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seeks his strength in flesh,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heart turns away from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like a barren bush in the desert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enjoys no change of season,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stands in a lava waste,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salt and empty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is the man who trusts in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hope is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like a tree planted beside the waters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stretches out its roots to the stream: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fears not the heat when it comes,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its leaves stay green;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year of drought it shows no distress,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still bears fruit.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 tortuous than all else is the human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beyond remedy; who can understand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I, the LORD, alone probe the mind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test the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reward everyone according to his ways,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merit of his deeds.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6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1:1-2, 3, 4 AND 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(40:5a)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hope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follows not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counsel of the wicked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walks in the way of sinners,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sits in the company of the insolent,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delights in the law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meditates on his law day and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hope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like a tree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planted near running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yields its fruit in due season,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whose leaves never fade.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he does, prospers.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hope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so, the wicked, not so;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they are like chaff which the wind drives away.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watches over the way of the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way of the wicked vanishes.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hope in the Lord.</w:t>
      </w:r>
    </w:p>
    <w:p w:rsidR="00ED178D" w:rsidRPr="009F5E7D" w:rsidRDefault="00ED178D" w:rsidP="00ED178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6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16:19-31</w:t>
        </w:r>
      </w:hyperlink>
    </w:p>
    <w:p w:rsidR="00ED178D" w:rsidRPr="009F5E7D" w:rsidRDefault="00ED178D" w:rsidP="00ED178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the Pharisees:</w:t>
      </w:r>
      <w:r w:rsidRPr="009F5E7D">
        <w:rPr>
          <w:rFonts w:ascii="Georgia" w:hAnsi="Georgia"/>
          <w:color w:val="333333"/>
          <w:sz w:val="20"/>
          <w:szCs w:val="20"/>
        </w:rPr>
        <w:br/>
        <w:t>“There was a rich man who dressed in purple garments and fine linen</w:t>
      </w:r>
      <w:r w:rsidRPr="009F5E7D">
        <w:rPr>
          <w:rFonts w:ascii="Georgia" w:hAnsi="Georgia"/>
          <w:color w:val="333333"/>
          <w:sz w:val="20"/>
          <w:szCs w:val="20"/>
        </w:rPr>
        <w:br/>
        <w:t>and dined sumptuously each day.</w:t>
      </w:r>
      <w:r w:rsidRPr="009F5E7D">
        <w:rPr>
          <w:rFonts w:ascii="Georgia" w:hAnsi="Georgia"/>
          <w:color w:val="333333"/>
          <w:sz w:val="20"/>
          <w:szCs w:val="20"/>
        </w:rPr>
        <w:br/>
        <w:t>And lying at his door was a poor man named Lazarus, covered with sores,</w:t>
      </w:r>
      <w:r w:rsidRPr="009F5E7D">
        <w:rPr>
          <w:rFonts w:ascii="Georgia" w:hAnsi="Georgia"/>
          <w:color w:val="333333"/>
          <w:sz w:val="20"/>
          <w:szCs w:val="20"/>
        </w:rPr>
        <w:br/>
        <w:t>who would gladly have eaten his fill of the scraps</w:t>
      </w:r>
      <w:r w:rsidRPr="009F5E7D">
        <w:rPr>
          <w:rFonts w:ascii="Georgia" w:hAnsi="Georgia"/>
          <w:color w:val="333333"/>
          <w:sz w:val="20"/>
          <w:szCs w:val="20"/>
        </w:rPr>
        <w:br/>
        <w:t>that fell from the rich man’s table.</w:t>
      </w:r>
      <w:r w:rsidRPr="009F5E7D">
        <w:rPr>
          <w:rFonts w:ascii="Georgia" w:hAnsi="Georgia"/>
          <w:color w:val="333333"/>
          <w:sz w:val="20"/>
          <w:szCs w:val="20"/>
        </w:rPr>
        <w:br/>
        <w:t>Dogs even used to come and lick his sores.</w:t>
      </w:r>
      <w:r w:rsidRPr="009F5E7D">
        <w:rPr>
          <w:rFonts w:ascii="Georgia" w:hAnsi="Georgia"/>
          <w:color w:val="333333"/>
          <w:sz w:val="20"/>
          <w:szCs w:val="20"/>
        </w:rPr>
        <w:br/>
        <w:t>When the poor man died,</w:t>
      </w:r>
      <w:r w:rsidRPr="009F5E7D">
        <w:rPr>
          <w:rFonts w:ascii="Georgia" w:hAnsi="Georgia"/>
          <w:color w:val="333333"/>
          <w:sz w:val="20"/>
          <w:szCs w:val="20"/>
        </w:rPr>
        <w:br/>
        <w:t>he was carried away by angels to the bosom of Abraham.</w:t>
      </w:r>
      <w:r w:rsidRPr="009F5E7D">
        <w:rPr>
          <w:rFonts w:ascii="Georgia" w:hAnsi="Georgia"/>
          <w:color w:val="333333"/>
          <w:sz w:val="20"/>
          <w:szCs w:val="20"/>
        </w:rPr>
        <w:br/>
        <w:t>The rich man also died and was buried,</w:t>
      </w:r>
      <w:r w:rsidRPr="009F5E7D">
        <w:rPr>
          <w:rFonts w:ascii="Georgia" w:hAnsi="Georgia"/>
          <w:color w:val="333333"/>
          <w:sz w:val="20"/>
          <w:szCs w:val="20"/>
        </w:rPr>
        <w:br/>
        <w:t>and from the netherworld, where he was in torment,</w:t>
      </w:r>
      <w:r w:rsidRPr="009F5E7D">
        <w:rPr>
          <w:rFonts w:ascii="Georgia" w:hAnsi="Georgia"/>
          <w:color w:val="333333"/>
          <w:sz w:val="20"/>
          <w:szCs w:val="20"/>
        </w:rPr>
        <w:br/>
        <w:t>he raised his eyes and saw Abraham far off</w:t>
      </w:r>
      <w:r w:rsidRPr="009F5E7D">
        <w:rPr>
          <w:rFonts w:ascii="Georgia" w:hAnsi="Georgia"/>
          <w:color w:val="333333"/>
          <w:sz w:val="20"/>
          <w:szCs w:val="20"/>
        </w:rPr>
        <w:br/>
        <w:t>and Lazarus at his side.</w:t>
      </w:r>
      <w:r w:rsidRPr="009F5E7D">
        <w:rPr>
          <w:rFonts w:ascii="Georgia" w:hAnsi="Georgia"/>
          <w:color w:val="333333"/>
          <w:sz w:val="20"/>
          <w:szCs w:val="20"/>
        </w:rPr>
        <w:br/>
        <w:t>And he cried out, ‘Father Abraham, have pity on me.</w:t>
      </w:r>
      <w:r w:rsidRPr="009F5E7D">
        <w:rPr>
          <w:rFonts w:ascii="Georgia" w:hAnsi="Georgia"/>
          <w:color w:val="333333"/>
          <w:sz w:val="20"/>
          <w:szCs w:val="20"/>
        </w:rPr>
        <w:br/>
        <w:t>Send Lazarus to dip the tip of his finger in water and cool my tongue,</w:t>
      </w:r>
      <w:r w:rsidRPr="009F5E7D">
        <w:rPr>
          <w:rFonts w:ascii="Georgia" w:hAnsi="Georgia"/>
          <w:color w:val="333333"/>
          <w:sz w:val="20"/>
          <w:szCs w:val="20"/>
        </w:rPr>
        <w:br/>
        <w:t>for I am suffering torment in these flames.’</w:t>
      </w:r>
      <w:r w:rsidRPr="009F5E7D">
        <w:rPr>
          <w:rFonts w:ascii="Georgia" w:hAnsi="Georgia"/>
          <w:color w:val="333333"/>
          <w:sz w:val="20"/>
          <w:szCs w:val="20"/>
        </w:rPr>
        <w:br/>
        <w:t>Abraham replied, ‘My child,</w:t>
      </w:r>
      <w:r w:rsidRPr="009F5E7D">
        <w:rPr>
          <w:rFonts w:ascii="Georgia" w:hAnsi="Georgia"/>
          <w:color w:val="333333"/>
          <w:sz w:val="20"/>
          <w:szCs w:val="20"/>
        </w:rPr>
        <w:br/>
        <w:t>remember that you received what was good during your lifetime</w:t>
      </w:r>
      <w:r w:rsidRPr="009F5E7D">
        <w:rPr>
          <w:rFonts w:ascii="Georgia" w:hAnsi="Georgia"/>
          <w:color w:val="333333"/>
          <w:sz w:val="20"/>
          <w:szCs w:val="20"/>
        </w:rPr>
        <w:br/>
        <w:t>while Lazarus likewise received what was bad;</w:t>
      </w:r>
      <w:r w:rsidRPr="009F5E7D">
        <w:rPr>
          <w:rFonts w:ascii="Georgia" w:hAnsi="Georgia"/>
          <w:color w:val="333333"/>
          <w:sz w:val="20"/>
          <w:szCs w:val="20"/>
        </w:rPr>
        <w:br/>
        <w:t>but now he is comforted here, whereas you are tormented.</w:t>
      </w:r>
      <w:r w:rsidRPr="009F5E7D">
        <w:rPr>
          <w:rFonts w:ascii="Georgia" w:hAnsi="Georgia"/>
          <w:color w:val="333333"/>
          <w:sz w:val="20"/>
          <w:szCs w:val="20"/>
        </w:rPr>
        <w:br/>
        <w:t>Moreover, between us and you a great chasm is established</w:t>
      </w:r>
      <w:r w:rsidRPr="009F5E7D">
        <w:rPr>
          <w:rFonts w:ascii="Georgia" w:hAnsi="Georgia"/>
          <w:color w:val="333333"/>
          <w:sz w:val="20"/>
          <w:szCs w:val="20"/>
        </w:rPr>
        <w:br/>
        <w:t>to prevent anyone from crossing</w:t>
      </w:r>
      <w:r w:rsidRPr="009F5E7D">
        <w:rPr>
          <w:rFonts w:ascii="Georgia" w:hAnsi="Georgia"/>
          <w:color w:val="333333"/>
          <w:sz w:val="20"/>
          <w:szCs w:val="20"/>
        </w:rPr>
        <w:br/>
        <w:t>who might wish to go from our side to yours</w:t>
      </w:r>
      <w:r w:rsidRPr="009F5E7D">
        <w:rPr>
          <w:rFonts w:ascii="Georgia" w:hAnsi="Georgia"/>
          <w:color w:val="333333"/>
          <w:sz w:val="20"/>
          <w:szCs w:val="20"/>
        </w:rPr>
        <w:br/>
        <w:t>or from your side to ours.’</w:t>
      </w:r>
      <w:r w:rsidRPr="009F5E7D">
        <w:rPr>
          <w:rFonts w:ascii="Georgia" w:hAnsi="Georgia"/>
          <w:color w:val="333333"/>
          <w:sz w:val="20"/>
          <w:szCs w:val="20"/>
        </w:rPr>
        <w:br/>
        <w:t>He said, ‘Then I beg you, father, send him</w:t>
      </w:r>
      <w:r w:rsidRPr="009F5E7D">
        <w:rPr>
          <w:rFonts w:ascii="Georgia" w:hAnsi="Georgia"/>
          <w:color w:val="333333"/>
          <w:sz w:val="20"/>
          <w:szCs w:val="20"/>
        </w:rPr>
        <w:br/>
        <w:t>to my father’s house,</w:t>
      </w:r>
      <w:r w:rsidRPr="009F5E7D">
        <w:rPr>
          <w:rFonts w:ascii="Georgia" w:hAnsi="Georgia"/>
          <w:color w:val="333333"/>
          <w:sz w:val="20"/>
          <w:szCs w:val="20"/>
        </w:rPr>
        <w:br/>
        <w:t>for I have five brothers, so that he may warn them,</w:t>
      </w:r>
      <w:r w:rsidRPr="009F5E7D">
        <w:rPr>
          <w:rFonts w:ascii="Georgia" w:hAnsi="Georgia"/>
          <w:color w:val="333333"/>
          <w:sz w:val="20"/>
          <w:szCs w:val="20"/>
        </w:rPr>
        <w:br/>
        <w:t>lest they too come to this place of torment.’</w:t>
      </w:r>
      <w:r w:rsidRPr="009F5E7D">
        <w:rPr>
          <w:rFonts w:ascii="Georgia" w:hAnsi="Georgia"/>
          <w:color w:val="333333"/>
          <w:sz w:val="20"/>
          <w:szCs w:val="20"/>
        </w:rPr>
        <w:br/>
        <w:t>But Abraham replied, ‘They have Moses and the prophets.</w:t>
      </w:r>
      <w:r w:rsidRPr="009F5E7D">
        <w:rPr>
          <w:rFonts w:ascii="Georgia" w:hAnsi="Georgia"/>
          <w:color w:val="333333"/>
          <w:sz w:val="20"/>
          <w:szCs w:val="20"/>
        </w:rPr>
        <w:br/>
        <w:t>Let them listen to them.’</w:t>
      </w:r>
      <w:r w:rsidRPr="009F5E7D">
        <w:rPr>
          <w:rFonts w:ascii="Georgia" w:hAnsi="Georgia"/>
          <w:color w:val="333333"/>
          <w:sz w:val="20"/>
          <w:szCs w:val="20"/>
        </w:rPr>
        <w:br/>
        <w:t>He said, ‘Oh no, father Abraham,</w:t>
      </w:r>
      <w:r w:rsidRPr="009F5E7D">
        <w:rPr>
          <w:rFonts w:ascii="Georgia" w:hAnsi="Georgia"/>
          <w:color w:val="333333"/>
          <w:sz w:val="20"/>
          <w:szCs w:val="20"/>
        </w:rPr>
        <w:br/>
        <w:t>but if someone from the dead goes to them, they will repent.’</w:t>
      </w:r>
      <w:r w:rsidRPr="009F5E7D">
        <w:rPr>
          <w:rFonts w:ascii="Georgia" w:hAnsi="Georgia"/>
          <w:color w:val="333333"/>
          <w:sz w:val="20"/>
          <w:szCs w:val="20"/>
        </w:rPr>
        <w:br/>
        <w:t>Then Abraham said,</w:t>
      </w:r>
      <w:r w:rsidRPr="009F5E7D">
        <w:rPr>
          <w:rFonts w:ascii="Georgia" w:hAnsi="Georgia"/>
          <w:color w:val="333333"/>
          <w:sz w:val="20"/>
          <w:szCs w:val="20"/>
        </w:rPr>
        <w:br/>
        <w:t>‘If they will not listen to Moses and the prophets,</w:t>
      </w:r>
      <w:r w:rsidRPr="009F5E7D">
        <w:rPr>
          <w:rFonts w:ascii="Georgia" w:hAnsi="Georgia"/>
          <w:color w:val="333333"/>
          <w:sz w:val="20"/>
          <w:szCs w:val="20"/>
        </w:rPr>
        <w:br/>
        <w:t>neither will they be persuaded</w:t>
      </w:r>
      <w:r w:rsidRPr="009F5E7D">
        <w:rPr>
          <w:rFonts w:ascii="Georgia" w:hAnsi="Georgia"/>
          <w:color w:val="333333"/>
          <w:sz w:val="20"/>
          <w:szCs w:val="20"/>
        </w:rPr>
        <w:br/>
        <w:t>if someone should rise from the dead.’“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D178D" w:rsidRPr="009F5E7D" w:rsidRDefault="00ED178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D178D" w:rsidRPr="009F5E7D" w:rsidRDefault="00ED178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111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21,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Second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234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6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GN 37:3-4, 12-13A, 17B-28A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Israel loved Joseph best of all his sons,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was the child of his old 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had made him a long tunic.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his brothers saw that their father loved him best of all his sons,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hated him so much that they would not even greet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day, when his brothers had gone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pasture their father’s flocks at Shechem,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Israel said to Joseph,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“Your brothers, you know, are tending our flocks at Shechem.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Get ready; I will send you to them.”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Joseph went after his brothers and caught up with them in Dothan.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noticed him from a distance,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before he came up to them, they plotted to kill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said to one another: “Here comes that master dreamer!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on, let us kill him and throw him into one of the cisterns here;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could say that a wild beast devoured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shall then see what comes of his dreams.”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Reuben heard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tried to save him from their hands,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must not take his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Instead of shedding blood,” he continued,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“just throw him into that cistern there in the desert;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do not kill him outright.”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purpose was to rescue him from their hands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return him to his father.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when Joseph came up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stripped him of the long tunic he had 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took him and threw him into the cistern,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was empty and dry.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then sat down to their meal.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Looking up, they saw a caravan of Ishmaelites coming from Gilead,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camels laden with gum, balm and resin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taken down to Egypt.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Judah said to his brothers: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“What is to be gained by killing our brother and concealing his blood?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let us sell him to these Ishmaelites,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instead of doing away with him ourselves.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all, he is our brother, our own flesh.”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brothers agreed.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sold Joseph to the Ishmaelites for twenty pieces of silver.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6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105:16-17, 18-19, 20-21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the marvels the Lord has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LORD called down a famine on the land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ruined the crop that sustained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sent a man before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Joseph, sold as a slave.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the marvels the Lord has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had weighed him down with fetters,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was bound with chains,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Till his prediction came to pass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word of the LORD proved him true.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the marvels the Lord has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sent and released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ruler of the peoples set him free.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him lord of his house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ruler of all his possessions.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the marvels the Lord has done.</w:t>
      </w:r>
    </w:p>
    <w:p w:rsidR="00ED178D" w:rsidRPr="009F5E7D" w:rsidRDefault="00ED178D" w:rsidP="00ED178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6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21:33-43, 45-46</w:t>
        </w:r>
      </w:hyperlink>
    </w:p>
    <w:p w:rsidR="00ED178D" w:rsidRPr="009F5E7D" w:rsidRDefault="00ED178D" w:rsidP="00ED178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the chief priests and the elders of the people: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“Hear another parable.</w:t>
      </w:r>
      <w:r w:rsidRPr="009F5E7D">
        <w:rPr>
          <w:rFonts w:ascii="Georgia" w:hAnsi="Georgia"/>
          <w:color w:val="333333"/>
          <w:sz w:val="20"/>
          <w:szCs w:val="20"/>
        </w:rPr>
        <w:br/>
        <w:t>There was a landowner who planted a vineyard,</w:t>
      </w:r>
      <w:r w:rsidRPr="009F5E7D">
        <w:rPr>
          <w:rFonts w:ascii="Georgia" w:hAnsi="Georgia"/>
          <w:color w:val="333333"/>
          <w:sz w:val="20"/>
          <w:szCs w:val="20"/>
        </w:rPr>
        <w:br/>
        <w:t>put a hedge around it,</w:t>
      </w:r>
      <w:r w:rsidRPr="009F5E7D">
        <w:rPr>
          <w:rFonts w:ascii="Georgia" w:hAnsi="Georgia"/>
          <w:color w:val="333333"/>
          <w:sz w:val="20"/>
          <w:szCs w:val="20"/>
        </w:rPr>
        <w:br/>
        <w:t>dug a wine press in it, and built a tower.</w:t>
      </w:r>
      <w:r w:rsidRPr="009F5E7D">
        <w:rPr>
          <w:rFonts w:ascii="Georgia" w:hAnsi="Georgia"/>
          <w:color w:val="333333"/>
          <w:sz w:val="20"/>
          <w:szCs w:val="20"/>
        </w:rPr>
        <w:br/>
        <w:t>Then he leased it to tenants and went on a journey.</w:t>
      </w:r>
      <w:r w:rsidRPr="009F5E7D">
        <w:rPr>
          <w:rFonts w:ascii="Georgia" w:hAnsi="Georgia"/>
          <w:color w:val="333333"/>
          <w:sz w:val="20"/>
          <w:szCs w:val="20"/>
        </w:rPr>
        <w:br/>
        <w:t>When vintage time drew near,</w:t>
      </w:r>
      <w:r w:rsidRPr="009F5E7D">
        <w:rPr>
          <w:rFonts w:ascii="Georgia" w:hAnsi="Georgia"/>
          <w:color w:val="333333"/>
          <w:sz w:val="20"/>
          <w:szCs w:val="20"/>
        </w:rPr>
        <w:br/>
        <w:t>he sent his servants to the tenants to obtain his produce.</w:t>
      </w:r>
      <w:r w:rsidRPr="009F5E7D">
        <w:rPr>
          <w:rFonts w:ascii="Georgia" w:hAnsi="Georgia"/>
          <w:color w:val="333333"/>
          <w:sz w:val="20"/>
          <w:szCs w:val="20"/>
        </w:rPr>
        <w:br/>
        <w:t>But the tenants seized the servants and one they beat,</w:t>
      </w:r>
      <w:r w:rsidRPr="009F5E7D">
        <w:rPr>
          <w:rFonts w:ascii="Georgia" w:hAnsi="Georgia"/>
          <w:color w:val="333333"/>
          <w:sz w:val="20"/>
          <w:szCs w:val="20"/>
        </w:rPr>
        <w:br/>
        <w:t>another they killed, and a third they stoned.</w:t>
      </w:r>
      <w:r w:rsidRPr="009F5E7D">
        <w:rPr>
          <w:rFonts w:ascii="Georgia" w:hAnsi="Georgia"/>
          <w:color w:val="333333"/>
          <w:sz w:val="20"/>
          <w:szCs w:val="20"/>
        </w:rPr>
        <w:br/>
        <w:t>Again he sent other servants, more numerous than the first ones,</w:t>
      </w:r>
      <w:r w:rsidRPr="009F5E7D">
        <w:rPr>
          <w:rFonts w:ascii="Georgia" w:hAnsi="Georgia"/>
          <w:color w:val="333333"/>
          <w:sz w:val="20"/>
          <w:szCs w:val="20"/>
        </w:rPr>
        <w:br/>
        <w:t>but they treated them in the same way.</w:t>
      </w:r>
      <w:r w:rsidRPr="009F5E7D">
        <w:rPr>
          <w:rFonts w:ascii="Georgia" w:hAnsi="Georgia"/>
          <w:color w:val="333333"/>
          <w:sz w:val="20"/>
          <w:szCs w:val="20"/>
        </w:rPr>
        <w:br/>
        <w:t>Finally, he sent his son to them,</w:t>
      </w:r>
      <w:r w:rsidRPr="009F5E7D">
        <w:rPr>
          <w:rFonts w:ascii="Georgia" w:hAnsi="Georgia"/>
          <w:color w:val="333333"/>
          <w:sz w:val="20"/>
          <w:szCs w:val="20"/>
        </w:rPr>
        <w:br/>
        <w:t>thinking, ‘They will respect my son.’</w:t>
      </w:r>
      <w:r w:rsidRPr="009F5E7D">
        <w:rPr>
          <w:rFonts w:ascii="Georgia" w:hAnsi="Georgia"/>
          <w:color w:val="333333"/>
          <w:sz w:val="20"/>
          <w:szCs w:val="20"/>
        </w:rPr>
        <w:br/>
        <w:t>But when the tenants saw the son, they said to one another,</w:t>
      </w:r>
      <w:r w:rsidRPr="009F5E7D">
        <w:rPr>
          <w:rFonts w:ascii="Georgia" w:hAnsi="Georgia"/>
          <w:color w:val="333333"/>
          <w:sz w:val="20"/>
          <w:szCs w:val="20"/>
        </w:rPr>
        <w:br/>
        <w:t>‘This is the heir.</w:t>
      </w:r>
      <w:r w:rsidRPr="009F5E7D">
        <w:rPr>
          <w:rFonts w:ascii="Georgia" w:hAnsi="Georgia"/>
          <w:color w:val="333333"/>
          <w:sz w:val="20"/>
          <w:szCs w:val="20"/>
        </w:rPr>
        <w:br/>
        <w:t>Come, let us kill him and acquire his inheritance.’</w:t>
      </w:r>
      <w:r w:rsidRPr="009F5E7D">
        <w:rPr>
          <w:rFonts w:ascii="Georgia" w:hAnsi="Georgia"/>
          <w:color w:val="333333"/>
          <w:sz w:val="20"/>
          <w:szCs w:val="20"/>
        </w:rPr>
        <w:br/>
        <w:t>They seized him, threw him out of the vineyard, and killed him.</w:t>
      </w:r>
      <w:r w:rsidRPr="009F5E7D">
        <w:rPr>
          <w:rFonts w:ascii="Georgia" w:hAnsi="Georgia"/>
          <w:color w:val="333333"/>
          <w:sz w:val="20"/>
          <w:szCs w:val="20"/>
        </w:rPr>
        <w:br/>
        <w:t>What will the owner of the vineyard do to those tenants when he comes?”</w:t>
      </w:r>
      <w:r w:rsidRPr="009F5E7D">
        <w:rPr>
          <w:rFonts w:ascii="Georgia" w:hAnsi="Georgia"/>
          <w:color w:val="333333"/>
          <w:sz w:val="20"/>
          <w:szCs w:val="20"/>
        </w:rPr>
        <w:br/>
        <w:t>They answered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bdr w:val="none" w:sz="0" w:space="0" w:color="auto" w:frame="1"/>
        </w:rPr>
        <w:t>“He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t>will put those wretched men to a wretched death</w:t>
      </w:r>
      <w:r w:rsidRPr="009F5E7D">
        <w:rPr>
          <w:rFonts w:ascii="Georgia" w:hAnsi="Georgia"/>
          <w:color w:val="333333"/>
          <w:sz w:val="20"/>
          <w:szCs w:val="20"/>
        </w:rPr>
        <w:br/>
        <w:t>and lease his vineyard to other tenants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who will give him the produce at the proper times.”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 “Did you never read in the Scriptures: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stone that the builders rejected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has become the cornerstone;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by the Lord has this been done,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it is wonderful in our eyes</w:t>
      </w:r>
      <w:r w:rsidRPr="009F5E7D">
        <w:rPr>
          <w:rFonts w:ascii="Georgia" w:hAnsi="Georgia"/>
          <w:color w:val="333333"/>
          <w:sz w:val="20"/>
          <w:szCs w:val="20"/>
        </w:rPr>
        <w:t>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Therefore,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the Kingdom of God will be taken away from you</w:t>
      </w:r>
      <w:r w:rsidRPr="009F5E7D">
        <w:rPr>
          <w:rFonts w:ascii="Georgia" w:hAnsi="Georgia"/>
          <w:color w:val="333333"/>
          <w:sz w:val="20"/>
          <w:szCs w:val="20"/>
        </w:rPr>
        <w:br/>
        <w:t>and given to a people that will produce its fruit.”</w:t>
      </w:r>
      <w:r w:rsidRPr="009F5E7D">
        <w:rPr>
          <w:rFonts w:ascii="Georgia" w:hAnsi="Georgia"/>
          <w:color w:val="333333"/>
          <w:sz w:val="20"/>
          <w:szCs w:val="20"/>
        </w:rPr>
        <w:br/>
        <w:t>When the chief priests and the Pharisees heard his parables,</w:t>
      </w:r>
      <w:r w:rsidRPr="009F5E7D">
        <w:rPr>
          <w:rFonts w:ascii="Georgia" w:hAnsi="Georgia"/>
          <w:color w:val="333333"/>
          <w:sz w:val="20"/>
          <w:szCs w:val="20"/>
        </w:rPr>
        <w:br/>
        <w:t>they knew that he was speaking about them.</w:t>
      </w:r>
      <w:r w:rsidRPr="009F5E7D">
        <w:rPr>
          <w:rFonts w:ascii="Georgia" w:hAnsi="Georgia"/>
          <w:color w:val="333333"/>
          <w:sz w:val="20"/>
          <w:szCs w:val="20"/>
        </w:rPr>
        <w:br/>
        <w:t>And although they were attempting to arrest him,</w:t>
      </w:r>
      <w:r w:rsidRPr="009F5E7D">
        <w:rPr>
          <w:rFonts w:ascii="Georgia" w:hAnsi="Georgia"/>
          <w:color w:val="333333"/>
          <w:sz w:val="20"/>
          <w:szCs w:val="20"/>
        </w:rPr>
        <w:br/>
        <w:t>they feared the crowds, for they regarded him as a prophet.</w:t>
      </w:r>
    </w:p>
    <w:p w:rsidR="00ED178D" w:rsidRPr="009F5E7D" w:rsidRDefault="00ED178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112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22,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Second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235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6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MI 7:14-15, 18-20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Shepherd your people with your staff,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flock of your inheritance,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dwells apart in a woodland,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midst of Carmel.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feed in Bashan and Gilead,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in the days of old;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in the days when you came from the land of Egypt,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show us wonderful signs.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there like you, the God who removes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pardons sin for the remnant of his inheritance;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does not persist in anger forever,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delights rather in clemency,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will again have compassion on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treading underfoot our guilt?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cast into the depths of the sea all our sins;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show faithfulness to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grace to Abraham,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you have sworn to our fathers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days of old.</w:t>
      </w:r>
    </w:p>
    <w:p w:rsidR="00ED178D" w:rsidRPr="009F5E7D" w:rsidRDefault="00ED178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6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103:1-2, 3-4, 9-10, 11-12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my being, bless his holy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forget not all his benefits.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pardons all your iniquities,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heals all your ills.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redeems your life from destruction,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crowns you with kindness and compassion.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not always chide,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does he keep his wrath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according to our sins does he deal with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does he requite us according to our crimes.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as the heavens are high above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surpassing is his kindness toward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far as the east is from the west,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far has he put our transgressions from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kind and merciful.</w:t>
      </w:r>
    </w:p>
    <w:p w:rsidR="00ED178D" w:rsidRPr="009F5E7D" w:rsidRDefault="00ED178D" w:rsidP="00ED178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6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15:1-3, 11-32</w:t>
        </w:r>
      </w:hyperlink>
    </w:p>
    <w:p w:rsidR="00ED178D" w:rsidRPr="009F5E7D" w:rsidRDefault="00ED178D" w:rsidP="00ED178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Tax collectors and sinners were all drawing near to listen to Jesus,</w:t>
      </w:r>
      <w:r w:rsidRPr="009F5E7D">
        <w:rPr>
          <w:rFonts w:ascii="Georgia" w:hAnsi="Georgia"/>
          <w:color w:val="333333"/>
          <w:sz w:val="20"/>
          <w:szCs w:val="20"/>
        </w:rPr>
        <w:br/>
        <w:t>but the Pharisees and scribes began to complain,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“This man welcomes sinners and eats with them.”</w:t>
      </w:r>
      <w:r w:rsidRPr="009F5E7D">
        <w:rPr>
          <w:rFonts w:ascii="Georgia" w:hAnsi="Georgia"/>
          <w:color w:val="333333"/>
          <w:sz w:val="20"/>
          <w:szCs w:val="20"/>
        </w:rPr>
        <w:br/>
        <w:t>So to them Jesus addressed this parable.</w:t>
      </w:r>
      <w:r w:rsidRPr="009F5E7D">
        <w:rPr>
          <w:rFonts w:ascii="Georgia" w:hAnsi="Georgia"/>
          <w:color w:val="333333"/>
          <w:sz w:val="20"/>
          <w:szCs w:val="20"/>
        </w:rPr>
        <w:br/>
        <w:t>“A man had two sons, and the younger son said to his father,</w:t>
      </w:r>
      <w:r w:rsidRPr="009F5E7D">
        <w:rPr>
          <w:rFonts w:ascii="Georgia" w:hAnsi="Georgia"/>
          <w:color w:val="333333"/>
          <w:sz w:val="20"/>
          <w:szCs w:val="20"/>
        </w:rPr>
        <w:br/>
        <w:t>‘Father, give me the share of your estate that should come to me.’</w:t>
      </w:r>
      <w:r w:rsidRPr="009F5E7D">
        <w:rPr>
          <w:rFonts w:ascii="Georgia" w:hAnsi="Georgia"/>
          <w:color w:val="333333"/>
          <w:sz w:val="20"/>
          <w:szCs w:val="20"/>
        </w:rPr>
        <w:br/>
        <w:t>So the father divided the property between them.</w:t>
      </w:r>
      <w:r w:rsidRPr="009F5E7D">
        <w:rPr>
          <w:rFonts w:ascii="Georgia" w:hAnsi="Georgia"/>
          <w:color w:val="333333"/>
          <w:sz w:val="20"/>
          <w:szCs w:val="20"/>
        </w:rPr>
        <w:br/>
        <w:t>After a few days, the younger son collected all his belongings</w:t>
      </w:r>
      <w:r w:rsidRPr="009F5E7D">
        <w:rPr>
          <w:rFonts w:ascii="Georgia" w:hAnsi="Georgia"/>
          <w:color w:val="333333"/>
          <w:sz w:val="20"/>
          <w:szCs w:val="20"/>
        </w:rPr>
        <w:br/>
        <w:t>and set off to a distant country</w:t>
      </w:r>
      <w:r w:rsidRPr="009F5E7D">
        <w:rPr>
          <w:rFonts w:ascii="Georgia" w:hAnsi="Georgia"/>
          <w:color w:val="333333"/>
          <w:sz w:val="20"/>
          <w:szCs w:val="20"/>
        </w:rPr>
        <w:br/>
        <w:t>where he squandered his inheritance on a life of dissipation.</w:t>
      </w:r>
      <w:r w:rsidRPr="009F5E7D">
        <w:rPr>
          <w:rFonts w:ascii="Georgia" w:hAnsi="Georgia"/>
          <w:color w:val="333333"/>
          <w:sz w:val="20"/>
          <w:szCs w:val="20"/>
        </w:rPr>
        <w:br/>
        <w:t>When he had freely spent everything,</w:t>
      </w:r>
      <w:r w:rsidRPr="009F5E7D">
        <w:rPr>
          <w:rFonts w:ascii="Georgia" w:hAnsi="Georgia"/>
          <w:color w:val="333333"/>
          <w:sz w:val="20"/>
          <w:szCs w:val="20"/>
        </w:rPr>
        <w:br/>
        <w:t>a severe famine struck that country,</w:t>
      </w:r>
      <w:r w:rsidRPr="009F5E7D">
        <w:rPr>
          <w:rFonts w:ascii="Georgia" w:hAnsi="Georgia"/>
          <w:color w:val="333333"/>
          <w:sz w:val="20"/>
          <w:szCs w:val="20"/>
        </w:rPr>
        <w:br/>
        <w:t>and he found himself in dire need.</w:t>
      </w:r>
      <w:r w:rsidRPr="009F5E7D">
        <w:rPr>
          <w:rFonts w:ascii="Georgia" w:hAnsi="Georgia"/>
          <w:color w:val="333333"/>
          <w:sz w:val="20"/>
          <w:szCs w:val="20"/>
        </w:rPr>
        <w:br/>
        <w:t>So he hired himself out to one of the local citizens</w:t>
      </w:r>
      <w:r w:rsidRPr="009F5E7D">
        <w:rPr>
          <w:rFonts w:ascii="Georgia" w:hAnsi="Georgia"/>
          <w:color w:val="333333"/>
          <w:sz w:val="20"/>
          <w:szCs w:val="20"/>
        </w:rPr>
        <w:br/>
        <w:t>who sent him to his farm to tend the swine.</w:t>
      </w:r>
      <w:r w:rsidRPr="009F5E7D">
        <w:rPr>
          <w:rFonts w:ascii="Georgia" w:hAnsi="Georgia"/>
          <w:color w:val="333333"/>
          <w:sz w:val="20"/>
          <w:szCs w:val="20"/>
        </w:rPr>
        <w:br/>
        <w:t>And he longed to eat his fill of the pods on which the swine fed,</w:t>
      </w:r>
      <w:r w:rsidRPr="009F5E7D">
        <w:rPr>
          <w:rFonts w:ascii="Georgia" w:hAnsi="Georgia"/>
          <w:color w:val="333333"/>
          <w:sz w:val="20"/>
          <w:szCs w:val="20"/>
        </w:rPr>
        <w:br/>
        <w:t>but nobody gave him any.</w:t>
      </w:r>
      <w:r w:rsidRPr="009F5E7D">
        <w:rPr>
          <w:rFonts w:ascii="Georgia" w:hAnsi="Georgia"/>
          <w:color w:val="333333"/>
          <w:sz w:val="20"/>
          <w:szCs w:val="20"/>
        </w:rPr>
        <w:br/>
        <w:t>Coming to his senses he thought,</w:t>
      </w:r>
      <w:r w:rsidRPr="009F5E7D">
        <w:rPr>
          <w:rFonts w:ascii="Georgia" w:hAnsi="Georgia"/>
          <w:color w:val="333333"/>
          <w:sz w:val="20"/>
          <w:szCs w:val="20"/>
        </w:rPr>
        <w:br/>
        <w:t>‘How many of my father’s hired workers</w:t>
      </w:r>
      <w:r w:rsidRPr="009F5E7D">
        <w:rPr>
          <w:rFonts w:ascii="Georgia" w:hAnsi="Georgia"/>
          <w:color w:val="333333"/>
          <w:sz w:val="20"/>
          <w:szCs w:val="20"/>
        </w:rPr>
        <w:br/>
        <w:t>have more than enough food to eat,</w:t>
      </w:r>
      <w:r w:rsidRPr="009F5E7D">
        <w:rPr>
          <w:rFonts w:ascii="Georgia" w:hAnsi="Georgia"/>
          <w:color w:val="333333"/>
          <w:sz w:val="20"/>
          <w:szCs w:val="20"/>
        </w:rPr>
        <w:br/>
        <w:t>but here am I, dying from hunger.</w:t>
      </w:r>
      <w:r w:rsidRPr="009F5E7D">
        <w:rPr>
          <w:rFonts w:ascii="Georgia" w:hAnsi="Georgia"/>
          <w:color w:val="333333"/>
          <w:sz w:val="20"/>
          <w:szCs w:val="20"/>
        </w:rPr>
        <w:br/>
        <w:t>I shall get up and go to my father and I shall say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“Father, I have sinned against heaven and against you.</w:t>
      </w:r>
      <w:r w:rsidRPr="009F5E7D">
        <w:rPr>
          <w:rFonts w:ascii="Georgia" w:hAnsi="Georgia"/>
          <w:color w:val="333333"/>
          <w:sz w:val="20"/>
          <w:szCs w:val="20"/>
        </w:rPr>
        <w:br/>
        <w:t>I no longer deserve to be called your son;</w:t>
      </w:r>
      <w:r w:rsidRPr="009F5E7D">
        <w:rPr>
          <w:rFonts w:ascii="Georgia" w:hAnsi="Georgia"/>
          <w:color w:val="333333"/>
          <w:sz w:val="20"/>
          <w:szCs w:val="20"/>
        </w:rPr>
        <w:br/>
        <w:t>treat me as you would treat one of your hired workers.”’</w:t>
      </w:r>
      <w:r w:rsidRPr="009F5E7D">
        <w:rPr>
          <w:rFonts w:ascii="Georgia" w:hAnsi="Georgia"/>
          <w:color w:val="333333"/>
          <w:sz w:val="20"/>
          <w:szCs w:val="20"/>
        </w:rPr>
        <w:br/>
        <w:t>So he got up and went back to his father.</w:t>
      </w:r>
      <w:r w:rsidRPr="009F5E7D">
        <w:rPr>
          <w:rFonts w:ascii="Georgia" w:hAnsi="Georgia"/>
          <w:color w:val="333333"/>
          <w:sz w:val="20"/>
          <w:szCs w:val="20"/>
        </w:rPr>
        <w:br/>
        <w:t>While he was still a long way off,</w:t>
      </w:r>
      <w:r w:rsidRPr="009F5E7D">
        <w:rPr>
          <w:rFonts w:ascii="Georgia" w:hAnsi="Georgia"/>
          <w:color w:val="333333"/>
          <w:sz w:val="20"/>
          <w:szCs w:val="20"/>
        </w:rPr>
        <w:br/>
        <w:t>his father caught sight of him, and was filled with compassion.</w:t>
      </w:r>
      <w:r w:rsidRPr="009F5E7D">
        <w:rPr>
          <w:rFonts w:ascii="Georgia" w:hAnsi="Georgia"/>
          <w:color w:val="333333"/>
          <w:sz w:val="20"/>
          <w:szCs w:val="20"/>
        </w:rPr>
        <w:br/>
        <w:t>He ran to his son, embraced him and kissed him.</w:t>
      </w:r>
      <w:r w:rsidRPr="009F5E7D">
        <w:rPr>
          <w:rFonts w:ascii="Georgia" w:hAnsi="Georgia"/>
          <w:color w:val="333333"/>
          <w:sz w:val="20"/>
          <w:szCs w:val="20"/>
        </w:rPr>
        <w:br/>
        <w:t>His son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‘Father, I have sinned against heaven and against you;</w:t>
      </w:r>
      <w:r w:rsidRPr="009F5E7D">
        <w:rPr>
          <w:rFonts w:ascii="Georgia" w:hAnsi="Georgia"/>
          <w:color w:val="333333"/>
          <w:sz w:val="20"/>
          <w:szCs w:val="20"/>
        </w:rPr>
        <w:br/>
        <w:t>I no longer deserve to be called your son.’</w:t>
      </w:r>
      <w:r w:rsidRPr="009F5E7D">
        <w:rPr>
          <w:rFonts w:ascii="Georgia" w:hAnsi="Georgia"/>
          <w:color w:val="333333"/>
          <w:sz w:val="20"/>
          <w:szCs w:val="20"/>
        </w:rPr>
        <w:br/>
        <w:t>But his father ordered his servants,</w:t>
      </w:r>
      <w:r w:rsidRPr="009F5E7D">
        <w:rPr>
          <w:rFonts w:ascii="Georgia" w:hAnsi="Georgia"/>
          <w:color w:val="333333"/>
          <w:sz w:val="20"/>
          <w:szCs w:val="20"/>
        </w:rPr>
        <w:br/>
        <w:t>‘Quickly, bring the finest robe and put it on him;</w:t>
      </w:r>
      <w:r w:rsidRPr="009F5E7D">
        <w:rPr>
          <w:rFonts w:ascii="Georgia" w:hAnsi="Georgia"/>
          <w:color w:val="333333"/>
          <w:sz w:val="20"/>
          <w:szCs w:val="20"/>
        </w:rPr>
        <w:br/>
        <w:t>put a ring on his finger and sandals on his feet.</w:t>
      </w:r>
      <w:r w:rsidRPr="009F5E7D">
        <w:rPr>
          <w:rFonts w:ascii="Georgia" w:hAnsi="Georgia"/>
          <w:color w:val="333333"/>
          <w:sz w:val="20"/>
          <w:szCs w:val="20"/>
        </w:rPr>
        <w:br/>
        <w:t>Take the fattened calf and slaughter it.</w:t>
      </w:r>
      <w:r w:rsidRPr="009F5E7D">
        <w:rPr>
          <w:rFonts w:ascii="Georgia" w:hAnsi="Georgia"/>
          <w:color w:val="333333"/>
          <w:sz w:val="20"/>
          <w:szCs w:val="20"/>
        </w:rPr>
        <w:br/>
        <w:t>Then let us celebrate with a feast,</w:t>
      </w:r>
      <w:r w:rsidRPr="009F5E7D">
        <w:rPr>
          <w:rFonts w:ascii="Georgia" w:hAnsi="Georgia"/>
          <w:color w:val="333333"/>
          <w:sz w:val="20"/>
          <w:szCs w:val="20"/>
        </w:rPr>
        <w:br/>
        <w:t>because this son of mine was dead, and has come to life again;</w:t>
      </w:r>
      <w:r w:rsidRPr="009F5E7D">
        <w:rPr>
          <w:rFonts w:ascii="Georgia" w:hAnsi="Georgia"/>
          <w:color w:val="333333"/>
          <w:sz w:val="20"/>
          <w:szCs w:val="20"/>
        </w:rPr>
        <w:br/>
        <w:t>he was lost, and has been found.’</w:t>
      </w:r>
      <w:r w:rsidRPr="009F5E7D">
        <w:rPr>
          <w:rFonts w:ascii="Georgia" w:hAnsi="Georgia"/>
          <w:color w:val="333333"/>
          <w:sz w:val="20"/>
          <w:szCs w:val="20"/>
        </w:rPr>
        <w:br/>
        <w:t>Then the celebration began.</w:t>
      </w:r>
      <w:r w:rsidRPr="009F5E7D">
        <w:rPr>
          <w:rFonts w:ascii="Georgia" w:hAnsi="Georgia"/>
          <w:color w:val="333333"/>
          <w:sz w:val="20"/>
          <w:szCs w:val="20"/>
        </w:rPr>
        <w:br/>
        <w:t>Now the older son had been out in the field</w:t>
      </w:r>
      <w:r w:rsidRPr="009F5E7D">
        <w:rPr>
          <w:rFonts w:ascii="Georgia" w:hAnsi="Georgia"/>
          <w:color w:val="333333"/>
          <w:sz w:val="20"/>
          <w:szCs w:val="20"/>
        </w:rPr>
        <w:br/>
        <w:t>and, on his way back, as he neared the house,</w:t>
      </w:r>
      <w:r w:rsidRPr="009F5E7D">
        <w:rPr>
          <w:rFonts w:ascii="Georgia" w:hAnsi="Georgia"/>
          <w:color w:val="333333"/>
          <w:sz w:val="20"/>
          <w:szCs w:val="20"/>
        </w:rPr>
        <w:br/>
        <w:t>he heard the sound of music and dancing.</w:t>
      </w:r>
      <w:r w:rsidRPr="009F5E7D">
        <w:rPr>
          <w:rFonts w:ascii="Georgia" w:hAnsi="Georgia"/>
          <w:color w:val="333333"/>
          <w:sz w:val="20"/>
          <w:szCs w:val="20"/>
        </w:rPr>
        <w:br/>
        <w:t>He called one of the servants and asked what this might mean.</w:t>
      </w:r>
      <w:r w:rsidRPr="009F5E7D">
        <w:rPr>
          <w:rFonts w:ascii="Georgia" w:hAnsi="Georgia"/>
          <w:color w:val="333333"/>
          <w:sz w:val="20"/>
          <w:szCs w:val="20"/>
        </w:rPr>
        <w:br/>
        <w:t>The servant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‘Your brother has returned</w:t>
      </w:r>
      <w:r w:rsidRPr="009F5E7D">
        <w:rPr>
          <w:rFonts w:ascii="Georgia" w:hAnsi="Georgia"/>
          <w:color w:val="333333"/>
          <w:sz w:val="20"/>
          <w:szCs w:val="20"/>
        </w:rPr>
        <w:br/>
        <w:t>and your father has slaughtered the fattened calf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has him back safe and sound.’</w:t>
      </w:r>
      <w:r w:rsidRPr="009F5E7D">
        <w:rPr>
          <w:rFonts w:ascii="Georgia" w:hAnsi="Georgia"/>
          <w:color w:val="333333"/>
          <w:sz w:val="20"/>
          <w:szCs w:val="20"/>
        </w:rPr>
        <w:br/>
        <w:t>He became angry,</w:t>
      </w:r>
      <w:r w:rsidRPr="009F5E7D">
        <w:rPr>
          <w:rFonts w:ascii="Georgia" w:hAnsi="Georgia"/>
          <w:color w:val="333333"/>
          <w:sz w:val="20"/>
          <w:szCs w:val="20"/>
        </w:rPr>
        <w:br/>
        <w:t>and when he refused to enter the house,</w:t>
      </w:r>
      <w:r w:rsidRPr="009F5E7D">
        <w:rPr>
          <w:rFonts w:ascii="Georgia" w:hAnsi="Georgia"/>
          <w:color w:val="333333"/>
          <w:sz w:val="20"/>
          <w:szCs w:val="20"/>
        </w:rPr>
        <w:br/>
        <w:t>his father came out and pleaded with him.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his father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‘Look, all these years I served you</w:t>
      </w:r>
      <w:r w:rsidRPr="009F5E7D">
        <w:rPr>
          <w:rFonts w:ascii="Georgia" w:hAnsi="Georgia"/>
          <w:color w:val="333333"/>
          <w:sz w:val="20"/>
          <w:szCs w:val="20"/>
        </w:rPr>
        <w:br/>
        <w:t>and not once did I disobey your orders;</w:t>
      </w:r>
      <w:r w:rsidRPr="009F5E7D">
        <w:rPr>
          <w:rFonts w:ascii="Georgia" w:hAnsi="Georgia"/>
          <w:color w:val="333333"/>
          <w:sz w:val="20"/>
          <w:szCs w:val="20"/>
        </w:rPr>
        <w:br/>
        <w:t>yet you never gave me even a young goat to feast on with my friends.</w:t>
      </w:r>
      <w:r w:rsidRPr="009F5E7D">
        <w:rPr>
          <w:rFonts w:ascii="Georgia" w:hAnsi="Georgia"/>
          <w:color w:val="333333"/>
          <w:sz w:val="20"/>
          <w:szCs w:val="20"/>
        </w:rPr>
        <w:br/>
        <w:t>But when your son returns</w:t>
      </w:r>
      <w:r w:rsidRPr="009F5E7D">
        <w:rPr>
          <w:rFonts w:ascii="Georgia" w:hAnsi="Georgia"/>
          <w:color w:val="333333"/>
          <w:sz w:val="20"/>
          <w:szCs w:val="20"/>
        </w:rPr>
        <w:br/>
        <w:t>who swallowed up your property with prostitutes,</w:t>
      </w:r>
      <w:r w:rsidRPr="009F5E7D">
        <w:rPr>
          <w:rFonts w:ascii="Georgia" w:hAnsi="Georgia"/>
          <w:color w:val="333333"/>
          <w:sz w:val="20"/>
          <w:szCs w:val="20"/>
        </w:rPr>
        <w:br/>
        <w:t>for him you slaughter the fattened calf.’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‘My son, you are here with me always;</w:t>
      </w:r>
      <w:r w:rsidRPr="009F5E7D">
        <w:rPr>
          <w:rFonts w:ascii="Georgia" w:hAnsi="Georgia"/>
          <w:color w:val="333333"/>
          <w:sz w:val="20"/>
          <w:szCs w:val="20"/>
        </w:rPr>
        <w:br/>
        <w:t>everything I have is yours.</w:t>
      </w:r>
      <w:r w:rsidRPr="009F5E7D">
        <w:rPr>
          <w:rFonts w:ascii="Georgia" w:hAnsi="Georgia"/>
          <w:color w:val="333333"/>
          <w:sz w:val="20"/>
          <w:szCs w:val="20"/>
        </w:rPr>
        <w:br/>
        <w:t>But now we must celebrate and rejoice,</w:t>
      </w:r>
      <w:r w:rsidRPr="009F5E7D">
        <w:rPr>
          <w:rFonts w:ascii="Georgia" w:hAnsi="Georgia"/>
          <w:color w:val="333333"/>
          <w:sz w:val="20"/>
          <w:szCs w:val="20"/>
        </w:rPr>
        <w:br/>
        <w:t>because your brother was dead and has come to life again;</w:t>
      </w:r>
      <w:r w:rsidRPr="009F5E7D">
        <w:rPr>
          <w:rFonts w:ascii="Georgia" w:hAnsi="Georgia"/>
          <w:color w:val="333333"/>
          <w:sz w:val="20"/>
          <w:szCs w:val="20"/>
        </w:rPr>
        <w:br/>
        <w:t>he was lost and has been found.’“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D178D" w:rsidRPr="009F5E7D" w:rsidRDefault="00ED178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D178D" w:rsidRPr="009F5E7D" w:rsidRDefault="00ED178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113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23,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Third Sunday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6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EX 17:3-7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those days, in their thirst for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grumbled against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saying, “Why did you ever make us leave Egypt?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it just to have us die here of thirst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our children and our livestock?”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Moses cried out to the LORD,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“What shall I do with this people?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little more and they will stone me!”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answered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over there in front of the people,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along with some of the elders of Israel,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holding in your hand, as you go,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staff with which you struck the river.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be standing there in front of you on the rock in Horeb.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Strike the rock, and the water will flow from it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people to drink.”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Moses did, in the presence of the elders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place was called Massah and Meribah,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 Israelites quarreled there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tested the LORD,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“Is the LORD in our midst or not?”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37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5:1-2, 5-8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Since we have been justified by faith,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we have peace with God through our Lord Jesus Christ,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through whom we have gained access by faith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to this grace in which we stand,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we boast in hope of the glory of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And hope does not disappoint,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 love of God has been poured out into our hearts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through the Holy Spirit who has been given to us.</w:t>
      </w:r>
      <w:r w:rsidRPr="009F5E7D">
        <w:rPr>
          <w:rFonts w:ascii="Georgia" w:hAnsi="Georgia"/>
          <w:color w:val="333333"/>
          <w:sz w:val="20"/>
          <w:szCs w:val="20"/>
        </w:rPr>
        <w:br/>
        <w:t>For Christ, while we were still helpless,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died at the appointed time for the ungodly.</w:t>
      </w:r>
      <w:r w:rsidRPr="009F5E7D">
        <w:rPr>
          <w:rFonts w:ascii="Georgia" w:hAnsi="Georgia"/>
          <w:color w:val="333333"/>
          <w:sz w:val="20"/>
          <w:szCs w:val="20"/>
        </w:rPr>
        <w:br/>
        <w:t>Indeed, only with difficulty does one die for a just person,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though perhaps for a good person one might even find courage to die.</w:t>
      </w:r>
      <w:r w:rsidRPr="009F5E7D">
        <w:rPr>
          <w:rFonts w:ascii="Georgia" w:hAnsi="Georgia"/>
          <w:color w:val="333333"/>
          <w:sz w:val="20"/>
          <w:szCs w:val="20"/>
        </w:rPr>
        <w:br/>
        <w:t>But God proves his love for us</w:t>
      </w:r>
      <w:r w:rsidRPr="009F5E7D">
        <w:rPr>
          <w:rFonts w:ascii="Georgia" w:hAnsi="Georgia"/>
          <w:color w:val="333333"/>
          <w:sz w:val="20"/>
          <w:szCs w:val="20"/>
        </w:rPr>
        <w:br/>
        <w:t>in that while we were still sinners Christ died for us.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7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95:1-2,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Come, let us sing joyfully to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acclaim the Rock of 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come into his presence with thanksgiving;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joyfully sing psalms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Come, let us bow down in worship;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kneel before the LORD who made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 are the people he shepherds, the flock he guides.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Oh, that today you would hear his voice: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“Harden not your hearts as at Meribah,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in the day of Massah in the desert,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your fathers tempted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tested me though they had seen my works.”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</w:p>
    <w:p w:rsidR="00ED178D" w:rsidRPr="009F5E7D" w:rsidRDefault="00ED178D" w:rsidP="00ED178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7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4:5-42</w:t>
        </w:r>
      </w:hyperlink>
    </w:p>
    <w:p w:rsidR="000957E5" w:rsidRPr="009F5E7D" w:rsidRDefault="00ED178D" w:rsidP="00ED178D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came to a town of Samaria called Sychar,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near the plot of land that Jacob had given to his son Joseph.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Jacob’s well was there.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Jesus, tired from his journey, sat down there at the well.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was about noon.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 woman of Samaria came to draw water.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“Give me a drink.”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His disciples had gone into the town to buy food.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Samaritan woman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“How can you, a Jew, ask me, a Samaritan woman, for a drink?”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—For Jews use nothing in common with Samaritans.—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 and said to 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“If you knew the gift of God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who is saying to you, ‘Give me a drink, ‘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would have asked him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would have given you living water.”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woman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“Sir, you do not even have a bucket and the cistern is deep;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where then can you get this living water?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Are you greater than our father Jacob,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gave us this cistern and drank from it himself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with his children and his flocks?”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 and said to 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“Everyone who drinks this water will be thirsty again;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but whoever drinks the water I shall give will never thirst;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water I shall give will become in him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 spring of water welling up to eternal life.”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woman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“Sir, give me this water, so that I may not be thirsty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or have to keep coming here to draw water.”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“Go call your husband and come back.”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woman answered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do not have a husband.”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 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are right in saying, ‘I do not have a husband.’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you have had five husbands,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one you have now is not your husband.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What you have said is true.”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woman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“Sir, I can see that you are a prophet.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Our ancestors worshiped on this mountain;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you people say that the place to worship is in Jerusalem.”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“Believe me, woman, the hour is coming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you will worship the Father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neither on this mountain nor in Jerusalem.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people worship what you do not understand;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worship what we understand,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salvation is from the Jews.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 hour is coming, and is now here,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true worshipers will worship the Father in Spirit and truth;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indeed the Father seeks such people to worship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God is Spirit, and those who worship him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must worship in Spirit and truth.”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woman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know that the Messiah is coming, the one called the Christ;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he comes, he will tell us everything.”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am he, the one speaking with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At that moment his disciples returned,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were amazed that he was talking with a woman,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still no one said, “What are you looking for?”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or “Why are you talking with her?”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woman left her water jar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went into the town and said to the people,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“Come see a man who told me everything I have done.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Could he possibly be the Christ?”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went out of the town and came to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Meanwhile, the disciples urged him, “Rabbi, eat.”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But he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have food to eat of which you do not know.”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 disciples said to one another,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“Could someone have brought him something to eat?”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“My food is to do the will of the one who sent me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to finish his work.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you not say, ‘In four months the harvest will be here’?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tell you, look up and see the fields ripe for the harvest.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reaper is already receiving payment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gathering crops for eternal life,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the sower and reaper can rejoice together.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here the saying is verified that ‘One sows and another reaps.’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sent you to reap what you have not worked for;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others have done the work,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 are sharing the fruits of their work.”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Many of the Samaritans of that town began to believe in him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of the word of the woman who testified,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 told me everything I have done.”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 Samaritans came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invited him to stay with them;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stayed there two days.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Many more began to believe in him because of his word,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said to the woman,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“We no longer believe because of your word;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we have heard for ourselves,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we know that this is truly the savior of the world.”</w:t>
      </w:r>
    </w:p>
    <w:p w:rsidR="00ED178D" w:rsidRPr="009F5E7D" w:rsidRDefault="00ED178D" w:rsidP="00ED178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114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24,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Third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237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7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KGS 5:1-15AB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Naaman, the army commander of the king of Aram,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highly esteemed and respected by his master,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through him the LORD had brought victory to Aram.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valiant as he was, the man was a leper.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 Arameans had captured in a raid on the land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little girl, who became the servant of Naaman’s wife.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only my master would present himself to the prophet in Samaria,”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said to her mistress, “he would cure him of his leprosy.”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Naaman went and told his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just what the slave girl from the land of Israel had said.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“Go,” said the king of Aram.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send along a letter to the king of Israel.”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Naaman set out, taking along ten silver talents,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six thousand gold pieces, and ten festal garments.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king of Israel he brought the letter, which read: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“With this letter I am sending my servant Naaman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cure him of his leprosy.”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read the letter,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of Israel tore his garments and exclaimed: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“Am I a god with power over life and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this man should send someone to me to be cured of leprosy?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note! You can see he is only looking for a quarrel with me!”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Elisha, the man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heard that the king of Israel had torn his garments,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sent word to the king: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have you torn your garments?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him come to me and find out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there is a prophet in Israel.”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Naaman came with his horses and chariots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stopped at the door of Elisha’s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prophet sent him the message: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and wash seven times in the Jordan,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flesh will heal, and you will be clean.”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Naaman went away angry,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thought that he would surely come out and stand there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invoke the LORD his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would move his hand over the spot,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thus cure the leprosy.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not the rivers of Damascus, the Abana and the Pharpar,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better than all the waters of Israel?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Could I not wash in them and be cleansed?”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this, he turned about in anger and left.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his servants came up and reasoned with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father,” they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the prophet had told you to do something extraordinary,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would you not have done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more now, since he said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‘Wash and be clean,’ should you do as he said.”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Naaman went down and plunged into the Jordan seven times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word of the man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flesh became again like the flesh of a little child, and he was clean.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returned with his whole retinue to the man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his arrival he stood before him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“Now I know that there is no God in all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except in Israel.”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7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42:2, 3; 43:3, 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42:3)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Athirst is my soul for the living God.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When shall I go and behold the face of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hind longs for the running waters,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my soul longs for you,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Athirst is my soul for the living God.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When shall I go and behold the face of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Athirst is my soul for God, the living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shall I go and behold the face of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Athirst is my soul for the living God.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When shall I go and behold the face of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Send forth your light and your fidelity;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lead me 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bring me to your holy mountain,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your dwelling-place.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Athirst is my soul for the living God.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When shall I go and behold the face of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will I go in to the altar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my gladness and joy;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will I give you thanks upon the harp,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my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Athirst is my soul for the living God.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When shall I go and behold the face of God?</w:t>
      </w:r>
    </w:p>
    <w:p w:rsidR="00ED178D" w:rsidRPr="009F5E7D" w:rsidRDefault="00ED178D" w:rsidP="00ED178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7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4:24-30</w:t>
        </w:r>
      </w:hyperlink>
    </w:p>
    <w:p w:rsidR="00ED178D" w:rsidRPr="009F5E7D" w:rsidRDefault="00ED178D" w:rsidP="00ED178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the people in the synagogue at Nazareth:</w:t>
      </w:r>
      <w:r w:rsidRPr="009F5E7D">
        <w:rPr>
          <w:rFonts w:ascii="Georgia" w:hAnsi="Georgia"/>
          <w:color w:val="333333"/>
          <w:sz w:val="20"/>
          <w:szCs w:val="20"/>
        </w:rPr>
        <w:br/>
        <w:t>“Amen,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no prophet is accepted in his own native place.</w:t>
      </w:r>
      <w:r w:rsidRPr="009F5E7D">
        <w:rPr>
          <w:rFonts w:ascii="Georgia" w:hAnsi="Georgia"/>
          <w:color w:val="333333"/>
          <w:sz w:val="20"/>
          <w:szCs w:val="20"/>
        </w:rPr>
        <w:br/>
        <w:t>Indeed, I tell you, there were many widows in Israel</w:t>
      </w:r>
      <w:r w:rsidRPr="009F5E7D">
        <w:rPr>
          <w:rFonts w:ascii="Georgia" w:hAnsi="Georgia"/>
          <w:color w:val="333333"/>
          <w:sz w:val="20"/>
          <w:szCs w:val="20"/>
        </w:rPr>
        <w:br/>
        <w:t>in the days of Elijah</w:t>
      </w:r>
      <w:r w:rsidRPr="009F5E7D">
        <w:rPr>
          <w:rFonts w:ascii="Georgia" w:hAnsi="Georgia"/>
          <w:color w:val="333333"/>
          <w:sz w:val="20"/>
          <w:szCs w:val="20"/>
        </w:rPr>
        <w:br/>
        <w:t>when the sky was closed for three and a half years</w:t>
      </w:r>
      <w:r w:rsidRPr="009F5E7D">
        <w:rPr>
          <w:rFonts w:ascii="Georgia" w:hAnsi="Georgia"/>
          <w:color w:val="333333"/>
          <w:sz w:val="20"/>
          <w:szCs w:val="20"/>
        </w:rPr>
        <w:br/>
        <w:t>and a severe famine spread over the entire land.</w:t>
      </w:r>
      <w:r w:rsidRPr="009F5E7D">
        <w:rPr>
          <w:rFonts w:ascii="Georgia" w:hAnsi="Georgia"/>
          <w:color w:val="333333"/>
          <w:sz w:val="20"/>
          <w:szCs w:val="20"/>
        </w:rPr>
        <w:br/>
        <w:t>It was to none of these that Elijah was sent,</w:t>
      </w:r>
      <w:r w:rsidRPr="009F5E7D">
        <w:rPr>
          <w:rFonts w:ascii="Georgia" w:hAnsi="Georgia"/>
          <w:color w:val="333333"/>
          <w:sz w:val="20"/>
          <w:szCs w:val="20"/>
        </w:rPr>
        <w:br/>
        <w:t>but only to a widow in Zarephath in the land of Sidon.</w:t>
      </w:r>
      <w:r w:rsidRPr="009F5E7D">
        <w:rPr>
          <w:rFonts w:ascii="Georgia" w:hAnsi="Georgia"/>
          <w:color w:val="333333"/>
          <w:sz w:val="20"/>
          <w:szCs w:val="20"/>
        </w:rPr>
        <w:br/>
        <w:t>Again, there were many lepers in Israel</w:t>
      </w:r>
      <w:r w:rsidRPr="009F5E7D">
        <w:rPr>
          <w:rFonts w:ascii="Georgia" w:hAnsi="Georgia"/>
          <w:color w:val="333333"/>
          <w:sz w:val="20"/>
          <w:szCs w:val="20"/>
        </w:rPr>
        <w:br/>
        <w:t>during the time of Elisha the prophet;</w:t>
      </w:r>
      <w:r w:rsidRPr="009F5E7D">
        <w:rPr>
          <w:rFonts w:ascii="Georgia" w:hAnsi="Georgia"/>
          <w:color w:val="333333"/>
          <w:sz w:val="20"/>
          <w:szCs w:val="20"/>
        </w:rPr>
        <w:br/>
        <w:t>yet not one of them was cleansed, but only Naaman the Syrian.”</w:t>
      </w:r>
      <w:r w:rsidRPr="009F5E7D">
        <w:rPr>
          <w:rFonts w:ascii="Georgia" w:hAnsi="Georgia"/>
          <w:color w:val="333333"/>
          <w:sz w:val="20"/>
          <w:szCs w:val="20"/>
        </w:rPr>
        <w:br/>
        <w:t>When the people in the synagogue heard this,</w:t>
      </w:r>
      <w:r w:rsidRPr="009F5E7D">
        <w:rPr>
          <w:rFonts w:ascii="Georgia" w:hAnsi="Georgia"/>
          <w:color w:val="333333"/>
          <w:sz w:val="20"/>
          <w:szCs w:val="20"/>
        </w:rPr>
        <w:br/>
        <w:t>they were all filled with fury.</w:t>
      </w:r>
      <w:r w:rsidRPr="009F5E7D">
        <w:rPr>
          <w:rFonts w:ascii="Georgia" w:hAnsi="Georgia"/>
          <w:color w:val="333333"/>
          <w:sz w:val="20"/>
          <w:szCs w:val="20"/>
        </w:rPr>
        <w:br/>
        <w:t>They rose up, drove him out of the town,</w:t>
      </w:r>
      <w:r w:rsidRPr="009F5E7D">
        <w:rPr>
          <w:rFonts w:ascii="Georgia" w:hAnsi="Georgia"/>
          <w:color w:val="333333"/>
          <w:sz w:val="20"/>
          <w:szCs w:val="20"/>
        </w:rPr>
        <w:br/>
        <w:t>and led him to the brow of the hill</w:t>
      </w:r>
      <w:r w:rsidRPr="009F5E7D">
        <w:rPr>
          <w:rFonts w:ascii="Georgia" w:hAnsi="Georgia"/>
          <w:color w:val="333333"/>
          <w:sz w:val="20"/>
          <w:szCs w:val="20"/>
        </w:rPr>
        <w:br/>
        <w:t>on which their town had been built,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to hurl him down headlong.</w:t>
      </w:r>
      <w:r w:rsidRPr="009F5E7D">
        <w:rPr>
          <w:rFonts w:ascii="Georgia" w:hAnsi="Georgia"/>
          <w:color w:val="333333"/>
          <w:sz w:val="20"/>
          <w:szCs w:val="20"/>
        </w:rPr>
        <w:br/>
        <w:t>But he passed through the midst of them and went away.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115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25,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Solemnity of the Annunciation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545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7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7:10-14; 8:10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spoke to Ahaz, saying: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Ask for a sign from the LORD, your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it be deep as the nether world, or high as the sky!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Ahaz answered,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not ask! I will not tempt the LORD!”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Isaiah said: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Listen, O house of David!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it not enough for you to weary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must you also weary my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the Lord himself will give you this sign: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virgin shall be with child, and bear a 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shall name him Emmanuel,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means “God is with us!”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37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HEB 10:4-10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It is impossible that the blood of bulls and goats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take away sins.</w:t>
      </w:r>
      <w:r w:rsidRPr="009F5E7D">
        <w:rPr>
          <w:rFonts w:ascii="Georgia" w:hAnsi="Georgia"/>
          <w:color w:val="333333"/>
          <w:sz w:val="20"/>
          <w:szCs w:val="20"/>
        </w:rPr>
        <w:br/>
        <w:t>For this reason, when Christ came into the world, he said: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“Sacrifice and offering you did not desire,</w:t>
      </w:r>
      <w:r w:rsidRPr="009F5E7D">
        <w:rPr>
          <w:rFonts w:ascii="Georgia" w:hAnsi="Georgia"/>
          <w:color w:val="333333"/>
          <w:sz w:val="20"/>
          <w:szCs w:val="20"/>
        </w:rPr>
        <w:br/>
        <w:t>but a body you prepared for me;</w:t>
      </w:r>
      <w:r w:rsidRPr="009F5E7D">
        <w:rPr>
          <w:rFonts w:ascii="Georgia" w:hAnsi="Georgia"/>
          <w:color w:val="333333"/>
          <w:sz w:val="20"/>
          <w:szCs w:val="20"/>
        </w:rPr>
        <w:br/>
        <w:t>in holocausts and sin offerings you took no delight.</w:t>
      </w:r>
      <w:r w:rsidRPr="009F5E7D">
        <w:rPr>
          <w:rFonts w:ascii="Georgia" w:hAnsi="Georgia"/>
          <w:color w:val="333333"/>
          <w:sz w:val="20"/>
          <w:szCs w:val="20"/>
        </w:rPr>
        <w:br/>
        <w:t>Then I said, ‘As is written of me in the scroll,</w:t>
      </w:r>
      <w:r w:rsidRPr="009F5E7D">
        <w:rPr>
          <w:rFonts w:ascii="Georgia" w:hAnsi="Georgia"/>
          <w:color w:val="333333"/>
          <w:sz w:val="20"/>
          <w:szCs w:val="20"/>
        </w:rPr>
        <w:br/>
        <w:t>behold, I come to do your will, O God.’”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First he says, “Sacrifices and offerings,</w:t>
      </w:r>
      <w:r w:rsidRPr="009F5E7D">
        <w:rPr>
          <w:rFonts w:ascii="Georgia" w:hAnsi="Georgia"/>
          <w:color w:val="333333"/>
          <w:sz w:val="20"/>
          <w:szCs w:val="20"/>
        </w:rPr>
        <w:br/>
        <w:t>holocausts and sin offerings,</w:t>
      </w:r>
      <w:r w:rsidRPr="009F5E7D">
        <w:rPr>
          <w:rFonts w:ascii="Georgia" w:hAnsi="Georgia"/>
          <w:color w:val="333333"/>
          <w:sz w:val="20"/>
          <w:szCs w:val="20"/>
        </w:rPr>
        <w:br/>
        <w:t>you neither desired nor delighted in.”</w:t>
      </w:r>
      <w:r w:rsidRPr="009F5E7D">
        <w:rPr>
          <w:rFonts w:ascii="Georgia" w:hAnsi="Georgia"/>
          <w:color w:val="333333"/>
          <w:sz w:val="20"/>
          <w:szCs w:val="20"/>
        </w:rPr>
        <w:br/>
        <w:t>These are offered according to the law.</w:t>
      </w:r>
      <w:r w:rsidRPr="009F5E7D">
        <w:rPr>
          <w:rFonts w:ascii="Georgia" w:hAnsi="Georgia"/>
          <w:color w:val="333333"/>
          <w:sz w:val="20"/>
          <w:szCs w:val="20"/>
        </w:rPr>
        <w:br/>
        <w:t>Then he says, “Behold, I come to do your will.”</w:t>
      </w:r>
      <w:r w:rsidRPr="009F5E7D">
        <w:rPr>
          <w:rFonts w:ascii="Georgia" w:hAnsi="Georgia"/>
          <w:color w:val="333333"/>
          <w:sz w:val="20"/>
          <w:szCs w:val="20"/>
        </w:rPr>
        <w:br/>
        <w:t>He takes away the first to establish the second.</w:t>
      </w:r>
      <w:r w:rsidRPr="009F5E7D">
        <w:rPr>
          <w:rFonts w:ascii="Georgia" w:hAnsi="Georgia"/>
          <w:color w:val="333333"/>
          <w:sz w:val="20"/>
          <w:szCs w:val="20"/>
        </w:rPr>
        <w:br/>
        <w:t>By this “will,” we have been consecrated</w:t>
      </w:r>
      <w:r w:rsidRPr="009F5E7D">
        <w:rPr>
          <w:rFonts w:ascii="Georgia" w:hAnsi="Georgia"/>
          <w:color w:val="333333"/>
          <w:sz w:val="20"/>
          <w:szCs w:val="20"/>
        </w:rPr>
        <w:br/>
        <w:t>through the offering of the Body of Jesus Christ once for all.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7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40:7-8A, 8B-9, 10, 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 and 9a)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I am,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Sacrifice or oblation you wished not,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ears open to obedience you gave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Holocausts or sin-offerings you sought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said I, “Behold I come.”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I am,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“In the written scroll it is prescribed for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do your will, O my God, is my delight,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law is within my heart!”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I am,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announced your justice in the vast assembly;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did not restrain my lips, as you, O LORD, know.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I am, Lord; I come to do your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justice I kept not hid within my heart;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faithfulness and your salvation I have spoken of;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made no secret of your kindness and your truth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vast assembly.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I am, Lord; I come to do your will.</w:t>
      </w:r>
    </w:p>
    <w:p w:rsidR="00B84C0F" w:rsidRPr="009F5E7D" w:rsidRDefault="00B84C0F" w:rsidP="00B84C0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7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1:26-38</w:t>
        </w:r>
      </w:hyperlink>
    </w:p>
    <w:p w:rsidR="00B84C0F" w:rsidRPr="009F5E7D" w:rsidRDefault="00B84C0F" w:rsidP="00B84C0F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angel Gabriel was sent from God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 town of Galilee called Nazareth,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 virgin betrothed to a man named Joseph,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of the house of David,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virgin’s name was Mary.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coming to her, he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“Hail, full of grace! The Lord is with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she was greatly troubled at what was said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pondered what sort of greeting this might be.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angel said to 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not be afraid, Mary,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you have found favor with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Behold, you will conceive in your womb and bear a son,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 shall name him Jesus.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will be great and will be called Son of the Most High,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Lord God will give him the throne of David his father,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will rule over the house of Jacob forever,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of his Kingdom there will be no end.”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Mary said to the angel,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“How can this be,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since I have no relations with a man?”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angel said to her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 Holy Spirit will come upon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power of the Most High will overshadow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Therefore the child to be born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will be called holy, the Son of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behold, Elizabeth, your relative,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has also conceived a son in her old age,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this is the sixth month for her who was called barren;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nothing will be impossible for God.”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Mary said, “Behold, I am the handmaid of the Lord.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May it be done to me according to your word.”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angel departed from her.</w:t>
      </w:r>
    </w:p>
    <w:p w:rsidR="00ED178D" w:rsidRPr="009F5E7D" w:rsidRDefault="00ED178D" w:rsidP="00ED178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116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26,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Third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239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8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DT 4:1, 5-9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Moses spoke to the people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“Now, Israel, hear the statutes and decrees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 am teaching you to observe,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live, and may enter in and take possession of the land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the LORD, the God of your fathers, is giving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I teach you the statutes and decrees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LORD, my God, has commanded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observe them in the land you are entering to occupy.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Observe them carefully,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thus will you give evidence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your wisdom and intelligence to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will hear of all these statutes and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‘This great nation is truly a wise and intelligent people.’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what great nation is there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has gods so close to it as the LORD, our God, is to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whenever we call upon him?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what great nation has statutes and decrees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are as just as this whole law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 am setting before you today?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“However, take care and be earnestly on your guard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to forget the things which your own eyes have seen,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let them slip from your memory as long as you 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teach them to your children and to your children’s children.”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8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147:12-13, 15-16, 19-20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Glorify the LORD, O Jerusalem;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your God, O Zion.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For he has strengthened the bars of your gates;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blessed your children within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sends forth his command to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swiftly runs his word!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spreads snow like wool;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frost he strews like ashes.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proclaimed his word to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statutes and his ordinances to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not done thus for any other nation;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ordinances he has not made known to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</w:p>
    <w:p w:rsidR="00B84C0F" w:rsidRPr="009F5E7D" w:rsidRDefault="00B84C0F" w:rsidP="00B84C0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8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5:17-19</w:t>
        </w:r>
      </w:hyperlink>
    </w:p>
    <w:p w:rsidR="00B84C0F" w:rsidRPr="009F5E7D" w:rsidRDefault="00B84C0F" w:rsidP="00B84C0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“Do not think that I have come to abolish the law or the prophets.</w:t>
      </w:r>
      <w:r w:rsidRPr="009F5E7D">
        <w:rPr>
          <w:rFonts w:ascii="Georgia" w:hAnsi="Georgia"/>
          <w:color w:val="333333"/>
          <w:sz w:val="20"/>
          <w:szCs w:val="20"/>
        </w:rPr>
        <w:br/>
        <w:t>I have come not to abolish but to fulfill.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 until heaven and earth pass away,</w:t>
      </w:r>
      <w:r w:rsidRPr="009F5E7D">
        <w:rPr>
          <w:rFonts w:ascii="Georgia" w:hAnsi="Georgia"/>
          <w:color w:val="333333"/>
          <w:sz w:val="20"/>
          <w:szCs w:val="20"/>
        </w:rPr>
        <w:br/>
        <w:t>not the smallest letter or the smallest part of a letter</w:t>
      </w:r>
      <w:r w:rsidRPr="009F5E7D">
        <w:rPr>
          <w:rFonts w:ascii="Georgia" w:hAnsi="Georgia"/>
          <w:color w:val="333333"/>
          <w:sz w:val="20"/>
          <w:szCs w:val="20"/>
        </w:rPr>
        <w:br/>
        <w:t>will pass from the law,</w:t>
      </w:r>
      <w:r w:rsidRPr="009F5E7D">
        <w:rPr>
          <w:rFonts w:ascii="Georgia" w:hAnsi="Georgia"/>
          <w:color w:val="333333"/>
          <w:sz w:val="20"/>
          <w:szCs w:val="20"/>
        </w:rPr>
        <w:br/>
        <w:t>until all things have taken place.</w:t>
      </w:r>
      <w:r w:rsidRPr="009F5E7D">
        <w:rPr>
          <w:rFonts w:ascii="Georgia" w:hAnsi="Georgia"/>
          <w:color w:val="333333"/>
          <w:sz w:val="20"/>
          <w:szCs w:val="20"/>
        </w:rPr>
        <w:br/>
        <w:t>Therefore, whoever breaks one of the least of these commandments</w:t>
      </w:r>
      <w:r w:rsidRPr="009F5E7D">
        <w:rPr>
          <w:rFonts w:ascii="Georgia" w:hAnsi="Georgia"/>
          <w:color w:val="333333"/>
          <w:sz w:val="20"/>
          <w:szCs w:val="20"/>
        </w:rPr>
        <w:br/>
        <w:t>and teaches others to do so</w:t>
      </w:r>
      <w:r w:rsidRPr="009F5E7D">
        <w:rPr>
          <w:rFonts w:ascii="Georgia" w:hAnsi="Georgia"/>
          <w:color w:val="333333"/>
          <w:sz w:val="20"/>
          <w:szCs w:val="20"/>
        </w:rPr>
        <w:br/>
        <w:t>will be called least in the Kingdom of heaven.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obeys and teaches these commandments</w:t>
      </w:r>
      <w:r w:rsidRPr="009F5E7D">
        <w:rPr>
          <w:rFonts w:ascii="Georgia" w:hAnsi="Georgia"/>
          <w:color w:val="333333"/>
          <w:sz w:val="20"/>
          <w:szCs w:val="20"/>
        </w:rPr>
        <w:br/>
        <w:t>will be called greatest in the Kingdom of heaven.”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117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27,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Third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240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8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7:23-28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what I commanded my people: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 to my voice;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will be your God and you shall be my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Walk in all the ways that I command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may prosper.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obeyed not, nor did they pay heed.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walked in the hardness of their evil hearts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turned their backs, not their faces,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From the day that your fathers left the land of Egypt even to this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sent you untiringly all my servants the prophets.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they have not obeyed me nor paid heed;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stiffened their necks and done worse than their fathers.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speak all these words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will not listen to you either;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call to them, they will not answer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to them: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nation that does not listen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voice of the LORD, its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take correction.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Faithfulness has disappeared;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word itself is banished from their speech.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8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95:1-2,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Come, let us sing joyfully to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acclaim the Rock of 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come into his presence with thanksgiving;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joyfully sing psalms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Come, let us bow down in worship;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kneel before the LORD who made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 are the people he shepherds, the flock he guides.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Oh, that today you would hear his voice: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“Harden not your hearts as at Meribah,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in the day of Massah in the desert,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your fathers tempted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tested me though they had seen my works.”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</w:p>
    <w:p w:rsidR="00B84C0F" w:rsidRPr="009F5E7D" w:rsidRDefault="00B84C0F" w:rsidP="00B84C0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8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11:14-23</w:t>
        </w:r>
      </w:hyperlink>
    </w:p>
    <w:p w:rsidR="00B84C0F" w:rsidRPr="009F5E7D" w:rsidRDefault="00B84C0F" w:rsidP="00B84C0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was driving out a demon that was mute,</w:t>
      </w:r>
      <w:r w:rsidRPr="009F5E7D">
        <w:rPr>
          <w:rFonts w:ascii="Georgia" w:hAnsi="Georgia"/>
          <w:color w:val="333333"/>
          <w:sz w:val="20"/>
          <w:szCs w:val="20"/>
        </w:rPr>
        <w:br/>
        <w:t>and when the demon had gone out,</w:t>
      </w:r>
      <w:r w:rsidRPr="009F5E7D">
        <w:rPr>
          <w:rFonts w:ascii="Georgia" w:hAnsi="Georgia"/>
          <w:color w:val="333333"/>
          <w:sz w:val="20"/>
          <w:szCs w:val="20"/>
        </w:rPr>
        <w:br/>
        <w:t>the mute man spoke and the crowds were amazed.</w:t>
      </w:r>
      <w:r w:rsidRPr="009F5E7D">
        <w:rPr>
          <w:rFonts w:ascii="Georgia" w:hAnsi="Georgia"/>
          <w:color w:val="333333"/>
          <w:sz w:val="20"/>
          <w:szCs w:val="20"/>
        </w:rPr>
        <w:br/>
        <w:t>Some of them said, “By the power of Beelzebul, the prince of demons,</w:t>
      </w:r>
      <w:r w:rsidRPr="009F5E7D">
        <w:rPr>
          <w:rFonts w:ascii="Georgia" w:hAnsi="Georgia"/>
          <w:color w:val="333333"/>
          <w:sz w:val="20"/>
          <w:szCs w:val="20"/>
        </w:rPr>
        <w:br/>
        <w:t>he drives out demons.”</w:t>
      </w:r>
      <w:r w:rsidRPr="009F5E7D">
        <w:rPr>
          <w:rFonts w:ascii="Georgia" w:hAnsi="Georgia"/>
          <w:color w:val="333333"/>
          <w:sz w:val="20"/>
          <w:szCs w:val="20"/>
        </w:rPr>
        <w:br/>
        <w:t>Others, to test him, asked him for a sign from heaven.</w:t>
      </w:r>
      <w:r w:rsidRPr="009F5E7D">
        <w:rPr>
          <w:rFonts w:ascii="Georgia" w:hAnsi="Georgia"/>
          <w:color w:val="333333"/>
          <w:sz w:val="20"/>
          <w:szCs w:val="20"/>
        </w:rPr>
        <w:br/>
        <w:t>But he knew their thoughts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“Every kingdom divided against itself will be laid waste</w:t>
      </w:r>
      <w:r w:rsidRPr="009F5E7D">
        <w:rPr>
          <w:rFonts w:ascii="Georgia" w:hAnsi="Georgia"/>
          <w:color w:val="333333"/>
          <w:sz w:val="20"/>
          <w:szCs w:val="20"/>
        </w:rPr>
        <w:br/>
        <w:t>and house will fall against house.</w:t>
      </w:r>
      <w:r w:rsidRPr="009F5E7D">
        <w:rPr>
          <w:rFonts w:ascii="Georgia" w:hAnsi="Georgia"/>
          <w:color w:val="333333"/>
          <w:sz w:val="20"/>
          <w:szCs w:val="20"/>
        </w:rPr>
        <w:br/>
        <w:t>And if Satan is divided against himself,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how will his kingdom stand?</w:t>
      </w:r>
      <w:r w:rsidRPr="009F5E7D">
        <w:rPr>
          <w:rFonts w:ascii="Georgia" w:hAnsi="Georgia"/>
          <w:color w:val="333333"/>
          <w:sz w:val="20"/>
          <w:szCs w:val="20"/>
        </w:rPr>
        <w:br/>
        <w:t>For you say that it is by Beelzebul that I drive out demons.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If I, then, drive out demons by Beelzebul,</w:t>
      </w:r>
      <w:r w:rsidRPr="009F5E7D">
        <w:rPr>
          <w:rFonts w:ascii="Georgia" w:hAnsi="Georgia"/>
          <w:color w:val="333333"/>
          <w:sz w:val="20"/>
          <w:szCs w:val="20"/>
        </w:rPr>
        <w:br/>
        <w:t>by whom do your own people drive them out?</w:t>
      </w:r>
      <w:r w:rsidRPr="009F5E7D">
        <w:rPr>
          <w:rFonts w:ascii="Georgia" w:hAnsi="Georgia"/>
          <w:color w:val="333333"/>
          <w:sz w:val="20"/>
          <w:szCs w:val="20"/>
        </w:rPr>
        <w:br/>
        <w:t>Therefore they will be your judges.</w:t>
      </w:r>
      <w:r w:rsidRPr="009F5E7D">
        <w:rPr>
          <w:rFonts w:ascii="Georgia" w:hAnsi="Georgia"/>
          <w:color w:val="333333"/>
          <w:sz w:val="20"/>
          <w:szCs w:val="20"/>
        </w:rPr>
        <w:br/>
        <w:t>But if it is by the finger of God that I drive out demons,</w:t>
      </w:r>
      <w:r w:rsidRPr="009F5E7D">
        <w:rPr>
          <w:rFonts w:ascii="Georgia" w:hAnsi="Georgia"/>
          <w:color w:val="333333"/>
          <w:sz w:val="20"/>
          <w:szCs w:val="20"/>
        </w:rPr>
        <w:br/>
        <w:t>then the Kingdom of God has come upon you.</w:t>
      </w:r>
      <w:r w:rsidRPr="009F5E7D">
        <w:rPr>
          <w:rFonts w:ascii="Georgia" w:hAnsi="Georgia"/>
          <w:color w:val="333333"/>
          <w:sz w:val="20"/>
          <w:szCs w:val="20"/>
        </w:rPr>
        <w:br/>
        <w:t>When a strong man fully armed guards his palace,</w:t>
      </w:r>
      <w:r w:rsidRPr="009F5E7D">
        <w:rPr>
          <w:rFonts w:ascii="Georgia" w:hAnsi="Georgia"/>
          <w:color w:val="333333"/>
          <w:sz w:val="20"/>
          <w:szCs w:val="20"/>
        </w:rPr>
        <w:br/>
        <w:t>his possessions are safe.</w:t>
      </w:r>
      <w:r w:rsidRPr="009F5E7D">
        <w:rPr>
          <w:rFonts w:ascii="Georgia" w:hAnsi="Georgia"/>
          <w:color w:val="333333"/>
          <w:sz w:val="20"/>
          <w:szCs w:val="20"/>
        </w:rPr>
        <w:br/>
        <w:t>But when one stronger than he attacks and overcomes him,</w:t>
      </w:r>
      <w:r w:rsidRPr="009F5E7D">
        <w:rPr>
          <w:rFonts w:ascii="Georgia" w:hAnsi="Georgia"/>
          <w:color w:val="333333"/>
          <w:sz w:val="20"/>
          <w:szCs w:val="20"/>
        </w:rPr>
        <w:br/>
        <w:t>he takes away the armor on which he relied</w:t>
      </w:r>
      <w:r w:rsidRPr="009F5E7D">
        <w:rPr>
          <w:rFonts w:ascii="Georgia" w:hAnsi="Georgia"/>
          <w:color w:val="333333"/>
          <w:sz w:val="20"/>
          <w:szCs w:val="20"/>
        </w:rPr>
        <w:br/>
        <w:t>and distributes the spoils.</w:t>
      </w:r>
      <w:r w:rsidRPr="009F5E7D">
        <w:rPr>
          <w:rFonts w:ascii="Georgia" w:hAnsi="Georgia"/>
          <w:color w:val="333333"/>
          <w:sz w:val="20"/>
          <w:szCs w:val="20"/>
        </w:rPr>
        <w:br/>
        <w:t>Whoever is not with me is against me,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does not gather with me scatters.”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118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28,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Third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241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8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HOS 14:2-10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Return, O Israel, to the LORD, your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collapsed through your guilt.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with you words,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return to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to him, “Forgive all iniquity,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receive what is good, that we may render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offerings the bullocks from our stalls.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Assyria will not save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shall we have horses to mount;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shall say no more, ‘Our god,’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work of our hands;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you the orphan finds compassion.”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heal their defection, says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love them freely;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my wrath is turned away from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be like the dew for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blossom like the lily;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strike root like the Lebanon cedar,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put forth his shoots.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splendor shall be like the olive tree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fragrance like the Lebanon cedar.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 they shall dwell in his shade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raise grain;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They shall blossom like the vine,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fame shall be like the wine of Lebanon.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Ephraim! What more has he to do with idols?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humbled him, but I will prosper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am like a verdant cypress tree”–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me you bear fruit!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him who is wise understand these things;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him who is prudent know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Straight are the paths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them the just walk,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sinners stumble in them.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8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81:6C-8A, 8BC-9, 10-11AB, 14 AND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11 and 9a)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am the Lord your God: hear my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 unfamiliar speech I hear: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relieved his shoulder of the burden;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hands were freed from the basket.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distress you called, and I rescued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am the Lord your God: hear my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“Unseen, I answered you in thunder;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tested you at the waters of Meribah.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Hear, my people, and I will admonish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Israel, will you not hear me?”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am the Lord your God: hear my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“There shall be no strange god among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shall you worship any alien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I, the LORD, am your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led you forth from the land of Egypt.”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am the Lord your God: hear my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only my people would hear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Israel walk in my ways,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would feed them with the best of wheat,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honey from the rock I would fill them.”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am the Lord your God: hear my voice.</w:t>
      </w:r>
    </w:p>
    <w:p w:rsidR="00B84C0F" w:rsidRPr="009F5E7D" w:rsidRDefault="00B84C0F" w:rsidP="00B84C0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8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12:28-34</w:t>
        </w:r>
      </w:hyperlink>
    </w:p>
    <w:p w:rsidR="00B84C0F" w:rsidRPr="009F5E7D" w:rsidRDefault="00B84C0F" w:rsidP="00B84C0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One of the scribes came to Jesus and asked him,</w:t>
      </w:r>
      <w:r w:rsidRPr="009F5E7D">
        <w:rPr>
          <w:rFonts w:ascii="Georgia" w:hAnsi="Georgia"/>
          <w:color w:val="333333"/>
          <w:sz w:val="20"/>
          <w:szCs w:val="20"/>
        </w:rPr>
        <w:br/>
        <w:t>“Which is the first of all the commandments?”</w:t>
      </w:r>
      <w:r w:rsidRPr="009F5E7D">
        <w:rPr>
          <w:rFonts w:ascii="Georgia" w:hAnsi="Georgia"/>
          <w:color w:val="333333"/>
          <w:sz w:val="20"/>
          <w:szCs w:val="20"/>
        </w:rPr>
        <w:br/>
        <w:t>Jesus replied, “The first is this: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Hear, O Israel!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Lord our God is Lord alone!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love the Lord your God with all your heart,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with all your soul,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with all your mind,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lastRenderedPageBreak/>
        <w:t>and with all your strength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The second is this: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love your neighbor as yourself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There is no other commandment greater than these.”</w:t>
      </w:r>
      <w:r w:rsidRPr="009F5E7D">
        <w:rPr>
          <w:rFonts w:ascii="Georgia" w:hAnsi="Georgia"/>
          <w:color w:val="333333"/>
          <w:sz w:val="20"/>
          <w:szCs w:val="20"/>
        </w:rPr>
        <w:br/>
        <w:t>The scribe said to him, “Well said, teacher.</w:t>
      </w:r>
      <w:r w:rsidRPr="009F5E7D">
        <w:rPr>
          <w:rFonts w:ascii="Georgia" w:hAnsi="Georgia"/>
          <w:color w:val="333333"/>
          <w:sz w:val="20"/>
          <w:szCs w:val="20"/>
        </w:rPr>
        <w:br/>
        <w:t>You are right in saying,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 is One and there is no other than he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And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to love him with all your heart,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with all your understanding,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with all your strength,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to love your neighbor as yourself</w:t>
      </w:r>
      <w:r w:rsidRPr="009F5E7D">
        <w:rPr>
          <w:rFonts w:ascii="Georgia" w:hAnsi="Georgia"/>
          <w:color w:val="333333"/>
          <w:sz w:val="20"/>
          <w:szCs w:val="20"/>
        </w:rPr>
        <w:br/>
        <w:t>is worth more than all burnt offerings and sacrifices.”</w:t>
      </w:r>
      <w:r w:rsidRPr="009F5E7D">
        <w:rPr>
          <w:rFonts w:ascii="Georgia" w:hAnsi="Georgia"/>
          <w:color w:val="333333"/>
          <w:sz w:val="20"/>
          <w:szCs w:val="20"/>
        </w:rPr>
        <w:br/>
        <w:t>And when Jesus saw that he answered with understanding,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“You are not far from the Kingdom of God.”</w:t>
      </w:r>
      <w:r w:rsidRPr="009F5E7D">
        <w:rPr>
          <w:rFonts w:ascii="Georgia" w:hAnsi="Georgia"/>
          <w:color w:val="333333"/>
          <w:sz w:val="20"/>
          <w:szCs w:val="20"/>
        </w:rPr>
        <w:br/>
        <w:t>And no one dared to ask him any more questions.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119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29,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Third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242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8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HOS 6:1-6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“Come, let us return to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he who has rent, but he will heal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struck us, but he will bind our wounds.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revive us after two days;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third day he will raise us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live in his presence.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know, let us strive to know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certain as the dawn is his coming,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judgment shines forth like the light of day!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come to us like the rain,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spring rain that waters the earth.”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can I do with you, Ephraim?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can I do with you, Judah?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piety is like a morning cloud,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dew that early passes away.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this reason I smote them through the prophets,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slew them by the words of my mouth;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love that I desire, not sacrifice,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knowledge of God rather than burnt offerings.</w:t>
      </w:r>
    </w:p>
    <w:p w:rsidR="00B84C0F" w:rsidRPr="009F5E7D" w:rsidRDefault="00B84C0F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9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51:3-4, 18-19, 20-21AB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Hosea 6:6)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mercy I desire, and not sacrifice.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God, in your goodness;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greatness of your compassion wipe out my offense.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Thoroughly wash me from my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my sin cleanse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mercy I desire, and not sacrifice.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not pleased with sacrifices;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I offer a burnt offering, you would not accept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sacrifice, O God, is a contrite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mercy I desire, and not sacrifice.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bountiful, O LORD, to Zion in your kindness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rebuilding the walls of Jerusalem;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shall you be pleased with due sacrifices,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burnt offerings and holocausts.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mercy I desire, and not sacrifice.</w:t>
      </w:r>
    </w:p>
    <w:p w:rsidR="00B84C0F" w:rsidRPr="009F5E7D" w:rsidRDefault="00B84C0F" w:rsidP="00B84C0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9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18:9-14</w:t>
        </w:r>
      </w:hyperlink>
    </w:p>
    <w:p w:rsidR="00B84C0F" w:rsidRPr="009F5E7D" w:rsidRDefault="00B84C0F" w:rsidP="00B84C0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addressed this parable</w:t>
      </w:r>
      <w:r w:rsidRPr="009F5E7D">
        <w:rPr>
          <w:rFonts w:ascii="Georgia" w:hAnsi="Georgia"/>
          <w:color w:val="333333"/>
          <w:sz w:val="20"/>
          <w:szCs w:val="20"/>
        </w:rPr>
        <w:br/>
        <w:t>to those who were convinced of their own righteousness</w:t>
      </w:r>
      <w:r w:rsidRPr="009F5E7D">
        <w:rPr>
          <w:rFonts w:ascii="Georgia" w:hAnsi="Georgia"/>
          <w:color w:val="333333"/>
          <w:sz w:val="20"/>
          <w:szCs w:val="20"/>
        </w:rPr>
        <w:br/>
        <w:t>and despised everyone else.</w:t>
      </w:r>
      <w:r w:rsidRPr="009F5E7D">
        <w:rPr>
          <w:rFonts w:ascii="Georgia" w:hAnsi="Georgia"/>
          <w:color w:val="333333"/>
          <w:sz w:val="20"/>
          <w:szCs w:val="20"/>
        </w:rPr>
        <w:br/>
        <w:t>“Two people went up to the temple area to pray;</w:t>
      </w:r>
      <w:r w:rsidRPr="009F5E7D">
        <w:rPr>
          <w:rFonts w:ascii="Georgia" w:hAnsi="Georgia"/>
          <w:color w:val="333333"/>
          <w:sz w:val="20"/>
          <w:szCs w:val="20"/>
        </w:rPr>
        <w:br/>
        <w:t>one was a Pharisee and the other was a tax collector.</w:t>
      </w:r>
      <w:r w:rsidRPr="009F5E7D">
        <w:rPr>
          <w:rFonts w:ascii="Georgia" w:hAnsi="Georgia"/>
          <w:color w:val="333333"/>
          <w:sz w:val="20"/>
          <w:szCs w:val="20"/>
        </w:rPr>
        <w:br/>
        <w:t>The Pharisee took up his position and spoke this prayer to himself,</w:t>
      </w:r>
      <w:r w:rsidRPr="009F5E7D">
        <w:rPr>
          <w:rFonts w:ascii="Georgia" w:hAnsi="Georgia"/>
          <w:color w:val="333333"/>
          <w:sz w:val="20"/>
          <w:szCs w:val="20"/>
        </w:rPr>
        <w:br/>
        <w:t>‘O God, I thank you that I am not like the rest of humanity —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greedy, dishonest, adulterous — or even like this tax collector.</w:t>
      </w:r>
      <w:r w:rsidRPr="009F5E7D">
        <w:rPr>
          <w:rFonts w:ascii="Georgia" w:hAnsi="Georgia"/>
          <w:color w:val="333333"/>
          <w:sz w:val="20"/>
          <w:szCs w:val="20"/>
        </w:rPr>
        <w:br/>
        <w:t>I fast twice a week,</w:t>
      </w:r>
      <w:r w:rsidRPr="009F5E7D">
        <w:rPr>
          <w:rFonts w:ascii="Georgia" w:hAnsi="Georgia"/>
          <w:color w:val="333333"/>
          <w:sz w:val="20"/>
          <w:szCs w:val="20"/>
        </w:rPr>
        <w:br/>
        <w:t>and I pay tithes on my whole income.’</w:t>
      </w:r>
      <w:r w:rsidRPr="009F5E7D">
        <w:rPr>
          <w:rFonts w:ascii="Georgia" w:hAnsi="Georgia"/>
          <w:color w:val="333333"/>
          <w:sz w:val="20"/>
          <w:szCs w:val="20"/>
        </w:rPr>
        <w:br/>
        <w:t>But the tax collector stood off at a distance</w:t>
      </w:r>
      <w:r w:rsidRPr="009F5E7D">
        <w:rPr>
          <w:rFonts w:ascii="Georgia" w:hAnsi="Georgia"/>
          <w:color w:val="333333"/>
          <w:sz w:val="20"/>
          <w:szCs w:val="20"/>
        </w:rPr>
        <w:br/>
        <w:t>and would not even raise his eyes to heaven</w:t>
      </w:r>
      <w:r w:rsidRPr="009F5E7D">
        <w:rPr>
          <w:rFonts w:ascii="Georgia" w:hAnsi="Georgia"/>
          <w:color w:val="333333"/>
          <w:sz w:val="20"/>
          <w:szCs w:val="20"/>
        </w:rPr>
        <w:br/>
        <w:t>but beat his breast and prayed,</w:t>
      </w:r>
      <w:r w:rsidRPr="009F5E7D">
        <w:rPr>
          <w:rFonts w:ascii="Georgia" w:hAnsi="Georgia"/>
          <w:color w:val="333333"/>
          <w:sz w:val="20"/>
          <w:szCs w:val="20"/>
        </w:rPr>
        <w:br/>
        <w:t>‘O God, be merciful to me a sinner.’</w:t>
      </w:r>
      <w:r w:rsidRPr="009F5E7D">
        <w:rPr>
          <w:rFonts w:ascii="Georgia" w:hAnsi="Georgia"/>
          <w:color w:val="333333"/>
          <w:sz w:val="20"/>
          <w:szCs w:val="20"/>
        </w:rPr>
        <w:br/>
        <w:t>I tell you, the latter went home justified, not the former;</w:t>
      </w:r>
      <w:r w:rsidRPr="009F5E7D">
        <w:rPr>
          <w:rFonts w:ascii="Georgia" w:hAnsi="Georgia"/>
          <w:color w:val="333333"/>
          <w:sz w:val="20"/>
          <w:szCs w:val="20"/>
        </w:rPr>
        <w:br/>
        <w:t>for everyone who exalts himself will be humbled,</w:t>
      </w:r>
      <w:r w:rsidRPr="009F5E7D">
        <w:rPr>
          <w:rFonts w:ascii="Georgia" w:hAnsi="Georgia"/>
          <w:color w:val="333333"/>
          <w:sz w:val="20"/>
          <w:szCs w:val="20"/>
        </w:rPr>
        <w:br/>
        <w:t>and the one who humbles himself will be exalted.”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84C0F" w:rsidRPr="009F5E7D" w:rsidRDefault="00B84C0F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84C0F" w:rsidRPr="009F5E7D" w:rsidRDefault="00B84C0F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84C0F" w:rsidRPr="009F5E7D" w:rsidRDefault="00B84C0F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84C0F" w:rsidRPr="009F5E7D" w:rsidRDefault="00B84C0F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84C0F" w:rsidRPr="009F5E7D" w:rsidRDefault="00B84C0F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120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30,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Fourth Sunday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9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SM 16:1B, 6-7, 10-13A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said to Samuel: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“Fill your horn with oil, and be on your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sending you to Jesse of Bethlehem,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have chosen my king from among his sons.”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Jesse and his sons came to the sacrifice,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Samuel looked at Eliab and thought,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“Surely the LORD’s anointed is here before him.”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said to Samuel: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“Do not judge from his appearance or from his lofty stature,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I have rejected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as man sees does God see,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man sees the appearance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looks into the heart.”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same way Jesse presented seven sons before Samuel,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Samuel said to Jesse,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 has not chosen any one of these.”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Samuel asked Jesse,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“Are these all the sons you have?”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Jesse replied,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“There is still the youngest, who is tending the sheep.”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Samuel said to Jesse,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“Send for him;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will not begin the sacrificial banquet until he arrives here.”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Jesse sent and had the young man brought to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was ruddy, a youth handsome to behold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making a splendid appearance.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“There—anoint him, for this is the one!”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Samuel, with the horn of oil in hand,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anointed David in the presence of his brothers;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that day on, the spirit of the LORD rushed upon David.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39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5:8-14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You were once darkness,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now you are light in the Lord.</w:t>
      </w:r>
      <w:r w:rsidRPr="009F5E7D">
        <w:rPr>
          <w:rFonts w:ascii="Georgia" w:hAnsi="Georgia"/>
          <w:color w:val="333333"/>
          <w:sz w:val="20"/>
          <w:szCs w:val="20"/>
        </w:rPr>
        <w:br/>
        <w:t>Live as children of light,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light produces every kind of goodness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righteousness and truth.</w:t>
      </w:r>
      <w:r w:rsidRPr="009F5E7D">
        <w:rPr>
          <w:rFonts w:ascii="Georgia" w:hAnsi="Georgia"/>
          <w:color w:val="333333"/>
          <w:sz w:val="20"/>
          <w:szCs w:val="20"/>
        </w:rPr>
        <w:br/>
        <w:t>Try to learn what is pleasing to the Lord.</w:t>
      </w:r>
      <w:r w:rsidRPr="009F5E7D">
        <w:rPr>
          <w:rFonts w:ascii="Georgia" w:hAnsi="Georgia"/>
          <w:color w:val="333333"/>
          <w:sz w:val="20"/>
          <w:szCs w:val="20"/>
        </w:rPr>
        <w:br/>
        <w:t>Take no part in the fruitless works of darkness;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rather expose them, for it is shameful even to mention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things done by them in secret;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everything exposed by the light becomes visible,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everything that becomes visible is light.</w:t>
      </w:r>
      <w:r w:rsidRPr="009F5E7D">
        <w:rPr>
          <w:rFonts w:ascii="Georgia" w:hAnsi="Georgia"/>
          <w:color w:val="333333"/>
          <w:sz w:val="20"/>
          <w:szCs w:val="20"/>
        </w:rPr>
        <w:br/>
        <w:t>Therefore, it says:</w:t>
      </w:r>
      <w:r w:rsidRPr="009F5E7D">
        <w:rPr>
          <w:rFonts w:ascii="Georgia" w:hAnsi="Georgia"/>
          <w:color w:val="333333"/>
          <w:sz w:val="20"/>
          <w:szCs w:val="20"/>
        </w:rPr>
        <w:br/>
        <w:t>“Awake, O sleeper,</w:t>
      </w:r>
      <w:r w:rsidRPr="009F5E7D">
        <w:rPr>
          <w:rFonts w:ascii="Georgia" w:hAnsi="Georgia"/>
          <w:color w:val="333333"/>
          <w:sz w:val="20"/>
          <w:szCs w:val="20"/>
        </w:rPr>
        <w:br/>
        <w:t>and arise from the dead,</w:t>
      </w:r>
      <w:r w:rsidRPr="009F5E7D">
        <w:rPr>
          <w:rFonts w:ascii="Georgia" w:hAnsi="Georgia"/>
          <w:color w:val="333333"/>
          <w:sz w:val="20"/>
          <w:szCs w:val="20"/>
        </w:rPr>
        <w:br/>
        <w:t>and Christ will give you light.”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9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23:1-3A, 3B-4, 5, 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shepherd; I shall not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verdant pastures he gives me repose;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beside restful waters he leads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refreshes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guides me in right paths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name’s sake.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I walk in the dark valley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fear no evil; for you are at my side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your rod and your staff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give me courage.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spread the table before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my foes;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anoint my head with oil;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cup overflows.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shall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years to come.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</w:p>
    <w:p w:rsidR="00B84C0F" w:rsidRPr="009F5E7D" w:rsidRDefault="00B84C0F" w:rsidP="00B84C0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9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9:1-41</w:t>
        </w:r>
      </w:hyperlink>
    </w:p>
    <w:p w:rsidR="000957E5" w:rsidRPr="009F5E7D" w:rsidRDefault="00B84C0F" w:rsidP="00B84C0F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Jesus passed by he saw a man blind from birth.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His disciples asked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“Rabbi, who sinned, this man or his parents,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he was born blind?”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“Neither he nor his parents sinned;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is so that the works of God might be made visible through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We have to do the works of the one who sent me while it is day.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Night is coming when no one can work.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I am in the world, I am the light of the world.”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he had said this, he spat on the ground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made clay with the saliva,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smeared the clay on his eyes,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“Go wash in the Pool of Siloam” —which means Sent—.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he went and washed, and came back able to see.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His neighbors and those who had seen him earlier as a beggar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“Isn’t this the one who used to sit and beg?”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Some said, “It is, “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others said, “No, he just looks like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said, “I am.”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they said to him, “How were your eyes opened?”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replied,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 man called Jesus made clay and anointed my eyes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told me, ‘Go to Siloam and wash.’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I went there and washed and was able to see.”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said to him, “Where is he?”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said, “I don’t know.”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brought the one who was once blind to the Pharisees.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Jesus had made clay and opened his eyes on a sabbath.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then the Pharisees also asked him how he was able to see.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 put clay on my eyes, and I washed, and now I can see.”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some of the Pharisees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“This man is not from God,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he does not keep the sabbath.”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others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“How can a sinful man do such signs?”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there was a division among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they said to the blind man again,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“What do you have to say about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since he opened your eyes?”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said, “He is a prophet.”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the Jews did not believe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he had been blind and gained his sight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until they summoned the parents of the one who had gained his sight.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asked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“Is this your son, who you say was born blind?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How does he now see?”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His parents answered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“We know that this is our son and that he was born blind.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do not know how he sees now,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nor do we know who opened his eyes.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Ask him, he is of age;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can speak for himself.”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His parents said this because they were afraid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of the Jews, for the Jews had already agreed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if anyone acknowledged him as the Christ,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would be expelled from the synagogue.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this reason his parents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 is of age; question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a second time they called the man who had been blind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said to him, “Give God the praise!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know that this man is a sinner.”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replied,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“If he is a sinner, I do not know.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thing I do know is that I was blind and now I see.”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they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“What did he do to you?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How did he open your eyes?”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answered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told you already and you did not listen.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Why do you want to hear it again?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you want to become his disciples, too?”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ridiculed him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are that man’s disciple;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are disciples of Moses!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know that God spoke to Moses,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we do not know where this one is from.”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man answered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“This is what is so amazing,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you do not know where he is from, yet he opened my eyes.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know that God does not listen to sinners,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if one is devout and does his will, he listens to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is unheard of that anyone ever opened the eyes of a person born blind.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this man were not from God,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would not be able to do anything.”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answered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were born totally in sin,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are you trying to teach us?”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they threw him out.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Jesus heard that they had thrown him out,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found him and said, “Do you believe in the Son of Man?”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answered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“Who is he, sir, that I may believe in him?”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have seen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one speaking with you is he.”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He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do believe, Lord,” and he worshiped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Jesus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came into this world for judgment,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those who do not see might see,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those who do see might become blind.”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Some of the Pharisees who were with him heard this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said to him, “Surely we are not also blind, are we?”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“If you were blind, you would have no sin;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now you are saying, ‘We see,’ so your sin remains.</w:t>
      </w:r>
    </w:p>
    <w:p w:rsidR="00B84C0F" w:rsidRPr="009F5E7D" w:rsidRDefault="00B84C0F" w:rsidP="00B84C0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121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March 31,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Fourth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244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9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65:17-21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Lo, I am about to create new heavens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new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things of the past shall not be remembered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come to mind.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Instead, there shall always be rejoicing and happiness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what I create;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create Jerusalem to be a joy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its people to be a delight;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rejoice in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exult in my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longer shall the sound of weeping be heard there,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the sound of crying;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longer shall there be in 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 infant who lives but a few days,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an old man who does not round out his full lifetime;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dies a mere youth who reaches but a hundred years,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who fails of a hundred shall be thought accursed.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live in the houses they build,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eat the fruit of the vineyards they plant.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9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30:2 AND 4, 5-6, 11-12A AND 13B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you, Lord, for you have rescued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extol you, O LORD, for you drew me clear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did not let my enemies rejoice over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 LORD, you brought me up from the nether world;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preserved me from among those going down into the pit.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you, Lord, for you have rescued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the LORD, you his faithful ones,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give thanks to his holy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anger lasts but a moment;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lifetime, his good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nightfall, weeping enters 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with the dawn, rejoicing.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you, Lord, for you have rescued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“Hear, O LORD, and have pity on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be my helper.”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changed my mourning into dancing;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God, forever will I give you thanks.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you, Lord, for you have rescued me.</w:t>
      </w:r>
    </w:p>
    <w:p w:rsidR="00B84C0F" w:rsidRPr="009F5E7D" w:rsidRDefault="00B84C0F" w:rsidP="00B84C0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39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4:43-54</w:t>
        </w:r>
      </w:hyperlink>
    </w:p>
    <w:p w:rsidR="00B84C0F" w:rsidRPr="009F5E7D" w:rsidRDefault="00B84C0F" w:rsidP="00B84C0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At that time Jesus left [Samaria] for Galilee.</w:t>
      </w:r>
      <w:r w:rsidRPr="009F5E7D">
        <w:rPr>
          <w:rFonts w:ascii="Georgia" w:hAnsi="Georgia"/>
          <w:color w:val="333333"/>
          <w:sz w:val="20"/>
          <w:szCs w:val="20"/>
        </w:rPr>
        <w:br/>
        <w:t>For Jesus himself testified</w:t>
      </w:r>
      <w:r w:rsidRPr="009F5E7D">
        <w:rPr>
          <w:rFonts w:ascii="Georgia" w:hAnsi="Georgia"/>
          <w:color w:val="333333"/>
          <w:sz w:val="20"/>
          <w:szCs w:val="20"/>
        </w:rPr>
        <w:br/>
        <w:t>that a prophet has no honor in his native place.</w:t>
      </w:r>
      <w:r w:rsidRPr="009F5E7D">
        <w:rPr>
          <w:rFonts w:ascii="Georgia" w:hAnsi="Georgia"/>
          <w:color w:val="333333"/>
          <w:sz w:val="20"/>
          <w:szCs w:val="20"/>
        </w:rPr>
        <w:br/>
        <w:t>When he came into Galilee, the Galileans welcomed him,</w:t>
      </w:r>
      <w:r w:rsidRPr="009F5E7D">
        <w:rPr>
          <w:rFonts w:ascii="Georgia" w:hAnsi="Georgia"/>
          <w:color w:val="333333"/>
          <w:sz w:val="20"/>
          <w:szCs w:val="20"/>
        </w:rPr>
        <w:br/>
        <w:t>since they had seen all he had done in Jerusalem at the feast;</w:t>
      </w:r>
      <w:r w:rsidRPr="009F5E7D">
        <w:rPr>
          <w:rFonts w:ascii="Georgia" w:hAnsi="Georgia"/>
          <w:color w:val="333333"/>
          <w:sz w:val="20"/>
          <w:szCs w:val="20"/>
        </w:rPr>
        <w:br/>
        <w:t>for they themselves had gone to the feast.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Then he returned to Cana in Galilee,</w:t>
      </w:r>
      <w:r w:rsidRPr="009F5E7D">
        <w:rPr>
          <w:rFonts w:ascii="Georgia" w:hAnsi="Georgia"/>
          <w:color w:val="333333"/>
          <w:sz w:val="20"/>
          <w:szCs w:val="20"/>
        </w:rPr>
        <w:br/>
        <w:t>where he had made the water wine.</w:t>
      </w:r>
      <w:r w:rsidRPr="009F5E7D">
        <w:rPr>
          <w:rFonts w:ascii="Georgia" w:hAnsi="Georgia"/>
          <w:color w:val="333333"/>
          <w:sz w:val="20"/>
          <w:szCs w:val="20"/>
        </w:rPr>
        <w:br/>
        <w:t>Now there was a royal official whose son was ill in Capernaum.</w:t>
      </w:r>
      <w:r w:rsidRPr="009F5E7D">
        <w:rPr>
          <w:rFonts w:ascii="Georgia" w:hAnsi="Georgia"/>
          <w:color w:val="333333"/>
          <w:sz w:val="20"/>
          <w:szCs w:val="20"/>
        </w:rPr>
        <w:br/>
        <w:t>When he heard that Jesus had arrived in Galilee from Judea,</w:t>
      </w:r>
      <w:r w:rsidRPr="009F5E7D">
        <w:rPr>
          <w:rFonts w:ascii="Georgia" w:hAnsi="Georgia"/>
          <w:color w:val="333333"/>
          <w:sz w:val="20"/>
          <w:szCs w:val="20"/>
        </w:rPr>
        <w:br/>
        <w:t>he went to him and asked him to come down</w:t>
      </w:r>
      <w:r w:rsidRPr="009F5E7D">
        <w:rPr>
          <w:rFonts w:ascii="Georgia" w:hAnsi="Georgia"/>
          <w:color w:val="333333"/>
          <w:sz w:val="20"/>
          <w:szCs w:val="20"/>
        </w:rPr>
        <w:br/>
        <w:t>and heal his son, who was near death.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“Unless you people see signs and wonders, you will not believe.”</w:t>
      </w:r>
      <w:r w:rsidRPr="009F5E7D">
        <w:rPr>
          <w:rFonts w:ascii="Georgia" w:hAnsi="Georgia"/>
          <w:color w:val="333333"/>
          <w:sz w:val="20"/>
          <w:szCs w:val="20"/>
        </w:rPr>
        <w:br/>
        <w:t>The royal official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“Sir, come down before my child dies.”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 “You may go; your son will live.”</w:t>
      </w:r>
      <w:r w:rsidRPr="009F5E7D">
        <w:rPr>
          <w:rFonts w:ascii="Georgia" w:hAnsi="Georgia"/>
          <w:color w:val="333333"/>
          <w:sz w:val="20"/>
          <w:szCs w:val="20"/>
        </w:rPr>
        <w:br/>
        <w:t>The man believed what Jesus said to him and left.</w:t>
      </w:r>
      <w:r w:rsidRPr="009F5E7D">
        <w:rPr>
          <w:rFonts w:ascii="Georgia" w:hAnsi="Georgia"/>
          <w:color w:val="333333"/>
          <w:sz w:val="20"/>
          <w:szCs w:val="20"/>
        </w:rPr>
        <w:br/>
        <w:t>While the man was on his way back,</w:t>
      </w:r>
      <w:r w:rsidRPr="009F5E7D">
        <w:rPr>
          <w:rFonts w:ascii="Georgia" w:hAnsi="Georgia"/>
          <w:color w:val="333333"/>
          <w:sz w:val="20"/>
          <w:szCs w:val="20"/>
        </w:rPr>
        <w:br/>
        <w:t>his slaves met him and told him that his boy would live.</w:t>
      </w:r>
      <w:r w:rsidRPr="009F5E7D">
        <w:rPr>
          <w:rFonts w:ascii="Georgia" w:hAnsi="Georgia"/>
          <w:color w:val="333333"/>
          <w:sz w:val="20"/>
          <w:szCs w:val="20"/>
        </w:rPr>
        <w:br/>
        <w:t>He asked them when he began to recover.</w:t>
      </w:r>
      <w:r w:rsidRPr="009F5E7D">
        <w:rPr>
          <w:rFonts w:ascii="Georgia" w:hAnsi="Georgia"/>
          <w:color w:val="333333"/>
          <w:sz w:val="20"/>
          <w:szCs w:val="20"/>
        </w:rPr>
        <w:br/>
        <w:t>They told him,</w:t>
      </w:r>
      <w:r w:rsidRPr="009F5E7D">
        <w:rPr>
          <w:rFonts w:ascii="Georgia" w:hAnsi="Georgia"/>
          <w:color w:val="333333"/>
          <w:sz w:val="20"/>
          <w:szCs w:val="20"/>
        </w:rPr>
        <w:br/>
        <w:t>“The fever left him yesterday, about one in the afternoon.”</w:t>
      </w:r>
      <w:r w:rsidRPr="009F5E7D">
        <w:rPr>
          <w:rFonts w:ascii="Georgia" w:hAnsi="Georgia"/>
          <w:color w:val="333333"/>
          <w:sz w:val="20"/>
          <w:szCs w:val="20"/>
        </w:rPr>
        <w:br/>
        <w:t>The father realized that just at that time Jesus had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“Your son will live,”</w:t>
      </w:r>
      <w:r w:rsidRPr="009F5E7D">
        <w:rPr>
          <w:rFonts w:ascii="Georgia" w:hAnsi="Georgia"/>
          <w:color w:val="333333"/>
          <w:sz w:val="20"/>
          <w:szCs w:val="20"/>
        </w:rPr>
        <w:br/>
        <w:t>and he and his whole household came to believe.</w:t>
      </w:r>
      <w:r w:rsidRPr="009F5E7D">
        <w:rPr>
          <w:rFonts w:ascii="Georgia" w:hAnsi="Georgia"/>
          <w:color w:val="333333"/>
          <w:sz w:val="20"/>
          <w:szCs w:val="20"/>
        </w:rPr>
        <w:br/>
        <w:t>Now this was the second sign Jesus did</w:t>
      </w:r>
      <w:r w:rsidRPr="009F5E7D">
        <w:rPr>
          <w:rFonts w:ascii="Georgia" w:hAnsi="Georgia"/>
          <w:color w:val="333333"/>
          <w:sz w:val="20"/>
          <w:szCs w:val="20"/>
        </w:rPr>
        <w:br/>
        <w:t>when he came to Galilee from Judea.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122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Fourth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245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39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47:1-9, 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angel brought me, Ezekiel,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back to the entrance of the temple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saw water flowing out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beneath the threshold of the temple toward the east,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façade of the temple was toward the east;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water flowed down from the right side of the temple,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south of the altar.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led me outside by the north gate,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around to the outer gate facing the east,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I saw water trickling from the right side.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when he had walked off to the east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measuring cord in his hand,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measured off a thousand cubits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had me wade through the water,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was ankle-deep.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measured off another thousand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once more had me wade through the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was now knee-deep.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 he measured off a thousand and had me wade;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water was up to my waist.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Once more he measured off a thousand,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there was now a river through which I could not wade;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water had risen so high it had become a river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could not be crossed except by swimming.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asked me, “Have you seen this, son of man?”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brought me to the bank of the river, where he had me sit.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Along the bank of the river I saw very many trees on both sides.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water flows into the eastern district down upon the Arabah,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empties into the sea, the salt waters, which it makes fresh.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Wherever the river flows,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sort of living creature that can multiply shall 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shall be abundant fish,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wherever this water comes the sea shall be made fresh.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Along both banks of the river, fruit trees of every kind shall grow;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leaves shall not fade, nor their fruit fail.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month they shall bear fresh fruit,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for they shall be watered by the flow from the sanctuary.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fruit shall serve for food, and their leaves for medicine.”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0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46:2-3, 5-6,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of hosts is with us; our stronghold is the God of Jacob.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is our refuge and our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 ever-present help in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we fear not, though the earth be shaken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mountains plunge into the depths of the sea.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of hosts is with us; our stronghold is the God of Jacob.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a stream whose runlets gladden the city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holy dwelling of the Most High.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is in its midst; it shall not be disturbed;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will help it at the break of dawn.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of hosts is with us; our stronghold is the God of Jacob.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of hosts is with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stronghold is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Come! behold the deeds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astounding things he has wrought on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of hosts is with us; our stronghold is the God of Jacob.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0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5:1-16</w:t>
        </w:r>
      </w:hyperlink>
    </w:p>
    <w:p w:rsidR="009A26F9" w:rsidRPr="009F5E7D" w:rsidRDefault="009A26F9" w:rsidP="009A26F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There was a feast of the Jews, and Jesus went up to Jerusalem.</w:t>
      </w:r>
      <w:r w:rsidRPr="009F5E7D">
        <w:rPr>
          <w:rFonts w:ascii="Georgia" w:hAnsi="Georgia"/>
          <w:color w:val="333333"/>
          <w:sz w:val="20"/>
          <w:szCs w:val="20"/>
        </w:rPr>
        <w:br/>
        <w:t>Now there is in Jerusalem at the Sheep Gate</w:t>
      </w:r>
      <w:r w:rsidRPr="009F5E7D">
        <w:rPr>
          <w:rFonts w:ascii="Georgia" w:hAnsi="Georgia"/>
          <w:color w:val="333333"/>
          <w:sz w:val="20"/>
          <w:szCs w:val="20"/>
        </w:rPr>
        <w:br/>
        <w:t>a pool called in Hebrew Bethesda, with five porticoes.</w:t>
      </w:r>
      <w:r w:rsidRPr="009F5E7D">
        <w:rPr>
          <w:rFonts w:ascii="Georgia" w:hAnsi="Georgia"/>
          <w:color w:val="333333"/>
          <w:sz w:val="20"/>
          <w:szCs w:val="20"/>
        </w:rPr>
        <w:br/>
        <w:t>In these lay a large number of ill, blind, lame, and crippled.</w:t>
      </w:r>
      <w:r w:rsidRPr="009F5E7D">
        <w:rPr>
          <w:rFonts w:ascii="Georgia" w:hAnsi="Georgia"/>
          <w:color w:val="333333"/>
          <w:sz w:val="20"/>
          <w:szCs w:val="20"/>
        </w:rPr>
        <w:br/>
        <w:t>One man was there who had been ill for thirty-eight years.</w:t>
      </w:r>
      <w:r w:rsidRPr="009F5E7D">
        <w:rPr>
          <w:rFonts w:ascii="Georgia" w:hAnsi="Georgia"/>
          <w:color w:val="333333"/>
          <w:sz w:val="20"/>
          <w:szCs w:val="20"/>
        </w:rPr>
        <w:br/>
        <w:t>When Jesus saw him lying there</w:t>
      </w:r>
      <w:r w:rsidRPr="009F5E7D">
        <w:rPr>
          <w:rFonts w:ascii="Georgia" w:hAnsi="Georgia"/>
          <w:color w:val="333333"/>
          <w:sz w:val="20"/>
          <w:szCs w:val="20"/>
        </w:rPr>
        <w:br/>
        <w:t>and knew that he had been ill for a long time, he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“Do you want to be well?”</w:t>
      </w:r>
      <w:r w:rsidRPr="009F5E7D">
        <w:rPr>
          <w:rFonts w:ascii="Georgia" w:hAnsi="Georgia"/>
          <w:color w:val="333333"/>
          <w:sz w:val="20"/>
          <w:szCs w:val="20"/>
        </w:rPr>
        <w:br/>
        <w:t>The sick man answered him,</w:t>
      </w:r>
      <w:r w:rsidRPr="009F5E7D">
        <w:rPr>
          <w:rFonts w:ascii="Georgia" w:hAnsi="Georgia"/>
          <w:color w:val="333333"/>
          <w:sz w:val="20"/>
          <w:szCs w:val="20"/>
        </w:rPr>
        <w:br/>
        <w:t>“Sir, I have no one to put me into the pool</w:t>
      </w:r>
      <w:r w:rsidRPr="009F5E7D">
        <w:rPr>
          <w:rFonts w:ascii="Georgia" w:hAnsi="Georgia"/>
          <w:color w:val="333333"/>
          <w:sz w:val="20"/>
          <w:szCs w:val="20"/>
        </w:rPr>
        <w:br/>
        <w:t>when the water is stirred up;</w:t>
      </w:r>
      <w:r w:rsidRPr="009F5E7D">
        <w:rPr>
          <w:rFonts w:ascii="Georgia" w:hAnsi="Georgia"/>
          <w:color w:val="333333"/>
          <w:sz w:val="20"/>
          <w:szCs w:val="20"/>
        </w:rPr>
        <w:br/>
        <w:t>while I am on my way, someone else gets down there before me.”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 “Rise, take up your mat, and walk.”</w:t>
      </w:r>
      <w:r w:rsidRPr="009F5E7D">
        <w:rPr>
          <w:rFonts w:ascii="Georgia" w:hAnsi="Georgia"/>
          <w:color w:val="333333"/>
          <w:sz w:val="20"/>
          <w:szCs w:val="20"/>
        </w:rPr>
        <w:br/>
        <w:t>Immediately the man became well, took up his mat, and walked.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Now that day was a sabbath.</w:t>
      </w:r>
      <w:r w:rsidRPr="009F5E7D">
        <w:rPr>
          <w:rFonts w:ascii="Georgia" w:hAnsi="Georgia"/>
          <w:color w:val="333333"/>
          <w:sz w:val="20"/>
          <w:szCs w:val="20"/>
        </w:rPr>
        <w:br/>
        <w:t>So the Jews said to the man who was cured,</w:t>
      </w:r>
      <w:r w:rsidRPr="009F5E7D">
        <w:rPr>
          <w:rFonts w:ascii="Georgia" w:hAnsi="Georgia"/>
          <w:color w:val="333333"/>
          <w:sz w:val="20"/>
          <w:szCs w:val="20"/>
        </w:rPr>
        <w:br/>
        <w:t>“It is the sabbath, and it is not lawful for you to carry your mat.”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answered them, “The man who made me well told me,</w:t>
      </w:r>
      <w:r w:rsidRPr="009F5E7D">
        <w:rPr>
          <w:rFonts w:ascii="Georgia" w:hAnsi="Georgia"/>
          <w:color w:val="333333"/>
          <w:sz w:val="20"/>
          <w:szCs w:val="20"/>
        </w:rPr>
        <w:br/>
        <w:t>‘Take up your mat and walk.’“</w:t>
      </w:r>
      <w:r w:rsidRPr="009F5E7D">
        <w:rPr>
          <w:rFonts w:ascii="Georgia" w:hAnsi="Georgia"/>
          <w:color w:val="333333"/>
          <w:sz w:val="20"/>
          <w:szCs w:val="20"/>
        </w:rPr>
        <w:br/>
        <w:t>They asked him,</w:t>
      </w:r>
      <w:r w:rsidRPr="009F5E7D">
        <w:rPr>
          <w:rFonts w:ascii="Georgia" w:hAnsi="Georgia"/>
          <w:color w:val="333333"/>
          <w:sz w:val="20"/>
          <w:szCs w:val="20"/>
        </w:rPr>
        <w:br/>
        <w:t>“Who is the man who told you, ‘Take it up and walk’?”</w:t>
      </w:r>
      <w:r w:rsidRPr="009F5E7D">
        <w:rPr>
          <w:rFonts w:ascii="Georgia" w:hAnsi="Georgia"/>
          <w:color w:val="333333"/>
          <w:sz w:val="20"/>
          <w:szCs w:val="20"/>
        </w:rPr>
        <w:br/>
        <w:t>The man who was healed did not know who it was,</w:t>
      </w:r>
      <w:r w:rsidRPr="009F5E7D">
        <w:rPr>
          <w:rFonts w:ascii="Georgia" w:hAnsi="Georgia"/>
          <w:color w:val="333333"/>
          <w:sz w:val="20"/>
          <w:szCs w:val="20"/>
        </w:rPr>
        <w:br/>
        <w:t>for Jesus had slipped away, since there was a crowd there.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After this Jesus found him in the temple area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“Look, you are well; do not sin any more,</w:t>
      </w:r>
      <w:r w:rsidRPr="009F5E7D">
        <w:rPr>
          <w:rFonts w:ascii="Georgia" w:hAnsi="Georgia"/>
          <w:color w:val="333333"/>
          <w:sz w:val="20"/>
          <w:szCs w:val="20"/>
        </w:rPr>
        <w:br/>
        <w:t>so that nothing worse may happen to you.”</w:t>
      </w:r>
      <w:r w:rsidRPr="009F5E7D">
        <w:rPr>
          <w:rFonts w:ascii="Georgia" w:hAnsi="Georgia"/>
          <w:color w:val="333333"/>
          <w:sz w:val="20"/>
          <w:szCs w:val="20"/>
        </w:rPr>
        <w:br/>
        <w:t>The man went and told the Jews</w:t>
      </w:r>
      <w:r w:rsidRPr="009F5E7D">
        <w:rPr>
          <w:rFonts w:ascii="Georgia" w:hAnsi="Georgia"/>
          <w:color w:val="333333"/>
          <w:sz w:val="20"/>
          <w:szCs w:val="20"/>
        </w:rPr>
        <w:br/>
        <w:t>that Jesus was the one who had made him well.</w:t>
      </w:r>
      <w:r w:rsidRPr="009F5E7D">
        <w:rPr>
          <w:rFonts w:ascii="Georgia" w:hAnsi="Georgia"/>
          <w:color w:val="333333"/>
          <w:sz w:val="20"/>
          <w:szCs w:val="20"/>
        </w:rPr>
        <w:br/>
        <w:t>Therefore, the Jews began to persecute Jesus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did this on a sabbath.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123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Fourth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246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0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49:8-15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 time of favor I answer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day of salvation I help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have kept you and given you as a covenant to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restore the land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allot the desolate heritages,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Saying to the prisoners: Come out!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those in darkness: Show yourselves!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Along the ways they shall find pasture,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every bare height shall their pastures be.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not hunger or thirst,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shall the scorching wind or the sun strike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who pities them leads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guides them beside springs of water.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cut a road through all my mountains,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make my highways level.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See, some shall come from afar,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others from the north and the west,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some from the land of Syene.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out, O heavens, and rejoice, O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 forth into song, you mountains.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comforts his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shows mercy to his afflicted.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Zion said, “The LORD has forsaken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Lord has forgotten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Can a mother forget her infant,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without tenderness for the child of her womb?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should she forget,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never forget you.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0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145:8-9, 13CD-14, 17-18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gracious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gracious and merciful,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 and of great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good to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compassionate toward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gracious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faithful in all his words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holy in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lifts up all who are falling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raises up all who are bowed down.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gracious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just in all his ways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holy in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near to all who call upon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all who call upon him in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gracious and merciful.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ab/>
      </w:r>
      <w:hyperlink r:id="rId40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5:17-30</w:t>
        </w:r>
      </w:hyperlink>
    </w:p>
    <w:p w:rsidR="009A26F9" w:rsidRPr="009F5E7D" w:rsidRDefault="009A26F9" w:rsidP="009A26F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answered the Jews: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“My Father is at work until now, so I am at work.”</w:t>
      </w:r>
      <w:r w:rsidRPr="009F5E7D">
        <w:rPr>
          <w:rFonts w:ascii="Georgia" w:hAnsi="Georgia"/>
          <w:color w:val="333333"/>
          <w:sz w:val="20"/>
          <w:szCs w:val="20"/>
        </w:rPr>
        <w:br/>
        <w:t>For this reason they tried all the more to kill him,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not only broke the sabbath</w:t>
      </w:r>
      <w:r w:rsidRPr="009F5E7D">
        <w:rPr>
          <w:rFonts w:ascii="Georgia" w:hAnsi="Georgia"/>
          <w:color w:val="333333"/>
          <w:sz w:val="20"/>
          <w:szCs w:val="20"/>
        </w:rPr>
        <w:br/>
        <w:t>but he also called God his own father, making himself equal to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Jesus answered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“Amen, amen, I say to you, the Son cannot do anything on his own,</w:t>
      </w:r>
      <w:r w:rsidRPr="009F5E7D">
        <w:rPr>
          <w:rFonts w:ascii="Georgia" w:hAnsi="Georgia"/>
          <w:color w:val="333333"/>
          <w:sz w:val="20"/>
          <w:szCs w:val="20"/>
        </w:rPr>
        <w:br/>
        <w:t>but only what he sees the Father doing;</w:t>
      </w:r>
      <w:r w:rsidRPr="009F5E7D">
        <w:rPr>
          <w:rFonts w:ascii="Georgia" w:hAnsi="Georgia"/>
          <w:color w:val="333333"/>
          <w:sz w:val="20"/>
          <w:szCs w:val="20"/>
        </w:rPr>
        <w:br/>
        <w:t>for what he does, the Son will do also.</w:t>
      </w:r>
      <w:r w:rsidRPr="009F5E7D">
        <w:rPr>
          <w:rFonts w:ascii="Georgia" w:hAnsi="Georgia"/>
          <w:color w:val="333333"/>
          <w:sz w:val="20"/>
          <w:szCs w:val="20"/>
        </w:rPr>
        <w:br/>
        <w:t>For the Father loves the Son</w:t>
      </w:r>
      <w:r w:rsidRPr="009F5E7D">
        <w:rPr>
          <w:rFonts w:ascii="Georgia" w:hAnsi="Georgia"/>
          <w:color w:val="333333"/>
          <w:sz w:val="20"/>
          <w:szCs w:val="20"/>
        </w:rPr>
        <w:br/>
        <w:t>and shows him everything that he himself does,</w:t>
      </w:r>
      <w:r w:rsidRPr="009F5E7D">
        <w:rPr>
          <w:rFonts w:ascii="Georgia" w:hAnsi="Georgia"/>
          <w:color w:val="333333"/>
          <w:sz w:val="20"/>
          <w:szCs w:val="20"/>
        </w:rPr>
        <w:br/>
        <w:t>and he will show him greater works than these,</w:t>
      </w:r>
      <w:r w:rsidRPr="009F5E7D">
        <w:rPr>
          <w:rFonts w:ascii="Georgia" w:hAnsi="Georgia"/>
          <w:color w:val="333333"/>
          <w:sz w:val="20"/>
          <w:szCs w:val="20"/>
        </w:rPr>
        <w:br/>
        <w:t>so that you may be amazed.</w:t>
      </w:r>
      <w:r w:rsidRPr="009F5E7D">
        <w:rPr>
          <w:rFonts w:ascii="Georgia" w:hAnsi="Georgia"/>
          <w:color w:val="333333"/>
          <w:sz w:val="20"/>
          <w:szCs w:val="20"/>
        </w:rPr>
        <w:br/>
        <w:t>For just as the Father raises the dead and gives life,</w:t>
      </w:r>
      <w:r w:rsidRPr="009F5E7D">
        <w:rPr>
          <w:rFonts w:ascii="Georgia" w:hAnsi="Georgia"/>
          <w:color w:val="333333"/>
          <w:sz w:val="20"/>
          <w:szCs w:val="20"/>
        </w:rPr>
        <w:br/>
        <w:t>so also does the Son give life to whomever he wishes.</w:t>
      </w:r>
      <w:r w:rsidRPr="009F5E7D">
        <w:rPr>
          <w:rFonts w:ascii="Georgia" w:hAnsi="Georgia"/>
          <w:color w:val="333333"/>
          <w:sz w:val="20"/>
          <w:szCs w:val="20"/>
        </w:rPr>
        <w:br/>
        <w:t>Nor does the Father judge anyone,</w:t>
      </w:r>
      <w:r w:rsidRPr="009F5E7D">
        <w:rPr>
          <w:rFonts w:ascii="Georgia" w:hAnsi="Georgia"/>
          <w:color w:val="333333"/>
          <w:sz w:val="20"/>
          <w:szCs w:val="20"/>
        </w:rPr>
        <w:br/>
        <w:t>but he has given all judgment to the Son,</w:t>
      </w:r>
      <w:r w:rsidRPr="009F5E7D">
        <w:rPr>
          <w:rFonts w:ascii="Georgia" w:hAnsi="Georgia"/>
          <w:color w:val="333333"/>
          <w:sz w:val="20"/>
          <w:szCs w:val="20"/>
        </w:rPr>
        <w:br/>
        <w:t>so that all may honor the Son just as they honor the Father.</w:t>
      </w:r>
      <w:r w:rsidRPr="009F5E7D">
        <w:rPr>
          <w:rFonts w:ascii="Georgia" w:hAnsi="Georgia"/>
          <w:color w:val="333333"/>
          <w:sz w:val="20"/>
          <w:szCs w:val="20"/>
        </w:rPr>
        <w:br/>
        <w:t>Whoever does not honor the Son</w:t>
      </w:r>
      <w:r w:rsidRPr="009F5E7D">
        <w:rPr>
          <w:rFonts w:ascii="Georgia" w:hAnsi="Georgia"/>
          <w:color w:val="333333"/>
          <w:sz w:val="20"/>
          <w:szCs w:val="20"/>
        </w:rPr>
        <w:br/>
        <w:t>does not honor the Father who sent him.</w:t>
      </w:r>
      <w:r w:rsidRPr="009F5E7D">
        <w:rPr>
          <w:rFonts w:ascii="Georgia" w:hAnsi="Georgia"/>
          <w:color w:val="333333"/>
          <w:sz w:val="20"/>
          <w:szCs w:val="20"/>
        </w:rPr>
        <w:br/>
        <w:t>Amen, amen, I say to you, whoever hears my word</w:t>
      </w:r>
      <w:r w:rsidRPr="009F5E7D">
        <w:rPr>
          <w:rFonts w:ascii="Georgia" w:hAnsi="Georgia"/>
          <w:color w:val="333333"/>
          <w:sz w:val="20"/>
          <w:szCs w:val="20"/>
        </w:rPr>
        <w:br/>
        <w:t>and believes in the one who sent me</w:t>
      </w:r>
      <w:r w:rsidRPr="009F5E7D">
        <w:rPr>
          <w:rFonts w:ascii="Georgia" w:hAnsi="Georgia"/>
          <w:color w:val="333333"/>
          <w:sz w:val="20"/>
          <w:szCs w:val="20"/>
        </w:rPr>
        <w:br/>
        <w:t>has eternal life and will not come to condemnation,</w:t>
      </w:r>
      <w:r w:rsidRPr="009F5E7D">
        <w:rPr>
          <w:rFonts w:ascii="Georgia" w:hAnsi="Georgia"/>
          <w:color w:val="333333"/>
          <w:sz w:val="20"/>
          <w:szCs w:val="20"/>
        </w:rPr>
        <w:br/>
        <w:t>but has passed from death to life.</w:t>
      </w:r>
      <w:r w:rsidRPr="009F5E7D">
        <w:rPr>
          <w:rFonts w:ascii="Georgia" w:hAnsi="Georgia"/>
          <w:color w:val="333333"/>
          <w:sz w:val="20"/>
          <w:szCs w:val="20"/>
        </w:rPr>
        <w:br/>
        <w:t>Amen, amen, I say to you, the hour is coming and is now here</w:t>
      </w:r>
      <w:r w:rsidRPr="009F5E7D">
        <w:rPr>
          <w:rFonts w:ascii="Georgia" w:hAnsi="Georgia"/>
          <w:color w:val="333333"/>
          <w:sz w:val="20"/>
          <w:szCs w:val="20"/>
        </w:rPr>
        <w:br/>
        <w:t>when the dead will hear the voice of the Son of God,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those who hear will live.</w:t>
      </w:r>
      <w:r w:rsidRPr="009F5E7D">
        <w:rPr>
          <w:rFonts w:ascii="Georgia" w:hAnsi="Georgia"/>
          <w:color w:val="333333"/>
          <w:sz w:val="20"/>
          <w:szCs w:val="20"/>
        </w:rPr>
        <w:br/>
        <w:t>For just as the Father has life in himself,</w:t>
      </w:r>
      <w:r w:rsidRPr="009F5E7D">
        <w:rPr>
          <w:rFonts w:ascii="Georgia" w:hAnsi="Georgia"/>
          <w:color w:val="333333"/>
          <w:sz w:val="20"/>
          <w:szCs w:val="20"/>
        </w:rPr>
        <w:br/>
        <w:t>so also he gave to the Son the possession of life in himself.</w:t>
      </w:r>
      <w:r w:rsidRPr="009F5E7D">
        <w:rPr>
          <w:rFonts w:ascii="Georgia" w:hAnsi="Georgia"/>
          <w:color w:val="333333"/>
          <w:sz w:val="20"/>
          <w:szCs w:val="20"/>
        </w:rPr>
        <w:br/>
        <w:t>And he gave him power to exercise judgment,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is the Son of Man.</w:t>
      </w:r>
      <w:r w:rsidRPr="009F5E7D">
        <w:rPr>
          <w:rFonts w:ascii="Georgia" w:hAnsi="Georgia"/>
          <w:color w:val="333333"/>
          <w:sz w:val="20"/>
          <w:szCs w:val="20"/>
        </w:rPr>
        <w:br/>
        <w:t>Do not be amazed at this,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 hour is coming in which all who are in the tombs</w:t>
      </w:r>
      <w:r w:rsidRPr="009F5E7D">
        <w:rPr>
          <w:rFonts w:ascii="Georgia" w:hAnsi="Georgia"/>
          <w:color w:val="333333"/>
          <w:sz w:val="20"/>
          <w:szCs w:val="20"/>
        </w:rPr>
        <w:br/>
        <w:t>will hear his voice and will come out,</w:t>
      </w:r>
      <w:r w:rsidRPr="009F5E7D">
        <w:rPr>
          <w:rFonts w:ascii="Georgia" w:hAnsi="Georgia"/>
          <w:color w:val="333333"/>
          <w:sz w:val="20"/>
          <w:szCs w:val="20"/>
        </w:rPr>
        <w:br/>
        <w:t>those who have done good deeds</w:t>
      </w:r>
      <w:r w:rsidRPr="009F5E7D">
        <w:rPr>
          <w:rFonts w:ascii="Georgia" w:hAnsi="Georgia"/>
          <w:color w:val="333333"/>
          <w:sz w:val="20"/>
          <w:szCs w:val="20"/>
        </w:rPr>
        <w:br/>
        <w:t>to the resurrection of life,</w:t>
      </w:r>
      <w:r w:rsidRPr="009F5E7D">
        <w:rPr>
          <w:rFonts w:ascii="Georgia" w:hAnsi="Georgia"/>
          <w:color w:val="333333"/>
          <w:sz w:val="20"/>
          <w:szCs w:val="20"/>
        </w:rPr>
        <w:br/>
        <w:t>but those who have done wicked deeds</w:t>
      </w:r>
      <w:r w:rsidRPr="009F5E7D">
        <w:rPr>
          <w:rFonts w:ascii="Georgia" w:hAnsi="Georgia"/>
          <w:color w:val="333333"/>
          <w:sz w:val="20"/>
          <w:szCs w:val="20"/>
        </w:rPr>
        <w:br/>
        <w:t>to the resurrection of condemnation.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“I cannot do anything on my own;</w:t>
      </w:r>
      <w:r w:rsidRPr="009F5E7D">
        <w:rPr>
          <w:rFonts w:ascii="Georgia" w:hAnsi="Georgia"/>
          <w:color w:val="333333"/>
          <w:sz w:val="20"/>
          <w:szCs w:val="20"/>
        </w:rPr>
        <w:br/>
        <w:t>I judge as I hear, and my judgment is just,</w:t>
      </w:r>
      <w:r w:rsidRPr="009F5E7D">
        <w:rPr>
          <w:rFonts w:ascii="Georgia" w:hAnsi="Georgia"/>
          <w:color w:val="333333"/>
          <w:sz w:val="20"/>
          <w:szCs w:val="20"/>
        </w:rPr>
        <w:br/>
        <w:t>because I do not seek my own will</w:t>
      </w:r>
      <w:r w:rsidRPr="009F5E7D">
        <w:rPr>
          <w:rFonts w:ascii="Georgia" w:hAnsi="Georgia"/>
          <w:color w:val="333333"/>
          <w:sz w:val="20"/>
          <w:szCs w:val="20"/>
        </w:rPr>
        <w:br/>
        <w:t>but the will of the one who sent me.”</w:t>
      </w:r>
    </w:p>
    <w:p w:rsidR="000957E5" w:rsidRPr="009F5E7D" w:rsidRDefault="000957E5" w:rsidP="009A26F9">
      <w:pPr>
        <w:shd w:val="clear" w:color="auto" w:fill="FFFFFF"/>
        <w:tabs>
          <w:tab w:val="left" w:pos="975"/>
        </w:tabs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124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Fourth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247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0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EX 32:7-14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said to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down at once to your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you brought out of the land of Egypt,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they have become depraved.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soon turned aside from the way I pointed out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making for themselves a molten calf and worshiping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sacrificing to it and crying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‘This is your God, O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brought you out of the land of Egypt!’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said to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see how stiff-necked this people is.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alone, then,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my wrath may blaze up against them to consume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will make of you a great nation.”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Moses implored the LORD, his God,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“Why, O LORD, should your wrath blaze up against your own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you brought out of the land of Egypt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such great power and with so strong a hand?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should the Egyptians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‘With evil intent he brought them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might kill them in the mountains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exterminate them from the face of the earth’?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blazing wrath die down;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relent in punishing your people.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 your servants Abraham, Isaac and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how you swore to them by your own self,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‘I will make your descendants as numerous as the stars in the sky;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this land that I promised,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your descendants as their perpetual heritage.’“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 LORD relented in the punishment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had threatened to inflict on his people.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0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106:19-20, 21-22, 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fathers made a calf in Horeb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adored a molten image;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exchanged their glory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image of a grass-eating bullock.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forgot the God who had saved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done great deeds in Egypt,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Wondrous deeds in the land of Ham,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terrible things at the Red Sea.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spoke of exterminating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Moses, his chosen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Withstood him in the breach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turn back his destructive wrath.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us, O Lord, as you favor your people.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0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5:31-47</w:t>
        </w:r>
      </w:hyperlink>
    </w:p>
    <w:p w:rsidR="009A26F9" w:rsidRPr="009F5E7D" w:rsidRDefault="009A26F9" w:rsidP="009A26F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the Jews: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“If I testify on my own behalf, my testimony is not true.</w:t>
      </w:r>
      <w:r w:rsidRPr="009F5E7D">
        <w:rPr>
          <w:rFonts w:ascii="Georgia" w:hAnsi="Georgia"/>
          <w:color w:val="333333"/>
          <w:sz w:val="20"/>
          <w:szCs w:val="20"/>
        </w:rPr>
        <w:br/>
        <w:t>But there is another who testifies on my behalf,</w:t>
      </w:r>
      <w:r w:rsidRPr="009F5E7D">
        <w:rPr>
          <w:rFonts w:ascii="Georgia" w:hAnsi="Georgia"/>
          <w:color w:val="333333"/>
          <w:sz w:val="20"/>
          <w:szCs w:val="20"/>
        </w:rPr>
        <w:br/>
        <w:t>and I know that the testimony he gives on my behalf is true.</w:t>
      </w:r>
      <w:r w:rsidRPr="009F5E7D">
        <w:rPr>
          <w:rFonts w:ascii="Georgia" w:hAnsi="Georgia"/>
          <w:color w:val="333333"/>
          <w:sz w:val="20"/>
          <w:szCs w:val="20"/>
        </w:rPr>
        <w:br/>
        <w:t>You sent emissaries to John, and he testified to the truth.</w:t>
      </w:r>
      <w:r w:rsidRPr="009F5E7D">
        <w:rPr>
          <w:rFonts w:ascii="Georgia" w:hAnsi="Georgia"/>
          <w:color w:val="333333"/>
          <w:sz w:val="20"/>
          <w:szCs w:val="20"/>
        </w:rPr>
        <w:br/>
        <w:t>I do not accept human testimony,</w:t>
      </w:r>
      <w:r w:rsidRPr="009F5E7D">
        <w:rPr>
          <w:rFonts w:ascii="Georgia" w:hAnsi="Georgia"/>
          <w:color w:val="333333"/>
          <w:sz w:val="20"/>
          <w:szCs w:val="20"/>
        </w:rPr>
        <w:br/>
        <w:t>but I say this so that you may be saved.</w:t>
      </w:r>
      <w:r w:rsidRPr="009F5E7D">
        <w:rPr>
          <w:rFonts w:ascii="Georgia" w:hAnsi="Georgia"/>
          <w:color w:val="333333"/>
          <w:sz w:val="20"/>
          <w:szCs w:val="20"/>
        </w:rPr>
        <w:br/>
        <w:t>He was a burning and shining lamp,</w:t>
      </w:r>
      <w:r w:rsidRPr="009F5E7D">
        <w:rPr>
          <w:rFonts w:ascii="Georgia" w:hAnsi="Georgia"/>
          <w:color w:val="333333"/>
          <w:sz w:val="20"/>
          <w:szCs w:val="20"/>
        </w:rPr>
        <w:br/>
        <w:t>and for a while you were content to rejoice in his light.</w:t>
      </w:r>
      <w:r w:rsidRPr="009F5E7D">
        <w:rPr>
          <w:rFonts w:ascii="Georgia" w:hAnsi="Georgia"/>
          <w:color w:val="333333"/>
          <w:sz w:val="20"/>
          <w:szCs w:val="20"/>
        </w:rPr>
        <w:br/>
        <w:t>But I have testimony greater than John’s.</w:t>
      </w:r>
      <w:r w:rsidRPr="009F5E7D">
        <w:rPr>
          <w:rFonts w:ascii="Georgia" w:hAnsi="Georgia"/>
          <w:color w:val="333333"/>
          <w:sz w:val="20"/>
          <w:szCs w:val="20"/>
        </w:rPr>
        <w:br/>
        <w:t>The works that the Father gave me to accomplish,</w:t>
      </w:r>
      <w:r w:rsidRPr="009F5E7D">
        <w:rPr>
          <w:rFonts w:ascii="Georgia" w:hAnsi="Georgia"/>
          <w:color w:val="333333"/>
          <w:sz w:val="20"/>
          <w:szCs w:val="20"/>
        </w:rPr>
        <w:br/>
        <w:t>these works that I perform testify on my behalf</w:t>
      </w:r>
      <w:r w:rsidRPr="009F5E7D">
        <w:rPr>
          <w:rFonts w:ascii="Georgia" w:hAnsi="Georgia"/>
          <w:color w:val="333333"/>
          <w:sz w:val="20"/>
          <w:szCs w:val="20"/>
        </w:rPr>
        <w:br/>
        <w:t>that the Father has sent me.</w:t>
      </w:r>
      <w:r w:rsidRPr="009F5E7D">
        <w:rPr>
          <w:rFonts w:ascii="Georgia" w:hAnsi="Georgia"/>
          <w:color w:val="333333"/>
          <w:sz w:val="20"/>
          <w:szCs w:val="20"/>
        </w:rPr>
        <w:br/>
        <w:t>Moreover, the Father who sent me has testified on my behalf.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But you have never heard his voice nor seen his form,</w:t>
      </w:r>
      <w:r w:rsidRPr="009F5E7D">
        <w:rPr>
          <w:rFonts w:ascii="Georgia" w:hAnsi="Georgia"/>
          <w:color w:val="333333"/>
          <w:sz w:val="20"/>
          <w:szCs w:val="20"/>
        </w:rPr>
        <w:br/>
        <w:t>and you do not have his word remaining in you,</w:t>
      </w:r>
      <w:r w:rsidRPr="009F5E7D">
        <w:rPr>
          <w:rFonts w:ascii="Georgia" w:hAnsi="Georgia"/>
          <w:color w:val="333333"/>
          <w:sz w:val="20"/>
          <w:szCs w:val="20"/>
        </w:rPr>
        <w:br/>
        <w:t>because you do not believe in the one whom he has sent.</w:t>
      </w:r>
      <w:r w:rsidRPr="009F5E7D">
        <w:rPr>
          <w:rFonts w:ascii="Georgia" w:hAnsi="Georgia"/>
          <w:color w:val="333333"/>
          <w:sz w:val="20"/>
          <w:szCs w:val="20"/>
        </w:rPr>
        <w:br/>
        <w:t>You search the Scriptures,</w:t>
      </w:r>
      <w:r w:rsidRPr="009F5E7D">
        <w:rPr>
          <w:rFonts w:ascii="Georgia" w:hAnsi="Georgia"/>
          <w:color w:val="333333"/>
          <w:sz w:val="20"/>
          <w:szCs w:val="20"/>
        </w:rPr>
        <w:br/>
        <w:t>because you think you have eternal life through them;</w:t>
      </w:r>
      <w:r w:rsidRPr="009F5E7D">
        <w:rPr>
          <w:rFonts w:ascii="Georgia" w:hAnsi="Georgia"/>
          <w:color w:val="333333"/>
          <w:sz w:val="20"/>
          <w:szCs w:val="20"/>
        </w:rPr>
        <w:br/>
        <w:t>even they testify on my behalf.</w:t>
      </w:r>
      <w:r w:rsidRPr="009F5E7D">
        <w:rPr>
          <w:rFonts w:ascii="Georgia" w:hAnsi="Georgia"/>
          <w:color w:val="333333"/>
          <w:sz w:val="20"/>
          <w:szCs w:val="20"/>
        </w:rPr>
        <w:br/>
        <w:t>But you do not want to come to me to have life.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“I do not accept human praise;</w:t>
      </w:r>
      <w:r w:rsidRPr="009F5E7D">
        <w:rPr>
          <w:rFonts w:ascii="Georgia" w:hAnsi="Georgia"/>
          <w:color w:val="333333"/>
          <w:sz w:val="20"/>
          <w:szCs w:val="20"/>
        </w:rPr>
        <w:br/>
        <w:t>moreover, I know that you do not have the love of God in you.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 came in the name of my Father,</w:t>
      </w:r>
      <w:r w:rsidRPr="009F5E7D">
        <w:rPr>
          <w:rFonts w:ascii="Georgia" w:hAnsi="Georgia"/>
          <w:color w:val="333333"/>
          <w:sz w:val="20"/>
          <w:szCs w:val="20"/>
        </w:rPr>
        <w:br/>
        <w:t>but you do not accept me;</w:t>
      </w:r>
      <w:r w:rsidRPr="009F5E7D">
        <w:rPr>
          <w:rFonts w:ascii="Georgia" w:hAnsi="Georgia"/>
          <w:color w:val="333333"/>
          <w:sz w:val="20"/>
          <w:szCs w:val="20"/>
        </w:rPr>
        <w:br/>
        <w:t>yet if another comes in his own name,</w:t>
      </w:r>
      <w:r w:rsidRPr="009F5E7D">
        <w:rPr>
          <w:rFonts w:ascii="Georgia" w:hAnsi="Georgia"/>
          <w:color w:val="333333"/>
          <w:sz w:val="20"/>
          <w:szCs w:val="20"/>
        </w:rPr>
        <w:br/>
        <w:t>you will accept him.</w:t>
      </w:r>
      <w:r w:rsidRPr="009F5E7D">
        <w:rPr>
          <w:rFonts w:ascii="Georgia" w:hAnsi="Georgia"/>
          <w:color w:val="333333"/>
          <w:sz w:val="20"/>
          <w:szCs w:val="20"/>
        </w:rPr>
        <w:br/>
        <w:t>How can you believe, when you accept praise from one another</w:t>
      </w:r>
      <w:r w:rsidRPr="009F5E7D">
        <w:rPr>
          <w:rFonts w:ascii="Georgia" w:hAnsi="Georgia"/>
          <w:color w:val="333333"/>
          <w:sz w:val="20"/>
          <w:szCs w:val="20"/>
        </w:rPr>
        <w:br/>
        <w:t>and do not seek the praise that comes from the only God?</w:t>
      </w:r>
      <w:r w:rsidRPr="009F5E7D">
        <w:rPr>
          <w:rFonts w:ascii="Georgia" w:hAnsi="Georgia"/>
          <w:color w:val="333333"/>
          <w:sz w:val="20"/>
          <w:szCs w:val="20"/>
        </w:rPr>
        <w:br/>
        <w:t>Do not think that I will accuse you before the Father:</w:t>
      </w:r>
      <w:r w:rsidRPr="009F5E7D">
        <w:rPr>
          <w:rFonts w:ascii="Georgia" w:hAnsi="Georgia"/>
          <w:color w:val="333333"/>
          <w:sz w:val="20"/>
          <w:szCs w:val="20"/>
        </w:rPr>
        <w:br/>
        <w:t>the one who will accuse you is Moses,</w:t>
      </w:r>
      <w:r w:rsidRPr="009F5E7D">
        <w:rPr>
          <w:rFonts w:ascii="Georgia" w:hAnsi="Georgia"/>
          <w:color w:val="333333"/>
          <w:sz w:val="20"/>
          <w:szCs w:val="20"/>
        </w:rPr>
        <w:br/>
        <w:t>in whom you have placed your hope.</w:t>
      </w:r>
      <w:r w:rsidRPr="009F5E7D">
        <w:rPr>
          <w:rFonts w:ascii="Georgia" w:hAnsi="Georgia"/>
          <w:color w:val="333333"/>
          <w:sz w:val="20"/>
          <w:szCs w:val="20"/>
        </w:rPr>
        <w:br/>
        <w:t>For if you had believed Moses,</w:t>
      </w:r>
      <w:r w:rsidRPr="009F5E7D">
        <w:rPr>
          <w:rFonts w:ascii="Georgia" w:hAnsi="Georgia"/>
          <w:color w:val="333333"/>
          <w:sz w:val="20"/>
          <w:szCs w:val="20"/>
        </w:rPr>
        <w:br/>
        <w:t>you would have believed me,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wrote about me.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if you do not believe his writings,</w:t>
      </w:r>
      <w:r w:rsidRPr="009F5E7D">
        <w:rPr>
          <w:rFonts w:ascii="Georgia" w:hAnsi="Georgia"/>
          <w:color w:val="333333"/>
          <w:sz w:val="20"/>
          <w:szCs w:val="20"/>
        </w:rPr>
        <w:br/>
        <w:t>how will you believe my words?”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9A26F9">
      <w:pPr>
        <w:shd w:val="clear" w:color="auto" w:fill="FFFFFF"/>
        <w:tabs>
          <w:tab w:val="left" w:pos="1890"/>
        </w:tabs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125</w:t>
      </w:r>
      <w:r w:rsidR="009A26F9" w:rsidRPr="009F5E7D">
        <w:rPr>
          <w:rFonts w:ascii="Georgia" w:hAnsi="Georgia" w:cs="Arial"/>
          <w:b/>
          <w:color w:val="333333"/>
          <w:sz w:val="20"/>
          <w:szCs w:val="20"/>
        </w:rPr>
        <w:tab/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Fourth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248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0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WIS 2:1A, 12-22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wicked said among themselves,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thinking not aright: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us beset the just one, because he is obnoxious to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sets himself against our doings,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Reproaches us for transgressions of the law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charges us with violations of our training.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professes to have knowledge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styles himself a child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us he is the censure of our thoughts;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merely to see him is a hardship for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his life is not like that of others,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different are his 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judges us debased;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he holds aloof from our paths as from things impure.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calls blest the destiny of the just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boasts that God is his Father.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see whether his words be true;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find out what will happen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if the just one be the son of God, he will defend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deliver him from the hand of his foes.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revilement and torture let us put him to the test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may have proof of his gentleness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try his patience.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condemn him to a shameful death;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according to his own words, God will take care of him.”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These were their thoughts, but they erred;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their wickedness blinded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knew not the hidden counsels of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neither did they count on a recompense of holiness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discern the innocent souls’ reward.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0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34:17-18, 19-20, 21 AND 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close to the brokenhearted.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confronts the evildoers,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destroy remembrance of them from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just cry out, the LORD hears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all their distress he rescues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close to the brokenhearted.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close to the brokenhearted;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those who are crushed in spirit he saves.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Many are the troubles of the just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out of them all the LORD delivers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close to the brokenhearted.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watches over all his bones;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one of them shall be broken.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redeems the lives of his servants;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one incurs guilt who takes refuge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close to the brokenhearted.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1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7:1-2, 10, 25-30</w:t>
        </w:r>
      </w:hyperlink>
    </w:p>
    <w:p w:rsidR="009A26F9" w:rsidRPr="009F5E7D" w:rsidRDefault="009A26F9" w:rsidP="009A26F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moved about within Galilee;</w:t>
      </w:r>
      <w:r w:rsidRPr="009F5E7D">
        <w:rPr>
          <w:rFonts w:ascii="Georgia" w:hAnsi="Georgia"/>
          <w:color w:val="333333"/>
          <w:sz w:val="20"/>
          <w:szCs w:val="20"/>
        </w:rPr>
        <w:br/>
        <w:t>he did not wish to travel in Judea,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 Jews were trying to kill him.</w:t>
      </w:r>
      <w:r w:rsidRPr="009F5E7D">
        <w:rPr>
          <w:rFonts w:ascii="Georgia" w:hAnsi="Georgia"/>
          <w:color w:val="333333"/>
          <w:sz w:val="20"/>
          <w:szCs w:val="20"/>
        </w:rPr>
        <w:br/>
        <w:t>But the Jewish feast of Tabernacles was near.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But when his brothers had gone up to the feast,</w:t>
      </w:r>
      <w:r w:rsidRPr="009F5E7D">
        <w:rPr>
          <w:rFonts w:ascii="Georgia" w:hAnsi="Georgia"/>
          <w:color w:val="333333"/>
          <w:sz w:val="20"/>
          <w:szCs w:val="20"/>
        </w:rPr>
        <w:br/>
        <w:t>he himself also went up, not openly but as it were in secret.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Some of the inhabitants of Jerusalem said,</w:t>
      </w:r>
      <w:r w:rsidRPr="009F5E7D">
        <w:rPr>
          <w:rFonts w:ascii="Georgia" w:hAnsi="Georgia"/>
          <w:color w:val="333333"/>
          <w:sz w:val="20"/>
          <w:szCs w:val="20"/>
        </w:rPr>
        <w:br/>
        <w:t>“Is he not the one they are trying to kill?</w:t>
      </w:r>
      <w:r w:rsidRPr="009F5E7D">
        <w:rPr>
          <w:rFonts w:ascii="Georgia" w:hAnsi="Georgia"/>
          <w:color w:val="333333"/>
          <w:sz w:val="20"/>
          <w:szCs w:val="20"/>
        </w:rPr>
        <w:br/>
        <w:t>And look, he is speaking openly and they say nothing to him.</w:t>
      </w:r>
      <w:r w:rsidRPr="009F5E7D">
        <w:rPr>
          <w:rFonts w:ascii="Georgia" w:hAnsi="Georgia"/>
          <w:color w:val="333333"/>
          <w:sz w:val="20"/>
          <w:szCs w:val="20"/>
        </w:rPr>
        <w:br/>
        <w:t>Could the authorities have realized that he is the Christ?</w:t>
      </w:r>
      <w:r w:rsidRPr="009F5E7D">
        <w:rPr>
          <w:rFonts w:ascii="Georgia" w:hAnsi="Georgia"/>
          <w:color w:val="333333"/>
          <w:sz w:val="20"/>
          <w:szCs w:val="20"/>
        </w:rPr>
        <w:br/>
        <w:t>But we know where he is from.</w:t>
      </w:r>
      <w:r w:rsidRPr="009F5E7D">
        <w:rPr>
          <w:rFonts w:ascii="Georgia" w:hAnsi="Georgia"/>
          <w:color w:val="333333"/>
          <w:sz w:val="20"/>
          <w:szCs w:val="20"/>
        </w:rPr>
        <w:br/>
        <w:t>When the Christ comes, no one will know where he is from.”</w:t>
      </w:r>
      <w:r w:rsidRPr="009F5E7D">
        <w:rPr>
          <w:rFonts w:ascii="Georgia" w:hAnsi="Georgia"/>
          <w:color w:val="333333"/>
          <w:sz w:val="20"/>
          <w:szCs w:val="20"/>
        </w:rPr>
        <w:br/>
        <w:t>So Jesus cried out in the temple area as he was teaching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“You know me and also know where I am from.</w:t>
      </w:r>
      <w:r w:rsidRPr="009F5E7D">
        <w:rPr>
          <w:rFonts w:ascii="Georgia" w:hAnsi="Georgia"/>
          <w:color w:val="333333"/>
          <w:sz w:val="20"/>
          <w:szCs w:val="20"/>
        </w:rPr>
        <w:br/>
        <w:t>Yet I did not come on my own,</w:t>
      </w:r>
      <w:r w:rsidRPr="009F5E7D">
        <w:rPr>
          <w:rFonts w:ascii="Georgia" w:hAnsi="Georgia"/>
          <w:color w:val="333333"/>
          <w:sz w:val="20"/>
          <w:szCs w:val="20"/>
        </w:rPr>
        <w:br/>
        <w:t>but the one who sent me, whom you do not know, is true.</w:t>
      </w:r>
      <w:r w:rsidRPr="009F5E7D">
        <w:rPr>
          <w:rFonts w:ascii="Georgia" w:hAnsi="Georgia"/>
          <w:color w:val="333333"/>
          <w:sz w:val="20"/>
          <w:szCs w:val="20"/>
        </w:rPr>
        <w:br/>
        <w:t>I know him, because I am from him, and he sent me.”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tried to arrest him,</w:t>
      </w:r>
      <w:r w:rsidRPr="009F5E7D">
        <w:rPr>
          <w:rFonts w:ascii="Georgia" w:hAnsi="Georgia"/>
          <w:color w:val="333333"/>
          <w:sz w:val="20"/>
          <w:szCs w:val="20"/>
        </w:rPr>
        <w:br/>
        <w:t>but no one laid a hand upon him,</w:t>
      </w:r>
      <w:r w:rsidRPr="009F5E7D">
        <w:rPr>
          <w:rFonts w:ascii="Georgia" w:hAnsi="Georgia"/>
          <w:color w:val="333333"/>
          <w:sz w:val="20"/>
          <w:szCs w:val="20"/>
        </w:rPr>
        <w:br/>
        <w:t>because his hour had not yet come.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126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Fourth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249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1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11:18-20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 knew their plot because the LORD informed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that time you, O LORD, showed me their doings.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I, like a trusting lamb led to slaughter,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had not realized that they were hatching plots against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us destroy the tree in its vigor;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cut him off from the land of the living,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his name will be spoken no more.”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But, you, O LORD of hosts, O just Judge,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searcher of mind and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witness the vengeance you take on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to you I have entrusted my cause!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1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7:2-3, 9BC-10, 11-12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my God, in you I take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God, in you I take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save me from all my pursuers and rescue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Lest I become like the lion’s prey,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torn to pieces, with no one to rescue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my God, in you I take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Do me justice, O LORD, because I am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because of the innocence that is mine.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malice of the wicked come to an end,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sustain the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searcher of heart and soul, O just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my God, in you I take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shield before me is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saves the upright of heart;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just judge is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God who punishes day by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my God, in you I take refuge.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1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7:40-53</w:t>
        </w:r>
      </w:hyperlink>
    </w:p>
    <w:p w:rsidR="009A26F9" w:rsidRPr="009F5E7D" w:rsidRDefault="009A26F9" w:rsidP="009A26F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Some in the crowd who heard these words of Jesus said,</w:t>
      </w:r>
      <w:r w:rsidRPr="009F5E7D">
        <w:rPr>
          <w:rFonts w:ascii="Georgia" w:hAnsi="Georgia"/>
          <w:color w:val="333333"/>
          <w:sz w:val="20"/>
          <w:szCs w:val="20"/>
        </w:rPr>
        <w:br/>
        <w:t>“This is truly the Prophet.”</w:t>
      </w:r>
      <w:r w:rsidRPr="009F5E7D">
        <w:rPr>
          <w:rFonts w:ascii="Georgia" w:hAnsi="Georgia"/>
          <w:color w:val="333333"/>
          <w:sz w:val="20"/>
          <w:szCs w:val="20"/>
        </w:rPr>
        <w:br/>
        <w:t>Others said, “This is the Christ.”</w:t>
      </w:r>
      <w:r w:rsidRPr="009F5E7D">
        <w:rPr>
          <w:rFonts w:ascii="Georgia" w:hAnsi="Georgia"/>
          <w:color w:val="333333"/>
          <w:sz w:val="20"/>
          <w:szCs w:val="20"/>
        </w:rPr>
        <w:br/>
        <w:t>But others said, “The Christ will not come from Galilee, will he?</w:t>
      </w:r>
      <w:r w:rsidRPr="009F5E7D">
        <w:rPr>
          <w:rFonts w:ascii="Georgia" w:hAnsi="Georgia"/>
          <w:color w:val="333333"/>
          <w:sz w:val="20"/>
          <w:szCs w:val="20"/>
        </w:rPr>
        <w:br/>
        <w:t>Does not Scripture say that the Christ will be of David’s family</w:t>
      </w:r>
      <w:r w:rsidRPr="009F5E7D">
        <w:rPr>
          <w:rFonts w:ascii="Georgia" w:hAnsi="Georgia"/>
          <w:color w:val="333333"/>
          <w:sz w:val="20"/>
          <w:szCs w:val="20"/>
        </w:rPr>
        <w:br/>
        <w:t>and come from Bethlehem, the village where David lived?”</w:t>
      </w:r>
      <w:r w:rsidRPr="009F5E7D">
        <w:rPr>
          <w:rFonts w:ascii="Georgia" w:hAnsi="Georgia"/>
          <w:color w:val="333333"/>
          <w:sz w:val="20"/>
          <w:szCs w:val="20"/>
        </w:rPr>
        <w:br/>
        <w:t>So a division occurred in the crowd because of him.</w:t>
      </w:r>
      <w:r w:rsidRPr="009F5E7D">
        <w:rPr>
          <w:rFonts w:ascii="Georgia" w:hAnsi="Georgia"/>
          <w:color w:val="333333"/>
          <w:sz w:val="20"/>
          <w:szCs w:val="20"/>
        </w:rPr>
        <w:br/>
        <w:t>Some of them even wanted to arrest him,</w:t>
      </w:r>
      <w:r w:rsidRPr="009F5E7D">
        <w:rPr>
          <w:rFonts w:ascii="Georgia" w:hAnsi="Georgia"/>
          <w:color w:val="333333"/>
          <w:sz w:val="20"/>
          <w:szCs w:val="20"/>
        </w:rPr>
        <w:br/>
        <w:t>but no one laid hands on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So the guards went to the chief priests and Pharisees,</w:t>
      </w:r>
      <w:r w:rsidRPr="009F5E7D">
        <w:rPr>
          <w:rFonts w:ascii="Georgia" w:hAnsi="Georgia"/>
          <w:color w:val="333333"/>
          <w:sz w:val="20"/>
          <w:szCs w:val="20"/>
        </w:rPr>
        <w:br/>
        <w:t>who asked them, “Why did you not bring him?”</w:t>
      </w:r>
      <w:r w:rsidRPr="009F5E7D">
        <w:rPr>
          <w:rFonts w:ascii="Georgia" w:hAnsi="Georgia"/>
          <w:color w:val="333333"/>
          <w:sz w:val="20"/>
          <w:szCs w:val="20"/>
        </w:rPr>
        <w:br/>
        <w:t>The guards answered, “Never before has anyone spoken like this man.”</w:t>
      </w:r>
      <w:r w:rsidRPr="009F5E7D">
        <w:rPr>
          <w:rFonts w:ascii="Georgia" w:hAnsi="Georgia"/>
          <w:color w:val="333333"/>
          <w:sz w:val="20"/>
          <w:szCs w:val="20"/>
        </w:rPr>
        <w:br/>
        <w:t>So the Pharisees answered them, “Have you also been deceived?</w:t>
      </w:r>
      <w:r w:rsidRPr="009F5E7D">
        <w:rPr>
          <w:rFonts w:ascii="Georgia" w:hAnsi="Georgia"/>
          <w:color w:val="333333"/>
          <w:sz w:val="20"/>
          <w:szCs w:val="20"/>
        </w:rPr>
        <w:br/>
        <w:t>Have any of the authorities or the Pharisees believed in him?</w:t>
      </w:r>
      <w:r w:rsidRPr="009F5E7D">
        <w:rPr>
          <w:rFonts w:ascii="Georgia" w:hAnsi="Georgia"/>
          <w:color w:val="333333"/>
          <w:sz w:val="20"/>
          <w:szCs w:val="20"/>
        </w:rPr>
        <w:br/>
        <w:t>But this crowd, which does not know the law, is accursed.”</w:t>
      </w:r>
      <w:r w:rsidRPr="009F5E7D">
        <w:rPr>
          <w:rFonts w:ascii="Georgia" w:hAnsi="Georgia"/>
          <w:color w:val="333333"/>
          <w:sz w:val="20"/>
          <w:szCs w:val="20"/>
        </w:rPr>
        <w:br/>
        <w:t>Nicodemus, one of their members who had come to him earlier, said to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“Does our law condemn a man before it first hears him</w:t>
      </w:r>
      <w:r w:rsidRPr="009F5E7D">
        <w:rPr>
          <w:rFonts w:ascii="Georgia" w:hAnsi="Georgia"/>
          <w:color w:val="333333"/>
          <w:sz w:val="20"/>
          <w:szCs w:val="20"/>
        </w:rPr>
        <w:br/>
        <w:t>and finds out what he is doing?”</w:t>
      </w:r>
      <w:r w:rsidRPr="009F5E7D">
        <w:rPr>
          <w:rFonts w:ascii="Georgia" w:hAnsi="Georgia"/>
          <w:color w:val="333333"/>
          <w:sz w:val="20"/>
          <w:szCs w:val="20"/>
        </w:rPr>
        <w:br/>
        <w:t>They answered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“You are not from Galilee also, are you?</w:t>
      </w:r>
      <w:r w:rsidRPr="009F5E7D">
        <w:rPr>
          <w:rFonts w:ascii="Georgia" w:hAnsi="Georgia"/>
          <w:color w:val="333333"/>
          <w:sz w:val="20"/>
          <w:szCs w:val="20"/>
        </w:rPr>
        <w:br/>
        <w:t>Look and see that no prophet arises from Galilee.”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Then each went to his own house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127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Fifth Sunday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1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37:12-14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people, I will open your graves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have you rise from them,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bring you back to the land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 shall know that I am the LORD,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open your graves and have you rise from them,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people!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put my spirit in you that you may live,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settle you upon your land;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you shall know that I am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promised, and I will do it, says the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41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8:8-11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Those who are in the flesh cannot please God.</w:t>
      </w:r>
      <w:r w:rsidRPr="009F5E7D">
        <w:rPr>
          <w:rFonts w:ascii="Georgia" w:hAnsi="Georgia"/>
          <w:color w:val="333333"/>
          <w:sz w:val="20"/>
          <w:szCs w:val="20"/>
        </w:rPr>
        <w:br/>
        <w:t>But you are not in the flesh;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on the contrary, you are in the spirit,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if only the Spirit of God dwells in you.</w:t>
      </w:r>
      <w:r w:rsidRPr="009F5E7D">
        <w:rPr>
          <w:rFonts w:ascii="Georgia" w:hAnsi="Georgia"/>
          <w:color w:val="333333"/>
          <w:sz w:val="20"/>
          <w:szCs w:val="20"/>
        </w:rPr>
        <w:br/>
        <w:t>Whoever does not have the Spirit of Christ does not belong to him.</w:t>
      </w:r>
      <w:r w:rsidRPr="009F5E7D">
        <w:rPr>
          <w:rFonts w:ascii="Georgia" w:hAnsi="Georgia"/>
          <w:color w:val="333333"/>
          <w:sz w:val="20"/>
          <w:szCs w:val="20"/>
        </w:rPr>
        <w:br/>
        <w:t>But if Christ is in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although the body is dead because of sin,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spirit is alive because of righteousness.</w:t>
      </w:r>
      <w:r w:rsidRPr="009F5E7D">
        <w:rPr>
          <w:rFonts w:ascii="Georgia" w:hAnsi="Georgia"/>
          <w:color w:val="333333"/>
          <w:sz w:val="20"/>
          <w:szCs w:val="20"/>
        </w:rPr>
        <w:br/>
        <w:t>If the Spirit of the one who raised Jesus from the dead dwells in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one who raised Christ from the dead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will give life to your mortal bodies also,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through his Spirit dwelling in you.</w:t>
      </w:r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1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130:1-2, 3-4, 5-6, 7-8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the Lord there is mercy and fullness of redemption.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Out of the depths I cry to you, O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LORD, hear my voice!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ears be attentive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my voice in supplication.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the Lord there is mercy and fullness of redemption.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you, O LORD, mark iniquities,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LORD, who can stand?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with you is forgiveness,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that you may be revered.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the Lord there is mercy and fullness of redemption.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trust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trusts in his word.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 than sentinels wait for the dawn,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Israel wait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the Lord there is mercy and fullness of redemption.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with the LORD is kindness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him is plenteous redemption;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will redeem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all their iniquities.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the Lord there is mercy and fullness of redemption.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Fonts w:ascii="Georgia" w:hAnsi="Georgia"/>
          <w:color w:val="000000"/>
          <w:sz w:val="20"/>
          <w:szCs w:val="20"/>
        </w:rPr>
        <w:tab/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1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11:1-45</w:t>
        </w:r>
      </w:hyperlink>
    </w:p>
    <w:p w:rsidR="009A26F9" w:rsidRPr="009F5E7D" w:rsidRDefault="009A26F9" w:rsidP="009A26F9">
      <w:pPr>
        <w:shd w:val="clear" w:color="auto" w:fill="FFFFFF"/>
        <w:tabs>
          <w:tab w:val="left" w:pos="1080"/>
        </w:tabs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a man was ill, Lazarus from Bethany,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village of Mary and her sister Martha.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Mary was the one who had anointed the Lord with perfumed oil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dried his feet with her hair;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was her brother Lazarus who was ill.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 sisters sent word to him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“Master, the one you love is ill.”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Jesus heard this he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“This illness is not to end in death,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is for the glory of God,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the Son of God may be glorified through it.”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Jesus loved Martha and her sister and Lazarus.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when he heard that he was ill,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remained for two days in the place where he was.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after this he said to his disciples,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“Let us go back to Judea.”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disciples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“Rabbi, the Jews were just trying to stone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 want to go back there?”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“Are there not twelve hours in a day?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one walks during the day, he does not stumble,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he sees the light of this world.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if one walks at night, he stumbles,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the light is not in him.”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 this, and then told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“Our friend Lazarus is asleep,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am going to awaken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 disciples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“Master, if he is asleep, he will be saved.”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Jesus was talking about his death,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they thought that he meant ordinary sleep.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then Jesus said to them clearly,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“Lazarus has died.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 am glad for you that I was not there,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you may believe.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Let us go to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Thomas, called Didymus, said to his fellow disciples,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“Let us also go to die with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Jesus arrived, he found that Lazarus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had already been in the tomb for four days.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Bethany was near Jerusalem, only about two miles away.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many of the Jews had come to Martha and Mary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comfort them about their brother.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Martha heard that Jesus was coming,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she went to meet him;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Mary sat at home.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Martha said to Jesus,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“Lord, if you had been here,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my brother would not have died.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even now I know that whatever you ask of God,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God will give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“Your brother will rise.”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Martha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know he will rise,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the resurrection on the last day.”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told 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am the resurrection and the life;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believes in me, even if he dies, will live,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everyone who lives and believes in me will never die.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you believe this?”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She said to him, “Yes, Lord.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have come to believe that you are the Christ, the Son of God,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one who is coming into the world.”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she had said this,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she went and called her sister Mary secretly,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 teacher is here and is asking for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soon as she heard this,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she rose quickly and went to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Jesus had not yet come into the village,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was still where Martha had met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when the Jews who were with her in the house comforting her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saw Mary get up quickly and go out,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followed 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presuming that she was going to the tomb to weep there.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Mary came to where Jesus was and saw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she fell at his feet and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“Lord, if you had been here,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my brother would not have died.”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Jesus saw her weeping and the Jews who had come with her weeping,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became perturbed and deeply troubled,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“Where have you laid him?”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said to him, “Sir, come and see.”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Jesus wept.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 Jews said, “See how he loved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some of them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“Could not the one who opened the eyes of the blind man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have done something so that this man would not have died?”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Jesus, perturbed again, came to the tomb.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was a cave, and a stone lay across 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said, “Take away the stone.”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Martha, the dead man’s sister,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“Lord, by now there will be a stench;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has been dead for four days.”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“Did I not tell you that if you believe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will see the glory of God?”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they took away the stone.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Jesus raised his eyes and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“Father, I thank you for hearing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know that you always hear me;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because of the crowd here I have said this,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they may believe that you sent me.”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he had said this,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cried out in a loud voice,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“Lazarus, come out!”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dead man came out,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tied hand and foot with burial bands,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his face was wrapped in a cloth.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Jesus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“Untie him and let him go.”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many of the Jews who had come to Mary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seen what he had done began to believe in him.</w:t>
      </w:r>
    </w:p>
    <w:p w:rsidR="009A26F9" w:rsidRPr="009F5E7D" w:rsidRDefault="009A26F9" w:rsidP="009A26F9">
      <w:pPr>
        <w:shd w:val="clear" w:color="auto" w:fill="FFFFFF"/>
        <w:tabs>
          <w:tab w:val="left" w:pos="1080"/>
        </w:tabs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9A26F9" w:rsidRPr="009F5E7D" w:rsidRDefault="009A26F9" w:rsidP="009A26F9">
      <w:pPr>
        <w:shd w:val="clear" w:color="auto" w:fill="FFFFFF"/>
        <w:tabs>
          <w:tab w:val="left" w:pos="1080"/>
        </w:tabs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9A26F9" w:rsidRPr="009F5E7D" w:rsidRDefault="009A26F9" w:rsidP="009A26F9">
      <w:pPr>
        <w:shd w:val="clear" w:color="auto" w:fill="FFFFFF"/>
        <w:tabs>
          <w:tab w:val="left" w:pos="1080"/>
        </w:tabs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9A26F9" w:rsidRPr="009F5E7D" w:rsidRDefault="009A26F9" w:rsidP="009A26F9">
      <w:pPr>
        <w:shd w:val="clear" w:color="auto" w:fill="FFFFFF"/>
        <w:tabs>
          <w:tab w:val="left" w:pos="1080"/>
        </w:tabs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9A26F9" w:rsidRPr="009F5E7D" w:rsidRDefault="009A26F9" w:rsidP="009A26F9">
      <w:pPr>
        <w:shd w:val="clear" w:color="auto" w:fill="FFFFFF"/>
        <w:tabs>
          <w:tab w:val="left" w:pos="1080"/>
        </w:tabs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9A26F9" w:rsidRPr="009F5E7D" w:rsidRDefault="009A26F9" w:rsidP="009A26F9">
      <w:pPr>
        <w:shd w:val="clear" w:color="auto" w:fill="FFFFFF"/>
        <w:tabs>
          <w:tab w:val="left" w:pos="1080"/>
        </w:tabs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9A26F9">
      <w:pPr>
        <w:shd w:val="clear" w:color="auto" w:fill="FFFFFF"/>
        <w:tabs>
          <w:tab w:val="left" w:pos="1080"/>
        </w:tabs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128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Fifth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251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1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DN 13:1-19, 15-17, 19-30, 33-62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Babylon there lived a man named Joakim,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married a very beautiful and God-fearing woman, Susanna,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daughter of Hilkiah;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 pious parents had trained their daughter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law of Moses.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Joakim was very rich;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had a garden near his house,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Jews had recourse to him often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he was the most respected of them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year, two elders of the people were appointed judges,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whom the Lord said, “Wickedness has come out of Babylon: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elders who were to govern the people as judges.”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These men, to whom all brought their cases,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frequented the house of Joakim.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people left at noon,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Susanna used to enter her husband’s garden for a walk.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old men saw her enter every day for her walk,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began to lust for 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suppressed their consciences;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would not allow their eyes to look to heaven,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did not keep in mind just judgments.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day, while they were waiting for the right moment,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entered the garden as usual, with two maids only.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decided to bathe, for the weather was warm.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Nobody else was there except the two elders,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hidden themselves and were watching 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“Bring me oil and soap,” she said to the maids,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“and shut the garden doors while I bathe.”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soon as the maids had left,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two old men got up and hurried to 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“Look,” they said, “the garden doors are shut, and no one can see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in to our desire, and lie with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refuse, we will testify against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dismissed your maids because a young man was here with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am completely trapped,” Susanna groaned.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I yield, it will be my death;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if I refuse, I cannot escape your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it is better for me to fall into your power without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to sin before the Lord.”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Susanna shrieked, and the old men also shouted at 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one of them ran to open the garden doors.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people in the house heard the cries from the garden,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rushed in by the side gate to see what had happened to 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accusations by the old 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servants felt very much ashamed,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never had any such thing been said about Susanna.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people came to her husband Joakim the next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two wicked elders also came,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fully determined to put Susanna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all the people they ordered: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“Send for Susanna, the daughter of Hilkiah,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wife of Joakim.”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she was sent for,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came with her parents, children and all her relatives.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her relatives and the onlookers were weeping.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midst of the people the two elders rose up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laid their hands on her head.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tears she looked up to heaven,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she trusted in the Lord wholeheartedly.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elders made this accusation: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“As we were walking in the garden alone,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woman entered with two girls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shut the doors of the garden, dismissing the girls.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young man, who was hidden there, came and lay with 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we, in a corner of the garden, saw this crime,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ran toward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saw them lying together,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man we could not hold, because he was stronger than we;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opened the doors and ran off.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we seized her and asked who the young man was,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she refused to tell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testify to this.”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assembly believed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they were elders and judges of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condemned her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Susanna cried aloud: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 eternal God, you know what is hidden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are aware of all things before they come to be: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know that they have testified falsely against me.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Here I am about to die,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I have done none of the things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with which these wicked men have charged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heard her prayer.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she was being led to execution,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stirred up the holy spirit of a young boy named Daniel,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cried aloud: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have no part in the death of this woman.”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people turned and asked him, “What is this you are saying?”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stood in their midst and continued,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“Are you such fools, O children of Israel!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condemn a woman of Israel without examination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without clear evidence?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Return to court, for they have testified falsely against her.”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all the people returned in haste.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Daniel the elders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“Come, sit with us and inform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God has given you the prestige of old age.”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 replied,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“Separate these two far from each other that I may examine them.”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they were separated one from the 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called one of them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“How you have grown evil with age!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have your past sins come to term: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passing unjust sentences, condemning the innocent,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freeing the guilty, although the Lord says,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‘The innocent and the just you shall not put to death.’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Now, then, if you were a witness,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 me under what tree you saw them together.”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“Under a mastic tree,” he answered.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Daniel replied, “Your fine lie has cost you your head,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angel of God shall receive the sentence from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split you in two.”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Putting him to one side, he ordered the other one to be brought.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Daniel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“Offspring of Canaan, not of Judah, beauty has seduced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lust has subverted your conscience.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how you acted with the daughters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their fear they yielded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 daughter of Judah did not tolerate your wickedness.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Now, then, tell me under what tree you surprised them together.”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“Under an oak,” he said.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Daniel replied, “Your fine lie has cost you also your head,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angel of God waits with a sword to cut you in two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as to make an end of you both.”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whole assembly cried aloud,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blessing God who saves those who hope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rose up against the two elders,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by their own words Daniel had convicted them of perjury.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law of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inflicted on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penalty they had plotted to impose on their neighbor: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put them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was innocent blood spared that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1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DN 13:41C-62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assembly condemned Susanna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Susanna cried aloud: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 eternal God, you know what is hidden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are aware of all things before they come to be: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know that they have testified falsely against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Here I am about to die,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I have done none of the things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which these wicked men have charged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heard her prayer.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she was being led to execution,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stirred up the holy spirit of a young boy named Daniel,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cried aloud: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have no part in the death of this woman.”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people turned and asked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“What is this you are saying?”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stood in their midst and continued,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“Are you such fools, O children of Israel!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condemn a woman of Israel without examination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without clear evidence?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Return to court, for they have testified falsely against her.”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all the people returned in haste.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Daniel the elders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“Come, sit with us and inform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God has given you the prestige of old age.”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 replied,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“Separate these two far from each other that I may examine them.”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they were separated one from the 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called one of them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“How you have grown evil with age!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have your past sins come to term: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passing unjust sentences, condemning the innocent,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freeing the guilty, although the Lord says,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‘The innocent and the just you shall not put to death.’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Now, then, if you were a witness,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 me under what tree you saw them together.”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“Under a mastic tree,” he answered.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Daniel replied, “Your fine lie has cost you your head,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angel of God shall receive the sentence from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split you in two.”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Putting him to one side, he ordered the other one to be brought.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Daniel said to him, “Offspring of Canaan, not of Judah,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beauty has seduced you, lust has subverted your conscience.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how you acted with the daughters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their fear they yielded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 daughter of Judah did not tolerate your wickedness.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Now, then, tell me under what tree you surprised them together.”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“Under an oak,” he said.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Daniel replied, “Your fine lie has cost you also your head,”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angel of God waits with a sword to cut you in two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as to make an end of you both.”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whole assembly cried aloud,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blessing God who saves those who hope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rose up against the two elders,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by their own words Daniel had convicted them of perjury.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law of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inflicted on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penalty they had plotted to impose on their neighbor: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put them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was innocent blood spared that day.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2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23:1-3A, 3B-4, 5, 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(4ab)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Even though I walk in the dark valley I fear no evil; for you are at my side.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shepherd; I shall not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verdant pastures he gives me repose;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Beside restful waters he leads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refreshes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Even though I walk in the dark valley I fear no evil; for you are at my side.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guides me in right paths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name’s sake.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I walk in the dark valley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fear no evil; for you are at my side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your rod and your staff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give me courage.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Even though I walk in the dark valley I fear no evil; for you are at my side.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spread the table before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my foes;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anoint my head with oil;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cup overflows.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Even though I walk in the dark valley I fear no evil; for you are at my side.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goodness and kindness follow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shall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years to come.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Even though I walk in the dark valley I fear no evil; for you are at my side.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ab/>
      </w: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2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8:1-11</w:t>
        </w:r>
      </w:hyperlink>
    </w:p>
    <w:p w:rsidR="009A26F9" w:rsidRPr="009F5E7D" w:rsidRDefault="009A26F9" w:rsidP="009A26F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went to the Mount of Olives.</w:t>
      </w:r>
      <w:r w:rsidRPr="009F5E7D">
        <w:rPr>
          <w:rFonts w:ascii="Georgia" w:hAnsi="Georgia"/>
          <w:color w:val="333333"/>
          <w:sz w:val="20"/>
          <w:szCs w:val="20"/>
        </w:rPr>
        <w:br/>
        <w:t>But early in the morning he arrived again in the temple area,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all the people started coming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he sat down and taught them.</w:t>
      </w:r>
      <w:r w:rsidRPr="009F5E7D">
        <w:rPr>
          <w:rFonts w:ascii="Georgia" w:hAnsi="Georgia"/>
          <w:color w:val="333333"/>
          <w:sz w:val="20"/>
          <w:szCs w:val="20"/>
        </w:rPr>
        <w:br/>
        <w:t>Then the scribes and the Pharisees brought a woman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who had been caught in adultery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made her stand in the middle.</w:t>
      </w:r>
      <w:r w:rsidRPr="009F5E7D">
        <w:rPr>
          <w:rFonts w:ascii="Georgia" w:hAnsi="Georgia"/>
          <w:color w:val="333333"/>
          <w:sz w:val="20"/>
          <w:szCs w:val="20"/>
        </w:rPr>
        <w:br/>
        <w:t>They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“Teacher, this woman was caught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in the very act of committing adultery.</w:t>
      </w:r>
      <w:r w:rsidRPr="009F5E7D">
        <w:rPr>
          <w:rFonts w:ascii="Georgia" w:hAnsi="Georgia"/>
          <w:color w:val="333333"/>
          <w:sz w:val="20"/>
          <w:szCs w:val="20"/>
        </w:rPr>
        <w:br/>
        <w:t>Now in the law, Moses commanded us to stone such women.</w:t>
      </w:r>
      <w:r w:rsidRPr="009F5E7D">
        <w:rPr>
          <w:rFonts w:ascii="Georgia" w:hAnsi="Georgia"/>
          <w:color w:val="333333"/>
          <w:sz w:val="20"/>
          <w:szCs w:val="20"/>
        </w:rPr>
        <w:br/>
        <w:t>So what do you say?”</w:t>
      </w:r>
      <w:r w:rsidRPr="009F5E7D">
        <w:rPr>
          <w:rFonts w:ascii="Georgia" w:hAnsi="Georgia"/>
          <w:color w:val="333333"/>
          <w:sz w:val="20"/>
          <w:szCs w:val="20"/>
        </w:rPr>
        <w:br/>
        <w:t>They said this to test him,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they could have some charge to bring against him.</w:t>
      </w:r>
      <w:r w:rsidRPr="009F5E7D">
        <w:rPr>
          <w:rFonts w:ascii="Georgia" w:hAnsi="Georgia"/>
          <w:color w:val="333333"/>
          <w:sz w:val="20"/>
          <w:szCs w:val="20"/>
        </w:rPr>
        <w:br/>
        <w:t>Jesus bent down and began to write on the ground with his finger.</w:t>
      </w:r>
      <w:r w:rsidRPr="009F5E7D">
        <w:rPr>
          <w:rFonts w:ascii="Georgia" w:hAnsi="Georgia"/>
          <w:color w:val="333333"/>
          <w:sz w:val="20"/>
          <w:szCs w:val="20"/>
        </w:rPr>
        <w:br/>
        <w:t>But when they continued asking him,</w:t>
      </w:r>
      <w:r w:rsidRPr="009F5E7D">
        <w:rPr>
          <w:rFonts w:ascii="Georgia" w:hAnsi="Georgia"/>
          <w:color w:val="333333"/>
          <w:sz w:val="20"/>
          <w:szCs w:val="20"/>
        </w:rPr>
        <w:br/>
        <w:t>he straightened up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“Let the one among you who is without sin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be the first to throw a stone at her.”</w:t>
      </w:r>
      <w:r w:rsidRPr="009F5E7D">
        <w:rPr>
          <w:rFonts w:ascii="Georgia" w:hAnsi="Georgia"/>
          <w:color w:val="333333"/>
          <w:sz w:val="20"/>
          <w:szCs w:val="20"/>
        </w:rPr>
        <w:br/>
        <w:t>Again he bent down and wrote on the ground.</w:t>
      </w:r>
      <w:r w:rsidRPr="009F5E7D">
        <w:rPr>
          <w:rFonts w:ascii="Georgia" w:hAnsi="Georgia"/>
          <w:color w:val="333333"/>
          <w:sz w:val="20"/>
          <w:szCs w:val="20"/>
        </w:rPr>
        <w:br/>
        <w:t>And in response, they went away one by one,</w:t>
      </w:r>
      <w:r w:rsidRPr="009F5E7D">
        <w:rPr>
          <w:rFonts w:ascii="Georgia" w:hAnsi="Georgia"/>
          <w:color w:val="333333"/>
          <w:sz w:val="20"/>
          <w:szCs w:val="20"/>
        </w:rPr>
        <w:br/>
        <w:t>beginning with the elders.</w:t>
      </w:r>
      <w:r w:rsidRPr="009F5E7D">
        <w:rPr>
          <w:rFonts w:ascii="Georgia" w:hAnsi="Georgia"/>
          <w:color w:val="333333"/>
          <w:sz w:val="20"/>
          <w:szCs w:val="20"/>
        </w:rPr>
        <w:br/>
        <w:t>So he was left alone with the woman before him.</w:t>
      </w:r>
      <w:r w:rsidRPr="009F5E7D">
        <w:rPr>
          <w:rFonts w:ascii="Georgia" w:hAnsi="Georgia"/>
          <w:color w:val="333333"/>
          <w:sz w:val="20"/>
          <w:szCs w:val="20"/>
        </w:rPr>
        <w:br/>
        <w:t>Then Jesus straightened up and said to her,</w:t>
      </w:r>
      <w:r w:rsidRPr="009F5E7D">
        <w:rPr>
          <w:rFonts w:ascii="Georgia" w:hAnsi="Georgia"/>
          <w:color w:val="333333"/>
          <w:sz w:val="20"/>
          <w:szCs w:val="20"/>
        </w:rPr>
        <w:br/>
        <w:t>“Woman, where are they?</w:t>
      </w:r>
      <w:r w:rsidRPr="009F5E7D">
        <w:rPr>
          <w:rFonts w:ascii="Georgia" w:hAnsi="Georgia"/>
          <w:color w:val="333333"/>
          <w:sz w:val="20"/>
          <w:szCs w:val="20"/>
        </w:rPr>
        <w:br/>
        <w:t>Has no one condemned you?”</w:t>
      </w:r>
      <w:r w:rsidRPr="009F5E7D">
        <w:rPr>
          <w:rFonts w:ascii="Georgia" w:hAnsi="Georgia"/>
          <w:color w:val="333333"/>
          <w:sz w:val="20"/>
          <w:szCs w:val="20"/>
        </w:rPr>
        <w:br/>
        <w:t>She replied, “No one, sir.”</w:t>
      </w:r>
      <w:r w:rsidRPr="009F5E7D">
        <w:rPr>
          <w:rFonts w:ascii="Georgia" w:hAnsi="Georgia"/>
          <w:color w:val="333333"/>
          <w:sz w:val="20"/>
          <w:szCs w:val="20"/>
        </w:rPr>
        <w:br/>
        <w:t>Then Jesus said, “Neither do I condemn you.</w:t>
      </w:r>
      <w:r w:rsidRPr="009F5E7D">
        <w:rPr>
          <w:rFonts w:ascii="Georgia" w:hAnsi="Georgia"/>
          <w:color w:val="333333"/>
          <w:sz w:val="20"/>
          <w:szCs w:val="20"/>
        </w:rPr>
        <w:br/>
        <w:t>Go, and from now on do not sin any more.”</w:t>
      </w:r>
    </w:p>
    <w:p w:rsidR="000957E5" w:rsidRPr="009F5E7D" w:rsidRDefault="000957E5" w:rsidP="009A26F9">
      <w:pPr>
        <w:shd w:val="clear" w:color="auto" w:fill="FFFFFF"/>
        <w:tabs>
          <w:tab w:val="left" w:pos="1515"/>
        </w:tabs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9A26F9">
      <w:pPr>
        <w:shd w:val="clear" w:color="auto" w:fill="FFFFFF"/>
        <w:tabs>
          <w:tab w:val="left" w:pos="1515"/>
        </w:tabs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9A26F9">
      <w:pPr>
        <w:shd w:val="clear" w:color="auto" w:fill="FFFFFF"/>
        <w:tabs>
          <w:tab w:val="left" w:pos="1515"/>
        </w:tabs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9A26F9">
      <w:pPr>
        <w:shd w:val="clear" w:color="auto" w:fill="FFFFFF"/>
        <w:tabs>
          <w:tab w:val="left" w:pos="1515"/>
        </w:tabs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9A26F9">
      <w:pPr>
        <w:shd w:val="clear" w:color="auto" w:fill="FFFFFF"/>
        <w:tabs>
          <w:tab w:val="left" w:pos="1515"/>
        </w:tabs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9A26F9">
      <w:pPr>
        <w:shd w:val="clear" w:color="auto" w:fill="FFFFFF"/>
        <w:tabs>
          <w:tab w:val="left" w:pos="1515"/>
        </w:tabs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129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Fifth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252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2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NM 21:4-9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From Mount Hor the children of Israel set out on the Red Sea road,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bypass the land of Edom.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with their patience worn out by the journey,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complained against God and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have you brought us up from Egypt to die in this desert,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there is no food or water?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disgusted with this wretched food!”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punishment the LORD sent among the people saraph serpents,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bit the people so that many of them died.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people came to Moses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have sinned in complaining against the LORD and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Pray the LORD to take the serpents away from us.”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Moses prayed for the people, and the LORD said to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“Make a saraph and mount it on a pole,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whoever looks at it after being bitten will live.”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Moses accordingly made a bronze serpent and mounted it on a pole,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whenever anyone who had been bitten by a serpent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looked at the bronze serpent, he lived.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2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102:2-3, 16-18, 19-21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hear my prayer, and let my cry come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hear my prayer,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my cry come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Hide not your face from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day of my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Incline your ear to me;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day when I call, answer me speedily.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hear my prayer, and let my cry come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nations shall revere your name,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kings of the earth your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LORD has rebuilt Zion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appeared in his glory;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has regarded the prayer of the destitute,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not despised their prayer.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hear my prayer, and let my cry come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this be written for the generation to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his future creatures praise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 looked down from his holy height,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from heaven he beheld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hear the groaning of the prisoners,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release those doomed to die.”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hear my prayer, and let my cry come to you.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2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8:21-30</w:t>
        </w:r>
      </w:hyperlink>
    </w:p>
    <w:p w:rsidR="009A26F9" w:rsidRPr="009F5E7D" w:rsidRDefault="009A26F9" w:rsidP="009A26F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the Pharisees:</w:t>
      </w:r>
      <w:r w:rsidRPr="009F5E7D">
        <w:rPr>
          <w:rFonts w:ascii="Georgia" w:hAnsi="Georgia"/>
          <w:color w:val="333333"/>
          <w:sz w:val="20"/>
          <w:szCs w:val="20"/>
        </w:rPr>
        <w:br/>
        <w:t>“I am going away and you will look for me,</w:t>
      </w:r>
      <w:r w:rsidRPr="009F5E7D">
        <w:rPr>
          <w:rFonts w:ascii="Georgia" w:hAnsi="Georgia"/>
          <w:color w:val="333333"/>
          <w:sz w:val="20"/>
          <w:szCs w:val="20"/>
        </w:rPr>
        <w:br/>
        <w:t>but you will die in your sin.</w:t>
      </w:r>
      <w:r w:rsidRPr="009F5E7D">
        <w:rPr>
          <w:rFonts w:ascii="Georgia" w:hAnsi="Georgia"/>
          <w:color w:val="333333"/>
          <w:sz w:val="20"/>
          <w:szCs w:val="20"/>
        </w:rPr>
        <w:br/>
        <w:t>Where I am going you cannot come.”</w:t>
      </w:r>
      <w:r w:rsidRPr="009F5E7D">
        <w:rPr>
          <w:rFonts w:ascii="Georgia" w:hAnsi="Georgia"/>
          <w:color w:val="333333"/>
          <w:sz w:val="20"/>
          <w:szCs w:val="20"/>
        </w:rPr>
        <w:br/>
        <w:t>So the Jews said,</w:t>
      </w:r>
      <w:r w:rsidRPr="009F5E7D">
        <w:rPr>
          <w:rFonts w:ascii="Georgia" w:hAnsi="Georgia"/>
          <w:color w:val="333333"/>
          <w:sz w:val="20"/>
          <w:szCs w:val="20"/>
        </w:rPr>
        <w:br/>
        <w:t>“He is not going to kill himself, is he,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said, ‘Where I am going you cannot come’?”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 “You belong to what is below,</w:t>
      </w:r>
      <w:r w:rsidRPr="009F5E7D">
        <w:rPr>
          <w:rFonts w:ascii="Georgia" w:hAnsi="Georgia"/>
          <w:color w:val="333333"/>
          <w:sz w:val="20"/>
          <w:szCs w:val="20"/>
        </w:rPr>
        <w:br/>
        <w:t>I belong to what is above.</w:t>
      </w:r>
      <w:r w:rsidRPr="009F5E7D">
        <w:rPr>
          <w:rFonts w:ascii="Georgia" w:hAnsi="Georgia"/>
          <w:color w:val="333333"/>
          <w:sz w:val="20"/>
          <w:szCs w:val="20"/>
        </w:rPr>
        <w:br/>
        <w:t>You belong to this world,</w:t>
      </w:r>
      <w:r w:rsidRPr="009F5E7D">
        <w:rPr>
          <w:rFonts w:ascii="Georgia" w:hAnsi="Georgia"/>
          <w:color w:val="333333"/>
          <w:sz w:val="20"/>
          <w:szCs w:val="20"/>
        </w:rPr>
        <w:br/>
        <w:t>but I do not belong to this world.</w:t>
      </w:r>
      <w:r w:rsidRPr="009F5E7D">
        <w:rPr>
          <w:rFonts w:ascii="Georgia" w:hAnsi="Georgia"/>
          <w:color w:val="333333"/>
          <w:sz w:val="20"/>
          <w:szCs w:val="20"/>
        </w:rPr>
        <w:br/>
        <w:t>That is why I told you that you will die in your sins.</w:t>
      </w:r>
      <w:r w:rsidRPr="009F5E7D">
        <w:rPr>
          <w:rFonts w:ascii="Georgia" w:hAnsi="Georgia"/>
          <w:color w:val="333333"/>
          <w:sz w:val="20"/>
          <w:szCs w:val="20"/>
        </w:rPr>
        <w:br/>
        <w:t>For if you do not believe that I AM,</w:t>
      </w:r>
      <w:r w:rsidRPr="009F5E7D">
        <w:rPr>
          <w:rFonts w:ascii="Georgia" w:hAnsi="Georgia"/>
          <w:color w:val="333333"/>
          <w:sz w:val="20"/>
          <w:szCs w:val="20"/>
        </w:rPr>
        <w:br/>
        <w:t>you will die in your sins.”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said to him, “Who are you?”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 “What I told you from the beginning.</w:t>
      </w:r>
      <w:r w:rsidRPr="009F5E7D">
        <w:rPr>
          <w:rFonts w:ascii="Georgia" w:hAnsi="Georgia"/>
          <w:color w:val="333333"/>
          <w:sz w:val="20"/>
          <w:szCs w:val="20"/>
        </w:rPr>
        <w:br/>
        <w:t>I have much to say about you in condemnation.</w:t>
      </w:r>
      <w:r w:rsidRPr="009F5E7D">
        <w:rPr>
          <w:rFonts w:ascii="Georgia" w:hAnsi="Georgia"/>
          <w:color w:val="333333"/>
          <w:sz w:val="20"/>
          <w:szCs w:val="20"/>
        </w:rPr>
        <w:br/>
        <w:t>But the one who sent me is true,</w:t>
      </w:r>
      <w:r w:rsidRPr="009F5E7D">
        <w:rPr>
          <w:rFonts w:ascii="Georgia" w:hAnsi="Georgia"/>
          <w:color w:val="333333"/>
          <w:sz w:val="20"/>
          <w:szCs w:val="20"/>
        </w:rPr>
        <w:br/>
        <w:t>and what I heard from him I tell the world.”</w:t>
      </w:r>
      <w:r w:rsidRPr="009F5E7D">
        <w:rPr>
          <w:rFonts w:ascii="Georgia" w:hAnsi="Georgia"/>
          <w:color w:val="333333"/>
          <w:sz w:val="20"/>
          <w:szCs w:val="20"/>
        </w:rPr>
        <w:br/>
        <w:t>They did not realize that he was speaking to them of the Father.</w:t>
      </w:r>
      <w:r w:rsidRPr="009F5E7D">
        <w:rPr>
          <w:rFonts w:ascii="Georgia" w:hAnsi="Georgia"/>
          <w:color w:val="333333"/>
          <w:sz w:val="20"/>
          <w:szCs w:val="20"/>
        </w:rPr>
        <w:br/>
        <w:t>So Jesus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“When you lift up the Son of Man,</w:t>
      </w:r>
      <w:r w:rsidRPr="009F5E7D">
        <w:rPr>
          <w:rFonts w:ascii="Georgia" w:hAnsi="Georgia"/>
          <w:color w:val="333333"/>
          <w:sz w:val="20"/>
          <w:szCs w:val="20"/>
        </w:rPr>
        <w:br/>
        <w:t>then you will realize that I AM,</w:t>
      </w:r>
      <w:r w:rsidRPr="009F5E7D">
        <w:rPr>
          <w:rFonts w:ascii="Georgia" w:hAnsi="Georgia"/>
          <w:color w:val="333333"/>
          <w:sz w:val="20"/>
          <w:szCs w:val="20"/>
        </w:rPr>
        <w:br/>
        <w:t>and that I do nothing on my own,</w:t>
      </w:r>
      <w:r w:rsidRPr="009F5E7D">
        <w:rPr>
          <w:rFonts w:ascii="Georgia" w:hAnsi="Georgia"/>
          <w:color w:val="333333"/>
          <w:sz w:val="20"/>
          <w:szCs w:val="20"/>
        </w:rPr>
        <w:br/>
        <w:t>but I say only what the Father taught me.</w:t>
      </w:r>
      <w:r w:rsidRPr="009F5E7D">
        <w:rPr>
          <w:rFonts w:ascii="Georgia" w:hAnsi="Georgia"/>
          <w:color w:val="333333"/>
          <w:sz w:val="20"/>
          <w:szCs w:val="20"/>
        </w:rPr>
        <w:br/>
        <w:t>The one who sent me is with me.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has not left me alone,</w:t>
      </w:r>
      <w:r w:rsidRPr="009F5E7D">
        <w:rPr>
          <w:rFonts w:ascii="Georgia" w:hAnsi="Georgia"/>
          <w:color w:val="333333"/>
          <w:sz w:val="20"/>
          <w:szCs w:val="20"/>
        </w:rPr>
        <w:br/>
        <w:t>because I always do what is pleasing to him.”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spoke this way, many came to believe in him.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130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Fifth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253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2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DN 3:14-20, 91-92, 95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King Nebuchadnezzar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“Is it true, Shadrach, Meshach, and Abednego,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that you will not serve my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worship the golden statue that I set up?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ready now to fall down and worship the statue I had made,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whenever you hear the sound of the trumpet,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flute, lyre, harp, psaltery, bagpipe,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other musical instruments;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otherwise, you shall be instantly cast into the white-hot furnace;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 is the God who can deliver you out of my hands?”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Shadrach, Meshach, and Abednego answered King Nebuchadnezzar,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“There is no need for us to defend ourselves before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this matter.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our God, whom we serve,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can save us from the white-hot furnace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your hands, O king, may he save us!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even if he will not, know, O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will not serve your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worship the golden statue that you set up.”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King Nebuchadnezzar’s face became livid with utter rage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Shadrach, Meshach, and Abednego.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ordered the furnace to be heated seven times more than usual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had some of the strongest men in his army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bind Shadrach, Meshach, and Abednego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cast them into the white-hot furnace.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Nebuchadnezzar rose in haste and asked his nobles,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“Did we not cast three men bound into the fire?”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“Assuredly, O king,” they answered.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“But,” he replied, “I see four men unfettered and unhurt,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walking in the fire, and the fourth looks like a son of God.”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Nebuchadnezzar exclaimed,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“Blessed be the God of Shadrach, Meshach, and Abednego,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sent his angel to deliver the servants who trusted in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disobeyed the royal command and yielded their bodies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 than serve or worship any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except their own God.”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2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DN 3:52, 53, 54, 55, 56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(52b)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Glory and praise for ever!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“Blessed are you, O Lord, the God of our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praiseworthy and exalted above all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blessed is your holy and glorious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praiseworthy and exalted above all for all ages.”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Glory and praise for ever!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“Blessed are you in the temple of your holy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praiseworthy and exalted above all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Glory and praise for ever!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“Blessed are you on the throne of your kingdom,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praiseworthy and exalted above all forever.”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Glory and praise for ever!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“Blessed are you who look into the depths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your throne upon the cherubim;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praiseworthy and exalted above all forever.”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Glory and praise for ever!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“Blessed are you in the firmament of heaven,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praiseworthy and glorious forever.”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Glory and praise for ever!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2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8:31-42</w:t>
        </w:r>
      </w:hyperlink>
    </w:p>
    <w:p w:rsidR="009A26F9" w:rsidRPr="009F5E7D" w:rsidRDefault="009A26F9" w:rsidP="009A26F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those Jews who believed in him,</w:t>
      </w:r>
      <w:r w:rsidRPr="009F5E7D">
        <w:rPr>
          <w:rFonts w:ascii="Georgia" w:hAnsi="Georgia"/>
          <w:color w:val="333333"/>
          <w:sz w:val="20"/>
          <w:szCs w:val="20"/>
        </w:rPr>
        <w:br/>
        <w:t>“If you remain in my word, you will truly be my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know the truth, and the truth will set you free.”</w:t>
      </w:r>
      <w:r w:rsidRPr="009F5E7D">
        <w:rPr>
          <w:rFonts w:ascii="Georgia" w:hAnsi="Georgia"/>
          <w:color w:val="333333"/>
          <w:sz w:val="20"/>
          <w:szCs w:val="20"/>
        </w:rPr>
        <w:br/>
        <w:t>They answered him, “We are descendants of Abraham</w:t>
      </w:r>
      <w:r w:rsidRPr="009F5E7D">
        <w:rPr>
          <w:rFonts w:ascii="Georgia" w:hAnsi="Georgia"/>
          <w:color w:val="333333"/>
          <w:sz w:val="20"/>
          <w:szCs w:val="20"/>
        </w:rPr>
        <w:br/>
        <w:t>and have never been enslaved to anyone.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How can you say, ‘You will become free’?”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them, “Amen,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everyone who commits sin is a slave of sin.</w:t>
      </w:r>
      <w:r w:rsidRPr="009F5E7D">
        <w:rPr>
          <w:rFonts w:ascii="Georgia" w:hAnsi="Georgia"/>
          <w:color w:val="333333"/>
          <w:sz w:val="20"/>
          <w:szCs w:val="20"/>
        </w:rPr>
        <w:br/>
        <w:t>A slave does not remain in a household forever,</w:t>
      </w:r>
      <w:r w:rsidRPr="009F5E7D">
        <w:rPr>
          <w:rFonts w:ascii="Georgia" w:hAnsi="Georgia"/>
          <w:color w:val="333333"/>
          <w:sz w:val="20"/>
          <w:szCs w:val="20"/>
        </w:rPr>
        <w:br/>
        <w:t>but a son always remains.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if the Son frees you, then you will truly be free.</w:t>
      </w:r>
      <w:r w:rsidRPr="009F5E7D">
        <w:rPr>
          <w:rFonts w:ascii="Georgia" w:hAnsi="Georgia"/>
          <w:color w:val="333333"/>
          <w:sz w:val="20"/>
          <w:szCs w:val="20"/>
        </w:rPr>
        <w:br/>
        <w:t>I know that you are descendants of Abraham.</w:t>
      </w:r>
      <w:r w:rsidRPr="009F5E7D">
        <w:rPr>
          <w:rFonts w:ascii="Georgia" w:hAnsi="Georgia"/>
          <w:color w:val="333333"/>
          <w:sz w:val="20"/>
          <w:szCs w:val="20"/>
        </w:rPr>
        <w:br/>
        <w:t>But you are trying to kill me,</w:t>
      </w:r>
      <w:r w:rsidRPr="009F5E7D">
        <w:rPr>
          <w:rFonts w:ascii="Georgia" w:hAnsi="Georgia"/>
          <w:color w:val="333333"/>
          <w:sz w:val="20"/>
          <w:szCs w:val="20"/>
        </w:rPr>
        <w:br/>
        <w:t>because my word has no room among you.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 tell you what I have seen in the Father’s presence;</w:t>
      </w:r>
      <w:r w:rsidRPr="009F5E7D">
        <w:rPr>
          <w:rFonts w:ascii="Georgia" w:hAnsi="Georgia"/>
          <w:color w:val="333333"/>
          <w:sz w:val="20"/>
          <w:szCs w:val="20"/>
        </w:rPr>
        <w:br/>
        <w:t>then do what you have heard from the Father.”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They answered and said to him, “Our father is Abraham.”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 “If you were Abraham’s children,</w:t>
      </w:r>
      <w:r w:rsidRPr="009F5E7D">
        <w:rPr>
          <w:rFonts w:ascii="Georgia" w:hAnsi="Georgia"/>
          <w:color w:val="333333"/>
          <w:sz w:val="20"/>
          <w:szCs w:val="20"/>
        </w:rPr>
        <w:br/>
        <w:t>you would be doing the works of Abraham.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now you are trying to kill me,</w:t>
      </w:r>
      <w:r w:rsidRPr="009F5E7D">
        <w:rPr>
          <w:rFonts w:ascii="Georgia" w:hAnsi="Georgia"/>
          <w:color w:val="333333"/>
          <w:sz w:val="20"/>
          <w:szCs w:val="20"/>
        </w:rPr>
        <w:br/>
        <w:t>a man who has told you the truth that I heard from God;</w:t>
      </w:r>
      <w:r w:rsidRPr="009F5E7D">
        <w:rPr>
          <w:rFonts w:ascii="Georgia" w:hAnsi="Georgia"/>
          <w:color w:val="333333"/>
          <w:sz w:val="20"/>
          <w:szCs w:val="20"/>
        </w:rPr>
        <w:br/>
        <w:t>Abraham did not do this.</w:t>
      </w:r>
      <w:r w:rsidRPr="009F5E7D">
        <w:rPr>
          <w:rFonts w:ascii="Georgia" w:hAnsi="Georgia"/>
          <w:color w:val="333333"/>
          <w:sz w:val="20"/>
          <w:szCs w:val="20"/>
        </w:rPr>
        <w:br/>
        <w:t>You are doing the works of your father!”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said to him, “We were not born of fornication.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We have one Father, God.”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 “If God were your Father, you would love me,</w:t>
      </w:r>
      <w:r w:rsidRPr="009F5E7D">
        <w:rPr>
          <w:rFonts w:ascii="Georgia" w:hAnsi="Georgia"/>
          <w:color w:val="333333"/>
          <w:sz w:val="20"/>
          <w:szCs w:val="20"/>
        </w:rPr>
        <w:br/>
        <w:t>for I came from God and am here;</w:t>
      </w:r>
      <w:r w:rsidRPr="009F5E7D">
        <w:rPr>
          <w:rFonts w:ascii="Georgia" w:hAnsi="Georgia"/>
          <w:color w:val="333333"/>
          <w:sz w:val="20"/>
          <w:szCs w:val="20"/>
        </w:rPr>
        <w:br/>
        <w:t>I did not come on my own, but he sent me.”</w:t>
      </w:r>
    </w:p>
    <w:p w:rsidR="000957E5" w:rsidRPr="009F5E7D" w:rsidRDefault="000957E5" w:rsidP="009A26F9">
      <w:pPr>
        <w:shd w:val="clear" w:color="auto" w:fill="FFFFFF"/>
        <w:spacing w:line="270" w:lineRule="atLeast"/>
        <w:ind w:firstLine="720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9A26F9">
      <w:pPr>
        <w:shd w:val="clear" w:color="auto" w:fill="FFFFFF"/>
        <w:spacing w:line="270" w:lineRule="atLeast"/>
        <w:ind w:firstLine="720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9A26F9">
      <w:pPr>
        <w:shd w:val="clear" w:color="auto" w:fill="FFFFFF"/>
        <w:spacing w:line="270" w:lineRule="atLeast"/>
        <w:ind w:firstLine="720"/>
        <w:rPr>
          <w:rFonts w:ascii="Georgia" w:hAnsi="Georgia" w:cs="Arial"/>
          <w:color w:val="333333"/>
          <w:sz w:val="20"/>
          <w:szCs w:val="20"/>
        </w:rPr>
      </w:pPr>
    </w:p>
    <w:p w:rsidR="009A26F9" w:rsidRPr="009F5E7D" w:rsidRDefault="009A26F9" w:rsidP="009A26F9">
      <w:pPr>
        <w:shd w:val="clear" w:color="auto" w:fill="FFFFFF"/>
        <w:spacing w:line="270" w:lineRule="atLeast"/>
        <w:ind w:firstLine="720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131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10,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Fifth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254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2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GN 17:3-9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Abram prostrated himself, God spoke to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covenant with you is this: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to become the father of a host of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longer shall you be called Abram;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name shall be Abraham,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am making you the father of a host of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render you exceedingly fertile;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nations of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kings shall stem from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maintain my covenant with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descendants after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throughout the ages as an everlasting pact,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your God and the God of your descendants after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your descendants after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land in which you are now staying,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whole land of Canaan, as a permanent possession;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be their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also said to Abraham: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“On your part, you and your descendants after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must keep my covenant throughout the ages.”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2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105:4-5,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remembers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to the LORD in his strength;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seek to serve him constantly.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Recall the wondrous deeds that he has wrought,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portents, and the judgments he has uttered.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remembers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descendants of Abraham, his servants,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sons of Jacob, his chosen ones!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He, the LORD, is our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throughout the earth his judgments prevail.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remembers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remembers forever his covenant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he made binding for a thousand generations 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he entered into with Abraham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by his oath to Isaac.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remembers his covenant for ever.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3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8:51-59</w:t>
        </w:r>
      </w:hyperlink>
    </w:p>
    <w:p w:rsidR="009A26F9" w:rsidRPr="009F5E7D" w:rsidRDefault="009A26F9" w:rsidP="009A26F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the Jews:</w:t>
      </w:r>
      <w:r w:rsidRPr="009F5E7D">
        <w:rPr>
          <w:rFonts w:ascii="Georgia" w:hAnsi="Georgia"/>
          <w:color w:val="333333"/>
          <w:sz w:val="20"/>
          <w:szCs w:val="20"/>
        </w:rPr>
        <w:br/>
        <w:t>“Amen,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whoever keeps my word will never see death.”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the Jews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“Now we are sure that you are possessed.</w:t>
      </w:r>
      <w:r w:rsidRPr="009F5E7D">
        <w:rPr>
          <w:rFonts w:ascii="Georgia" w:hAnsi="Georgia"/>
          <w:color w:val="333333"/>
          <w:sz w:val="20"/>
          <w:szCs w:val="20"/>
        </w:rPr>
        <w:br/>
        <w:t>Abraham died, as did the prophets, yet you say,</w:t>
      </w:r>
      <w:r w:rsidRPr="009F5E7D">
        <w:rPr>
          <w:rFonts w:ascii="Georgia" w:hAnsi="Georgia"/>
          <w:color w:val="333333"/>
          <w:sz w:val="20"/>
          <w:szCs w:val="20"/>
        </w:rPr>
        <w:br/>
        <w:t>‘Whoever keeps my word will never taste death.’</w:t>
      </w:r>
      <w:r w:rsidRPr="009F5E7D">
        <w:rPr>
          <w:rFonts w:ascii="Georgia" w:hAnsi="Georgia"/>
          <w:color w:val="333333"/>
          <w:sz w:val="20"/>
          <w:szCs w:val="20"/>
        </w:rPr>
        <w:br/>
        <w:t>Are you greater than our father Abraham, who died?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Or the prophets, who died?</w:t>
      </w:r>
      <w:r w:rsidRPr="009F5E7D">
        <w:rPr>
          <w:rFonts w:ascii="Georgia" w:hAnsi="Georgia"/>
          <w:color w:val="333333"/>
          <w:sz w:val="20"/>
          <w:szCs w:val="20"/>
        </w:rPr>
        <w:br/>
        <w:t>Who do you make yourself out to be?”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answered, “If I glorify myself, my glory is worth nothing;</w:t>
      </w:r>
      <w:r w:rsidRPr="009F5E7D">
        <w:rPr>
          <w:rFonts w:ascii="Georgia" w:hAnsi="Georgia"/>
          <w:color w:val="333333"/>
          <w:sz w:val="20"/>
          <w:szCs w:val="20"/>
        </w:rPr>
        <w:br/>
        <w:t>but it is my Father who glorifies me,</w:t>
      </w:r>
      <w:r w:rsidRPr="009F5E7D">
        <w:rPr>
          <w:rFonts w:ascii="Georgia" w:hAnsi="Georgia"/>
          <w:color w:val="333333"/>
          <w:sz w:val="20"/>
          <w:szCs w:val="20"/>
        </w:rPr>
        <w:br/>
        <w:t>of whom you say, ‘He is our God.’</w:t>
      </w:r>
      <w:r w:rsidRPr="009F5E7D">
        <w:rPr>
          <w:rFonts w:ascii="Georgia" w:hAnsi="Georgia"/>
          <w:color w:val="333333"/>
          <w:sz w:val="20"/>
          <w:szCs w:val="20"/>
        </w:rPr>
        <w:br/>
        <w:t>You do not know him, but I know him.</w:t>
      </w:r>
      <w:r w:rsidRPr="009F5E7D">
        <w:rPr>
          <w:rFonts w:ascii="Georgia" w:hAnsi="Georgia"/>
          <w:color w:val="333333"/>
          <w:sz w:val="20"/>
          <w:szCs w:val="20"/>
        </w:rPr>
        <w:br/>
        <w:t>And if I should say that I do not know him,</w:t>
      </w:r>
      <w:r w:rsidRPr="009F5E7D">
        <w:rPr>
          <w:rFonts w:ascii="Georgia" w:hAnsi="Georgia"/>
          <w:color w:val="333333"/>
          <w:sz w:val="20"/>
          <w:szCs w:val="20"/>
        </w:rPr>
        <w:br/>
        <w:t>I would be like you a liar.</w:t>
      </w:r>
      <w:r w:rsidRPr="009F5E7D">
        <w:rPr>
          <w:rFonts w:ascii="Georgia" w:hAnsi="Georgia"/>
          <w:color w:val="333333"/>
          <w:sz w:val="20"/>
          <w:szCs w:val="20"/>
        </w:rPr>
        <w:br/>
        <w:t>But I do know him and I keep his word.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Abraham your father rejoiced to see my day;</w:t>
      </w:r>
      <w:r w:rsidRPr="009F5E7D">
        <w:rPr>
          <w:rFonts w:ascii="Georgia" w:hAnsi="Georgia"/>
          <w:color w:val="333333"/>
          <w:sz w:val="20"/>
          <w:szCs w:val="20"/>
        </w:rPr>
        <w:br/>
        <w:t>he saw it and was glad.”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the Jews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“You are not yet fifty years old and you have seen Abraham?”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 “Amen,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before Abraham came to be, I AM.”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picked up stones to throw at him;</w:t>
      </w:r>
      <w:r w:rsidRPr="009F5E7D">
        <w:rPr>
          <w:rFonts w:ascii="Georgia" w:hAnsi="Georgia"/>
          <w:color w:val="333333"/>
          <w:sz w:val="20"/>
          <w:szCs w:val="20"/>
        </w:rPr>
        <w:br/>
        <w:t>but Jesus hid and went out of the temple area.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132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11,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Fifth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255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3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20:10-13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 hear the whisperings of many: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“Terror on every side!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Denounce! let us denounce him!”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those who were my friends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on the watch for any misstep of mine.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“Perhaps he will be trapped; then we can prevail,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take our vengeance on him.”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is with me, like a mighty champion: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my persecutors will stumble, they will not triumph.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their failure they will be put to utter shame,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lasting, unforgettable confusion.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 of hosts, you who test the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probe mind and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witness the vengeance you take on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to you I have entrusted my cause.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rescued the life of the poor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power of the wicked!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3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18:2-3A, 3BC-4, 5-6, 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my distress I called upon the Lord, and he heard my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love you, O LORD, my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rock, my fortress, my deliverer.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my distress I called upon the Lord, and he heard my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God, my rock of refuge,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shield, the horn of my salvation, my stronghold!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Praised be the LORD, I exclaim,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am safe from my enemies.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my distress I called upon the Lord, and he heard my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breakers of death surged round about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destroying floods overwhelmed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cords of the nether world enmeshed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snares of death overtook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my distress I called upon the Lord, and he heard my voice.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my distress I called upon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cried out to my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his temple he heard my voice,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cry to him reached his ears.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my distress I called upon the Lord, and he heard my voice.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3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10:31-42</w:t>
        </w:r>
      </w:hyperlink>
    </w:p>
    <w:p w:rsidR="009A26F9" w:rsidRPr="009F5E7D" w:rsidRDefault="009A26F9" w:rsidP="009A26F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Jews picked up rocks to stone Jesus.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them, “I have shown you many good works from my Father.</w:t>
      </w:r>
      <w:r w:rsidRPr="009F5E7D">
        <w:rPr>
          <w:rFonts w:ascii="Georgia" w:hAnsi="Georgia"/>
          <w:color w:val="333333"/>
          <w:sz w:val="20"/>
          <w:szCs w:val="20"/>
        </w:rPr>
        <w:br/>
        <w:t>For which of these are you trying to stone me?”</w:t>
      </w:r>
      <w:r w:rsidRPr="009F5E7D">
        <w:rPr>
          <w:rFonts w:ascii="Georgia" w:hAnsi="Georgia"/>
          <w:color w:val="333333"/>
          <w:sz w:val="20"/>
          <w:szCs w:val="20"/>
        </w:rPr>
        <w:br/>
        <w:t>The Jews answered him,</w:t>
      </w:r>
      <w:r w:rsidRPr="009F5E7D">
        <w:rPr>
          <w:rFonts w:ascii="Georgia" w:hAnsi="Georgia"/>
          <w:color w:val="333333"/>
          <w:sz w:val="20"/>
          <w:szCs w:val="20"/>
        </w:rPr>
        <w:br/>
        <w:t>“We are not stoning you for a good work but for blasphemy.</w:t>
      </w:r>
      <w:r w:rsidRPr="009F5E7D">
        <w:rPr>
          <w:rFonts w:ascii="Georgia" w:hAnsi="Georgia"/>
          <w:color w:val="333333"/>
          <w:sz w:val="20"/>
          <w:szCs w:val="20"/>
        </w:rPr>
        <w:br/>
        <w:t>You, a man, are making yourself God.”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them,</w:t>
      </w:r>
      <w:r w:rsidRPr="009F5E7D">
        <w:rPr>
          <w:rFonts w:ascii="Georgia" w:hAnsi="Georgia"/>
          <w:color w:val="333333"/>
          <w:sz w:val="20"/>
          <w:szCs w:val="20"/>
        </w:rPr>
        <w:br/>
        <w:t>“Is it not written in your law, ‘I said, ‘You are gods”‘?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If it calls them gods to whom the word of God came,</w:t>
      </w:r>
      <w:r w:rsidRPr="009F5E7D">
        <w:rPr>
          <w:rFonts w:ascii="Georgia" w:hAnsi="Georgia"/>
          <w:color w:val="333333"/>
          <w:sz w:val="20"/>
          <w:szCs w:val="20"/>
        </w:rPr>
        <w:br/>
        <w:t>and Scripture cannot be set aside,</w:t>
      </w:r>
      <w:r w:rsidRPr="009F5E7D">
        <w:rPr>
          <w:rFonts w:ascii="Georgia" w:hAnsi="Georgia"/>
          <w:color w:val="333333"/>
          <w:sz w:val="20"/>
          <w:szCs w:val="20"/>
        </w:rPr>
        <w:br/>
        <w:t>can you say that the one</w:t>
      </w:r>
      <w:r w:rsidRPr="009F5E7D">
        <w:rPr>
          <w:rFonts w:ascii="Georgia" w:hAnsi="Georgia"/>
          <w:color w:val="333333"/>
          <w:sz w:val="20"/>
          <w:szCs w:val="20"/>
        </w:rPr>
        <w:br/>
        <w:t>whom the Father has consecrated and sent into the world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blasphemes because I said, ‘I am the Son of God’?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If I do not perform my Father’s works, do not believe me;</w:t>
      </w:r>
      <w:r w:rsidRPr="009F5E7D">
        <w:rPr>
          <w:rFonts w:ascii="Georgia" w:hAnsi="Georgia"/>
          <w:color w:val="333333"/>
          <w:sz w:val="20"/>
          <w:szCs w:val="20"/>
        </w:rPr>
        <w:br/>
        <w:t>but if I perform them, even if you do not believe me,</w:t>
      </w:r>
      <w:r w:rsidRPr="009F5E7D">
        <w:rPr>
          <w:rFonts w:ascii="Georgia" w:hAnsi="Georgia"/>
          <w:color w:val="333333"/>
          <w:sz w:val="20"/>
          <w:szCs w:val="20"/>
        </w:rPr>
        <w:br/>
        <w:t>believe the works, so that you may realize and understand</w:t>
      </w:r>
      <w:r w:rsidRPr="009F5E7D">
        <w:rPr>
          <w:rFonts w:ascii="Georgia" w:hAnsi="Georgia"/>
          <w:color w:val="333333"/>
          <w:sz w:val="20"/>
          <w:szCs w:val="20"/>
        </w:rPr>
        <w:br/>
        <w:t>that the Father is in me and I am in the Father.”</w:t>
      </w:r>
      <w:r w:rsidRPr="009F5E7D">
        <w:rPr>
          <w:rFonts w:ascii="Georgia" w:hAnsi="Georgia"/>
          <w:color w:val="333333"/>
          <w:sz w:val="20"/>
          <w:szCs w:val="20"/>
        </w:rPr>
        <w:br/>
        <w:t>Then they tried again to arrest him;</w:t>
      </w:r>
      <w:r w:rsidRPr="009F5E7D">
        <w:rPr>
          <w:rFonts w:ascii="Georgia" w:hAnsi="Georgia"/>
          <w:color w:val="333333"/>
          <w:sz w:val="20"/>
          <w:szCs w:val="20"/>
        </w:rPr>
        <w:br/>
        <w:t>but he escaped from their power.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He went back across the Jordan</w:t>
      </w:r>
      <w:r w:rsidRPr="009F5E7D">
        <w:rPr>
          <w:rFonts w:ascii="Georgia" w:hAnsi="Georgia"/>
          <w:color w:val="333333"/>
          <w:sz w:val="20"/>
          <w:szCs w:val="20"/>
        </w:rPr>
        <w:br/>
        <w:t>to the place where John first baptized, and there he remained.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Many came to him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“John performed no sign,</w:t>
      </w:r>
      <w:r w:rsidRPr="009F5E7D">
        <w:rPr>
          <w:rFonts w:ascii="Georgia" w:hAnsi="Georgia"/>
          <w:color w:val="333333"/>
          <w:sz w:val="20"/>
          <w:szCs w:val="20"/>
        </w:rPr>
        <w:br/>
        <w:t>but everything John said about this man was true.”</w:t>
      </w:r>
      <w:r w:rsidRPr="009F5E7D">
        <w:rPr>
          <w:rFonts w:ascii="Georgia" w:hAnsi="Georgia"/>
          <w:color w:val="333333"/>
          <w:sz w:val="20"/>
          <w:szCs w:val="20"/>
        </w:rPr>
        <w:br/>
        <w:t>And many there began to believe in him.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133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12,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Fifth Week of Lent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256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3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37:21-28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take the children of Israel from among the nations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which they have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gather them from all sides to bring them back to their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them one nation upon the land,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mountains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shall be one prince for them all.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Never again shall they be two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never again shall they be divided into two kingdoms.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longer shall they defile themselves with their idols,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abominations, and all their transgressions.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deliver them from all their sins of apostasy,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cleanse them so that they may be my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may be their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servant David shall be prince over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shall be one shepherd for them all;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live by my statutes and carefully observe my decrees.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live on the land that I gave to my servant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land where their fathers lived;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live on it forever,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they, and their children, and their children’s children,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my servant David their prince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 will make with them a covenant of peace;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shall be an everlasting covenant with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multiply them, and put my sanctuary among them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dwelling shall be with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be their God, and they shall be my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the nations shall know that it is I,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make Israel holy,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my sanctuary shall be set up among them forever.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3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31:10, 11-12ABCD, 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10d)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guard us, as a shepherd guards his flock.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 the word of the LORD, O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 it on distant isles, and say: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scattered Israel, now gathers them together,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guards them as a shepherd his flock.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guard us, as a shepherd guards his flock.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shall ransom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redeem him from the hand of his conqueror.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Shouting, they shall mount the heights of Zion,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come streaming to the LORD’s blessings: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grain, the wine, and the oil,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sheep and the oxen.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guard us, as a shepherd guards his flock.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virgins shall make merry and dance,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young men and old as well.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turn their mourning into joy,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console and gladden them after their sorrows.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guard us, as a shepherd guards his flock.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3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11:45-56</w:t>
        </w:r>
      </w:hyperlink>
    </w:p>
    <w:p w:rsidR="000957E5" w:rsidRPr="009F5E7D" w:rsidRDefault="009A26F9" w:rsidP="009A26F9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Many of the Jews who had come to Mary</w:t>
      </w:r>
      <w:r w:rsidRPr="009F5E7D">
        <w:rPr>
          <w:rFonts w:ascii="Georgia" w:hAnsi="Georgia"/>
          <w:color w:val="333333"/>
          <w:sz w:val="20"/>
          <w:szCs w:val="20"/>
        </w:rPr>
        <w:br/>
        <w:t>and seen what Jesus had done began to believe in him.</w:t>
      </w:r>
      <w:r w:rsidRPr="009F5E7D">
        <w:rPr>
          <w:rFonts w:ascii="Georgia" w:hAnsi="Georgia"/>
          <w:color w:val="333333"/>
          <w:sz w:val="20"/>
          <w:szCs w:val="20"/>
        </w:rPr>
        <w:br/>
        <w:t>But some of them went to the Pharisees</w:t>
      </w:r>
      <w:r w:rsidRPr="009F5E7D">
        <w:rPr>
          <w:rFonts w:ascii="Georgia" w:hAnsi="Georgia"/>
          <w:color w:val="333333"/>
          <w:sz w:val="20"/>
          <w:szCs w:val="20"/>
        </w:rPr>
        <w:br/>
        <w:t>and told them what Jesus had done.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the chief priests and the Pharisees</w:t>
      </w:r>
      <w:r w:rsidRPr="009F5E7D">
        <w:rPr>
          <w:rFonts w:ascii="Georgia" w:hAnsi="Georgia"/>
          <w:color w:val="333333"/>
          <w:sz w:val="20"/>
          <w:szCs w:val="20"/>
        </w:rPr>
        <w:br/>
        <w:t>convened the Sanhedrin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“What are we going to do?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This man is performing many signs.</w:t>
      </w:r>
      <w:r w:rsidRPr="009F5E7D">
        <w:rPr>
          <w:rFonts w:ascii="Georgia" w:hAnsi="Georgia"/>
          <w:color w:val="333333"/>
          <w:sz w:val="20"/>
          <w:szCs w:val="20"/>
        </w:rPr>
        <w:br/>
        <w:t>If we leave him alone, all will believe in him,</w:t>
      </w:r>
      <w:r w:rsidRPr="009F5E7D">
        <w:rPr>
          <w:rFonts w:ascii="Georgia" w:hAnsi="Georgia"/>
          <w:color w:val="333333"/>
          <w:sz w:val="20"/>
          <w:szCs w:val="20"/>
        </w:rPr>
        <w:br/>
        <w:t>and the Romans will come</w:t>
      </w:r>
      <w:r w:rsidRPr="009F5E7D">
        <w:rPr>
          <w:rFonts w:ascii="Georgia" w:hAnsi="Georgia"/>
          <w:color w:val="333333"/>
          <w:sz w:val="20"/>
          <w:szCs w:val="20"/>
        </w:rPr>
        <w:br/>
        <w:t>and take away both our land and our nation.”</w:t>
      </w:r>
      <w:r w:rsidRPr="009F5E7D">
        <w:rPr>
          <w:rFonts w:ascii="Georgia" w:hAnsi="Georgia"/>
          <w:color w:val="333333"/>
          <w:sz w:val="20"/>
          <w:szCs w:val="20"/>
        </w:rPr>
        <w:br/>
        <w:t>But one of them, Caiaphas,</w:t>
      </w:r>
      <w:r w:rsidRPr="009F5E7D">
        <w:rPr>
          <w:rFonts w:ascii="Georgia" w:hAnsi="Georgia"/>
          <w:color w:val="333333"/>
          <w:sz w:val="20"/>
          <w:szCs w:val="20"/>
        </w:rPr>
        <w:br/>
        <w:t>who was high priest that year,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“You know nothing,</w:t>
      </w:r>
      <w:r w:rsidRPr="009F5E7D">
        <w:rPr>
          <w:rFonts w:ascii="Georgia" w:hAnsi="Georgia"/>
          <w:color w:val="333333"/>
          <w:sz w:val="20"/>
          <w:szCs w:val="20"/>
        </w:rPr>
        <w:br/>
        <w:t>nor do you consider that it is better for you</w:t>
      </w:r>
      <w:r w:rsidRPr="009F5E7D">
        <w:rPr>
          <w:rFonts w:ascii="Georgia" w:hAnsi="Georgia"/>
          <w:color w:val="333333"/>
          <w:sz w:val="20"/>
          <w:szCs w:val="20"/>
        </w:rPr>
        <w:br/>
        <w:t>that one man should die instead of the people,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so that the whole nation may not perish.”</w:t>
      </w:r>
      <w:r w:rsidRPr="009F5E7D">
        <w:rPr>
          <w:rFonts w:ascii="Georgia" w:hAnsi="Georgia"/>
          <w:color w:val="333333"/>
          <w:sz w:val="20"/>
          <w:szCs w:val="20"/>
        </w:rPr>
        <w:br/>
        <w:t>He did not say this on his own,</w:t>
      </w:r>
      <w:r w:rsidRPr="009F5E7D">
        <w:rPr>
          <w:rFonts w:ascii="Georgia" w:hAnsi="Georgia"/>
          <w:color w:val="333333"/>
          <w:sz w:val="20"/>
          <w:szCs w:val="20"/>
        </w:rPr>
        <w:br/>
        <w:t>but since he was high priest for that year,</w:t>
      </w:r>
      <w:r w:rsidRPr="009F5E7D">
        <w:rPr>
          <w:rFonts w:ascii="Georgia" w:hAnsi="Georgia"/>
          <w:color w:val="333333"/>
          <w:sz w:val="20"/>
          <w:szCs w:val="20"/>
        </w:rPr>
        <w:br/>
        <w:t>he prophesied that Jesus was going to die for the nation,</w:t>
      </w:r>
      <w:r w:rsidRPr="009F5E7D">
        <w:rPr>
          <w:rFonts w:ascii="Georgia" w:hAnsi="Georgia"/>
          <w:color w:val="333333"/>
          <w:sz w:val="20"/>
          <w:szCs w:val="20"/>
        </w:rPr>
        <w:br/>
        <w:t>and not only for the nation,</w:t>
      </w:r>
      <w:r w:rsidRPr="009F5E7D">
        <w:rPr>
          <w:rFonts w:ascii="Georgia" w:hAnsi="Georgia"/>
          <w:color w:val="333333"/>
          <w:sz w:val="20"/>
          <w:szCs w:val="20"/>
        </w:rPr>
        <w:br/>
        <w:t>but also to gather into one the dispersed children of God.</w:t>
      </w:r>
      <w:r w:rsidRPr="009F5E7D">
        <w:rPr>
          <w:rFonts w:ascii="Georgia" w:hAnsi="Georgia"/>
          <w:color w:val="333333"/>
          <w:sz w:val="20"/>
          <w:szCs w:val="20"/>
        </w:rPr>
        <w:br/>
        <w:t>So from that day on they planned to kill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So Jesus no longer walked about in public among the Jews,</w:t>
      </w:r>
      <w:r w:rsidRPr="009F5E7D">
        <w:rPr>
          <w:rFonts w:ascii="Georgia" w:hAnsi="Georgia"/>
          <w:color w:val="333333"/>
          <w:sz w:val="20"/>
          <w:szCs w:val="20"/>
        </w:rPr>
        <w:br/>
        <w:t>but he left for the region near the desert,</w:t>
      </w:r>
      <w:r w:rsidRPr="009F5E7D">
        <w:rPr>
          <w:rFonts w:ascii="Georgia" w:hAnsi="Georgia"/>
          <w:color w:val="333333"/>
          <w:sz w:val="20"/>
          <w:szCs w:val="20"/>
        </w:rPr>
        <w:br/>
        <w:t>to a town called Ephraim,</w:t>
      </w:r>
      <w:r w:rsidRPr="009F5E7D">
        <w:rPr>
          <w:rFonts w:ascii="Georgia" w:hAnsi="Georgia"/>
          <w:color w:val="333333"/>
          <w:sz w:val="20"/>
          <w:szCs w:val="20"/>
        </w:rPr>
        <w:br/>
        <w:t>and there he remained with his disciples.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Now the Passover of the Jews was near,</w:t>
      </w:r>
      <w:r w:rsidRPr="009F5E7D">
        <w:rPr>
          <w:rFonts w:ascii="Georgia" w:hAnsi="Georgia"/>
          <w:color w:val="333333"/>
          <w:sz w:val="20"/>
          <w:szCs w:val="20"/>
        </w:rPr>
        <w:br/>
        <w:t>and many went up from the country to Jerusalem</w:t>
      </w:r>
      <w:r w:rsidRPr="009F5E7D">
        <w:rPr>
          <w:rFonts w:ascii="Georgia" w:hAnsi="Georgia"/>
          <w:color w:val="333333"/>
          <w:sz w:val="20"/>
          <w:szCs w:val="20"/>
        </w:rPr>
        <w:br/>
        <w:t>before Passover to purify themselves.</w:t>
      </w:r>
      <w:r w:rsidRPr="009F5E7D">
        <w:rPr>
          <w:rFonts w:ascii="Georgia" w:hAnsi="Georgia"/>
          <w:color w:val="333333"/>
          <w:sz w:val="20"/>
          <w:szCs w:val="20"/>
        </w:rPr>
        <w:br/>
        <w:t>They looked for Jesus and said to one another</w:t>
      </w:r>
      <w:r w:rsidRPr="009F5E7D">
        <w:rPr>
          <w:rFonts w:ascii="Georgia" w:hAnsi="Georgia"/>
          <w:color w:val="333333"/>
          <w:sz w:val="20"/>
          <w:szCs w:val="20"/>
        </w:rPr>
        <w:br/>
        <w:t>as they were in the temple area, “What do you think?</w:t>
      </w:r>
      <w:r w:rsidRPr="009F5E7D">
        <w:rPr>
          <w:rFonts w:ascii="Georgia" w:hAnsi="Georgia"/>
          <w:color w:val="333333"/>
          <w:sz w:val="20"/>
          <w:szCs w:val="20"/>
        </w:rPr>
        <w:br/>
        <w:t>That he will not come to the feast?”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134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13,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Palm Sunday of the Lord's Passion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35 and 38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At The Procession With Palms – Gospel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3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21:1-11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Jesus and the disciples drew near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came to Bethphage on the Mount of Olives,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 sent two disciples, saying to them,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into the village opposite you,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immediately you will find an ass tethered,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colt with 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Untie them and bring them here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anyone should say anything to you, reply,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‘The master has need of them.’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will send them at once.”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happened so that what had been spoken through the prophet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might be fulfilled: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Say to daughter Zion,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“Behold, your king comes to you,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meek and riding on an ass,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and on a colt, the foal of a beast of burden.”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disciples went and did as Jesus had ordered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brought the ass and the colt and laid their cloaks over them,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he sat upon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very large crowd spread their cloaks on the road,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others cut branches from the trees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strewed them on the road.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crowds preceding him and those following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kept crying out and saying: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“Hosanna to the Son of David;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is the he who comes in the name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hosanna in the highest.”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he entered Jerusalem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whole city was shaken and asked, “Who is this?”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crowds replied,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is Jesus the prophet, from Nazareth in Galilee.”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At The Mass - Reading 1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3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50:4-7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GOD has given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well-trained tongue,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might know how to speak to the weary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word that will rouse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Morning after morning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opens my ear that I may hear;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have not rebelled,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not turned back.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gave my back to those who beat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cheeks to those who plucked my beard;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face I did not shield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buffets and spitting.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GOD is my help,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I am not disgraced;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set my face like flint,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knowing that I shall not be put to shame.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43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2:6-11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Christ Jesus, though he was in the form of God,</w:t>
      </w:r>
      <w:r w:rsidRPr="009F5E7D">
        <w:rPr>
          <w:rFonts w:ascii="Georgia" w:hAnsi="Georgia"/>
          <w:color w:val="333333"/>
          <w:sz w:val="20"/>
          <w:szCs w:val="20"/>
        </w:rPr>
        <w:br/>
        <w:t>did not regard equality with God</w:t>
      </w:r>
      <w:r w:rsidRPr="009F5E7D">
        <w:rPr>
          <w:rFonts w:ascii="Georgia" w:hAnsi="Georgia"/>
          <w:color w:val="333333"/>
          <w:sz w:val="20"/>
          <w:szCs w:val="20"/>
        </w:rPr>
        <w:br/>
        <w:t>something to be grasped.</w:t>
      </w:r>
      <w:r w:rsidRPr="009F5E7D">
        <w:rPr>
          <w:rFonts w:ascii="Georgia" w:hAnsi="Georgia"/>
          <w:color w:val="333333"/>
          <w:sz w:val="20"/>
          <w:szCs w:val="20"/>
        </w:rPr>
        <w:br/>
        <w:t>Rather, he emptied himself,</w:t>
      </w:r>
      <w:r w:rsidRPr="009F5E7D">
        <w:rPr>
          <w:rFonts w:ascii="Georgia" w:hAnsi="Georgia"/>
          <w:color w:val="333333"/>
          <w:sz w:val="20"/>
          <w:szCs w:val="20"/>
        </w:rPr>
        <w:br/>
        <w:t>taking the form of a slave,</w:t>
      </w:r>
      <w:r w:rsidRPr="009F5E7D">
        <w:rPr>
          <w:rFonts w:ascii="Georgia" w:hAnsi="Georgia"/>
          <w:color w:val="333333"/>
          <w:sz w:val="20"/>
          <w:szCs w:val="20"/>
        </w:rPr>
        <w:br/>
        <w:t>coming in human likeness;</w:t>
      </w:r>
      <w:r w:rsidRPr="009F5E7D">
        <w:rPr>
          <w:rFonts w:ascii="Georgia" w:hAnsi="Georgia"/>
          <w:color w:val="333333"/>
          <w:sz w:val="20"/>
          <w:szCs w:val="20"/>
        </w:rPr>
        <w:br/>
        <w:t>and found human in appearance,</w:t>
      </w:r>
      <w:r w:rsidRPr="009F5E7D">
        <w:rPr>
          <w:rFonts w:ascii="Georgia" w:hAnsi="Georgia"/>
          <w:color w:val="333333"/>
          <w:sz w:val="20"/>
          <w:szCs w:val="20"/>
        </w:rPr>
        <w:br/>
        <w:t>he humbled himself,</w:t>
      </w:r>
      <w:r w:rsidRPr="009F5E7D">
        <w:rPr>
          <w:rFonts w:ascii="Georgia" w:hAnsi="Georgia"/>
          <w:color w:val="333333"/>
          <w:sz w:val="20"/>
          <w:szCs w:val="20"/>
        </w:rPr>
        <w:br/>
        <w:t>becoming obedient to the point of death,</w:t>
      </w:r>
      <w:r w:rsidRPr="009F5E7D">
        <w:rPr>
          <w:rFonts w:ascii="Georgia" w:hAnsi="Georgia"/>
          <w:color w:val="333333"/>
          <w:sz w:val="20"/>
          <w:szCs w:val="20"/>
        </w:rPr>
        <w:br/>
        <w:t>even death on a cross.</w:t>
      </w:r>
      <w:r w:rsidRPr="009F5E7D">
        <w:rPr>
          <w:rFonts w:ascii="Georgia" w:hAnsi="Georgia"/>
          <w:color w:val="333333"/>
          <w:sz w:val="20"/>
          <w:szCs w:val="20"/>
        </w:rPr>
        <w:br/>
        <w:t>Because of this, God greatly exalted him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bestowed on him the name</w:t>
      </w:r>
      <w:r w:rsidRPr="009F5E7D">
        <w:rPr>
          <w:rFonts w:ascii="Georgia" w:hAnsi="Georgia"/>
          <w:color w:val="333333"/>
          <w:sz w:val="20"/>
          <w:szCs w:val="20"/>
        </w:rPr>
        <w:br/>
        <w:t>which is above every name,</w:t>
      </w:r>
      <w:r w:rsidRPr="009F5E7D">
        <w:rPr>
          <w:rFonts w:ascii="Georgia" w:hAnsi="Georgia"/>
          <w:color w:val="333333"/>
          <w:sz w:val="20"/>
          <w:szCs w:val="20"/>
        </w:rPr>
        <w:br/>
        <w:t>that at the name of Jesus</w:t>
      </w:r>
      <w:r w:rsidRPr="009F5E7D">
        <w:rPr>
          <w:rFonts w:ascii="Georgia" w:hAnsi="Georgia"/>
          <w:color w:val="333333"/>
          <w:sz w:val="20"/>
          <w:szCs w:val="20"/>
        </w:rPr>
        <w:br/>
        <w:t>every knee should bend,</w:t>
      </w:r>
      <w:r w:rsidRPr="009F5E7D">
        <w:rPr>
          <w:rFonts w:ascii="Georgia" w:hAnsi="Georgia"/>
          <w:color w:val="333333"/>
          <w:sz w:val="20"/>
          <w:szCs w:val="20"/>
        </w:rPr>
        <w:br/>
        <w:t>of those in heaven and on earth and under the earth,</w:t>
      </w:r>
      <w:r w:rsidRPr="009F5E7D">
        <w:rPr>
          <w:rFonts w:ascii="Georgia" w:hAnsi="Georgia"/>
          <w:color w:val="333333"/>
          <w:sz w:val="20"/>
          <w:szCs w:val="20"/>
        </w:rPr>
        <w:br/>
        <w:t>and every tongue confess that</w:t>
      </w:r>
      <w:r w:rsidRPr="009F5E7D">
        <w:rPr>
          <w:rFonts w:ascii="Georgia" w:hAnsi="Georgia"/>
          <w:color w:val="333333"/>
          <w:sz w:val="20"/>
          <w:szCs w:val="20"/>
        </w:rPr>
        <w:br/>
        <w:t>Jesus Christ is Lord,</w:t>
      </w:r>
      <w:r w:rsidRPr="009F5E7D">
        <w:rPr>
          <w:rFonts w:ascii="Georgia" w:hAnsi="Georgia"/>
          <w:color w:val="333333"/>
          <w:sz w:val="20"/>
          <w:szCs w:val="20"/>
        </w:rPr>
        <w:br/>
        <w:t>to the glory of God the Father.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4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22:8-9, 17-18, 19-20, 23-24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God, my God, why have you abandoned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who see me scoff at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mock me with parted lips, they wag their heads: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 relied on the LORD; let him deliver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him rescue him, if he loves him.”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God, my God, why have you abandoned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many dogs surround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pack of evildoers closes in upon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pierced my hands and my feet;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can count all my bones.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God, my God, why have you abandoned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divide my garments among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 my vesture they cast lots.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you, O LORD, be not far from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help, hasten to aid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God, my God, why have you abandoned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proclaim your name to my brethren;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midst of the assembly I will praise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who fear the LORD, praise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you descendants of Jacob, give glory to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revere him, all you descendants of Israel!”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God, my God, why have you abandoned me?</w:t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4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26:14-27:66</w:t>
        </w:r>
      </w:hyperlink>
    </w:p>
    <w:p w:rsidR="009A26F9" w:rsidRPr="009F5E7D" w:rsidRDefault="009A26F9" w:rsidP="009A26F9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of the Twelve, who was called Judas Iscariot,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went to the chief priests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“What are you willing to give me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I hand him over to you?”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paid him thirty pieces of silver,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from that time on he looked for an opportunity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hand him over.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 the first day of the Feast of Unleavened Bread,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disciples approached Jesus and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“Where do you want us to prepare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you to eat the Passover?”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“Go into the city to a certain man and tell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‘The teacher says, “My appointed time draws near;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your house I shall celebrate the Passover with my disciples.”’”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disciples then did as Jesus had ordered,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prepared the Passover.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it was evening,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reclined at table with the Twelve.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while they were eating, he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“Amen, I say to you, one of you will betray me.”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Deeply distressed at this,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began to say to him one after another,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“Surely it is not I, Lord?”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 who has dipped his hand into the dish with me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is the one who will betray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Son of Man indeed goes, as it is written of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woe to that man by whom the Son of Man is betrayed.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would be better for that man if he had never been born.”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Judas, his betrayer, said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“Surely it is not I, Rabbi?”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answered, “You have said so.”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they were eating,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took bread, said the blessing,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broke it, and giving it to his disciples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“Take and eat; this is my body.”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took a cup, gave thanks, and gave it to them, saying,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“Drink from it, all of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this is my blood of the covenant,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which will be shed on behalf of many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the forgiveness of sins.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tell you, from now on I shall not drink this fruit of the vine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until the day when I drink it with you new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the kingdom of my Father.”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Then, after singing a hymn,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went out to the Mount of Olives.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Jesus said to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“This night all of you will have your faith in me shaken,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it is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I will strike the shepherd,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the sheep of the flock will be dispersed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after I have been raised up,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shall go before you to Galilee.”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Peter said to him in reply,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“Though all may have their faith in you shaken,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mine will never be.”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this very night before the cock crows,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will deny me three times.”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Peter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“Even though I should have to die with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will not deny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all the disciples spoke likewise.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Jesus came with them to a place called Gethsemane,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said to his disciples,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“Sit here while I go over there and pray.”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took along Peter and the two sons of Zebedee,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began to feel sorrow and distress.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“My soul is sorrowful even to death.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Remain here and keep watch with me.”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advanced a little and fell prostrate in prayer,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“My Father, if it is possible,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let this cup pass from me;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yet, not as I will, but as you will.”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he returned to his disciples he found them asleep.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 to Peter,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“So you could not keep watch with me for one hour?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Watch and pray that you may not undergo the test.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spirit is willing, but the flesh is weak.”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Withdrawing a second time, he prayed again,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“My Father, if it is not possible that this cup pass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without my drinking it, your will be done!”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returned once more and found them asleep,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they could not keep their eyes open.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left them and withdrew again and prayed a third time,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saying the same thing again.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returned to his disciples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“Are you still sleeping and taking your rest?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Behold, the hour is at hand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 Son of Man is to be handed over to sinners.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Get up, let us go.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Look, my betrayer is at hand.”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he was still speaking,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Judas, one of the Twelve, arrived,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accompanied by a large crowd, with swords and clubs,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had come from the chief priests and the elders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of the people.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His betrayer had arranged a sign with them,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 man I shall kiss is the one; arrest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Immediately he went over to Jesus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“Hail, Rabbi!” and he kissed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“Friend, do what you have come for.”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stepping forward they laid hands on Jesus and arrested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behold, one of those who accompanied Jesus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put his hand to his sword, drew it,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struck the high priest’s servant, cutting off his ear.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Jesus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“Put your sword back into its sheath,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for all who take the sword will perish by the sword.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you think that I cannot call upon my Father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will not provide me at this moment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with more than twelve legions of angels?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then how would the Scriptures be fulfilled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which say that it must come to pass in this way?”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At that hour Jesus said to the crowds,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“Have you come out as against a robber,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with swords and clubs to seize me?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Day after day I sat teaching in the temple area,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yet you did not arrest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all this has come to pass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the writings of the prophets may be fulfilled.”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all the disciples left him and fled.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Those who had arrested Jesus led him away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Caiaphas the high priest,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where the scribes and the elders were assembled.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Peter was following him at a distance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far as the high priest’s courtyard,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going inside he sat down with the servants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see the outcome.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chief priests and the entire Sanhedrin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kept trying to obtain false testimony against Jesus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order to put him to death,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they found none,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though many false witnesses came forward.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Finally two came forward who stated,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“This man said, ‘I can destroy the temple of God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within three days rebuild it.’”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high priest rose and addressed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“Have you no answer?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What are these men testifying against you?”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Jesus was silent.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high priest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order you to tell us under oath before the living God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whether you are the Christ, the Son of God.”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him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have said so.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 tell you: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From now on you will see ‘the Son of Man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seated at the right hand of the Power’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‘coming on the clouds of heaven.’”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high priest tore his robes and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 has blasphemed!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What further need have we of witnesses?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have now heard the blasphemy;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what is your opinion?”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said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 deserves to die!”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they spat in his face and struck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some slapped him,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“Prophesy for us, Christ: who is it that struck you?”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Peter was sitting outside in the courtyard.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of the maids came over to him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too were with Jesus the Galilean.”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he denied it in front of everyone,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do not know what you are talking about!”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he went out to the gate, another girl saw him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said to those who were there,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“This man was with Jesus the Nazorean.”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Again he denied it with an oath,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do not know the man!”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 little later the bystanders came over and said to Peter,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“Surely you too are one of them;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even your speech gives you away.”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At that he began to curse and to swear,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do not know the man.”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immediately a cock crowed.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Peter remembered the word that Jesus had spoken: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“Before the cock crows you will deny me three times.”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went out and began to weep bitterly.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it was morning,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all the chief priests and the elders of the people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took counsel against Jesus to put him to death.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bound him, led him away,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handed him over to Pilate, the governor.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Judas, his betrayer, seeing that Jesus had been condemned,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deeply regretted what he had done.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returned the thirty pieces of silver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the chief priests and elders,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have sinned in betraying innocent blood.”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“What is that to us?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Look to it yourself.”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Flinging the money into the temple,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departed and went off and hanged himself.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chief priests gathered up the money, but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“It is not lawful to deposit this in the temple treasury,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it is the price of blood.”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After consultation, they used it to buy the potter’s field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a burial place for foreigners.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is why that field even today is called the Field of Blood.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was fulfilled what had been said through Jeremiah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prophet,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they took the thirty pieces of silver,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value of a man with a price on his head,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 price set by some of the Israelites,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they paid it out for the potter’s field</w:t>
      </w:r>
      <w:r w:rsidRPr="009F5E7D">
        <w:rPr>
          <w:rStyle w:val="apple-converted-space"/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just as the Lord had commanded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Jesus stood before the governor, and he questioned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“Are you the king of the Jews?”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said, “You say so.”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he was accused by the chief priests and elders,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made no answer.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Pilate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you not hear how many things they are testifying against you?”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he did not answer him one word,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the governor was greatly amazed.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on the occasion of the feast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governor was accustomed to release to the crowd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prisoner whom they wished.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at that time they had a notorious prisoner called Barabbas.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when they had assembled, Pilate said to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“Which one do you want me to release to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Barabbas, or Jesus called Christ?”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he knew that it was out of envy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they had handed him over.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he was still seated on the bench,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his wife sent him a message,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“Have nothing to do with that righteous man.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suffered much in a dream today because of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chief priests and the elders persuaded the crowds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ask for Barabbas but to destroy Jesus.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governor said to them in reply,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“Which of the two do you want me to release to you?”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answered, “Barabbas!”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Pilate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“Then what shall I do with Jesus called Christ?”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all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“Let him be crucified!”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he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“Why? What evil has he done?”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only shouted the louder,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“Let him be crucified!”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Pilate saw that he was not succeeding at all,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that a riot was breaking out instead,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took water and washed his hands in the sight of the crowd,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saying, “I am innocent of this man’s blood.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Look to it yourselves.”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whole people said in reply,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“His blood be upon us and upon our children.”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released Barabbas to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after he had Jesus scourged,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handed him over to be crucified.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soldiers of the governor took Jesus inside the praetorium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gathered the whole cohort around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stripped off his clothes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threw a scarlet military cloak about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Weaving a crown out of thorns, they placed it on his head,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 reed in his right hand.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And kneeling before him, they mocked him, saying,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“Hail, King of the Jews!”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spat upon him and took the reed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kept striking him on the head.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they had mocked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stripped him of the cloak,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dressed him in his own clothes,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led him off to crucify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they were going out, they met a Cyrenian named Simon;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this man they pressed into service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carry his cross.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they came to a place called Golgotha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¬—which means Place of the Skull —,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gave Jesus wine to drink mixed with gall.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when he had tasted it, he refused to drink.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After they had crucified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divided his garments by casting lots;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they sat down and kept watch over him there.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placed over his head the written charge against him: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This is Jesus, the King of the Jews.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Two revolutionaries were crucified with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on his right and the other on his left.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Those passing by reviled him, shaking their heads and saying,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who would destroy the temple and rebuild it in three days,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save yourself, if you are the Son of God,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come down from the cross!”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Likewise the chief priests with the scribes and elders mocked him and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 saved others; he cannot save himself.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he is the king of Israel!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Let him come down from the cross now,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we will believe in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trusted in God;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let him deliver him now if he wants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he said, ‘I am the Son of God.’”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revolutionaries who were crucified with him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also kept abusing him in the same way.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From noon onward, darkness came over the whole land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until three in the afternoon.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about three o’clock Jesus cried out in a loud voice,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Eli, Eli, lema sabachthani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which means, “My God, my God, why have you forsaken me?”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Some of the bystanders who heard it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“This one is calling for Elijah.”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Immediately one of them ran to get a sponge;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soaked it in wine, and putting it on a reed,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gave it to him to drink.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 rest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“Wait, let us see if Elijah comes to save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Jesus cried out again in a loud voice,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and gave up his spirit.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Here all kneel and pause for a short time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behold, the veil of the sanctuary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was torn in two from top to bottom.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earth quaked, rocks were split, tombs were opened,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bodies of many saints who had fallen asleep were raised.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coming forth from their tombs after his resurrection,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entered the holy city and appeared to many.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centurion and the men with him who were keeping watch over Jesus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feared greatly when they saw the earthquake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all that was happening, and they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“Truly, this was the Son of God!”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 were many women there, looking on from a distance,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had followed Jesus from Galilee, ministering to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Among them were Mary Magdalene and Mary the mother of James and Joseph,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mother of the sons of Zebedee.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it was evening,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 came a rich man from Arimathea named Joseph,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was himself a disciple of Jesus.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went to Pilate and asked for the body of Jesus;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Pilate ordered it to be handed over.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Taking the body, Joseph wrapped it in clean linen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laid it in his new tomb that he had hewn in the rock.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rolled a huge stone across the entrance to the tomb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departed.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Mary Magdalene and the other Mary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remained sitting there, facing the tomb.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next day, the one following the day of preparation,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chief priests and the Pharisees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gathered before Pilate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“Sir, we remember that this impostor while still alive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‘After three days I will be raised up.’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Give orders, then, that the grave be secured until the third day,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lest his disciples come and steal him and say to the people,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‘He has been raised from the dead.’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This last imposture would be worse than the first.”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Pilate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 guard is yours;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go, secure it as best you can.”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they went and secured the tomb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by fixing a seal to the stone and setting the guard.</w:t>
      </w:r>
      <w:r w:rsidRPr="009F5E7D">
        <w:rPr>
          <w:rFonts w:ascii="Georgia" w:hAnsi="Georgia"/>
          <w:color w:val="333333"/>
          <w:sz w:val="20"/>
          <w:szCs w:val="20"/>
        </w:rPr>
        <w:br/>
      </w:r>
    </w:p>
    <w:p w:rsidR="009A26F9" w:rsidRPr="009F5E7D" w:rsidRDefault="009A26F9" w:rsidP="009A26F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4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27:11-54</w:t>
        </w:r>
      </w:hyperlink>
    </w:p>
    <w:p w:rsidR="009A26F9" w:rsidRPr="009F5E7D" w:rsidRDefault="009A26F9" w:rsidP="009A26F9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stood before the governor, Pontius Pilate, who questioned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“Are you the king of the Jews?”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said, “You say so.”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And when he was accused by the chief priests and elders,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made no answer.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Pilate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you not hear how many things they are testifying against you?”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he did not answer him one word,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the governor was greatly amazed.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on the occasion of the feast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governor was accustomed to release to the crowd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prisoner whom they wished.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at that time they had a notorious prisoner called Barabbas.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when they had assembled, Pilate said to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“Which one do you want me to release to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Barabbas, or Jesus called Christ?”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he knew that it was out of envy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they had handed him over.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he was still seated on the bench,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his wife sent him a message,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“Have nothing to do with that righteous man.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suffered much in a dream today because of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chief priests and the elders persuaded the crowds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ask for Barabbas but to destroy Jesus.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governor said to them in reply,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“Which of the two do you want me to release to you?”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answered, “Barabbas!”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Pilate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“Then what shall I do with Jesus called Christ?”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all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“Let him be crucified!”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he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“Why? What evil has he done?”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only shouted the louder,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“Let him be crucified!”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Pilate saw that he was not succeeding at all,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that a riot was breaking out instead,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took water and washed his hands in the sight of the crowd,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saying, “I am innocent of this man’s blood.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Look to it yourselves.”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whole people said in reply,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“His blood be upon us and upon our children.”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released Barabbas to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after he had Jesus scourged,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handed him over to be crucified.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soldiers of the governor took Jesus inside the praetorium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gathered the whole cohort around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stripped off his clothes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threw a scarlet military cloak about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Weaving a crown out of thorns, they placed it on his head,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 reed in his right hand.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kneeling before him, they mocked him, saying,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“Hail, King of the Jews!”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spat upon him and took the reed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kept striking him on the head.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they had mocked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stripped him of the cloak,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dressed him in his own clothes,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led him off to crucify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they were going out, they met a Cyrenian named Simon;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this man they pressed into service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carry his cross.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they came to a place called Golgotha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— which means Place of the Skull —,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gave Jesus wine to drink mixed with gall.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when he had tasted it, he refused to drink.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After they had crucified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divided his garments by casting lots;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they sat down and kept watch over him there.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placed over his head the written charge against him: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This is Jesus, the King of the Jews.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Two revolutionaries were crucified with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on his right and the other on his left.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Those passing by reviled him, shaking their heads and saying,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who would destroy the temple and rebuild it in three days,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save yourself, if you are the Son of God,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come down from the cross!”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Likewise the chief priests with the scribes and elders mocked him and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 saved others; he cannot save himself.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he is the king of Israel!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Let him come down from the cross now,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we will believe in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trusted in God;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let him deliver him now if he wants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he said, ‘I am the Son of God.’”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revolutionaries who were crucified with him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also kept abusing him in the same way.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From noon onward, darkness came over the whole land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until three in the afternoon.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about three o’clock Jesus cried out in a loud voice,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Eli, Eli, lema sabachthani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which means, “My God, my God, why have you forsaken me?”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Some of the bystanders who heard it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“This one is calling for Elijah.”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Immediately one of them ran to get a sponge;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soaked it in wine, and putting it on a reed,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gave it to him to drink.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 rest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‘Wait, let us see if Elijah comes to save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Jesus cried out again in a loud voice,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gave up his spirit.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Here all kneel and pause for a short time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behold, the veil of the sanctuary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was torn in two from top to bottom.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earth quaked, rocks were split, tombs were opened,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bodies of many saints who had fallen asleep were raised.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coming forth from their tombs after his resurrection,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entered the holy city and appeared to many.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centurion and the men with him who were keeping watch over Jesus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feared greatly when they saw the earthquake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all that was happening, and they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“Truly, this was the Son of God!”</w:t>
      </w:r>
    </w:p>
    <w:p w:rsidR="009A26F9" w:rsidRPr="009F5E7D" w:rsidRDefault="009A26F9" w:rsidP="009A26F9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0957E5" w:rsidRPr="009F5E7D" w:rsidRDefault="000957E5" w:rsidP="009A26F9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135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14,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Holy Week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257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4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42:1-7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Here is my servant whom I uphold,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chosen one with whom I am pleased,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whom I have put my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bring forth justice to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crying out, not shouting,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making his voice heard in the street.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bruised reed he shall not break,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smoldering wick he shall not quench,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he establishes justice on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coastlands will wait for his teaching.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God,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created the heavens and stretched them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spreads out the earth with its crops,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gives breath to its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spirit to those who walk on it: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I, the LORD, have called you for the victory of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 have grasped you by the hand;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formed you, and set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a covenant of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light for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open the eyes of the blind,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bring out prisoners from confinement,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dungeon, those who live in darkness.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4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27:1, 2, 3,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light and my salvation;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should I fear?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life’s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whom should I be afraid?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evildoers come at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devour my flesh,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foes and my enemies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themselves stumble and fall.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an army encamp against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heart will not fear;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war be waged upon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then will I trust.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believe that I shall see the bounty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Wait for the LORD with courage;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stouthearted, and wait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</w:p>
    <w:p w:rsidR="00710D1B" w:rsidRPr="009F5E7D" w:rsidRDefault="00710D1B" w:rsidP="00710D1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4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12:1-11</w:t>
        </w:r>
      </w:hyperlink>
    </w:p>
    <w:p w:rsidR="00E21A39" w:rsidRPr="009F5E7D" w:rsidRDefault="00710D1B" w:rsidP="00710D1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Georgia" w:hAnsi="Georgia" w:cs="Helvetica"/>
          <w:color w:val="333333"/>
          <w:sz w:val="20"/>
          <w:szCs w:val="20"/>
        </w:rPr>
      </w:pPr>
      <w:r w:rsidRPr="009F5E7D">
        <w:rPr>
          <w:rFonts w:ascii="Georgia" w:hAnsi="Georgia" w:cs="Helvetica"/>
          <w:color w:val="333333"/>
          <w:sz w:val="20"/>
          <w:szCs w:val="20"/>
        </w:rPr>
        <w:t>Six days before the Passover,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46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Jesus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went to Bethany, where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47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Lazarus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was, wh</w:t>
      </w:r>
      <w:r w:rsidR="00E21A39" w:rsidRPr="009F5E7D">
        <w:rPr>
          <w:rFonts w:ascii="Georgia" w:hAnsi="Georgia" w:cs="Helvetica"/>
          <w:color w:val="333333"/>
          <w:sz w:val="20"/>
          <w:szCs w:val="20"/>
        </w:rPr>
        <w:t xml:space="preserve">om he had raised from the dead. </w:t>
      </w:r>
      <w:r w:rsidRPr="009F5E7D">
        <w:rPr>
          <w:rFonts w:ascii="Georgia" w:hAnsi="Georgia" w:cs="Helvetica"/>
          <w:color w:val="333333"/>
          <w:sz w:val="20"/>
          <w:szCs w:val="20"/>
        </w:rPr>
        <w:t>They gave a dinner for him there; Martha waited on them and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48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Lazarus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was amo</w:t>
      </w:r>
      <w:r w:rsidR="00E21A39" w:rsidRPr="009F5E7D">
        <w:rPr>
          <w:rFonts w:ascii="Georgia" w:hAnsi="Georgia" w:cs="Helvetica"/>
          <w:color w:val="333333"/>
          <w:sz w:val="20"/>
          <w:szCs w:val="20"/>
        </w:rPr>
        <w:t xml:space="preserve">ng those at table. </w:t>
      </w:r>
      <w:r w:rsidRPr="009F5E7D">
        <w:rPr>
          <w:rFonts w:ascii="Georgia" w:hAnsi="Georgia" w:cs="Helvetica"/>
          <w:color w:val="333333"/>
          <w:sz w:val="20"/>
          <w:szCs w:val="20"/>
        </w:rPr>
        <w:t xml:space="preserve">Mary brought in a pound of very costly ointment, pure nard, and with it anointed the feet of Jesus, wiping them with her hair; the house was filled </w:t>
      </w:r>
      <w:r w:rsidR="00E21A39" w:rsidRPr="009F5E7D">
        <w:rPr>
          <w:rFonts w:ascii="Georgia" w:hAnsi="Georgia" w:cs="Helvetica"/>
          <w:color w:val="333333"/>
          <w:sz w:val="20"/>
          <w:szCs w:val="20"/>
        </w:rPr>
        <w:t xml:space="preserve">with the scent of the ointment. </w:t>
      </w:r>
      <w:r w:rsidRPr="009F5E7D">
        <w:rPr>
          <w:rFonts w:ascii="Georgia" w:hAnsi="Georgia" w:cs="Helvetica"/>
          <w:color w:val="333333"/>
          <w:sz w:val="20"/>
          <w:szCs w:val="20"/>
        </w:rPr>
        <w:t>Then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49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Judas Iscariot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-- one of his disciples, the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50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man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="00E21A39" w:rsidRPr="009F5E7D">
        <w:rPr>
          <w:rFonts w:ascii="Georgia" w:hAnsi="Georgia" w:cs="Helvetica"/>
          <w:color w:val="333333"/>
          <w:sz w:val="20"/>
          <w:szCs w:val="20"/>
        </w:rPr>
        <w:t xml:space="preserve">who was to betray him-said, </w:t>
      </w:r>
      <w:r w:rsidRPr="009F5E7D">
        <w:rPr>
          <w:rFonts w:ascii="Georgia" w:hAnsi="Georgia" w:cs="Helvetica"/>
          <w:color w:val="333333"/>
          <w:sz w:val="20"/>
          <w:szCs w:val="20"/>
        </w:rPr>
        <w:t>'Why was this ointment not sold for three hundred denarii and the money given to the poor</w:t>
      </w:r>
      <w:r w:rsidR="00E21A39" w:rsidRPr="009F5E7D">
        <w:rPr>
          <w:rFonts w:ascii="Georgia" w:hAnsi="Georgia" w:cs="Helvetica"/>
          <w:color w:val="333333"/>
          <w:sz w:val="20"/>
          <w:szCs w:val="20"/>
        </w:rPr>
        <w:t xml:space="preserve">?' </w:t>
      </w:r>
      <w:r w:rsidRPr="009F5E7D">
        <w:rPr>
          <w:rFonts w:ascii="Georgia" w:hAnsi="Georgia" w:cs="Helvetica"/>
          <w:color w:val="333333"/>
          <w:sz w:val="20"/>
          <w:szCs w:val="20"/>
        </w:rPr>
        <w:t>He said this, not because he cared about the poor, but because he was a thief; he was in charge of the common fund and used to help himself to the contents.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So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51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Jesus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said, 'Leave her alone; let her ke</w:t>
      </w:r>
      <w:r w:rsidR="00E21A39" w:rsidRPr="009F5E7D">
        <w:rPr>
          <w:rFonts w:ascii="Georgia" w:hAnsi="Georgia" w:cs="Helvetica"/>
          <w:color w:val="333333"/>
          <w:sz w:val="20"/>
          <w:szCs w:val="20"/>
        </w:rPr>
        <w:t xml:space="preserve">ep it for the day of my burial. </w:t>
      </w:r>
      <w:r w:rsidRPr="009F5E7D">
        <w:rPr>
          <w:rFonts w:ascii="Georgia" w:hAnsi="Georgia" w:cs="Helvetica"/>
          <w:color w:val="333333"/>
          <w:sz w:val="20"/>
          <w:szCs w:val="20"/>
        </w:rPr>
        <w:t>You have the poor with you always, you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52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will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not always have me.</w:t>
      </w:r>
      <w:r w:rsidR="00E21A39" w:rsidRPr="009F5E7D">
        <w:rPr>
          <w:rFonts w:ascii="Georgia" w:hAnsi="Georgia" w:cs="Helvetica"/>
          <w:color w:val="333333"/>
          <w:sz w:val="20"/>
          <w:szCs w:val="20"/>
        </w:rPr>
        <w:t xml:space="preserve"> </w:t>
      </w:r>
    </w:p>
    <w:p w:rsidR="00710D1B" w:rsidRPr="009F5E7D" w:rsidRDefault="00710D1B" w:rsidP="00710D1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Georgia" w:hAnsi="Georgia" w:cs="Helvetica"/>
          <w:color w:val="333333"/>
          <w:sz w:val="20"/>
          <w:szCs w:val="20"/>
        </w:rPr>
      </w:pPr>
      <w:r w:rsidRPr="009F5E7D">
        <w:rPr>
          <w:rFonts w:ascii="Georgia" w:hAnsi="Georgia" w:cs="Helvetica"/>
          <w:color w:val="333333"/>
          <w:sz w:val="20"/>
          <w:szCs w:val="20"/>
        </w:rPr>
        <w:lastRenderedPageBreak/>
        <w:t>'Meanwhile a large number of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53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Jews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heard that he was there and came not only on account of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54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Jesus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but also to see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55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Lazarus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whom he had raised from th</w:t>
      </w:r>
      <w:r w:rsidR="00E21A39" w:rsidRPr="009F5E7D">
        <w:rPr>
          <w:rFonts w:ascii="Georgia" w:hAnsi="Georgia" w:cs="Helvetica"/>
          <w:color w:val="333333"/>
          <w:sz w:val="20"/>
          <w:szCs w:val="20"/>
        </w:rPr>
        <w:t>e dead.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Then the chief priests decided to kill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56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Lazarus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="00E21A39" w:rsidRPr="009F5E7D">
        <w:rPr>
          <w:rFonts w:ascii="Georgia" w:hAnsi="Georgia" w:cs="Helvetica"/>
          <w:color w:val="333333"/>
          <w:sz w:val="20"/>
          <w:szCs w:val="20"/>
        </w:rPr>
        <w:t xml:space="preserve">as well, </w:t>
      </w:r>
      <w:r w:rsidRPr="009F5E7D">
        <w:rPr>
          <w:rFonts w:ascii="Georgia" w:hAnsi="Georgia" w:cs="Helvetica"/>
          <w:color w:val="333333"/>
          <w:sz w:val="20"/>
          <w:szCs w:val="20"/>
        </w:rPr>
        <w:t>since it was on his account that many of the</w:t>
      </w:r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hyperlink r:id="rId457" w:history="1">
        <w:r w:rsidRPr="009F5E7D">
          <w:rPr>
            <w:rStyle w:val="Hyperlink"/>
            <w:rFonts w:ascii="Georgia" w:hAnsi="Georgia" w:cs="Helvetica"/>
            <w:color w:val="FD1B14"/>
            <w:sz w:val="20"/>
            <w:szCs w:val="20"/>
          </w:rPr>
          <w:t>Jews</w:t>
        </w:r>
      </w:hyperlink>
      <w:r w:rsidRPr="009F5E7D">
        <w:rPr>
          <w:rStyle w:val="apple-converted-space"/>
          <w:rFonts w:ascii="Georgia" w:eastAsiaTheme="majorEastAsia" w:hAnsi="Georgia" w:cs="Helvetica"/>
          <w:color w:val="333333"/>
          <w:sz w:val="20"/>
          <w:szCs w:val="20"/>
        </w:rPr>
        <w:t> </w:t>
      </w:r>
      <w:r w:rsidRPr="009F5E7D">
        <w:rPr>
          <w:rFonts w:ascii="Georgia" w:hAnsi="Georgia" w:cs="Helvetica"/>
          <w:color w:val="333333"/>
          <w:sz w:val="20"/>
          <w:szCs w:val="20"/>
        </w:rPr>
        <w:t>were leaving them and believing in Jesus.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136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15,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Holy Week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258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5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49:1-6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Hear me, O islands,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listen, O distant peoples.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called me from birth,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my mother’s womb he gave me my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of me a sharp-edged sword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concealed me in the shadow of his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me a polished arrow,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quiver he hid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my servant, he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Israel, through whom I show my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I thought I had toiled in vain,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 nothing, uselessly, spent my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my reward is with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recompense is with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now the LORD has spoken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formed me as his servant from the womb,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Jacob may be brought back to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Israel gathered to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am made glorious in the sight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God is now my strength!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too little, he says, for you to be my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raise up the tribes of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restore the survivors of Israel;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you a light to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my salvation may reach to the ends of the earth.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5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71:1-2, 3-4A, 5AB-6AB, 15 AND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15ab)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sing of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you, O LORD, I take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never be put to shame.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justice rescue me, and deliver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incline your ear to me, and save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sing of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my rock of refuge,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stronghold to give me safety,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my rock and my fortress.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God, rescue me from the hand of the wicked.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sing of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my hope, O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trust, O God, from my youth.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you I depend from birth;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my mother’s womb you are my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sing of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mouth shall declare your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day by day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you have taught me from my youth,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till the present I proclaim your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sing of your salvation.</w:t>
      </w:r>
    </w:p>
    <w:p w:rsidR="00710D1B" w:rsidRPr="009F5E7D" w:rsidRDefault="00710D1B" w:rsidP="00710D1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6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13:21-33, 36-38</w:t>
        </w:r>
      </w:hyperlink>
    </w:p>
    <w:p w:rsidR="00710D1B" w:rsidRPr="009F5E7D" w:rsidRDefault="00710D1B" w:rsidP="00710D1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Reclining at table with his disciples, Jesus was deeply troubled and testified,</w:t>
      </w:r>
      <w:r w:rsidRPr="009F5E7D">
        <w:rPr>
          <w:rFonts w:ascii="Georgia" w:hAnsi="Georgia"/>
          <w:color w:val="333333"/>
          <w:sz w:val="20"/>
          <w:szCs w:val="20"/>
        </w:rPr>
        <w:br/>
        <w:t>“Amen, amen, I say to you, one of you will betray me.”</w:t>
      </w:r>
      <w:r w:rsidRPr="009F5E7D">
        <w:rPr>
          <w:rFonts w:ascii="Georgia" w:hAnsi="Georgia"/>
          <w:color w:val="333333"/>
          <w:sz w:val="20"/>
          <w:szCs w:val="20"/>
        </w:rPr>
        <w:br/>
        <w:t>The disciples looked at one another, at a loss as to whom he meant.</w:t>
      </w:r>
      <w:r w:rsidRPr="009F5E7D">
        <w:rPr>
          <w:rFonts w:ascii="Georgia" w:hAnsi="Georgia"/>
          <w:color w:val="333333"/>
          <w:sz w:val="20"/>
          <w:szCs w:val="20"/>
        </w:rPr>
        <w:br/>
        <w:t>One of his disciples, the one whom Jesus loved,</w:t>
      </w:r>
      <w:r w:rsidRPr="009F5E7D">
        <w:rPr>
          <w:rFonts w:ascii="Georgia" w:hAnsi="Georgia"/>
          <w:color w:val="333333"/>
          <w:sz w:val="20"/>
          <w:szCs w:val="20"/>
        </w:rPr>
        <w:br/>
        <w:t>was reclining at Jesus’ side.</w:t>
      </w:r>
      <w:r w:rsidRPr="009F5E7D">
        <w:rPr>
          <w:rFonts w:ascii="Georgia" w:hAnsi="Georgia"/>
          <w:color w:val="333333"/>
          <w:sz w:val="20"/>
          <w:szCs w:val="20"/>
        </w:rPr>
        <w:br/>
        <w:t>So Simon Peter nodded to him to find out whom he meant.</w:t>
      </w:r>
      <w:r w:rsidRPr="009F5E7D">
        <w:rPr>
          <w:rFonts w:ascii="Georgia" w:hAnsi="Georgia"/>
          <w:color w:val="333333"/>
          <w:sz w:val="20"/>
          <w:szCs w:val="20"/>
        </w:rPr>
        <w:br/>
        <w:t>He leaned back against Jesus’ chest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“Master, who is it?”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answered,</w:t>
      </w:r>
      <w:r w:rsidRPr="009F5E7D">
        <w:rPr>
          <w:rFonts w:ascii="Georgia" w:hAnsi="Georgia"/>
          <w:color w:val="333333"/>
          <w:sz w:val="20"/>
          <w:szCs w:val="20"/>
        </w:rPr>
        <w:br/>
        <w:t>“It is the one to whom I hand the morsel after I have dipped it.”</w:t>
      </w:r>
      <w:r w:rsidRPr="009F5E7D">
        <w:rPr>
          <w:rFonts w:ascii="Georgia" w:hAnsi="Georgia"/>
          <w:color w:val="333333"/>
          <w:sz w:val="20"/>
          <w:szCs w:val="20"/>
        </w:rPr>
        <w:br/>
        <w:t>So he dipped the morsel and took it and handed it to Judas,</w:t>
      </w:r>
      <w:r w:rsidRPr="009F5E7D">
        <w:rPr>
          <w:rFonts w:ascii="Georgia" w:hAnsi="Georgia"/>
          <w:color w:val="333333"/>
          <w:sz w:val="20"/>
          <w:szCs w:val="20"/>
        </w:rPr>
        <w:br/>
        <w:t>son of Simon the Iscariot.</w:t>
      </w:r>
      <w:r w:rsidRPr="009F5E7D">
        <w:rPr>
          <w:rFonts w:ascii="Georgia" w:hAnsi="Georgia"/>
          <w:color w:val="333333"/>
          <w:sz w:val="20"/>
          <w:szCs w:val="20"/>
        </w:rPr>
        <w:br/>
        <w:t>After Judas took the morsel, Satan entered him.</w:t>
      </w:r>
      <w:r w:rsidRPr="009F5E7D">
        <w:rPr>
          <w:rFonts w:ascii="Georgia" w:hAnsi="Georgia"/>
          <w:color w:val="333333"/>
          <w:sz w:val="20"/>
          <w:szCs w:val="20"/>
        </w:rPr>
        <w:br/>
        <w:t>So Jesus said to him, “What you are going to do, do quickly.”</w:t>
      </w:r>
      <w:r w:rsidRPr="009F5E7D">
        <w:rPr>
          <w:rFonts w:ascii="Georgia" w:hAnsi="Georgia"/>
          <w:color w:val="333333"/>
          <w:sz w:val="20"/>
          <w:szCs w:val="20"/>
        </w:rPr>
        <w:br/>
        <w:t>Now none of those reclining at table realized why he said this to him.</w:t>
      </w:r>
      <w:r w:rsidRPr="009F5E7D">
        <w:rPr>
          <w:rFonts w:ascii="Georgia" w:hAnsi="Georgia"/>
          <w:color w:val="333333"/>
          <w:sz w:val="20"/>
          <w:szCs w:val="20"/>
        </w:rPr>
        <w:br/>
        <w:t>Some thought that since Judas kept the money bag, Jesus had told him,</w:t>
      </w:r>
      <w:r w:rsidRPr="009F5E7D">
        <w:rPr>
          <w:rFonts w:ascii="Georgia" w:hAnsi="Georgia"/>
          <w:color w:val="333333"/>
          <w:sz w:val="20"/>
          <w:szCs w:val="20"/>
        </w:rPr>
        <w:br/>
        <w:t>“Buy what we need for the feast,”</w:t>
      </w:r>
      <w:r w:rsidRPr="009F5E7D">
        <w:rPr>
          <w:rFonts w:ascii="Georgia" w:hAnsi="Georgia"/>
          <w:color w:val="333333"/>
          <w:sz w:val="20"/>
          <w:szCs w:val="20"/>
        </w:rPr>
        <w:br/>
        <w:t>or to give something to the poor.</w:t>
      </w:r>
      <w:r w:rsidRPr="009F5E7D">
        <w:rPr>
          <w:rFonts w:ascii="Georgia" w:hAnsi="Georgia"/>
          <w:color w:val="333333"/>
          <w:sz w:val="20"/>
          <w:szCs w:val="20"/>
        </w:rPr>
        <w:br/>
        <w:t>So Judas took the morsel and left at once. And it was night.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he had left, Jesus said,</w:t>
      </w:r>
      <w:r w:rsidRPr="009F5E7D">
        <w:rPr>
          <w:rFonts w:ascii="Georgia" w:hAnsi="Georgia"/>
          <w:color w:val="333333"/>
          <w:sz w:val="20"/>
          <w:szCs w:val="20"/>
        </w:rPr>
        <w:br/>
        <w:t>“Now is the Son of Man glorified, and God is glorified in him.</w:t>
      </w:r>
      <w:r w:rsidRPr="009F5E7D">
        <w:rPr>
          <w:rFonts w:ascii="Georgia" w:hAnsi="Georgia"/>
          <w:color w:val="333333"/>
          <w:sz w:val="20"/>
          <w:szCs w:val="20"/>
        </w:rPr>
        <w:br/>
        <w:t>If God is glorified in him, God will also glorify him in himself,</w:t>
      </w:r>
      <w:r w:rsidRPr="009F5E7D">
        <w:rPr>
          <w:rFonts w:ascii="Georgia" w:hAnsi="Georgia"/>
          <w:color w:val="333333"/>
          <w:sz w:val="20"/>
          <w:szCs w:val="20"/>
        </w:rPr>
        <w:br/>
        <w:t>and he will glorify him at once.</w:t>
      </w:r>
      <w:r w:rsidRPr="009F5E7D">
        <w:rPr>
          <w:rFonts w:ascii="Georgia" w:hAnsi="Georgia"/>
          <w:color w:val="333333"/>
          <w:sz w:val="20"/>
          <w:szCs w:val="20"/>
        </w:rPr>
        <w:br/>
        <w:t>My children, I will be with you only a little while longer.</w:t>
      </w:r>
      <w:r w:rsidRPr="009F5E7D">
        <w:rPr>
          <w:rFonts w:ascii="Georgia" w:hAnsi="Georgia"/>
          <w:color w:val="333333"/>
          <w:sz w:val="20"/>
          <w:szCs w:val="20"/>
        </w:rPr>
        <w:br/>
        <w:t>You will look for me, and as I told the Jews,</w:t>
      </w:r>
      <w:r w:rsidRPr="009F5E7D">
        <w:rPr>
          <w:rFonts w:ascii="Georgia" w:hAnsi="Georgia"/>
          <w:color w:val="333333"/>
          <w:sz w:val="20"/>
          <w:szCs w:val="20"/>
        </w:rPr>
        <w:br/>
        <w:t>‘Where I go you cannot come,’ so now I say it to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Simon Peter said to him, “Master, where are you going?”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Jesus answered him,</w:t>
      </w:r>
      <w:r w:rsidRPr="009F5E7D">
        <w:rPr>
          <w:rFonts w:ascii="Georgia" w:hAnsi="Georgia"/>
          <w:color w:val="333333"/>
          <w:sz w:val="20"/>
          <w:szCs w:val="20"/>
        </w:rPr>
        <w:br/>
        <w:t>“Where I am going, you cannot follow me now,</w:t>
      </w:r>
      <w:r w:rsidRPr="009F5E7D">
        <w:rPr>
          <w:rFonts w:ascii="Georgia" w:hAnsi="Georgia"/>
          <w:color w:val="333333"/>
          <w:sz w:val="20"/>
          <w:szCs w:val="20"/>
        </w:rPr>
        <w:br/>
        <w:t>though you will follow later.”</w:t>
      </w:r>
      <w:r w:rsidRPr="009F5E7D">
        <w:rPr>
          <w:rFonts w:ascii="Georgia" w:hAnsi="Georgia"/>
          <w:color w:val="333333"/>
          <w:sz w:val="20"/>
          <w:szCs w:val="20"/>
        </w:rPr>
        <w:br/>
        <w:t>Peter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“Master, why can I not follow you now?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 will lay down my life for you.”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answered, “Will you lay down your life for me?</w:t>
      </w:r>
      <w:r w:rsidRPr="009F5E7D">
        <w:rPr>
          <w:rFonts w:ascii="Georgia" w:hAnsi="Georgia"/>
          <w:color w:val="333333"/>
          <w:sz w:val="20"/>
          <w:szCs w:val="20"/>
        </w:rPr>
        <w:br/>
        <w:t>Amen, amen, I say to you, the cock will not crow</w:t>
      </w:r>
      <w:r w:rsidRPr="009F5E7D">
        <w:rPr>
          <w:rFonts w:ascii="Georgia" w:hAnsi="Georgia"/>
          <w:color w:val="333333"/>
          <w:sz w:val="20"/>
          <w:szCs w:val="20"/>
        </w:rPr>
        <w:br/>
        <w:t>before you deny me three times.”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137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16, 2014</w:t>
      </w: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Holy Week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259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6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50:4-9A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GOD has given me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well-trained tongue,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might know how to speak to the weary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word that will rouse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Morning after morning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opens my ear that I may hear;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have not rebelled,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not turned back.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gave my back to those who beat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cheeks to those who plucked my beard;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face I did not shield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buffets and spitting.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GOD is my help,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I am not disgraced;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set my face like flint,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knowing that I shall not be put to shame.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near who upholds my 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wishes to oppose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appear together.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disputes my right?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him confront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See, the Lord GOD is my help;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will prove me wrong?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6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69:8-10, 21-22, 31 AND 33-34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(14c)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sake I bear insult,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shame covers my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become an outcast to my brothers,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stranger to my mother’s sons,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zeal for your house consumes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insults of those who blaspheme you fall upon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Insult has broken my heart, and I am weak,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looked for sympathy, but there was none;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consolers, not one could I find.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 they put gall in my food,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my thirst they gave me vinegar to drink.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praise the name of God in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glorify him with thanksgiving: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“See, you lowly ones, and be glad;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seek God, may your hearts revive!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hears the poor,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own who are in bonds he spurns not.”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</w:p>
    <w:p w:rsidR="00E21A39" w:rsidRPr="009F5E7D" w:rsidRDefault="00E21A39" w:rsidP="00E21A3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6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26:14-25</w:t>
        </w:r>
      </w:hyperlink>
    </w:p>
    <w:p w:rsidR="00E21A39" w:rsidRPr="009F5E7D" w:rsidRDefault="00E21A39" w:rsidP="00E21A3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One of the Twelve, who was called Judas Iscariot,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went to the chief priests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“What are you willing to give me</w:t>
      </w:r>
      <w:r w:rsidRPr="009F5E7D">
        <w:rPr>
          <w:rFonts w:ascii="Georgia" w:hAnsi="Georgia"/>
          <w:color w:val="333333"/>
          <w:sz w:val="20"/>
          <w:szCs w:val="20"/>
        </w:rPr>
        <w:br/>
        <w:t>if I hand him over to you?”</w:t>
      </w:r>
      <w:r w:rsidRPr="009F5E7D">
        <w:rPr>
          <w:rFonts w:ascii="Georgia" w:hAnsi="Georgia"/>
          <w:color w:val="333333"/>
          <w:sz w:val="20"/>
          <w:szCs w:val="20"/>
        </w:rPr>
        <w:br/>
        <w:t>They paid him thirty pieces of silver,</w:t>
      </w:r>
      <w:r w:rsidRPr="009F5E7D">
        <w:rPr>
          <w:rFonts w:ascii="Georgia" w:hAnsi="Georgia"/>
          <w:color w:val="333333"/>
          <w:sz w:val="20"/>
          <w:szCs w:val="20"/>
        </w:rPr>
        <w:br/>
        <w:t>and from that time on he looked for an opportunity to hand him over.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On the first day of the Feast of Unleavened Bread,</w:t>
      </w:r>
      <w:r w:rsidRPr="009F5E7D">
        <w:rPr>
          <w:rFonts w:ascii="Georgia" w:hAnsi="Georgia"/>
          <w:color w:val="333333"/>
          <w:sz w:val="20"/>
          <w:szCs w:val="20"/>
        </w:rPr>
        <w:br/>
        <w:t>the disciples approached Jesus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“Where do you want us to prepare</w:t>
      </w:r>
      <w:r w:rsidRPr="009F5E7D">
        <w:rPr>
          <w:rFonts w:ascii="Georgia" w:hAnsi="Georgia"/>
          <w:color w:val="333333"/>
          <w:sz w:val="20"/>
          <w:szCs w:val="20"/>
        </w:rPr>
        <w:br/>
        <w:t>for you to eat the Passover?”</w:t>
      </w:r>
      <w:r w:rsidRPr="009F5E7D">
        <w:rPr>
          <w:rFonts w:ascii="Georgia" w:hAnsi="Georgia"/>
          <w:color w:val="333333"/>
          <w:sz w:val="20"/>
          <w:szCs w:val="20"/>
        </w:rPr>
        <w:br/>
        <w:t>He said,</w:t>
      </w:r>
      <w:r w:rsidRPr="009F5E7D">
        <w:rPr>
          <w:rFonts w:ascii="Georgia" w:hAnsi="Georgia"/>
          <w:color w:val="333333"/>
          <w:sz w:val="20"/>
          <w:szCs w:val="20"/>
        </w:rPr>
        <w:br/>
        <w:t>“Go into the city to a certain man and tell him,</w:t>
      </w:r>
      <w:r w:rsidRPr="009F5E7D">
        <w:rPr>
          <w:rFonts w:ascii="Georgia" w:hAnsi="Georgia"/>
          <w:color w:val="333333"/>
          <w:sz w:val="20"/>
          <w:szCs w:val="20"/>
        </w:rPr>
        <w:br/>
        <w:t>‘The teacher says, “My appointed time draws near;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in your house I shall celebrate the Passover with my disciples.”‘“</w:t>
      </w:r>
      <w:r w:rsidRPr="009F5E7D">
        <w:rPr>
          <w:rFonts w:ascii="Georgia" w:hAnsi="Georgia"/>
          <w:color w:val="333333"/>
          <w:sz w:val="20"/>
          <w:szCs w:val="20"/>
        </w:rPr>
        <w:br/>
        <w:t>The disciples then did as Jesus had ordered,</w:t>
      </w:r>
      <w:r w:rsidRPr="009F5E7D">
        <w:rPr>
          <w:rFonts w:ascii="Georgia" w:hAnsi="Georgia"/>
          <w:color w:val="333333"/>
          <w:sz w:val="20"/>
          <w:szCs w:val="20"/>
        </w:rPr>
        <w:br/>
        <w:t>and prepared the Passover.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it was evening,</w:t>
      </w:r>
      <w:r w:rsidRPr="009F5E7D">
        <w:rPr>
          <w:rFonts w:ascii="Georgia" w:hAnsi="Georgia"/>
          <w:color w:val="333333"/>
          <w:sz w:val="20"/>
          <w:szCs w:val="20"/>
        </w:rPr>
        <w:br/>
        <w:t>he reclined at table with the Twelve.</w:t>
      </w:r>
      <w:r w:rsidRPr="009F5E7D">
        <w:rPr>
          <w:rFonts w:ascii="Georgia" w:hAnsi="Georgia"/>
          <w:color w:val="333333"/>
          <w:sz w:val="20"/>
          <w:szCs w:val="20"/>
        </w:rPr>
        <w:br/>
        <w:t>And while they were eating, he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“Amen, I say to you, one of you will betray me.”</w:t>
      </w:r>
      <w:r w:rsidRPr="009F5E7D">
        <w:rPr>
          <w:rFonts w:ascii="Georgia" w:hAnsi="Georgia"/>
          <w:color w:val="333333"/>
          <w:sz w:val="20"/>
          <w:szCs w:val="20"/>
        </w:rPr>
        <w:br/>
        <w:t>Deeply distressed at this,</w:t>
      </w:r>
      <w:r w:rsidRPr="009F5E7D">
        <w:rPr>
          <w:rFonts w:ascii="Georgia" w:hAnsi="Georgia"/>
          <w:color w:val="333333"/>
          <w:sz w:val="20"/>
          <w:szCs w:val="20"/>
        </w:rPr>
        <w:br/>
        <w:t>they began to say to him one after another,</w:t>
      </w:r>
      <w:r w:rsidRPr="009F5E7D">
        <w:rPr>
          <w:rFonts w:ascii="Georgia" w:hAnsi="Georgia"/>
          <w:color w:val="333333"/>
          <w:sz w:val="20"/>
          <w:szCs w:val="20"/>
        </w:rPr>
        <w:br/>
        <w:t>“Surely it is not I, Lord?”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“He who has dipped his hand into the dish with me</w:t>
      </w:r>
      <w:r w:rsidRPr="009F5E7D">
        <w:rPr>
          <w:rFonts w:ascii="Georgia" w:hAnsi="Georgia"/>
          <w:color w:val="333333"/>
          <w:sz w:val="20"/>
          <w:szCs w:val="20"/>
        </w:rPr>
        <w:br/>
        <w:t>is the one who will betray me.</w:t>
      </w:r>
      <w:r w:rsidRPr="009F5E7D">
        <w:rPr>
          <w:rFonts w:ascii="Georgia" w:hAnsi="Georgia"/>
          <w:color w:val="333333"/>
          <w:sz w:val="20"/>
          <w:szCs w:val="20"/>
        </w:rPr>
        <w:br/>
        <w:t>The Son of Man indeed goes, as it is written of him,</w:t>
      </w:r>
      <w:r w:rsidRPr="009F5E7D">
        <w:rPr>
          <w:rFonts w:ascii="Georgia" w:hAnsi="Georgia"/>
          <w:color w:val="333333"/>
          <w:sz w:val="20"/>
          <w:szCs w:val="20"/>
        </w:rPr>
        <w:br/>
        <w:t>but woe to that man by whom the Son of Man is betrayed.</w:t>
      </w:r>
      <w:r w:rsidRPr="009F5E7D">
        <w:rPr>
          <w:rFonts w:ascii="Georgia" w:hAnsi="Georgia"/>
          <w:color w:val="333333"/>
          <w:sz w:val="20"/>
          <w:szCs w:val="20"/>
        </w:rPr>
        <w:br/>
        <w:t>It would be better for that man if he had never been born.”</w:t>
      </w:r>
      <w:r w:rsidRPr="009F5E7D">
        <w:rPr>
          <w:rFonts w:ascii="Georgia" w:hAnsi="Georgia"/>
          <w:color w:val="333333"/>
          <w:sz w:val="20"/>
          <w:szCs w:val="20"/>
        </w:rPr>
        <w:br/>
        <w:t>Then Judas, his betrayer, said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“Surely it is not I, Rabbi?”</w:t>
      </w:r>
      <w:r w:rsidRPr="009F5E7D">
        <w:rPr>
          <w:rFonts w:ascii="Georgia" w:hAnsi="Georgia"/>
          <w:color w:val="333333"/>
          <w:sz w:val="20"/>
          <w:szCs w:val="20"/>
        </w:rPr>
        <w:br/>
        <w:t>He answered, “You have said so.”</w:t>
      </w:r>
    </w:p>
    <w:p w:rsidR="00E21A39" w:rsidRPr="009F5E7D" w:rsidRDefault="00E21A3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138</w:t>
      </w:r>
    </w:p>
    <w:p w:rsidR="000957E5" w:rsidRPr="009F5E7D" w:rsidRDefault="000957E5" w:rsidP="000957E5">
      <w:pPr>
        <w:pStyle w:val="Heading1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17, 2014 | Chrism Mass</w:t>
      </w:r>
    </w:p>
    <w:p w:rsidR="000957E5" w:rsidRPr="009F5E7D" w:rsidRDefault="000957E5" w:rsidP="000957E5">
      <w:pPr>
        <w:pStyle w:val="Heading3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Holy Thursday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Chrism Mass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260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6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61:1-3A, 6A,  8B-9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Spirit of the Lord GOD is upon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 LORD has anointed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sent me to bring glad tidings to the lowly,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heal the brokenhearted,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proclaim liberty to the captives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release to the prisoners,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announce a year of favor from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day of vindication by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comfort all who mourn;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place on those who mourn in Zion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diadem instead of ashes,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give them oil of gladness in place of mourning,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glorious mantle instead of a listless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yourselves shall be named priests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ministers of our God shall you be called.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them their recompense faithfully,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lasting covenant I will make with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descendants shall be renowned among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their offspring among the peoples;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who see them shall acknowledge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a race the LORD has blessed.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46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1:5-8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[Grace to you and peace] from Jesus Christ, who is the faithful witness,</w:t>
      </w:r>
      <w:r w:rsidRPr="009F5E7D">
        <w:rPr>
          <w:rFonts w:ascii="Georgia" w:hAnsi="Georgia"/>
          <w:color w:val="333333"/>
          <w:sz w:val="20"/>
          <w:szCs w:val="20"/>
        </w:rPr>
        <w:br/>
        <w:t>the firstborn of the dead and ruler of the kings of the earth.</w:t>
      </w:r>
      <w:r w:rsidRPr="009F5E7D">
        <w:rPr>
          <w:rFonts w:ascii="Georgia" w:hAnsi="Georgia"/>
          <w:color w:val="333333"/>
          <w:sz w:val="20"/>
          <w:szCs w:val="20"/>
        </w:rPr>
        <w:br/>
        <w:t>To him who loves us and has freed us from our sins by his Blood,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who has made us into a Kingdom, priests for his God and Father,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to him be glory and power forever and ever. Amen.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Behold, he is coming amid the clouds,</w:t>
      </w:r>
      <w:r w:rsidRPr="009F5E7D">
        <w:rPr>
          <w:rFonts w:ascii="Georgia" w:hAnsi="Georgia"/>
          <w:color w:val="333333"/>
          <w:sz w:val="20"/>
          <w:szCs w:val="20"/>
        </w:rPr>
        <w:br/>
        <w:t>and every eye will see him,</w:t>
      </w:r>
      <w:r w:rsidRPr="009F5E7D">
        <w:rPr>
          <w:rFonts w:ascii="Georgia" w:hAnsi="Georgia"/>
          <w:color w:val="333333"/>
          <w:sz w:val="20"/>
          <w:szCs w:val="20"/>
        </w:rPr>
        <w:br/>
        <w:t>even those who pierced him.</w:t>
      </w:r>
      <w:r w:rsidRPr="009F5E7D">
        <w:rPr>
          <w:rFonts w:ascii="Georgia" w:hAnsi="Georgia"/>
          <w:color w:val="333333"/>
          <w:sz w:val="20"/>
          <w:szCs w:val="20"/>
        </w:rPr>
        <w:br/>
        <w:t>All the peoples of the earth will lament him.</w:t>
      </w:r>
      <w:r w:rsidRPr="009F5E7D">
        <w:rPr>
          <w:rFonts w:ascii="Georgia" w:hAnsi="Georgia"/>
          <w:color w:val="333333"/>
          <w:sz w:val="20"/>
          <w:szCs w:val="20"/>
        </w:rPr>
        <w:br/>
        <w:t>Yes. Amen.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“I am the Alpha and the Omega,” says the Lord God,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“the one who is and who was and who is to come, the Almighty.”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6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89:21-22, 25 AND 27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have found David, my servant;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my holy oil I have anointed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my hand may always be with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my arm may make him strong.”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faithfulness and my mercy shall be with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through my name shall his horn be exalted.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say of me, ‘You are my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God, the Rock, my savior!’“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</w:p>
    <w:p w:rsidR="00E21A39" w:rsidRPr="009F5E7D" w:rsidRDefault="00E21A39" w:rsidP="00E21A3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6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4:16-21</w:t>
        </w:r>
      </w:hyperlink>
    </w:p>
    <w:p w:rsidR="00E21A39" w:rsidRPr="009F5E7D" w:rsidRDefault="00E21A39" w:rsidP="00E21A39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came to Nazareth, where he had grown up,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went according to his custom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into the synagogue on the sabbath day.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stood up to read and was handed a scroll of the prophet Isaiah.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unrolled the scroll and found the passage where it was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Spirit of the Lord is upon me,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because he has anointed me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to bring glad tidings to the poor.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 has sent me to proclaim liberty to captives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recovery of sight to the blind,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to let the oppressed go free,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to proclaim a year acceptable to the Lord.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Rolling up the scroll, he handed it back to the attendant and sat down,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eyes of all in the synagogue looked intently at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 to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“Today this Scripture passage is fulfilled in your hearing.”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lastRenderedPageBreak/>
        <w:t>April 17, 2014 | Evening Mass Of The Lord's Supper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Holy Thursday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Evening Mass of the Lord's Supper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6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EX 12:1-8, 11-14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said to Moses and Aaron in the land of Egypt,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month shall stand at the head of your calendar;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reckon it the first month of the year.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 the whole community of Israel: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tenth of this month every one of your families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must procure for itself a lamb, one apiece for each household.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 family is too small for a whole lamb,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shall join the nearest household in procuring one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shall share in the lamb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proportion to the number of persons who partake of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lamb must be a year-old male and without blemish.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may take it from either the sheep or the goats.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keep it until the fourteenth day of this month,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then, with the whole assembly of Israel present,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shall be slaughtered during the evening twilight.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take some of its blood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apply it to the two doorposts and the lintel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every house in which they partake of the lamb.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same night they shall eat its roasted flesh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unleavened bread and bitter herbs.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is how you are to eat it: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your loins girt, sandals on your feet and your staff in hand,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eat like those who are in flight.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the Passover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on this same night I will go through Egypt,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striking down every firstborn of the land, both man and beast,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executing judgment on all the gods of Egypt—I,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blood will mark the houses where you are.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Seeing the blood, I will pass over you;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thus, when I strike the land of Egypt,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destructive blow will come upon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day shall be a memorial feast for you,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all your generations shall celebrate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pilgrimage to the LORD, as a perpetual institution.”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46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11:23-26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I received from the Lord what I also handed on to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that the Lord Jesus, on the night he was handed over,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took bread, and, after he had given thanks,</w:t>
      </w:r>
      <w:r w:rsidRPr="009F5E7D">
        <w:rPr>
          <w:rFonts w:ascii="Georgia" w:hAnsi="Georgia"/>
          <w:color w:val="333333"/>
          <w:sz w:val="20"/>
          <w:szCs w:val="20"/>
        </w:rPr>
        <w:br/>
        <w:t>broke it and said, “This is my body that is for you.</w:t>
      </w:r>
      <w:r w:rsidRPr="009F5E7D">
        <w:rPr>
          <w:rFonts w:ascii="Georgia" w:hAnsi="Georgia"/>
          <w:color w:val="333333"/>
          <w:sz w:val="20"/>
          <w:szCs w:val="20"/>
        </w:rPr>
        <w:br/>
        <w:t>Do this in remembrance of me.”</w:t>
      </w:r>
      <w:r w:rsidRPr="009F5E7D">
        <w:rPr>
          <w:rFonts w:ascii="Georgia" w:hAnsi="Georgia"/>
          <w:color w:val="333333"/>
          <w:sz w:val="20"/>
          <w:szCs w:val="20"/>
        </w:rPr>
        <w:br/>
        <w:t>In the same way also the cup, after supper, saying,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“This cup is the new covenant in my blood.</w:t>
      </w:r>
      <w:r w:rsidRPr="009F5E7D">
        <w:rPr>
          <w:rFonts w:ascii="Georgia" w:hAnsi="Georgia"/>
          <w:color w:val="333333"/>
          <w:sz w:val="20"/>
          <w:szCs w:val="20"/>
        </w:rPr>
        <w:br/>
        <w:t>Do this, as often as you drink it, in remembrance of me.”</w:t>
      </w:r>
      <w:r w:rsidRPr="009F5E7D">
        <w:rPr>
          <w:rFonts w:ascii="Georgia" w:hAnsi="Georgia"/>
          <w:color w:val="333333"/>
          <w:sz w:val="20"/>
          <w:szCs w:val="20"/>
        </w:rPr>
        <w:br/>
        <w:t>For as often as you eat this bread and drink the cup,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you proclaim the death of the Lord until he comes.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7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116:12-13, 15-16BC, 17-18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R/. (cf. 1 Cor 10:16)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blessing-cup is a communion with the Blood of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shall I make a return to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the good he has done for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cup of salvation I will take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call upon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blessing-cup is a communion with the Blood of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Precious in the eyes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death of his faithful 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your servant, the son of your handmaid;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loosed my bonds.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blessing-cup is a communion with the Blood of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you will I offer sacrifice of thanksgiving,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call upon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vows to the LORD I will pay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all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blessing-cup is a communion with the Blood of Christ.</w:t>
      </w:r>
    </w:p>
    <w:p w:rsidR="00E21A39" w:rsidRPr="009F5E7D" w:rsidRDefault="00E21A39" w:rsidP="00E21A3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7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13:1-15</w:t>
        </w:r>
      </w:hyperlink>
    </w:p>
    <w:p w:rsidR="00E21A39" w:rsidRPr="009F5E7D" w:rsidRDefault="00E21A39" w:rsidP="00E21A39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Before the feast of Passover, Jesus knew that his hour had come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pass from this world to the Father.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loved his own in the world and he loved them to the end.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devil had already induced Judas, son of Simon the Iscariot, to hand him over.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So, during supper,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fully aware that the Father had put everything into his power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that he had come from God and was returning to God,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rose from supper and took off his outer garments.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took a towel and tied it around his waist.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poured water into a basin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began to wash the disciples’ feet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dry them with the towel around his waist.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came to Simon Peter, who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“Master, are you going to wash my feet?”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“What I am doing, you do not understand now,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but you will understand later.”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Peter said to him, “You will never wash my feet.”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“Unless I wash you, you will have no inheritance with me.”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Simon Peter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“Master, then not only my feet, but my hands and head as well.”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“Whoever has bathed has no need except to have his feet washed,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he is clean all over;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you are clean, but not all.”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he knew who would betray him;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this reason, he said, “Not all of you are clean.”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when he had washed their feet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put his garments back on and reclined at table again,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 to them, “Do you realize what I have done for you?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call me ‘teacher’ and ‘master,’ and rightly so, for indeed I am.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I, therefore, the master and teacher, have washed your feet,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ought to wash one another’s feet.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have given you a model to follow,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as I have done for you, you should also do.”</w:t>
      </w:r>
    </w:p>
    <w:p w:rsidR="00E21A39" w:rsidRPr="009F5E7D" w:rsidRDefault="00E21A39" w:rsidP="00E21A39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139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18,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Passion of the Lord (Good Friday)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7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52:13-53:12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See, my servant shall prosper,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be raised high and greatly exalted.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as many were amazed at him—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marred was his look beyond human semblance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appearance beyond that of the sons of man—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shall he startle many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him kings shall stand speechless;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those who have not been told shall see,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 have not heard shall ponder it.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would believe what we have heard?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whom has the arm of the LORD been revealed?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grew up like a sapling before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a shoot from the parched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was in him no stately bearing to make us look at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appearance that would attract us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He was spurned and avoided by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man of suffering, accustomed to infirmity,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of those from whom people hide their faces,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spurned, and we held him in no esteem.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it was our infirmities that he bore,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sufferings that he endured,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we thought of him as stricken,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one smitten by God and afflicted.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 was pierced for our offenses,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crushed for our sins;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him was the chastisement that makes us whole,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his stripes we were healed.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had all gone astray like sheep,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each following his own way;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laid upon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guilt of us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he was harshly treated, he submitted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opened not his mouth;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a lamb led to the slaughter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a sheep before the shearers,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was silent and opened not his mouth.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Oppressed and condemned, he was taken away,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 would have thought any more of his destiny?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was cut off from the land of the living,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smitten for the sin of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grave was assigned him among the wicked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burial place with evildoers,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he had done no wrong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spoken any falsehood.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was pleased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crush him in infirmity.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gives his life as an offering for sin,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see his descendants in a long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will of the LORD shall be accomplished through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his affliction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see the light in fullness of days;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his suffering, my servant shall justify many,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their guilt he shall bear.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I will give him his portion among the great,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shall divide the spoils with the mighty,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he surrendered himself to death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was counted among the wicked;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shall take away the sins of many,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win pardon for their offenses.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47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HEB 4:14-16; 5:7-9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Since we have a great high priest who has passed through the heavens,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Jesus, the Son of God,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let us hold fast to our confession.</w:t>
      </w:r>
      <w:r w:rsidRPr="009F5E7D">
        <w:rPr>
          <w:rFonts w:ascii="Georgia" w:hAnsi="Georgia"/>
          <w:color w:val="333333"/>
          <w:sz w:val="20"/>
          <w:szCs w:val="20"/>
        </w:rPr>
        <w:br/>
        <w:t>For we do not have a high priest</w:t>
      </w:r>
      <w:r w:rsidRPr="009F5E7D">
        <w:rPr>
          <w:rFonts w:ascii="Georgia" w:hAnsi="Georgia"/>
          <w:color w:val="333333"/>
          <w:sz w:val="20"/>
          <w:szCs w:val="20"/>
        </w:rPr>
        <w:br/>
        <w:t>who is unable to sympathize with our weaknesses,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one who has similarly been tested in every way,</w:t>
      </w:r>
      <w:r w:rsidRPr="009F5E7D">
        <w:rPr>
          <w:rFonts w:ascii="Georgia" w:hAnsi="Georgia"/>
          <w:color w:val="333333"/>
          <w:sz w:val="20"/>
          <w:szCs w:val="20"/>
        </w:rPr>
        <w:br/>
        <w:t>yet without sin.</w:t>
      </w:r>
      <w:r w:rsidRPr="009F5E7D">
        <w:rPr>
          <w:rFonts w:ascii="Georgia" w:hAnsi="Georgia"/>
          <w:color w:val="333333"/>
          <w:sz w:val="20"/>
          <w:szCs w:val="20"/>
        </w:rPr>
        <w:br/>
        <w:t>So let us confidently approach the throne of grace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to receive mercy and to find grace for timely help.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In the days when Christ was in the flesh,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offered prayers and supplications with loud cries and tears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to the one who was able to save him from death,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he was heard because of his reverence.</w:t>
      </w:r>
      <w:r w:rsidRPr="009F5E7D">
        <w:rPr>
          <w:rFonts w:ascii="Georgia" w:hAnsi="Georgia"/>
          <w:color w:val="333333"/>
          <w:sz w:val="20"/>
          <w:szCs w:val="20"/>
        </w:rPr>
        <w:br/>
        <w:t>Son though he was, he learned obedience from what he suffered;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when he was made perfect,</w:t>
      </w:r>
      <w:r w:rsidRPr="009F5E7D">
        <w:rPr>
          <w:rFonts w:ascii="Georgia" w:hAnsi="Georgia"/>
          <w:color w:val="333333"/>
          <w:sz w:val="20"/>
          <w:szCs w:val="20"/>
        </w:rPr>
        <w:br/>
        <w:t>he became the source of eternal salvation for all who obey him.</w:t>
      </w:r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7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31:2, 6, 12-13, 15-16, 17, 25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(Lk 23:46)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Father, into your hands I commend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you, O LORD, I take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never be put to shame.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justice rescue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your hands I commend my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redeem me, O LORD, O faithful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Father, into your hands I commend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my foes I am an object of reproach,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laughingstock to my neighbors, and a dread to my friends;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who see me abroad flee from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forgotten like the unremembered dead;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like a dish that is broken.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Father, into your hands I commend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my trust is in you, O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say, “You are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hands is my destiny; rescue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clutches of my enemies and my persecutors.”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Father, into your hands I commend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face shine upon your servant;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save me in your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courage and be stouthearted,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you who hope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Father, into your hands I commend my spirit.</w:t>
      </w:r>
    </w:p>
    <w:p w:rsidR="00E21A39" w:rsidRPr="009F5E7D" w:rsidRDefault="00E21A39" w:rsidP="00E21A3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7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18:1-19:42</w:t>
        </w:r>
      </w:hyperlink>
    </w:p>
    <w:p w:rsidR="00E21A39" w:rsidRPr="009F5E7D" w:rsidRDefault="00E21A39" w:rsidP="00E21A39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went out with his disciples across the Kidron valley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where there was a garden,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into which he and his disciples entered.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Judas his betrayer also knew the place,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Jesus had often met there with his disciples.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Judas got a band of soldiers and guards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from the chief priests and the Pharisees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went there with lanterns, torches, and weapons.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Jesus, knowing everything that was going to happen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went out and said to them, “Whom are you looking for?”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answered him, “Jesus the Nazorean.”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 to them, “I AM.”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Judas his betrayer was also with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he said to them, “I AM, “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turned away and fell to the ground.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he again asked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“Whom are you looking for?”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said, “Jesus the Nazorean.”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told you that I AM.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if you are looking for me, let these men go.”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This was to fulfill what he had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have not lost any of those you gave me.”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Simon Peter, who had a sword, drew it,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struck the high priest’s slave, and cut off his right ear.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slave’s name was Malchus.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Peter,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“Put your sword into its scabbard.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Shall I not drink the cup that the Father gave me?”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 band of soldiers, the tribune, and the Jewish guards seized Jesus,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bound him, and brought him to Annas first.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was the father-in-law of Caiaphas,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was high priest that year.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was Caiaphas who had counseled the Jews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it was better that one man should die rather than the people.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Simon Peter and another disciple followed Jesus.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the other disciple was known to the high priest,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entered the courtyard of the high priest with Jesus.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Peter stood at the gate outside.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 other disciple, the acquaintance of the high priest,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went out and spoke to the gatekeeper and brought Peter in.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maid who was the gatekeeper said to Peter,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are not one of this man’s disciples, are you?”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said, “I am not.”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Now the slaves and the guards were standing around a charcoal fire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they had made, because it was cold,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were warming themselves.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Peter was also standing there keeping warm.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high priest questioned Jesus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about his disciples and about his doctrine.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have spoken publicly to the world.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have always taught in a synagogue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or in the temple area where all the Jews gather,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in secret I have said nothing. Why ask me?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Ask those who heard me what I said to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know what I said.”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he had said this,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of the temple guards standing there struck Jesus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“Is this the way you answer the high priest?”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“If I have spoken wrongly, testify to the wrong;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if I have spoken rightly, why do you strike me?”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Annas sent him bound to Caiaphas the high priest.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Simon Peter was standing there keeping warm.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are not one of his disciples, are you?”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denied it and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am not.”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of the slaves of the high priest,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 relative of the one whose ear Peter had cut off,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“Didn’t I see you in the garden with him?”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Again Peter denied 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immediately the cock crowed.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they brought Jesus from Caiaphas to the praetorium.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was morning.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themselves did not enter the praetorium,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order not to be defiled so that they could eat the Passover.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Pilate came out to them and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“What charge do you bring against this man?”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answered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“If he were not a criminal,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would not have handed him over to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At this, Pilate said to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“Take him yourselves, and judge him according to your law.”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Jews answered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“We do not have the right to execute anyone,”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order that the word of Jesus might be fulfilled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he said indicating the kind of death he would die.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So Pilate went back into the praetorium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summoned Jesus and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“Are you the King of the Jews?”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you say this on your own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or have others told you about me?”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Pilate answered,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am not a Jew, am I?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Your own nation and the chief priests handed you over to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What have you done?”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“My kingdom does not belong to this world.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my kingdom did belong to this world,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my attendants would be fighting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keep me from being handed over to the Jews.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as it is, my kingdom is not here.”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Pilate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“Then you are a king?”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say I am a king.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this I was born and for this I came into the world,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testify to the truth.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Everyone who belongs to the truth listens to my voice.”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Pilate said to him, “What is truth?”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he had said this,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again went out to the Jews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find no guilt in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you have a custom that I release one prisoner to you at Passover.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you want me to release to you the King of the Jews?”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cried out again,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“Not this one but Barabbas!”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Barabbas was a revolutionary.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Pilate took Jesus and had him scourged.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soldiers wove a crown out of thorns and placed it on his head,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clothed him in a purple cloak,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came to him and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“Hail, King of the Jews!”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struck him repeatedly.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Once more Pilate went out and said to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“Look, I am bringing him out to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you may know that I find no guilt in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Jesus came out,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wearing the crown of thorns and the purple cloak.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said to them, “Behold, the man!”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 chief priests and the guards saw him they cried out,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“Crucify him, crucify him!”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Pilate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“Take him yourselves and crucify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find no guilt in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Jews answered,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“We have a law, and according to that law he ought to die,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he made himself the Son of God.”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when Pilate heard this statement,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became even more afraid,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went back into the praetorium and said to Jesus,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“Where are you from?”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did not answer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Pilate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you not speak to me?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you not know that I have power to release you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 have power to crucify you?”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answered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“You would have no power over me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it had not been given to you from above.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this reason the one who handed me over to you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has the greater sin.”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Consequently, Pilate tried to release him; but the Jews cried out,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“If you release him, you are not a Friend of Caesar.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Everyone who makes himself a king opposes Caesar.”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Pilate heard these words he brought Jesus out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seated him on the judge’s bench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the place called Stone Pavement, in Hebrew, Gabbatha.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was preparation day for Passover, and it was about noon.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said to the Jews,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“Behold, your king!”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cried out,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“Take him away, take him away! Crucify him!”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Pilate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“Shall I crucify your king?”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chief priests answered,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“We have no king but Caesar.”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handed him over to them to be crucified.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they took Jesus, and, carrying the cross himself,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went out to what is called the Place of the Skull,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Hebrew, Golgotha.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 they crucified him, and with him two others,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on either side, with Jesus in the middle.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Pilate also had an inscription written and put on the cross.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read,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“Jesus the Nazorean, the King of the Jews.”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many of the Jews read this inscription,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the place where Jesus was crucified was near the city;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and it was written in Hebrew, Latin, and Greek.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 chief priests of the Jews said to Pilate,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not write ‘The King of the Jews,’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that he said, ‘I am the King of the Jews’.”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Pilate answered,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“What I have written, I have written.”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 soldiers had crucified Jesus,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took his clothes and divided them into four shares,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 share for each soldier.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also took his tunic, but the tunic was seamless,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woven in one piece from the top down.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they said to one another,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“Let’s not tear it, but cast lots for it to see whose it will be, “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order that the passage of Scripture might be fulfilled that says: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They divided my garments among them,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for my vesture they cast lots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This is what the soldiers did.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Standing by the cross of Jesus were his mother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his mother’s sister, Mary the wife of Clopas,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Mary of Magdala.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Jesus saw his mother and the disciple there whom he loved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 to his mother, “Woman, behold, your son.”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said to the disciple,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“Behold, your mother.”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from that hour the disciple took her into his home.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After this, aware that everything was now finished,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order that the Scripture might be fulfilled,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said, “I thirst.”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 was a vessel filled with common wine.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they put a sponge soaked in wine on a sprig of hyssop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put it up to his mouth.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Jesus had taken the wine, he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“It is finished.”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bowing his head, he handed over the spirit.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Here all kneel and pause for a short time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since it was preparation day,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order that the bodies might not remain on the cross on the sabbath,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the sabbath day of that week was a solemn one,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Jews asked Pilate that their legs be broken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that they be taken down.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 soldiers came and broke the legs of the first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then of the other one who was crucified with Jesus.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when they came to Jesus and saw that he was already dead,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did not break his legs,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but one soldier thrust his lance into his side,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immediately blood and water flowed out.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 eyewitness has testified, and his testimony is true;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knows that he is speaking the truth,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you also may come to believe.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this happened so that the Scripture passage might be fulfilled: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Not a bone of it will be broken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again another passage says: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They will look upon him whom they have pierced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After this, Joseph of Arimathea,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secretly a disciple of Jesus for fear of the Jews,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asked Pilate if he could remove the body of Jesus.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Pilate permitted 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he came and took his body.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Nicodemus, the one who had first come to him at night,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also came bringing a mixture of myrrh and aloes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weighing about one hundred pounds.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took the body of Jesus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bound it with burial cloths along with the spices,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Jewish burial custom.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in the place where he had been crucified there was a garden,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in the garden a new tomb, in which no one had yet been buried.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they laid Jesus there because of the Jewish preparation day;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the tomb was close by.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140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19,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Holy Saturday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Easter Vigil in the Holy Night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7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GN 1:1-2:2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the beginning, when God created the heavens and the earth,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earth was a formless wasteland, and darkness covered the abyss,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a mighty wind swept over the waters.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God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there be light,” and there was 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saw how good the light was.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then separated the light from the darkness.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called the light “day,” and the darkness he called “night.”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evening came, and morning followed—the first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Then God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there be a dome in the middle of the waters,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separate one body of water from the other.”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it happened: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made the dome,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it separated the water above the dome from the water below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called the dome “the sky.”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Evening came, and morning followed—the second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God said,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the water under the sky be gathered into a single basin,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dry land may appear.”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it happened: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water under the sky was gathered into its basin,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dry land appeared.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called the dry land “the earth, “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basin of the water he called “the sea.”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saw how good it was.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God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the earth bring forth vegetation: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kind of plant that bears seed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kind of fruit tree on earth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bears fruit with its seed in it.”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it happened: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earth brought forth every kind of plant that bears seed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kind of fruit tree on earth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bears fruit with its seed 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saw how good it was.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Evening came, and morning followed—the third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God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there be lights in the dome of the sky,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separate day from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mark the fixed times, the days and the years,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serve as luminaries in the dome of the sky,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shed light upon the earth.”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it happened: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made the two great lights,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greater one to govern the day,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lesser one to govern the night;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made the stars.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set them in the dome of the sky,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shed light upon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govern the day and the night,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separate the light from the darkness.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saw how good it was.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Evening came, and morning followed—the fourth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Then God said,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the water teem with an abundance of living creatures,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on the earth let birds fly beneath the dome of the sky.”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it happened: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created the great sea monsters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kinds of swimming creatures with which the water teems,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kinds of winged birds.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saw how good it was, and God blessed them, saying,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“Be fertile, multiply, and fill the water of the seas;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the birds multiply on the earth.”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Evening came, and morning followed—the fifth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God said,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the earth bring forth all kinds of living creatures: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cattle, creeping things, and wild animals of all kinds.”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it happened: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made all kinds of wild animals, all kinds of cattle,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kinds of creeping things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saw how good it was.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God said: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us make man in our image, after our likeness.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have dominion over the fish of the sea,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birds of the air, and the cattle,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over all the wild animals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creatures that crawl on the ground.”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created man in his image;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image of God he created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male and female he created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blessed them, saying: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“Be fertile and multiply;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fill the earth and subdue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dominion over the fish of the sea, the birds of the air,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living things that move on the earth.”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also said: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“See, I give you every seed-bearing plant all over the earth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tree that has seed-bearing fruit on it to be your food;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all the animals of the land, all the birds of the air,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living creatures that crawl on the ground,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give all the green plants for food.”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it happened.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looked at everything he had made, and he found it very good.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Evening came, and morning followed—the sixth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the heavens and the earth and all their array were completed.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on the seventh day God was finished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work he had been doing,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rested on the seventh day from all the work he had undertaken.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Or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7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GN 1:1, 26-31A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the beginning, when God created the heavens and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said: “Let us make man in our image, after our likeness.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have dominion over the fish of the sea,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birds of the air, and the cattle,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over all the wild animals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creatures that crawl on the ground.”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created man in his image;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image of God he created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male and female he created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blessed them, saying: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“Be fertile and multiply;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fill the earth and subdue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dominion over the fish of the sea, the birds of the air,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living things that move on the earth.”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also said: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“See, I give you every seed-bearing plant all over the earth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tree that has seed-bearing fruit on it to be your food;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all the animals of the land, all the birds of the air,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living creatures that crawl on the ground,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give all the green plants for food.”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it happened.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looked at everything he had made, and found it very good.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47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GN 22:1-18</w:t>
        </w:r>
      </w:hyperlink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God put Abraham to the test.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called to him, “Abraham!”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“Here I am, “ he replied.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God said: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“Take your son Isaac, your only one, whom you love,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go to the land of Moriah.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 you shall offer him up as a holocaust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 a height that I will point out to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Early the next morning Abraham saddled his donkey,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took with him his son Isaac and two of his servants as well,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with the wood that he had cut for the holocaust,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set out for the place of which God had told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 the third day Abraham got sight of the place from afar.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said to his servants: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“Both of you stay here with the donkey,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the boy and I go on over yonder.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will worship and then come back to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Thereupon Abraham took the wood for the holocaust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laid it on his son Isaac’s shoulders,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he himself carried the fire and the knife.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 two walked on together, Isaac spoke to his father Abraham: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“Father!” Isaac said.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“Yes, son, “ he replied.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Isaac continued, “Here are the fire and the wood,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where is the sheep for the holocaust?”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“Son,” Abraham answered,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“God himself will provide the sheep for the holocaust.”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two continued going forward.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they came to the place of which God had told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Abraham built an altar there and arranged the wood on 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Next he tied up his son Isaac,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put him on top of the wood on the altar.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reached out and took the knife to slaughter his son.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 LORD’s messenger called to him from heaven,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“Abraham, Abraham!”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“Here I am!” he answered.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not lay your hand on the boy,” said the messenger.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not do the least thing to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know now how devoted you are to God,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since you did not withhold from me your own beloved son.”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Abraham looked about,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spied a ram caught by its horns in the thicket.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he went and took the ram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offered it up as a holocaust in place of his son.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Abraham named the site Yahweh-yireh;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hence people now say, “On the mountain the LORD will see.”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Again the LORD’s messenger called to Abraham from heaven and said: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swear by myself, declares the LORD,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because you acted as you did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not withholding from me your beloved son,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will bless you abundantly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make your descendants as countless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 stars of the sky and the sands of the seashore;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your descendants shall take possession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of the gates of their enemies,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in your descendants all the nations of the earth shall find blessing—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all this because you obeyed my command.”</w:t>
      </w:r>
      <w:r w:rsidRPr="009F5E7D">
        <w:rPr>
          <w:rFonts w:ascii="Georgia" w:hAnsi="Georgia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47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GN 22:1-2, 9A, 10-13, 15-18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God put Abraham to the test.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called to him, “Abraham!”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“Here I am, “ he replied.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God said: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“Take your son Isaac, your only one, whom you love,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go to the land of Moriah.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 you shall offer him up as a holocaust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 a height that I will point out to you.”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they came to the place of which God had told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Abraham built an altar there and arranged the wood on 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reached out and took the knife to slaughter his son.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 LORD’s messenger called to him from heaven,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“Abraham, Abraham!”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“Here I am, “ he answered.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not lay your hand on the boy, “ said the messenger.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not do the least thing to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know now how devoted you are to God,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since you did not withhold from me your own beloved son.”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Abraham looked about,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spied a ram caught by its horns in the thicket.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he went and took the ram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offered it up as a holocaust in place of his son.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Again the LORD’s messenger called to Abraham from heaven and said: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swear by myself, declares the LORD,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because you acted as you did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not withholding from me your beloved son,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will bless you abundantly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make your descendants as countless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 stars of the sky and the sands of the seashore;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your descendants shall take possession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of the gates of their enemies,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in your descendants all the nations of the earth shall find blessing—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all this because you obeyed my command.”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8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104:1-2, 5-6, 10, 12, 13-14, 24, 35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(30)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send out your Spirit, and renew the face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God, you are great indeed!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clothed with majesty and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robed in light as with a cloak.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send out your Spirit, and renew the face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fixed the earth upon its foundation,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to be moved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ocean, as with a garment, you covered 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above the mountains the waters stood.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send out your Spirit, and renew the face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send forth springs into the watercourses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wind among the mountains.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Beside them the birds of heaven dwell;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among the branches they send forth their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send out your Spirit, and renew the face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water the mountains from your palace;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earth is replete with the fruit of your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raise grass for the cattle,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vegetation for man’s use,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Producing bread from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send out your Spirit, and renew the face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manifold are your works, O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wisdom you have wrought them all—the earth is full of your creatures.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soul!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send out your Spirit, and renew the face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8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33:4-5, 6-7, 12-13, 20 AND 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(5b)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Upright is the word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his works are trustworthy.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loves justice and 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kindness of the LORD the earth is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word of the LORD the heavens were made;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breath of his mouth all their host.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gathers the waters of the sea as in a flask;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cellars he confines the deep.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nation whose God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he has chosen for his own inheritance.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heaven the LORD looks down;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sees all mankind.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soul waits for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our help and our shield.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your kindness, O LORD, be upon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have put our hope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</w:p>
    <w:p w:rsidR="00E21A39" w:rsidRPr="009F5E7D" w:rsidRDefault="00E21A39" w:rsidP="00E21A3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8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28:1-10</w:t>
        </w:r>
      </w:hyperlink>
    </w:p>
    <w:p w:rsidR="000957E5" w:rsidRPr="009F5E7D" w:rsidRDefault="00E21A39" w:rsidP="00E21A39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After the sabbath, as the first day of the week was dawning,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Mary Magdalene and the other Mary came to see the tomb.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behold, there was a great earthquake;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an angel of the Lord descended from heaven,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approached, rolled back the stone, and sat upon 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His appearance was like lightning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his clothing was white as snow.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guards were shaken with fear of him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became like dead men.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angel said to the women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not be afraid!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know that you are seeking Jesus the crucified.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is not here, for he has been raised just as he said.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Come and see the place where he lay.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Then go quickly and tell his disciples,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‘He has been raised from the dead,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is going before you to Galilee;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there you will see him.’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Behold, I have told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they went away quickly from the tomb,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fearful yet overjoyed,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ran to announce this to his disciples.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behold, Jesus met them on their way and greeted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approached, embraced his feet, and did him homage.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Jesus said to them, “Do not be afraid.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Go tell my brothers to go to Galilee,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there they will see me.”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141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20,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Resurrection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Mass of Easter Sunday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8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10:34A, 37-43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Peter proceeded to speak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know what has happened all over Judea,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beginning in Galilee after the baptism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John preached,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God anointed Jesus of Nazareth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Holy Spirit and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went about doing good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healing all those oppressed by the devil,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God was with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witnesses of all that he did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both in the country of the Jews and in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put him to death by hanging him on a tree.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man God raised on the third day and granted that he be visible,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to all the people, but to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witnesses chosen by God in advance,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ate and drank with him after he rose from the dead.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commissioned us to preach to the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testify that he is the one appointed by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judge of the living and the dead.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him all the prophets bear witness,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everyone who believes in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receive forgiveness of sins through his name.”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8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118:1-2, 16-17, 22-23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R/ (24)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This is the day the Lord has made; let us rejoice and be glad.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LORD, for he is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mercy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house of Israel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“His mercy endures forever.”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This is the day the Lord has made; let us rejoice and be glad.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right hand of the LORD has struck with power;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right hand of the LORD is exalted.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shall not die, but 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declare the works of the LORD.”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This is the day the Lord has made; let us rejoice and be glad.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stone which the builders rejected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become the cornerstone.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LORD has this been done;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wonderful in our eyes.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This is the day the Lord has made; let us rejoice and be glad.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="00E21A39"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8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COL 3:1-4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then you were raised with Christ, seek what is above,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Christ is seated at the right hand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Think of what is above, not of what is on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died, and your life is hidden with Christ in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Christ your life appears,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 too will appear with him in glory.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8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5:6B-8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not know that a little yeast leavens all the dough?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Clear out the old yeast,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may become a fresh batch of dough,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inasmuch as you are unleavened.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our paschal lamb, Christ, has been sacrificed.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let us celebrate the feast,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with the old yeast, the yeast of malice and wickedness,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but with the unleavened bread of sincerity and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225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Sequence - Victimæ Paschali Laudes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Christians, to the Paschal Victim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Offer your thankful praises!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Lamb the sheep redeems;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Christ, who only is sinless,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Reconciles sinners to the Father.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Death and life have contended in that combat stupendous: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Prince of life, who died, reigns immortal.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Speak, Mary, declaring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you saw, wayfaring.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tomb of Christ, who is living,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glory of Jesus’ resurrection;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bright angels attesting,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shroud and napkin resting.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Christ my hope is arisen;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Galilee he goes before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Christ indeed from death is risen, our new life obtaining.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mercy, victor King, ever reigning!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Amen. Alleluia.</w:t>
      </w:r>
    </w:p>
    <w:p w:rsidR="00E21A39" w:rsidRPr="009F5E7D" w:rsidRDefault="00E21A39" w:rsidP="00E21A3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8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20:1-9</w:t>
        </w:r>
      </w:hyperlink>
    </w:p>
    <w:p w:rsidR="000957E5" w:rsidRPr="009F5E7D" w:rsidRDefault="00E21A39" w:rsidP="00E21A39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 the first day of the week,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Mary of Magdala came to the tomb early in the morning,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it was still dark,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saw the stone removed from the tomb.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she ran and went to Simon Peter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to the other disciple whom Jesus loved, and told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“They have taken the Lord from the tomb,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we don’t know where they put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Peter and the other disciple went out and came to the tomb.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both ran, but the other disciple ran faster than Peter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arrived at the tomb first;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bent down and saw the burial cloths there, but did not go in.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Simon Peter arrived after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went into the tomb and saw the burial cloths there,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cloth that had covered his head,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not with the burial cloths but rolled up in a separate place.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other disciple also went in,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one who had arrived at the tomb first,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saw and believed.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they did not yet understand the Scripture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he had to rise from the dead.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lastRenderedPageBreak/>
        <w:t>Day 142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21,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in the Octave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261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hyperlink r:id="rId48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2:14, 22-33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On the day of Pentecost, Peter stood up with the Eleven,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raised his voice, and proclaimed: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who are Jews, indeed all of you staying in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this be known to you, and listen to my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who are children of Israel, hear these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 the Nazorean was a man commended to you by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mighty deeds, wonders, and signs,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God worked through him in your midst, as you yourselves know.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man, delivered up by the set plan and foreknowledge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killed, using lawless men to crucify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God raised him up, releasing him from the throes of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it was impossible for him to be held by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David says of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saw the Lord ever before me,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him at my right hand I shall not be disturbed.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Therefore my heart has been glad and my tongue has exulted;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flesh, too, will dwell in hope,</w:t>
      </w:r>
      <w:r w:rsidRPr="009F5E7D">
        <w:rPr>
          <w:rStyle w:val="apple-converted-space"/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because you will not abandon my soul to the nether world,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nor will you suffer your holy one to see corruption.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have made known to me the paths of life;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will fill me with joy in your presence.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brothers, one can confidently say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the patriarch David that he died and was buried,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tomb is in our midst to this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since he was a prophet and knew that God had sworn an oath to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would set one of his descendants upon his throne,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foresaw and spoke of the resurrection of the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neither was he abandoned to the netherworld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did his flesh see corruption.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raised this Jesus;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this we are all witnesses.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Exalted at the right hand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poured forth the promise of the Holy Spirit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received from the Father, as you both see and hear.”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8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16:1-2A AND 5, 7-8, 9-10, 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Keep me safe, O God; you are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Keep me, O God, for in you I take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say to the LORD, “My Lord are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allotted portion and my cup,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it is who hold fast my lot.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Keep me safe, O God; you are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bless the LORD who counsels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in the night my heart exhorts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set the LORD ever before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him at my right hand I shall not be disturbed.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Keep me safe, O God; you are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my heart is glad and my soul rejoices,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body, too, abides in confidence;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will not abandon my soul to the nether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will you suffer your faithful one to undergo corruption.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Keep me safe, O God; you are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show me the path to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fullness of joys in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delights at your right hand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Keep me safe, O God; you are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E21A39" w:rsidRPr="009F5E7D" w:rsidRDefault="00E21A39" w:rsidP="00E21A3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9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28:8-15</w:t>
        </w:r>
      </w:hyperlink>
    </w:p>
    <w:p w:rsidR="00E21A39" w:rsidRPr="009F5E7D" w:rsidRDefault="00E21A39" w:rsidP="00E21A3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Mary Magdalene and the other Mary went away quickly from the tomb,</w:t>
      </w:r>
      <w:r w:rsidRPr="009F5E7D">
        <w:rPr>
          <w:rFonts w:ascii="Georgia" w:hAnsi="Georgia"/>
          <w:color w:val="333333"/>
          <w:sz w:val="20"/>
          <w:szCs w:val="20"/>
        </w:rPr>
        <w:br/>
        <w:t>fearful yet overjoyed,</w:t>
      </w:r>
      <w:r w:rsidRPr="009F5E7D">
        <w:rPr>
          <w:rFonts w:ascii="Georgia" w:hAnsi="Georgia"/>
          <w:color w:val="333333"/>
          <w:sz w:val="20"/>
          <w:szCs w:val="20"/>
        </w:rPr>
        <w:br/>
        <w:t>and ran to announce the news to his disciples.</w:t>
      </w:r>
      <w:r w:rsidRPr="009F5E7D">
        <w:rPr>
          <w:rFonts w:ascii="Georgia" w:hAnsi="Georgia"/>
          <w:color w:val="333333"/>
          <w:sz w:val="20"/>
          <w:szCs w:val="20"/>
        </w:rPr>
        <w:br/>
        <w:t>And behold, Jesus met them on their way and greeted them.</w:t>
      </w:r>
      <w:r w:rsidRPr="009F5E7D">
        <w:rPr>
          <w:rFonts w:ascii="Georgia" w:hAnsi="Georgia"/>
          <w:color w:val="333333"/>
          <w:sz w:val="20"/>
          <w:szCs w:val="20"/>
        </w:rPr>
        <w:br/>
        <w:t>They approached, embraced his feet, and did him homage.</w:t>
      </w:r>
      <w:r w:rsidRPr="009F5E7D">
        <w:rPr>
          <w:rFonts w:ascii="Georgia" w:hAnsi="Georgia"/>
          <w:color w:val="333333"/>
          <w:sz w:val="20"/>
          <w:szCs w:val="20"/>
        </w:rPr>
        <w:br/>
        <w:t>Then Jesus said to them, “Do not be afraid.</w:t>
      </w:r>
      <w:r w:rsidRPr="009F5E7D">
        <w:rPr>
          <w:rFonts w:ascii="Georgia" w:hAnsi="Georgia"/>
          <w:color w:val="333333"/>
          <w:sz w:val="20"/>
          <w:szCs w:val="20"/>
        </w:rPr>
        <w:br/>
        <w:t>Go tell my brothers to go to Galilee,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there they will see me.”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While they were going, some of the guard went into the city</w:t>
      </w:r>
      <w:r w:rsidRPr="009F5E7D">
        <w:rPr>
          <w:rFonts w:ascii="Georgia" w:hAnsi="Georgia"/>
          <w:color w:val="333333"/>
          <w:sz w:val="20"/>
          <w:szCs w:val="20"/>
        </w:rPr>
        <w:br/>
        <w:t>and told the chief priests all that had happened.</w:t>
      </w:r>
      <w:r w:rsidRPr="009F5E7D">
        <w:rPr>
          <w:rFonts w:ascii="Georgia" w:hAnsi="Georgia"/>
          <w:color w:val="333333"/>
          <w:sz w:val="20"/>
          <w:szCs w:val="20"/>
        </w:rPr>
        <w:br/>
        <w:t>The chief priests assembled with the elders and took counsel;</w:t>
      </w:r>
      <w:r w:rsidRPr="009F5E7D">
        <w:rPr>
          <w:rFonts w:ascii="Georgia" w:hAnsi="Georgia"/>
          <w:color w:val="333333"/>
          <w:sz w:val="20"/>
          <w:szCs w:val="20"/>
        </w:rPr>
        <w:br/>
        <w:t>then they gave a large sum of money to the soldiers,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telling them, “You are to say,</w:t>
      </w:r>
      <w:r w:rsidRPr="009F5E7D">
        <w:rPr>
          <w:rFonts w:ascii="Georgia" w:hAnsi="Georgia"/>
          <w:color w:val="333333"/>
          <w:sz w:val="20"/>
          <w:szCs w:val="20"/>
        </w:rPr>
        <w:br/>
        <w:t>‘His disciples came by night and stole him while we were asleep.’</w:t>
      </w:r>
      <w:r w:rsidRPr="009F5E7D">
        <w:rPr>
          <w:rFonts w:ascii="Georgia" w:hAnsi="Georgia"/>
          <w:color w:val="333333"/>
          <w:sz w:val="20"/>
          <w:szCs w:val="20"/>
        </w:rPr>
        <w:br/>
        <w:t>And if this gets to the ears of the governor,</w:t>
      </w:r>
      <w:r w:rsidRPr="009F5E7D">
        <w:rPr>
          <w:rFonts w:ascii="Georgia" w:hAnsi="Georgia"/>
          <w:color w:val="333333"/>
          <w:sz w:val="20"/>
          <w:szCs w:val="20"/>
        </w:rPr>
        <w:br/>
        <w:t>we will satisfy him and keep you out of trouble.”</w:t>
      </w:r>
      <w:r w:rsidRPr="009F5E7D">
        <w:rPr>
          <w:rFonts w:ascii="Georgia" w:hAnsi="Georgia"/>
          <w:color w:val="333333"/>
          <w:sz w:val="20"/>
          <w:szCs w:val="20"/>
        </w:rPr>
        <w:br/>
        <w:t>The soldiers took the money and did as they were instructed.</w:t>
      </w:r>
      <w:r w:rsidRPr="009F5E7D">
        <w:rPr>
          <w:rFonts w:ascii="Georgia" w:hAnsi="Georgia"/>
          <w:color w:val="333333"/>
          <w:sz w:val="20"/>
          <w:szCs w:val="20"/>
        </w:rPr>
        <w:br/>
        <w:t>And this story has circulated among the Jews to the present day.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143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22,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in the Octave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262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9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2:36-41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On the day of Pentecost, Peter said to the Jewish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the whole house of Israel know for certain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God has made him both Lord and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Jesus whom you crucified.”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when they heard this, they were cut to the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asked Peter and the other Apostles,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“What are we to do, my brothers?”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Peter said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“Repent and be baptized, every one of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name of Jesus Christ, for the forgiveness of your sins;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will receive the gift of the Holy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promise is made to you and to your children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all those far off,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whomever the Lord our God will call.”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testified with many other arguments, and was exhorting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“Save yourselves from this corrupt generation.”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 accepted his message were baptized,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about three thousand persons were added that day.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9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33:4-5, 18-19, 20 AND 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Upright is the word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his works are trustworthy.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loves justice and 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kindness of the LORD the earth is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See, the eyes of the LORD are upon those who fear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those who hope for his kindness,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deliver them from death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preserve them in spite of famine.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soul waits for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our help and our shield.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your kindness, O LORD, be upon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have put our hope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="00E21A39"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E21A39" w:rsidRPr="009F5E7D" w:rsidRDefault="00E21A39" w:rsidP="00E21A3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9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20:11-18</w:t>
        </w:r>
      </w:hyperlink>
    </w:p>
    <w:p w:rsidR="00E21A39" w:rsidRPr="009F5E7D" w:rsidRDefault="00E21A39" w:rsidP="00E21A3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Mary Magdalene stayed outside the tomb weeping.</w:t>
      </w:r>
      <w:r w:rsidRPr="009F5E7D">
        <w:rPr>
          <w:rFonts w:ascii="Georgia" w:hAnsi="Georgia"/>
          <w:color w:val="333333"/>
          <w:sz w:val="20"/>
          <w:szCs w:val="20"/>
        </w:rPr>
        <w:br/>
        <w:t>And as she wept, she bent over into the tomb</w:t>
      </w:r>
      <w:r w:rsidRPr="009F5E7D">
        <w:rPr>
          <w:rFonts w:ascii="Georgia" w:hAnsi="Georgia"/>
          <w:color w:val="333333"/>
          <w:sz w:val="20"/>
          <w:szCs w:val="20"/>
        </w:rPr>
        <w:br/>
        <w:t>and saw two angels in white sitting there,</w:t>
      </w:r>
      <w:r w:rsidRPr="009F5E7D">
        <w:rPr>
          <w:rFonts w:ascii="Georgia" w:hAnsi="Georgia"/>
          <w:color w:val="333333"/>
          <w:sz w:val="20"/>
          <w:szCs w:val="20"/>
        </w:rPr>
        <w:br/>
        <w:t>one at the head and one at the feet</w:t>
      </w:r>
      <w:r w:rsidRPr="009F5E7D">
        <w:rPr>
          <w:rFonts w:ascii="Georgia" w:hAnsi="Georgia"/>
          <w:color w:val="333333"/>
          <w:sz w:val="20"/>
          <w:szCs w:val="20"/>
        </w:rPr>
        <w:br/>
        <w:t>where the Body of Jesus had been.</w:t>
      </w:r>
      <w:r w:rsidRPr="009F5E7D">
        <w:rPr>
          <w:rFonts w:ascii="Georgia" w:hAnsi="Georgia"/>
          <w:color w:val="333333"/>
          <w:sz w:val="20"/>
          <w:szCs w:val="20"/>
        </w:rPr>
        <w:br/>
        <w:t>And they said to her, “Woman, why are you weeping?”</w:t>
      </w:r>
      <w:r w:rsidRPr="009F5E7D">
        <w:rPr>
          <w:rFonts w:ascii="Georgia" w:hAnsi="Georgia"/>
          <w:color w:val="333333"/>
          <w:sz w:val="20"/>
          <w:szCs w:val="20"/>
        </w:rPr>
        <w:br/>
        <w:t>She said to them, “They have taken my Lord,</w:t>
      </w:r>
      <w:r w:rsidRPr="009F5E7D">
        <w:rPr>
          <w:rFonts w:ascii="Georgia" w:hAnsi="Georgia"/>
          <w:color w:val="333333"/>
          <w:sz w:val="20"/>
          <w:szCs w:val="20"/>
        </w:rPr>
        <w:br/>
        <w:t>and I don’t know where they laid him.”</w:t>
      </w:r>
      <w:r w:rsidRPr="009F5E7D">
        <w:rPr>
          <w:rFonts w:ascii="Georgia" w:hAnsi="Georgia"/>
          <w:color w:val="333333"/>
          <w:sz w:val="20"/>
          <w:szCs w:val="20"/>
        </w:rPr>
        <w:br/>
        <w:t>When she had said this, she turned around and saw Jesus there,</w:t>
      </w:r>
      <w:r w:rsidRPr="009F5E7D">
        <w:rPr>
          <w:rFonts w:ascii="Georgia" w:hAnsi="Georgia"/>
          <w:color w:val="333333"/>
          <w:sz w:val="20"/>
          <w:szCs w:val="20"/>
        </w:rPr>
        <w:br/>
        <w:t>but did not know it was Jesus.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her, “Woman, why are you weeping?</w:t>
      </w:r>
      <w:r w:rsidRPr="009F5E7D">
        <w:rPr>
          <w:rFonts w:ascii="Georgia" w:hAnsi="Georgia"/>
          <w:color w:val="333333"/>
          <w:sz w:val="20"/>
          <w:szCs w:val="20"/>
        </w:rPr>
        <w:br/>
        <w:t>Whom are you looking for?”</w:t>
      </w:r>
      <w:r w:rsidRPr="009F5E7D">
        <w:rPr>
          <w:rFonts w:ascii="Georgia" w:hAnsi="Georgia"/>
          <w:color w:val="333333"/>
          <w:sz w:val="20"/>
          <w:szCs w:val="20"/>
        </w:rPr>
        <w:br/>
        <w:t>She thought it was the gardener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“Sir, if you carried him away,</w:t>
      </w:r>
      <w:r w:rsidRPr="009F5E7D">
        <w:rPr>
          <w:rFonts w:ascii="Georgia" w:hAnsi="Georgia"/>
          <w:color w:val="333333"/>
          <w:sz w:val="20"/>
          <w:szCs w:val="20"/>
        </w:rPr>
        <w:br/>
        <w:t>tell me where you laid him,</w:t>
      </w:r>
      <w:r w:rsidRPr="009F5E7D">
        <w:rPr>
          <w:rFonts w:ascii="Georgia" w:hAnsi="Georgia"/>
          <w:color w:val="333333"/>
          <w:sz w:val="20"/>
          <w:szCs w:val="20"/>
        </w:rPr>
        <w:br/>
        <w:t>and I will take him.”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her, “Mary!”</w:t>
      </w:r>
      <w:r w:rsidRPr="009F5E7D">
        <w:rPr>
          <w:rFonts w:ascii="Georgia" w:hAnsi="Georgia"/>
          <w:color w:val="333333"/>
          <w:sz w:val="20"/>
          <w:szCs w:val="20"/>
        </w:rPr>
        <w:br/>
        <w:t>She turned and said to him in Hebrew, “Rabbouni,”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which means Teacher.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her, “Stop holding on to me,</w:t>
      </w:r>
      <w:r w:rsidRPr="009F5E7D">
        <w:rPr>
          <w:rFonts w:ascii="Georgia" w:hAnsi="Georgia"/>
          <w:color w:val="333333"/>
          <w:sz w:val="20"/>
          <w:szCs w:val="20"/>
        </w:rPr>
        <w:br/>
        <w:t>for I have not yet ascended to the Father.</w:t>
      </w:r>
      <w:r w:rsidRPr="009F5E7D">
        <w:rPr>
          <w:rFonts w:ascii="Georgia" w:hAnsi="Georgia"/>
          <w:color w:val="333333"/>
          <w:sz w:val="20"/>
          <w:szCs w:val="20"/>
        </w:rPr>
        <w:br/>
        <w:t>But go to my brothers and tell them,</w:t>
      </w:r>
      <w:r w:rsidRPr="009F5E7D">
        <w:rPr>
          <w:rFonts w:ascii="Georgia" w:hAnsi="Georgia"/>
          <w:color w:val="333333"/>
          <w:sz w:val="20"/>
          <w:szCs w:val="20"/>
        </w:rPr>
        <w:br/>
        <w:t>‘I am going to my Father and your Father,</w:t>
      </w:r>
      <w:r w:rsidRPr="009F5E7D">
        <w:rPr>
          <w:rFonts w:ascii="Georgia" w:hAnsi="Georgia"/>
          <w:color w:val="333333"/>
          <w:sz w:val="20"/>
          <w:szCs w:val="20"/>
        </w:rPr>
        <w:br/>
        <w:t>to my God and your God.’”</w:t>
      </w:r>
      <w:r w:rsidRPr="009F5E7D">
        <w:rPr>
          <w:rFonts w:ascii="Georgia" w:hAnsi="Georgia"/>
          <w:color w:val="333333"/>
          <w:sz w:val="20"/>
          <w:szCs w:val="20"/>
        </w:rPr>
        <w:br/>
        <w:t>Mary went and announced to the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“I have seen the Lord,”</w:t>
      </w:r>
      <w:r w:rsidRPr="009F5E7D">
        <w:rPr>
          <w:rFonts w:ascii="Georgia" w:hAnsi="Georgia"/>
          <w:color w:val="333333"/>
          <w:sz w:val="20"/>
          <w:szCs w:val="20"/>
        </w:rPr>
        <w:br/>
        <w:t>and then reported what he had told her.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E21A39" w:rsidRPr="009F5E7D" w:rsidRDefault="00E21A39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lastRenderedPageBreak/>
        <w:t>Day 144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23,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in the Octave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263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9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3:1-10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Peter and John were going up to the temple area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three o’clock hour of prayer.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man crippled from birth was carried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placed at the gate of the temple called “the Beautiful Gate” every day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beg for alms from the people who entered the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saw Peter and John about to go into the temple,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asked for alms.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Peter looked intently at him, as did John,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said, “Look at us.”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paid attention to them, expecting to receive something from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Peter said, “I have neither silver nor gold,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what I do have I give you: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name of Jesus Christ the Nazorean, rise and walk.”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Peter took him by the right hand and raised him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immediately his feet and ankles grew strong.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leaped up, stood, and walked around,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went into the temple with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walking and jumping and praising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all the people saw him walking and praising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recognized him as the 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used to sit begging at the Beautiful Gate of the temple,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were filled with amazement and astonishment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what had happened to him.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9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105:1-2, 3-4,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Rejoice, O hearts that seek the Lord.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LORD, invoke his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make known among the nations his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him, sing his praise,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 all his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Rejoice, O hearts that seek the Lord.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Glory in his holy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rejoice, O hearts that seek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to the LORD in his strength;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seek to serve him constantly.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Rejoice, O hearts that seek the Lord.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descendants of Abraham, his servants,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sons of Jacob, his chosen ones!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He, the LORD, is our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throughout the earth his judgments prevail.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Rejoice, O hearts that seek the Lord.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remembers forever his covenant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he made binding for a thousand generations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he entered into with Abraham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by his oath to Isaac.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Rejoice, O hearts that seek the Lord.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E21A39" w:rsidRPr="009F5E7D" w:rsidRDefault="00E21A39" w:rsidP="00E21A3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9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24:13-35</w:t>
        </w:r>
      </w:hyperlink>
    </w:p>
    <w:p w:rsidR="00E21A39" w:rsidRPr="009F5E7D" w:rsidRDefault="00E21A39" w:rsidP="00E21A3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That very day, the first day of the week,</w:t>
      </w:r>
      <w:r w:rsidRPr="009F5E7D">
        <w:rPr>
          <w:rFonts w:ascii="Georgia" w:hAnsi="Georgia"/>
          <w:color w:val="333333"/>
          <w:sz w:val="20"/>
          <w:szCs w:val="20"/>
        </w:rPr>
        <w:br/>
        <w:t>two of Jesus’ disciples were going</w:t>
      </w:r>
      <w:r w:rsidRPr="009F5E7D">
        <w:rPr>
          <w:rFonts w:ascii="Georgia" w:hAnsi="Georgia"/>
          <w:color w:val="333333"/>
          <w:sz w:val="20"/>
          <w:szCs w:val="20"/>
        </w:rPr>
        <w:br/>
        <w:t>to a village seven miles from Jerusalem called Emmaus,</w:t>
      </w:r>
      <w:r w:rsidRPr="009F5E7D">
        <w:rPr>
          <w:rFonts w:ascii="Georgia" w:hAnsi="Georgia"/>
          <w:color w:val="333333"/>
          <w:sz w:val="20"/>
          <w:szCs w:val="20"/>
        </w:rPr>
        <w:br/>
        <w:t>and they were conversing about all the things that had occurred.</w:t>
      </w:r>
      <w:r w:rsidRPr="009F5E7D">
        <w:rPr>
          <w:rFonts w:ascii="Georgia" w:hAnsi="Georgia"/>
          <w:color w:val="333333"/>
          <w:sz w:val="20"/>
          <w:szCs w:val="20"/>
        </w:rPr>
        <w:br/>
        <w:t>And it happened that while they were conversing and debating,</w:t>
      </w:r>
      <w:r w:rsidRPr="009F5E7D">
        <w:rPr>
          <w:rFonts w:ascii="Georgia" w:hAnsi="Georgia"/>
          <w:color w:val="333333"/>
          <w:sz w:val="20"/>
          <w:szCs w:val="20"/>
        </w:rPr>
        <w:br/>
        <w:t>Jesus himself drew near and walked with them,</w:t>
      </w:r>
      <w:r w:rsidRPr="009F5E7D">
        <w:rPr>
          <w:rFonts w:ascii="Georgia" w:hAnsi="Georgia"/>
          <w:color w:val="333333"/>
          <w:sz w:val="20"/>
          <w:szCs w:val="20"/>
        </w:rPr>
        <w:br/>
        <w:t>but their eyes were prevented from recognizing him.</w:t>
      </w:r>
      <w:r w:rsidRPr="009F5E7D">
        <w:rPr>
          <w:rFonts w:ascii="Georgia" w:hAnsi="Georgia"/>
          <w:color w:val="333333"/>
          <w:sz w:val="20"/>
          <w:szCs w:val="20"/>
        </w:rPr>
        <w:br/>
        <w:t>He asked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“What are you discussing as you walk along?”</w:t>
      </w:r>
      <w:r w:rsidRPr="009F5E7D">
        <w:rPr>
          <w:rFonts w:ascii="Georgia" w:hAnsi="Georgia"/>
          <w:color w:val="333333"/>
          <w:sz w:val="20"/>
          <w:szCs w:val="20"/>
        </w:rPr>
        <w:br/>
        <w:t>They stopped, looking downcast.</w:t>
      </w:r>
      <w:r w:rsidRPr="009F5E7D">
        <w:rPr>
          <w:rFonts w:ascii="Georgia" w:hAnsi="Georgia"/>
          <w:color w:val="333333"/>
          <w:sz w:val="20"/>
          <w:szCs w:val="20"/>
        </w:rPr>
        <w:br/>
        <w:t>One of them, named Cleopas, said to him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“Are you the only visitor to Jerusalem</w:t>
      </w:r>
      <w:r w:rsidRPr="009F5E7D">
        <w:rPr>
          <w:rFonts w:ascii="Georgia" w:hAnsi="Georgia"/>
          <w:color w:val="333333"/>
          <w:sz w:val="20"/>
          <w:szCs w:val="20"/>
        </w:rPr>
        <w:br/>
        <w:t>who does not know of the things</w:t>
      </w:r>
      <w:r w:rsidRPr="009F5E7D">
        <w:rPr>
          <w:rFonts w:ascii="Georgia" w:hAnsi="Georgia"/>
          <w:color w:val="333333"/>
          <w:sz w:val="20"/>
          <w:szCs w:val="20"/>
        </w:rPr>
        <w:br/>
        <w:t>that have taken place there in these days?”</w:t>
      </w:r>
      <w:r w:rsidRPr="009F5E7D">
        <w:rPr>
          <w:rFonts w:ascii="Georgia" w:hAnsi="Georgia"/>
          <w:color w:val="333333"/>
          <w:sz w:val="20"/>
          <w:szCs w:val="20"/>
        </w:rPr>
        <w:br/>
        <w:t>And he replied to them, “What sort of things?”</w:t>
      </w:r>
      <w:r w:rsidRPr="009F5E7D">
        <w:rPr>
          <w:rFonts w:ascii="Georgia" w:hAnsi="Georgia"/>
          <w:color w:val="333333"/>
          <w:sz w:val="20"/>
          <w:szCs w:val="20"/>
        </w:rPr>
        <w:br/>
        <w:t>They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“The things that happened to Jesus the Nazarene,</w:t>
      </w:r>
      <w:r w:rsidRPr="009F5E7D">
        <w:rPr>
          <w:rFonts w:ascii="Georgia" w:hAnsi="Georgia"/>
          <w:color w:val="333333"/>
          <w:sz w:val="20"/>
          <w:szCs w:val="20"/>
        </w:rPr>
        <w:br/>
        <w:t>who was a prophet mighty in deed and word</w:t>
      </w:r>
      <w:r w:rsidRPr="009F5E7D">
        <w:rPr>
          <w:rFonts w:ascii="Georgia" w:hAnsi="Georgia"/>
          <w:color w:val="333333"/>
          <w:sz w:val="20"/>
          <w:szCs w:val="20"/>
        </w:rPr>
        <w:br/>
        <w:t>before God and all the people,</w:t>
      </w:r>
      <w:r w:rsidRPr="009F5E7D">
        <w:rPr>
          <w:rFonts w:ascii="Georgia" w:hAnsi="Georgia"/>
          <w:color w:val="333333"/>
          <w:sz w:val="20"/>
          <w:szCs w:val="20"/>
        </w:rPr>
        <w:br/>
        <w:t>how our chief priests and rulers both handed him over</w:t>
      </w:r>
      <w:r w:rsidRPr="009F5E7D">
        <w:rPr>
          <w:rFonts w:ascii="Georgia" w:hAnsi="Georgia"/>
          <w:color w:val="333333"/>
          <w:sz w:val="20"/>
          <w:szCs w:val="20"/>
        </w:rPr>
        <w:br/>
        <w:t>to a sentence of death and crucified him.</w:t>
      </w:r>
      <w:r w:rsidRPr="009F5E7D">
        <w:rPr>
          <w:rFonts w:ascii="Georgia" w:hAnsi="Georgia"/>
          <w:color w:val="333333"/>
          <w:sz w:val="20"/>
          <w:szCs w:val="20"/>
        </w:rPr>
        <w:br/>
        <w:t>But we were hoping that he would be the one to redeem Israel;</w:t>
      </w:r>
      <w:r w:rsidRPr="009F5E7D">
        <w:rPr>
          <w:rFonts w:ascii="Georgia" w:hAnsi="Georgia"/>
          <w:color w:val="333333"/>
          <w:sz w:val="20"/>
          <w:szCs w:val="20"/>
        </w:rPr>
        <w:br/>
        <w:t>and besides all this,</w:t>
      </w:r>
      <w:r w:rsidRPr="009F5E7D">
        <w:rPr>
          <w:rFonts w:ascii="Georgia" w:hAnsi="Georgia"/>
          <w:color w:val="333333"/>
          <w:sz w:val="20"/>
          <w:szCs w:val="20"/>
        </w:rPr>
        <w:br/>
        <w:t>it is now the third day since this took place.</w:t>
      </w:r>
      <w:r w:rsidRPr="009F5E7D">
        <w:rPr>
          <w:rFonts w:ascii="Georgia" w:hAnsi="Georgia"/>
          <w:color w:val="333333"/>
          <w:sz w:val="20"/>
          <w:szCs w:val="20"/>
        </w:rPr>
        <w:br/>
        <w:t>Some women from our group, however, have astounded us:</w:t>
      </w:r>
      <w:r w:rsidRPr="009F5E7D">
        <w:rPr>
          <w:rFonts w:ascii="Georgia" w:hAnsi="Georgia"/>
          <w:color w:val="333333"/>
          <w:sz w:val="20"/>
          <w:szCs w:val="20"/>
        </w:rPr>
        <w:br/>
        <w:t>they were at the tomb early in the morning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did not find his Body;</w:t>
      </w:r>
      <w:r w:rsidRPr="009F5E7D">
        <w:rPr>
          <w:rFonts w:ascii="Georgia" w:hAnsi="Georgia"/>
          <w:color w:val="333333"/>
          <w:sz w:val="20"/>
          <w:szCs w:val="20"/>
        </w:rPr>
        <w:br/>
        <w:t>they came back and reported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that they had indeed seen a vision of angels</w:t>
      </w:r>
      <w:r w:rsidRPr="009F5E7D">
        <w:rPr>
          <w:rFonts w:ascii="Georgia" w:hAnsi="Georgia"/>
          <w:color w:val="333333"/>
          <w:sz w:val="20"/>
          <w:szCs w:val="20"/>
        </w:rPr>
        <w:br/>
        <w:t>who announced that he was alive.</w:t>
      </w:r>
      <w:r w:rsidRPr="009F5E7D">
        <w:rPr>
          <w:rFonts w:ascii="Georgia" w:hAnsi="Georgia"/>
          <w:color w:val="333333"/>
          <w:sz w:val="20"/>
          <w:szCs w:val="20"/>
        </w:rPr>
        <w:br/>
        <w:t>Then some of those with us went to the tomb</w:t>
      </w:r>
      <w:r w:rsidRPr="009F5E7D">
        <w:rPr>
          <w:rFonts w:ascii="Georgia" w:hAnsi="Georgia"/>
          <w:color w:val="333333"/>
          <w:sz w:val="20"/>
          <w:szCs w:val="20"/>
        </w:rPr>
        <w:br/>
        <w:t>and found things just as the women had described,</w:t>
      </w:r>
      <w:r w:rsidRPr="009F5E7D">
        <w:rPr>
          <w:rFonts w:ascii="Georgia" w:hAnsi="Georgia"/>
          <w:color w:val="333333"/>
          <w:sz w:val="20"/>
          <w:szCs w:val="20"/>
        </w:rPr>
        <w:br/>
        <w:t>but him they did not see.”</w:t>
      </w:r>
      <w:r w:rsidRPr="009F5E7D">
        <w:rPr>
          <w:rFonts w:ascii="Georgia" w:hAnsi="Georgia"/>
          <w:color w:val="333333"/>
          <w:sz w:val="20"/>
          <w:szCs w:val="20"/>
        </w:rPr>
        <w:br/>
        <w:t>And he said to them, “Oh, how foolish you are!</w:t>
      </w:r>
      <w:r w:rsidRPr="009F5E7D">
        <w:rPr>
          <w:rFonts w:ascii="Georgia" w:hAnsi="Georgia"/>
          <w:color w:val="333333"/>
          <w:sz w:val="20"/>
          <w:szCs w:val="20"/>
        </w:rPr>
        <w:br/>
        <w:t>How slow of heart to believe all that the prophets spoke!</w:t>
      </w:r>
      <w:r w:rsidRPr="009F5E7D">
        <w:rPr>
          <w:rFonts w:ascii="Georgia" w:hAnsi="Georgia"/>
          <w:color w:val="333333"/>
          <w:sz w:val="20"/>
          <w:szCs w:val="20"/>
        </w:rPr>
        <w:br/>
        <w:t>Was it not necessary that the Christ should suffer these things</w:t>
      </w:r>
      <w:r w:rsidRPr="009F5E7D">
        <w:rPr>
          <w:rFonts w:ascii="Georgia" w:hAnsi="Georgia"/>
          <w:color w:val="333333"/>
          <w:sz w:val="20"/>
          <w:szCs w:val="20"/>
        </w:rPr>
        <w:br/>
        <w:t>and enter into his glory?”</w:t>
      </w:r>
      <w:r w:rsidRPr="009F5E7D">
        <w:rPr>
          <w:rFonts w:ascii="Georgia" w:hAnsi="Georgia"/>
          <w:color w:val="333333"/>
          <w:sz w:val="20"/>
          <w:szCs w:val="20"/>
        </w:rPr>
        <w:br/>
        <w:t>Then beginning with Moses and all the prophets,</w:t>
      </w:r>
      <w:r w:rsidRPr="009F5E7D">
        <w:rPr>
          <w:rFonts w:ascii="Georgia" w:hAnsi="Georgia"/>
          <w:color w:val="333333"/>
          <w:sz w:val="20"/>
          <w:szCs w:val="20"/>
        </w:rPr>
        <w:br/>
        <w:t>he interpreted to them what referred to him</w:t>
      </w:r>
      <w:r w:rsidRPr="009F5E7D">
        <w:rPr>
          <w:rFonts w:ascii="Georgia" w:hAnsi="Georgia"/>
          <w:color w:val="333333"/>
          <w:sz w:val="20"/>
          <w:szCs w:val="20"/>
        </w:rPr>
        <w:br/>
        <w:t>in all the Scriptures.</w:t>
      </w:r>
      <w:r w:rsidRPr="009F5E7D">
        <w:rPr>
          <w:rFonts w:ascii="Georgia" w:hAnsi="Georgia"/>
          <w:color w:val="333333"/>
          <w:sz w:val="20"/>
          <w:szCs w:val="20"/>
        </w:rPr>
        <w:br/>
        <w:t>As they approached the village to which they were going,</w:t>
      </w:r>
      <w:r w:rsidRPr="009F5E7D">
        <w:rPr>
          <w:rFonts w:ascii="Georgia" w:hAnsi="Georgia"/>
          <w:color w:val="333333"/>
          <w:sz w:val="20"/>
          <w:szCs w:val="20"/>
        </w:rPr>
        <w:br/>
        <w:t>he gave the impression that he was going on farther.</w:t>
      </w:r>
      <w:r w:rsidRPr="009F5E7D">
        <w:rPr>
          <w:rFonts w:ascii="Georgia" w:hAnsi="Georgia"/>
          <w:color w:val="333333"/>
          <w:sz w:val="20"/>
          <w:szCs w:val="20"/>
        </w:rPr>
        <w:br/>
        <w:t>But they urged him, “Stay with us,</w:t>
      </w:r>
      <w:r w:rsidRPr="009F5E7D">
        <w:rPr>
          <w:rFonts w:ascii="Georgia" w:hAnsi="Georgia"/>
          <w:color w:val="333333"/>
          <w:sz w:val="20"/>
          <w:szCs w:val="20"/>
        </w:rPr>
        <w:br/>
        <w:t>for it is nearly evening and the day is almost over.”</w:t>
      </w:r>
      <w:r w:rsidRPr="009F5E7D">
        <w:rPr>
          <w:rFonts w:ascii="Georgia" w:hAnsi="Georgia"/>
          <w:color w:val="333333"/>
          <w:sz w:val="20"/>
          <w:szCs w:val="20"/>
        </w:rPr>
        <w:br/>
        <w:t>So he went in to stay with them.</w:t>
      </w:r>
      <w:r w:rsidRPr="009F5E7D">
        <w:rPr>
          <w:rFonts w:ascii="Georgia" w:hAnsi="Georgia"/>
          <w:color w:val="333333"/>
          <w:sz w:val="20"/>
          <w:szCs w:val="20"/>
        </w:rPr>
        <w:br/>
        <w:t>And it happened that, while he was with them at table,</w:t>
      </w:r>
      <w:r w:rsidRPr="009F5E7D">
        <w:rPr>
          <w:rFonts w:ascii="Georgia" w:hAnsi="Georgia"/>
          <w:color w:val="333333"/>
          <w:sz w:val="20"/>
          <w:szCs w:val="20"/>
        </w:rPr>
        <w:br/>
        <w:t>he took bread, said the blessing,</w:t>
      </w:r>
      <w:r w:rsidRPr="009F5E7D">
        <w:rPr>
          <w:rFonts w:ascii="Georgia" w:hAnsi="Georgia"/>
          <w:color w:val="333333"/>
          <w:sz w:val="20"/>
          <w:szCs w:val="20"/>
        </w:rPr>
        <w:br/>
        <w:t>broke it, and gave it to them.</w:t>
      </w:r>
      <w:r w:rsidRPr="009F5E7D">
        <w:rPr>
          <w:rFonts w:ascii="Georgia" w:hAnsi="Georgia"/>
          <w:color w:val="333333"/>
          <w:sz w:val="20"/>
          <w:szCs w:val="20"/>
        </w:rPr>
        <w:br/>
        <w:t>With that their eyes were opened and they recognized him,</w:t>
      </w:r>
      <w:r w:rsidRPr="009F5E7D">
        <w:rPr>
          <w:rFonts w:ascii="Georgia" w:hAnsi="Georgia"/>
          <w:color w:val="333333"/>
          <w:sz w:val="20"/>
          <w:szCs w:val="20"/>
        </w:rPr>
        <w:br/>
        <w:t>but he vanished from their sight.</w:t>
      </w:r>
      <w:r w:rsidRPr="009F5E7D">
        <w:rPr>
          <w:rFonts w:ascii="Georgia" w:hAnsi="Georgia"/>
          <w:color w:val="333333"/>
          <w:sz w:val="20"/>
          <w:szCs w:val="20"/>
        </w:rPr>
        <w:br/>
        <w:t>Then they said to each other,</w:t>
      </w:r>
      <w:r w:rsidRPr="009F5E7D">
        <w:rPr>
          <w:rFonts w:ascii="Georgia" w:hAnsi="Georgia"/>
          <w:color w:val="333333"/>
          <w:sz w:val="20"/>
          <w:szCs w:val="20"/>
        </w:rPr>
        <w:br/>
        <w:t>“Were not our hearts burning within us</w:t>
      </w:r>
      <w:r w:rsidRPr="009F5E7D">
        <w:rPr>
          <w:rFonts w:ascii="Georgia" w:hAnsi="Georgia"/>
          <w:color w:val="333333"/>
          <w:sz w:val="20"/>
          <w:szCs w:val="20"/>
        </w:rPr>
        <w:br/>
        <w:t>while he spoke to us on the way and opened the Scriptures to us?”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set out at once and returned to Jerusalem</w:t>
      </w:r>
      <w:r w:rsidRPr="009F5E7D">
        <w:rPr>
          <w:rFonts w:ascii="Georgia" w:hAnsi="Georgia"/>
          <w:color w:val="333333"/>
          <w:sz w:val="20"/>
          <w:szCs w:val="20"/>
        </w:rPr>
        <w:br/>
        <w:t>where they found gathered together</w:t>
      </w:r>
      <w:r w:rsidRPr="009F5E7D">
        <w:rPr>
          <w:rFonts w:ascii="Georgia" w:hAnsi="Georgia"/>
          <w:color w:val="333333"/>
          <w:sz w:val="20"/>
          <w:szCs w:val="20"/>
        </w:rPr>
        <w:br/>
        <w:t>the Eleven and those with them who were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“The Lord has truly been raised and has appeared to Simon!”</w:t>
      </w:r>
      <w:r w:rsidRPr="009F5E7D">
        <w:rPr>
          <w:rFonts w:ascii="Georgia" w:hAnsi="Georgia"/>
          <w:color w:val="333333"/>
          <w:sz w:val="20"/>
          <w:szCs w:val="20"/>
        </w:rPr>
        <w:br/>
        <w:t>Then the two recounted what had taken place on the way</w:t>
      </w:r>
      <w:r w:rsidRPr="009F5E7D">
        <w:rPr>
          <w:rFonts w:ascii="Georgia" w:hAnsi="Georgia"/>
          <w:color w:val="333333"/>
          <w:sz w:val="20"/>
          <w:szCs w:val="20"/>
        </w:rPr>
        <w:br/>
        <w:t>and how he was made known to them in the breaking of the bread.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145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24,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in the Octave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264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49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3:11-26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As the crippled man who had been cured clung to Peter and John,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people hurried in amazement toward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portico called “Solomon’s Portico.”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Peter saw this, he addressed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children of Israel, why are you amazed at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why do you look so intently at us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as if we had made him walk by our own power or piety?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Abraham, the God of Isaac, and the God of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our fathers, has glorified his servant Jesus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you handed over and denied in Pilate’s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had decided to release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denied the Holy and Righteous 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asked that a murderer be released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author of life you put to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God raised him from the dead; of this we are witnesses.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by faith in his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man, whom you see and know, his name has made strong,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faith that comes through 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given him this perfect health,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all of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I know,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acted out of ignorance, just as your leaders did;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God has thus brought to fulfillment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he had announced beforehand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mouth of all the prophets,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his Christ would suffer.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Repent, therefore, and be converted, that your sins may be wiped away,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the Lord may grant you times of refreshment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send you the Christ already appointed for you,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heaven must receive until the times of universal restoration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which God spoke through the mouth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his holy prophets from of 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Moses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 prophet like me will the Lord, your God, raise up for you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from among your own kin;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him you shall listen in all that he may say to you.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Everyone who does not listen to that prophet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will be cut off from the people.</w:t>
      </w:r>
      <w:r w:rsidRPr="009F5E7D">
        <w:rPr>
          <w:rStyle w:val="apple-converted-space"/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“Moreover, all the prophets who spoke,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Samuel and those afterwards, also announced these days.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the children of the prophets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the covenant that God made with your ancestors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said to Abraham,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your offspring all the families of the earth shall be blessed.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first, God raised up his servant and sent him to bless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turning each of you from your evil ways.”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9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8:2AB AND 5,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(2ab)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our God, how wonderful your name in all the earth!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 LORD, our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glorious is your name over all the earth!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is man that you should be mindful of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the son of man that you should care for him?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our God, how wonderful your name in all the earth!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made him little less than the angels,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crowned him with glory and honor.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given him rule over the works of your hands,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putting all things under his feet.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our God, how wonderful your name in all the earth!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sheep and oxen,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and the beasts of the field,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birds of the air, the fishes of the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whatever swims the paths of the seas.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Lord, our God, how wonderful your name in all the earth!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431FDD" w:rsidRPr="009F5E7D" w:rsidRDefault="00431FDD" w:rsidP="00431FD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49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24:35-48</w:t>
        </w:r>
      </w:hyperlink>
    </w:p>
    <w:p w:rsidR="00431FDD" w:rsidRPr="009F5E7D" w:rsidRDefault="00431FDD" w:rsidP="00431FD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disciples of Jesus recounted what had taken place along the way,</w:t>
      </w:r>
      <w:r w:rsidRPr="009F5E7D">
        <w:rPr>
          <w:rFonts w:ascii="Georgia" w:hAnsi="Georgia"/>
          <w:color w:val="333333"/>
          <w:sz w:val="20"/>
          <w:szCs w:val="20"/>
        </w:rPr>
        <w:br/>
        <w:t>and how they had come to recognize him in the breaking of bread.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While they were still speaking about this,</w:t>
      </w:r>
      <w:r w:rsidRPr="009F5E7D">
        <w:rPr>
          <w:rFonts w:ascii="Georgia" w:hAnsi="Georgia"/>
          <w:color w:val="333333"/>
          <w:sz w:val="20"/>
          <w:szCs w:val="20"/>
        </w:rPr>
        <w:br/>
        <w:t>he stood in their midst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“Peace be with you.”</w:t>
      </w:r>
      <w:r w:rsidRPr="009F5E7D">
        <w:rPr>
          <w:rFonts w:ascii="Georgia" w:hAnsi="Georgia"/>
          <w:color w:val="333333"/>
          <w:sz w:val="20"/>
          <w:szCs w:val="20"/>
        </w:rPr>
        <w:br/>
        <w:t>But they were startled and terrified</w:t>
      </w:r>
      <w:r w:rsidRPr="009F5E7D">
        <w:rPr>
          <w:rFonts w:ascii="Georgia" w:hAnsi="Georgia"/>
          <w:color w:val="333333"/>
          <w:sz w:val="20"/>
          <w:szCs w:val="20"/>
        </w:rPr>
        <w:br/>
        <w:t>and thought that they were seeing a ghost.</w:t>
      </w:r>
      <w:r w:rsidRPr="009F5E7D">
        <w:rPr>
          <w:rFonts w:ascii="Georgia" w:hAnsi="Georgia"/>
          <w:color w:val="333333"/>
          <w:sz w:val="20"/>
          <w:szCs w:val="20"/>
        </w:rPr>
        <w:br/>
        <w:t>Then he said to them, “Why are you troubled?</w:t>
      </w:r>
      <w:r w:rsidRPr="009F5E7D">
        <w:rPr>
          <w:rFonts w:ascii="Georgia" w:hAnsi="Georgia"/>
          <w:color w:val="333333"/>
          <w:sz w:val="20"/>
          <w:szCs w:val="20"/>
        </w:rPr>
        <w:br/>
        <w:t>And why do questions arise in your hearts?</w:t>
      </w:r>
      <w:r w:rsidRPr="009F5E7D">
        <w:rPr>
          <w:rFonts w:ascii="Georgia" w:hAnsi="Georgia"/>
          <w:color w:val="333333"/>
          <w:sz w:val="20"/>
          <w:szCs w:val="20"/>
        </w:rPr>
        <w:br/>
        <w:t>Look at my hands and my feet, that it is I myself.</w:t>
      </w:r>
      <w:r w:rsidRPr="009F5E7D">
        <w:rPr>
          <w:rFonts w:ascii="Georgia" w:hAnsi="Georgia"/>
          <w:color w:val="333333"/>
          <w:sz w:val="20"/>
          <w:szCs w:val="20"/>
        </w:rPr>
        <w:br/>
        <w:t>Touch me and see, because a ghost does not have flesh and bones</w:t>
      </w:r>
      <w:r w:rsidRPr="009F5E7D">
        <w:rPr>
          <w:rFonts w:ascii="Georgia" w:hAnsi="Georgia"/>
          <w:color w:val="333333"/>
          <w:sz w:val="20"/>
          <w:szCs w:val="20"/>
        </w:rPr>
        <w:br/>
        <w:t>as you can see I have.”</w:t>
      </w:r>
      <w:r w:rsidRPr="009F5E7D">
        <w:rPr>
          <w:rFonts w:ascii="Georgia" w:hAnsi="Georgia"/>
          <w:color w:val="333333"/>
          <w:sz w:val="20"/>
          <w:szCs w:val="20"/>
        </w:rPr>
        <w:br/>
        <w:t>And as he said this,</w:t>
      </w:r>
      <w:r w:rsidRPr="009F5E7D">
        <w:rPr>
          <w:rFonts w:ascii="Georgia" w:hAnsi="Georgia"/>
          <w:color w:val="333333"/>
          <w:sz w:val="20"/>
          <w:szCs w:val="20"/>
        </w:rPr>
        <w:br/>
        <w:t>he showed them his hands and his feet.</w:t>
      </w:r>
      <w:r w:rsidRPr="009F5E7D">
        <w:rPr>
          <w:rFonts w:ascii="Georgia" w:hAnsi="Georgia"/>
          <w:color w:val="333333"/>
          <w:sz w:val="20"/>
          <w:szCs w:val="20"/>
        </w:rPr>
        <w:br/>
        <w:t>While they were still incredulous for joy and were amazed,</w:t>
      </w:r>
      <w:r w:rsidRPr="009F5E7D">
        <w:rPr>
          <w:rFonts w:ascii="Georgia" w:hAnsi="Georgia"/>
          <w:color w:val="333333"/>
          <w:sz w:val="20"/>
          <w:szCs w:val="20"/>
        </w:rPr>
        <w:br/>
        <w:t>he asked them, “Have you anything here to eat?”</w:t>
      </w:r>
      <w:r w:rsidRPr="009F5E7D">
        <w:rPr>
          <w:rFonts w:ascii="Georgia" w:hAnsi="Georgia"/>
          <w:color w:val="333333"/>
          <w:sz w:val="20"/>
          <w:szCs w:val="20"/>
        </w:rPr>
        <w:br/>
        <w:t>They gave him a piece of baked fish;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took it and ate it in front of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“These are my words that I spoke to you while I was still with you,</w:t>
      </w:r>
      <w:r w:rsidRPr="009F5E7D">
        <w:rPr>
          <w:rFonts w:ascii="Georgia" w:hAnsi="Georgia"/>
          <w:color w:val="333333"/>
          <w:sz w:val="20"/>
          <w:szCs w:val="20"/>
        </w:rPr>
        <w:br/>
        <w:t>that everything written about me in the law of Moses</w:t>
      </w:r>
      <w:r w:rsidRPr="009F5E7D">
        <w:rPr>
          <w:rFonts w:ascii="Georgia" w:hAnsi="Georgia"/>
          <w:color w:val="333333"/>
          <w:sz w:val="20"/>
          <w:szCs w:val="20"/>
        </w:rPr>
        <w:br/>
        <w:t>and in the prophets and psalms must be fulfilled.”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Then he opened their minds to understand the Scriptures.</w:t>
      </w:r>
      <w:r w:rsidRPr="009F5E7D">
        <w:rPr>
          <w:rFonts w:ascii="Georgia" w:hAnsi="Georgia"/>
          <w:color w:val="333333"/>
          <w:sz w:val="20"/>
          <w:szCs w:val="20"/>
        </w:rPr>
        <w:br/>
        <w:t>And 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“Thus it is written that the Christ would suffer</w:t>
      </w:r>
      <w:r w:rsidRPr="009F5E7D">
        <w:rPr>
          <w:rFonts w:ascii="Georgia" w:hAnsi="Georgia"/>
          <w:color w:val="333333"/>
          <w:sz w:val="20"/>
          <w:szCs w:val="20"/>
        </w:rPr>
        <w:br/>
        <w:t>and rise from the dead on the third day</w:t>
      </w:r>
      <w:r w:rsidRPr="009F5E7D">
        <w:rPr>
          <w:rFonts w:ascii="Georgia" w:hAnsi="Georgia"/>
          <w:color w:val="333333"/>
          <w:sz w:val="20"/>
          <w:szCs w:val="20"/>
        </w:rPr>
        <w:br/>
        <w:t>and that repentance, for the forgiveness of sins,</w:t>
      </w:r>
      <w:r w:rsidRPr="009F5E7D">
        <w:rPr>
          <w:rFonts w:ascii="Georgia" w:hAnsi="Georgia"/>
          <w:color w:val="333333"/>
          <w:sz w:val="20"/>
          <w:szCs w:val="20"/>
        </w:rPr>
        <w:br/>
        <w:t>would be preached in his name</w:t>
      </w:r>
      <w:r w:rsidRPr="009F5E7D">
        <w:rPr>
          <w:rFonts w:ascii="Georgia" w:hAnsi="Georgia"/>
          <w:color w:val="333333"/>
          <w:sz w:val="20"/>
          <w:szCs w:val="20"/>
        </w:rPr>
        <w:br/>
        <w:t>to all the nations, beginning from Jerusalem.</w:t>
      </w:r>
      <w:r w:rsidRPr="009F5E7D">
        <w:rPr>
          <w:rFonts w:ascii="Georgia" w:hAnsi="Georgia"/>
          <w:color w:val="333333"/>
          <w:sz w:val="20"/>
          <w:szCs w:val="20"/>
        </w:rPr>
        <w:br/>
        <w:t>You are witnesses of these things.”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146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25,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in the Octave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265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0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4:1-12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After the crippled man had been cured,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Peter and John were still speaking to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priests, the captain of the temple guard,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Sadducees confronted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disturbed that they were teaching the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proclaiming in Jesus the resurrection of the dead.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laid hands on Peter and John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put them in custody until the next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it was already evening.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many of those who heard the word came to believe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number of men grew to about five thousand.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next day, their leaders, elders, and scribes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were assembled in Jerusalem, with Annas the high priest,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Caiaphas, John, Alexander,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who were of the high-priestly class.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brought them into their presence and questioned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“By what power or by what name have you done this?”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Peter, filled with the Holy Spirit, answered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“Leaders of the people and elders: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we are being examined today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a good deed done to a cripple,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namely, by what means he was saved,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all of you and all the people of Israel should know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it was in the name of Jesus Christ the Nazorean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you crucified, whom God raised from the dead;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name this man stands before you healed.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t</w:t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 stone rejected by you, the builders</w:t>
      </w:r>
      <w:r w:rsidRPr="009F5E7D">
        <w:rPr>
          <w:rFonts w:ascii="Georgia" w:hAnsi="Georgia" w:cs="Arial"/>
          <w:color w:val="333333"/>
          <w:sz w:val="20"/>
          <w:szCs w:val="20"/>
        </w:rPr>
        <w:t>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which has become the cornerstone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There is no salvation through anyone else,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is there any other name under heaven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given to the human race by which we are to be saved.”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0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118:1-2 AND 4, 22-24, 25-27A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stone rejected by the builders has become the cornerstone.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LORD, for he is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mercy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house of Israel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“His mercy endures forever.”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those who fear the LORD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“His mercy endures forever.”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stone rejected by the builders has become the cornerstone.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stone which the builders rejected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become the cornerstone.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LORD has this been done;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wonderful in our eyes.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day the LORD has made;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be glad and rejoice 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stone rejected by the builders has become the cornerstone.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grant salvation!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grant prosperity!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is he who comes in the name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bless you from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God, and he has given us 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stone rejected by the builders has become the cornerstone.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431FDD" w:rsidRPr="009F5E7D" w:rsidRDefault="00431FDD" w:rsidP="00431FD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0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21:1-14</w:t>
        </w:r>
      </w:hyperlink>
    </w:p>
    <w:p w:rsidR="00431FDD" w:rsidRPr="009F5E7D" w:rsidRDefault="00431FDD" w:rsidP="00431FD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revealed himself again to his disciples at the Sea of Tiberias.</w:t>
      </w:r>
      <w:r w:rsidRPr="009F5E7D">
        <w:rPr>
          <w:rFonts w:ascii="Georgia" w:hAnsi="Georgia"/>
          <w:color w:val="333333"/>
          <w:sz w:val="20"/>
          <w:szCs w:val="20"/>
        </w:rPr>
        <w:br/>
        <w:t>He revealed himself in this way.</w:t>
      </w:r>
      <w:r w:rsidRPr="009F5E7D">
        <w:rPr>
          <w:rFonts w:ascii="Georgia" w:hAnsi="Georgia"/>
          <w:color w:val="333333"/>
          <w:sz w:val="20"/>
          <w:szCs w:val="20"/>
        </w:rPr>
        <w:br/>
        <w:t>Together were Simon Peter, Thomas called Didymus,</w:t>
      </w:r>
      <w:r w:rsidRPr="009F5E7D">
        <w:rPr>
          <w:rFonts w:ascii="Georgia" w:hAnsi="Georgia"/>
          <w:color w:val="333333"/>
          <w:sz w:val="20"/>
          <w:szCs w:val="20"/>
        </w:rPr>
        <w:br/>
        <w:t>Nathanael from Cana in Galilee,</w:t>
      </w:r>
      <w:r w:rsidRPr="009F5E7D">
        <w:rPr>
          <w:rFonts w:ascii="Georgia" w:hAnsi="Georgia"/>
          <w:color w:val="333333"/>
          <w:sz w:val="20"/>
          <w:szCs w:val="20"/>
        </w:rPr>
        <w:br/>
        <w:t>Zebedee’s sons, and two others of his disciples.</w:t>
      </w:r>
      <w:r w:rsidRPr="009F5E7D">
        <w:rPr>
          <w:rFonts w:ascii="Georgia" w:hAnsi="Georgia"/>
          <w:color w:val="333333"/>
          <w:sz w:val="20"/>
          <w:szCs w:val="20"/>
        </w:rPr>
        <w:br/>
        <w:t>Simon Peter said to them, “I am going fishing.”</w:t>
      </w:r>
      <w:r w:rsidRPr="009F5E7D">
        <w:rPr>
          <w:rFonts w:ascii="Georgia" w:hAnsi="Georgia"/>
          <w:color w:val="333333"/>
          <w:sz w:val="20"/>
          <w:szCs w:val="20"/>
        </w:rPr>
        <w:br/>
        <w:t>They said to him, “We also will come with you.”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went out and got into the boat,</w:t>
      </w:r>
      <w:r w:rsidRPr="009F5E7D">
        <w:rPr>
          <w:rFonts w:ascii="Georgia" w:hAnsi="Georgia"/>
          <w:color w:val="333333"/>
          <w:sz w:val="20"/>
          <w:szCs w:val="20"/>
        </w:rPr>
        <w:br/>
        <w:t>but that night they caught nothing.</w:t>
      </w:r>
      <w:r w:rsidRPr="009F5E7D">
        <w:rPr>
          <w:rFonts w:ascii="Georgia" w:hAnsi="Georgia"/>
          <w:color w:val="333333"/>
          <w:sz w:val="20"/>
          <w:szCs w:val="20"/>
        </w:rPr>
        <w:br/>
        <w:t>When it was already dawn, Jesus was standing on the shore;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but the disciples did not realize that it was Jesus.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 “Children, have you caught anything to eat?”</w:t>
      </w:r>
      <w:r w:rsidRPr="009F5E7D">
        <w:rPr>
          <w:rFonts w:ascii="Georgia" w:hAnsi="Georgia"/>
          <w:color w:val="333333"/>
          <w:sz w:val="20"/>
          <w:szCs w:val="20"/>
        </w:rPr>
        <w:br/>
        <w:t>They answered him, “No.”</w:t>
      </w:r>
      <w:r w:rsidRPr="009F5E7D">
        <w:rPr>
          <w:rFonts w:ascii="Georgia" w:hAnsi="Georgia"/>
          <w:color w:val="333333"/>
          <w:sz w:val="20"/>
          <w:szCs w:val="20"/>
        </w:rPr>
        <w:br/>
        <w:t>So he said to them, “Cast the net over the right side of the boat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find something.”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cast it, and were not able to pull it in</w:t>
      </w:r>
      <w:r w:rsidRPr="009F5E7D">
        <w:rPr>
          <w:rFonts w:ascii="Georgia" w:hAnsi="Georgia"/>
          <w:color w:val="333333"/>
          <w:sz w:val="20"/>
          <w:szCs w:val="20"/>
        </w:rPr>
        <w:br/>
        <w:t>because of the number of fish.</w:t>
      </w:r>
      <w:r w:rsidRPr="009F5E7D">
        <w:rPr>
          <w:rFonts w:ascii="Georgia" w:hAnsi="Georgia"/>
          <w:color w:val="333333"/>
          <w:sz w:val="20"/>
          <w:szCs w:val="20"/>
        </w:rPr>
        <w:br/>
        <w:t>So the disciple whom Jesus loved said to Peter, “It is the Lord.”</w:t>
      </w:r>
      <w:r w:rsidRPr="009F5E7D">
        <w:rPr>
          <w:rFonts w:ascii="Georgia" w:hAnsi="Georgia"/>
          <w:color w:val="333333"/>
          <w:sz w:val="20"/>
          <w:szCs w:val="20"/>
        </w:rPr>
        <w:br/>
        <w:t>When Simon Peter heard that it was the Lord,</w:t>
      </w:r>
      <w:r w:rsidRPr="009F5E7D">
        <w:rPr>
          <w:rFonts w:ascii="Georgia" w:hAnsi="Georgia"/>
          <w:color w:val="333333"/>
          <w:sz w:val="20"/>
          <w:szCs w:val="20"/>
        </w:rPr>
        <w:br/>
        <w:t>he tucked in his garment, for he was lightly clad,</w:t>
      </w:r>
      <w:r w:rsidRPr="009F5E7D">
        <w:rPr>
          <w:rFonts w:ascii="Georgia" w:hAnsi="Georgia"/>
          <w:color w:val="333333"/>
          <w:sz w:val="20"/>
          <w:szCs w:val="20"/>
        </w:rPr>
        <w:br/>
        <w:t>and jumped into the sea.</w:t>
      </w:r>
      <w:r w:rsidRPr="009F5E7D">
        <w:rPr>
          <w:rFonts w:ascii="Georgia" w:hAnsi="Georgia"/>
          <w:color w:val="333333"/>
          <w:sz w:val="20"/>
          <w:szCs w:val="20"/>
        </w:rPr>
        <w:br/>
        <w:t>The other disciples came in the boat,</w:t>
      </w:r>
      <w:r w:rsidRPr="009F5E7D">
        <w:rPr>
          <w:rFonts w:ascii="Georgia" w:hAnsi="Georgia"/>
          <w:color w:val="333333"/>
          <w:sz w:val="20"/>
          <w:szCs w:val="20"/>
        </w:rPr>
        <w:br/>
        <w:t>for they were not far from shore, only about a hundred yards,</w:t>
      </w:r>
      <w:r w:rsidRPr="009F5E7D">
        <w:rPr>
          <w:rFonts w:ascii="Georgia" w:hAnsi="Georgia"/>
          <w:color w:val="333333"/>
          <w:sz w:val="20"/>
          <w:szCs w:val="20"/>
        </w:rPr>
        <w:br/>
        <w:t>dragging the net with the fish.</w:t>
      </w:r>
      <w:r w:rsidRPr="009F5E7D">
        <w:rPr>
          <w:rFonts w:ascii="Georgia" w:hAnsi="Georgia"/>
          <w:color w:val="333333"/>
          <w:sz w:val="20"/>
          <w:szCs w:val="20"/>
        </w:rPr>
        <w:br/>
        <w:t>When they climbed out on shore,</w:t>
      </w:r>
      <w:r w:rsidRPr="009F5E7D">
        <w:rPr>
          <w:rFonts w:ascii="Georgia" w:hAnsi="Georgia"/>
          <w:color w:val="333333"/>
          <w:sz w:val="20"/>
          <w:szCs w:val="20"/>
        </w:rPr>
        <w:br/>
        <w:t>they saw a charcoal fire with fish on it and bread.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 “Bring some of the fish you just caught.”</w:t>
      </w:r>
      <w:r w:rsidRPr="009F5E7D">
        <w:rPr>
          <w:rFonts w:ascii="Georgia" w:hAnsi="Georgia"/>
          <w:color w:val="333333"/>
          <w:sz w:val="20"/>
          <w:szCs w:val="20"/>
        </w:rPr>
        <w:br/>
        <w:t>So Simon Peter went over and dragged the net ashore</w:t>
      </w:r>
      <w:r w:rsidRPr="009F5E7D">
        <w:rPr>
          <w:rFonts w:ascii="Georgia" w:hAnsi="Georgia"/>
          <w:color w:val="333333"/>
          <w:sz w:val="20"/>
          <w:szCs w:val="20"/>
        </w:rPr>
        <w:br/>
        <w:t>full of one hundred fifty-three large fish.</w:t>
      </w:r>
      <w:r w:rsidRPr="009F5E7D">
        <w:rPr>
          <w:rFonts w:ascii="Georgia" w:hAnsi="Georgia"/>
          <w:color w:val="333333"/>
          <w:sz w:val="20"/>
          <w:szCs w:val="20"/>
        </w:rPr>
        <w:br/>
        <w:t>Even though there were so many, the net was not torn.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 “Come, have breakfast.”</w:t>
      </w:r>
      <w:r w:rsidRPr="009F5E7D">
        <w:rPr>
          <w:rFonts w:ascii="Georgia" w:hAnsi="Georgia"/>
          <w:color w:val="333333"/>
          <w:sz w:val="20"/>
          <w:szCs w:val="20"/>
        </w:rPr>
        <w:br/>
        <w:t>And none of the disciples dared to ask him, “Who are you?”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they realized it was the Lord.</w:t>
      </w:r>
      <w:r w:rsidRPr="009F5E7D">
        <w:rPr>
          <w:rFonts w:ascii="Georgia" w:hAnsi="Georgia"/>
          <w:color w:val="333333"/>
          <w:sz w:val="20"/>
          <w:szCs w:val="20"/>
        </w:rPr>
        <w:br/>
        <w:t>Jesus came over and took the bread and gave it to them,</w:t>
      </w:r>
      <w:r w:rsidRPr="009F5E7D">
        <w:rPr>
          <w:rFonts w:ascii="Georgia" w:hAnsi="Georgia"/>
          <w:color w:val="333333"/>
          <w:sz w:val="20"/>
          <w:szCs w:val="20"/>
        </w:rPr>
        <w:br/>
        <w:t>and in like manner the fish.</w:t>
      </w:r>
      <w:r w:rsidRPr="009F5E7D">
        <w:rPr>
          <w:rFonts w:ascii="Georgia" w:hAnsi="Georgia"/>
          <w:color w:val="333333"/>
          <w:sz w:val="20"/>
          <w:szCs w:val="20"/>
        </w:rPr>
        <w:br/>
        <w:t>This was now the third time Jesus was revealed to his disciples</w:t>
      </w:r>
      <w:r w:rsidRPr="009F5E7D">
        <w:rPr>
          <w:rFonts w:ascii="Georgia" w:hAnsi="Georgia"/>
          <w:color w:val="333333"/>
          <w:sz w:val="20"/>
          <w:szCs w:val="20"/>
        </w:rPr>
        <w:br/>
        <w:t>after being raised from the dead.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147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26,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in the Octave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266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0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4:13-21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Observing the boldness of Peter and John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perceiving them to be uneducated, ordinary 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leaders, elders, and scribes were amazed,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recognized them as the companions of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when they saw the man who had been cured standing there with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could say nothing in reply.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ordered them to leave the Sanhedrin,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conferred with one another,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“What are we to do with these men?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Everyone living in Jerusalem knows that a remarkable sign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was done through them, and we cannot deny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so that it may not be spread any further among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give them a stern warning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never again to speak to anyone in this name.”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called them back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ordered them not to speak or teach at all in the name of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Peter and John, however, said to them in reply,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“Whether it is right in the sight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us to obey you rather than God, you be the judges.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impossible for us not to speak about what we have seen and heard.”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threatening them further,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released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finding no way to punish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account of the people who were all praising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what had happened.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0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118:1 AND 14-15AB, 16-18, 19-21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(21a)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give thanks to you, for you have answered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LORD, for he is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mercy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strength and my courage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has been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joyful shout of victory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tents of the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give thanks to you, for you have answered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right hand of the LORD is exalted;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right hand of the LORD has struck with power.”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shall not die, but 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declare the works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the LORD has indeed chastised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he has not delivered me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give thanks to you, for you have answered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Open to me the gates of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enter them and give thanks to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gate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just shall enter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you, for you have answered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have been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give thanks to you, for you have answered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431FDD" w:rsidRPr="009F5E7D" w:rsidRDefault="00431FDD" w:rsidP="00431FD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0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MK 16:9-15</w:t>
        </w:r>
      </w:hyperlink>
    </w:p>
    <w:p w:rsidR="00431FDD" w:rsidRPr="009F5E7D" w:rsidRDefault="00431FDD" w:rsidP="00431FD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had risen, early on the first day of the week,</w:t>
      </w:r>
      <w:r w:rsidRPr="009F5E7D">
        <w:rPr>
          <w:rFonts w:ascii="Georgia" w:hAnsi="Georgia"/>
          <w:color w:val="333333"/>
          <w:sz w:val="20"/>
          <w:szCs w:val="20"/>
        </w:rPr>
        <w:br/>
        <w:t>he appeared first to Mary Magdalene,</w:t>
      </w:r>
      <w:r w:rsidRPr="009F5E7D">
        <w:rPr>
          <w:rFonts w:ascii="Georgia" w:hAnsi="Georgia"/>
          <w:color w:val="333333"/>
          <w:sz w:val="20"/>
          <w:szCs w:val="20"/>
        </w:rPr>
        <w:br/>
        <w:t>out of whom he had driven seven demons.</w:t>
      </w:r>
      <w:r w:rsidRPr="009F5E7D">
        <w:rPr>
          <w:rFonts w:ascii="Georgia" w:hAnsi="Georgia"/>
          <w:color w:val="333333"/>
          <w:sz w:val="20"/>
          <w:szCs w:val="20"/>
        </w:rPr>
        <w:br/>
        <w:t>She went and told his companions who were mourning and weeping.</w:t>
      </w:r>
      <w:r w:rsidRPr="009F5E7D">
        <w:rPr>
          <w:rFonts w:ascii="Georgia" w:hAnsi="Georgia"/>
          <w:color w:val="333333"/>
          <w:sz w:val="20"/>
          <w:szCs w:val="20"/>
        </w:rPr>
        <w:br/>
        <w:t>When they heard that he was alive</w:t>
      </w:r>
      <w:r w:rsidRPr="009F5E7D">
        <w:rPr>
          <w:rFonts w:ascii="Georgia" w:hAnsi="Georgia"/>
          <w:color w:val="333333"/>
          <w:sz w:val="20"/>
          <w:szCs w:val="20"/>
        </w:rPr>
        <w:br/>
        <w:t>and had been seen by her, they did not believe.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After this he appeared in another form</w:t>
      </w:r>
      <w:r w:rsidRPr="009F5E7D">
        <w:rPr>
          <w:rFonts w:ascii="Georgia" w:hAnsi="Georgia"/>
          <w:color w:val="333333"/>
          <w:sz w:val="20"/>
          <w:szCs w:val="20"/>
        </w:rPr>
        <w:br/>
        <w:t>to two of them walking along on their way to the country.</w:t>
      </w:r>
      <w:r w:rsidRPr="009F5E7D">
        <w:rPr>
          <w:rFonts w:ascii="Georgia" w:hAnsi="Georgia"/>
          <w:color w:val="333333"/>
          <w:sz w:val="20"/>
          <w:szCs w:val="20"/>
        </w:rPr>
        <w:br/>
        <w:t>They returned and told the others;</w:t>
      </w:r>
      <w:r w:rsidRPr="009F5E7D">
        <w:rPr>
          <w:rFonts w:ascii="Georgia" w:hAnsi="Georgia"/>
          <w:color w:val="333333"/>
          <w:sz w:val="20"/>
          <w:szCs w:val="20"/>
        </w:rPr>
        <w:br/>
        <w:t>but they did not believe them either.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But later, as the Eleven were at table, he appeared to them</w:t>
      </w:r>
      <w:r w:rsidRPr="009F5E7D">
        <w:rPr>
          <w:rFonts w:ascii="Georgia" w:hAnsi="Georgia"/>
          <w:color w:val="333333"/>
          <w:sz w:val="20"/>
          <w:szCs w:val="20"/>
        </w:rPr>
        <w:br/>
        <w:t>and rebuked them for their unbelief and hardness of heart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they had not believed those</w:t>
      </w:r>
      <w:r w:rsidRPr="009F5E7D">
        <w:rPr>
          <w:rFonts w:ascii="Georgia" w:hAnsi="Georgia"/>
          <w:color w:val="333333"/>
          <w:sz w:val="20"/>
          <w:szCs w:val="20"/>
        </w:rPr>
        <w:br/>
        <w:t>who saw him after he had been raised.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 “Go into the whole world</w:t>
      </w:r>
      <w:r w:rsidRPr="009F5E7D">
        <w:rPr>
          <w:rFonts w:ascii="Georgia" w:hAnsi="Georgia"/>
          <w:color w:val="333333"/>
          <w:sz w:val="20"/>
          <w:szCs w:val="20"/>
        </w:rPr>
        <w:br/>
        <w:t>and proclaim the Gospel to every creature.”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148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27,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Second Sunday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Sunday of Divine Mercy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0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2:42-47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They devoted themselves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teaching of the apostles and to the communal life,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breaking of bread and to the prayers.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Awe came upon everyone,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many wonders and signs were done through the apostles.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who believed were together and had all things in common;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would sell their property and possessions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divide them among all according to each one’s need.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day they devoted themselves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meeting together in the temple area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breaking bread in their homes.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ate their meals with exultation and sincerity of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praising God and enjoying favor with all the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day the Lord added to their number those who were being saved.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0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118:2-4, 13-15, 22-24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LORD, for he is good, his love is everlasting.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house of Israel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“His mercy endures forever.”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house of Aaron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“His mercy endures forever.”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those who fear the LORD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“His mercy endures forever.”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LORD, for he is good, his love is everlasting.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was hard pressed and was falling,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helped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strength and my courage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has been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joyful shout of victory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tents of the just: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LORD, for he is good, his love is everlasting.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stone which the builders rejected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become the cornerstone.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LORD has this been done;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wonderful in our eyes.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day the LORD has made;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be glad and rejoice 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LORD, for he is good, his love is everlasting.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431FDD" w:rsidRPr="009F5E7D" w:rsidRDefault="00431FDD" w:rsidP="00431FD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0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20:19-31</w:t>
        </w:r>
      </w:hyperlink>
    </w:p>
    <w:p w:rsidR="000957E5" w:rsidRPr="009F5E7D" w:rsidRDefault="00431FDD" w:rsidP="00431FDD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 the evening of that first day of the week,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 doors were locked, where the disciples were,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fear of the Jews,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came and stood in their midst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said to them, “Peace be with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he had said this, he showed them his hands and his side.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disciples rejoiced when they saw the Lord.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them again, “Peace be with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 Father has sent me, so I send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he had said this, he breathed on them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“Receive the Holy Spirit.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Whose sins you forgive are forgiven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whose sins you retain are retained.”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Thomas, called Didymus, one of the Twelve,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was not with them when Jesus came.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 other disciples said to him, “We have seen the Lord.”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he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“Unless I see the mark of the nails in his hands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put my finger into the nailmarks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put my hand into his side, I will not believe.”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a week later his disciples were again inside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Thomas was with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came, although the doors were locked,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stood in their midst and said, “Peace be with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he said to Thomas, “Put your finger here and see my hands,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bring your hand and put it into my side,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do not be unbelieving, but believe.”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Thomas answered and said to him, “My Lord and my God!”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him, “Have you come to believe because you have seen me?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Blessed are those who have not seen and have believed.”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Now, Jesus did many other signs in the presence of his disciples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are not written in this book.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these are written that you may come to believe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Jesus is the Christ, the Son of God,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that through this belief you may have life in his name.</w:t>
      </w:r>
    </w:p>
    <w:p w:rsidR="00431FDD" w:rsidRPr="009F5E7D" w:rsidRDefault="00431FDD" w:rsidP="00431FDD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149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28,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Second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267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0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4:23-31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After their release Peter and John went back to their own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reported what the chief priests and elders had told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they heard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raised their voices to God with one accord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said, “Sovereign Lord, maker of heaven and earth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sea and all that is in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said by the Holy Spirit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mouth of our father David, your servant: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Why did the Gentiles rage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and the peoples entertain folly?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kings of the earth took their stand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lastRenderedPageBreak/>
        <w:t>and the princes gathered together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against the Lord and against his anointed.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 they gathered in this city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your holy servant Jesus whom you anointed,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Herod and Pontius Pilate,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together with the Gentiles and the peoples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do what your hand and your will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had long ago planned to take place.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now, Lord, take note of their threats,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enable your servants to speak your word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boldness, as you stretch forth your hand to heal,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signs and wonders are done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name of your holy servant Jesus.”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prayed, the place where they were gathered shook,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were all filled with the Holy Spirit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continued to speak the word of God with boldness.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1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2:1-3, 4-7A, 7B-9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11d)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all who take refuge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do the nations rage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peoples utter folly?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kings of the earth rise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princes conspire together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the LORD and against his anointed: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us break their fetters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cast their bonds from us!”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all who take refuge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is throned in heaven laughs;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derides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in anger he speaks to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terrifies them in his wrath: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myself have set up my king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Zion, my holy mountain.”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proclaim the decree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all who take refuge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said to me, “You are my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day I have begotten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Ask of me and I will give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nations for an inheritance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ends of the earth for your possession.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shall rule them with an iron rod;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shatter them like an earthen dish.”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all who take refuge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431FDD" w:rsidRPr="009F5E7D" w:rsidRDefault="00431FDD" w:rsidP="00431FD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1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3:1-8</w:t>
        </w:r>
      </w:hyperlink>
    </w:p>
    <w:p w:rsidR="00431FDD" w:rsidRPr="009F5E7D" w:rsidRDefault="00431FDD" w:rsidP="00431FD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There was a Pharisee named Nicodemus, a ruler of the Jews.</w:t>
      </w:r>
      <w:r w:rsidRPr="009F5E7D">
        <w:rPr>
          <w:rFonts w:ascii="Georgia" w:hAnsi="Georgia"/>
          <w:color w:val="333333"/>
          <w:sz w:val="20"/>
          <w:szCs w:val="20"/>
        </w:rPr>
        <w:br/>
        <w:t>He came to Jesus at night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“Rabbi, we know that you are a teacher who has come from God,</w:t>
      </w:r>
      <w:r w:rsidRPr="009F5E7D">
        <w:rPr>
          <w:rFonts w:ascii="Georgia" w:hAnsi="Georgia"/>
          <w:color w:val="333333"/>
          <w:sz w:val="20"/>
          <w:szCs w:val="20"/>
        </w:rPr>
        <w:br/>
        <w:t>for no one can do these signs that you are doing</w:t>
      </w:r>
      <w:r w:rsidRPr="009F5E7D">
        <w:rPr>
          <w:rFonts w:ascii="Georgia" w:hAnsi="Georgia"/>
          <w:color w:val="333333"/>
          <w:sz w:val="20"/>
          <w:szCs w:val="20"/>
        </w:rPr>
        <w:br/>
        <w:t>unless God is with him.”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unless one is born from above, he cannot see the Kingdom of God.”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Nicodemus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“How can a man once grown old be born again?</w:t>
      </w:r>
      <w:r w:rsidRPr="009F5E7D">
        <w:rPr>
          <w:rFonts w:ascii="Georgia" w:hAnsi="Georgia"/>
          <w:color w:val="333333"/>
          <w:sz w:val="20"/>
          <w:szCs w:val="20"/>
        </w:rPr>
        <w:br/>
        <w:t>Surely he cannot reenter his mother’s womb and be born again, can he?”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answered,</w:t>
      </w:r>
      <w:r w:rsidRPr="009F5E7D">
        <w:rPr>
          <w:rFonts w:ascii="Georgia" w:hAnsi="Georgia"/>
          <w:color w:val="333333"/>
          <w:sz w:val="20"/>
          <w:szCs w:val="20"/>
        </w:rPr>
        <w:br/>
        <w:t>“Amen,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unless one is born of water and Spirit</w:t>
      </w:r>
      <w:r w:rsidRPr="009F5E7D">
        <w:rPr>
          <w:rFonts w:ascii="Georgia" w:hAnsi="Georgia"/>
          <w:color w:val="333333"/>
          <w:sz w:val="20"/>
          <w:szCs w:val="20"/>
        </w:rPr>
        <w:br/>
        <w:t>he cannot enter the Kingdom of God.</w:t>
      </w:r>
      <w:r w:rsidRPr="009F5E7D">
        <w:rPr>
          <w:rFonts w:ascii="Georgia" w:hAnsi="Georgia"/>
          <w:color w:val="333333"/>
          <w:sz w:val="20"/>
          <w:szCs w:val="20"/>
        </w:rPr>
        <w:br/>
        <w:t>What is born of flesh is flesh</w:t>
      </w:r>
      <w:r w:rsidRPr="009F5E7D">
        <w:rPr>
          <w:rFonts w:ascii="Georgia" w:hAnsi="Georgia"/>
          <w:color w:val="333333"/>
          <w:sz w:val="20"/>
          <w:szCs w:val="20"/>
        </w:rPr>
        <w:br/>
        <w:t>and what is born of spirit is spirit.</w:t>
      </w:r>
      <w:r w:rsidRPr="009F5E7D">
        <w:rPr>
          <w:rFonts w:ascii="Georgia" w:hAnsi="Georgia"/>
          <w:color w:val="333333"/>
          <w:sz w:val="20"/>
          <w:szCs w:val="20"/>
        </w:rPr>
        <w:br/>
        <w:t>Do not be amazed that I told you,</w:t>
      </w:r>
      <w:r w:rsidRPr="009F5E7D">
        <w:rPr>
          <w:rFonts w:ascii="Georgia" w:hAnsi="Georgia"/>
          <w:color w:val="333333"/>
          <w:sz w:val="20"/>
          <w:szCs w:val="20"/>
        </w:rPr>
        <w:br/>
        <w:t>‘You must be born from above.’</w:t>
      </w:r>
      <w:r w:rsidRPr="009F5E7D">
        <w:rPr>
          <w:rFonts w:ascii="Georgia" w:hAnsi="Georgia"/>
          <w:color w:val="333333"/>
          <w:sz w:val="20"/>
          <w:szCs w:val="20"/>
        </w:rPr>
        <w:br/>
        <w:t>The wind blows where it wills,</w:t>
      </w:r>
      <w:r w:rsidRPr="009F5E7D">
        <w:rPr>
          <w:rFonts w:ascii="Georgia" w:hAnsi="Georgia"/>
          <w:color w:val="333333"/>
          <w:sz w:val="20"/>
          <w:szCs w:val="20"/>
        </w:rPr>
        <w:br/>
        <w:t>and you can hear the sound it makes,</w:t>
      </w:r>
      <w:r w:rsidRPr="009F5E7D">
        <w:rPr>
          <w:rFonts w:ascii="Georgia" w:hAnsi="Georgia"/>
          <w:color w:val="333333"/>
          <w:sz w:val="20"/>
          <w:szCs w:val="20"/>
        </w:rPr>
        <w:br/>
        <w:t>but you do not know where it comes from or where it goes;</w:t>
      </w:r>
      <w:r w:rsidRPr="009F5E7D">
        <w:rPr>
          <w:rFonts w:ascii="Georgia" w:hAnsi="Georgia"/>
          <w:color w:val="333333"/>
          <w:sz w:val="20"/>
          <w:szCs w:val="20"/>
        </w:rPr>
        <w:br/>
        <w:t>so it is with everyone who is born of the Spirit.”</w:t>
      </w:r>
    </w:p>
    <w:p w:rsidR="00431FDD" w:rsidRPr="009F5E7D" w:rsidRDefault="00431FDD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Day 150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29,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Catherine of Siena, Virgin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268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1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4:32-37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community of believers was of one heart and mind,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 one claimed that any of his possessions was his 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had everything in common.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great power the Apostles bore witness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resurrection of the Lord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great favor was accorded them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was no needy person among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for those who owned property or houses would sell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bring the proceeds of the sale,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put them at the feet of the Apostles,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were distributed to each according to need.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Joseph, also named by the Apostles Barnabas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(which is translated “son of encouragement”),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Levite, a Cypriot by birth,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sold a piece of property that he owned,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brought the money and put it at the feet of the Apostles.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1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93:1AB, 1CD-2, 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king; he is robed in majesty.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king, in splendor robed;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robed is the LORD and girt about with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king; he is robed in majesty.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has made the world firm,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to be moved.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throne stands firm from of old;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everlasting you are,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king; he is robed in majesty.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decrees are worthy of trust indeed: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holiness befits your house,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for length of days.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king; he is robed in majesty.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431FDD" w:rsidRPr="009F5E7D" w:rsidRDefault="00431FDD" w:rsidP="00431FD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1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3:7B-15</w:t>
        </w:r>
      </w:hyperlink>
    </w:p>
    <w:p w:rsidR="00431FDD" w:rsidRPr="009F5E7D" w:rsidRDefault="00431FDD" w:rsidP="00431FD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Nicodemus:</w:t>
      </w:r>
      <w:r w:rsidRPr="009F5E7D">
        <w:rPr>
          <w:rFonts w:ascii="Georgia" w:hAnsi="Georgia"/>
          <w:color w:val="333333"/>
          <w:sz w:val="20"/>
          <w:szCs w:val="20"/>
        </w:rPr>
        <w:br/>
        <w:t>“‘You must be born from above.’</w:t>
      </w:r>
      <w:r w:rsidRPr="009F5E7D">
        <w:rPr>
          <w:rFonts w:ascii="Georgia" w:hAnsi="Georgia"/>
          <w:color w:val="333333"/>
          <w:sz w:val="20"/>
          <w:szCs w:val="20"/>
        </w:rPr>
        <w:br/>
        <w:t>The wind blows where it wills, and you can hear the sound it makes,</w:t>
      </w:r>
      <w:r w:rsidRPr="009F5E7D">
        <w:rPr>
          <w:rFonts w:ascii="Georgia" w:hAnsi="Georgia"/>
          <w:color w:val="333333"/>
          <w:sz w:val="20"/>
          <w:szCs w:val="20"/>
        </w:rPr>
        <w:br/>
        <w:t>but you do not know where it comes from or where it goes;</w:t>
      </w:r>
      <w:r w:rsidRPr="009F5E7D">
        <w:rPr>
          <w:rFonts w:ascii="Georgia" w:hAnsi="Georgia"/>
          <w:color w:val="333333"/>
          <w:sz w:val="20"/>
          <w:szCs w:val="20"/>
        </w:rPr>
        <w:br/>
        <w:t>so it is with everyone who is born of the Spirit.”</w:t>
      </w:r>
      <w:r w:rsidRPr="009F5E7D">
        <w:rPr>
          <w:rFonts w:ascii="Georgia" w:hAnsi="Georgia"/>
          <w:color w:val="333333"/>
          <w:sz w:val="20"/>
          <w:szCs w:val="20"/>
        </w:rPr>
        <w:br/>
        <w:t>Nicodemus answered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‘How can this happen?”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“You are the teacher of Israel and you do not understand this?</w:t>
      </w:r>
      <w:r w:rsidRPr="009F5E7D">
        <w:rPr>
          <w:rFonts w:ascii="Georgia" w:hAnsi="Georgia"/>
          <w:color w:val="333333"/>
          <w:sz w:val="20"/>
          <w:szCs w:val="20"/>
        </w:rPr>
        <w:br/>
        <w:t>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we speak of what we know and we testify to what we have seen,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but you people do not accept our testimony.</w:t>
      </w:r>
      <w:r w:rsidRPr="009F5E7D">
        <w:rPr>
          <w:rFonts w:ascii="Georgia" w:hAnsi="Georgia"/>
          <w:color w:val="333333"/>
          <w:sz w:val="20"/>
          <w:szCs w:val="20"/>
        </w:rPr>
        <w:br/>
        <w:t>If I tell you about earthly things and you do not believe,</w:t>
      </w:r>
      <w:r w:rsidRPr="009F5E7D">
        <w:rPr>
          <w:rFonts w:ascii="Georgia" w:hAnsi="Georgia"/>
          <w:color w:val="333333"/>
          <w:sz w:val="20"/>
          <w:szCs w:val="20"/>
        </w:rPr>
        <w:br/>
        <w:t>how will you believe if I tell you about heavenly things?</w:t>
      </w:r>
      <w:r w:rsidRPr="009F5E7D">
        <w:rPr>
          <w:rFonts w:ascii="Georgia" w:hAnsi="Georgia"/>
          <w:color w:val="333333"/>
          <w:sz w:val="20"/>
          <w:szCs w:val="20"/>
        </w:rPr>
        <w:br/>
        <w:t>No one has gone up to heaven</w:t>
      </w:r>
      <w:r w:rsidRPr="009F5E7D">
        <w:rPr>
          <w:rFonts w:ascii="Georgia" w:hAnsi="Georgia"/>
          <w:color w:val="333333"/>
          <w:sz w:val="20"/>
          <w:szCs w:val="20"/>
        </w:rPr>
        <w:br/>
        <w:t>except the one who has come down from heaven, the Son of Man.</w:t>
      </w:r>
      <w:r w:rsidRPr="009F5E7D">
        <w:rPr>
          <w:rFonts w:ascii="Georgia" w:hAnsi="Georgia"/>
          <w:color w:val="333333"/>
          <w:sz w:val="20"/>
          <w:szCs w:val="20"/>
        </w:rPr>
        <w:br/>
        <w:t>And just as Moses lifted up the serpent in the desert,</w:t>
      </w:r>
      <w:r w:rsidRPr="009F5E7D">
        <w:rPr>
          <w:rFonts w:ascii="Georgia" w:hAnsi="Georgia"/>
          <w:color w:val="333333"/>
          <w:sz w:val="20"/>
          <w:szCs w:val="20"/>
        </w:rPr>
        <w:br/>
        <w:t>so must the Son of Man be lifted up,</w:t>
      </w:r>
      <w:r w:rsidRPr="009F5E7D">
        <w:rPr>
          <w:rFonts w:ascii="Georgia" w:hAnsi="Georgia"/>
          <w:color w:val="333333"/>
          <w:sz w:val="20"/>
          <w:szCs w:val="20"/>
        </w:rPr>
        <w:br/>
        <w:t>so that everyone who believes in him may have eternal life.”</w:t>
      </w:r>
    </w:p>
    <w:p w:rsidR="00431FDD" w:rsidRPr="009F5E7D" w:rsidRDefault="00431FD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151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April 30,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Second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269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1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5:17-26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high priest rose up and all his companions,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is, the party of the Sadducees,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and, filled with jealousy,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laid hands upon the Apostles and put them in the public jail.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during the night, the angel of the Lord opened the doors of the prison,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led them out,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and take your place in the temple area,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tell the people everything about this life.”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heard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went to the temple early in the morning and taught.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high priest and his companions arrived,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convened the Sanhedrin,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full senate of the children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sent to the jail to have them brought 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court officers who went did not find them in the prison,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came back and reported,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found the jail securely locked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guards stationed outside the doors,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we opened them, we found no one inside.”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captain of the temple guard and the chief priests heard this report,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were at a loss about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to what this would come to.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someone came in and reported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men whom you put in prison are in the temple area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are teaching the people.”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captain and the court officers went and brought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without force,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they were afraid of being stoned by the people.</w:t>
      </w:r>
    </w:p>
    <w:p w:rsidR="00431FDD" w:rsidRPr="009F5E7D" w:rsidRDefault="00431FD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1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34:2-3, 4-5,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(7a)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bless the LORD at all times;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praise shall be ever in my mouth.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my soul glory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lowly will hear me and be glad.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Glorify the LORD with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together extol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sought the LORD, and he answered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delivered me from all my fears.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to him that you may be radiant with joy,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faces may not blush with shame.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poor one called out, the LORD heard,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all his distress he saved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angel of the LORD encamps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around those who fear him, and delivers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Taste and see how good the LORD is;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takes refuge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</w:p>
    <w:p w:rsidR="00431FDD" w:rsidRPr="009F5E7D" w:rsidRDefault="00431FDD" w:rsidP="00431FD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1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3:16-21</w:t>
        </w:r>
      </w:hyperlink>
    </w:p>
    <w:p w:rsidR="00431FDD" w:rsidRPr="009F5E7D" w:rsidRDefault="00431FDD" w:rsidP="00431FD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God so loved the world that he gave his only-begotten Son,</w:t>
      </w:r>
      <w:r w:rsidRPr="009F5E7D">
        <w:rPr>
          <w:rFonts w:ascii="Georgia" w:hAnsi="Georgia"/>
          <w:color w:val="333333"/>
          <w:sz w:val="20"/>
          <w:szCs w:val="20"/>
        </w:rPr>
        <w:br/>
        <w:t>so that everyone who believes in him might not perish</w:t>
      </w:r>
      <w:r w:rsidRPr="009F5E7D">
        <w:rPr>
          <w:rFonts w:ascii="Georgia" w:hAnsi="Georgia"/>
          <w:color w:val="333333"/>
          <w:sz w:val="20"/>
          <w:szCs w:val="20"/>
        </w:rPr>
        <w:br/>
        <w:t>but might have eternal life.</w:t>
      </w:r>
      <w:r w:rsidRPr="009F5E7D">
        <w:rPr>
          <w:rFonts w:ascii="Georgia" w:hAnsi="Georgia"/>
          <w:color w:val="333333"/>
          <w:sz w:val="20"/>
          <w:szCs w:val="20"/>
        </w:rPr>
        <w:br/>
        <w:t>For God did not send his Son into the world to condemn the world,</w:t>
      </w:r>
      <w:r w:rsidRPr="009F5E7D">
        <w:rPr>
          <w:rFonts w:ascii="Georgia" w:hAnsi="Georgia"/>
          <w:color w:val="333333"/>
          <w:sz w:val="20"/>
          <w:szCs w:val="20"/>
        </w:rPr>
        <w:br/>
        <w:t>but that the world might be saved through him.</w:t>
      </w:r>
      <w:r w:rsidRPr="009F5E7D">
        <w:rPr>
          <w:rFonts w:ascii="Georgia" w:hAnsi="Georgia"/>
          <w:color w:val="333333"/>
          <w:sz w:val="20"/>
          <w:szCs w:val="20"/>
        </w:rPr>
        <w:br/>
        <w:t>Whoever believes in him will not be condemned,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does not believe has already been condemned,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has not believed in the name of the only-begotten Son of God.</w:t>
      </w:r>
      <w:r w:rsidRPr="009F5E7D">
        <w:rPr>
          <w:rFonts w:ascii="Georgia" w:hAnsi="Georgia"/>
          <w:color w:val="333333"/>
          <w:sz w:val="20"/>
          <w:szCs w:val="20"/>
        </w:rPr>
        <w:br/>
        <w:t>And this is the verdict,</w:t>
      </w:r>
      <w:r w:rsidRPr="009F5E7D">
        <w:rPr>
          <w:rFonts w:ascii="Georgia" w:hAnsi="Georgia"/>
          <w:color w:val="333333"/>
          <w:sz w:val="20"/>
          <w:szCs w:val="20"/>
        </w:rPr>
        <w:br/>
        <w:t>that the light came into the world,</w:t>
      </w:r>
      <w:r w:rsidRPr="009F5E7D">
        <w:rPr>
          <w:rFonts w:ascii="Georgia" w:hAnsi="Georgia"/>
          <w:color w:val="333333"/>
          <w:sz w:val="20"/>
          <w:szCs w:val="20"/>
        </w:rPr>
        <w:br/>
        <w:t>but people preferred darkness to light,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their works were evil.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For everyone who does wicked things hates the light</w:t>
      </w:r>
      <w:r w:rsidRPr="009F5E7D">
        <w:rPr>
          <w:rFonts w:ascii="Georgia" w:hAnsi="Georgia"/>
          <w:color w:val="333333"/>
          <w:sz w:val="20"/>
          <w:szCs w:val="20"/>
        </w:rPr>
        <w:br/>
        <w:t>and does not come toward the light,</w:t>
      </w:r>
      <w:r w:rsidRPr="009F5E7D">
        <w:rPr>
          <w:rFonts w:ascii="Georgia" w:hAnsi="Georgia"/>
          <w:color w:val="333333"/>
          <w:sz w:val="20"/>
          <w:szCs w:val="20"/>
        </w:rPr>
        <w:br/>
        <w:t>so that his works might not be exposed.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lives the truth comes to the light,</w:t>
      </w:r>
      <w:r w:rsidRPr="009F5E7D">
        <w:rPr>
          <w:rFonts w:ascii="Georgia" w:hAnsi="Georgia"/>
          <w:color w:val="333333"/>
          <w:sz w:val="20"/>
          <w:szCs w:val="20"/>
        </w:rPr>
        <w:br/>
        <w:t>so that his works may be clearly seen as done in God.</w:t>
      </w:r>
    </w:p>
    <w:p w:rsidR="00431FDD" w:rsidRPr="009F5E7D" w:rsidRDefault="00431FD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152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Second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270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1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5:27-33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the court officers had brought the Apostles 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made them stand before the Sanhedrin,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high priest questioned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gave you strict orders did we not,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stop teaching in that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you have filled Jerusalem with your teaching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want to bring this man’s blood upon us.”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Peter and the Apostles said in reply,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must obey God rather than men.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our ancestors raised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 had him killed by hanging him on a tree.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exalted him at his right hand as leader and savior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grant Israel repentance and forgiveness of sins.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witnesses of these things,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is the Holy Spirit whom God has given to those who obey him.”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heard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became infuriated and wanted to put them to death.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1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34:2 AND 9, 17-18, 19-20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(7a)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bless the LORD at all times;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praise shall be ever in my mouth.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Taste and see how good the LORD is;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takes refuge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LORD confronts the evildoers,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destroy remembrance of them from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just cry out, the LORD hears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all their distress he rescues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close to the brokenhearted;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those who are crushed in spirit he saves.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Many are the troubles of the just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out of them all the LORD delivers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hears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2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3:31-36</w:t>
        </w:r>
      </w:hyperlink>
    </w:p>
    <w:p w:rsidR="001316E3" w:rsidRPr="009F5E7D" w:rsidRDefault="001316E3" w:rsidP="001316E3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one who comes from above is above all.</w:t>
      </w:r>
      <w:r w:rsidRPr="009F5E7D">
        <w:rPr>
          <w:rFonts w:ascii="Georgia" w:hAnsi="Georgia"/>
          <w:color w:val="333333"/>
          <w:sz w:val="20"/>
          <w:szCs w:val="20"/>
        </w:rPr>
        <w:br/>
        <w:t>The one who is of the earth is earthly and speaks of earthly things.</w:t>
      </w:r>
      <w:r w:rsidRPr="009F5E7D">
        <w:rPr>
          <w:rFonts w:ascii="Georgia" w:hAnsi="Georgia"/>
          <w:color w:val="333333"/>
          <w:sz w:val="20"/>
          <w:szCs w:val="20"/>
        </w:rPr>
        <w:br/>
        <w:t>But the one who comes from heaven is above all.</w:t>
      </w:r>
      <w:r w:rsidRPr="009F5E7D">
        <w:rPr>
          <w:rFonts w:ascii="Georgia" w:hAnsi="Georgia"/>
          <w:color w:val="333333"/>
          <w:sz w:val="20"/>
          <w:szCs w:val="20"/>
        </w:rPr>
        <w:br/>
        <w:t>He testifies to what he has seen and heard,</w:t>
      </w:r>
      <w:r w:rsidRPr="009F5E7D">
        <w:rPr>
          <w:rFonts w:ascii="Georgia" w:hAnsi="Georgia"/>
          <w:color w:val="333333"/>
          <w:sz w:val="20"/>
          <w:szCs w:val="20"/>
        </w:rPr>
        <w:br/>
        <w:t>but no one accepts his testimony.</w:t>
      </w:r>
      <w:r w:rsidRPr="009F5E7D">
        <w:rPr>
          <w:rFonts w:ascii="Georgia" w:hAnsi="Georgia"/>
          <w:color w:val="333333"/>
          <w:sz w:val="20"/>
          <w:szCs w:val="20"/>
        </w:rPr>
        <w:br/>
        <w:t>Whoever does accept his testimony certifies that God is trustworthy.</w:t>
      </w:r>
      <w:r w:rsidRPr="009F5E7D">
        <w:rPr>
          <w:rFonts w:ascii="Georgia" w:hAnsi="Georgia"/>
          <w:color w:val="333333"/>
          <w:sz w:val="20"/>
          <w:szCs w:val="20"/>
        </w:rPr>
        <w:br/>
        <w:t>For the one whom God sent speaks the words of God.</w:t>
      </w:r>
      <w:r w:rsidRPr="009F5E7D">
        <w:rPr>
          <w:rFonts w:ascii="Georgia" w:hAnsi="Georgia"/>
          <w:color w:val="333333"/>
          <w:sz w:val="20"/>
          <w:szCs w:val="20"/>
        </w:rPr>
        <w:br/>
        <w:t>He does not ration his gift of the Spirit.</w:t>
      </w:r>
      <w:r w:rsidRPr="009F5E7D">
        <w:rPr>
          <w:rFonts w:ascii="Georgia" w:hAnsi="Georgia"/>
          <w:color w:val="333333"/>
          <w:sz w:val="20"/>
          <w:szCs w:val="20"/>
        </w:rPr>
        <w:br/>
        <w:t>The Father loves the Son and has given everything over to him.</w:t>
      </w:r>
      <w:r w:rsidRPr="009F5E7D">
        <w:rPr>
          <w:rFonts w:ascii="Georgia" w:hAnsi="Georgia"/>
          <w:color w:val="333333"/>
          <w:sz w:val="20"/>
          <w:szCs w:val="20"/>
        </w:rPr>
        <w:br/>
        <w:t>Whoever believes in the Son has eternal life,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disobeys the Son will not see life,</w:t>
      </w:r>
      <w:r w:rsidRPr="009F5E7D">
        <w:rPr>
          <w:rFonts w:ascii="Georgia" w:hAnsi="Georgia"/>
          <w:color w:val="333333"/>
          <w:sz w:val="20"/>
          <w:szCs w:val="20"/>
        </w:rPr>
        <w:br/>
        <w:t>but the wrath of God remains upon him.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153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Athanasius, Bishop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271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2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5:34-42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 Pharisee in the Sanhedrin named Gamaliel,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teacher of the law, respected by all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stood up, ordered the Apostles to be put outside for a short time,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said to the Sanhedrin, “Fellow children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careful what you are about to do to these men.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 time ago, Theudas appeared, claiming to be someone important,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about four hundred men joined him, but he was killed,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those who were loyal to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were disbanded and came to nothing.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After him came Judas the Galilean at the time of the census.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also drew people after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 too perished and all who were loyal to him were scattered.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now I tell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nothing to do with these men, and let them go.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if this endeavor or this activity is of human origin,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will destroy itself.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it comes from God, you will not be able to destroy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may even find yourselves fighting against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were persuaded by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recalling the Apostles, they had them flogged,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ordered them to stop speaking in the name of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dismissed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left the presence of the Sanhedrin,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rejoicing that they had been found worthy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suffer dishonor for the sake of the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day long, both at the temple and in their homes,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did not stop teaching and proclaiming the Christ, Jesus.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2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27:1, 4,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4abc)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One thing I seek: to dwell in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light and my salvation;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should I fear?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life’s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whom should I be afraid?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One thing I seek: to dwell in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thing I ask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 seek: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gaze on the loveliness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contemplate his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One thing I seek: to dwell in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believe that I shall see the bounty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Wait for the LORD with courage;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stouthearted, and wait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One thing I seek: to dwell in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2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6:1-15</w:t>
        </w:r>
      </w:hyperlink>
    </w:p>
    <w:p w:rsidR="001316E3" w:rsidRPr="009F5E7D" w:rsidRDefault="001316E3" w:rsidP="001316E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went across the Sea of Galilee.</w:t>
      </w:r>
      <w:r w:rsidRPr="009F5E7D">
        <w:rPr>
          <w:rFonts w:ascii="Georgia" w:hAnsi="Georgia"/>
          <w:color w:val="333333"/>
          <w:sz w:val="20"/>
          <w:szCs w:val="20"/>
        </w:rPr>
        <w:br/>
        <w:t>A large crowd followed him,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they saw the signs he was performing on the sick.</w:t>
      </w:r>
      <w:r w:rsidRPr="009F5E7D">
        <w:rPr>
          <w:rFonts w:ascii="Georgia" w:hAnsi="Georgia"/>
          <w:color w:val="333333"/>
          <w:sz w:val="20"/>
          <w:szCs w:val="20"/>
        </w:rPr>
        <w:br/>
        <w:t>Jesus went up on the mountain,</w:t>
      </w:r>
      <w:r w:rsidRPr="009F5E7D">
        <w:rPr>
          <w:rFonts w:ascii="Georgia" w:hAnsi="Georgia"/>
          <w:color w:val="333333"/>
          <w:sz w:val="20"/>
          <w:szCs w:val="20"/>
        </w:rPr>
        <w:br/>
        <w:t>and there he sat down with his disciples.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Jewish feast of Passover was near.</w:t>
      </w:r>
      <w:r w:rsidRPr="009F5E7D">
        <w:rPr>
          <w:rFonts w:ascii="Georgia" w:hAnsi="Georgia"/>
          <w:color w:val="333333"/>
          <w:sz w:val="20"/>
          <w:szCs w:val="20"/>
        </w:rPr>
        <w:br/>
        <w:t>When Jesus raised his eyes and saw that a large crowd was coming to him,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Philip, “Where can we buy enough food for them to eat?”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this to test him,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himself knew what he was going to do.</w:t>
      </w:r>
      <w:r w:rsidRPr="009F5E7D">
        <w:rPr>
          <w:rFonts w:ascii="Georgia" w:hAnsi="Georgia"/>
          <w:color w:val="333333"/>
          <w:sz w:val="20"/>
          <w:szCs w:val="20"/>
        </w:rPr>
        <w:br/>
        <w:t>Philip answered him,</w:t>
      </w:r>
      <w:r w:rsidRPr="009F5E7D">
        <w:rPr>
          <w:rFonts w:ascii="Georgia" w:hAnsi="Georgia"/>
          <w:color w:val="333333"/>
          <w:sz w:val="20"/>
          <w:szCs w:val="20"/>
        </w:rPr>
        <w:br/>
        <w:t>“Two hundred days’ wages worth of food would not be enough</w:t>
      </w:r>
      <w:r w:rsidRPr="009F5E7D">
        <w:rPr>
          <w:rFonts w:ascii="Georgia" w:hAnsi="Georgia"/>
          <w:color w:val="333333"/>
          <w:sz w:val="20"/>
          <w:szCs w:val="20"/>
        </w:rPr>
        <w:br/>
        <w:t>for each of them to have a little.”</w:t>
      </w:r>
      <w:r w:rsidRPr="009F5E7D">
        <w:rPr>
          <w:rFonts w:ascii="Georgia" w:hAnsi="Georgia"/>
          <w:color w:val="333333"/>
          <w:sz w:val="20"/>
          <w:szCs w:val="20"/>
        </w:rPr>
        <w:br/>
        <w:t>One of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Andrew, the brother of Simon Peter,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“There is a boy here who has five barley loaves and two fish;</w:t>
      </w:r>
      <w:r w:rsidRPr="009F5E7D">
        <w:rPr>
          <w:rFonts w:ascii="Georgia" w:hAnsi="Georgia"/>
          <w:color w:val="333333"/>
          <w:sz w:val="20"/>
          <w:szCs w:val="20"/>
        </w:rPr>
        <w:br/>
        <w:t>but what good are these for so many?”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said, “Have the people recline.”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Now there was a great deal of grass in that place.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the men reclined, about five thousand in number.</w:t>
      </w:r>
      <w:r w:rsidRPr="009F5E7D">
        <w:rPr>
          <w:rFonts w:ascii="Georgia" w:hAnsi="Georgia"/>
          <w:color w:val="333333"/>
          <w:sz w:val="20"/>
          <w:szCs w:val="20"/>
        </w:rPr>
        <w:br/>
        <w:t>Then Jesus took the loaves, gave thanks,</w:t>
      </w:r>
      <w:r w:rsidRPr="009F5E7D">
        <w:rPr>
          <w:rFonts w:ascii="Georgia" w:hAnsi="Georgia"/>
          <w:color w:val="333333"/>
          <w:sz w:val="20"/>
          <w:szCs w:val="20"/>
        </w:rPr>
        <w:br/>
        <w:t>and distributed them to those who were reclining,</w:t>
      </w:r>
      <w:r w:rsidRPr="009F5E7D">
        <w:rPr>
          <w:rFonts w:ascii="Georgia" w:hAnsi="Georgia"/>
          <w:color w:val="333333"/>
          <w:sz w:val="20"/>
          <w:szCs w:val="20"/>
        </w:rPr>
        <w:br/>
        <w:t>and also as much of the fish as they wanted.</w:t>
      </w:r>
      <w:r w:rsidRPr="009F5E7D">
        <w:rPr>
          <w:rFonts w:ascii="Georgia" w:hAnsi="Georgia"/>
          <w:color w:val="333333"/>
          <w:sz w:val="20"/>
          <w:szCs w:val="20"/>
        </w:rPr>
        <w:br/>
        <w:t>When they had had their fill, he said to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“Gather the fragments left over,</w:t>
      </w:r>
      <w:r w:rsidRPr="009F5E7D">
        <w:rPr>
          <w:rFonts w:ascii="Georgia" w:hAnsi="Georgia"/>
          <w:color w:val="333333"/>
          <w:sz w:val="20"/>
          <w:szCs w:val="20"/>
        </w:rPr>
        <w:br/>
        <w:t>so that nothing will be wasted.”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collected them,</w:t>
      </w:r>
      <w:r w:rsidRPr="009F5E7D">
        <w:rPr>
          <w:rFonts w:ascii="Georgia" w:hAnsi="Georgia"/>
          <w:color w:val="333333"/>
          <w:sz w:val="20"/>
          <w:szCs w:val="20"/>
        </w:rPr>
        <w:br/>
        <w:t>and filled twelve wicker baskets with fragments</w:t>
      </w:r>
      <w:r w:rsidRPr="009F5E7D">
        <w:rPr>
          <w:rFonts w:ascii="Georgia" w:hAnsi="Georgia"/>
          <w:color w:val="333333"/>
          <w:sz w:val="20"/>
          <w:szCs w:val="20"/>
        </w:rPr>
        <w:br/>
        <w:t>from the five barley loaves that had been more than they could eat.</w:t>
      </w:r>
      <w:r w:rsidRPr="009F5E7D">
        <w:rPr>
          <w:rFonts w:ascii="Georgia" w:hAnsi="Georgia"/>
          <w:color w:val="333333"/>
          <w:sz w:val="20"/>
          <w:szCs w:val="20"/>
        </w:rPr>
        <w:br/>
        <w:t>When the people saw the sign he had done, they said,</w:t>
      </w:r>
      <w:r w:rsidRPr="009F5E7D">
        <w:rPr>
          <w:rFonts w:ascii="Georgia" w:hAnsi="Georgia"/>
          <w:color w:val="333333"/>
          <w:sz w:val="20"/>
          <w:szCs w:val="20"/>
        </w:rPr>
        <w:br/>
        <w:t>“This is truly the Prophet, the one who is to come into the world.”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Since Jesus knew that they were going to come and carry him off</w:t>
      </w:r>
      <w:r w:rsidRPr="009F5E7D">
        <w:rPr>
          <w:rFonts w:ascii="Georgia" w:hAnsi="Georgia"/>
          <w:color w:val="333333"/>
          <w:sz w:val="20"/>
          <w:szCs w:val="20"/>
        </w:rPr>
        <w:br/>
        <w:t>to make him king,</w:t>
      </w:r>
      <w:r w:rsidRPr="009F5E7D">
        <w:rPr>
          <w:rFonts w:ascii="Georgia" w:hAnsi="Georgia"/>
          <w:color w:val="333333"/>
          <w:sz w:val="20"/>
          <w:szCs w:val="20"/>
        </w:rPr>
        <w:br/>
        <w:t>he withdrew again to the mountain alone.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1316E3" w:rsidRPr="009F5E7D" w:rsidRDefault="001316E3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1316E3" w:rsidRPr="009F5E7D" w:rsidRDefault="001316E3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1316E3" w:rsidRPr="009F5E7D" w:rsidRDefault="001316E3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1316E3" w:rsidRPr="009F5E7D" w:rsidRDefault="001316E3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1316E3" w:rsidRPr="009F5E7D" w:rsidRDefault="001316E3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1316E3" w:rsidRPr="009F5E7D" w:rsidRDefault="001316E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154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Saints Philip and James, Apostles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561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2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15:1-8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 am reminding you,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Gospel I preached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you indeed received and in which you also stand.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it you are also being saved,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hold fast to the word I preached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unless you believed in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handed on to you as of first importance what I also received: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Christ died for our sins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accordance with the Scriptures;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was buried;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was raised on the third 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accordance with the Scriptures;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appeared to Cephas, then to the Twelve.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that, he appeared to more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five hundred brothers and sisters at once,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most of whom are still living,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some have fallen asleep.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that he appeared to James,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to all the Apostles.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Last of all, as to one born abnormally,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appeared to me.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2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19:2-3, 4-5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Their message goes out through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heavens declare the glory of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firmament proclaims his handiwork.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Day pours out the word to day;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night to night imparts knowledge.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Their message goes out through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a word nor a discourse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voice is not heard;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all the earth their voice resounds,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the ends of the world, their message.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Their message goes out through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2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14:6-14</w:t>
        </w:r>
      </w:hyperlink>
    </w:p>
    <w:p w:rsidR="001316E3" w:rsidRPr="009F5E7D" w:rsidRDefault="001316E3" w:rsidP="001316E3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Thomas, “I am the way and the truth and the life.</w:t>
      </w:r>
      <w:r w:rsidRPr="009F5E7D">
        <w:rPr>
          <w:rFonts w:ascii="Georgia" w:hAnsi="Georgia"/>
          <w:color w:val="333333"/>
          <w:sz w:val="20"/>
          <w:szCs w:val="20"/>
        </w:rPr>
        <w:br/>
        <w:t>No one comes to the Father except through me.</w:t>
      </w:r>
      <w:r w:rsidRPr="009F5E7D">
        <w:rPr>
          <w:rFonts w:ascii="Georgia" w:hAnsi="Georgia"/>
          <w:color w:val="333333"/>
          <w:sz w:val="20"/>
          <w:szCs w:val="20"/>
        </w:rPr>
        <w:br/>
        <w:t>If you know me, then you will also know my Father.</w:t>
      </w:r>
      <w:r w:rsidRPr="009F5E7D">
        <w:rPr>
          <w:rFonts w:ascii="Georgia" w:hAnsi="Georgia"/>
          <w:color w:val="333333"/>
          <w:sz w:val="20"/>
          <w:szCs w:val="20"/>
        </w:rPr>
        <w:br/>
        <w:t>From now on you do know him and have seen him.”</w:t>
      </w:r>
      <w:r w:rsidRPr="009F5E7D">
        <w:rPr>
          <w:rFonts w:ascii="Georgia" w:hAnsi="Georgia"/>
          <w:color w:val="333333"/>
          <w:sz w:val="20"/>
          <w:szCs w:val="20"/>
        </w:rPr>
        <w:br/>
        <w:t>Philip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“Master, show us the Father, and that will be enough for us.”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 “Have I been with you for so long a time</w:t>
      </w:r>
      <w:r w:rsidRPr="009F5E7D">
        <w:rPr>
          <w:rFonts w:ascii="Georgia" w:hAnsi="Georgia"/>
          <w:color w:val="333333"/>
          <w:sz w:val="20"/>
          <w:szCs w:val="20"/>
        </w:rPr>
        <w:br/>
        <w:t>and you still do not know me, Philip?</w:t>
      </w:r>
      <w:r w:rsidRPr="009F5E7D">
        <w:rPr>
          <w:rFonts w:ascii="Georgia" w:hAnsi="Georgia"/>
          <w:color w:val="333333"/>
          <w:sz w:val="20"/>
          <w:szCs w:val="20"/>
        </w:rPr>
        <w:br/>
        <w:t>Whoever has seen me has seen the Father.</w:t>
      </w:r>
      <w:r w:rsidRPr="009F5E7D">
        <w:rPr>
          <w:rFonts w:ascii="Georgia" w:hAnsi="Georgia"/>
          <w:color w:val="333333"/>
          <w:sz w:val="20"/>
          <w:szCs w:val="20"/>
        </w:rPr>
        <w:br/>
        <w:t>How can you say, ‘Show us the Father’?</w:t>
      </w:r>
      <w:r w:rsidRPr="009F5E7D">
        <w:rPr>
          <w:rFonts w:ascii="Georgia" w:hAnsi="Georgia"/>
          <w:color w:val="333333"/>
          <w:sz w:val="20"/>
          <w:szCs w:val="20"/>
        </w:rPr>
        <w:br/>
        <w:t>Do you not believe that I am in the Father and the Father is in me?</w:t>
      </w:r>
      <w:r w:rsidRPr="009F5E7D">
        <w:rPr>
          <w:rFonts w:ascii="Georgia" w:hAnsi="Georgia"/>
          <w:color w:val="333333"/>
          <w:sz w:val="20"/>
          <w:szCs w:val="20"/>
        </w:rPr>
        <w:br/>
        <w:t>The words that I speak to you I do not speak on my own.</w:t>
      </w:r>
      <w:r w:rsidRPr="009F5E7D">
        <w:rPr>
          <w:rFonts w:ascii="Georgia" w:hAnsi="Georgia"/>
          <w:color w:val="333333"/>
          <w:sz w:val="20"/>
          <w:szCs w:val="20"/>
        </w:rPr>
        <w:br/>
        <w:t>The Father who dwells in me is doing his works.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Believe me that I am in the Father and the Father is in me,</w:t>
      </w:r>
      <w:r w:rsidRPr="009F5E7D">
        <w:rPr>
          <w:rFonts w:ascii="Georgia" w:hAnsi="Georgia"/>
          <w:color w:val="333333"/>
          <w:sz w:val="20"/>
          <w:szCs w:val="20"/>
        </w:rPr>
        <w:br/>
        <w:t>or else, believe because of the works themselves.</w:t>
      </w:r>
      <w:r w:rsidRPr="009F5E7D">
        <w:rPr>
          <w:rFonts w:ascii="Georgia" w:hAnsi="Georgia"/>
          <w:color w:val="333333"/>
          <w:sz w:val="20"/>
          <w:szCs w:val="20"/>
        </w:rPr>
        <w:br/>
        <w:t>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whoever believes in me will do the works that I do,</w:t>
      </w:r>
      <w:r w:rsidRPr="009F5E7D">
        <w:rPr>
          <w:rFonts w:ascii="Georgia" w:hAnsi="Georgia"/>
          <w:color w:val="333333"/>
          <w:sz w:val="20"/>
          <w:szCs w:val="20"/>
        </w:rPr>
        <w:br/>
        <w:t>and will do greater ones than these,</w:t>
      </w:r>
      <w:r w:rsidRPr="009F5E7D">
        <w:rPr>
          <w:rFonts w:ascii="Georgia" w:hAnsi="Georgia"/>
          <w:color w:val="333333"/>
          <w:sz w:val="20"/>
          <w:szCs w:val="20"/>
        </w:rPr>
        <w:br/>
        <w:t>because I am going to the Father.</w:t>
      </w:r>
      <w:r w:rsidRPr="009F5E7D">
        <w:rPr>
          <w:rFonts w:ascii="Georgia" w:hAnsi="Georgia"/>
          <w:color w:val="333333"/>
          <w:sz w:val="20"/>
          <w:szCs w:val="20"/>
        </w:rPr>
        <w:br/>
        <w:t>And whatever you ask in my name, I will do,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 Father may be glorified in the Son.</w:t>
      </w:r>
      <w:r w:rsidRPr="009F5E7D">
        <w:rPr>
          <w:rFonts w:ascii="Georgia" w:hAnsi="Georgia"/>
          <w:color w:val="333333"/>
          <w:sz w:val="20"/>
          <w:szCs w:val="20"/>
        </w:rPr>
        <w:br/>
        <w:t>If you ask anything of me in my name, I will do it.”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155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Third Sunday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2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2:14, 22-33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Then Peter stood up with the Eleven,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raised his voice, and proclaimed: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who are Jews, indeed all of you staying in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this be known to you, and listen to my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are Israelites, hear these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 the Nazarene was a man commended to you by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mighty deeds, wonders, and signs,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God worked through him in your midst, as you yourselves know.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man, delivered up by the set plan and foreknowledge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killed, using lawless men to crucify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God raised him up, releasing him from the throes of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because it was impossible for him to be held by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David says of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saw the Lord ever before me,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him at my right hand I shall not be disturbed.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Therefore my heart has been glad and my tongue has exulted;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flesh, too, will dwell in hope,</w:t>
      </w:r>
      <w:r w:rsidRPr="009F5E7D">
        <w:rPr>
          <w:rStyle w:val="apple-converted-space"/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because you will not abandon my soul to the netherworld,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nor will you suffer your holy one to see corruption.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have made known to me the paths of life;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will fill me with joy in your presence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brothers, one can confidently say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the patriarch David that he died and was buried,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tomb is in our midst to this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since he was a prophet and knew that God had sworn an oath to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would set one of his descendants upon his throne,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foresaw and spoke of the resurrection of the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neither was he abandoned to the netherworld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did his flesh see corruption.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raised this Jesus;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this we are all witnesses.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Exalted at the right hand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received the promise of the Holy Spirit from the Father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poured him forth, as you see and hear.”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52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PT 1:17-21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Beloved:</w:t>
      </w:r>
      <w:r w:rsidRPr="009F5E7D">
        <w:rPr>
          <w:rFonts w:ascii="Georgia" w:hAnsi="Georgia"/>
          <w:color w:val="333333"/>
          <w:sz w:val="20"/>
          <w:szCs w:val="20"/>
        </w:rPr>
        <w:br/>
        <w:t>If you invoke as Father him who judges impartially</w:t>
      </w:r>
      <w:r w:rsidRPr="009F5E7D">
        <w:rPr>
          <w:rFonts w:ascii="Georgia" w:hAnsi="Georgia"/>
          <w:color w:val="333333"/>
          <w:sz w:val="20"/>
          <w:szCs w:val="20"/>
        </w:rPr>
        <w:br/>
        <w:t>according to each one’s works,</w:t>
      </w:r>
      <w:r w:rsidRPr="009F5E7D">
        <w:rPr>
          <w:rFonts w:ascii="Georgia" w:hAnsi="Georgia"/>
          <w:color w:val="333333"/>
          <w:sz w:val="20"/>
          <w:szCs w:val="20"/>
        </w:rPr>
        <w:br/>
        <w:t>conduct yourselves with reverence during the time of your sojourning,</w:t>
      </w:r>
      <w:r w:rsidRPr="009F5E7D">
        <w:rPr>
          <w:rFonts w:ascii="Georgia" w:hAnsi="Georgia"/>
          <w:color w:val="333333"/>
          <w:sz w:val="20"/>
          <w:szCs w:val="20"/>
        </w:rPr>
        <w:br/>
        <w:t>realizing that you were ransomed from your futile conduct,</w:t>
      </w:r>
      <w:r w:rsidRPr="009F5E7D">
        <w:rPr>
          <w:rFonts w:ascii="Georgia" w:hAnsi="Georgia"/>
          <w:color w:val="333333"/>
          <w:sz w:val="20"/>
          <w:szCs w:val="20"/>
        </w:rPr>
        <w:br/>
        <w:t>handed on by your ancestors,</w:t>
      </w:r>
      <w:r w:rsidRPr="009F5E7D">
        <w:rPr>
          <w:rFonts w:ascii="Georgia" w:hAnsi="Georgia"/>
          <w:color w:val="333333"/>
          <w:sz w:val="20"/>
          <w:szCs w:val="20"/>
        </w:rPr>
        <w:br/>
        <w:t>not with perishable things like silver or gold</w:t>
      </w:r>
      <w:r w:rsidRPr="009F5E7D">
        <w:rPr>
          <w:rFonts w:ascii="Georgia" w:hAnsi="Georgia"/>
          <w:color w:val="333333"/>
          <w:sz w:val="20"/>
          <w:szCs w:val="20"/>
        </w:rPr>
        <w:br/>
        <w:t>but with the precious blood of Christ</w:t>
      </w:r>
      <w:r w:rsidRPr="009F5E7D">
        <w:rPr>
          <w:rFonts w:ascii="Georgia" w:hAnsi="Georgia"/>
          <w:color w:val="333333"/>
          <w:sz w:val="20"/>
          <w:szCs w:val="20"/>
        </w:rPr>
        <w:br/>
        <w:t>as of a spotless unblemished lamb.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He was known before the foundation of the world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revealed in the final time for you,</w:t>
      </w:r>
      <w:r w:rsidRPr="009F5E7D">
        <w:rPr>
          <w:rFonts w:ascii="Georgia" w:hAnsi="Georgia"/>
          <w:color w:val="333333"/>
          <w:sz w:val="20"/>
          <w:szCs w:val="20"/>
        </w:rPr>
        <w:br/>
        <w:t>who through him believe in God</w:t>
      </w:r>
      <w:r w:rsidRPr="009F5E7D">
        <w:rPr>
          <w:rFonts w:ascii="Georgia" w:hAnsi="Georgia"/>
          <w:color w:val="333333"/>
          <w:sz w:val="20"/>
          <w:szCs w:val="20"/>
        </w:rPr>
        <w:br/>
        <w:t>who raised him from the dead and gave him glory,</w:t>
      </w:r>
      <w:r w:rsidRPr="009F5E7D">
        <w:rPr>
          <w:rFonts w:ascii="Georgia" w:hAnsi="Georgia"/>
          <w:color w:val="333333"/>
          <w:sz w:val="20"/>
          <w:szCs w:val="20"/>
        </w:rPr>
        <w:br/>
        <w:t>so that your faith and hope are in God.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2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16:1-2, 5, 7-8, 9-10, 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(11a)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will show us the path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Keep me, O God, for in you I take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say to the LORD, “My Lord are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allotted portion and my cup,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it is who hold fast my lot.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will show us the path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bless the LORD who counsels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in the night my heart exhorts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set the LORD ever before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him at my right hand I shall not be disturbed.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will show us the path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my heart is glad and my soul rejoices,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body, too, abides in confidence;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will not abandon my soul to the netherworld,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will you suffer your faithful one to undergo corruption.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will show us the path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show me the path to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abounding joy in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delights at your right hand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will show us the path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3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24:13-35</w:t>
        </w:r>
      </w:hyperlink>
    </w:p>
    <w:p w:rsidR="001316E3" w:rsidRPr="009F5E7D" w:rsidRDefault="001316E3" w:rsidP="001316E3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very day, the first day of the week,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two of Jesus’ disciples were going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 village seven miles from Jerusalem called Emmaus,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were conversing about all the things that had occurred.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it happened that while they were conversing and debating,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himself drew near and walked with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their eyes were prevented from recognizing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asked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“What are you discussing as you walk along?”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stopped, looking downcast.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One of them, named Cleopas, said to him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“Are you the only visitor to Jerusalem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does not know of the things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have taken place there in these days?”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replied to them, “What sort of things?”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 things that happened to Jesus the Nazarene,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who was a prophet mighty in deed and word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before God and all the people,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how our chief priests and rulers both handed him over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 sentence of death and crucified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we were hoping that he would be the one to redeem Israel;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besides all this,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is now the third day since this took place.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Some women from our group, however, have astounded us: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were at the tomb early in the morning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did not find his body;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came back and reported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they had indeed seen a vision of angels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announced that he was alive.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some of those with us went to the tomb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found things just as the women had described,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him they did not see.”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said to them, “Oh, how foolish you are!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How slow of heart to believe all that the prophets spoke!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Was it not necessary that the Christ should suffer these things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enter into his glory?”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beginning with Moses and all the prophets,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interpreted to them what referred to him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all the Scriptures.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they approached the village to which they were going,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gave the impression that he was going on farther.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they urged him, “Stay with us,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it is nearly evening and the day is almost over.”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he went in to stay with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it happened that, while he was with them at table,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took bread, said the blessing,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broke it, and gave it to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With that their eyes were opened and they recognized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he vanished from their sight.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they said to each other,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“Were not our hearts burning within us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he spoke to us on the way and opened the Scriptures to us?”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they set out at once and returned to Jerusalem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where they found gathered together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eleven and those with them who were saying,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“The Lord has truly been raised and has appeared to Simon!”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the two recounted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what had taken place on the way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how he was made known to them in the breaking of bread.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1316E3" w:rsidRPr="009F5E7D" w:rsidRDefault="001316E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1316E3" w:rsidRPr="009F5E7D" w:rsidRDefault="001316E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156</w:t>
      </w:r>
    </w:p>
    <w:p w:rsidR="000957E5" w:rsidRPr="009F5E7D" w:rsidRDefault="000957E5" w:rsidP="000957E5">
      <w:pPr>
        <w:pStyle w:val="Heading1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5, 2014</w:t>
      </w:r>
    </w:p>
    <w:p w:rsidR="000957E5" w:rsidRPr="009F5E7D" w:rsidRDefault="000957E5" w:rsidP="000957E5">
      <w:pPr>
        <w:pStyle w:val="Heading3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Third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273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3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6:8-15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Stephen, filled with grace and power,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working great wonders and signs among the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Certain members of the so-called Synagogue of Freedmen,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Cyreneans, and Alexandrians,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people from Cilicia and Asia,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came forward and debated with Stephen,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could not withstand the wisdom and the Spirit with which he spoke.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instigated some men to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have heard him speaking blasphemous words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Moses and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stirred up the people, the elders, and the scribes,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accosted him, seized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brought him before the Sanhedrin.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presented false witnesses who testified,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man never stops saying things against this holy place and the law.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have heard him claim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this Jesus the Nazorean will destroy this place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change the customs that Moses handed down to us.”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those who sat in the Sanhedrin looked intently at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saw that his face was like the face of an angel.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3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119:23-24, 26-27, 29-30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(1ab)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princes meet and talk against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servant meditates on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your decrees are my delight;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my counselors.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declared my ways, and you answered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Make me understand the way of your precepts,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meditate on your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Remove from me the way of falsehood,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favor me with your law.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way of truth I have chosen;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set your ordinances before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53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6:22-29</w:t>
        </w:r>
      </w:hyperlink>
    </w:p>
    <w:p w:rsidR="001316E3" w:rsidRPr="009F5E7D" w:rsidRDefault="001316E3" w:rsidP="001316E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[After Jesus had fed the five thousand men, his disciples saw him walking on the sea.]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next day, the crowd that remained across the sea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saw that there had been only one boat there,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Jesus had not gone along with his disciples in the boat,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only his disciples had left.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Other boats came from Tiberias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near the place where they had eaten the bread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Lord gave thanks.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crowd saw that neither Jesus nor his disciples were there,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themselves got into boats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came to Capernaum looking for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they found him across the sea they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“Rabbi, when did you get here?”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 answered them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“Amen, amen, I say to you, you are looking for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because you saw signs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because you ate the loaves and were filled.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work for food that perishes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for the food that endures for eternal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the Son of Man will give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on him the Father, God, has set his seal.”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“What can we do to accomplish the works of God?”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 answered and said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is the work of God, that you believe in the one he sent.”</w:t>
      </w:r>
    </w:p>
    <w:p w:rsidR="001316E3" w:rsidRPr="009F5E7D" w:rsidRDefault="001316E3" w:rsidP="001316E3">
      <w:pPr>
        <w:pStyle w:val="z-TopofForm"/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sz w:val="20"/>
          <w:szCs w:val="20"/>
        </w:rPr>
        <w:t>Top of Form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157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Third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274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3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7:51-8:1A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Stephen said to the people, the elders, and the scribes: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stiff-necked people, uncircumcised in heart and ears,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always oppose the Holy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are just like your ancestors.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of the prophets did your ancestors not persecute?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put to death those who foretold the coming of the righteous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betrayers and murderers you have now become.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received the law as transmitted by angels,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did not observe it.”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heard this, they were infuriated,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ground their teeth at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Stephen, filled with the Holy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looked up intently to heaven and saw the glory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Jesus standing at the right hand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Stephen said, “Behold, I see the heavens opened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Son of Man standing at the right hand of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cried out in a loud voice,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covered their ears, and rushed upon him together.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threw him out of the city, and began to stone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witnesses laid down their cloaks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feet of a young man named Saul.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were stoning Stephen, he called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“Lord Jesus, receive my spirit.”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fell to his knees and cried out in a loud voice,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“Lord, do not hold this sin against them”;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he said this, he fell asleep.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Saul was consenting to his execution.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3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31:3CD-4, 6 AND 7B AND 8A, 17 AND 21AB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(6a)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Into your hands, O Lord, I commend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my rock of refuge,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stronghold to give me safety.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my rock and my fortress;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name’s sake you will lead and guide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Into your hands, O Lord, I commend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your hands I commend my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redeem me, O LORD, O faithful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trust is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rejoice and be glad of your mercy.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Into your hands, O Lord, I commend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face shine upon your servant;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save me in your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hide them in the shelter of your presence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plottings of men.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Into your hands, O Lord, I commend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3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6:30-35</w:t>
        </w:r>
      </w:hyperlink>
    </w:p>
    <w:p w:rsidR="001316E3" w:rsidRPr="009F5E7D" w:rsidRDefault="001316E3" w:rsidP="001316E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crowd said to Jesus:</w:t>
      </w:r>
      <w:r w:rsidRPr="009F5E7D">
        <w:rPr>
          <w:rFonts w:ascii="Georgia" w:hAnsi="Georgia"/>
          <w:color w:val="333333"/>
          <w:sz w:val="20"/>
          <w:szCs w:val="20"/>
        </w:rPr>
        <w:br/>
        <w:t>“What sign can you do, that we may see and believe in you?</w:t>
      </w:r>
      <w:r w:rsidRPr="009F5E7D">
        <w:rPr>
          <w:rFonts w:ascii="Georgia" w:hAnsi="Georgia"/>
          <w:color w:val="333333"/>
          <w:sz w:val="20"/>
          <w:szCs w:val="20"/>
        </w:rPr>
        <w:br/>
        <w:t>What can you do?</w:t>
      </w:r>
      <w:r w:rsidRPr="009F5E7D">
        <w:rPr>
          <w:rFonts w:ascii="Georgia" w:hAnsi="Georgia"/>
          <w:color w:val="333333"/>
          <w:sz w:val="20"/>
          <w:szCs w:val="20"/>
        </w:rPr>
        <w:br/>
        <w:t>Our ancestors ate manna in the desert, as it is written: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 gave them bread from heaven to eat</w:t>
      </w:r>
      <w:r w:rsidRPr="009F5E7D">
        <w:rPr>
          <w:rFonts w:ascii="Georgia" w:hAnsi="Georgia"/>
          <w:color w:val="333333"/>
          <w:sz w:val="20"/>
          <w:szCs w:val="20"/>
        </w:rPr>
        <w:t>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So Jesus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it was not Moses who gave the bread from heaven;</w:t>
      </w:r>
      <w:r w:rsidRPr="009F5E7D">
        <w:rPr>
          <w:rFonts w:ascii="Georgia" w:hAnsi="Georgia"/>
          <w:color w:val="333333"/>
          <w:sz w:val="20"/>
          <w:szCs w:val="20"/>
        </w:rPr>
        <w:br/>
        <w:t>my Father gives you the true bread from heaven.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the bread of God is that which comes down from heaven</w:t>
      </w:r>
      <w:r w:rsidRPr="009F5E7D">
        <w:rPr>
          <w:rFonts w:ascii="Georgia" w:hAnsi="Georgia"/>
          <w:color w:val="333333"/>
          <w:sz w:val="20"/>
          <w:szCs w:val="20"/>
        </w:rPr>
        <w:br/>
        <w:t>and gives life to the world.”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So they said to Jesus,</w:t>
      </w:r>
      <w:r w:rsidRPr="009F5E7D">
        <w:rPr>
          <w:rFonts w:ascii="Georgia" w:hAnsi="Georgia"/>
          <w:color w:val="333333"/>
          <w:sz w:val="20"/>
          <w:szCs w:val="20"/>
        </w:rPr>
        <w:br/>
        <w:t>“Sir, give us this bread always.”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 “I am the bread of life;</w:t>
      </w:r>
      <w:r w:rsidRPr="009F5E7D">
        <w:rPr>
          <w:rFonts w:ascii="Georgia" w:hAnsi="Georgia"/>
          <w:color w:val="333333"/>
          <w:sz w:val="20"/>
          <w:szCs w:val="20"/>
        </w:rPr>
        <w:br/>
        <w:t>whoever comes to me will never hunger,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believes in me will never thirst.”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158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Third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275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3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8:1B-8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There broke out a severe persecution of the Church in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were scattered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throughout the countryside of Judea and Samaria,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except the Apostles.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Devout men buried Stephen and made a loud lament over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Saul, meanwhile, was trying to destroy the Church;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entering house after house and dragging out men and women,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handed them over for imprisonment.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those who had been scattered went about preaching the word.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Philip went down to the city of Samaria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proclaimed the Christ to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one accord, the crowds paid attention to what was said by Philip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heard it and saw the signs he was doing.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unclean spirits, crying out in a loud voice,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came out of many possessed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many paralyzed and crippled people were cured.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was great joy in that city.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3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66:1-3A, 4-5, 6-7A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Shout joyfully to God, all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the glory of his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 his glorious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to God, “How tremendous are your deeds!”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all on earth worship and sing praise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your name!”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and see the works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tremendous deeds among the children of Adam.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changed the sea into dry land;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river they passed on foot;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let us rejoice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rules by his might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3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6:35-40</w:t>
        </w:r>
      </w:hyperlink>
    </w:p>
    <w:p w:rsidR="001316E3" w:rsidRPr="009F5E7D" w:rsidRDefault="001316E3" w:rsidP="001316E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the crowds,</w:t>
      </w:r>
      <w:r w:rsidRPr="009F5E7D">
        <w:rPr>
          <w:rFonts w:ascii="Georgia" w:hAnsi="Georgia"/>
          <w:color w:val="333333"/>
          <w:sz w:val="20"/>
          <w:szCs w:val="20"/>
        </w:rPr>
        <w:br/>
        <w:t>“I am the bread of life;</w:t>
      </w:r>
      <w:r w:rsidRPr="009F5E7D">
        <w:rPr>
          <w:rFonts w:ascii="Georgia" w:hAnsi="Georgia"/>
          <w:color w:val="333333"/>
          <w:sz w:val="20"/>
          <w:szCs w:val="20"/>
        </w:rPr>
        <w:br/>
        <w:t>whoever comes to me will never hunger,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believes in me will never thirst.</w:t>
      </w:r>
      <w:r w:rsidRPr="009F5E7D">
        <w:rPr>
          <w:rFonts w:ascii="Georgia" w:hAnsi="Georgia"/>
          <w:color w:val="333333"/>
          <w:sz w:val="20"/>
          <w:szCs w:val="20"/>
        </w:rPr>
        <w:br/>
        <w:t>But I told you that although you have seen me,</w:t>
      </w:r>
      <w:r w:rsidRPr="009F5E7D">
        <w:rPr>
          <w:rFonts w:ascii="Georgia" w:hAnsi="Georgia"/>
          <w:color w:val="333333"/>
          <w:sz w:val="20"/>
          <w:szCs w:val="20"/>
        </w:rPr>
        <w:br/>
        <w:t>you do not believe.</w:t>
      </w:r>
      <w:r w:rsidRPr="009F5E7D">
        <w:rPr>
          <w:rFonts w:ascii="Georgia" w:hAnsi="Georgia"/>
          <w:color w:val="333333"/>
          <w:sz w:val="20"/>
          <w:szCs w:val="20"/>
        </w:rPr>
        <w:br/>
        <w:t>Everything that the Father gives me will come to me,</w:t>
      </w:r>
      <w:r w:rsidRPr="009F5E7D">
        <w:rPr>
          <w:rFonts w:ascii="Georgia" w:hAnsi="Georgia"/>
          <w:color w:val="333333"/>
          <w:sz w:val="20"/>
          <w:szCs w:val="20"/>
        </w:rPr>
        <w:br/>
        <w:t>and I will not reject anyone who comes to me,</w:t>
      </w:r>
      <w:r w:rsidRPr="009F5E7D">
        <w:rPr>
          <w:rFonts w:ascii="Georgia" w:hAnsi="Georgia"/>
          <w:color w:val="333333"/>
          <w:sz w:val="20"/>
          <w:szCs w:val="20"/>
        </w:rPr>
        <w:br/>
        <w:t>because I came down from heaven not to do my own will</w:t>
      </w:r>
      <w:r w:rsidRPr="009F5E7D">
        <w:rPr>
          <w:rFonts w:ascii="Georgia" w:hAnsi="Georgia"/>
          <w:color w:val="333333"/>
          <w:sz w:val="20"/>
          <w:szCs w:val="20"/>
        </w:rPr>
        <w:br/>
        <w:t>but the will of the one who sent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this is the will of the one who sent me,</w:t>
      </w:r>
      <w:r w:rsidRPr="009F5E7D">
        <w:rPr>
          <w:rFonts w:ascii="Georgia" w:hAnsi="Georgia"/>
          <w:color w:val="333333"/>
          <w:sz w:val="20"/>
          <w:szCs w:val="20"/>
        </w:rPr>
        <w:br/>
        <w:t>that I should not lose anything of what he gave me,</w:t>
      </w:r>
      <w:r w:rsidRPr="009F5E7D">
        <w:rPr>
          <w:rFonts w:ascii="Georgia" w:hAnsi="Georgia"/>
          <w:color w:val="333333"/>
          <w:sz w:val="20"/>
          <w:szCs w:val="20"/>
        </w:rPr>
        <w:br/>
        <w:t>but that I should raise it on the last day.</w:t>
      </w:r>
      <w:r w:rsidRPr="009F5E7D">
        <w:rPr>
          <w:rFonts w:ascii="Georgia" w:hAnsi="Georgia"/>
          <w:color w:val="333333"/>
          <w:sz w:val="20"/>
          <w:szCs w:val="20"/>
        </w:rPr>
        <w:br/>
        <w:t>For this is the will of my Father,</w:t>
      </w:r>
      <w:r w:rsidRPr="009F5E7D">
        <w:rPr>
          <w:rFonts w:ascii="Georgia" w:hAnsi="Georgia"/>
          <w:color w:val="333333"/>
          <w:sz w:val="20"/>
          <w:szCs w:val="20"/>
        </w:rPr>
        <w:br/>
        <w:t>that everyone who sees the Son and believes in him</w:t>
      </w:r>
      <w:r w:rsidRPr="009F5E7D">
        <w:rPr>
          <w:rFonts w:ascii="Georgia" w:hAnsi="Georgia"/>
          <w:color w:val="333333"/>
          <w:sz w:val="20"/>
          <w:szCs w:val="20"/>
        </w:rPr>
        <w:br/>
        <w:t>may have eternal life,</w:t>
      </w:r>
      <w:r w:rsidRPr="009F5E7D">
        <w:rPr>
          <w:rFonts w:ascii="Georgia" w:hAnsi="Georgia"/>
          <w:color w:val="333333"/>
          <w:sz w:val="20"/>
          <w:szCs w:val="20"/>
        </w:rPr>
        <w:br/>
        <w:t>and I shall raise him on the last day.”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159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Third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276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4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8:26-40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angel of the Lord spoke to Philip,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“Get up and head south on the road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goes down from Jerusalem to Gaza, the desert route.”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he got up and set out.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there was an Ethiopian eunuch,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court official of the Candace,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is, the queen of the Ethiopians,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charge of her entire treasury,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come to Jerusalem to worship, and was returning home.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Seated in his chariot, he was reading the prophet Isaiah.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 said to Philip,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and join up with that chariot.”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Philip ran up and heard him reading Isaiah the prophet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“Do you understand what you are reading?”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replied,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“How can I, unless someone instructs me?”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he invited Philip to get in and sit with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was the Scripture passage he was reading: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Like a sheep he was led to the slaughter,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and as a lamb before its shearer is silent,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so he opened not his mouth.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his humiliation justice was denied him.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will tell of his posterity?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his life is taken from the earth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eunuch said to Philip in reply,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beg you, about whom is the prophet saying this?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himself, or about someone else?”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Philip opened his mouth and, beginning with this Scripture passage,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he proclaimed Jesus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traveled along the road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came to some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eunuch said, “Look, there is water.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is to prevent my being baptized?”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ordered the chariot to stop,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Philip and the eunuch both went down into the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baptized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came out of the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 of the Lord snatched Philip away,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eunuch saw him no more,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continued on his way rejoicing.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Philip came to Azotus, and went about proclaiming the good news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all the towns until he reached Caesarea.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4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66:8-9, 16-17, 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our God, you peoples,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loudly sound his praise;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given life to our souls,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has not let our feet slip.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 now, all you who fear God, while I declare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he has done for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appealed to him in words,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was on the tip of my tongue.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be God who refused me not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prayer or his kindness!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4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6:44-51</w:t>
        </w:r>
      </w:hyperlink>
    </w:p>
    <w:p w:rsidR="000957E5" w:rsidRPr="009F5E7D" w:rsidRDefault="001316E3" w:rsidP="001316E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the crowds:</w:t>
      </w:r>
      <w:r w:rsidRPr="009F5E7D">
        <w:rPr>
          <w:rFonts w:ascii="Georgia" w:hAnsi="Georgia"/>
          <w:color w:val="333333"/>
          <w:sz w:val="20"/>
          <w:szCs w:val="20"/>
        </w:rPr>
        <w:br/>
        <w:t>“No one can come to me unless the Father who sent me draw him,</w:t>
      </w:r>
      <w:r w:rsidRPr="009F5E7D">
        <w:rPr>
          <w:rFonts w:ascii="Georgia" w:hAnsi="Georgia"/>
          <w:color w:val="333333"/>
          <w:sz w:val="20"/>
          <w:szCs w:val="20"/>
        </w:rPr>
        <w:br/>
        <w:t>and I will raise him on the last day.</w:t>
      </w:r>
      <w:r w:rsidRPr="009F5E7D">
        <w:rPr>
          <w:rFonts w:ascii="Georgia" w:hAnsi="Georgia"/>
          <w:color w:val="333333"/>
          <w:sz w:val="20"/>
          <w:szCs w:val="20"/>
        </w:rPr>
        <w:br/>
        <w:t>It is written in the prophets: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They shall all be taught by God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br/>
        <w:t>Everyone who listens to my Father and learns from him comes to me.</w:t>
      </w:r>
      <w:r w:rsidRPr="009F5E7D">
        <w:rPr>
          <w:rFonts w:ascii="Georgia" w:hAnsi="Georgia"/>
          <w:color w:val="333333"/>
          <w:sz w:val="20"/>
          <w:szCs w:val="20"/>
        </w:rPr>
        <w:br/>
        <w:t>Not that anyone has seen the Father</w:t>
      </w:r>
      <w:r w:rsidRPr="009F5E7D">
        <w:rPr>
          <w:rFonts w:ascii="Georgia" w:hAnsi="Georgia"/>
          <w:color w:val="333333"/>
          <w:sz w:val="20"/>
          <w:szCs w:val="20"/>
        </w:rPr>
        <w:br/>
        <w:t>except the one who is from God;</w:t>
      </w:r>
      <w:r w:rsidRPr="009F5E7D">
        <w:rPr>
          <w:rFonts w:ascii="Georgia" w:hAnsi="Georgia"/>
          <w:color w:val="333333"/>
          <w:sz w:val="20"/>
          <w:szCs w:val="20"/>
        </w:rPr>
        <w:br/>
        <w:t>he has seen the Father.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whoever believes has eternal life.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 am the bread of life.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Your ancestors ate the manna in the desert, but they died;</w:t>
      </w:r>
      <w:r w:rsidRPr="009F5E7D">
        <w:rPr>
          <w:rFonts w:ascii="Georgia" w:hAnsi="Georgia"/>
          <w:color w:val="333333"/>
          <w:sz w:val="20"/>
          <w:szCs w:val="20"/>
        </w:rPr>
        <w:br/>
        <w:t>this is the bread that comes down from heaven</w:t>
      </w:r>
      <w:r w:rsidRPr="009F5E7D">
        <w:rPr>
          <w:rFonts w:ascii="Georgia" w:hAnsi="Georgia"/>
          <w:color w:val="333333"/>
          <w:sz w:val="20"/>
          <w:szCs w:val="20"/>
        </w:rPr>
        <w:br/>
        <w:t>so that one may eat it and not die.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 am the living bread that came down from heaven;</w:t>
      </w:r>
      <w:r w:rsidRPr="009F5E7D">
        <w:rPr>
          <w:rFonts w:ascii="Georgia" w:hAnsi="Georgia"/>
          <w:color w:val="333333"/>
          <w:sz w:val="20"/>
          <w:szCs w:val="20"/>
        </w:rPr>
        <w:br/>
        <w:t>whoever eats this bread will live forever;</w:t>
      </w:r>
      <w:r w:rsidRPr="009F5E7D">
        <w:rPr>
          <w:rFonts w:ascii="Georgia" w:hAnsi="Georgia"/>
          <w:color w:val="333333"/>
          <w:sz w:val="20"/>
          <w:szCs w:val="20"/>
        </w:rPr>
        <w:br/>
        <w:t>and the bread that I will give</w:t>
      </w:r>
      <w:r w:rsidRPr="009F5E7D">
        <w:rPr>
          <w:rFonts w:ascii="Georgia" w:hAnsi="Georgia"/>
          <w:color w:val="333333"/>
          <w:sz w:val="20"/>
          <w:szCs w:val="20"/>
        </w:rPr>
        <w:br/>
        <w:t>is my Flesh for the life of the world.”</w:t>
      </w:r>
    </w:p>
    <w:p w:rsidR="001316E3" w:rsidRPr="009F5E7D" w:rsidRDefault="001316E3" w:rsidP="001316E3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160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Third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277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4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9:1-20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Saul, still breathing murderous threats against the disciples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went to the high priest and asked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letters to the synagogues in Damascus, that,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should find any men or women who belonged to the 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might bring them back to Jerusalem in chains.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his journey, as he was nearing Damascus,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light from the sky suddenly flashed around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fell to the ground and heard a voice saying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“Saul, Saul, why are you persecuting me?”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said, “Who are you, sir?”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reply came, “I am Jesus, whom you are persecuting.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get up and go into the city and you will be told what you must do.”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men who were traveling with him stood speechless,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they heard the voice but could see no 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Saul got up from the ground,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he opened his eyes he could see nothing;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led him by the hand and brought him to Damascus.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three days he was unable to see, and he neither ate nor drank.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was a disciple in Damascus named Ananias,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said to him in a vision, “Ananias.”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answered, “Here I am, Lord.”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Lord said to him, “Get up and go to the street called Straight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ask at the house of Judas for a man from Tarsus named Saul.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there praying,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a vision he has seen a man named Ananias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in and lay his hands on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may regain his sight.”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Ananias replied,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“Lord, I have heard from many sources about this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evil things he has done to your holy ones in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here he has authority from the chief priests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imprison all who call upon your name.”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“Go, for this man is a chosen instrument of mine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carry my name before Gentiles, kings, and children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show him what he will have to suffer for my name.”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Ananias went and entered the house;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laying his hands on him, he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“Saul, my brother, the Lord has sent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 who appeared to you on the way by which you came,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regain your sight and be filled with the Holy Spirit.”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Immediately things like scales fell from his eyes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regained his sight.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got up and was baptized,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he had eaten, he recovered his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stayed some days with the disciples in Damascus,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began at once to proclaim Jesus in the synagogues,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is the Son of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4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117:1BC, 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(Mark 16:15)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 and tell the Good News.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LORD, all you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glorify him, all you peoples!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 and tell the Good News.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steadfast is his kindness toward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fidelity of the LORD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 and tell the Good News.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1316E3" w:rsidRPr="009F5E7D" w:rsidRDefault="001316E3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4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6:52-59</w:t>
        </w:r>
      </w:hyperlink>
    </w:p>
    <w:p w:rsidR="001316E3" w:rsidRPr="009F5E7D" w:rsidRDefault="001316E3" w:rsidP="001316E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Jews quarreled among themselves,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“How can this man give us his Flesh to eat?”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unless you eat the Flesh of the Son of Man and drink his Blood,</w:t>
      </w:r>
      <w:r w:rsidRPr="009F5E7D">
        <w:rPr>
          <w:rFonts w:ascii="Georgia" w:hAnsi="Georgia"/>
          <w:color w:val="333333"/>
          <w:sz w:val="20"/>
          <w:szCs w:val="20"/>
        </w:rPr>
        <w:br/>
        <w:t>you do not have life within you.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Whoever eats my Flesh and drinks my Blood</w:t>
      </w:r>
      <w:r w:rsidRPr="009F5E7D">
        <w:rPr>
          <w:rFonts w:ascii="Georgia" w:hAnsi="Georgia"/>
          <w:color w:val="333333"/>
          <w:sz w:val="20"/>
          <w:szCs w:val="20"/>
        </w:rPr>
        <w:br/>
        <w:t>has eternal life,</w:t>
      </w:r>
      <w:r w:rsidRPr="009F5E7D">
        <w:rPr>
          <w:rFonts w:ascii="Georgia" w:hAnsi="Georgia"/>
          <w:color w:val="333333"/>
          <w:sz w:val="20"/>
          <w:szCs w:val="20"/>
        </w:rPr>
        <w:br/>
        <w:t>and I will raise him on the last day.</w:t>
      </w:r>
      <w:r w:rsidRPr="009F5E7D">
        <w:rPr>
          <w:rFonts w:ascii="Georgia" w:hAnsi="Georgia"/>
          <w:color w:val="333333"/>
          <w:sz w:val="20"/>
          <w:szCs w:val="20"/>
        </w:rPr>
        <w:br/>
        <w:t>For my Flesh is true food,</w:t>
      </w:r>
      <w:r w:rsidRPr="009F5E7D">
        <w:rPr>
          <w:rFonts w:ascii="Georgia" w:hAnsi="Georgia"/>
          <w:color w:val="333333"/>
          <w:sz w:val="20"/>
          <w:szCs w:val="20"/>
        </w:rPr>
        <w:br/>
        <w:t>and my Blood is true drink.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Whoever eats my Flesh and drinks my Blood</w:t>
      </w:r>
      <w:r w:rsidRPr="009F5E7D">
        <w:rPr>
          <w:rFonts w:ascii="Georgia" w:hAnsi="Georgia"/>
          <w:color w:val="333333"/>
          <w:sz w:val="20"/>
          <w:szCs w:val="20"/>
        </w:rPr>
        <w:br/>
        <w:t>remains in me and I in him.</w:t>
      </w:r>
      <w:r w:rsidRPr="009F5E7D">
        <w:rPr>
          <w:rFonts w:ascii="Georgia" w:hAnsi="Georgia"/>
          <w:color w:val="333333"/>
          <w:sz w:val="20"/>
          <w:szCs w:val="20"/>
        </w:rPr>
        <w:br/>
        <w:t>Just as the living Father sent me</w:t>
      </w:r>
      <w:r w:rsidRPr="009F5E7D">
        <w:rPr>
          <w:rFonts w:ascii="Georgia" w:hAnsi="Georgia"/>
          <w:color w:val="333333"/>
          <w:sz w:val="20"/>
          <w:szCs w:val="20"/>
        </w:rPr>
        <w:br/>
        <w:t>and I have life because of the Father,</w:t>
      </w:r>
      <w:r w:rsidRPr="009F5E7D">
        <w:rPr>
          <w:rFonts w:ascii="Georgia" w:hAnsi="Georgia"/>
          <w:color w:val="333333"/>
          <w:sz w:val="20"/>
          <w:szCs w:val="20"/>
        </w:rPr>
        <w:br/>
        <w:t>so also the one who feeds on me will have life because of me.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This is the bread that came down from heaven.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Unlike your ancestors who ate and still died,</w:t>
      </w:r>
      <w:r w:rsidRPr="009F5E7D">
        <w:rPr>
          <w:rFonts w:ascii="Georgia" w:hAnsi="Georgia"/>
          <w:color w:val="333333"/>
          <w:sz w:val="20"/>
          <w:szCs w:val="20"/>
        </w:rPr>
        <w:br/>
        <w:t>whoever eats this bread will live forever.”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These things he said while teaching in the synagogue in Capernaum.</w:t>
      </w:r>
    </w:p>
    <w:p w:rsidR="001316E3" w:rsidRPr="009F5E7D" w:rsidRDefault="001316E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161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10,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Third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278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4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9:31-42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Church throughout all Judea, Galilee, and Samaria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at peace.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was being built up and walked in the fear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the consolation of the Holy Spirit she grew in numbers.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Peter was passing through every region,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went down to the holy ones living in Lydda.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he found a man named Aeneas,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been confined to bed for eight years, for he was paralyzed.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Peter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“Aeneas, Jesus Christ heals you. Get up and make your bed.”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got up at once.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inhabitants of Lydda and Sharon saw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turned to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Now in Joppa there was a disciple named Tabitha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(which translated is Dorcas).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was completely occupied with good deeds and almsgiving.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during those days she fell sick and died,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after washing her, they laid her out in a room upstairs.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Lydda was near Joppa,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disciples, hearing that Peter was there,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sent two men to him with the request,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“Please come to us without delay.”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Peter got up and went with them.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arrived, they took him to the room upstairs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all the widows came to him weeping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showing him the tunics and cloaks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Dorcas had made while she was with them.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Peter sent them all out and knelt down and prayed.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turned to her body and said, “Tabitha, rise up.”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opened her eyes, saw Peter, and sat up.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gave her his hand and raised her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he had called the holy ones and the widows,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presented her alive.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became known all over Joppa,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many came to believe in the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4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116:12-13, 14-15, 16-17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shall I make a return to the Lord for all the good he has done for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shall I make a return to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the good he has done for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cup of salvation I will take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call upon the name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shall I make a return to the Lord for all the good he has done for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vows to the LORD I will pay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all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Precious in the eyes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death of his faithful 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shall I make a return to the Lord for all the good he has done for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I am your servant;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your servant, the son of your handmaid;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loosed my bonds.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you will I offer sacrifice of thanksgiving,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call upon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shall I make a return to the Lord for all the good he has done for me?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4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6:60-69</w:t>
        </w:r>
      </w:hyperlink>
    </w:p>
    <w:p w:rsidR="001316E3" w:rsidRPr="009F5E7D" w:rsidRDefault="001316E3" w:rsidP="001316E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Many of the disciples of Jesus who were listening said,</w:t>
      </w:r>
      <w:r w:rsidRPr="009F5E7D">
        <w:rPr>
          <w:rFonts w:ascii="Georgia" w:hAnsi="Georgia"/>
          <w:color w:val="333333"/>
          <w:sz w:val="20"/>
          <w:szCs w:val="20"/>
        </w:rPr>
        <w:br/>
        <w:t>“This saying is hard; who can accept it?”</w:t>
      </w:r>
      <w:r w:rsidRPr="009F5E7D">
        <w:rPr>
          <w:rFonts w:ascii="Georgia" w:hAnsi="Georgia"/>
          <w:color w:val="333333"/>
          <w:sz w:val="20"/>
          <w:szCs w:val="20"/>
        </w:rPr>
        <w:br/>
        <w:t>Since Jesus knew that his disciples were murmuring about this,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 “Does this shock you?</w:t>
      </w:r>
      <w:r w:rsidRPr="009F5E7D">
        <w:rPr>
          <w:rFonts w:ascii="Georgia" w:hAnsi="Georgia"/>
          <w:color w:val="333333"/>
          <w:sz w:val="20"/>
          <w:szCs w:val="20"/>
        </w:rPr>
        <w:br/>
        <w:t>What if you were to see the Son of Man ascending to where he was before?</w:t>
      </w:r>
      <w:r w:rsidRPr="009F5E7D">
        <w:rPr>
          <w:rFonts w:ascii="Georgia" w:hAnsi="Georgia"/>
          <w:color w:val="333333"/>
          <w:sz w:val="20"/>
          <w:szCs w:val="20"/>
        </w:rPr>
        <w:br/>
        <w:t>It is the Spirit that gives life, while the flesh is of no avail.</w:t>
      </w:r>
      <w:r w:rsidRPr="009F5E7D">
        <w:rPr>
          <w:rFonts w:ascii="Georgia" w:hAnsi="Georgia"/>
          <w:color w:val="333333"/>
          <w:sz w:val="20"/>
          <w:szCs w:val="20"/>
        </w:rPr>
        <w:br/>
        <w:t>The words I have spoken to you are Spirit and life.</w:t>
      </w:r>
      <w:r w:rsidRPr="009F5E7D">
        <w:rPr>
          <w:rFonts w:ascii="Georgia" w:hAnsi="Georgia"/>
          <w:color w:val="333333"/>
          <w:sz w:val="20"/>
          <w:szCs w:val="20"/>
        </w:rPr>
        <w:br/>
        <w:t>But there are some of you who do not believe.”</w:t>
      </w:r>
      <w:r w:rsidRPr="009F5E7D">
        <w:rPr>
          <w:rFonts w:ascii="Georgia" w:hAnsi="Georgia"/>
          <w:color w:val="333333"/>
          <w:sz w:val="20"/>
          <w:szCs w:val="20"/>
        </w:rPr>
        <w:br/>
        <w:t>Jesus knew from the beginning the ones who would not believe</w:t>
      </w:r>
      <w:r w:rsidRPr="009F5E7D">
        <w:rPr>
          <w:rFonts w:ascii="Georgia" w:hAnsi="Georgia"/>
          <w:color w:val="333333"/>
          <w:sz w:val="20"/>
          <w:szCs w:val="20"/>
        </w:rPr>
        <w:br/>
        <w:t>and the one who would betray him.</w:t>
      </w:r>
      <w:r w:rsidRPr="009F5E7D">
        <w:rPr>
          <w:rFonts w:ascii="Georgia" w:hAnsi="Georgia"/>
          <w:color w:val="333333"/>
          <w:sz w:val="20"/>
          <w:szCs w:val="20"/>
        </w:rPr>
        <w:br/>
        <w:t>And he said, “For this reason I have told you that no one can come to me</w:t>
      </w:r>
      <w:r w:rsidRPr="009F5E7D">
        <w:rPr>
          <w:rFonts w:ascii="Georgia" w:hAnsi="Georgia"/>
          <w:color w:val="333333"/>
          <w:sz w:val="20"/>
          <w:szCs w:val="20"/>
        </w:rPr>
        <w:br/>
        <w:t>unless it is granted him by my Father.”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As a result of this,</w:t>
      </w:r>
      <w:r w:rsidRPr="009F5E7D">
        <w:rPr>
          <w:rFonts w:ascii="Georgia" w:hAnsi="Georgia"/>
          <w:color w:val="333333"/>
          <w:sz w:val="20"/>
          <w:szCs w:val="20"/>
        </w:rPr>
        <w:br/>
        <w:t>many of his disciples returned to their former way of life</w:t>
      </w:r>
      <w:r w:rsidRPr="009F5E7D">
        <w:rPr>
          <w:rFonts w:ascii="Georgia" w:hAnsi="Georgia"/>
          <w:color w:val="333333"/>
          <w:sz w:val="20"/>
          <w:szCs w:val="20"/>
        </w:rPr>
        <w:br/>
        <w:t>and no longer walked with him.</w:t>
      </w:r>
      <w:r w:rsidRPr="009F5E7D">
        <w:rPr>
          <w:rFonts w:ascii="Georgia" w:hAnsi="Georgia"/>
          <w:color w:val="333333"/>
          <w:sz w:val="20"/>
          <w:szCs w:val="20"/>
        </w:rPr>
        <w:br/>
        <w:t>Jesus then said to the Twelve, “Do you also want to leave?”</w:t>
      </w:r>
      <w:r w:rsidRPr="009F5E7D">
        <w:rPr>
          <w:rFonts w:ascii="Georgia" w:hAnsi="Georgia"/>
          <w:color w:val="333333"/>
          <w:sz w:val="20"/>
          <w:szCs w:val="20"/>
        </w:rPr>
        <w:br/>
        <w:t>Simon Peter answered him, “Master, to whom shall we go?</w:t>
      </w:r>
      <w:r w:rsidRPr="009F5E7D">
        <w:rPr>
          <w:rFonts w:ascii="Georgia" w:hAnsi="Georgia"/>
          <w:color w:val="333333"/>
          <w:sz w:val="20"/>
          <w:szCs w:val="20"/>
        </w:rPr>
        <w:br/>
        <w:t>You have the words of eternal life.</w:t>
      </w:r>
      <w:r w:rsidRPr="009F5E7D">
        <w:rPr>
          <w:rFonts w:ascii="Georgia" w:hAnsi="Georgia"/>
          <w:color w:val="333333"/>
          <w:sz w:val="20"/>
          <w:szCs w:val="20"/>
        </w:rPr>
        <w:br/>
        <w:t>We have come to believe</w:t>
      </w:r>
      <w:r w:rsidRPr="009F5E7D">
        <w:rPr>
          <w:rFonts w:ascii="Georgia" w:hAnsi="Georgia"/>
          <w:color w:val="333333"/>
          <w:sz w:val="20"/>
          <w:szCs w:val="20"/>
        </w:rPr>
        <w:br/>
        <w:t>and are convinced that you are the Holy One of God.”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162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11,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Fourth Sunday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hyperlink r:id="rId54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2:14A, 36-41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Then Peter stood up with the Eleven,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raised his voice, and proclaimed: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the whole house of Israel know for certain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God has made both Lord and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Jesus whom you crucified.”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when they heard this, they were cut to the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asked Peter and the other apostles,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“What are we to do, my brothers?”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Peter said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“Repent and be baptized, every one of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name of Jesus Christ for the forgiveness of your sins;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you will receive the gift of the Holy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promise is made to you and to your children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all those far off,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whomever the Lord our God will call.”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testified with many other arguments, and was exhorting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“Save yourselves from this corrupt generation.”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 accepted his message were baptized,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about three thousand persons were added that day.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5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PT 2:20B-25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are patient when you suffer for doing what is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a grace before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to this you have been called,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Christ also suffered for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leaving you an example that you should follow in his footsteps.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 committed no sin, and no deceit was found in his mouth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was insulted, he returned no insult;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suffered, he did not threaten;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instead, he handed himself over to the one who judges justly.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himself bore our sins in his body upon the cross,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that, free from sin, we might live for righteousness.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his wounds you have been healed.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had gone astray like sheep,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have now returned to the shepherd and guardian of your souls.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5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23:1-2A, 3B-4, 5, 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 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 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shepherd; I shall not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verdant pastures he gives me repose;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beside restful waters he leads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refreshes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 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 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guides me in right paths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name’s sake.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I walk in the dark valley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fear no evil; for you are at my side.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your rod and your staff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give me courage.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 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R/ 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spread the table before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my foes;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anoint my head with oil;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cup overflows.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 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 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goodness and kindness follow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shall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years to come.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 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5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10:1-10</w:t>
        </w:r>
      </w:hyperlink>
    </w:p>
    <w:p w:rsidR="000957E5" w:rsidRPr="009F5E7D" w:rsidRDefault="001316E3" w:rsidP="001316E3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does not enter a sheepfold through the gate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climbs over elsewhere is a thief and a robber.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whoever enters through the gate is the shepherd of the sheep.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gatekeeper opens it for him, and the sheep hear his voice,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 shepherd calls his own sheep by name and leads them out.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he has driven out all his own,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walks ahead of them, and the sheep follow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they recognize his voice.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they will not follow a stranger;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will run away from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they do not recognize the voice of strangers.”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Although Jesus used this figure of speech,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Pharisees did not realize what he was trying to tell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Jesus said again, “Amen,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am the gate for the sheep.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All who came before me are thieves and robbers,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 sheep did not listen to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am the gate.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enters through me will be saved,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will come in and go out and find pasture.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 thief comes only to steal and slaughter and destroy;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came so that they might have life and have it more abundantly.”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</w:pPr>
    </w:p>
    <w:p w:rsidR="001316E3" w:rsidRPr="009F5E7D" w:rsidRDefault="001316E3" w:rsidP="000957E5">
      <w:pPr>
        <w:shd w:val="clear" w:color="auto" w:fill="FFFFFF"/>
        <w:spacing w:line="270" w:lineRule="atLeast"/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</w:pPr>
    </w:p>
    <w:p w:rsidR="001316E3" w:rsidRPr="009F5E7D" w:rsidRDefault="001316E3" w:rsidP="000957E5">
      <w:pPr>
        <w:shd w:val="clear" w:color="auto" w:fill="FFFFFF"/>
        <w:spacing w:line="270" w:lineRule="atLeast"/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163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12,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Fourth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279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5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11:1-18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Apostles and the brothers who were in Judea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heard that the Gentiles too had accepted the word of God.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when Peter went up to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circumcised believers confronted him,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‘You entered the house of uncircumcised people and ate with them.”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Peter began and explained it to them step by step,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was at prayer in the city of Joppa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in a trance I had a vision,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something resembling a large sheet coming down,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lowered from the sky by its four corners, and it came to me.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Looking intently into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observed and saw the four-legged animals of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wild beasts, the reptiles, and the birds of the sky.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also heard a voice say to me, ‘Get up, Peter. Slaughter and eat.’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said, ‘Certainly not, sir,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nothing profane or unclean has ever entered my mouth.’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 second time a voice from heaven answered,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‘What God has made clean, you are not to call profane.’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happened three times,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then everything was drawn up again into the sky.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then three men appeared at the house where we were,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been sent to me from Caesarea.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 told me to accompany them without discriminating.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These six brothers also went with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 entered the man’s house.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related to us how he had seen the angel standing in his house,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‘Send someone to Joppa and summon Simon, who is called Peter,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will speak words to you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which you and all your household will be saved.’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 began to speak, the Holy Spirit fell upon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it had upon us at the beginning,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remembered the word of the Lord, how he had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‘John baptized with water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will be baptized with the Holy Spirit.’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then God gave them the same gift he gave to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we came to believe in the Lord Jesus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was I to be able to hinder God?”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heard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stopped objecting and glorified God,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“God has then granted life-giving repentance to the Gentiles too.”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5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42:2-3; 43:3, 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3a)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Athirst is my soul for the living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hind longs for the running waters,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my soul longs for you,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Athirst is my soul for God, the living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shall I go and behold the face of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Athirst is my soul for the living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Send forth your light and your fidelity;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lead me 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bring me to your holy mountain,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your dwelling-place.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Athirst is my soul for the living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will I go in to the altar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my gladness and joy;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will I give you thanks upon the harp,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my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Athirst is my soul for the living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1316E3" w:rsidRPr="009F5E7D" w:rsidRDefault="001316E3" w:rsidP="001316E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5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10:11-18</w:t>
        </w:r>
      </w:hyperlink>
    </w:p>
    <w:p w:rsidR="001316E3" w:rsidRPr="009F5E7D" w:rsidRDefault="001316E3" w:rsidP="001316E3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said:</w:t>
      </w:r>
      <w:r w:rsidRPr="009F5E7D">
        <w:rPr>
          <w:rFonts w:ascii="Georgia" w:hAnsi="Georgia"/>
          <w:color w:val="333333"/>
          <w:sz w:val="20"/>
          <w:szCs w:val="20"/>
        </w:rPr>
        <w:br/>
        <w:t>“I am the good shepherd.</w:t>
      </w:r>
      <w:r w:rsidRPr="009F5E7D">
        <w:rPr>
          <w:rFonts w:ascii="Georgia" w:hAnsi="Georgia"/>
          <w:color w:val="333333"/>
          <w:sz w:val="20"/>
          <w:szCs w:val="20"/>
        </w:rPr>
        <w:br/>
        <w:t>A good shepherd lays down his life for the sheep.</w:t>
      </w:r>
      <w:r w:rsidRPr="009F5E7D">
        <w:rPr>
          <w:rFonts w:ascii="Georgia" w:hAnsi="Georgia"/>
          <w:color w:val="333333"/>
          <w:sz w:val="20"/>
          <w:szCs w:val="20"/>
        </w:rPr>
        <w:br/>
        <w:t>A hired man, who is not a shepherd</w:t>
      </w:r>
      <w:r w:rsidRPr="009F5E7D">
        <w:rPr>
          <w:rFonts w:ascii="Georgia" w:hAnsi="Georgia"/>
          <w:color w:val="333333"/>
          <w:sz w:val="20"/>
          <w:szCs w:val="20"/>
        </w:rPr>
        <w:br/>
        <w:t>and whose sheep are not his own,</w:t>
      </w:r>
      <w:r w:rsidRPr="009F5E7D">
        <w:rPr>
          <w:rFonts w:ascii="Georgia" w:hAnsi="Georgia"/>
          <w:color w:val="333333"/>
          <w:sz w:val="20"/>
          <w:szCs w:val="20"/>
        </w:rPr>
        <w:br/>
        <w:t>sees a wolf coming and leaves the sheep and runs away,</w:t>
      </w:r>
      <w:r w:rsidRPr="009F5E7D">
        <w:rPr>
          <w:rFonts w:ascii="Georgia" w:hAnsi="Georgia"/>
          <w:color w:val="333333"/>
          <w:sz w:val="20"/>
          <w:szCs w:val="20"/>
        </w:rPr>
        <w:br/>
        <w:t>and the wolf catches and scatters them.</w:t>
      </w:r>
      <w:r w:rsidRPr="009F5E7D">
        <w:rPr>
          <w:rFonts w:ascii="Georgia" w:hAnsi="Georgia"/>
          <w:color w:val="333333"/>
          <w:sz w:val="20"/>
          <w:szCs w:val="20"/>
        </w:rPr>
        <w:br/>
        <w:t>This is because he works for pay and has no concern for the sheep.</w:t>
      </w:r>
      <w:r w:rsidRPr="009F5E7D">
        <w:rPr>
          <w:rFonts w:ascii="Georgia" w:hAnsi="Georgia"/>
          <w:color w:val="333333"/>
          <w:sz w:val="20"/>
          <w:szCs w:val="20"/>
        </w:rPr>
        <w:br/>
        <w:t>I am the good shepherd,</w:t>
      </w:r>
      <w:r w:rsidRPr="009F5E7D">
        <w:rPr>
          <w:rFonts w:ascii="Georgia" w:hAnsi="Georgia"/>
          <w:color w:val="333333"/>
          <w:sz w:val="20"/>
          <w:szCs w:val="20"/>
        </w:rPr>
        <w:br/>
        <w:t>and I know mine and mine know me,</w:t>
      </w:r>
      <w:r w:rsidRPr="009F5E7D">
        <w:rPr>
          <w:rFonts w:ascii="Georgia" w:hAnsi="Georgia"/>
          <w:color w:val="333333"/>
          <w:sz w:val="20"/>
          <w:szCs w:val="20"/>
        </w:rPr>
        <w:br/>
        <w:t>just as the Father knows me and I know the Father;</w:t>
      </w:r>
      <w:r w:rsidRPr="009F5E7D">
        <w:rPr>
          <w:rFonts w:ascii="Georgia" w:hAnsi="Georgia"/>
          <w:color w:val="333333"/>
          <w:sz w:val="20"/>
          <w:szCs w:val="20"/>
        </w:rPr>
        <w:br/>
        <w:t>and I will lay down my life for the sheep.</w:t>
      </w:r>
      <w:r w:rsidRPr="009F5E7D">
        <w:rPr>
          <w:rFonts w:ascii="Georgia" w:hAnsi="Georgia"/>
          <w:color w:val="333333"/>
          <w:sz w:val="20"/>
          <w:szCs w:val="20"/>
        </w:rPr>
        <w:br/>
        <w:t>I have other sheep that do not belong to this fold.</w:t>
      </w:r>
      <w:r w:rsidRPr="009F5E7D">
        <w:rPr>
          <w:rFonts w:ascii="Georgia" w:hAnsi="Georgia"/>
          <w:color w:val="333333"/>
          <w:sz w:val="20"/>
          <w:szCs w:val="20"/>
        </w:rPr>
        <w:br/>
        <w:t>These also I must lead, and they will hear my voice,</w:t>
      </w:r>
      <w:r w:rsidRPr="009F5E7D">
        <w:rPr>
          <w:rFonts w:ascii="Georgia" w:hAnsi="Georgia"/>
          <w:color w:val="333333"/>
          <w:sz w:val="20"/>
          <w:szCs w:val="20"/>
        </w:rPr>
        <w:br/>
        <w:t>and there will be one flock, one shepherd.</w:t>
      </w:r>
      <w:r w:rsidRPr="009F5E7D">
        <w:rPr>
          <w:rFonts w:ascii="Georgia" w:hAnsi="Georgia"/>
          <w:color w:val="333333"/>
          <w:sz w:val="20"/>
          <w:szCs w:val="20"/>
        </w:rPr>
        <w:br/>
        <w:t>This is why the Father loves me,</w:t>
      </w:r>
      <w:r w:rsidRPr="009F5E7D">
        <w:rPr>
          <w:rFonts w:ascii="Georgia" w:hAnsi="Georgia"/>
          <w:color w:val="333333"/>
          <w:sz w:val="20"/>
          <w:szCs w:val="20"/>
        </w:rPr>
        <w:br/>
        <w:t>because I lay down my life in order to take it up again.</w:t>
      </w:r>
      <w:r w:rsidRPr="009F5E7D">
        <w:rPr>
          <w:rFonts w:ascii="Georgia" w:hAnsi="Georgia"/>
          <w:color w:val="333333"/>
          <w:sz w:val="20"/>
          <w:szCs w:val="20"/>
        </w:rPr>
        <w:br/>
        <w:t>No one takes it from me, but I lay it down on my own.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I have power to lay it down, and power to take it up again.</w:t>
      </w:r>
      <w:r w:rsidRPr="009F5E7D">
        <w:rPr>
          <w:rFonts w:ascii="Georgia" w:hAnsi="Georgia"/>
          <w:color w:val="333333"/>
          <w:sz w:val="20"/>
          <w:szCs w:val="20"/>
        </w:rPr>
        <w:br/>
        <w:t>This command I have received from my Father.”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164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13,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Fourth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280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5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11:19-26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Those who had been scattered by the persecution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arose because of Stephen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went as far as Phoenicia, Cyprus, and Antioch,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preaching the word to no one but Jews.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were some Cypriots and Cyrenians among them, however,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came to Antioch and began to speak to the Greeks as well,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proclaiming the Lord Jesus.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hand of the Lord was with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great number who believed turned to the Lord.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news about them reached the ears of the Church in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sent Barnabas to go to Antioch.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arrived and saw the grace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rejoiced and encouraged them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remain faithful to the Lord in firmness of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was a good man, filled with the Holy Spirit and faith.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large number of people was added to the Lord.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went to Tarsus to look for Saul,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he had found him he brought him to Antioch.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whole year they met with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taught a large number of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it was in Antioch that the disciples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were first called Christians.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5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87:1B-3, 4-5, 6-7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(117:1a)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you nations, praise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foundation upon the holy mountains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loves: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gates of Zion,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 than any dwelling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Glorious things are said of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city of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you nations, praise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tell of Egypt and Babylon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those who know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Philistia, Tyre, Ethiopia: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man was born there.”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Zion they shall say: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“One and all were born in her;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who has established 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Most High LORD.”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you nations, praise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note, when the peoples are enrolled: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man was born there.”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shall sing, in their festive dance: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home is within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you nations, praise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F00998" w:rsidRPr="009F5E7D" w:rsidRDefault="00F00998" w:rsidP="00F0099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5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10:22-30</w:t>
        </w:r>
      </w:hyperlink>
    </w:p>
    <w:p w:rsidR="00F00998" w:rsidRPr="009F5E7D" w:rsidRDefault="00F00998" w:rsidP="00F0099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feast of the Dedication was taking place in Jerusalem.</w:t>
      </w:r>
      <w:r w:rsidRPr="009F5E7D">
        <w:rPr>
          <w:rFonts w:ascii="Georgia" w:hAnsi="Georgia"/>
          <w:color w:val="333333"/>
          <w:sz w:val="20"/>
          <w:szCs w:val="20"/>
        </w:rPr>
        <w:br/>
        <w:t>It was winter.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Jesus walked about in the temple area on the Portico of Solomon.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So the Jews gathered around him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“How long are you going to keep us in suspense?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If you are the Christ, tell us plainly.”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them, “I told you and you do not believe.</w:t>
      </w:r>
      <w:r w:rsidRPr="009F5E7D">
        <w:rPr>
          <w:rFonts w:ascii="Georgia" w:hAnsi="Georgia"/>
          <w:color w:val="333333"/>
          <w:sz w:val="20"/>
          <w:szCs w:val="20"/>
        </w:rPr>
        <w:br/>
        <w:t>The works I do in my Father’s name testify to me.</w:t>
      </w:r>
      <w:r w:rsidRPr="009F5E7D">
        <w:rPr>
          <w:rFonts w:ascii="Georgia" w:hAnsi="Georgia"/>
          <w:color w:val="333333"/>
          <w:sz w:val="20"/>
          <w:szCs w:val="20"/>
        </w:rPr>
        <w:br/>
        <w:t>But you do not believe, because you are not among my sheep.</w:t>
      </w:r>
      <w:r w:rsidRPr="009F5E7D">
        <w:rPr>
          <w:rFonts w:ascii="Georgia" w:hAnsi="Georgia"/>
          <w:color w:val="333333"/>
          <w:sz w:val="20"/>
          <w:szCs w:val="20"/>
        </w:rPr>
        <w:br/>
        <w:t>My sheep hear my voice;</w:t>
      </w:r>
      <w:r w:rsidRPr="009F5E7D">
        <w:rPr>
          <w:rFonts w:ascii="Georgia" w:hAnsi="Georgia"/>
          <w:color w:val="333333"/>
          <w:sz w:val="20"/>
          <w:szCs w:val="20"/>
        </w:rPr>
        <w:br/>
        <w:t>I know them, and they follow me.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 give them eternal life, and they shall never perish.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No one can take them out of my hand.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My Father, who has given them to me, is greater than all,</w:t>
      </w:r>
      <w:r w:rsidRPr="009F5E7D">
        <w:rPr>
          <w:rFonts w:ascii="Georgia" w:hAnsi="Georgia"/>
          <w:color w:val="333333"/>
          <w:sz w:val="20"/>
          <w:szCs w:val="20"/>
        </w:rPr>
        <w:br/>
        <w:t>and no one can take them out of the Father’s hand.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Father and I are one.”</w:t>
      </w:r>
    </w:p>
    <w:p w:rsidR="00F00998" w:rsidRPr="009F5E7D" w:rsidRDefault="00F0099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00998" w:rsidRPr="009F5E7D" w:rsidRDefault="00F0099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00998" w:rsidRPr="009F5E7D" w:rsidRDefault="00F0099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00998" w:rsidRPr="009F5E7D" w:rsidRDefault="00F0099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00998" w:rsidRPr="009F5E7D" w:rsidRDefault="00F0099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00998" w:rsidRPr="009F5E7D" w:rsidRDefault="00F0099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165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14,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Saint Matthias, Apostle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564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5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1:15-17, 20-26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Peter stood up in the midst of the brothers and sisters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(there was a group of about one hundred and twenty persons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one place).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said, “My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Scripture had to be fulfilled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the Holy Spirit spoke beforehand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mouth of David, concerning Judas,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was the guide for those who arrested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Judas was numbered among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was allotted a share in this ministry.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written in the Book of Psalms: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his encampment become desolate,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and may no one dwell in it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May another take his office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it is necessary that one of the men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accompanied us the whole time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Jesus came and went among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beginning from the baptism of John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the day on which he was taken up from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become with us a witness to his resurrection.”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proposed two, Joseph called Barsabbas,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was also known as Justus, and Matthias.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prayed,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“You, Lord, who know the hearts of 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show which one of these two you have chosen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take the place in this apostolic ministry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which Judas turned away to go to his own place.”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gave lots to them, and the lot fell upon Matthias,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was counted with the Eleven Apostles.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6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113:1-2, 3-4, 5-6, 7-8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give him a seat with the leaders of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Praise, you servants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Blessed be the name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both now and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give him a seat with the leaders of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rising to the setting of the sun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name of the LORD to be praised.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High above all nations is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above the heavens is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give him a seat with the leaders of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like the LORD, our God, who is enthroned on high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looks upon the heavens and the earth below?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give him a seat with the leaders of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raises up the lowly from the dust;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dunghill he lifts up the poor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seat them with princes,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princes of his own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give him a seat with the leaders of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F00998" w:rsidRPr="009F5E7D" w:rsidRDefault="00F00998" w:rsidP="00F0099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6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15:9-17</w:t>
        </w:r>
      </w:hyperlink>
    </w:p>
    <w:p w:rsidR="00F00998" w:rsidRPr="009F5E7D" w:rsidRDefault="00F00998" w:rsidP="00F0099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“As the Father loves me, so I also love you.</w:t>
      </w:r>
      <w:r w:rsidRPr="009F5E7D">
        <w:rPr>
          <w:rFonts w:ascii="Georgia" w:hAnsi="Georgia"/>
          <w:color w:val="333333"/>
          <w:sz w:val="20"/>
          <w:szCs w:val="20"/>
        </w:rPr>
        <w:br/>
        <w:t>Remain in my love.</w:t>
      </w:r>
      <w:r w:rsidRPr="009F5E7D">
        <w:rPr>
          <w:rFonts w:ascii="Georgia" w:hAnsi="Georgia"/>
          <w:color w:val="333333"/>
          <w:sz w:val="20"/>
          <w:szCs w:val="20"/>
        </w:rPr>
        <w:br/>
        <w:t>If you keep my commandments, you will remain in my love,</w:t>
      </w:r>
      <w:r w:rsidRPr="009F5E7D">
        <w:rPr>
          <w:rFonts w:ascii="Georgia" w:hAnsi="Georgia"/>
          <w:color w:val="333333"/>
          <w:sz w:val="20"/>
          <w:szCs w:val="20"/>
        </w:rPr>
        <w:br/>
        <w:t>just as I have kept my Father’s commandments</w:t>
      </w:r>
      <w:r w:rsidRPr="009F5E7D">
        <w:rPr>
          <w:rFonts w:ascii="Georgia" w:hAnsi="Georgia"/>
          <w:color w:val="333333"/>
          <w:sz w:val="20"/>
          <w:szCs w:val="20"/>
        </w:rPr>
        <w:br/>
        <w:t>and remain in his love.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“I have told you this so that my joy might be in you</w:t>
      </w:r>
      <w:r w:rsidRPr="009F5E7D">
        <w:rPr>
          <w:rFonts w:ascii="Georgia" w:hAnsi="Georgia"/>
          <w:color w:val="333333"/>
          <w:sz w:val="20"/>
          <w:szCs w:val="20"/>
        </w:rPr>
        <w:br/>
        <w:t>and your joy might be complete.</w:t>
      </w:r>
      <w:r w:rsidRPr="009F5E7D">
        <w:rPr>
          <w:rFonts w:ascii="Georgia" w:hAnsi="Georgia"/>
          <w:color w:val="333333"/>
          <w:sz w:val="20"/>
          <w:szCs w:val="20"/>
        </w:rPr>
        <w:br/>
        <w:t>This is my commandment: love one another as I love you.</w:t>
      </w:r>
      <w:r w:rsidRPr="009F5E7D">
        <w:rPr>
          <w:rFonts w:ascii="Georgia" w:hAnsi="Georgia"/>
          <w:color w:val="333333"/>
          <w:sz w:val="20"/>
          <w:szCs w:val="20"/>
        </w:rPr>
        <w:br/>
        <w:t>No one has greater love than this,</w:t>
      </w:r>
      <w:r w:rsidRPr="009F5E7D">
        <w:rPr>
          <w:rFonts w:ascii="Georgia" w:hAnsi="Georgia"/>
          <w:color w:val="333333"/>
          <w:sz w:val="20"/>
          <w:szCs w:val="20"/>
        </w:rPr>
        <w:br/>
        <w:t>to lay down one’s life for one’s friends.</w:t>
      </w:r>
      <w:r w:rsidRPr="009F5E7D">
        <w:rPr>
          <w:rFonts w:ascii="Georgia" w:hAnsi="Georgia"/>
          <w:color w:val="333333"/>
          <w:sz w:val="20"/>
          <w:szCs w:val="20"/>
        </w:rPr>
        <w:br/>
        <w:t>You are my friends if you do what I command you.</w:t>
      </w:r>
      <w:r w:rsidRPr="009F5E7D">
        <w:rPr>
          <w:rFonts w:ascii="Georgia" w:hAnsi="Georgia"/>
          <w:color w:val="333333"/>
          <w:sz w:val="20"/>
          <w:szCs w:val="20"/>
        </w:rPr>
        <w:br/>
        <w:t>I no longer call you slaves,</w:t>
      </w:r>
      <w:r w:rsidRPr="009F5E7D">
        <w:rPr>
          <w:rFonts w:ascii="Georgia" w:hAnsi="Georgia"/>
          <w:color w:val="333333"/>
          <w:sz w:val="20"/>
          <w:szCs w:val="20"/>
        </w:rPr>
        <w:br/>
        <w:t>because a slave does not know what his master is doing.</w:t>
      </w:r>
      <w:r w:rsidRPr="009F5E7D">
        <w:rPr>
          <w:rFonts w:ascii="Georgia" w:hAnsi="Georgia"/>
          <w:color w:val="333333"/>
          <w:sz w:val="20"/>
          <w:szCs w:val="20"/>
        </w:rPr>
        <w:br/>
        <w:t>I have called you friends,</w:t>
      </w:r>
      <w:r w:rsidRPr="009F5E7D">
        <w:rPr>
          <w:rFonts w:ascii="Georgia" w:hAnsi="Georgia"/>
          <w:color w:val="333333"/>
          <w:sz w:val="20"/>
          <w:szCs w:val="20"/>
        </w:rPr>
        <w:br/>
        <w:t>because I have told you everything I have heard from my Father.</w:t>
      </w:r>
      <w:r w:rsidRPr="009F5E7D">
        <w:rPr>
          <w:rFonts w:ascii="Georgia" w:hAnsi="Georgia"/>
          <w:color w:val="333333"/>
          <w:sz w:val="20"/>
          <w:szCs w:val="20"/>
        </w:rPr>
        <w:br/>
        <w:t>It was not you who chose me, but I who chose you</w:t>
      </w:r>
      <w:r w:rsidRPr="009F5E7D">
        <w:rPr>
          <w:rFonts w:ascii="Georgia" w:hAnsi="Georgia"/>
          <w:color w:val="333333"/>
          <w:sz w:val="20"/>
          <w:szCs w:val="20"/>
        </w:rPr>
        <w:br/>
        <w:t>and appointed you to go and bear fruit that will remain,</w:t>
      </w:r>
      <w:r w:rsidRPr="009F5E7D">
        <w:rPr>
          <w:rFonts w:ascii="Georgia" w:hAnsi="Georgia"/>
          <w:color w:val="333333"/>
          <w:sz w:val="20"/>
          <w:szCs w:val="20"/>
        </w:rPr>
        <w:br/>
        <w:t>so that whatever you ask the Father in my name he may give you.</w:t>
      </w:r>
      <w:r w:rsidRPr="009F5E7D">
        <w:rPr>
          <w:rFonts w:ascii="Georgia" w:hAnsi="Georgia"/>
          <w:color w:val="333333"/>
          <w:sz w:val="20"/>
          <w:szCs w:val="20"/>
        </w:rPr>
        <w:br/>
        <w:t>This I command you: love one another.”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166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15,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Fourth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282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6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13:13-25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From Paphos, Paul and his companions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set sail and arrived at Perga in Pamphylia.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John left them and returned to Jerusalem.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continued on from Perga and reached Antioch in Pisidia.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sabbath they entered into the synagogue and took their seats.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 reading of the law and the prophets,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synagogue officials sent word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brothers, if one of you has a word of exhortation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people, please speak.”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Paul got up, motioned with his hand,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“Fellow children of Israel and you others who are God-fearing, listen.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this people Israel chose our ancestors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exalted the people during their sojourn in the land of Egypt.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uplifted arm he led them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 about forty years he put up with them in the desert.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had destroyed seven nations in the land of Canaan,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gave them their land as an inheritance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end of about four hundred and fifty years.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these things he provided judges up to Samuel the prophet.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asked for a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gave them Saul, son of Kish,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man from the tribe of Benjamin, for forty years.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removed him and raised up David as their king;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him he testified,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have found David, son of Jesse, a man after my own heart;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 will carry out my every wish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this man’s descendants God, according to his promise,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brought to Israel a savior, Jesus.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John heralded his coming by proclaiming a baptism of repentance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all the people of Israel;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as John was completing his course, he would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‘What do you suppose that I am? I am not he.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one is coming after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not worthy to unfasten the sandals of his feet.’“</w:t>
      </w:r>
    </w:p>
    <w:p w:rsidR="00F00998" w:rsidRPr="009F5E7D" w:rsidRDefault="00F0099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6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89:2-3, 21-22, 25 AND 27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favors of the LORD I will sing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all generations my mouth shall proclaim your faithfulness.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said, “My kindness is established forever”;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heaven you have confirmed your faithfulness.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have found David, my servant;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my holy oil I have anointed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my hand may be always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my arm may make him strong.”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faithfulness and my mercy shall be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through my name shall his horn be exalted.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say of me, ‘You are my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God, the Rock, my savior.’”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sing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F00998" w:rsidRPr="009F5E7D" w:rsidRDefault="00F00998" w:rsidP="00F0099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6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13:16-20</w:t>
        </w:r>
      </w:hyperlink>
    </w:p>
    <w:p w:rsidR="00F00998" w:rsidRPr="009F5E7D" w:rsidRDefault="00F00998" w:rsidP="00F0099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had washed the disciples’ feet, he said to them:</w:t>
      </w:r>
      <w:r w:rsidRPr="009F5E7D">
        <w:rPr>
          <w:rFonts w:ascii="Georgia" w:hAnsi="Georgia"/>
          <w:color w:val="333333"/>
          <w:sz w:val="20"/>
          <w:szCs w:val="20"/>
        </w:rPr>
        <w:br/>
        <w:t>“Amen, amen, I say to you, no slave is greater than his master</w:t>
      </w:r>
      <w:r w:rsidRPr="009F5E7D">
        <w:rPr>
          <w:rFonts w:ascii="Georgia" w:hAnsi="Georgia"/>
          <w:color w:val="333333"/>
          <w:sz w:val="20"/>
          <w:szCs w:val="20"/>
        </w:rPr>
        <w:br/>
        <w:t>nor any messenger greater than the one who sent him.</w:t>
      </w:r>
      <w:r w:rsidRPr="009F5E7D">
        <w:rPr>
          <w:rFonts w:ascii="Georgia" w:hAnsi="Georgia"/>
          <w:color w:val="333333"/>
          <w:sz w:val="20"/>
          <w:szCs w:val="20"/>
        </w:rPr>
        <w:br/>
        <w:t>If you understand this, blessed are you if you do it.</w:t>
      </w:r>
      <w:r w:rsidRPr="009F5E7D">
        <w:rPr>
          <w:rFonts w:ascii="Georgia" w:hAnsi="Georgia"/>
          <w:color w:val="333333"/>
          <w:sz w:val="20"/>
          <w:szCs w:val="20"/>
        </w:rPr>
        <w:br/>
        <w:t>I am not speaking of all of you.</w:t>
      </w:r>
      <w:r w:rsidRPr="009F5E7D">
        <w:rPr>
          <w:rFonts w:ascii="Georgia" w:hAnsi="Georgia"/>
          <w:color w:val="333333"/>
          <w:sz w:val="20"/>
          <w:szCs w:val="20"/>
        </w:rPr>
        <w:br/>
        <w:t>I know those whom I have chosen.</w:t>
      </w:r>
      <w:r w:rsidRPr="009F5E7D">
        <w:rPr>
          <w:rFonts w:ascii="Georgia" w:hAnsi="Georgia"/>
          <w:color w:val="333333"/>
          <w:sz w:val="20"/>
          <w:szCs w:val="20"/>
        </w:rPr>
        <w:br/>
        <w:t>But so that the Scripture might be fulfilled,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 one who ate my food has raised his heel against me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From now on I am telling you before it happens,</w:t>
      </w:r>
      <w:r w:rsidRPr="009F5E7D">
        <w:rPr>
          <w:rFonts w:ascii="Georgia" w:hAnsi="Georgia"/>
          <w:color w:val="333333"/>
          <w:sz w:val="20"/>
          <w:szCs w:val="20"/>
        </w:rPr>
        <w:br/>
        <w:t>so that when it happens you may believe that I AM.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Amen, amen, I say to you, whoever receives the one I send</w:t>
      </w:r>
      <w:r w:rsidRPr="009F5E7D">
        <w:rPr>
          <w:rFonts w:ascii="Georgia" w:hAnsi="Georgia"/>
          <w:color w:val="333333"/>
          <w:sz w:val="20"/>
          <w:szCs w:val="20"/>
        </w:rPr>
        <w:br/>
        <w:t>receives me, and whoever receives me receives the one who sent me.”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00998" w:rsidRPr="009F5E7D" w:rsidRDefault="00F0099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00998" w:rsidRPr="009F5E7D" w:rsidRDefault="00F0099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00998" w:rsidRPr="009F5E7D" w:rsidRDefault="00F0099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167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16,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Fourth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283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 Acts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6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13:26-33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Paul came to Antioch in Pisidia, he said in the synagogue: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brothers, children of the family of Abraham,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those others among you who are God-fearing,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us this word of salvation has been sent.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inhabitants of Jerusalem and their leaders failed to recognize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by condemning him they fulfilled the oracles of the prophets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are read sabbath after sabbath.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even though they found no grounds for a death sentence,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asked Pilate to have him put to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they had accomplished all that was written about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took him down from the tree and placed him in a tomb.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God raised him from the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 many days he appeared to those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come up with him from Galilee to Jerusalem.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These are now his witnesses before the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ourselves are proclaiming this good news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what God promised our fathers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brought to fulfillment for us, their children, by raising up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it is written in the second psalm,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my Son; this day I have begotten you</w:t>
      </w:r>
      <w:r w:rsidRPr="009F5E7D">
        <w:rPr>
          <w:rFonts w:ascii="Georgia" w:hAnsi="Georgia" w:cs="Arial"/>
          <w:color w:val="333333"/>
          <w:sz w:val="20"/>
          <w:szCs w:val="20"/>
        </w:rPr>
        <w:t>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6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2:6-7, 8-9, 10-11AB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(7bc)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my Son; this day I have begotten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myself have set up my king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Zion, my holy mountain.”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proclaim the decree of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said to me, “You are my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day I have begotten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my Son; this day I have begotten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“Ask of me and I will give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nations for an inheritance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ends of the earth for your possession.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rule them with an iron rod;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shatter them like an earthen dish.”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my Son; this day I have begotten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now, O kings, give heed;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warning, you rulers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Serve the LORD with fear, and rejoice before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trembling rejoice.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my Son; this day I have begotten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F00998" w:rsidRPr="009F5E7D" w:rsidRDefault="00F00998" w:rsidP="00F0099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6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14:1-6</w:t>
        </w:r>
      </w:hyperlink>
    </w:p>
    <w:p w:rsidR="00F00998" w:rsidRPr="009F5E7D" w:rsidRDefault="00F00998" w:rsidP="00F0099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“Do not let your hearts be troubled.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You have faith in God; have faith also in me.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In my Father’s house there are many dwelling places.</w:t>
      </w:r>
      <w:r w:rsidRPr="009F5E7D">
        <w:rPr>
          <w:rFonts w:ascii="Georgia" w:hAnsi="Georgia"/>
          <w:color w:val="333333"/>
          <w:sz w:val="20"/>
          <w:szCs w:val="20"/>
        </w:rPr>
        <w:br/>
        <w:t>If there were not,</w:t>
      </w:r>
      <w:r w:rsidRPr="009F5E7D">
        <w:rPr>
          <w:rFonts w:ascii="Georgia" w:hAnsi="Georgia"/>
          <w:color w:val="333333"/>
          <w:sz w:val="20"/>
          <w:szCs w:val="20"/>
        </w:rPr>
        <w:br/>
        <w:t>would I have told you that I am going to prepare a place for you?</w:t>
      </w:r>
      <w:r w:rsidRPr="009F5E7D">
        <w:rPr>
          <w:rFonts w:ascii="Georgia" w:hAnsi="Georgia"/>
          <w:color w:val="333333"/>
          <w:sz w:val="20"/>
          <w:szCs w:val="20"/>
        </w:rPr>
        <w:br/>
        <w:t>And if I go and prepare a place for you,</w:t>
      </w:r>
      <w:r w:rsidRPr="009F5E7D">
        <w:rPr>
          <w:rFonts w:ascii="Georgia" w:hAnsi="Georgia"/>
          <w:color w:val="333333"/>
          <w:sz w:val="20"/>
          <w:szCs w:val="20"/>
        </w:rPr>
        <w:br/>
        <w:t>I will come back again and take you to myself,</w:t>
      </w:r>
      <w:r w:rsidRPr="009F5E7D">
        <w:rPr>
          <w:rFonts w:ascii="Georgia" w:hAnsi="Georgia"/>
          <w:color w:val="333333"/>
          <w:sz w:val="20"/>
          <w:szCs w:val="20"/>
        </w:rPr>
        <w:br/>
        <w:t>so that where I am you also may be.</w:t>
      </w:r>
      <w:r w:rsidRPr="009F5E7D">
        <w:rPr>
          <w:rFonts w:ascii="Georgia" w:hAnsi="Georgia"/>
          <w:color w:val="333333"/>
          <w:sz w:val="20"/>
          <w:szCs w:val="20"/>
        </w:rPr>
        <w:br/>
        <w:t>Where I am going you know the way.”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Thomas said to him,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“Master, we do not know where you are going;</w:t>
      </w:r>
      <w:r w:rsidRPr="009F5E7D">
        <w:rPr>
          <w:rFonts w:ascii="Georgia" w:hAnsi="Georgia"/>
          <w:color w:val="333333"/>
          <w:sz w:val="20"/>
          <w:szCs w:val="20"/>
        </w:rPr>
        <w:br/>
        <w:t>how can we know the way?”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 “I am the way and the truth and the life.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No one comes to the Father except through me.”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168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17,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shd w:val="clear" w:color="auto" w:fill="FFFFFF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«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hyperlink r:id="rId568" w:history="1">
        <w:r w:rsidRPr="009F5E7D">
          <w:rPr>
            <w:rStyle w:val="Hyperlink"/>
            <w:rFonts w:ascii="Georgia" w:hAnsi="Georgia" w:cs="Arial"/>
            <w:sz w:val="20"/>
            <w:szCs w:val="20"/>
            <w:bdr w:val="none" w:sz="0" w:space="0" w:color="auto" w:frame="1"/>
          </w:rPr>
          <w:t>May 16</w:t>
        </w:r>
      </w:hyperlink>
      <w:r w:rsidRPr="009F5E7D">
        <w:rPr>
          <w:rFonts w:ascii="Georgia" w:hAnsi="Georgia" w:cs="Arial"/>
          <w:color w:val="333333"/>
          <w:sz w:val="20"/>
          <w:szCs w:val="20"/>
        </w:rPr>
        <w:t>  |  </w:t>
      </w:r>
      <w:hyperlink r:id="rId569" w:history="1">
        <w:r w:rsidRPr="009F5E7D">
          <w:rPr>
            <w:rStyle w:val="Hyperlink"/>
            <w:rFonts w:ascii="Georgia" w:hAnsi="Georgia" w:cs="Arial"/>
            <w:sz w:val="20"/>
            <w:szCs w:val="20"/>
            <w:bdr w:val="none" w:sz="0" w:space="0" w:color="auto" w:frame="1"/>
          </w:rPr>
          <w:t>May 18</w:t>
        </w:r>
      </w:hyperlink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t>»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Fourth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284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hyperlink r:id="rId57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13:44-52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On the following sabbath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almost the whole city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gathered to hear the word of the Lord.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Jews saw the crowds, they were filled with jealousy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violent abuse contradicted what Paul said.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Both Paul and Barnabas spoke out boldly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“It was necessary that the word of God be spoken to you first,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since you reject 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condemn yourselves as unworthy of eternal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we now turn to the Gentiles.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so the Lord has commanded us,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have made you a light to the Gentiles,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that you may be an instrument of salvation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ends of the earth</w:t>
      </w:r>
      <w:r w:rsidRPr="009F5E7D">
        <w:rPr>
          <w:rFonts w:ascii="Georgia" w:hAnsi="Georgia" w:cs="Arial"/>
          <w:color w:val="333333"/>
          <w:sz w:val="20"/>
          <w:szCs w:val="20"/>
        </w:rPr>
        <w:t>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Gentiles were delighted when they heard this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glorified the word of the Lord.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who were destined for eternal life came to believe,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word of the Lord continued to spread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whole region.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Jews, however, incited the women of prominence who were worshipers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leading men of the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stirred up a persecution against Paul and Barnabas,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expelled them from their territory.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shook the dust from their feet in protest against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went to Iconium.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disciples were filled with joy and the Holy Spirit.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7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98:1, 2-3AB, 3CD-4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(3cd)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done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right hand has won victory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holy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made his salvation known: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the nations he has revealed his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remembered his kindness and his faithfulness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ends of the earth have seen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salvation by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to the LORD,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 into song; sing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 the ends of the earth have seen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3F4C03" w:rsidRPr="009F5E7D" w:rsidRDefault="003F4C03" w:rsidP="003F4C0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7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14:7-14</w:t>
        </w:r>
      </w:hyperlink>
    </w:p>
    <w:p w:rsidR="003F4C03" w:rsidRPr="009F5E7D" w:rsidRDefault="003F4C03" w:rsidP="003F4C0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lastRenderedPageBreak/>
        <w:t>Jesus said to his disciples: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“If you know me, then you will also know my Father.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From now on you do know him and have seen him.”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Philip said to Jesus,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“Master, show us the Father, and that will be enough for us.”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 “Have I been with you for so long a time</w:t>
      </w:r>
      <w:r w:rsidRPr="009F5E7D">
        <w:rPr>
          <w:rFonts w:ascii="Georgia" w:hAnsi="Georgia"/>
          <w:color w:val="333333"/>
          <w:sz w:val="20"/>
          <w:szCs w:val="20"/>
        </w:rPr>
        <w:br/>
        <w:t>and you still do not know me, Philip?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Whoever has seen me has seen the Father.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How can you say, ‘Show us the Father’?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Do you not believe that I am in the Father and the Father is in me?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words that I speak to you I do not speak on my own.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 Father who dwells in me is doing his works.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Believe me that I am in the Father and the Father is in me,</w:t>
      </w:r>
      <w:r w:rsidRPr="009F5E7D">
        <w:rPr>
          <w:rFonts w:ascii="Georgia" w:hAnsi="Georgia"/>
          <w:color w:val="333333"/>
          <w:sz w:val="20"/>
          <w:szCs w:val="20"/>
        </w:rPr>
        <w:br/>
        <w:t>or else, believe because of the works themselves.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whoever believes in me will do the works that I do,</w:t>
      </w:r>
      <w:r w:rsidRPr="009F5E7D">
        <w:rPr>
          <w:rFonts w:ascii="Georgia" w:hAnsi="Georgia"/>
          <w:color w:val="333333"/>
          <w:sz w:val="20"/>
          <w:szCs w:val="20"/>
        </w:rPr>
        <w:br/>
        <w:t>and will do greater ones than these,</w:t>
      </w:r>
      <w:r w:rsidRPr="009F5E7D">
        <w:rPr>
          <w:rFonts w:ascii="Georgia" w:hAnsi="Georgia"/>
          <w:color w:val="333333"/>
          <w:sz w:val="20"/>
          <w:szCs w:val="20"/>
        </w:rPr>
        <w:br/>
        <w:t>because I am going to the Father.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whatever you ask in my name, I will do,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 Father may be glorified in the Son.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If you ask anything of me in my name, I will do it.”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169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18,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Fifth Sunday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7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6:1-7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As the number of disciples continued to grow,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Hellenists complained against the Hebrews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their widows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were being neglected in the daily distribution.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 Twelve called together the community of the disciples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“It is not right for us to neglect the word of God to serve at table.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Brothers, select from among you seven reputable 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filled with the Spirit and wisdom,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we shall appoint to this task,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whereas we shall devote ourselves to prayer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the ministry of the word.”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proposal was acceptable to the whole community,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chose Stephen, a man filled with faith and the Holy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also Philip, Prochorus, Nicanor, Timon, Parmenas,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Nicholas of Antioch, a convert to Judaism.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presented these men to the apostles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who prayed and laid hands on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word of God continued to spread,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number of the disciples in Jerusalem increased greatly;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a large group of priests were becoming obedient to the faith.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7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33:1-2, 4-5, 18-19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(22)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mercy be on us, as we place our trust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Exult, you just,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from the upright is fitting.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 on the harp;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ten-stringed lyre chant his praises.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mercy be on us, as we place our trust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Upright is the word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his works are trustworthy.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loves justice and 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kindness of the LORD the earth is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mercy be on us, as we place our trust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See, the eyes of the LORD are upon those who fear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those who hope for his kindness,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deliver them from death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preserve them in spite of famine.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mercy be on us, as we place our trust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3F4C03" w:rsidRPr="009F5E7D" w:rsidRDefault="003F4C03" w:rsidP="003F4C0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7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14:1-12</w:t>
        </w:r>
      </w:hyperlink>
    </w:p>
    <w:p w:rsidR="000957E5" w:rsidRPr="009F5E7D" w:rsidRDefault="003F4C03" w:rsidP="003F4C03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“Do not let your hearts be troubled.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have faith in God; have faith also in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my Father’s house there are many dwelling places.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there were not,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would I have told you that I am going to prepare a place for you?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if I go and prepare a place for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will come back again and take you to myself,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where I am you also may be.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Where I am going you know the way.”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Thomas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“Master, we do not know where you are going;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how can we know the way?”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him, "I am the way and the truth and the life.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No one comes to the Father except through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you know me, then you will also know my Father.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From now on you do know him and have seen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Philip said to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“Master, show us the Father, and that will be enough for us.”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him, “Have I been with you for so long a time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 still do not know me, Philip?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has seen me has seen the Father.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How can you say, ‘Show us the Father’?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Do you not believe that I am in the Father and the Father is in me?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words that I speak to you I do not speak on my own.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Father who dwells in me is doing his works.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Believe me that I am in the Father and the Father is in 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or else, believe because of the works themselves.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believes in me will do the works that I do,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will do greater ones than these,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I am going to the Father.”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170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19,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Fifth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285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7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14:5-18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There was an attempt in Iconium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both the Gentiles and the Jews,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together with their leaders,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attack and stone Paul and Barnabas.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realized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fled to the Lycaonian cities of Lystra and Derbe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the surrounding countryside,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they continued to proclaim the Good News.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Lystra there was a crippled man, lame from birth,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never walked.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listened to Paul speaking, who looked intently at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saw that he had the faith to be healed,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called out in a loud voice, “Stand up straight on your feet.”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jumped up and began to walk about.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crowds saw what Paul had done,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cried out in Lycaonian,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gods have come down to us in human form.”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called Barnabas “Zeus” and Paul “Hermes,”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because he was the chief speaker.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priest of Zeus, whose temple was at the entrance to the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brought oxen and garlands to the gates,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together with the people intended to offer sacrifice.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Apostles Barnabas and Paul tore their garments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heard this and rushed out into the crowd, shouting,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“Men, why are you doing this?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of the same nature as you, human beings.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proclaim to you good news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should turn from these idols to the living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made heaven and earth and sea and all that is in them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past generations he allowed all Gentiles to go their own ways;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yet, in bestowing his goodness,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did not leave himself without witness,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gave you rains from heaven and fruitful seasons,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filled you with nourishment and gladness for your hearts.”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with these words, they scarcely restrained the crowds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offering sacrifice to them.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7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115:1-2, 3-4, 15-16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(1ab)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Not to us, O Lord, but to your name give the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to us, O LORD, not to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to your name give glory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your mercy, because of your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should the pagans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“Where is their God?”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Not to us, O Lord, but to your name give the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God is in heaven;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he wills, he does.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idols are silver and gold,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handiwork of men.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Not to us, O Lord, but to your name give the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 be blessed by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made heaven and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Heaven is the heaven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earth he has given to the children of men.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Not to us, O Lord, but to your name give the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3F4C03" w:rsidRPr="009F5E7D" w:rsidRDefault="003F4C03" w:rsidP="003F4C0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7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14:21-26</w:t>
        </w:r>
      </w:hyperlink>
    </w:p>
    <w:p w:rsidR="003F4C03" w:rsidRPr="009F5E7D" w:rsidRDefault="003F4C03" w:rsidP="003F4C03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“Whoever has my commandments and observes them</w:t>
      </w:r>
      <w:r w:rsidRPr="009F5E7D">
        <w:rPr>
          <w:rFonts w:ascii="Georgia" w:hAnsi="Georgia"/>
          <w:color w:val="333333"/>
          <w:sz w:val="20"/>
          <w:szCs w:val="20"/>
        </w:rPr>
        <w:br/>
        <w:t>is the one who loves me.</w:t>
      </w:r>
      <w:r w:rsidRPr="009F5E7D">
        <w:rPr>
          <w:rFonts w:ascii="Georgia" w:hAnsi="Georgia"/>
          <w:color w:val="333333"/>
          <w:sz w:val="20"/>
          <w:szCs w:val="20"/>
        </w:rPr>
        <w:br/>
        <w:t>Whoever loves me will be loved by my Father,</w:t>
      </w:r>
      <w:r w:rsidRPr="009F5E7D">
        <w:rPr>
          <w:rFonts w:ascii="Georgia" w:hAnsi="Georgia"/>
          <w:color w:val="333333"/>
          <w:sz w:val="20"/>
          <w:szCs w:val="20"/>
        </w:rPr>
        <w:br/>
        <w:t>and I will love him and reveal myself to him.”</w:t>
      </w:r>
      <w:r w:rsidRPr="009F5E7D">
        <w:rPr>
          <w:rFonts w:ascii="Georgia" w:hAnsi="Georgia"/>
          <w:color w:val="333333"/>
          <w:sz w:val="20"/>
          <w:szCs w:val="20"/>
        </w:rPr>
        <w:br/>
        <w:t>Judas, not the Iscariot,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“Master, then what happened that you will reveal yourself to us</w:t>
      </w:r>
      <w:r w:rsidRPr="009F5E7D">
        <w:rPr>
          <w:rFonts w:ascii="Georgia" w:hAnsi="Georgia"/>
          <w:color w:val="333333"/>
          <w:sz w:val="20"/>
          <w:szCs w:val="20"/>
        </w:rPr>
        <w:br/>
        <w:t>and not to the world?”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“Whoever loves me will keep my word,</w:t>
      </w:r>
      <w:r w:rsidRPr="009F5E7D">
        <w:rPr>
          <w:rFonts w:ascii="Georgia" w:hAnsi="Georgia"/>
          <w:color w:val="333333"/>
          <w:sz w:val="20"/>
          <w:szCs w:val="20"/>
        </w:rPr>
        <w:br/>
        <w:t>and my Father will love him,</w:t>
      </w:r>
      <w:r w:rsidRPr="009F5E7D">
        <w:rPr>
          <w:rFonts w:ascii="Georgia" w:hAnsi="Georgia"/>
          <w:color w:val="333333"/>
          <w:sz w:val="20"/>
          <w:szCs w:val="20"/>
        </w:rPr>
        <w:br/>
        <w:t>and we will come to him and make our dwelling with him.</w:t>
      </w:r>
      <w:r w:rsidRPr="009F5E7D">
        <w:rPr>
          <w:rFonts w:ascii="Georgia" w:hAnsi="Georgia"/>
          <w:color w:val="333333"/>
          <w:sz w:val="20"/>
          <w:szCs w:val="20"/>
        </w:rPr>
        <w:br/>
        <w:t>Whoever does not love me does not keep my words;</w:t>
      </w:r>
      <w:r w:rsidRPr="009F5E7D">
        <w:rPr>
          <w:rFonts w:ascii="Georgia" w:hAnsi="Georgia"/>
          <w:color w:val="333333"/>
          <w:sz w:val="20"/>
          <w:szCs w:val="20"/>
        </w:rPr>
        <w:br/>
        <w:t>yet the word you hear is not mine</w:t>
      </w:r>
      <w:r w:rsidRPr="009F5E7D">
        <w:rPr>
          <w:rFonts w:ascii="Georgia" w:hAnsi="Georgia"/>
          <w:color w:val="333333"/>
          <w:sz w:val="20"/>
          <w:szCs w:val="20"/>
        </w:rPr>
        <w:br/>
        <w:t>but that of the Father who sent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“I have told you this while I am with you.</w:t>
      </w:r>
      <w:r w:rsidRPr="009F5E7D">
        <w:rPr>
          <w:rFonts w:ascii="Georgia" w:hAnsi="Georgia"/>
          <w:color w:val="333333"/>
          <w:sz w:val="20"/>
          <w:szCs w:val="20"/>
        </w:rPr>
        <w:br/>
        <w:t>The Advocate, the Holy Spirit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whom the Father will send in my name—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will teach you everything</w:t>
      </w:r>
      <w:r w:rsidRPr="009F5E7D">
        <w:rPr>
          <w:rFonts w:ascii="Georgia" w:hAnsi="Georgia"/>
          <w:color w:val="333333"/>
          <w:sz w:val="20"/>
          <w:szCs w:val="20"/>
        </w:rPr>
        <w:br/>
        <w:t>and remind you of all that I told you.”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171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20,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Fifth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286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7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14:19-28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those days, some Jews from Antioch and Iconium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arrived and won over the crowds.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stoned Paul and dragged him out of the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supposing that he was dead.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the disciples gathered around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got up and entered the city.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following day he left with Barnabas for Derbe.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they had proclaimed the good news to that city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made a considerable number of disciples,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returned to Lystra and to Iconium and to Antioch.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strengthened the spirits of the disciples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exhorted them to persevere in the faith,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“It is necessary for us to undergo many hardships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to enter the Kingdom of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appointed presbyters for them in each Church 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prayer and fasting, commended them to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whom they had put their faith.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traveled through Pisidia and reached Pamphylia.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proclaiming the word at Perga they went down to Attalia.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there they sailed to Antioch,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they had been commended to the grace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work they had now accomplished.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they arrived, they called the Church together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reported what God had done with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how he had opened the door of faith to the Gentiles.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spent no little time with the disciples.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8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145:10-11, 12-13AB, 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friends make known, O Lord, the glorious splendor of your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all your works give you thanks,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your faithful ones bless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discourse of the glory of your kingdom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speak of your might.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friends make known, O Lord, the glorious splendor of your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Making known to men your might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glorious splendor of your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kingdom is a kingdom for all ages,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dominion endures through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friends make known, O Lord, the glorious splendor of your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my mouth speak the praise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may all flesh bless his holy name 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friends make known, O Lord, the glorious splendor of your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3F4C03" w:rsidRPr="009F5E7D" w:rsidRDefault="003F4C03" w:rsidP="003F4C0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8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14:27-31A</w:t>
        </w:r>
      </w:hyperlink>
    </w:p>
    <w:p w:rsidR="003F4C03" w:rsidRPr="009F5E7D" w:rsidRDefault="003F4C03" w:rsidP="003F4C0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“Peace I leave with you; my peace I give to you.</w:t>
      </w:r>
      <w:r w:rsidRPr="009F5E7D">
        <w:rPr>
          <w:rFonts w:ascii="Georgia" w:hAnsi="Georgia"/>
          <w:color w:val="333333"/>
          <w:sz w:val="20"/>
          <w:szCs w:val="20"/>
        </w:rPr>
        <w:br/>
        <w:t>Not as the world gives do I give it to you.</w:t>
      </w:r>
      <w:r w:rsidRPr="009F5E7D">
        <w:rPr>
          <w:rFonts w:ascii="Georgia" w:hAnsi="Georgia"/>
          <w:color w:val="333333"/>
          <w:sz w:val="20"/>
          <w:szCs w:val="20"/>
        </w:rPr>
        <w:br/>
        <w:t>Do not let your hearts be troubled or afraid.</w:t>
      </w:r>
      <w:r w:rsidRPr="009F5E7D">
        <w:rPr>
          <w:rFonts w:ascii="Georgia" w:hAnsi="Georgia"/>
          <w:color w:val="333333"/>
          <w:sz w:val="20"/>
          <w:szCs w:val="20"/>
        </w:rPr>
        <w:br/>
        <w:t>You heard me tell you,</w:t>
      </w:r>
      <w:r w:rsidRPr="009F5E7D">
        <w:rPr>
          <w:rFonts w:ascii="Georgia" w:hAnsi="Georgia"/>
          <w:color w:val="333333"/>
          <w:sz w:val="20"/>
          <w:szCs w:val="20"/>
        </w:rPr>
        <w:br/>
        <w:t>‘I am going away and I will come back to you.’</w:t>
      </w:r>
      <w:r w:rsidRPr="009F5E7D">
        <w:rPr>
          <w:rFonts w:ascii="Georgia" w:hAnsi="Georgia"/>
          <w:color w:val="333333"/>
          <w:sz w:val="20"/>
          <w:szCs w:val="20"/>
        </w:rPr>
        <w:br/>
        <w:t>If you loved 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you would rejoice that I am going to the Father;</w:t>
      </w:r>
      <w:r w:rsidRPr="009F5E7D">
        <w:rPr>
          <w:rFonts w:ascii="Georgia" w:hAnsi="Georgia"/>
          <w:color w:val="333333"/>
          <w:sz w:val="20"/>
          <w:szCs w:val="20"/>
        </w:rPr>
        <w:br/>
        <w:t>for the Father is greater than I.</w:t>
      </w:r>
      <w:r w:rsidRPr="009F5E7D">
        <w:rPr>
          <w:rFonts w:ascii="Georgia" w:hAnsi="Georgia"/>
          <w:color w:val="333333"/>
          <w:sz w:val="20"/>
          <w:szCs w:val="20"/>
        </w:rPr>
        <w:br/>
        <w:t>And now I have told you this before it happens,</w:t>
      </w:r>
      <w:r w:rsidRPr="009F5E7D">
        <w:rPr>
          <w:rFonts w:ascii="Georgia" w:hAnsi="Georgia"/>
          <w:color w:val="333333"/>
          <w:sz w:val="20"/>
          <w:szCs w:val="20"/>
        </w:rPr>
        <w:br/>
        <w:t>so that when it happens you may believe.</w:t>
      </w:r>
      <w:r w:rsidRPr="009F5E7D">
        <w:rPr>
          <w:rFonts w:ascii="Georgia" w:hAnsi="Georgia"/>
          <w:color w:val="333333"/>
          <w:sz w:val="20"/>
          <w:szCs w:val="20"/>
        </w:rPr>
        <w:br/>
        <w:t>I will no longer speak much with you,</w:t>
      </w:r>
      <w:r w:rsidRPr="009F5E7D">
        <w:rPr>
          <w:rFonts w:ascii="Georgia" w:hAnsi="Georgia"/>
          <w:color w:val="333333"/>
          <w:sz w:val="20"/>
          <w:szCs w:val="20"/>
        </w:rPr>
        <w:br/>
        <w:t>for the ruler of the world is coming.</w:t>
      </w:r>
      <w:r w:rsidRPr="009F5E7D">
        <w:rPr>
          <w:rFonts w:ascii="Georgia" w:hAnsi="Georgia"/>
          <w:color w:val="333333"/>
          <w:sz w:val="20"/>
          <w:szCs w:val="20"/>
        </w:rPr>
        <w:br/>
        <w:t>He has no power over me,</w:t>
      </w:r>
      <w:r w:rsidRPr="009F5E7D">
        <w:rPr>
          <w:rFonts w:ascii="Georgia" w:hAnsi="Georgia"/>
          <w:color w:val="333333"/>
          <w:sz w:val="20"/>
          <w:szCs w:val="20"/>
        </w:rPr>
        <w:br/>
        <w:t>but the world must know that I love the Father</w:t>
      </w:r>
      <w:r w:rsidRPr="009F5E7D">
        <w:rPr>
          <w:rFonts w:ascii="Georgia" w:hAnsi="Georgia"/>
          <w:color w:val="333333"/>
          <w:sz w:val="20"/>
          <w:szCs w:val="20"/>
        </w:rPr>
        <w:br/>
        <w:t>and that I do just as the Father has commanded me.”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172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21,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Fifth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287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1`</w:t>
      </w:r>
      <w:hyperlink r:id="rId58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15:1-6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Some who had come down from Judea were instructing the brothers,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“Unless you are circumcised according to the Mosaic practice,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cannot be saved.”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there arose no little dissension and debate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Paul and Barnabas with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decided that Paul, Barnabas, and some of the others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go up to Jerusalem to the Apostles and presbyters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this question.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were sent on their journey by the Church,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passed through Phoenicia and Samaria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telling of the conversion of the Gentiles,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brought great joy to all the brethren.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arrived in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were welcomed by the Church,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well as by the Apostles and the presbyters,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reported what God had done with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some from the party of the Pharisees who had become believers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stood up and said, “It is necessary to circumcise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direct them to observe the Mosaic law.”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Apostles and the presbyters met together to see about this matter.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8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122:1-2, 3-4AB, 4CD-5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1) 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rejoiced because they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will go up to the house of the LORD.”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now we have set foot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within your gates, O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Jerusalem, built as a city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compact unity.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it the tribes go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tribes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decree for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give thanks to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it are set up judgment seats,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seats for the house of David.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3F4C03" w:rsidRPr="009F5E7D" w:rsidRDefault="003F4C03" w:rsidP="003F4C0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8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15:1-8</w:t>
        </w:r>
      </w:hyperlink>
    </w:p>
    <w:p w:rsidR="000957E5" w:rsidRPr="009F5E7D" w:rsidRDefault="003F4C03" w:rsidP="003F4C03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am the true vine, and my Father is the vine grower.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takes away every branch in me that does not bear fruit,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everyone that does he prunes so that it bears more fruit.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are already pruned because of the word that I spoke to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Remain in me, as I remain in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Just as a branch cannot bear fruit on its own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unless it remains on the vine,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neither can you unless you remain in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am the vine, you are the branches.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remains in me and I in him will bear much fruit,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without me you can do nothing.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Anyone who does not remain in me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will be thrown out like a branch and wither;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people will gather them and throw them into a fire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will be burned.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If you remain in me and my words remain in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ask for whatever you want and it will be done for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By this is my Father glorified,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you bear much fruit and become my disciples.”</w:t>
      </w:r>
    </w:p>
    <w:p w:rsidR="003F4C03" w:rsidRPr="009F5E7D" w:rsidRDefault="003F4C03" w:rsidP="003F4C03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3F4C03" w:rsidRPr="009F5E7D" w:rsidRDefault="003F4C03" w:rsidP="003F4C03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3F4C03" w:rsidRPr="009F5E7D" w:rsidRDefault="003F4C03" w:rsidP="003F4C03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3F4C03" w:rsidRPr="009F5E7D" w:rsidRDefault="003F4C03" w:rsidP="003F4C0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173</w:t>
      </w:r>
    </w:p>
    <w:p w:rsidR="000957E5" w:rsidRPr="009F5E7D" w:rsidRDefault="000957E5" w:rsidP="000957E5">
      <w:pPr>
        <w:pStyle w:val="Heading1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22, 2014</w:t>
      </w:r>
    </w:p>
    <w:p w:rsidR="000957E5" w:rsidRPr="009F5E7D" w:rsidRDefault="000957E5" w:rsidP="000957E5">
      <w:pPr>
        <w:pStyle w:val="Heading3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Fifth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288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8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15:7-21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After much debate had taken place,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Peter got up and said to the Apostles and the presbyters,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brothers, you are well aware that from early days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made his choice among you that through my mouth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Gentiles would hear the word of the Gospel and believe.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God, who knows the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bore witness by granting them the Holy Spirit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he did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no distinction between us and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by faith he purified their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Why, then, are you now putting God to the test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placing on the shoulders of the disciples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yoke that neither our ancestors nor we have been able to bear?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contrary, we believe that we are saved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grace of the Lord Jesus, in the same way as they.”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whole assembly fell silent,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listened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Paul and Barnabas described the signs and wonders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had worked among the Gentiles through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they had fallen silent, James responded,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brothers, listen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Symeon has described how God first concerned himself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acquiring from among the Gentiles a people for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words of the prophets agree with this, as is written: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After this I shall return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and rebuild the fallen hut of David;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from its ruins I shall rebuild it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and raise it up again,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so that the rest of humanity may seek out the Lord,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even all the Gentiles on whom my name is invoked.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Thus says the Lord who accomplishes these things,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known from of old.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my judgment, therefore,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ought to stop troubling the Gentiles who turn to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tell them by letter to avoid pollution from idols,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unlawful marriage, the meat of strangled animals, and blood.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Moses, for generations now,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has had those who proclaim him in every town,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he has been read in the synagogues every sabbath.”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8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96:1-2A, 2B-3, 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God’s marvelous deeds to all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LORD, all you lands.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LORD; bless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God’s marvelous deeds to all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Announce his salvation, day after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 his glory among the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all peoples, his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God’s marvelous deeds to all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among the nations: The LORD is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made the world firm, not to be moved;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governs the peoples with equity.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God’s marvelous deeds to all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3F4C03" w:rsidRPr="009F5E7D" w:rsidRDefault="003F4C03" w:rsidP="003F4C0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8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15:9-11</w:t>
        </w:r>
      </w:hyperlink>
    </w:p>
    <w:p w:rsidR="003F4C03" w:rsidRPr="009F5E7D" w:rsidRDefault="003F4C03" w:rsidP="003F4C0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“As the Father loves me, so I also love you.</w:t>
      </w:r>
      <w:r w:rsidRPr="009F5E7D">
        <w:rPr>
          <w:rFonts w:ascii="Georgia" w:hAnsi="Georgia"/>
          <w:color w:val="333333"/>
          <w:sz w:val="20"/>
          <w:szCs w:val="20"/>
        </w:rPr>
        <w:br/>
        <w:t>Remain in my love.</w:t>
      </w:r>
      <w:r w:rsidRPr="009F5E7D">
        <w:rPr>
          <w:rFonts w:ascii="Georgia" w:hAnsi="Georgia"/>
          <w:color w:val="333333"/>
          <w:sz w:val="20"/>
          <w:szCs w:val="20"/>
        </w:rPr>
        <w:br/>
        <w:t>If you keep my commandments, you will remain in my love,</w:t>
      </w:r>
      <w:r w:rsidRPr="009F5E7D">
        <w:rPr>
          <w:rFonts w:ascii="Georgia" w:hAnsi="Georgia"/>
          <w:color w:val="333333"/>
          <w:sz w:val="20"/>
          <w:szCs w:val="20"/>
        </w:rPr>
        <w:br/>
        <w:t>just as I have kept my Father’s commandments</w:t>
      </w:r>
      <w:r w:rsidRPr="009F5E7D">
        <w:rPr>
          <w:rFonts w:ascii="Georgia" w:hAnsi="Georgia"/>
          <w:color w:val="333333"/>
          <w:sz w:val="20"/>
          <w:szCs w:val="20"/>
        </w:rPr>
        <w:br/>
        <w:t>and remain in his love.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“I have told you this so that</w:t>
      </w:r>
      <w:r w:rsidRPr="009F5E7D">
        <w:rPr>
          <w:rFonts w:ascii="Georgia" w:hAnsi="Georgia"/>
          <w:color w:val="333333"/>
          <w:sz w:val="20"/>
          <w:szCs w:val="20"/>
        </w:rPr>
        <w:br/>
        <w:t>my joy might be in you and</w:t>
      </w:r>
      <w:r w:rsidRPr="009F5E7D">
        <w:rPr>
          <w:rFonts w:ascii="Georgia" w:hAnsi="Georgia"/>
          <w:color w:val="333333"/>
          <w:sz w:val="20"/>
          <w:szCs w:val="20"/>
        </w:rPr>
        <w:br/>
        <w:t>your joy might be complete.”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3F4C03" w:rsidRPr="009F5E7D" w:rsidRDefault="003F4C0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3F4C03" w:rsidRPr="009F5E7D" w:rsidRDefault="003F4C0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3F4C03" w:rsidRPr="009F5E7D" w:rsidRDefault="003F4C0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3F4C03" w:rsidRPr="009F5E7D" w:rsidRDefault="003F4C0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3F4C03" w:rsidRPr="009F5E7D" w:rsidRDefault="003F4C0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174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23,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Fifth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289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8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15:22-31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Apostles and presbyters, in agreement with the whole Church,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decided to choose representatives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send them to Antioch with Paul and Barnabas.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ones chosen were Judas, who was called Barsabbas,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Silas, leaders among the brothers.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letter delivered by them: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Apostles and the presbyters, your brothers,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brothers in Antioch, Syria, and Cilicia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Gentile origin: greetings.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we have heard that some of our number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went out without any mandate from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upset you with their teachings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disturbed your peace of mind,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with one accord decided to choose representatives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send them to you along with our beloved Barnabas and Paul,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have dedicated their lives to the name of our Lord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we are sending Judas and Silas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will also convey this same message by word of mouth: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‘It is the decision of the Holy Spirit and of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to place on you any burden beyond these necessities,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namely, to abstain from meat sacrificed to idols,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blood, from meats of strangled animals,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unlawful marriage.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keep free of these,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be doing what is right. Farewell.’“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they were sent on their journey.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their arrival in Antioch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called the assembly together and delivered the letter.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people read it, they were delighted with the exhortation.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8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57:8-9, 10 AND 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(10a)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give you thanks among the peoples,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heart is steadfast, O God; my heart is steadfast;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sing and chant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Awake, O my soul; awake, lyre and harp!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wake the dawn.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give you thanks among the peoples,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you among the peoples,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chant your praise among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mercy towers to the heavens,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faithfulness to the skies.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exalted above the heavens, O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above all the earth be your glory!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give you thanks among the peoples,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3F4C03" w:rsidRPr="009F5E7D" w:rsidRDefault="003F4C03" w:rsidP="003F4C03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9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15:12-17</w:t>
        </w:r>
      </w:hyperlink>
    </w:p>
    <w:p w:rsidR="003F4C03" w:rsidRPr="009F5E7D" w:rsidRDefault="003F4C03" w:rsidP="003F4C0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“This is my commandment: love one another as I love you.</w:t>
      </w:r>
      <w:r w:rsidRPr="009F5E7D">
        <w:rPr>
          <w:rFonts w:ascii="Georgia" w:hAnsi="Georgia"/>
          <w:color w:val="333333"/>
          <w:sz w:val="20"/>
          <w:szCs w:val="20"/>
        </w:rPr>
        <w:br/>
        <w:t>No one has greater love than this,</w:t>
      </w:r>
      <w:r w:rsidRPr="009F5E7D">
        <w:rPr>
          <w:rFonts w:ascii="Georgia" w:hAnsi="Georgia"/>
          <w:color w:val="333333"/>
          <w:sz w:val="20"/>
          <w:szCs w:val="20"/>
        </w:rPr>
        <w:br/>
        <w:t>to lay down one’s life for one’s friends.</w:t>
      </w:r>
      <w:r w:rsidRPr="009F5E7D">
        <w:rPr>
          <w:rFonts w:ascii="Georgia" w:hAnsi="Georgia"/>
          <w:color w:val="333333"/>
          <w:sz w:val="20"/>
          <w:szCs w:val="20"/>
        </w:rPr>
        <w:br/>
        <w:t>You are my friends if you do what I command you.</w:t>
      </w:r>
      <w:r w:rsidRPr="009F5E7D">
        <w:rPr>
          <w:rFonts w:ascii="Georgia" w:hAnsi="Georgia"/>
          <w:color w:val="333333"/>
          <w:sz w:val="20"/>
          <w:szCs w:val="20"/>
        </w:rPr>
        <w:br/>
        <w:t>I no longer call you slaves,</w:t>
      </w:r>
      <w:r w:rsidRPr="009F5E7D">
        <w:rPr>
          <w:rFonts w:ascii="Georgia" w:hAnsi="Georgia"/>
          <w:color w:val="333333"/>
          <w:sz w:val="20"/>
          <w:szCs w:val="20"/>
        </w:rPr>
        <w:br/>
        <w:t>because a slave does not know what his master is doing.</w:t>
      </w:r>
      <w:r w:rsidRPr="009F5E7D">
        <w:rPr>
          <w:rFonts w:ascii="Georgia" w:hAnsi="Georgia"/>
          <w:color w:val="333333"/>
          <w:sz w:val="20"/>
          <w:szCs w:val="20"/>
        </w:rPr>
        <w:br/>
        <w:t>I have called you friends,</w:t>
      </w:r>
      <w:r w:rsidRPr="009F5E7D">
        <w:rPr>
          <w:rFonts w:ascii="Georgia" w:hAnsi="Georgia"/>
          <w:color w:val="333333"/>
          <w:sz w:val="20"/>
          <w:szCs w:val="20"/>
        </w:rPr>
        <w:br/>
        <w:t>because I have told you everything I have heard from my Father.</w:t>
      </w:r>
      <w:r w:rsidRPr="009F5E7D">
        <w:rPr>
          <w:rFonts w:ascii="Georgia" w:hAnsi="Georgia"/>
          <w:color w:val="333333"/>
          <w:sz w:val="20"/>
          <w:szCs w:val="20"/>
        </w:rPr>
        <w:br/>
        <w:t>It was not you who chose me, but I who chose you</w:t>
      </w:r>
      <w:r w:rsidRPr="009F5E7D">
        <w:rPr>
          <w:rFonts w:ascii="Georgia" w:hAnsi="Georgia"/>
          <w:color w:val="333333"/>
          <w:sz w:val="20"/>
          <w:szCs w:val="20"/>
        </w:rPr>
        <w:br/>
        <w:t>and appointed you to go and bear fruit that will remain,</w:t>
      </w:r>
      <w:r w:rsidRPr="009F5E7D">
        <w:rPr>
          <w:rFonts w:ascii="Georgia" w:hAnsi="Georgia"/>
          <w:color w:val="333333"/>
          <w:sz w:val="20"/>
          <w:szCs w:val="20"/>
        </w:rPr>
        <w:br/>
        <w:t>so that whatever you ask the Father in my name he may give you.</w:t>
      </w:r>
      <w:r w:rsidRPr="009F5E7D">
        <w:rPr>
          <w:rFonts w:ascii="Georgia" w:hAnsi="Georgia"/>
          <w:color w:val="333333"/>
          <w:sz w:val="20"/>
          <w:szCs w:val="20"/>
        </w:rPr>
        <w:br/>
        <w:t>This I command you: love one another.”</w:t>
      </w:r>
    </w:p>
    <w:p w:rsidR="000957E5" w:rsidRPr="009F5E7D" w:rsidRDefault="000957E5" w:rsidP="003F4C03">
      <w:pPr>
        <w:shd w:val="clear" w:color="auto" w:fill="FFFFFF"/>
        <w:tabs>
          <w:tab w:val="left" w:pos="1410"/>
        </w:tabs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175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24,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Fifth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290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9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16:1-10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Paul reached also Derbe and Lystra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there was a disciple named Timothy,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son of a Jewish woman who was a believer,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his father was a Greek.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brothers in Lystra and Iconium spoke highly of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Paul wanted him to come along with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account of the Jews of that region, Paul had him circumcised,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they all knew that his father was a Greek.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traveled from city to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handed on to the people for observance the decisions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reached by the Apostles and presbyters in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Day after day the churches grew stronger in faith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increased in number.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traveled through the Phrygian and Galatian territory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they had been prevented by the Holy Spirit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preaching the message in the province of Asia.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came to Mysia, they tried to go on into Bithynia,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Spirit of Jesus did not allow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crossed through Mysia and came down to Troas.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During the night Paul had a vision.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Macedonian stood before him and implored him with these words,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“Come over to Macedonia and help us.”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had seen the vision,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sought passage to Macedonia at once,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concluding that God had called us to proclaim the Good News to them.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9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100:1B-2, 3, 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to the LORD,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serve the LORD with gladness;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before him with joyful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Know that the LORD is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us, his we are;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people, the flock he tends.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good: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kindness endures forever,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faithfulness, to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62410B" w:rsidRPr="009F5E7D" w:rsidRDefault="0062410B" w:rsidP="0062410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9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15:18-21</w:t>
        </w:r>
      </w:hyperlink>
    </w:p>
    <w:p w:rsidR="0062410B" w:rsidRPr="009F5E7D" w:rsidRDefault="0062410B" w:rsidP="0062410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“If the world hates you, realize that it hated me first.</w:t>
      </w:r>
      <w:r w:rsidRPr="009F5E7D">
        <w:rPr>
          <w:rFonts w:ascii="Georgia" w:hAnsi="Georgia"/>
          <w:color w:val="333333"/>
          <w:sz w:val="20"/>
          <w:szCs w:val="20"/>
        </w:rPr>
        <w:br/>
        <w:t>If you belonged to the world, the world would love its own;</w:t>
      </w:r>
      <w:r w:rsidRPr="009F5E7D">
        <w:rPr>
          <w:rFonts w:ascii="Georgia" w:hAnsi="Georgia"/>
          <w:color w:val="333333"/>
          <w:sz w:val="20"/>
          <w:szCs w:val="20"/>
        </w:rPr>
        <w:br/>
        <w:t>but because you do not belong to the world,</w:t>
      </w:r>
      <w:r w:rsidRPr="009F5E7D">
        <w:rPr>
          <w:rFonts w:ascii="Georgia" w:hAnsi="Georgia"/>
          <w:color w:val="333333"/>
          <w:sz w:val="20"/>
          <w:szCs w:val="20"/>
        </w:rPr>
        <w:br/>
        <w:t>and I have chosen you out of the world,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the world hates you.</w:t>
      </w:r>
      <w:r w:rsidRPr="009F5E7D">
        <w:rPr>
          <w:rFonts w:ascii="Georgia" w:hAnsi="Georgia"/>
          <w:color w:val="333333"/>
          <w:sz w:val="20"/>
          <w:szCs w:val="20"/>
        </w:rPr>
        <w:br/>
        <w:t>Remember the word I spoke to you,</w:t>
      </w:r>
      <w:r w:rsidRPr="009F5E7D">
        <w:rPr>
          <w:rFonts w:ascii="Georgia" w:hAnsi="Georgia"/>
          <w:color w:val="333333"/>
          <w:sz w:val="20"/>
          <w:szCs w:val="20"/>
        </w:rPr>
        <w:br/>
        <w:t>‘No slave is greater than his master.’</w:t>
      </w:r>
      <w:r w:rsidRPr="009F5E7D">
        <w:rPr>
          <w:rFonts w:ascii="Georgia" w:hAnsi="Georgia"/>
          <w:color w:val="333333"/>
          <w:sz w:val="20"/>
          <w:szCs w:val="20"/>
        </w:rPr>
        <w:br/>
        <w:t>If they persecuted me, they will also persecute you.</w:t>
      </w:r>
      <w:r w:rsidRPr="009F5E7D">
        <w:rPr>
          <w:rFonts w:ascii="Georgia" w:hAnsi="Georgia"/>
          <w:color w:val="333333"/>
          <w:sz w:val="20"/>
          <w:szCs w:val="20"/>
        </w:rPr>
        <w:br/>
        <w:t>If they kept my word, they will also keep yours.</w:t>
      </w:r>
      <w:r w:rsidRPr="009F5E7D">
        <w:rPr>
          <w:rFonts w:ascii="Georgia" w:hAnsi="Georgia"/>
          <w:color w:val="333333"/>
          <w:sz w:val="20"/>
          <w:szCs w:val="20"/>
        </w:rPr>
        <w:br/>
        <w:t>And they will do all these things to you on account of my name,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they do not know the one who sent me.”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176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25,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Sixth Sunday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9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8:5-8, 14-17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Philip went down to the city of Samaria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proclaimed the Christ to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one accord, the crowds paid attention to what was said by Philip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heard it and saw the signs he was doing.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unclean spirits, crying out in a loud voice,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came out of many possessed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many paralyzed or crippled people were cured.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was great joy in that city.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when the apostles in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heard that Samaria had accepted the word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sent them Peter and John,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went down and prayed for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they might receive the Holy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had not yet fallen upon any of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had only been baptized in the name of the Lord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laid hands on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received the Holy Spirit.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59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PT 3:15-18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Beloved:</w:t>
      </w:r>
      <w:r w:rsidRPr="009F5E7D">
        <w:rPr>
          <w:rFonts w:ascii="Georgia" w:hAnsi="Georgia"/>
          <w:color w:val="333333"/>
          <w:sz w:val="20"/>
          <w:szCs w:val="20"/>
        </w:rPr>
        <w:br/>
        <w:t>Sanctify Christ as Lord in your hearts.</w:t>
      </w:r>
      <w:r w:rsidRPr="009F5E7D">
        <w:rPr>
          <w:rFonts w:ascii="Georgia" w:hAnsi="Georgia"/>
          <w:color w:val="333333"/>
          <w:sz w:val="20"/>
          <w:szCs w:val="20"/>
        </w:rPr>
        <w:br/>
        <w:t>Always be ready to give an explanation</w:t>
      </w:r>
      <w:r w:rsidRPr="009F5E7D">
        <w:rPr>
          <w:rFonts w:ascii="Georgia" w:hAnsi="Georgia"/>
          <w:color w:val="333333"/>
          <w:sz w:val="20"/>
          <w:szCs w:val="20"/>
        </w:rPr>
        <w:br/>
        <w:t>to anyone who asks you for a reason for your hope,</w:t>
      </w:r>
      <w:r w:rsidRPr="009F5E7D">
        <w:rPr>
          <w:rFonts w:ascii="Georgia" w:hAnsi="Georgia"/>
          <w:color w:val="333333"/>
          <w:sz w:val="20"/>
          <w:szCs w:val="20"/>
        </w:rPr>
        <w:br/>
        <w:t>but do it with gentleness and reverence,</w:t>
      </w:r>
      <w:r w:rsidRPr="009F5E7D">
        <w:rPr>
          <w:rFonts w:ascii="Georgia" w:hAnsi="Georgia"/>
          <w:color w:val="333333"/>
          <w:sz w:val="20"/>
          <w:szCs w:val="20"/>
        </w:rPr>
        <w:br/>
        <w:t>keeping your conscience clear,</w:t>
      </w:r>
      <w:r w:rsidRPr="009F5E7D">
        <w:rPr>
          <w:rFonts w:ascii="Georgia" w:hAnsi="Georgia"/>
          <w:color w:val="333333"/>
          <w:sz w:val="20"/>
          <w:szCs w:val="20"/>
        </w:rPr>
        <w:br/>
        <w:t>so that, when you are maligned,</w:t>
      </w:r>
      <w:r w:rsidRPr="009F5E7D">
        <w:rPr>
          <w:rFonts w:ascii="Georgia" w:hAnsi="Georgia"/>
          <w:color w:val="333333"/>
          <w:sz w:val="20"/>
          <w:szCs w:val="20"/>
        </w:rPr>
        <w:br/>
        <w:t>those who defame your good conduct in Christ</w:t>
      </w:r>
      <w:r w:rsidRPr="009F5E7D">
        <w:rPr>
          <w:rFonts w:ascii="Georgia" w:hAnsi="Georgia"/>
          <w:color w:val="333333"/>
          <w:sz w:val="20"/>
          <w:szCs w:val="20"/>
        </w:rPr>
        <w:br/>
        <w:t>may themselves be put to shame.</w:t>
      </w:r>
      <w:r w:rsidRPr="009F5E7D">
        <w:rPr>
          <w:rFonts w:ascii="Georgia" w:hAnsi="Georgia"/>
          <w:color w:val="333333"/>
          <w:sz w:val="20"/>
          <w:szCs w:val="20"/>
        </w:rPr>
        <w:br/>
        <w:t>For it is better to suffer for doing good,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if that be the will of God, than for doing evil.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For Christ also suffered for sins once,</w:t>
      </w:r>
      <w:r w:rsidRPr="009F5E7D">
        <w:rPr>
          <w:rFonts w:ascii="Georgia" w:hAnsi="Georgia"/>
          <w:color w:val="333333"/>
          <w:sz w:val="20"/>
          <w:szCs w:val="20"/>
        </w:rPr>
        <w:br/>
        <w:t>the righteous for the sake of the unrighteous,</w:t>
      </w:r>
      <w:r w:rsidRPr="009F5E7D">
        <w:rPr>
          <w:rFonts w:ascii="Georgia" w:hAnsi="Georgia"/>
          <w:color w:val="333333"/>
          <w:sz w:val="20"/>
          <w:szCs w:val="20"/>
        </w:rPr>
        <w:br/>
        <w:t>that he might lead you to God.</w:t>
      </w:r>
      <w:r w:rsidRPr="009F5E7D">
        <w:rPr>
          <w:rFonts w:ascii="Georgia" w:hAnsi="Georgia"/>
          <w:color w:val="333333"/>
          <w:sz w:val="20"/>
          <w:szCs w:val="20"/>
        </w:rPr>
        <w:br/>
        <w:t>Put to death in the flesh,</w:t>
      </w:r>
      <w:r w:rsidRPr="009F5E7D">
        <w:rPr>
          <w:rFonts w:ascii="Georgia" w:hAnsi="Georgia"/>
          <w:color w:val="333333"/>
          <w:sz w:val="20"/>
          <w:szCs w:val="20"/>
        </w:rPr>
        <w:br/>
        <w:t>he was brought to life in the Spirit.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9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66:1-3, 4-5, 6-7, 16, 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Shout joyfully to God, all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the glory of his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 his glorious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to God, “How tremendous are your deeds!”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all on earth worship and sing praise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your name!”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and see the works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tremendous deeds among the children of Adam.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changed the sea into dry land;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river they passed on foot;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let us rejoice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rules by his might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 now, all you who fear God, while I declare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he has done for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be God who refused me not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prayer or his kindness!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all the earth cry out to God with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62410B" w:rsidRPr="009F5E7D" w:rsidRDefault="0062410B" w:rsidP="0062410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59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14:15-21</w:t>
        </w:r>
      </w:hyperlink>
    </w:p>
    <w:p w:rsidR="000957E5" w:rsidRPr="009F5E7D" w:rsidRDefault="0062410B" w:rsidP="0062410B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“If you love me, you will keep my commandments.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 will ask the Father,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and he will give you another Advocate to be with you always,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Spirit of truth, whom the world cannot accept,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it neither sees nor knows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you know him, because he remains with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will be in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will not leave you orphans; I will come to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a little while the world will no longer see 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you will see me, because I live and you will live.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 that day you will realize that I am in my Father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 are in me and I in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has my commandments and observes them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is the one who loves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whoever loves me will be loved by my Father,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 will love him and reveal myself to him.”</w:t>
      </w:r>
    </w:p>
    <w:p w:rsidR="0062410B" w:rsidRPr="009F5E7D" w:rsidRDefault="0062410B" w:rsidP="0062410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ab/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177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26,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Philip Neri, Priest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291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59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16:11-15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 set sail from Troas, making a straight run for Samothrace,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on the next day to Neapolis, and from there to Philippi,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leading city in that district of Macedonia and a Roman colony.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spent some time in that city.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sabbath we went outside the city gate along the river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we thought there would be a place of prayer.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sat and spoke with the women who had gathered there.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of them, a woman named Lydia, a dealer in purple cloth,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city of Thyatira, a worshiper of God, listened,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opened her heart to pay attention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what Paul was saying.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she and her household had been baptized,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offered us an invitation,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you consider me a believer in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and stay at my home,” and she prevailed on us.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9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149:1B-2, 3-4, 5-6A AND 9B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4a)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praise in the assembly of the faithful.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Israel be glad in their maker,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let the children of Zion rejoice in their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praise his name in the festive dance,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sing praise to him with timbrel and harp.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loves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adorns the lowly with victory.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faithful exult in glory;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sing for joy upon their couches.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high praises of God be in their throats.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glory of all his faithful.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62410B" w:rsidRPr="009F5E7D" w:rsidRDefault="0062410B" w:rsidP="0062410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0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15:26-16:4A</w:t>
        </w:r>
      </w:hyperlink>
    </w:p>
    <w:p w:rsidR="0062410B" w:rsidRPr="009F5E7D" w:rsidRDefault="0062410B" w:rsidP="0062410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“When the Advocate comes whom I will send you from the Father,</w:t>
      </w:r>
      <w:r w:rsidRPr="009F5E7D">
        <w:rPr>
          <w:rFonts w:ascii="Georgia" w:hAnsi="Georgia"/>
          <w:color w:val="333333"/>
          <w:sz w:val="20"/>
          <w:szCs w:val="20"/>
        </w:rPr>
        <w:br/>
        <w:t>the Spirit of truth who proceeds from the Father,</w:t>
      </w:r>
      <w:r w:rsidRPr="009F5E7D">
        <w:rPr>
          <w:rFonts w:ascii="Georgia" w:hAnsi="Georgia"/>
          <w:color w:val="333333"/>
          <w:sz w:val="20"/>
          <w:szCs w:val="20"/>
        </w:rPr>
        <w:br/>
        <w:t>he will testify to me.</w:t>
      </w:r>
      <w:r w:rsidRPr="009F5E7D">
        <w:rPr>
          <w:rFonts w:ascii="Georgia" w:hAnsi="Georgia"/>
          <w:color w:val="333333"/>
          <w:sz w:val="20"/>
          <w:szCs w:val="20"/>
        </w:rPr>
        <w:br/>
        <w:t>And you also testify,</w:t>
      </w:r>
      <w:r w:rsidRPr="009F5E7D">
        <w:rPr>
          <w:rFonts w:ascii="Georgia" w:hAnsi="Georgia"/>
          <w:color w:val="333333"/>
          <w:sz w:val="20"/>
          <w:szCs w:val="20"/>
        </w:rPr>
        <w:br/>
        <w:t>because you have been with me from the beginning.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“I have told you this so that you may not fall away.</w:t>
      </w:r>
      <w:r w:rsidRPr="009F5E7D">
        <w:rPr>
          <w:rFonts w:ascii="Georgia" w:hAnsi="Georgia"/>
          <w:color w:val="333333"/>
          <w:sz w:val="20"/>
          <w:szCs w:val="20"/>
        </w:rPr>
        <w:br/>
        <w:t>They will expel you from the synagogues;</w:t>
      </w:r>
      <w:r w:rsidRPr="009F5E7D">
        <w:rPr>
          <w:rFonts w:ascii="Georgia" w:hAnsi="Georgia"/>
          <w:color w:val="333333"/>
          <w:sz w:val="20"/>
          <w:szCs w:val="20"/>
        </w:rPr>
        <w:br/>
        <w:t>in fact, the hour is coming when everyone who kills you</w:t>
      </w:r>
      <w:r w:rsidRPr="009F5E7D">
        <w:rPr>
          <w:rFonts w:ascii="Georgia" w:hAnsi="Georgia"/>
          <w:color w:val="333333"/>
          <w:sz w:val="20"/>
          <w:szCs w:val="20"/>
        </w:rPr>
        <w:br/>
        <w:t>will think he is offering worship to God.</w:t>
      </w:r>
      <w:r w:rsidRPr="009F5E7D">
        <w:rPr>
          <w:rFonts w:ascii="Georgia" w:hAnsi="Georgia"/>
          <w:color w:val="333333"/>
          <w:sz w:val="20"/>
          <w:szCs w:val="20"/>
        </w:rPr>
        <w:br/>
        <w:t>They will do this because they have not known either the Father or me.</w:t>
      </w:r>
      <w:r w:rsidRPr="009F5E7D">
        <w:rPr>
          <w:rFonts w:ascii="Georgia" w:hAnsi="Georgia"/>
          <w:color w:val="333333"/>
          <w:sz w:val="20"/>
          <w:szCs w:val="20"/>
        </w:rPr>
        <w:br/>
        <w:t>I have told you this so that when their hour comes</w:t>
      </w:r>
      <w:r w:rsidRPr="009F5E7D">
        <w:rPr>
          <w:rFonts w:ascii="Georgia" w:hAnsi="Georgia"/>
          <w:color w:val="333333"/>
          <w:sz w:val="20"/>
          <w:szCs w:val="20"/>
        </w:rPr>
        <w:br/>
        <w:t>you may remember that I told you.”</w:t>
      </w:r>
    </w:p>
    <w:p w:rsidR="0062410B" w:rsidRPr="009F5E7D" w:rsidRDefault="0062410B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178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27,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Sixth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292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0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16:22-34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crowd in Philippi joined in the attack on Paul and Silas,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magistrates had them stripped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ordered them to be beaten with rods.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After inflicting many blows on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threw them into prison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instructed the jailer to guard them securely.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received these instructions, he put them in the innermost cell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secured their feet to a stake.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midnight, while Paul and Silas were praying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singing hymns to God as the prisoners listened,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was suddenly such a severe earthquake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foundations of the jail shook;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doors flew open, and the chains of all were pulled loose.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jailer woke up and saw the prison doors wide open,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drew his sword and was about to kill himself,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thinking that the prisoners had escaped.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Paul shouted out in a loud voice,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“Do no harm to yourself; we are all here.”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asked for a light and rushed in 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trembling with fear, he fell down before Paul and Silas.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brought them out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“Sirs, what must I do to be saved?”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said, “Believe in the Lord Jesus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and your household will be saved.”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spoke the word of the Lord to him and to everyone in his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took them in at that hour of the night and bathed their wounds;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and all his family were baptized at once.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brought them up into his house and provided a meal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his household rejoiced at having come to faith in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0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138:1-2AB, 2CDE-3, 7C-8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(7c)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right hand saves me,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you, O LORD, with all my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heard the words of my mouth;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the angels I will sing your praise;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worship at your holy temple,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give thanks to your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right hand saves me,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your kindness and your truth,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made great above all things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name and your promise.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called, you answered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built up strength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right hand saves me,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right hand saves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complete what he has done for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kindness, O LORD, endures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forsake not the work of your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right hand saves me,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62410B" w:rsidRPr="009F5E7D" w:rsidRDefault="0062410B" w:rsidP="0062410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0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16:5-11</w:t>
        </w:r>
      </w:hyperlink>
    </w:p>
    <w:p w:rsidR="0062410B" w:rsidRPr="009F5E7D" w:rsidRDefault="0062410B" w:rsidP="0062410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“Now I am going to the one who sent me,</w:t>
      </w:r>
      <w:r w:rsidRPr="009F5E7D">
        <w:rPr>
          <w:rFonts w:ascii="Georgia" w:hAnsi="Georgia"/>
          <w:color w:val="333333"/>
          <w:sz w:val="20"/>
          <w:szCs w:val="20"/>
        </w:rPr>
        <w:br/>
        <w:t>and not one of you asks me, ‘Where are you going?’</w:t>
      </w:r>
      <w:r w:rsidRPr="009F5E7D">
        <w:rPr>
          <w:rFonts w:ascii="Georgia" w:hAnsi="Georgia"/>
          <w:color w:val="333333"/>
          <w:sz w:val="20"/>
          <w:szCs w:val="20"/>
        </w:rPr>
        <w:br/>
        <w:t>But because I told you this, grief has filled your hearts.</w:t>
      </w:r>
      <w:r w:rsidRPr="009F5E7D">
        <w:rPr>
          <w:rFonts w:ascii="Georgia" w:hAnsi="Georgia"/>
          <w:color w:val="333333"/>
          <w:sz w:val="20"/>
          <w:szCs w:val="20"/>
        </w:rPr>
        <w:br/>
        <w:t>But I tell you the truth, it is better for you that I go.</w:t>
      </w:r>
      <w:r w:rsidRPr="009F5E7D">
        <w:rPr>
          <w:rFonts w:ascii="Georgia" w:hAnsi="Georgia"/>
          <w:color w:val="333333"/>
          <w:sz w:val="20"/>
          <w:szCs w:val="20"/>
        </w:rPr>
        <w:br/>
        <w:t>For if I do not go, the Advocate will not come to you.</w:t>
      </w:r>
      <w:r w:rsidRPr="009F5E7D">
        <w:rPr>
          <w:rFonts w:ascii="Georgia" w:hAnsi="Georgia"/>
          <w:color w:val="333333"/>
          <w:sz w:val="20"/>
          <w:szCs w:val="20"/>
        </w:rPr>
        <w:br/>
        <w:t>But if I go, I will send him to you.</w:t>
      </w:r>
      <w:r w:rsidRPr="009F5E7D">
        <w:rPr>
          <w:rFonts w:ascii="Georgia" w:hAnsi="Georgia"/>
          <w:color w:val="333333"/>
          <w:sz w:val="20"/>
          <w:szCs w:val="20"/>
        </w:rPr>
        <w:br/>
        <w:t>And when he comes he will convict the world</w:t>
      </w:r>
      <w:r w:rsidRPr="009F5E7D">
        <w:rPr>
          <w:rFonts w:ascii="Georgia" w:hAnsi="Georgia"/>
          <w:color w:val="333333"/>
          <w:sz w:val="20"/>
          <w:szCs w:val="20"/>
        </w:rPr>
        <w:br/>
        <w:t>in regard to sin and righteousness and condemnation:</w:t>
      </w:r>
      <w:r w:rsidRPr="009F5E7D">
        <w:rPr>
          <w:rFonts w:ascii="Georgia" w:hAnsi="Georgia"/>
          <w:color w:val="333333"/>
          <w:sz w:val="20"/>
          <w:szCs w:val="20"/>
        </w:rPr>
        <w:br/>
        <w:t>sin, because they do not believe in me;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righteousness, because I am going to the Father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no longer see me;</w:t>
      </w:r>
      <w:r w:rsidRPr="009F5E7D">
        <w:rPr>
          <w:rFonts w:ascii="Georgia" w:hAnsi="Georgia"/>
          <w:color w:val="333333"/>
          <w:sz w:val="20"/>
          <w:szCs w:val="20"/>
        </w:rPr>
        <w:br/>
        <w:t>condemnation, because the ruler of this world has been condemned.”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179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28,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Sixth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293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0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17:15, 22-18:1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After Paul’s escorts had taken him to Athens,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came away with instructions for Silas and Timothy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join him as soon as possible.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Paul stood up at the Areopagus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Athenians, I see that in every respect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very religious.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as I walked around looking carefully at your shrines,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even discovered an altar inscribed, ‘To an Unknown God.’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therefore you unknowingly worship, I proclaim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who made the world and all that is in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of heaven and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does not dwell in sanctuaries made by human hands,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is he served by human hands because he needs anything.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Rather it is he who gives to everyone life and breath and everything.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from one the whole human race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dwell on the entire surface of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fixed the ordered seasons and the boundaries of their regions,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people might seek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perhaps grope for him and find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indeed he is not far from any one of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‘In him we live and move and have our being,’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even some of your poets have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‘For we too are his offspring.’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therefore we are the offspring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ought not to think that the divinity is like an image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fashioned from gold, silver, or stone by human art and imagination.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has overlooked the times of ignorance,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 he demands that all people everywhere repent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he has established a day on which he will ‘judge the world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justice’ through a man he has appointed,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has provided confirmation for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raising him from the dead.”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heard about resurrection of the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 began to scoff, but others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should like to hear you on this some other time.”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Paul left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some did join him, and became believers.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them were Dionysius,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member of the Court of the Areopagus,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woman named Damaris, and others with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this he left Athens and went to Corinth.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0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148:1-2, 11-12, 13, 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Heaven and earth are full of your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LORD from the heavens;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 in the heights.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him, all you his angels;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him, all you his hosts.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Heaven and earth are full of your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kings of the earth and all peoples,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princes and all the judges of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Young men too, and maidens,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old men and boys.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Heaven and earth are full of your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name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name alone is exalted;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majesty is above earth and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Heaven and earth are full of your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lifted up the horn of his people;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this his praise from all his faithful ones,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children of Israel, the people close to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Heaven and earth are full of your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62410B" w:rsidRPr="009F5E7D" w:rsidRDefault="0062410B" w:rsidP="0062410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0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16:12-15</w:t>
        </w:r>
      </w:hyperlink>
    </w:p>
    <w:p w:rsidR="0062410B" w:rsidRPr="009F5E7D" w:rsidRDefault="0062410B" w:rsidP="0062410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“I have much more to tell you, but you cannot bear it now.</w:t>
      </w:r>
      <w:r w:rsidRPr="009F5E7D">
        <w:rPr>
          <w:rFonts w:ascii="Georgia" w:hAnsi="Georgia"/>
          <w:color w:val="333333"/>
          <w:sz w:val="20"/>
          <w:szCs w:val="20"/>
        </w:rPr>
        <w:br/>
        <w:t>But when he comes, the Spirit of truth,</w:t>
      </w:r>
      <w:r w:rsidRPr="009F5E7D">
        <w:rPr>
          <w:rFonts w:ascii="Georgia" w:hAnsi="Georgia"/>
          <w:color w:val="333333"/>
          <w:sz w:val="20"/>
          <w:szCs w:val="20"/>
        </w:rPr>
        <w:br/>
        <w:t>he will guide you to all truth.</w:t>
      </w:r>
      <w:r w:rsidRPr="009F5E7D">
        <w:rPr>
          <w:rFonts w:ascii="Georgia" w:hAnsi="Georgia"/>
          <w:color w:val="333333"/>
          <w:sz w:val="20"/>
          <w:szCs w:val="20"/>
        </w:rPr>
        <w:br/>
        <w:t>He will not speak on his own,</w:t>
      </w:r>
      <w:r w:rsidRPr="009F5E7D">
        <w:rPr>
          <w:rFonts w:ascii="Georgia" w:hAnsi="Georgia"/>
          <w:color w:val="333333"/>
          <w:sz w:val="20"/>
          <w:szCs w:val="20"/>
        </w:rPr>
        <w:br/>
        <w:t>but he will speak what he hears,</w:t>
      </w:r>
      <w:r w:rsidRPr="009F5E7D">
        <w:rPr>
          <w:rFonts w:ascii="Georgia" w:hAnsi="Georgia"/>
          <w:color w:val="333333"/>
          <w:sz w:val="20"/>
          <w:szCs w:val="20"/>
        </w:rPr>
        <w:br/>
        <w:t>and will declare to you the things that are coming.</w:t>
      </w:r>
      <w:r w:rsidRPr="009F5E7D">
        <w:rPr>
          <w:rFonts w:ascii="Georgia" w:hAnsi="Georgia"/>
          <w:color w:val="333333"/>
          <w:sz w:val="20"/>
          <w:szCs w:val="20"/>
        </w:rPr>
        <w:br/>
        <w:t>He will glorify me,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will take from what is mine and declare it to you.</w:t>
      </w:r>
      <w:r w:rsidRPr="009F5E7D">
        <w:rPr>
          <w:rFonts w:ascii="Georgia" w:hAnsi="Georgia"/>
          <w:color w:val="333333"/>
          <w:sz w:val="20"/>
          <w:szCs w:val="20"/>
        </w:rPr>
        <w:br/>
        <w:t>Everything that the Father has is mine;</w:t>
      </w:r>
      <w:r w:rsidRPr="009F5E7D">
        <w:rPr>
          <w:rFonts w:ascii="Georgia" w:hAnsi="Georgia"/>
          <w:color w:val="333333"/>
          <w:sz w:val="20"/>
          <w:szCs w:val="20"/>
        </w:rPr>
        <w:br/>
        <w:t>for this reason I told you that he will take from what is mine</w:t>
      </w:r>
      <w:r w:rsidRPr="009F5E7D">
        <w:rPr>
          <w:rFonts w:ascii="Georgia" w:hAnsi="Georgia"/>
          <w:color w:val="333333"/>
          <w:sz w:val="20"/>
          <w:szCs w:val="20"/>
        </w:rPr>
        <w:br/>
        <w:t>and declare it to you.”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180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29, 2014 | The Ascension Of The Lord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Ascension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0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the first book, Theophilus,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dealt with all that Jesus did and taught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the day he was taken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giving instructions through the Holy Spirit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apostles whom he had chosen.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presented himself alive to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many proofs after he had suffered,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appearing to them during forty days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speaking about the kingdom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meeting with the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enjoined them not to depart from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to wait for “the promise of the Father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which you have heard me speak;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John baptized with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in a few days you will be baptized with the Holy Spirit.”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had gathered together they asked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“Lord, are you at this time going to restore the kingdom to Israel?”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answered them, “It is not for you to know the times or seasons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Father has established by his own authority.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will receive power when the Holy Spirit comes upon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will be my witnesses in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throughout Judea and Samaria,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the ends of the earth.”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had said this, as they were looking 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was lifted up, and a cloud took him from their sight.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they were looking intently at the sky as he was going,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suddenly two men dressed in white garments stood beside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said, “Men of Galilee,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are you standing there looking at the sky?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Jesus who has been taken up from you into heaven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return in the same way as you have seen him going into heaven.”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60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1:17-23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May the God of our Lord Jesus Christ, the Father of glory,</w:t>
      </w:r>
      <w:r w:rsidRPr="009F5E7D">
        <w:rPr>
          <w:rFonts w:ascii="Georgia" w:hAnsi="Georgia"/>
          <w:color w:val="333333"/>
          <w:sz w:val="20"/>
          <w:szCs w:val="20"/>
        </w:rPr>
        <w:br/>
        <w:t>give you a Spirit of wisdom and revelation</w:t>
      </w:r>
      <w:r w:rsidRPr="009F5E7D">
        <w:rPr>
          <w:rFonts w:ascii="Georgia" w:hAnsi="Georgia"/>
          <w:color w:val="333333"/>
          <w:sz w:val="20"/>
          <w:szCs w:val="20"/>
        </w:rPr>
        <w:br/>
        <w:t>resulting in knowledge of him.</w:t>
      </w:r>
      <w:r w:rsidRPr="009F5E7D">
        <w:rPr>
          <w:rFonts w:ascii="Georgia" w:hAnsi="Georgia"/>
          <w:color w:val="333333"/>
          <w:sz w:val="20"/>
          <w:szCs w:val="20"/>
        </w:rPr>
        <w:br/>
        <w:t>May the eyes of your hearts be enlightened,</w:t>
      </w:r>
      <w:r w:rsidRPr="009F5E7D">
        <w:rPr>
          <w:rFonts w:ascii="Georgia" w:hAnsi="Georgia"/>
          <w:color w:val="333333"/>
          <w:sz w:val="20"/>
          <w:szCs w:val="20"/>
        </w:rPr>
        <w:br/>
        <w:t>that you may know what is the hope that belongs to his call,</w:t>
      </w:r>
      <w:r w:rsidRPr="009F5E7D">
        <w:rPr>
          <w:rFonts w:ascii="Georgia" w:hAnsi="Georgia"/>
          <w:color w:val="333333"/>
          <w:sz w:val="20"/>
          <w:szCs w:val="20"/>
        </w:rPr>
        <w:br/>
        <w:t>what are the riches of glory</w:t>
      </w:r>
      <w:r w:rsidRPr="009F5E7D">
        <w:rPr>
          <w:rFonts w:ascii="Georgia" w:hAnsi="Georgia"/>
          <w:color w:val="333333"/>
          <w:sz w:val="20"/>
          <w:szCs w:val="20"/>
        </w:rPr>
        <w:br/>
        <w:t>in his inheritance among the holy ones,</w:t>
      </w:r>
      <w:r w:rsidRPr="009F5E7D">
        <w:rPr>
          <w:rFonts w:ascii="Georgia" w:hAnsi="Georgia"/>
          <w:color w:val="333333"/>
          <w:sz w:val="20"/>
          <w:szCs w:val="20"/>
        </w:rPr>
        <w:br/>
        <w:t>and what is the surpassing greatness of his power</w:t>
      </w:r>
      <w:r w:rsidRPr="009F5E7D">
        <w:rPr>
          <w:rFonts w:ascii="Georgia" w:hAnsi="Georgia"/>
          <w:color w:val="333333"/>
          <w:sz w:val="20"/>
          <w:szCs w:val="20"/>
        </w:rPr>
        <w:br/>
        <w:t>for us who believe,</w:t>
      </w:r>
      <w:r w:rsidRPr="009F5E7D">
        <w:rPr>
          <w:rFonts w:ascii="Georgia" w:hAnsi="Georgia"/>
          <w:color w:val="333333"/>
          <w:sz w:val="20"/>
          <w:szCs w:val="20"/>
        </w:rPr>
        <w:br/>
        <w:t>in accord with the exercise of his great might,</w:t>
      </w:r>
      <w:r w:rsidRPr="009F5E7D">
        <w:rPr>
          <w:rFonts w:ascii="Georgia" w:hAnsi="Georgia"/>
          <w:color w:val="333333"/>
          <w:sz w:val="20"/>
          <w:szCs w:val="20"/>
        </w:rPr>
        <w:br/>
        <w:t>which he worked in Christ,</w:t>
      </w:r>
      <w:r w:rsidRPr="009F5E7D">
        <w:rPr>
          <w:rFonts w:ascii="Georgia" w:hAnsi="Georgia"/>
          <w:color w:val="333333"/>
          <w:sz w:val="20"/>
          <w:szCs w:val="20"/>
        </w:rPr>
        <w:br/>
        <w:t>raising him from the dead</w:t>
      </w:r>
      <w:r w:rsidRPr="009F5E7D">
        <w:rPr>
          <w:rFonts w:ascii="Georgia" w:hAnsi="Georgia"/>
          <w:color w:val="333333"/>
          <w:sz w:val="20"/>
          <w:szCs w:val="20"/>
        </w:rPr>
        <w:br/>
        <w:t>and seating him at his right hand in the heavens,</w:t>
      </w:r>
      <w:r w:rsidRPr="009F5E7D">
        <w:rPr>
          <w:rFonts w:ascii="Georgia" w:hAnsi="Georgia"/>
          <w:color w:val="333333"/>
          <w:sz w:val="20"/>
          <w:szCs w:val="20"/>
        </w:rPr>
        <w:br/>
        <w:t>far above every principality, authority, power, and dominion,</w:t>
      </w:r>
      <w:r w:rsidRPr="009F5E7D">
        <w:rPr>
          <w:rFonts w:ascii="Georgia" w:hAnsi="Georgia"/>
          <w:color w:val="333333"/>
          <w:sz w:val="20"/>
          <w:szCs w:val="20"/>
        </w:rPr>
        <w:br/>
        <w:t>and every name that is named</w:t>
      </w:r>
      <w:r w:rsidRPr="009F5E7D">
        <w:rPr>
          <w:rFonts w:ascii="Georgia" w:hAnsi="Georgia"/>
          <w:color w:val="333333"/>
          <w:sz w:val="20"/>
          <w:szCs w:val="20"/>
        </w:rPr>
        <w:br/>
        <w:t>not only in this age but also in the one to come.</w:t>
      </w:r>
      <w:r w:rsidRPr="009F5E7D">
        <w:rPr>
          <w:rFonts w:ascii="Georgia" w:hAnsi="Georgia"/>
          <w:color w:val="333333"/>
          <w:sz w:val="20"/>
          <w:szCs w:val="20"/>
        </w:rPr>
        <w:br/>
        <w:t>And he put all things beneath his feet</w:t>
      </w:r>
      <w:r w:rsidRPr="009F5E7D">
        <w:rPr>
          <w:rFonts w:ascii="Georgia" w:hAnsi="Georgia"/>
          <w:color w:val="333333"/>
          <w:sz w:val="20"/>
          <w:szCs w:val="20"/>
        </w:rPr>
        <w:br/>
        <w:t>and gave him as head over all things to the church,</w:t>
      </w:r>
      <w:r w:rsidRPr="009F5E7D">
        <w:rPr>
          <w:rFonts w:ascii="Georgia" w:hAnsi="Georgia"/>
          <w:color w:val="333333"/>
          <w:sz w:val="20"/>
          <w:szCs w:val="20"/>
        </w:rPr>
        <w:br/>
        <w:t>which is his body,</w:t>
      </w:r>
      <w:r w:rsidRPr="009F5E7D">
        <w:rPr>
          <w:rFonts w:ascii="Georgia" w:hAnsi="Georgia"/>
          <w:color w:val="333333"/>
          <w:sz w:val="20"/>
          <w:szCs w:val="20"/>
        </w:rPr>
        <w:br/>
        <w:t>the fullness of the one who fills all things in every way.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0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47:2-3,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(6)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mounts his throne to shouts of joy: a blare of trumpets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you peoples, clap your hands,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shout to God with cries of gladness,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LORD, the Most High, the awesome,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great king over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mounts his throne to shouts of joy: a blare of trumpets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mounts his throne amid shouts of joy;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amid trumpet blasts.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God, sing praise;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our king, sing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mounts his throne to shouts of joy: a blare of trumpets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king of all the earth is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hymns of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reigns over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sits upon his holy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mounts his throne to shouts of joy: a blare of trumpets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695B3B" w:rsidRPr="009F5E7D" w:rsidRDefault="00695B3B" w:rsidP="00695B3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1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28:16-20</w:t>
        </w:r>
      </w:hyperlink>
    </w:p>
    <w:p w:rsidR="00695B3B" w:rsidRPr="009F5E7D" w:rsidRDefault="00695B3B" w:rsidP="00695B3B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eleven disciples went to Galilee,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the mountain to which Jesus had ordered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they saw him, they worshiped, but they doubted.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Then Jesus approached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“All power in heaven and on earth has been given to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Go, therefore, and make disciples of all nations,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baptizing them in the name of the Father,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of the Son, and of the Holy Spirit,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teaching them to observe all that I have commanded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behold, I am with you always, until the end of the age.”</w:t>
      </w:r>
    </w:p>
    <w:p w:rsidR="00695B3B" w:rsidRPr="009F5E7D" w:rsidRDefault="00695B3B" w:rsidP="00695B3B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695B3B" w:rsidRPr="009F5E7D" w:rsidRDefault="00695B3B" w:rsidP="00695B3B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695B3B" w:rsidRPr="009F5E7D" w:rsidRDefault="00695B3B" w:rsidP="00695B3B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lastRenderedPageBreak/>
        <w:t>May 29, 2014 | Thursday Of The Sixth Week Of Easter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Sixth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294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1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18:1-8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Paul left Athens and went to Corinth.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he met a Jew named Aquila, a native of Pontus,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recently come from Italy with his wife Priscilla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Claudius had ordered all the Jews to leave Rome.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went to visit them and, because he practiced the same trade,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stayed with them and worked, for they were tentmakers by trade.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sabbath, he entered into discussions in the synagogue,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attempting to convince both Jews and Greeks.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Silas and Timothy came down from Macedonia,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Paul began to occupy himself totally with preaching the word,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testifying to the Jews that the Christ was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opposed him and reviled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shook out his garments and said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“Your blood be on your heads!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clear of responsibility.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now on I will go to the Gentiles.”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he left there and went to a house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belonging to a man named Titus Justus, a worshiper of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house was next to a synagogue.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Crispus, the synagogue official, came to believe in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along with his entire household, and many of the Corinthians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heard believed and were baptized.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1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98:1, 2-3AB, 3CD-4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2b)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revealed to the nations his saving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done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right hand has won victory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holy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revealed to the nations his saving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made his salvation known: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the nations he has revealed his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remembered his kindness and his faithfulness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revealed to the nations his saving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ends of the earth have seen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salvation by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to the LORD,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 into song; sing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revealed to the nations his saving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695B3B" w:rsidRPr="009F5E7D" w:rsidRDefault="00695B3B" w:rsidP="00695B3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1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16:16-20</w:t>
        </w:r>
      </w:hyperlink>
    </w:p>
    <w:p w:rsidR="00695B3B" w:rsidRPr="009F5E7D" w:rsidRDefault="00695B3B" w:rsidP="00695B3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“A little while and you will no longer see me,</w:t>
      </w:r>
      <w:r w:rsidRPr="009F5E7D">
        <w:rPr>
          <w:rFonts w:ascii="Georgia" w:hAnsi="Georgia"/>
          <w:color w:val="333333"/>
          <w:sz w:val="20"/>
          <w:szCs w:val="20"/>
        </w:rPr>
        <w:br/>
        <w:t>and again a little while later and you will see me.”</w:t>
      </w:r>
      <w:r w:rsidRPr="009F5E7D">
        <w:rPr>
          <w:rFonts w:ascii="Georgia" w:hAnsi="Georgia"/>
          <w:color w:val="333333"/>
          <w:sz w:val="20"/>
          <w:szCs w:val="20"/>
        </w:rPr>
        <w:br/>
        <w:t>So some of his disciples said to one another,</w:t>
      </w:r>
      <w:r w:rsidRPr="009F5E7D">
        <w:rPr>
          <w:rFonts w:ascii="Georgia" w:hAnsi="Georgia"/>
          <w:color w:val="333333"/>
          <w:sz w:val="20"/>
          <w:szCs w:val="20"/>
        </w:rPr>
        <w:br/>
        <w:t>“What does this mean that he is saying to us,</w:t>
      </w:r>
      <w:r w:rsidRPr="009F5E7D">
        <w:rPr>
          <w:rFonts w:ascii="Georgia" w:hAnsi="Georgia"/>
          <w:color w:val="333333"/>
          <w:sz w:val="20"/>
          <w:szCs w:val="20"/>
        </w:rPr>
        <w:br/>
        <w:t>‘A little while and you will not see me,</w:t>
      </w:r>
      <w:r w:rsidRPr="009F5E7D">
        <w:rPr>
          <w:rFonts w:ascii="Georgia" w:hAnsi="Georgia"/>
          <w:color w:val="333333"/>
          <w:sz w:val="20"/>
          <w:szCs w:val="20"/>
        </w:rPr>
        <w:br/>
        <w:t>and again a little while and you will see me,’</w:t>
      </w:r>
      <w:r w:rsidRPr="009F5E7D">
        <w:rPr>
          <w:rFonts w:ascii="Georgia" w:hAnsi="Georgia"/>
          <w:color w:val="333333"/>
          <w:sz w:val="20"/>
          <w:szCs w:val="20"/>
        </w:rPr>
        <w:br/>
        <w:t>and ‘Because I am going to the Father’?”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said, “What is this ‘little while’ of which he speaks?</w:t>
      </w:r>
      <w:r w:rsidRPr="009F5E7D">
        <w:rPr>
          <w:rFonts w:ascii="Georgia" w:hAnsi="Georgia"/>
          <w:color w:val="333333"/>
          <w:sz w:val="20"/>
          <w:szCs w:val="20"/>
        </w:rPr>
        <w:br/>
        <w:t>We do not know what he means.”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knew that they wanted to ask him, so 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“Are you discussing with one another what I said,</w:t>
      </w:r>
      <w:r w:rsidRPr="009F5E7D">
        <w:rPr>
          <w:rFonts w:ascii="Georgia" w:hAnsi="Georgia"/>
          <w:color w:val="333333"/>
          <w:sz w:val="20"/>
          <w:szCs w:val="20"/>
        </w:rPr>
        <w:br/>
        <w:t>‘A little while and you will not see me,</w:t>
      </w:r>
      <w:r w:rsidRPr="009F5E7D">
        <w:rPr>
          <w:rFonts w:ascii="Georgia" w:hAnsi="Georgia"/>
          <w:color w:val="333333"/>
          <w:sz w:val="20"/>
          <w:szCs w:val="20"/>
        </w:rPr>
        <w:br/>
        <w:t>and again a little while and you will see me’?</w:t>
      </w:r>
      <w:r w:rsidRPr="009F5E7D">
        <w:rPr>
          <w:rFonts w:ascii="Georgia" w:hAnsi="Georgia"/>
          <w:color w:val="333333"/>
          <w:sz w:val="20"/>
          <w:szCs w:val="20"/>
        </w:rPr>
        <w:br/>
        <w:t>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you will weep and mourn, while the world rejoices;</w:t>
      </w:r>
      <w:r w:rsidRPr="009F5E7D">
        <w:rPr>
          <w:rFonts w:ascii="Georgia" w:hAnsi="Georgia"/>
          <w:color w:val="333333"/>
          <w:sz w:val="20"/>
          <w:szCs w:val="20"/>
        </w:rPr>
        <w:br/>
        <w:t>you will grieve, but your grief will become joy.”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181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30,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Sixth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295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1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18:9-18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One night while Paul was in Corinth, the Lord said to him in a vision,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“Do not be afraid.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 on speaking, and do not be silent, for I am with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one will attack and harm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have many people in this city.”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settled there for a year and a half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taught the word of God among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Gallio was proconsul of Achaia,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Jews rose up together against Paul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brought him to the tribunal,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man is inducing people to worship God contrary to the law.”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Paul was about to reply, Gallio spoke to the Jews,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it were a matter of some crime or malicious fraud,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should with reason hear the complaint of you Jews;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since it is a question of arguments over doctrine and titles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own law, see to it yourselves.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do not wish to be a judge of such matters.”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drove them away from the tribunal.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all seized Sosthenes, the synagogue official,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beat him in full view of the tribunal.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none of this was of concern to Gallio.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Paul remained for quite some time,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after saying farewell to the brothers he sailed for Syria,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together with Priscilla and Aquila.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Cenchreae he had shaved his head because he had taken a vow.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1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47:2-3, 4-5, 6-7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is king of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you peoples, clap your hands,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shout to God with cries of gladness,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LORD, the Most High, the awesome,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great king over all the earth.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is king of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brings people under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nations under our feet.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chooses for us our inheritance,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glory of Jacob, whom he loves.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is king of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mounts his throne amid shouts of joy;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amid trumpet blasts.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God, sing praise;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our king, sing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is king of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695B3B" w:rsidRPr="009F5E7D" w:rsidRDefault="00695B3B" w:rsidP="00695B3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1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16:20-23</w:t>
        </w:r>
      </w:hyperlink>
    </w:p>
    <w:p w:rsidR="00695B3B" w:rsidRPr="009F5E7D" w:rsidRDefault="00695B3B" w:rsidP="00695B3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lastRenderedPageBreak/>
        <w:t>Jesus said to his disciples: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“Amen, amen, I say to you, you will weep and mourn,</w:t>
      </w:r>
      <w:r w:rsidRPr="009F5E7D">
        <w:rPr>
          <w:rFonts w:ascii="Georgia" w:hAnsi="Georgia"/>
          <w:color w:val="333333"/>
          <w:sz w:val="20"/>
          <w:szCs w:val="20"/>
        </w:rPr>
        <w:br/>
        <w:t>while the world rejoices;</w:t>
      </w:r>
      <w:r w:rsidRPr="009F5E7D">
        <w:rPr>
          <w:rFonts w:ascii="Georgia" w:hAnsi="Georgia"/>
          <w:color w:val="333333"/>
          <w:sz w:val="20"/>
          <w:szCs w:val="20"/>
        </w:rPr>
        <w:br/>
        <w:t>you will grieve, but your grief will become joy.</w:t>
      </w:r>
      <w:r w:rsidRPr="009F5E7D">
        <w:rPr>
          <w:rFonts w:ascii="Georgia" w:hAnsi="Georgia"/>
          <w:color w:val="333333"/>
          <w:sz w:val="20"/>
          <w:szCs w:val="20"/>
        </w:rPr>
        <w:br/>
        <w:t>When a woman is in labor, she is in anguish because her hour has arrived;</w:t>
      </w:r>
      <w:r w:rsidRPr="009F5E7D">
        <w:rPr>
          <w:rFonts w:ascii="Georgia" w:hAnsi="Georgia"/>
          <w:color w:val="333333"/>
          <w:sz w:val="20"/>
          <w:szCs w:val="20"/>
        </w:rPr>
        <w:br/>
        <w:t>but when she has given birth to a child,</w:t>
      </w:r>
      <w:r w:rsidRPr="009F5E7D">
        <w:rPr>
          <w:rFonts w:ascii="Georgia" w:hAnsi="Georgia"/>
          <w:color w:val="333333"/>
          <w:sz w:val="20"/>
          <w:szCs w:val="20"/>
        </w:rPr>
        <w:br/>
        <w:t>she no longer remembers the pain because of her joy</w:t>
      </w:r>
      <w:r w:rsidRPr="009F5E7D">
        <w:rPr>
          <w:rFonts w:ascii="Georgia" w:hAnsi="Georgia"/>
          <w:color w:val="333333"/>
          <w:sz w:val="20"/>
          <w:szCs w:val="20"/>
        </w:rPr>
        <w:br/>
        <w:t>that a child has been born into the world.</w:t>
      </w:r>
      <w:r w:rsidRPr="009F5E7D">
        <w:rPr>
          <w:rFonts w:ascii="Georgia" w:hAnsi="Georgia"/>
          <w:color w:val="333333"/>
          <w:sz w:val="20"/>
          <w:szCs w:val="20"/>
        </w:rPr>
        <w:br/>
        <w:t>So you also are now in anguish.</w:t>
      </w:r>
      <w:r w:rsidRPr="009F5E7D">
        <w:rPr>
          <w:rFonts w:ascii="Georgia" w:hAnsi="Georgia"/>
          <w:color w:val="333333"/>
          <w:sz w:val="20"/>
          <w:szCs w:val="20"/>
        </w:rPr>
        <w:br/>
        <w:t>But I will see you again, and your hearts will rejoice,</w:t>
      </w:r>
      <w:r w:rsidRPr="009F5E7D">
        <w:rPr>
          <w:rFonts w:ascii="Georgia" w:hAnsi="Georgia"/>
          <w:color w:val="333333"/>
          <w:sz w:val="20"/>
          <w:szCs w:val="20"/>
        </w:rPr>
        <w:br/>
        <w:t>and no one will take your joy away from you.</w:t>
      </w:r>
      <w:r w:rsidRPr="009F5E7D">
        <w:rPr>
          <w:rFonts w:ascii="Georgia" w:hAnsi="Georgia"/>
          <w:color w:val="333333"/>
          <w:sz w:val="20"/>
          <w:szCs w:val="20"/>
        </w:rPr>
        <w:br/>
        <w:t>On that day you will not question me about anything.</w:t>
      </w:r>
      <w:r w:rsidRPr="009F5E7D">
        <w:rPr>
          <w:rFonts w:ascii="Georgia" w:hAnsi="Georgia"/>
          <w:color w:val="333333"/>
          <w:sz w:val="20"/>
          <w:szCs w:val="20"/>
        </w:rPr>
        <w:br/>
        <w:t>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whatever you ask the Father in my name he will give you.”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695B3B" w:rsidRPr="009F5E7D" w:rsidRDefault="00695B3B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182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May 31,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the Visitation of the Blessed Virgin Mary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572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1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ZEP 3:14-18A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Shout for joy, O daughter Zion!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joyfully, O Israel!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glad and exult with all your heart,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daughter Jerusalem!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removed the judgment against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turned away your enemies;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of Israel, the LORD, is in your midst,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no further misfortune to fear.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day, it shall be said to Jerusalem: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Fear not, O Zion, be not discouraged!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your God, is in your midst,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mighty savior;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rejoice over you with gladness,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renew you in his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sing joyfully because of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one sings at festivals.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1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12:9-16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love be sincere;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hate what is evil,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hold on to what is good;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love one another with mutual affection;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anticipate one another in showing honor.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grow slack in zeal,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fervent in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serve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Rejoice in hope,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endure in affliction,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persevere in prayer.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Contribute to the needs of the holy ones,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exercise hospitality.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those who persecute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and do not curse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Rejoice with those who rejoice,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weep with those who weep.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the same regard for one another;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be haughty but associate with the lowly;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be wise in your own estimation.</w:t>
      </w:r>
    </w:p>
    <w:p w:rsidR="00695B3B" w:rsidRPr="009F5E7D" w:rsidRDefault="00695B3B" w:rsidP="00695B3B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1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1:39-56</w:t>
        </w:r>
      </w:hyperlink>
    </w:p>
    <w:p w:rsidR="00695B3B" w:rsidRPr="009F5E7D" w:rsidRDefault="00695B3B" w:rsidP="00695B3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Mary set out</w:t>
      </w:r>
      <w:r w:rsidRPr="009F5E7D">
        <w:rPr>
          <w:rFonts w:ascii="Georgia" w:hAnsi="Georgia"/>
          <w:color w:val="333333"/>
          <w:sz w:val="20"/>
          <w:szCs w:val="20"/>
        </w:rPr>
        <w:br/>
        <w:t>and traveled to the hill country in haste</w:t>
      </w:r>
      <w:r w:rsidRPr="009F5E7D">
        <w:rPr>
          <w:rFonts w:ascii="Georgia" w:hAnsi="Georgia"/>
          <w:color w:val="333333"/>
          <w:sz w:val="20"/>
          <w:szCs w:val="20"/>
        </w:rPr>
        <w:br/>
        <w:t>to a town of Judah,</w:t>
      </w:r>
      <w:r w:rsidRPr="009F5E7D">
        <w:rPr>
          <w:rFonts w:ascii="Georgia" w:hAnsi="Georgia"/>
          <w:color w:val="333333"/>
          <w:sz w:val="20"/>
          <w:szCs w:val="20"/>
        </w:rPr>
        <w:br/>
        <w:t>where she entered the house of Zechariah</w:t>
      </w:r>
      <w:r w:rsidRPr="009F5E7D">
        <w:rPr>
          <w:rFonts w:ascii="Georgia" w:hAnsi="Georgia"/>
          <w:color w:val="333333"/>
          <w:sz w:val="20"/>
          <w:szCs w:val="20"/>
        </w:rPr>
        <w:br/>
        <w:t>and greeted Elizabeth.</w:t>
      </w:r>
      <w:r w:rsidRPr="009F5E7D">
        <w:rPr>
          <w:rFonts w:ascii="Georgia" w:hAnsi="Georgia"/>
          <w:color w:val="333333"/>
          <w:sz w:val="20"/>
          <w:szCs w:val="20"/>
        </w:rPr>
        <w:br/>
        <w:t>When Elizabeth heard Mary’s greeting,</w:t>
      </w:r>
      <w:r w:rsidRPr="009F5E7D">
        <w:rPr>
          <w:rFonts w:ascii="Georgia" w:hAnsi="Georgia"/>
          <w:color w:val="333333"/>
          <w:sz w:val="20"/>
          <w:szCs w:val="20"/>
        </w:rPr>
        <w:br/>
        <w:t>the infant leaped in her womb,</w:t>
      </w:r>
      <w:r w:rsidRPr="009F5E7D">
        <w:rPr>
          <w:rFonts w:ascii="Georgia" w:hAnsi="Georgia"/>
          <w:color w:val="333333"/>
          <w:sz w:val="20"/>
          <w:szCs w:val="20"/>
        </w:rPr>
        <w:br/>
        <w:t>and Elizabeth, filled with the Holy Spirit,</w:t>
      </w:r>
      <w:r w:rsidRPr="009F5E7D">
        <w:rPr>
          <w:rFonts w:ascii="Georgia" w:hAnsi="Georgia"/>
          <w:color w:val="333333"/>
          <w:sz w:val="20"/>
          <w:szCs w:val="20"/>
        </w:rPr>
        <w:br/>
        <w:t>cried out in a loud voice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“Most blessed are you among women,</w:t>
      </w:r>
      <w:r w:rsidRPr="009F5E7D">
        <w:rPr>
          <w:rFonts w:ascii="Georgia" w:hAnsi="Georgia"/>
          <w:color w:val="333333"/>
          <w:sz w:val="20"/>
          <w:szCs w:val="20"/>
        </w:rPr>
        <w:br/>
        <w:t>and blessed is the fruit of your womb.</w:t>
      </w:r>
      <w:r w:rsidRPr="009F5E7D">
        <w:rPr>
          <w:rFonts w:ascii="Georgia" w:hAnsi="Georgia"/>
          <w:color w:val="333333"/>
          <w:sz w:val="20"/>
          <w:szCs w:val="20"/>
        </w:rPr>
        <w:br/>
        <w:t>And how does this happen to me,</w:t>
      </w:r>
      <w:r w:rsidRPr="009F5E7D">
        <w:rPr>
          <w:rFonts w:ascii="Georgia" w:hAnsi="Georgia"/>
          <w:color w:val="333333"/>
          <w:sz w:val="20"/>
          <w:szCs w:val="20"/>
        </w:rPr>
        <w:br/>
        <w:t>that the mother of my Lord should come to me?</w:t>
      </w:r>
      <w:r w:rsidRPr="009F5E7D">
        <w:rPr>
          <w:rFonts w:ascii="Georgia" w:hAnsi="Georgia"/>
          <w:color w:val="333333"/>
          <w:sz w:val="20"/>
          <w:szCs w:val="20"/>
        </w:rPr>
        <w:br/>
        <w:t>For at the moment the sound of your greeting reached my ears,</w:t>
      </w:r>
      <w:r w:rsidRPr="009F5E7D">
        <w:rPr>
          <w:rFonts w:ascii="Georgia" w:hAnsi="Georgia"/>
          <w:color w:val="333333"/>
          <w:sz w:val="20"/>
          <w:szCs w:val="20"/>
        </w:rPr>
        <w:br/>
        <w:t>the infant in my womb leaped for joy.</w:t>
      </w:r>
      <w:r w:rsidRPr="009F5E7D">
        <w:rPr>
          <w:rFonts w:ascii="Georgia" w:hAnsi="Georgia"/>
          <w:color w:val="333333"/>
          <w:sz w:val="20"/>
          <w:szCs w:val="20"/>
        </w:rPr>
        <w:br/>
        <w:t>Blessed are you who believed</w:t>
      </w:r>
      <w:r w:rsidRPr="009F5E7D">
        <w:rPr>
          <w:rFonts w:ascii="Georgia" w:hAnsi="Georgia"/>
          <w:color w:val="333333"/>
          <w:sz w:val="20"/>
          <w:szCs w:val="20"/>
        </w:rPr>
        <w:br/>
        <w:t>that what was spoken to you by the Lord</w:t>
      </w:r>
      <w:r w:rsidRPr="009F5E7D">
        <w:rPr>
          <w:rFonts w:ascii="Georgia" w:hAnsi="Georgia"/>
          <w:color w:val="333333"/>
          <w:sz w:val="20"/>
          <w:szCs w:val="20"/>
        </w:rPr>
        <w:br/>
        <w:t>would be fulfilled.”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And Mary said:</w:t>
      </w:r>
      <w:r w:rsidRPr="009F5E7D">
        <w:rPr>
          <w:rFonts w:ascii="Georgia" w:hAnsi="Georgia"/>
          <w:color w:val="333333"/>
          <w:sz w:val="20"/>
          <w:szCs w:val="20"/>
        </w:rPr>
        <w:br/>
        <w:t>“My soul proclaims the greatness of the Lord;</w:t>
      </w:r>
      <w:r w:rsidRPr="009F5E7D">
        <w:rPr>
          <w:rFonts w:ascii="Georgia" w:hAnsi="Georgia"/>
          <w:color w:val="333333"/>
          <w:sz w:val="20"/>
          <w:szCs w:val="20"/>
        </w:rPr>
        <w:br/>
        <w:t>my spirit rejoices in God my Savior,</w:t>
      </w:r>
      <w:r w:rsidRPr="009F5E7D">
        <w:rPr>
          <w:rFonts w:ascii="Georgia" w:hAnsi="Georgia"/>
          <w:color w:val="333333"/>
          <w:sz w:val="20"/>
          <w:szCs w:val="20"/>
        </w:rPr>
        <w:br/>
        <w:t>for he has looked with favor on his lowly servant.</w:t>
      </w:r>
      <w:r w:rsidRPr="009F5E7D">
        <w:rPr>
          <w:rFonts w:ascii="Georgia" w:hAnsi="Georgia"/>
          <w:color w:val="333333"/>
          <w:sz w:val="20"/>
          <w:szCs w:val="20"/>
        </w:rPr>
        <w:br/>
        <w:t>From this day all generations will call me blessed:</w:t>
      </w:r>
      <w:r w:rsidRPr="009F5E7D">
        <w:rPr>
          <w:rFonts w:ascii="Georgia" w:hAnsi="Georgia"/>
          <w:color w:val="333333"/>
          <w:sz w:val="20"/>
          <w:szCs w:val="20"/>
        </w:rPr>
        <w:br/>
        <w:t>the Almighty has done great things for me,</w:t>
      </w:r>
      <w:r w:rsidRPr="009F5E7D">
        <w:rPr>
          <w:rFonts w:ascii="Georgia" w:hAnsi="Georgia"/>
          <w:color w:val="333333"/>
          <w:sz w:val="20"/>
          <w:szCs w:val="20"/>
        </w:rPr>
        <w:br/>
        <w:t>and holy is his Name.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br/>
        <w:t>He has mercy on those who fear him</w:t>
      </w:r>
      <w:r w:rsidRPr="009F5E7D">
        <w:rPr>
          <w:rFonts w:ascii="Georgia" w:hAnsi="Georgia"/>
          <w:color w:val="333333"/>
          <w:sz w:val="20"/>
          <w:szCs w:val="20"/>
        </w:rPr>
        <w:br/>
        <w:t>in every generation.</w:t>
      </w:r>
      <w:r w:rsidRPr="009F5E7D">
        <w:rPr>
          <w:rFonts w:ascii="Georgia" w:hAnsi="Georgia"/>
          <w:color w:val="333333"/>
          <w:sz w:val="20"/>
          <w:szCs w:val="20"/>
        </w:rPr>
        <w:br/>
        <w:t>He has shown the strength of his arm,</w:t>
      </w:r>
      <w:r w:rsidRPr="009F5E7D">
        <w:rPr>
          <w:rFonts w:ascii="Georgia" w:hAnsi="Georgia"/>
          <w:color w:val="333333"/>
          <w:sz w:val="20"/>
          <w:szCs w:val="20"/>
        </w:rPr>
        <w:br/>
        <w:t>he has scattered the proud in their conceit.</w:t>
      </w:r>
      <w:r w:rsidRPr="009F5E7D">
        <w:rPr>
          <w:rFonts w:ascii="Georgia" w:hAnsi="Georgia"/>
          <w:color w:val="333333"/>
          <w:sz w:val="20"/>
          <w:szCs w:val="20"/>
        </w:rPr>
        <w:br/>
        <w:t>He has cast down the mighty from their thrones,</w:t>
      </w:r>
      <w:r w:rsidRPr="009F5E7D">
        <w:rPr>
          <w:rFonts w:ascii="Georgia" w:hAnsi="Georgia"/>
          <w:color w:val="333333"/>
          <w:sz w:val="20"/>
          <w:szCs w:val="20"/>
        </w:rPr>
        <w:br/>
        <w:t>and has lifted up the lowly.</w:t>
      </w:r>
      <w:r w:rsidRPr="009F5E7D">
        <w:rPr>
          <w:rFonts w:ascii="Georgia" w:hAnsi="Georgia"/>
          <w:color w:val="333333"/>
          <w:sz w:val="20"/>
          <w:szCs w:val="20"/>
        </w:rPr>
        <w:br/>
        <w:t>He has filled the hungry with good things,</w:t>
      </w:r>
      <w:r w:rsidRPr="009F5E7D">
        <w:rPr>
          <w:rFonts w:ascii="Georgia" w:hAnsi="Georgia"/>
          <w:color w:val="333333"/>
          <w:sz w:val="20"/>
          <w:szCs w:val="20"/>
        </w:rPr>
        <w:br/>
        <w:t>and the rich he has sent away empty.</w:t>
      </w:r>
      <w:r w:rsidRPr="009F5E7D">
        <w:rPr>
          <w:rFonts w:ascii="Georgia" w:hAnsi="Georgia"/>
          <w:color w:val="333333"/>
          <w:sz w:val="20"/>
          <w:szCs w:val="20"/>
        </w:rPr>
        <w:br/>
        <w:t>He has come to the help of his servant Israel</w:t>
      </w:r>
      <w:r w:rsidRPr="009F5E7D">
        <w:rPr>
          <w:rFonts w:ascii="Georgia" w:hAnsi="Georgia"/>
          <w:color w:val="333333"/>
          <w:sz w:val="20"/>
          <w:szCs w:val="20"/>
        </w:rPr>
        <w:br/>
        <w:t>for he has remembered his promise of mercy,</w:t>
      </w:r>
      <w:r w:rsidRPr="009F5E7D">
        <w:rPr>
          <w:rFonts w:ascii="Georgia" w:hAnsi="Georgia"/>
          <w:color w:val="333333"/>
          <w:sz w:val="20"/>
          <w:szCs w:val="20"/>
        </w:rPr>
        <w:br/>
        <w:t>the promise he made to our fathers,</w:t>
      </w:r>
      <w:r w:rsidRPr="009F5E7D">
        <w:rPr>
          <w:rFonts w:ascii="Georgia" w:hAnsi="Georgia"/>
          <w:color w:val="333333"/>
          <w:sz w:val="20"/>
          <w:szCs w:val="20"/>
        </w:rPr>
        <w:br/>
        <w:t>to Abraham and his children for ever.”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Mary remained with her about three months</w:t>
      </w:r>
      <w:r w:rsidRPr="009F5E7D">
        <w:rPr>
          <w:rFonts w:ascii="Georgia" w:hAnsi="Georgia"/>
          <w:color w:val="333333"/>
          <w:sz w:val="20"/>
          <w:szCs w:val="20"/>
        </w:rPr>
        <w:br/>
        <w:t>and then returned to her home.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183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1, 2014 | Seventh Sunday Of Easter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Seventh Sunday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2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1:12-14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After Jesus had been taken up to heaven the apostles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returned to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mount called Olivet, which is near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sabbath day’s journey away.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entered the city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went to the upper room where they were staying,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Peter and John and James and Andrew,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Philip and Thomas, Bartholomew and Matthew,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James son of Alphaeus, Simon the Zealot,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Judas son of James.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these devoted themselves with one accord to prayer,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together with some women,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Mary the mother of Jesus, and his brothers.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62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PT 4:13-16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Beloved:</w:t>
      </w:r>
      <w:r w:rsidRPr="009F5E7D">
        <w:rPr>
          <w:rFonts w:ascii="Georgia" w:hAnsi="Georgia"/>
          <w:color w:val="333333"/>
          <w:sz w:val="20"/>
          <w:szCs w:val="20"/>
        </w:rPr>
        <w:br/>
        <w:t>Rejoice to the extent that you share in the sufferings of Christ,</w:t>
      </w:r>
      <w:r w:rsidRPr="009F5E7D">
        <w:rPr>
          <w:rFonts w:ascii="Georgia" w:hAnsi="Georgia"/>
          <w:color w:val="333333"/>
          <w:sz w:val="20"/>
          <w:szCs w:val="20"/>
        </w:rPr>
        <w:br/>
        <w:t>so that when his glory is revealed</w:t>
      </w:r>
      <w:r w:rsidRPr="009F5E7D">
        <w:rPr>
          <w:rFonts w:ascii="Georgia" w:hAnsi="Georgia"/>
          <w:color w:val="333333"/>
          <w:sz w:val="20"/>
          <w:szCs w:val="20"/>
        </w:rPr>
        <w:br/>
        <w:t>you may also rejoice exultantly.</w:t>
      </w:r>
      <w:r w:rsidRPr="009F5E7D">
        <w:rPr>
          <w:rFonts w:ascii="Georgia" w:hAnsi="Georgia"/>
          <w:color w:val="333333"/>
          <w:sz w:val="20"/>
          <w:szCs w:val="20"/>
        </w:rPr>
        <w:br/>
        <w:t>If you are insulted for the name of Christ, blessed are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for the Spirit of glory and of God rests upon you.</w:t>
      </w:r>
      <w:r w:rsidRPr="009F5E7D">
        <w:rPr>
          <w:rFonts w:ascii="Georgia" w:hAnsi="Georgia"/>
          <w:color w:val="333333"/>
          <w:sz w:val="20"/>
          <w:szCs w:val="20"/>
        </w:rPr>
        <w:br/>
        <w:t>But let no one among you be made to suffer</w:t>
      </w:r>
      <w:r w:rsidRPr="009F5E7D">
        <w:rPr>
          <w:rFonts w:ascii="Georgia" w:hAnsi="Georgia"/>
          <w:color w:val="333333"/>
          <w:sz w:val="20"/>
          <w:szCs w:val="20"/>
        </w:rPr>
        <w:br/>
        <w:t>as a murderer, a thief, an evildoer, or as an intriguer.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is made to suffer as a Christian should not be ashamed</w:t>
      </w:r>
      <w:r w:rsidRPr="009F5E7D">
        <w:rPr>
          <w:rFonts w:ascii="Georgia" w:hAnsi="Georgia"/>
          <w:color w:val="333333"/>
          <w:sz w:val="20"/>
          <w:szCs w:val="20"/>
        </w:rPr>
        <w:br/>
        <w:t>but glorify God because of the name.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2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27:1, 4, 7-8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(13)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believe that I shall see the good things of the Lord 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light and my salvation;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should I fear?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life’s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whom should I be afraid?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believe that I shall see the good things of the Lord 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thing I ask of the LORD;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 seek: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gaze on the loveliness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contemplate his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believe that I shall see the good things of the Lord 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Hear, O Lord, the sound of my call;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pity on me, and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you my heart speaks; you my glance seeks.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believe that I shall see the good things of the Lord 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7D19C2" w:rsidRPr="009F5E7D" w:rsidRDefault="007D19C2" w:rsidP="007D19C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2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17:1-11A</w:t>
        </w:r>
      </w:hyperlink>
    </w:p>
    <w:p w:rsidR="000957E5" w:rsidRPr="009F5E7D" w:rsidRDefault="007D19C2" w:rsidP="007D19C2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raised his eyes to heaven and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“Father, the hour has come.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Give glory to your son, so that your son may glorify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just as you gave him authority over all people,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your son may give eternal life to all you gave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this is eternal life,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they should know you, the only true God,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one whom you sent, Jesus Christ.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glorified you on earth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by accomplishing the work that you gave me to do.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glorify me, Father, with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with the glory that I had with you before the world began.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revealed your name to those whom you gave me out of the world.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belonged to you, and you gave them to 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have kept your word.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Now they know that everything you gave me is from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the words you gave to me I have given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accepted them and truly understood that I came from you,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they have believed that you sent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pray for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do not pray for the world but for the ones you have given 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they are yours, and everything of mine is yours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everything of yours is mine,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 have been glorified in them.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now I will no longer be in the world,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they are in the world, while I am coming to you.”</w:t>
      </w:r>
    </w:p>
    <w:p w:rsidR="007D19C2" w:rsidRPr="009F5E7D" w:rsidRDefault="007D19C2" w:rsidP="007D19C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184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Seventh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297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2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19:1-8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While Apollos was in Corinth,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Paul traveled through the interior of the country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down to Ephesus where he found some disciples.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 to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“Did you receive the Holy Spirit when you became believers?”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answered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have never even heard that there is a Holy Spirit.”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said, “How were you baptized?”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replied, “With the baptism of John.”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Paul then said, “John baptized with a baptism of repentance,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telling the people to believe in the one who was to come after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is, in Jesus.”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heard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were baptized in the name of the Lord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Paul laid his hands on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Holy Spirit came upon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spoke in tongues and prophesied.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Altogether there were about twelve men.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entered the synagogue, and for three months debated boldly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persuasive arguments about the Kingdom of God.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2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68:2-3AB, 4-5ACD, 6-7AB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(33a)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God, O kingdoms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arises; his enemies are scattered,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those who hate him flee before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smoke is driven away, so are they driven;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wax melts before the fire.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God, O kingdoms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just rejoice and exult before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glad and rejoice.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God, chant praise to his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name is the LORD.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God, O kingdoms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father of orphans and the defender of widows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God in his holy dwelling.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gives a home to the forsaken;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leads forth prisoners to prosperity.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God, O kingdoms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7D19C2" w:rsidRPr="009F5E7D" w:rsidRDefault="007D19C2" w:rsidP="007D19C2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2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16:29-33</w:t>
        </w:r>
      </w:hyperlink>
    </w:p>
    <w:p w:rsidR="007D19C2" w:rsidRPr="009F5E7D" w:rsidRDefault="007D19C2" w:rsidP="007D19C2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disciples said to Jesus,</w:t>
      </w:r>
      <w:r w:rsidRPr="009F5E7D">
        <w:rPr>
          <w:rFonts w:ascii="Georgia" w:hAnsi="Georgia"/>
          <w:color w:val="333333"/>
          <w:sz w:val="20"/>
          <w:szCs w:val="20"/>
        </w:rPr>
        <w:br/>
        <w:t>“Now you are talking plainly, and not in any figure of speech.</w:t>
      </w:r>
      <w:r w:rsidRPr="009F5E7D">
        <w:rPr>
          <w:rFonts w:ascii="Georgia" w:hAnsi="Georgia"/>
          <w:color w:val="333333"/>
          <w:sz w:val="20"/>
          <w:szCs w:val="20"/>
        </w:rPr>
        <w:br/>
        <w:t>Now we realize that you know everything</w:t>
      </w:r>
      <w:r w:rsidRPr="009F5E7D">
        <w:rPr>
          <w:rFonts w:ascii="Georgia" w:hAnsi="Georgia"/>
          <w:color w:val="333333"/>
          <w:sz w:val="20"/>
          <w:szCs w:val="20"/>
        </w:rPr>
        <w:br/>
        <w:t>and that you do not need to have anyone question you.</w:t>
      </w:r>
      <w:r w:rsidRPr="009F5E7D">
        <w:rPr>
          <w:rFonts w:ascii="Georgia" w:hAnsi="Georgia"/>
          <w:color w:val="333333"/>
          <w:sz w:val="20"/>
          <w:szCs w:val="20"/>
        </w:rPr>
        <w:br/>
        <w:t>Because of this we believe that you came from God.”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them, “Do you believe now?</w:t>
      </w:r>
      <w:r w:rsidRPr="009F5E7D">
        <w:rPr>
          <w:rFonts w:ascii="Georgia" w:hAnsi="Georgia"/>
          <w:color w:val="333333"/>
          <w:sz w:val="20"/>
          <w:szCs w:val="20"/>
        </w:rPr>
        <w:br/>
        <w:t>Behold, the hour is coming and has arrived</w:t>
      </w:r>
      <w:r w:rsidRPr="009F5E7D">
        <w:rPr>
          <w:rFonts w:ascii="Georgia" w:hAnsi="Georgia"/>
          <w:color w:val="333333"/>
          <w:sz w:val="20"/>
          <w:szCs w:val="20"/>
        </w:rPr>
        <w:br/>
        <w:t>when each of you will be scattered to his own home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leave me alone.</w:t>
      </w:r>
      <w:r w:rsidRPr="009F5E7D">
        <w:rPr>
          <w:rFonts w:ascii="Georgia" w:hAnsi="Georgia"/>
          <w:color w:val="333333"/>
          <w:sz w:val="20"/>
          <w:szCs w:val="20"/>
        </w:rPr>
        <w:br/>
        <w:t>But I am not alone, because the Father is with me.</w:t>
      </w:r>
      <w:r w:rsidRPr="009F5E7D">
        <w:rPr>
          <w:rFonts w:ascii="Georgia" w:hAnsi="Georgia"/>
          <w:color w:val="333333"/>
          <w:sz w:val="20"/>
          <w:szCs w:val="20"/>
        </w:rPr>
        <w:br/>
        <w:t>I have told you this so that you might have peace in me.</w:t>
      </w:r>
      <w:r w:rsidRPr="009F5E7D">
        <w:rPr>
          <w:rFonts w:ascii="Georgia" w:hAnsi="Georgia"/>
          <w:color w:val="333333"/>
          <w:sz w:val="20"/>
          <w:szCs w:val="20"/>
        </w:rPr>
        <w:br/>
        <w:t>In the world you will have trouble,</w:t>
      </w:r>
      <w:r w:rsidRPr="009F5E7D">
        <w:rPr>
          <w:rFonts w:ascii="Georgia" w:hAnsi="Georgia"/>
          <w:color w:val="333333"/>
          <w:sz w:val="20"/>
          <w:szCs w:val="20"/>
        </w:rPr>
        <w:br/>
        <w:t>but take courage, I have conquered the world.”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lastRenderedPageBreak/>
        <w:t>Day 185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Charles Lwanga and Companions, Martyrs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298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2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20:17-27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From Miletus Paul had the presbyters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Church at Ephesus summoned.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came to him, he addressed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know how I lived among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whole time from the day I first came to the province of Asia.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served the Lord with all humility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the tears and trials that came to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the plots of the Jews,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did not at all shrink from telling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was for your benefit,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from teaching you in public or in your homes.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earnestly bore witness for both Jews and Greeks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repentance before God and to faith in our Lord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now, compelled by the Spirit, I am going to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will happen to me there I do not know,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except that in one city after another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Holy Spirit has been warning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imprisonment and hardships await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I consider life of no importance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only I may finish my course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ministry that I received from the Lord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bear witness to the Gospel of God’s grace.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“But now I know that none of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whom I preached the kingdom during my travels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ever see my face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I solemnly declare to you this 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am not responsible for the blood of any of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did not shrink from proclaiming to you the entire plan of God.”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2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68:10-11, 20-21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(33a)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God, O kingdoms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bountiful rain you showered down, O God, upon your inheritance;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restored the land when it languished;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flock settled in 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goodness, O God, you provided it for the needy.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God, O kingdoms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day by day be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bears our burdens; God, who is 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is a saving God for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my Lord, controls the passageways of death.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God, O kingdoms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7D19C2" w:rsidRPr="009F5E7D" w:rsidRDefault="007D19C2" w:rsidP="007D19C2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2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17:1-11A</w:t>
        </w:r>
      </w:hyperlink>
    </w:p>
    <w:p w:rsidR="007D19C2" w:rsidRPr="009F5E7D" w:rsidRDefault="007D19C2" w:rsidP="007D19C2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raised his eyes to heaven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“Father, the hour has come.</w:t>
      </w:r>
      <w:r w:rsidRPr="009F5E7D">
        <w:rPr>
          <w:rFonts w:ascii="Georgia" w:hAnsi="Georgia"/>
          <w:color w:val="333333"/>
          <w:sz w:val="20"/>
          <w:szCs w:val="20"/>
        </w:rPr>
        <w:br/>
        <w:t>Give glory to your son, so that your son may glorify you,</w:t>
      </w:r>
      <w:r w:rsidRPr="009F5E7D">
        <w:rPr>
          <w:rFonts w:ascii="Georgia" w:hAnsi="Georgia"/>
          <w:color w:val="333333"/>
          <w:sz w:val="20"/>
          <w:szCs w:val="20"/>
        </w:rPr>
        <w:br/>
        <w:t>just as you gave him authority over all people,</w:t>
      </w:r>
      <w:r w:rsidRPr="009F5E7D">
        <w:rPr>
          <w:rFonts w:ascii="Georgia" w:hAnsi="Georgia"/>
          <w:color w:val="333333"/>
          <w:sz w:val="20"/>
          <w:szCs w:val="20"/>
        </w:rPr>
        <w:br/>
        <w:t>so that your son may give eternal life to all you gave him.</w:t>
      </w:r>
      <w:r w:rsidRPr="009F5E7D">
        <w:rPr>
          <w:rFonts w:ascii="Georgia" w:hAnsi="Georgia"/>
          <w:color w:val="333333"/>
          <w:sz w:val="20"/>
          <w:szCs w:val="20"/>
        </w:rPr>
        <w:br/>
        <w:t>Now this is eternal life,</w:t>
      </w:r>
      <w:r w:rsidRPr="009F5E7D">
        <w:rPr>
          <w:rFonts w:ascii="Georgia" w:hAnsi="Georgia"/>
          <w:color w:val="333333"/>
          <w:sz w:val="20"/>
          <w:szCs w:val="20"/>
        </w:rPr>
        <w:br/>
        <w:t>that they should know you, the only true God,</w:t>
      </w:r>
      <w:r w:rsidRPr="009F5E7D">
        <w:rPr>
          <w:rFonts w:ascii="Georgia" w:hAnsi="Georgia"/>
          <w:color w:val="333333"/>
          <w:sz w:val="20"/>
          <w:szCs w:val="20"/>
        </w:rPr>
        <w:br/>
        <w:t>and the one whom you sent, Jesus Christ.</w:t>
      </w:r>
      <w:r w:rsidRPr="009F5E7D">
        <w:rPr>
          <w:rFonts w:ascii="Georgia" w:hAnsi="Georgia"/>
          <w:color w:val="333333"/>
          <w:sz w:val="20"/>
          <w:szCs w:val="20"/>
        </w:rPr>
        <w:br/>
        <w:t>I glorified you on earth</w:t>
      </w:r>
      <w:r w:rsidRPr="009F5E7D">
        <w:rPr>
          <w:rFonts w:ascii="Georgia" w:hAnsi="Georgia"/>
          <w:color w:val="333333"/>
          <w:sz w:val="20"/>
          <w:szCs w:val="20"/>
        </w:rPr>
        <w:br/>
        <w:t>by accomplishing the work that you gave me to do.</w:t>
      </w:r>
      <w:r w:rsidRPr="009F5E7D">
        <w:rPr>
          <w:rFonts w:ascii="Georgia" w:hAnsi="Georgia"/>
          <w:color w:val="333333"/>
          <w:sz w:val="20"/>
          <w:szCs w:val="20"/>
        </w:rPr>
        <w:br/>
        <w:t>Now glorify me, Father, with you,</w:t>
      </w:r>
      <w:r w:rsidRPr="009F5E7D">
        <w:rPr>
          <w:rFonts w:ascii="Georgia" w:hAnsi="Georgia"/>
          <w:color w:val="333333"/>
          <w:sz w:val="20"/>
          <w:szCs w:val="20"/>
        </w:rPr>
        <w:br/>
        <w:t>with the glory that I had with you before the world began.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“I revealed your name to those whom you gave me out of the world.</w:t>
      </w:r>
      <w:r w:rsidRPr="009F5E7D">
        <w:rPr>
          <w:rFonts w:ascii="Georgia" w:hAnsi="Georgia"/>
          <w:color w:val="333333"/>
          <w:sz w:val="20"/>
          <w:szCs w:val="20"/>
        </w:rPr>
        <w:br/>
        <w:t>They belonged to you, and you gave them to me,</w:t>
      </w:r>
      <w:r w:rsidRPr="009F5E7D">
        <w:rPr>
          <w:rFonts w:ascii="Georgia" w:hAnsi="Georgia"/>
          <w:color w:val="333333"/>
          <w:sz w:val="20"/>
          <w:szCs w:val="20"/>
        </w:rPr>
        <w:br/>
        <w:t>and they have kept your word.</w:t>
      </w:r>
      <w:r w:rsidRPr="009F5E7D">
        <w:rPr>
          <w:rFonts w:ascii="Georgia" w:hAnsi="Georgia"/>
          <w:color w:val="333333"/>
          <w:sz w:val="20"/>
          <w:szCs w:val="20"/>
        </w:rPr>
        <w:br/>
        <w:t>Now they know that everything you gave me is from you,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 words you gave to me I have given to them,</w:t>
      </w:r>
      <w:r w:rsidRPr="009F5E7D">
        <w:rPr>
          <w:rFonts w:ascii="Georgia" w:hAnsi="Georgia"/>
          <w:color w:val="333333"/>
          <w:sz w:val="20"/>
          <w:szCs w:val="20"/>
        </w:rPr>
        <w:br/>
        <w:t>and they accepted them and truly understood that I came from you,</w:t>
      </w:r>
      <w:r w:rsidRPr="009F5E7D">
        <w:rPr>
          <w:rFonts w:ascii="Georgia" w:hAnsi="Georgia"/>
          <w:color w:val="333333"/>
          <w:sz w:val="20"/>
          <w:szCs w:val="20"/>
        </w:rPr>
        <w:br/>
        <w:t>and they have believed that you sent me.</w:t>
      </w:r>
      <w:r w:rsidRPr="009F5E7D">
        <w:rPr>
          <w:rFonts w:ascii="Georgia" w:hAnsi="Georgia"/>
          <w:color w:val="333333"/>
          <w:sz w:val="20"/>
          <w:szCs w:val="20"/>
        </w:rPr>
        <w:br/>
        <w:t>I pray for them.</w:t>
      </w:r>
      <w:r w:rsidRPr="009F5E7D">
        <w:rPr>
          <w:rFonts w:ascii="Georgia" w:hAnsi="Georgia"/>
          <w:color w:val="333333"/>
          <w:sz w:val="20"/>
          <w:szCs w:val="20"/>
        </w:rPr>
        <w:br/>
        <w:t>I do not pray for the world but for the ones you have given me,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they are yours, and everything of mine is yours</w:t>
      </w:r>
      <w:r w:rsidRPr="009F5E7D">
        <w:rPr>
          <w:rFonts w:ascii="Georgia" w:hAnsi="Georgia"/>
          <w:color w:val="333333"/>
          <w:sz w:val="20"/>
          <w:szCs w:val="20"/>
        </w:rPr>
        <w:br/>
        <w:t>and everything of yours is mine,</w:t>
      </w:r>
      <w:r w:rsidRPr="009F5E7D">
        <w:rPr>
          <w:rFonts w:ascii="Georgia" w:hAnsi="Georgia"/>
          <w:color w:val="333333"/>
          <w:sz w:val="20"/>
          <w:szCs w:val="20"/>
        </w:rPr>
        <w:br/>
        <w:t>and I have been glorified in them.</w:t>
      </w:r>
      <w:r w:rsidRPr="009F5E7D">
        <w:rPr>
          <w:rFonts w:ascii="Georgia" w:hAnsi="Georgia"/>
          <w:color w:val="333333"/>
          <w:sz w:val="20"/>
          <w:szCs w:val="20"/>
        </w:rPr>
        <w:br/>
        <w:t>And now I will no longer be in the world,</w:t>
      </w:r>
      <w:r w:rsidRPr="009F5E7D">
        <w:rPr>
          <w:rFonts w:ascii="Georgia" w:hAnsi="Georgia"/>
          <w:color w:val="333333"/>
          <w:sz w:val="20"/>
          <w:szCs w:val="20"/>
        </w:rPr>
        <w:br/>
        <w:t>but they are in the world, while I am coming to you.”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186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Seventh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299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3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20:28-38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At Miletus, Paul spoke to the presbyters of the Church of Ephesus: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“Keep watch over yourselves and over the whole flock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which the Holy Spirit has appointed you overseers,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which you tend the Church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acquired with his own Blood.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know that after my departure savage wolves will come among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will not spare the flock.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your own group, men will come forward perverting the truth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draw the disciples away after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be vigilant and remember that for three years, night and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unceasingly admonished each of you with tears.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 I commend you to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that gracious word of his that can build you up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give you the inheritance among all who are consecrated.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never wanted anyone’s silver or gold or clothing.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know well that these very hands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served my needs and my companions.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every way I have shown you that by hard work of that sort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must help the weak,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keep in mind the words of the Lord Jesus who himself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‘It is more blessed to give than to receive.’”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had finished speaking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knelt down and prayed with them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were all weeping loudly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threw their arms around Paul and kissed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they were deeply distressed that he had said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they would never see his face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escorted him to the ship.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3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68:29-30, 33-35A, 35BC-36AB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(33a)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God, O kingdoms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Show forth, O God, your power,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power, O God, with which you took our part;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temple in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kings bring you gifts.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God, O Kingdoms of the earth.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kingdoms of the earth, sing to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chant praise to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rides on the heights of the ancient heavens.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his voice resounds, the voice of power: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“Confess the power of God!”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God, O kingdoms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Over Israel is his majesty;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power is in the skies.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Awesome in his sanctuary is God, the God of Israel;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gives power and strength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Sing to God, O kingdoms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7D19C2" w:rsidRPr="009F5E7D" w:rsidRDefault="007D19C2" w:rsidP="007D19C2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3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17:11B-19</w:t>
        </w:r>
      </w:hyperlink>
    </w:p>
    <w:p w:rsidR="007D19C2" w:rsidRPr="009F5E7D" w:rsidRDefault="007D19C2" w:rsidP="007D19C2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Lifting up his eyes to heaven, Jesus prayed, saying:</w:t>
      </w:r>
      <w:r w:rsidRPr="009F5E7D">
        <w:rPr>
          <w:rFonts w:ascii="Georgia" w:hAnsi="Georgia"/>
          <w:color w:val="333333"/>
          <w:sz w:val="20"/>
          <w:szCs w:val="20"/>
        </w:rPr>
        <w:br/>
        <w:t>“Holy Father, keep them in your name</w:t>
      </w:r>
      <w:r w:rsidRPr="009F5E7D">
        <w:rPr>
          <w:rFonts w:ascii="Georgia" w:hAnsi="Georgia"/>
          <w:color w:val="333333"/>
          <w:sz w:val="20"/>
          <w:szCs w:val="20"/>
        </w:rPr>
        <w:br/>
        <w:t>that you have given me,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they may be one just as we are one.</w:t>
      </w:r>
      <w:r w:rsidRPr="009F5E7D">
        <w:rPr>
          <w:rFonts w:ascii="Georgia" w:hAnsi="Georgia"/>
          <w:color w:val="333333"/>
          <w:sz w:val="20"/>
          <w:szCs w:val="20"/>
        </w:rPr>
        <w:br/>
        <w:t>When I was with them I protected them in your name that you gave me,</w:t>
      </w:r>
      <w:r w:rsidRPr="009F5E7D">
        <w:rPr>
          <w:rFonts w:ascii="Georgia" w:hAnsi="Georgia"/>
          <w:color w:val="333333"/>
          <w:sz w:val="20"/>
          <w:szCs w:val="20"/>
        </w:rPr>
        <w:br/>
        <w:t>and I guarded them, and none of them was lost</w:t>
      </w:r>
      <w:r w:rsidRPr="009F5E7D">
        <w:rPr>
          <w:rFonts w:ascii="Georgia" w:hAnsi="Georgia"/>
          <w:color w:val="333333"/>
          <w:sz w:val="20"/>
          <w:szCs w:val="20"/>
        </w:rPr>
        <w:br/>
        <w:t>except the son of destruction,</w:t>
      </w:r>
      <w:r w:rsidRPr="009F5E7D">
        <w:rPr>
          <w:rFonts w:ascii="Georgia" w:hAnsi="Georgia"/>
          <w:color w:val="333333"/>
          <w:sz w:val="20"/>
          <w:szCs w:val="20"/>
        </w:rPr>
        <w:br/>
        <w:t>in order that the Scripture might be fulfilled.</w:t>
      </w:r>
      <w:r w:rsidRPr="009F5E7D">
        <w:rPr>
          <w:rFonts w:ascii="Georgia" w:hAnsi="Georgia"/>
          <w:color w:val="333333"/>
          <w:sz w:val="20"/>
          <w:szCs w:val="20"/>
        </w:rPr>
        <w:br/>
        <w:t>But now I am coming to you.</w:t>
      </w:r>
      <w:r w:rsidRPr="009F5E7D">
        <w:rPr>
          <w:rFonts w:ascii="Georgia" w:hAnsi="Georgia"/>
          <w:color w:val="333333"/>
          <w:sz w:val="20"/>
          <w:szCs w:val="20"/>
        </w:rPr>
        <w:br/>
        <w:t>I speak this in the world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they may share my joy completely.</w:t>
      </w:r>
      <w:r w:rsidRPr="009F5E7D">
        <w:rPr>
          <w:rFonts w:ascii="Georgia" w:hAnsi="Georgia"/>
          <w:color w:val="333333"/>
          <w:sz w:val="20"/>
          <w:szCs w:val="20"/>
        </w:rPr>
        <w:br/>
        <w:t>I gave them your word, and the world hated them,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they do not belong to the world</w:t>
      </w:r>
      <w:r w:rsidRPr="009F5E7D">
        <w:rPr>
          <w:rFonts w:ascii="Georgia" w:hAnsi="Georgia"/>
          <w:color w:val="333333"/>
          <w:sz w:val="20"/>
          <w:szCs w:val="20"/>
        </w:rPr>
        <w:br/>
        <w:t>any more than I belong to the world.</w:t>
      </w:r>
      <w:r w:rsidRPr="009F5E7D">
        <w:rPr>
          <w:rFonts w:ascii="Georgia" w:hAnsi="Georgia"/>
          <w:color w:val="333333"/>
          <w:sz w:val="20"/>
          <w:szCs w:val="20"/>
        </w:rPr>
        <w:br/>
        <w:t>I do not ask that you take them out of the world</w:t>
      </w:r>
      <w:r w:rsidRPr="009F5E7D">
        <w:rPr>
          <w:rFonts w:ascii="Georgia" w:hAnsi="Georgia"/>
          <w:color w:val="333333"/>
          <w:sz w:val="20"/>
          <w:szCs w:val="20"/>
        </w:rPr>
        <w:br/>
        <w:t>but that you keep them from the Evil One.</w:t>
      </w:r>
      <w:r w:rsidRPr="009F5E7D">
        <w:rPr>
          <w:rFonts w:ascii="Georgia" w:hAnsi="Georgia"/>
          <w:color w:val="333333"/>
          <w:sz w:val="20"/>
          <w:szCs w:val="20"/>
        </w:rPr>
        <w:br/>
        <w:t>They do not belong to the world</w:t>
      </w:r>
      <w:r w:rsidRPr="009F5E7D">
        <w:rPr>
          <w:rFonts w:ascii="Georgia" w:hAnsi="Georgia"/>
          <w:color w:val="333333"/>
          <w:sz w:val="20"/>
          <w:szCs w:val="20"/>
        </w:rPr>
        <w:br/>
        <w:t>any more than I belong to the world.</w:t>
      </w:r>
      <w:r w:rsidRPr="009F5E7D">
        <w:rPr>
          <w:rFonts w:ascii="Georgia" w:hAnsi="Georgia"/>
          <w:color w:val="333333"/>
          <w:sz w:val="20"/>
          <w:szCs w:val="20"/>
        </w:rPr>
        <w:br/>
        <w:t>Consecrate them in the truth.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Your word is truth.</w:t>
      </w:r>
      <w:r w:rsidRPr="009F5E7D">
        <w:rPr>
          <w:rFonts w:ascii="Georgia" w:hAnsi="Georgia"/>
          <w:color w:val="333333"/>
          <w:sz w:val="20"/>
          <w:szCs w:val="20"/>
        </w:rPr>
        <w:br/>
        <w:t>As you sent me into the world,</w:t>
      </w:r>
      <w:r w:rsidRPr="009F5E7D">
        <w:rPr>
          <w:rFonts w:ascii="Georgia" w:hAnsi="Georgia"/>
          <w:color w:val="333333"/>
          <w:sz w:val="20"/>
          <w:szCs w:val="20"/>
        </w:rPr>
        <w:br/>
        <w:t>so I sent them into the world.</w:t>
      </w:r>
      <w:r w:rsidRPr="009F5E7D">
        <w:rPr>
          <w:rFonts w:ascii="Georgia" w:hAnsi="Georgia"/>
          <w:color w:val="333333"/>
          <w:sz w:val="20"/>
          <w:szCs w:val="20"/>
        </w:rPr>
        <w:br/>
        <w:t>And I consecrate myself for them,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they also may be consecrated in truth.”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187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lastRenderedPageBreak/>
        <w:t>June 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Boniface, Bishop and Martyr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300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3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22:30; 23:6-11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Wishing to determine the truth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why Paul was being accused by the Jews,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commander freed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ordered the chief priests and the whole Sanhedrin to convene.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brought Paul down and made him stand before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Paul was aware that some were Sadducees and some Pharisees,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he called out before the Sanhedrin,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brothers, I am a Pharisee, the son of Pharisees;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on trial for hope in the resurrection of the dead.”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said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dispute broke out between the Pharisees and Sadducees,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group became divided.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Sadducees say that there is no resurrection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angels or spirits,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 Pharisees acknowledge all three.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great uproar occurred,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some scribes belonging to the Pharisee party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stood up and sharply argued,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find nothing wrong with this man.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Suppose a spirit or an angel has spoken to him?”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dispute was so serious that the commander,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afraid that Paul would be torn to pieces by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ordered his troops to go down and rescue Paul from their midst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take him into the compound.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following night the Lord stood by him and said, “Take courage.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just as you have borne witness to my cause in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you must also bear witness in Rome.”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3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16:1-2A AND 5, 7-8, 9-10, 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Keep me safe, O God; you are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Keep me, O God, for in you I take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say to the LORD, “My Lord are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allotted portion and my cup,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it is who hold fast my lot.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Keep me safe, O God; you are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bless the LORD who counsels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even in the night my heart exhorts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set the LORD ever before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him at my right hand I shall not be disturbed.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Keep me safe, O God; you are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my heart is glad and my soul rejoices,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body, too, abides in confidence;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will not abandon my soul to the nether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will you suffer your faithful one to undergo corruption.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Keep me safe, O God; you are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show me the path to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fullness of joys in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delights at your right hand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Keep me safe, O God; you are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7D19C2" w:rsidRPr="009F5E7D" w:rsidRDefault="007D19C2" w:rsidP="007D19C2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3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17:20-26</w:t>
        </w:r>
      </w:hyperlink>
    </w:p>
    <w:p w:rsidR="007D19C2" w:rsidRPr="009F5E7D" w:rsidRDefault="007D19C2" w:rsidP="007D19C2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Lifting up his eyes to heaven, Jesus prayed saying:</w:t>
      </w:r>
      <w:r w:rsidRPr="009F5E7D">
        <w:rPr>
          <w:rFonts w:ascii="Georgia" w:hAnsi="Georgia"/>
          <w:color w:val="333333"/>
          <w:sz w:val="20"/>
          <w:szCs w:val="20"/>
        </w:rPr>
        <w:br/>
        <w:t>“I pray not only for these,</w:t>
      </w:r>
      <w:r w:rsidRPr="009F5E7D">
        <w:rPr>
          <w:rFonts w:ascii="Georgia" w:hAnsi="Georgia"/>
          <w:color w:val="333333"/>
          <w:sz w:val="20"/>
          <w:szCs w:val="20"/>
        </w:rPr>
        <w:br/>
        <w:t>but also for those who will believe in me through their word,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they may all be one,</w:t>
      </w:r>
      <w:r w:rsidRPr="009F5E7D">
        <w:rPr>
          <w:rFonts w:ascii="Georgia" w:hAnsi="Georgia"/>
          <w:color w:val="333333"/>
          <w:sz w:val="20"/>
          <w:szCs w:val="20"/>
        </w:rPr>
        <w:br/>
        <w:t>as you, Father, are in me and I in you,</w:t>
      </w:r>
      <w:r w:rsidRPr="009F5E7D">
        <w:rPr>
          <w:rFonts w:ascii="Georgia" w:hAnsi="Georgia"/>
          <w:color w:val="333333"/>
          <w:sz w:val="20"/>
          <w:szCs w:val="20"/>
        </w:rPr>
        <w:br/>
        <w:t>that they also may be in us,</w:t>
      </w:r>
      <w:r w:rsidRPr="009F5E7D">
        <w:rPr>
          <w:rFonts w:ascii="Georgia" w:hAnsi="Georgia"/>
          <w:color w:val="333333"/>
          <w:sz w:val="20"/>
          <w:szCs w:val="20"/>
        </w:rPr>
        <w:br/>
        <w:t>that the world may believe that you sent me.</w:t>
      </w:r>
      <w:r w:rsidRPr="009F5E7D">
        <w:rPr>
          <w:rFonts w:ascii="Georgia" w:hAnsi="Georgia"/>
          <w:color w:val="333333"/>
          <w:sz w:val="20"/>
          <w:szCs w:val="20"/>
        </w:rPr>
        <w:br/>
        <w:t>And I have given them the glory you gave me,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they may be one, as we are one,</w:t>
      </w:r>
      <w:r w:rsidRPr="009F5E7D">
        <w:rPr>
          <w:rFonts w:ascii="Georgia" w:hAnsi="Georgia"/>
          <w:color w:val="333333"/>
          <w:sz w:val="20"/>
          <w:szCs w:val="20"/>
        </w:rPr>
        <w:br/>
        <w:t>I in them and you in me,</w:t>
      </w:r>
      <w:r w:rsidRPr="009F5E7D">
        <w:rPr>
          <w:rFonts w:ascii="Georgia" w:hAnsi="Georgia"/>
          <w:color w:val="333333"/>
          <w:sz w:val="20"/>
          <w:szCs w:val="20"/>
        </w:rPr>
        <w:br/>
        <w:t>that they may be brought to perfection as one,</w:t>
      </w:r>
      <w:r w:rsidRPr="009F5E7D">
        <w:rPr>
          <w:rFonts w:ascii="Georgia" w:hAnsi="Georgia"/>
          <w:color w:val="333333"/>
          <w:sz w:val="20"/>
          <w:szCs w:val="20"/>
        </w:rPr>
        <w:br/>
        <w:t>that the world may know that you sent me,</w:t>
      </w:r>
      <w:r w:rsidRPr="009F5E7D">
        <w:rPr>
          <w:rFonts w:ascii="Georgia" w:hAnsi="Georgia"/>
          <w:color w:val="333333"/>
          <w:sz w:val="20"/>
          <w:szCs w:val="20"/>
        </w:rPr>
        <w:br/>
        <w:t>and that you loved them even as you loved me.</w:t>
      </w:r>
      <w:r w:rsidRPr="009F5E7D">
        <w:rPr>
          <w:rFonts w:ascii="Georgia" w:hAnsi="Georgia"/>
          <w:color w:val="333333"/>
          <w:sz w:val="20"/>
          <w:szCs w:val="20"/>
        </w:rPr>
        <w:br/>
        <w:t>Father, they are your gift to me.</w:t>
      </w:r>
      <w:r w:rsidRPr="009F5E7D">
        <w:rPr>
          <w:rFonts w:ascii="Georgia" w:hAnsi="Georgia"/>
          <w:color w:val="333333"/>
          <w:sz w:val="20"/>
          <w:szCs w:val="20"/>
        </w:rPr>
        <w:br/>
        <w:t>I wish that where I am they also may be with me,</w:t>
      </w:r>
      <w:r w:rsidRPr="009F5E7D">
        <w:rPr>
          <w:rFonts w:ascii="Georgia" w:hAnsi="Georgia"/>
          <w:color w:val="333333"/>
          <w:sz w:val="20"/>
          <w:szCs w:val="20"/>
        </w:rPr>
        <w:br/>
        <w:t>that they may see my glory that you gave me,</w:t>
      </w:r>
      <w:r w:rsidRPr="009F5E7D">
        <w:rPr>
          <w:rFonts w:ascii="Georgia" w:hAnsi="Georgia"/>
          <w:color w:val="333333"/>
          <w:sz w:val="20"/>
          <w:szCs w:val="20"/>
        </w:rPr>
        <w:br/>
        <w:t>because you loved me before the foundation of the world.</w:t>
      </w:r>
      <w:r w:rsidRPr="009F5E7D">
        <w:rPr>
          <w:rFonts w:ascii="Georgia" w:hAnsi="Georgia"/>
          <w:color w:val="333333"/>
          <w:sz w:val="20"/>
          <w:szCs w:val="20"/>
        </w:rPr>
        <w:br/>
        <w:t>Righteous Father, the world also does not know you,</w:t>
      </w:r>
      <w:r w:rsidRPr="009F5E7D">
        <w:rPr>
          <w:rFonts w:ascii="Georgia" w:hAnsi="Georgia"/>
          <w:color w:val="333333"/>
          <w:sz w:val="20"/>
          <w:szCs w:val="20"/>
        </w:rPr>
        <w:br/>
        <w:t>but I know you, and they know that you sent me.</w:t>
      </w:r>
      <w:r w:rsidRPr="009F5E7D">
        <w:rPr>
          <w:rFonts w:ascii="Georgia" w:hAnsi="Georgia"/>
          <w:color w:val="333333"/>
          <w:sz w:val="20"/>
          <w:szCs w:val="20"/>
        </w:rPr>
        <w:br/>
        <w:t>I made known to them your name and I will make it known,</w:t>
      </w:r>
      <w:r w:rsidRPr="009F5E7D">
        <w:rPr>
          <w:rFonts w:ascii="Georgia" w:hAnsi="Georgia"/>
          <w:color w:val="333333"/>
          <w:sz w:val="20"/>
          <w:szCs w:val="20"/>
        </w:rPr>
        <w:br/>
        <w:t>that the love with which you loved me</w:t>
      </w:r>
      <w:r w:rsidRPr="009F5E7D">
        <w:rPr>
          <w:rFonts w:ascii="Georgia" w:hAnsi="Georgia"/>
          <w:color w:val="333333"/>
          <w:sz w:val="20"/>
          <w:szCs w:val="20"/>
        </w:rPr>
        <w:br/>
        <w:t>may be in them and I in them.”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188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Seventh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301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3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25:13B-21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King Agrippa and Bernice arrived in Caesarea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a visit to Festus.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they spent several days there,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Festus referred Paul’s case to the king,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“There is a man here left in custody by Felix.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was in Jerusalem the chief priests and the elders of the Jews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brought charges against him and demanded his condemnation.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answered them that it was not Roman practice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hand over an accused person before he has faced his accusers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had the opportunity to defend himself against their charge.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when they came together here, I made no delay;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next day I took my seat on the tribunal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ordered the man to be brought 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accusers stood around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did not charge him with any of the crimes I suspected.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Instead they had some issues with him about their own religion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about a certain Jesus who had died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who Paul claimed was alive.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I was at a loss how to investigate this controversy,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asked if he were willing to go to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stand trial on these charges.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Paul appealed that he be held in custody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Emperor’s decision,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ordered him held until I could send him to Caesar.”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3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103:1-2, 11-12, 19-20AB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established his throne in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my being, bless his holy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forget not all his benefits.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established his throne in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as the heavens are high above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so surpassing is his kindness toward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far as the east is from the west,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far has he put our transgressions from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established his throne in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established his throne in heaven,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kingdom rules over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all you his angels,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mighty in strength, who do his bidding.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established his throne in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7D19C2" w:rsidRPr="009F5E7D" w:rsidRDefault="007D19C2" w:rsidP="007D19C2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3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21:15-19</w:t>
        </w:r>
      </w:hyperlink>
    </w:p>
    <w:p w:rsidR="007D19C2" w:rsidRPr="009F5E7D" w:rsidRDefault="007D19C2" w:rsidP="007D19C2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After Jesus had revealed himself to his disciples and eaten breakfast with them,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Simon Peter,</w:t>
      </w:r>
      <w:r w:rsidRPr="009F5E7D">
        <w:rPr>
          <w:rFonts w:ascii="Georgia" w:hAnsi="Georgia"/>
          <w:color w:val="333333"/>
          <w:sz w:val="20"/>
          <w:szCs w:val="20"/>
        </w:rPr>
        <w:br/>
        <w:t>“Simon, son of John, do you love me more than these?”</w:t>
      </w:r>
      <w:r w:rsidRPr="009F5E7D">
        <w:rPr>
          <w:rFonts w:ascii="Georgia" w:hAnsi="Georgia"/>
          <w:color w:val="333333"/>
          <w:sz w:val="20"/>
          <w:szCs w:val="20"/>
        </w:rPr>
        <w:br/>
        <w:t>Simon Peter answered him, “Yes, Lord, you know that I love you.”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 “Feed my lambs.”</w:t>
      </w:r>
      <w:r w:rsidRPr="009F5E7D">
        <w:rPr>
          <w:rFonts w:ascii="Georgia" w:hAnsi="Georgia"/>
          <w:color w:val="333333"/>
          <w:sz w:val="20"/>
          <w:szCs w:val="20"/>
        </w:rPr>
        <w:br/>
        <w:t>He then said to Simon Peter a second time,</w:t>
      </w:r>
      <w:r w:rsidRPr="009F5E7D">
        <w:rPr>
          <w:rFonts w:ascii="Georgia" w:hAnsi="Georgia"/>
          <w:color w:val="333333"/>
          <w:sz w:val="20"/>
          <w:szCs w:val="20"/>
        </w:rPr>
        <w:br/>
        <w:t>“Simon, son of John, do you love me?”</w:t>
      </w:r>
      <w:r w:rsidRPr="009F5E7D">
        <w:rPr>
          <w:rFonts w:ascii="Georgia" w:hAnsi="Georgia"/>
          <w:color w:val="333333"/>
          <w:sz w:val="20"/>
          <w:szCs w:val="20"/>
        </w:rPr>
        <w:br/>
        <w:t>Simon Peter answered him, “Yes, Lord, you know that I love you.”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him, “Tend my sheep.”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him the third time,</w:t>
      </w:r>
      <w:r w:rsidRPr="009F5E7D">
        <w:rPr>
          <w:rFonts w:ascii="Georgia" w:hAnsi="Georgia"/>
          <w:color w:val="333333"/>
          <w:sz w:val="20"/>
          <w:szCs w:val="20"/>
        </w:rPr>
        <w:br/>
        <w:t>“Simon, son of John, do you love me?”</w:t>
      </w:r>
      <w:r w:rsidRPr="009F5E7D">
        <w:rPr>
          <w:rFonts w:ascii="Georgia" w:hAnsi="Georgia"/>
          <w:color w:val="333333"/>
          <w:sz w:val="20"/>
          <w:szCs w:val="20"/>
        </w:rPr>
        <w:br/>
        <w:t>Peter was distressed that he had said to him a third time,</w:t>
      </w:r>
      <w:r w:rsidRPr="009F5E7D">
        <w:rPr>
          <w:rFonts w:ascii="Georgia" w:hAnsi="Georgia"/>
          <w:color w:val="333333"/>
          <w:sz w:val="20"/>
          <w:szCs w:val="20"/>
        </w:rPr>
        <w:br/>
        <w:t>“Do you love me?” and he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“Lord, you know everything; you know that I love you.”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 “Feed my sheep.</w:t>
      </w:r>
      <w:r w:rsidRPr="009F5E7D">
        <w:rPr>
          <w:rFonts w:ascii="Georgia" w:hAnsi="Georgia"/>
          <w:color w:val="333333"/>
          <w:sz w:val="20"/>
          <w:szCs w:val="20"/>
        </w:rPr>
        <w:br/>
        <w:t>Amen, amen, I say to you, when you were younger,</w:t>
      </w:r>
      <w:r w:rsidRPr="009F5E7D">
        <w:rPr>
          <w:rFonts w:ascii="Georgia" w:hAnsi="Georgia"/>
          <w:color w:val="333333"/>
          <w:sz w:val="20"/>
          <w:szCs w:val="20"/>
        </w:rPr>
        <w:br/>
        <w:t>you used to dress yourself and go where you wanted;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but when you grow old, you will stretch out your hands,</w:t>
      </w:r>
      <w:r w:rsidRPr="009F5E7D">
        <w:rPr>
          <w:rFonts w:ascii="Georgia" w:hAnsi="Georgia"/>
          <w:color w:val="333333"/>
          <w:sz w:val="20"/>
          <w:szCs w:val="20"/>
        </w:rPr>
        <w:br/>
        <w:t>and someone else will dress you</w:t>
      </w:r>
      <w:r w:rsidRPr="009F5E7D">
        <w:rPr>
          <w:rFonts w:ascii="Georgia" w:hAnsi="Georgia"/>
          <w:color w:val="333333"/>
          <w:sz w:val="20"/>
          <w:szCs w:val="20"/>
        </w:rPr>
        <w:br/>
        <w:t>and lead you where you do not want to go.”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this signifying by what kind of death he would glorify God.</w:t>
      </w:r>
      <w:r w:rsidRPr="009F5E7D">
        <w:rPr>
          <w:rFonts w:ascii="Georgia" w:hAnsi="Georgia"/>
          <w:color w:val="333333"/>
          <w:sz w:val="20"/>
          <w:szCs w:val="20"/>
        </w:rPr>
        <w:br/>
        <w:t>And when he had said this, he said to him, “Follow me.”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D19C2" w:rsidRPr="009F5E7D" w:rsidRDefault="007D19C2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189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Seventh Week of Easter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302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3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28:16-20, 30-31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he entered Rome, Paul was allowed to live by himself,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soldier who was guarding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Three days later he called together the leaders of the Jews.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had gathered he said to them, “My brothers,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although I had done nothing against our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our ancestral customs,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was handed over to the Romans as a prisoner from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trying my case the Romans wanted to release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they found nothing against me deserving the death penalty.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the Jews objected, I was obliged to appeal to Caesar,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I had no accusation to make against my own nation.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reason, then, I have requested to see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speak with you, for it is on account of the hope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wear these chains.”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remained for two full years in his lodgings.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received all who came to him, and with complete assurance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without hindrance he proclaimed the Kingdom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taught about the Lord Jesus Christ.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4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11:4, 5 AND 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7b)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just will gaze on your face,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in his holy temple;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LORD’s throne is in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eyes behold,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searching glance is on mankind.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just will gaze on your face,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searches the just and the wicked;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lover of violence he hates.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is just, he loves just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upright shall see his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just will gaze on your face,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7D19C2" w:rsidRPr="009F5E7D" w:rsidRDefault="007D19C2" w:rsidP="007D19C2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4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21:20-25</w:t>
        </w:r>
      </w:hyperlink>
    </w:p>
    <w:p w:rsidR="007D19C2" w:rsidRPr="009F5E7D" w:rsidRDefault="007D19C2" w:rsidP="007D19C2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Peter turned and saw the disciple following whom Jesus loved,</w:t>
      </w:r>
      <w:r w:rsidRPr="009F5E7D">
        <w:rPr>
          <w:rFonts w:ascii="Georgia" w:hAnsi="Georgia"/>
          <w:color w:val="333333"/>
          <w:sz w:val="20"/>
          <w:szCs w:val="20"/>
        </w:rPr>
        <w:br/>
        <w:t>the one who had also reclined upon his chest during the supper</w:t>
      </w:r>
      <w:r w:rsidRPr="009F5E7D">
        <w:rPr>
          <w:rFonts w:ascii="Georgia" w:hAnsi="Georgia"/>
          <w:color w:val="333333"/>
          <w:sz w:val="20"/>
          <w:szCs w:val="20"/>
        </w:rPr>
        <w:br/>
        <w:t>and had said, “Master, who is the one who will betray you?”</w:t>
      </w:r>
      <w:r w:rsidRPr="009F5E7D">
        <w:rPr>
          <w:rFonts w:ascii="Georgia" w:hAnsi="Georgia"/>
          <w:color w:val="333333"/>
          <w:sz w:val="20"/>
          <w:szCs w:val="20"/>
        </w:rPr>
        <w:br/>
        <w:t>When Peter saw him, he said to Jesus, “Lord, what about him?”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 “What if I want him to remain until I come?</w:t>
      </w:r>
      <w:r w:rsidRPr="009F5E7D">
        <w:rPr>
          <w:rFonts w:ascii="Georgia" w:hAnsi="Georgia"/>
          <w:color w:val="333333"/>
          <w:sz w:val="20"/>
          <w:szCs w:val="20"/>
        </w:rPr>
        <w:br/>
        <w:t>What concern is it of yours?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You follow me.”</w:t>
      </w:r>
      <w:r w:rsidRPr="009F5E7D">
        <w:rPr>
          <w:rFonts w:ascii="Georgia" w:hAnsi="Georgia"/>
          <w:color w:val="333333"/>
          <w:sz w:val="20"/>
          <w:szCs w:val="20"/>
        </w:rPr>
        <w:br/>
        <w:t>So the word spread among the brothers that that disciple would not die.</w:t>
      </w:r>
      <w:r w:rsidRPr="009F5E7D">
        <w:rPr>
          <w:rFonts w:ascii="Georgia" w:hAnsi="Georgia"/>
          <w:color w:val="333333"/>
          <w:sz w:val="20"/>
          <w:szCs w:val="20"/>
        </w:rPr>
        <w:br/>
        <w:t>But Jesus had not told him that he would not die,</w:t>
      </w:r>
      <w:r w:rsidRPr="009F5E7D">
        <w:rPr>
          <w:rFonts w:ascii="Georgia" w:hAnsi="Georgia"/>
          <w:color w:val="333333"/>
          <w:sz w:val="20"/>
          <w:szCs w:val="20"/>
        </w:rPr>
        <w:br/>
        <w:t>just “What if I want him to remain until I come?</w:t>
      </w:r>
      <w:r w:rsidRPr="009F5E7D">
        <w:rPr>
          <w:rFonts w:ascii="Georgia" w:hAnsi="Georgia"/>
          <w:color w:val="333333"/>
          <w:sz w:val="20"/>
          <w:szCs w:val="20"/>
        </w:rPr>
        <w:br/>
        <w:t>What concern is it of yours?”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It is this disciple who testifies to these things</w:t>
      </w:r>
      <w:r w:rsidRPr="009F5E7D">
        <w:rPr>
          <w:rFonts w:ascii="Georgia" w:hAnsi="Georgia"/>
          <w:color w:val="333333"/>
          <w:sz w:val="20"/>
          <w:szCs w:val="20"/>
        </w:rPr>
        <w:br/>
        <w:t>and has written them, and we know that his testimony is true.</w:t>
      </w:r>
      <w:r w:rsidRPr="009F5E7D">
        <w:rPr>
          <w:rFonts w:ascii="Georgia" w:hAnsi="Georgia"/>
          <w:color w:val="333333"/>
          <w:sz w:val="20"/>
          <w:szCs w:val="20"/>
        </w:rPr>
        <w:br/>
        <w:t>There are also many other things that Jesus did,</w:t>
      </w:r>
      <w:r w:rsidRPr="009F5E7D">
        <w:rPr>
          <w:rFonts w:ascii="Georgia" w:hAnsi="Georgia"/>
          <w:color w:val="333333"/>
          <w:sz w:val="20"/>
          <w:szCs w:val="20"/>
        </w:rPr>
        <w:br/>
        <w:t>but if these were to be described individually,</w:t>
      </w:r>
      <w:r w:rsidRPr="009F5E7D">
        <w:rPr>
          <w:rFonts w:ascii="Georgia" w:hAnsi="Georgia"/>
          <w:color w:val="333333"/>
          <w:sz w:val="20"/>
          <w:szCs w:val="20"/>
        </w:rPr>
        <w:br/>
        <w:t>I do not think the whole world would contain the books</w:t>
      </w:r>
      <w:r w:rsidRPr="009F5E7D">
        <w:rPr>
          <w:rFonts w:ascii="Georgia" w:hAnsi="Georgia"/>
          <w:color w:val="333333"/>
          <w:sz w:val="20"/>
          <w:szCs w:val="20"/>
        </w:rPr>
        <w:br/>
        <w:t>that would be written.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190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8, 2014 | Mass During The Day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Pentecost Sunday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Mass during the 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4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2:1-11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the time for Pentecost was fulfilled,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were all in one place together.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suddenly there came from the sky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noise like a strong driving wind,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it filled the entire house in which they were.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there appeared to them tongues as of fire,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parted and came to rest on each one of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were all filled with the Holy Spirit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began to speak in different tongues,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Spirit enabled them to proclaim.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there were devout Jews from every nation under heaven staying in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this sound, they gathered in a large crowd,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were confused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each one heard them speaking in his own language.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were astounded, and in amazement they asked,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“Are not all these people who are speaking Galileans?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how does each of us hear them in his native language?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Parthians, Medes, and Elamites,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inhabitants of Mesopotamia, Judea and Cappadocia,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Pontus and Asia, Phrygia and Pamphylia,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Egypt and the districts of Libya near Cyrene,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well as travelers from Rome,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both Jews and converts to Judaism, Cretans and Arabs,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we hear them speaking in our own tongues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mighty acts of God.”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64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12:3B-7, 12-13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No one can say, “Jesus is Lord,” except by the Holy Spirit.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There are different kinds of spiritual gifts but the same Spirit;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there are different forms of service but the same Lord;</w:t>
      </w:r>
      <w:r w:rsidRPr="009F5E7D">
        <w:rPr>
          <w:rFonts w:ascii="Georgia" w:hAnsi="Georgia"/>
          <w:color w:val="333333"/>
          <w:sz w:val="20"/>
          <w:szCs w:val="20"/>
        </w:rPr>
        <w:br/>
        <w:t>there are different workings but the same God</w:t>
      </w:r>
      <w:r w:rsidRPr="009F5E7D">
        <w:rPr>
          <w:rFonts w:ascii="Georgia" w:hAnsi="Georgia"/>
          <w:color w:val="333333"/>
          <w:sz w:val="20"/>
          <w:szCs w:val="20"/>
        </w:rPr>
        <w:br/>
        <w:t>who produces all of them in everyone.</w:t>
      </w:r>
      <w:r w:rsidRPr="009F5E7D">
        <w:rPr>
          <w:rFonts w:ascii="Georgia" w:hAnsi="Georgia"/>
          <w:color w:val="333333"/>
          <w:sz w:val="20"/>
          <w:szCs w:val="20"/>
        </w:rPr>
        <w:br/>
        <w:t>To each individual the manifestation of the Spirit</w:t>
      </w:r>
      <w:r w:rsidRPr="009F5E7D">
        <w:rPr>
          <w:rFonts w:ascii="Georgia" w:hAnsi="Georgia"/>
          <w:color w:val="333333"/>
          <w:sz w:val="20"/>
          <w:szCs w:val="20"/>
        </w:rPr>
        <w:br/>
        <w:t>is given for some benefit.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As a body is one though it has many parts,</w:t>
      </w:r>
      <w:r w:rsidRPr="009F5E7D">
        <w:rPr>
          <w:rFonts w:ascii="Georgia" w:hAnsi="Georgia"/>
          <w:color w:val="333333"/>
          <w:sz w:val="20"/>
          <w:szCs w:val="20"/>
        </w:rPr>
        <w:br/>
        <w:t>and all the parts of the body, though many, are one body,</w:t>
      </w:r>
      <w:r w:rsidRPr="009F5E7D">
        <w:rPr>
          <w:rFonts w:ascii="Georgia" w:hAnsi="Georgia"/>
          <w:color w:val="333333"/>
          <w:sz w:val="20"/>
          <w:szCs w:val="20"/>
        </w:rPr>
        <w:br/>
        <w:t>so also Christ.</w:t>
      </w:r>
      <w:r w:rsidRPr="009F5E7D">
        <w:rPr>
          <w:rFonts w:ascii="Georgia" w:hAnsi="Georgia"/>
          <w:color w:val="333333"/>
          <w:sz w:val="20"/>
          <w:szCs w:val="20"/>
        </w:rPr>
        <w:br/>
        <w:t>For in one Spirit we were all baptized into one body,</w:t>
      </w:r>
      <w:r w:rsidRPr="009F5E7D">
        <w:rPr>
          <w:rFonts w:ascii="Georgia" w:hAnsi="Georgia"/>
          <w:color w:val="333333"/>
          <w:sz w:val="20"/>
          <w:szCs w:val="20"/>
        </w:rPr>
        <w:br/>
        <w:t>whether Jews or Greeks, slaves or free persons,</w:t>
      </w:r>
      <w:r w:rsidRPr="009F5E7D">
        <w:rPr>
          <w:rFonts w:ascii="Georgia" w:hAnsi="Georgia"/>
          <w:color w:val="333333"/>
          <w:sz w:val="20"/>
          <w:szCs w:val="20"/>
        </w:rPr>
        <w:br/>
        <w:t>and we were all given to drink of one Spirit.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4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104:1, 24, 29-30, 31, 34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(cf. 30)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send out your Spirit, and renew the face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God, you are great indeed!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manifold are your works, O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earth is full of your creatures;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send out your Spirit, and renew the face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 glory of the LORD endure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 LORD be glad in his works!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Pleasing to him be my theme;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be glad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send out your Spirit, and renew the face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take away their breath, they perish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return to their dust.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send forth your spirit, they are created,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renew the face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send out your Spirit, and renew the face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7D19C2" w:rsidRPr="009F5E7D" w:rsidRDefault="007D19C2" w:rsidP="007D19C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4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20:19-23</w:t>
        </w:r>
      </w:hyperlink>
    </w:p>
    <w:p w:rsidR="000957E5" w:rsidRPr="009F5E7D" w:rsidRDefault="007D19C2" w:rsidP="007D19C2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 the evening of that first day of the week,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the doors were locked, where the disciples were,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fear of the Jews,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came and stood in their midst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said to them, “Peace be with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he had said this, he showed them his hands and his side.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disciples rejoiced when they saw the Lord.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them again, “Peace be with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As the Father has sent me, so I send you.”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he had said this, he breathed on them and said to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“Receive the Holy Spirit.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Whose sins you forgive are forgiven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whose sins you retain are retained.”</w:t>
      </w:r>
    </w:p>
    <w:p w:rsidR="00C02789" w:rsidRPr="009F5E7D" w:rsidRDefault="00C02789" w:rsidP="007D19C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191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359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4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17:1-6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Elijah the Tishbite, from Tishbe in Gilead, said to Ahab: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“As the LORD, the God of Israel, lives, whom I serve,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during these years there shall be no dew or rain except at my word.”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then said to Elijah: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“Leave here, go east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hide in the Wadi Cherith, east of the Jordan.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drink of the stream,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have commanded ravens to feed you there.”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he left and did as the LORD had commanded.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went and remained by the Wadi Cherith, east of the Jordan.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Ravens brought him bread and meat in the morning,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bread and meat in the evening,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drank from the stream.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4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121:1BC-2, 3-4, 5-6, 7-8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help is from the Lord, who made heaven and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lift up my eyes toward the mountains;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whence shall help come to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help is from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made heaven and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help is from the Lord, who made heaven and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not suffer your foot to slip;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slumber not who guards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 he neither slumbers nor sleeps,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guardian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help is from the Lord, who made heaven and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your guardian; the LORD is your shade;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beside you at your right hand.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sun shall not harm you by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the moon by night.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help is from the Lord, who made heaven and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guard you from all evil;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guard your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guard your coming and your going,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both now and forever.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Our help is from the Lord, who made heaven and earth.</w:t>
      </w:r>
    </w:p>
    <w:p w:rsidR="00C02789" w:rsidRPr="009F5E7D" w:rsidRDefault="00C02789" w:rsidP="00C0278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4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5:1-12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saw the crowds, he went up the mountain,</w:t>
      </w:r>
      <w:r w:rsidRPr="009F5E7D">
        <w:rPr>
          <w:rFonts w:ascii="Georgia" w:hAnsi="Georgia"/>
          <w:color w:val="333333"/>
          <w:sz w:val="20"/>
          <w:szCs w:val="20"/>
        </w:rPr>
        <w:br/>
        <w:t>and after he had sat down, his disciples came to him.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He began to teach them, saying: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“Blessed are the poor in spirit,</w:t>
      </w:r>
      <w:r w:rsidRPr="009F5E7D">
        <w:rPr>
          <w:rFonts w:ascii="Georgia" w:hAnsi="Georgia"/>
          <w:color w:val="333333"/>
          <w:sz w:val="20"/>
          <w:szCs w:val="20"/>
        </w:rPr>
        <w:br/>
        <w:t>for theirs is the Kingdom of heaven.</w:t>
      </w:r>
      <w:r w:rsidRPr="009F5E7D">
        <w:rPr>
          <w:rFonts w:ascii="Georgia" w:hAnsi="Georgia"/>
          <w:color w:val="333333"/>
          <w:sz w:val="20"/>
          <w:szCs w:val="20"/>
        </w:rPr>
        <w:br/>
        <w:t>Blessed are they who mourn,</w:t>
      </w:r>
      <w:r w:rsidRPr="009F5E7D">
        <w:rPr>
          <w:rFonts w:ascii="Georgia" w:hAnsi="Georgia"/>
          <w:color w:val="333333"/>
          <w:sz w:val="20"/>
          <w:szCs w:val="20"/>
        </w:rPr>
        <w:br/>
        <w:t>for they will be comforted.</w:t>
      </w:r>
      <w:r w:rsidRPr="009F5E7D">
        <w:rPr>
          <w:rFonts w:ascii="Georgia" w:hAnsi="Georgia"/>
          <w:color w:val="333333"/>
          <w:sz w:val="20"/>
          <w:szCs w:val="20"/>
        </w:rPr>
        <w:br/>
        <w:t>Blessed are the meek,</w:t>
      </w:r>
      <w:r w:rsidRPr="009F5E7D">
        <w:rPr>
          <w:rFonts w:ascii="Georgia" w:hAnsi="Georgia"/>
          <w:color w:val="333333"/>
          <w:sz w:val="20"/>
          <w:szCs w:val="20"/>
        </w:rPr>
        <w:br/>
        <w:t>for they will inherit the land.</w:t>
      </w:r>
      <w:r w:rsidRPr="009F5E7D">
        <w:rPr>
          <w:rFonts w:ascii="Georgia" w:hAnsi="Georgia"/>
          <w:color w:val="333333"/>
          <w:sz w:val="20"/>
          <w:szCs w:val="20"/>
        </w:rPr>
        <w:br/>
        <w:t>Blessed are they who hunger and thirst for righteousness,</w:t>
      </w:r>
      <w:r w:rsidRPr="009F5E7D">
        <w:rPr>
          <w:rFonts w:ascii="Georgia" w:hAnsi="Georgia"/>
          <w:color w:val="333333"/>
          <w:sz w:val="20"/>
          <w:szCs w:val="20"/>
        </w:rPr>
        <w:br/>
        <w:t>for they will be satisfied.</w:t>
      </w:r>
      <w:r w:rsidRPr="009F5E7D">
        <w:rPr>
          <w:rFonts w:ascii="Georgia" w:hAnsi="Georgia"/>
          <w:color w:val="333333"/>
          <w:sz w:val="20"/>
          <w:szCs w:val="20"/>
        </w:rPr>
        <w:br/>
        <w:t>Blessed are the merciful,</w:t>
      </w:r>
      <w:r w:rsidRPr="009F5E7D">
        <w:rPr>
          <w:rFonts w:ascii="Georgia" w:hAnsi="Georgia"/>
          <w:color w:val="333333"/>
          <w:sz w:val="20"/>
          <w:szCs w:val="20"/>
        </w:rPr>
        <w:br/>
        <w:t>for they will be shown mercy.</w:t>
      </w:r>
      <w:r w:rsidRPr="009F5E7D">
        <w:rPr>
          <w:rFonts w:ascii="Georgia" w:hAnsi="Georgia"/>
          <w:color w:val="333333"/>
          <w:sz w:val="20"/>
          <w:szCs w:val="20"/>
        </w:rPr>
        <w:br/>
        <w:t>Blessed are the clean of heart,</w:t>
      </w:r>
      <w:r w:rsidRPr="009F5E7D">
        <w:rPr>
          <w:rFonts w:ascii="Georgia" w:hAnsi="Georgia"/>
          <w:color w:val="333333"/>
          <w:sz w:val="20"/>
          <w:szCs w:val="20"/>
        </w:rPr>
        <w:br/>
        <w:t>for they will see God.</w:t>
      </w:r>
      <w:r w:rsidRPr="009F5E7D">
        <w:rPr>
          <w:rFonts w:ascii="Georgia" w:hAnsi="Georgia"/>
          <w:color w:val="333333"/>
          <w:sz w:val="20"/>
          <w:szCs w:val="20"/>
        </w:rPr>
        <w:br/>
        <w:t>Blessed are the peacemakers,</w:t>
      </w:r>
      <w:r w:rsidRPr="009F5E7D">
        <w:rPr>
          <w:rFonts w:ascii="Georgia" w:hAnsi="Georgia"/>
          <w:color w:val="333333"/>
          <w:sz w:val="20"/>
          <w:szCs w:val="20"/>
        </w:rPr>
        <w:br/>
        <w:t>for they will be called children of God.</w:t>
      </w:r>
      <w:r w:rsidRPr="009F5E7D">
        <w:rPr>
          <w:rFonts w:ascii="Georgia" w:hAnsi="Georgia"/>
          <w:color w:val="333333"/>
          <w:sz w:val="20"/>
          <w:szCs w:val="20"/>
        </w:rPr>
        <w:br/>
        <w:t>Blessed are they who are persecuted for the sake of righteousness,</w:t>
      </w:r>
      <w:r w:rsidRPr="009F5E7D">
        <w:rPr>
          <w:rFonts w:ascii="Georgia" w:hAnsi="Georgia"/>
          <w:color w:val="333333"/>
          <w:sz w:val="20"/>
          <w:szCs w:val="20"/>
        </w:rPr>
        <w:br/>
        <w:t>for theirs is the Kingdom of heaven.</w:t>
      </w:r>
      <w:r w:rsidRPr="009F5E7D">
        <w:rPr>
          <w:rFonts w:ascii="Georgia" w:hAnsi="Georgia"/>
          <w:color w:val="333333"/>
          <w:sz w:val="20"/>
          <w:szCs w:val="20"/>
        </w:rPr>
        <w:br/>
        <w:t>Blessed are you when they insult you and persecute you</w:t>
      </w:r>
      <w:r w:rsidRPr="009F5E7D">
        <w:rPr>
          <w:rFonts w:ascii="Georgia" w:hAnsi="Georgia"/>
          <w:color w:val="333333"/>
          <w:sz w:val="20"/>
          <w:szCs w:val="20"/>
        </w:rPr>
        <w:br/>
        <w:t>and utter every kind of evil against you falsely because of me.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Rejoice and be glad,</w:t>
      </w:r>
      <w:r w:rsidRPr="009F5E7D">
        <w:rPr>
          <w:rFonts w:ascii="Georgia" w:hAnsi="Georgia"/>
          <w:color w:val="333333"/>
          <w:sz w:val="20"/>
          <w:szCs w:val="20"/>
        </w:rPr>
        <w:br/>
        <w:t>for your reward will be great in heaven.</w:t>
      </w:r>
      <w:r w:rsidRPr="009F5E7D">
        <w:rPr>
          <w:rFonts w:ascii="Georgia" w:hAnsi="Georgia"/>
          <w:color w:val="333333"/>
          <w:sz w:val="20"/>
          <w:szCs w:val="20"/>
        </w:rPr>
        <w:br/>
        <w:t>Thus they persecuted the prophets who were before you.”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192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10,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Tenth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360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4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17:7-16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brook near where Elijah was hiding ran dry,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no rain had fallen in the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 LORD said to Elijah: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“Move on to Zarephath of Sidon and stay there.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designated a widow there to provide for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left and went to Zarephath.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he arrived at the entrance of the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widow was gathering sticks there; he called out to 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“Please bring me a small cupful of water to drink.”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left to get it, and he called out after 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“Please bring along a bit of bread.”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answered, “As the LORD, your God, lives,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nothing baked;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only a handful of flour in my jar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little oil in my jug.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now I was collecting a couple of sticks,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go in and prepare something for myself and my 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we have eaten it, we shall die.”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 said to her, “Do not be afraid.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 and do as you propose.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first make me a little cake and bring it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 can prepare something for yourself and your son.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LORD, the God of Israel, says,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‘The jar of flour shall not go empty,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the jug of oil run dry,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the day when the LORD sends rain upon the earth.’”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left and did as Elijah had said.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was able to eat for a year, and Elijah and her son as well;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jar of flour did not go empty,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the jug of oil run dry,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LORD had foretold through Elijah.</w:t>
      </w: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5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4:2-3, 4-5, 7B-8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(7a)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face shine on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call, answer me, O my just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relieve me when I am in distress;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pity on me, and hear my prayer!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Men of rank, how long will you be dull of heart?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do you love what is vain and seek after falsehood?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face shine on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Know that the LORD does wonders for his faithful one;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hear me when I call upon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Tremble, and sin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reflect, upon your beds, in silence.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face shine on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let the light of your countenance shine upon us!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put gladness into my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 than when grain and wine abound.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face shine on us.</w:t>
      </w:r>
    </w:p>
    <w:p w:rsidR="00C02789" w:rsidRPr="009F5E7D" w:rsidRDefault="00C02789" w:rsidP="00C0278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5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5:13-16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“You are the salt of the earth.</w:t>
      </w:r>
      <w:r w:rsidRPr="009F5E7D">
        <w:rPr>
          <w:rFonts w:ascii="Georgia" w:hAnsi="Georgia"/>
          <w:color w:val="333333"/>
          <w:sz w:val="20"/>
          <w:szCs w:val="20"/>
        </w:rPr>
        <w:br/>
        <w:t>But if salt loses its taste, with what can it be seasoned?</w:t>
      </w:r>
      <w:r w:rsidRPr="009F5E7D">
        <w:rPr>
          <w:rFonts w:ascii="Georgia" w:hAnsi="Georgia"/>
          <w:color w:val="333333"/>
          <w:sz w:val="20"/>
          <w:szCs w:val="20"/>
        </w:rPr>
        <w:br/>
        <w:t>It is no longer good for anything</w:t>
      </w:r>
      <w:r w:rsidRPr="009F5E7D">
        <w:rPr>
          <w:rFonts w:ascii="Georgia" w:hAnsi="Georgia"/>
          <w:color w:val="333333"/>
          <w:sz w:val="20"/>
          <w:szCs w:val="20"/>
        </w:rPr>
        <w:br/>
        <w:t>but to be thrown out and trampled underfoot.</w:t>
      </w:r>
      <w:r w:rsidRPr="009F5E7D">
        <w:rPr>
          <w:rFonts w:ascii="Georgia" w:hAnsi="Georgia"/>
          <w:color w:val="333333"/>
          <w:sz w:val="20"/>
          <w:szCs w:val="20"/>
        </w:rPr>
        <w:br/>
        <w:t>You are the light of the world.</w:t>
      </w:r>
      <w:r w:rsidRPr="009F5E7D">
        <w:rPr>
          <w:rFonts w:ascii="Georgia" w:hAnsi="Georgia"/>
          <w:color w:val="333333"/>
          <w:sz w:val="20"/>
          <w:szCs w:val="20"/>
        </w:rPr>
        <w:br/>
        <w:t>A city set on a mountain cannot be hidden.</w:t>
      </w:r>
      <w:r w:rsidRPr="009F5E7D">
        <w:rPr>
          <w:rFonts w:ascii="Georgia" w:hAnsi="Georgia"/>
          <w:color w:val="333333"/>
          <w:sz w:val="20"/>
          <w:szCs w:val="20"/>
        </w:rPr>
        <w:br/>
        <w:t>Nor do they light a lamp and then put it under a bushel basket;</w:t>
      </w:r>
      <w:r w:rsidRPr="009F5E7D">
        <w:rPr>
          <w:rFonts w:ascii="Georgia" w:hAnsi="Georgia"/>
          <w:color w:val="333333"/>
          <w:sz w:val="20"/>
          <w:szCs w:val="20"/>
        </w:rPr>
        <w:br/>
        <w:t>it is set on a lampstand,</w:t>
      </w:r>
      <w:r w:rsidRPr="009F5E7D">
        <w:rPr>
          <w:rFonts w:ascii="Georgia" w:hAnsi="Georgia"/>
          <w:color w:val="333333"/>
          <w:sz w:val="20"/>
          <w:szCs w:val="20"/>
        </w:rPr>
        <w:br/>
        <w:t>where it gives light to all in the house.</w:t>
      </w:r>
      <w:r w:rsidRPr="009F5E7D">
        <w:rPr>
          <w:rFonts w:ascii="Georgia" w:hAnsi="Georgia"/>
          <w:color w:val="333333"/>
          <w:sz w:val="20"/>
          <w:szCs w:val="20"/>
        </w:rPr>
        <w:br/>
        <w:t>Just so, your light must shine before others,</w:t>
      </w:r>
      <w:r w:rsidRPr="009F5E7D">
        <w:rPr>
          <w:rFonts w:ascii="Georgia" w:hAnsi="Georgia"/>
          <w:color w:val="333333"/>
          <w:sz w:val="20"/>
          <w:szCs w:val="20"/>
        </w:rPr>
        <w:br/>
        <w:t>that they may see your good deeds</w:t>
      </w:r>
      <w:r w:rsidRPr="009F5E7D">
        <w:rPr>
          <w:rFonts w:ascii="Georgia" w:hAnsi="Georgia"/>
          <w:color w:val="333333"/>
          <w:sz w:val="20"/>
          <w:szCs w:val="20"/>
        </w:rPr>
        <w:br/>
        <w:t>and glorify your heavenly Father.”</w:t>
      </w: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193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11,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Barnabas, Apostle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580/361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5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11:21B-26; 13:1-3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those days a great number who believed turned to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news about them reached the ears of the Church in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sent Barnabas to go to Antioch.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arrived and saw the grace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he rejoiced and encouraged them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remain faithful to the Lord in firmness of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was a good man, filled with the Holy Spirit and faith.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large number of people was added to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went to Tarsus to look for Saul,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he had found him he brought him to Antioch.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whole year they met with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taught a large number of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it was in Antioch that the disciples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were first called Christians.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there were in the Church at Antioch prophets and teachers: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Barnabas, Symeon who was called Niger,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Lucius of Cyrene,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Manaen who was a close friend of Herod the tetrarch, and Saul.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they were worshiping the Lord and fasting, the Holy Spirit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“Set apart for me Barnabas and Saul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work to which I have called them.”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Then, completing their fasting and prayer,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laid hands on them and sent them off.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5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98:1, 2-3AB, 3CD-4,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2b)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revealed to the nations his saving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done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right hand has won victory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holy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revealed to the nations his saving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made his salvation known: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the nations he has revealed his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remembered his kindness and his faithfulness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revealed to the nations his saving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ends of the earth have seen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salvation by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to the LORD,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 into song; sing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revealed to the nations his saving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the LORD with the harp,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harp and melodious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trumpets and the sound of the horn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before the King,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revealed to the nations his saving power.</w:t>
      </w:r>
    </w:p>
    <w:p w:rsidR="00C02789" w:rsidRPr="009F5E7D" w:rsidRDefault="00C02789" w:rsidP="00C0278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5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5:17-19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lastRenderedPageBreak/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“Do not think that I have come to abolish the law or the prophets.</w:t>
      </w:r>
      <w:r w:rsidRPr="009F5E7D">
        <w:rPr>
          <w:rFonts w:ascii="Georgia" w:hAnsi="Georgia"/>
          <w:color w:val="333333"/>
          <w:sz w:val="20"/>
          <w:szCs w:val="20"/>
        </w:rPr>
        <w:br/>
        <w:t>I have come not to abolish but to fulfill.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 until heaven and earth pass away,</w:t>
      </w:r>
      <w:r w:rsidRPr="009F5E7D">
        <w:rPr>
          <w:rFonts w:ascii="Georgia" w:hAnsi="Georgia"/>
          <w:color w:val="333333"/>
          <w:sz w:val="20"/>
          <w:szCs w:val="20"/>
        </w:rPr>
        <w:br/>
        <w:t>not the smallest letter or the smallest part of a letter</w:t>
      </w:r>
      <w:r w:rsidRPr="009F5E7D">
        <w:rPr>
          <w:rFonts w:ascii="Georgia" w:hAnsi="Georgia"/>
          <w:color w:val="333333"/>
          <w:sz w:val="20"/>
          <w:szCs w:val="20"/>
        </w:rPr>
        <w:br/>
        <w:t>will pass from the law,</w:t>
      </w:r>
      <w:r w:rsidRPr="009F5E7D">
        <w:rPr>
          <w:rFonts w:ascii="Georgia" w:hAnsi="Georgia"/>
          <w:color w:val="333333"/>
          <w:sz w:val="20"/>
          <w:szCs w:val="20"/>
        </w:rPr>
        <w:br/>
        <w:t>until all things have taken place.</w:t>
      </w:r>
      <w:r w:rsidRPr="009F5E7D">
        <w:rPr>
          <w:rFonts w:ascii="Georgia" w:hAnsi="Georgia"/>
          <w:color w:val="333333"/>
          <w:sz w:val="20"/>
          <w:szCs w:val="20"/>
        </w:rPr>
        <w:br/>
        <w:t>Therefore, whoever breaks one of the least of these commandments</w:t>
      </w:r>
      <w:r w:rsidRPr="009F5E7D">
        <w:rPr>
          <w:rFonts w:ascii="Georgia" w:hAnsi="Georgia"/>
          <w:color w:val="333333"/>
          <w:sz w:val="20"/>
          <w:szCs w:val="20"/>
        </w:rPr>
        <w:br/>
        <w:t>and teaches others to do so</w:t>
      </w:r>
      <w:r w:rsidRPr="009F5E7D">
        <w:rPr>
          <w:rFonts w:ascii="Georgia" w:hAnsi="Georgia"/>
          <w:color w:val="333333"/>
          <w:sz w:val="20"/>
          <w:szCs w:val="20"/>
        </w:rPr>
        <w:br/>
        <w:t>will be called least in the Kingdom of heaven.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obeys and teaches these commandments</w:t>
      </w:r>
      <w:r w:rsidRPr="009F5E7D">
        <w:rPr>
          <w:rFonts w:ascii="Georgia" w:hAnsi="Georgia"/>
          <w:color w:val="333333"/>
          <w:sz w:val="20"/>
          <w:szCs w:val="20"/>
        </w:rPr>
        <w:br/>
        <w:t>will be called greatest in the Kingdom of heaven.”</w:t>
      </w: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194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12,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362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5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18:41-46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Elijah said to Ahab, “Go up, eat and drink,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there is the sound of a heavy rain.”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Ahab went up to eat and drink,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Elijah climbed to the top of Carmel,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crouched down to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put his head between his knees.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“Climb up and look out to sea,” he directed his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went up and looked, but reported, “There is nothing.”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Seven times he said, “Go, look again!”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seventh time the youth reported,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“There is a cloud as small as a man’s hand rising from the sea.”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 said, “Go and say to Ahab,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‘Harness up and leave the mountain before the rain stops you.’”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 trice the sky grew dark with clouds and wind,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heavy rain fell.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Ahab mounted his chariot and made for Jezreel.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hand of the LORD was on Elijah,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girded up his clothing and ran before Ahab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far as the approaches to Jezreel.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5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65:10, 11, 12-13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right to praise you in Zion,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visited the land and watered 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greatly have you enriched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God’s watercourses are filled;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have prepared the grain.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right to praise you in Zion,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have you prepared the land: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drenching its furrows, breaking up its clods,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Softening it with showers,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blessing its yield.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right to praise you in Zion,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crowned the year with your bounty,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paths overflow with a rich harvest;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untilled meadows overflow with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rejoicing clothes the hills.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right to praise you in Zion, O God.</w:t>
      </w:r>
    </w:p>
    <w:p w:rsidR="00C02789" w:rsidRPr="009F5E7D" w:rsidRDefault="00C02789" w:rsidP="00C0278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5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5:20-26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“I tell you, unless your righteousness surpasses that</w:t>
      </w:r>
      <w:r w:rsidRPr="009F5E7D">
        <w:rPr>
          <w:rFonts w:ascii="Georgia" w:hAnsi="Georgia"/>
          <w:color w:val="333333"/>
          <w:sz w:val="20"/>
          <w:szCs w:val="20"/>
        </w:rPr>
        <w:br/>
        <w:t>of the scribes and Pharisees,</w:t>
      </w:r>
      <w:r w:rsidRPr="009F5E7D">
        <w:rPr>
          <w:rFonts w:ascii="Georgia" w:hAnsi="Georgia"/>
          <w:color w:val="333333"/>
          <w:sz w:val="20"/>
          <w:szCs w:val="20"/>
        </w:rPr>
        <w:br/>
        <w:t>you will not enter into the Kingdom of heaven.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“You have heard that it was said to your ancestors,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kill; and whoever kills will be liable to judgment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But I say to you, whoever is angry with his brother</w:t>
      </w:r>
      <w:r w:rsidRPr="009F5E7D">
        <w:rPr>
          <w:rFonts w:ascii="Georgia" w:hAnsi="Georgia"/>
          <w:color w:val="333333"/>
          <w:sz w:val="20"/>
          <w:szCs w:val="20"/>
        </w:rPr>
        <w:br/>
        <w:t>will be liable to judgment,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says to his brother,</w:t>
      </w:r>
      <w:r w:rsidRPr="009F5E7D">
        <w:rPr>
          <w:rFonts w:ascii="Georgia" w:hAnsi="Georgia"/>
          <w:color w:val="333333"/>
          <w:sz w:val="20"/>
          <w:szCs w:val="20"/>
        </w:rPr>
        <w:br/>
        <w:t>‘Raqa,’ will be answerable to the Sanhedrin,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says, ‘You fool,’ will be liable to fiery Gehenna.</w:t>
      </w:r>
      <w:r w:rsidRPr="009F5E7D">
        <w:rPr>
          <w:rFonts w:ascii="Georgia" w:hAnsi="Georgia"/>
          <w:color w:val="333333"/>
          <w:sz w:val="20"/>
          <w:szCs w:val="20"/>
        </w:rPr>
        <w:br/>
        <w:t>Therefore, if you bring your gift to the altar,</w:t>
      </w:r>
      <w:r w:rsidRPr="009F5E7D">
        <w:rPr>
          <w:rFonts w:ascii="Georgia" w:hAnsi="Georgia"/>
          <w:color w:val="333333"/>
          <w:sz w:val="20"/>
          <w:szCs w:val="20"/>
        </w:rPr>
        <w:br/>
        <w:t>and there recall that your brother</w:t>
      </w:r>
      <w:r w:rsidRPr="009F5E7D">
        <w:rPr>
          <w:rFonts w:ascii="Georgia" w:hAnsi="Georgia"/>
          <w:color w:val="333333"/>
          <w:sz w:val="20"/>
          <w:szCs w:val="20"/>
        </w:rPr>
        <w:br/>
        <w:t>has anything against you,</w:t>
      </w:r>
      <w:r w:rsidRPr="009F5E7D">
        <w:rPr>
          <w:rFonts w:ascii="Georgia" w:hAnsi="Georgia"/>
          <w:color w:val="333333"/>
          <w:sz w:val="20"/>
          <w:szCs w:val="20"/>
        </w:rPr>
        <w:br/>
        <w:t>leave your gift there at the altar,</w:t>
      </w:r>
      <w:r w:rsidRPr="009F5E7D">
        <w:rPr>
          <w:rFonts w:ascii="Georgia" w:hAnsi="Georgia"/>
          <w:color w:val="333333"/>
          <w:sz w:val="20"/>
          <w:szCs w:val="20"/>
        </w:rPr>
        <w:br/>
        <w:t>go first and be reconciled with your brother,</w:t>
      </w:r>
      <w:r w:rsidRPr="009F5E7D">
        <w:rPr>
          <w:rFonts w:ascii="Georgia" w:hAnsi="Georgia"/>
          <w:color w:val="333333"/>
          <w:sz w:val="20"/>
          <w:szCs w:val="20"/>
        </w:rPr>
        <w:br/>
        <w:t>and then come and offer your gift.</w:t>
      </w:r>
      <w:r w:rsidRPr="009F5E7D">
        <w:rPr>
          <w:rFonts w:ascii="Georgia" w:hAnsi="Georgia"/>
          <w:color w:val="333333"/>
          <w:sz w:val="20"/>
          <w:szCs w:val="20"/>
        </w:rPr>
        <w:br/>
        <w:t>Settle with your opponent quickly while on the way to court with him.</w:t>
      </w:r>
      <w:r w:rsidRPr="009F5E7D">
        <w:rPr>
          <w:rFonts w:ascii="Georgia" w:hAnsi="Georgia"/>
          <w:color w:val="333333"/>
          <w:sz w:val="20"/>
          <w:szCs w:val="20"/>
        </w:rPr>
        <w:br/>
        <w:t>Otherwise your opponent will hand you over to the judge,</w:t>
      </w:r>
      <w:r w:rsidRPr="009F5E7D">
        <w:rPr>
          <w:rFonts w:ascii="Georgia" w:hAnsi="Georgia"/>
          <w:color w:val="333333"/>
          <w:sz w:val="20"/>
          <w:szCs w:val="20"/>
        </w:rPr>
        <w:br/>
        <w:t>and the judge will hand you over to the guard,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be thrown into prison.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you will not be released until you have paid the last penny.”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195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13,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Anthony of Padua, Priest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363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5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19:9A, 11-16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At the mountain of God, Horeb,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 came to a cave, where he took shelter.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word of the LORD came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outside and stand on the mountain before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be passing by.”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strong and heavy wind was rending the mountains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crushing rocks before the LORD—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was not in the wind.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 wind there was an earthquake—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was not in the earthquake.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 earthquake there was fire—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was not in the fire.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 fire there was a tiny whispering sound.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heard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 hid his face in his cloak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went and stood at the entrance of the cave.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voice said to him, “Elijah, why are you here?”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replied, “I have been most zealous for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hosts.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children of Israel have forsaken your covenant,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torn down your altars,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put your prophets to the sword.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alone am left, and they seek to take my life.”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“Go, take the road back to the desert near Damascus.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arrive, you shall anoint Hazael as king of Aram.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 shall anoint Jehu, son of Nimshi, as king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Elisha, son of Shaphat of Abel-meholah,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prophet to succeed you.”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5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27:7-8A, 8B-9ABC,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long to see your face,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Hear, O LORD, the sound of my call;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pity on me, and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you my heart speaks; you my glance seeks.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long to see your face,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presence, O LORD, I seek.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Hide not your face from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in anger repel your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are my helper: cast me not off.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long to see your face,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believe that I shall see the bounty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Wait for the LORD with courage;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stouthearted, and wait for the LORD.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long to see your face, O Lord.</w:t>
      </w:r>
    </w:p>
    <w:p w:rsidR="00C02789" w:rsidRPr="009F5E7D" w:rsidRDefault="00C02789" w:rsidP="00C0278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6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5:27-32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“You have heard that it was said,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not commit adultery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But I say to you,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everyone who looks at a woman with lust</w:t>
      </w:r>
      <w:r w:rsidRPr="009F5E7D">
        <w:rPr>
          <w:rFonts w:ascii="Georgia" w:hAnsi="Georgia"/>
          <w:color w:val="333333"/>
          <w:sz w:val="20"/>
          <w:szCs w:val="20"/>
        </w:rPr>
        <w:br/>
        <w:t>has already committed adultery with her in his heart.</w:t>
      </w:r>
      <w:r w:rsidRPr="009F5E7D">
        <w:rPr>
          <w:rFonts w:ascii="Georgia" w:hAnsi="Georgia"/>
          <w:color w:val="333333"/>
          <w:sz w:val="20"/>
          <w:szCs w:val="20"/>
        </w:rPr>
        <w:br/>
        <w:t>If your right eye causes you to sin,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tear it out and throw it away.</w:t>
      </w:r>
      <w:r w:rsidRPr="009F5E7D">
        <w:rPr>
          <w:rFonts w:ascii="Georgia" w:hAnsi="Georgia"/>
          <w:color w:val="333333"/>
          <w:sz w:val="20"/>
          <w:szCs w:val="20"/>
        </w:rPr>
        <w:br/>
        <w:t>It is better for you to lose one of your members</w:t>
      </w:r>
      <w:r w:rsidRPr="009F5E7D">
        <w:rPr>
          <w:rFonts w:ascii="Georgia" w:hAnsi="Georgia"/>
          <w:color w:val="333333"/>
          <w:sz w:val="20"/>
          <w:szCs w:val="20"/>
        </w:rPr>
        <w:br/>
        <w:t>than to have your whole body thrown into Gehenna.</w:t>
      </w:r>
      <w:r w:rsidRPr="009F5E7D">
        <w:rPr>
          <w:rFonts w:ascii="Georgia" w:hAnsi="Georgia"/>
          <w:color w:val="333333"/>
          <w:sz w:val="20"/>
          <w:szCs w:val="20"/>
        </w:rPr>
        <w:br/>
        <w:t>And if your right hand causes you to sin,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cut it off and throw it away.</w:t>
      </w:r>
      <w:r w:rsidRPr="009F5E7D">
        <w:rPr>
          <w:rFonts w:ascii="Georgia" w:hAnsi="Georgia"/>
          <w:color w:val="333333"/>
          <w:sz w:val="20"/>
          <w:szCs w:val="20"/>
        </w:rPr>
        <w:br/>
        <w:t>It is better for you to lose one of your members</w:t>
      </w:r>
      <w:r w:rsidRPr="009F5E7D">
        <w:rPr>
          <w:rFonts w:ascii="Georgia" w:hAnsi="Georgia"/>
          <w:color w:val="333333"/>
          <w:sz w:val="20"/>
          <w:szCs w:val="20"/>
        </w:rPr>
        <w:br/>
        <w:t>than to have your whole body go into Gehenna.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“It was also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Whoever divorces his wife must give her a bill of divorce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But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whoever divorces his wife (unless the marriage is unlawful)</w:t>
      </w:r>
      <w:r w:rsidRPr="009F5E7D">
        <w:rPr>
          <w:rFonts w:ascii="Georgia" w:hAnsi="Georgia"/>
          <w:color w:val="333333"/>
          <w:sz w:val="20"/>
          <w:szCs w:val="20"/>
        </w:rPr>
        <w:br/>
        <w:t>causes her to commit adultery,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marries a divorced woman commits adultery.”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196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14,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364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6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19:19-21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Elijah set out, and came upon Elisha, son of Shaphat,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he was plowing with twelve yoke of oxen;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was following the twelfth.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 went over to him and threw his cloak over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Elisha left the oxen, ran after Elijah,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“Please, let me kiss my father and mother goodbye,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follow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 answered, “Go back!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Have I done anything to you?”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Elisha left him and, taking the yoke of oxen, slaughtered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used the plowing equipment for fuel to boil their flesh,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gave it to his people to eat.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left and followed Elijah as his attendant.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6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16:1B-2A AND 5, 7-8, 9-10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5a)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my inheritance,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Keep me, O God, for in you I take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say to the LORD, “My Lord are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allotted portion and my cup,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it is who hold fast my lot.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my inheritance,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bless the LORD who counsels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in the night my heart exhorts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set the LORD ever before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him at my right hand I shall not be disturbed.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my inheritance,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my heart is glad and my soul rejoices,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body, too, abides in confidence;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will not abandon my soul to the nether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will you suffer your faithful one to undergo corruption.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are my inheritance, O Lord.</w:t>
      </w:r>
    </w:p>
    <w:p w:rsidR="00C02789" w:rsidRPr="009F5E7D" w:rsidRDefault="00C02789" w:rsidP="00C0278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6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5:33-37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</w:t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have heard that it was said to your ancestors,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Do not take a false oath</w:t>
      </w:r>
      <w:r w:rsidRPr="009F5E7D">
        <w:rPr>
          <w:rFonts w:ascii="Georgia" w:hAnsi="Georgia"/>
          <w:color w:val="333333"/>
          <w:sz w:val="20"/>
          <w:szCs w:val="20"/>
        </w:rPr>
        <w:t>,</w:t>
      </w:r>
      <w:r w:rsidRPr="009F5E7D">
        <w:rPr>
          <w:rFonts w:ascii="Georgia" w:hAnsi="Georgia"/>
          <w:color w:val="333333"/>
          <w:sz w:val="20"/>
          <w:szCs w:val="20"/>
        </w:rPr>
        <w:br/>
        <w:t>but make good to the Lord all that you vow.</w:t>
      </w:r>
      <w:r w:rsidRPr="009F5E7D">
        <w:rPr>
          <w:rFonts w:ascii="Georgia" w:hAnsi="Georgia"/>
          <w:color w:val="333333"/>
          <w:sz w:val="20"/>
          <w:szCs w:val="20"/>
        </w:rPr>
        <w:br/>
        <w:t>But I say to you, do not swear at all;</w:t>
      </w:r>
      <w:r w:rsidRPr="009F5E7D">
        <w:rPr>
          <w:rFonts w:ascii="Georgia" w:hAnsi="Georgia"/>
          <w:color w:val="333333"/>
          <w:sz w:val="20"/>
          <w:szCs w:val="20"/>
        </w:rPr>
        <w:br/>
        <w:t>not by heaven, for it is God’s throne;</w:t>
      </w:r>
      <w:r w:rsidRPr="009F5E7D">
        <w:rPr>
          <w:rFonts w:ascii="Georgia" w:hAnsi="Georgia"/>
          <w:color w:val="333333"/>
          <w:sz w:val="20"/>
          <w:szCs w:val="20"/>
        </w:rPr>
        <w:br/>
        <w:t>nor by the earth, for it is his footstool;</w:t>
      </w:r>
      <w:r w:rsidRPr="009F5E7D">
        <w:rPr>
          <w:rFonts w:ascii="Georgia" w:hAnsi="Georgia"/>
          <w:color w:val="333333"/>
          <w:sz w:val="20"/>
          <w:szCs w:val="20"/>
        </w:rPr>
        <w:br/>
        <w:t>nor by Jerusalem, for it is the city of the great King.</w:t>
      </w:r>
      <w:r w:rsidRPr="009F5E7D">
        <w:rPr>
          <w:rFonts w:ascii="Georgia" w:hAnsi="Georgia"/>
          <w:color w:val="333333"/>
          <w:sz w:val="20"/>
          <w:szCs w:val="20"/>
        </w:rPr>
        <w:br/>
        <w:t>Do not swear by your head,</w:t>
      </w:r>
      <w:r w:rsidRPr="009F5E7D">
        <w:rPr>
          <w:rFonts w:ascii="Georgia" w:hAnsi="Georgia"/>
          <w:color w:val="333333"/>
          <w:sz w:val="20"/>
          <w:szCs w:val="20"/>
        </w:rPr>
        <w:br/>
        <w:t>for you cannot make a single hair white or black.</w:t>
      </w:r>
      <w:r w:rsidRPr="009F5E7D">
        <w:rPr>
          <w:rFonts w:ascii="Georgia" w:hAnsi="Georgia"/>
          <w:color w:val="333333"/>
          <w:sz w:val="20"/>
          <w:szCs w:val="20"/>
        </w:rPr>
        <w:br/>
        <w:t>Let your ‘Yes’ mean ‘Yes,’ and your ‘No’ mean ‘No.’</w:t>
      </w:r>
      <w:r w:rsidRPr="009F5E7D">
        <w:rPr>
          <w:rFonts w:ascii="Georgia" w:hAnsi="Georgia"/>
          <w:color w:val="333333"/>
          <w:sz w:val="20"/>
          <w:szCs w:val="20"/>
        </w:rPr>
        <w:br/>
        <w:t>Anything more is from the Evil One.”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197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15,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Solemnity of the Most Holy Trinity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164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6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EX 34:4B-6,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Early in the morning Moses went up Mount Sinai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LORD had commanded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taking along the two stone tablets.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Having come down in a cloud, the LORD stood with Moses there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proclaimed his name, "LORD."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the LORD passed before him and cried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"The LORD, the LORD, a merciful and gracious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 and rich in kindness and fidelity."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Moses at once bowed down to the ground in worship.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said, "If I find favor with you,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come along in our company.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indeed a stiff-necked people; yet pardon our wickedness and sins,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receive us as your own."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6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DN 3:52, 53, 54, 55, 56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(52b)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Glory and praise for ever!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you, O Lord, the God of our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praiseworthy and exalted above all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blessed is your holy and glorious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praiseworthy and exalted above all for all ages.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Glory and praise for ever!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you in the temple of your holy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praiseworthy and glorious above all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Glory and praise for ever!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you on the throne of your kingdom,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praiseworthy and exalted above all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Glory and praise for ever!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you who look into the depths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your throne upon the cherubim,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praiseworthy and exalted above all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Glory and praise for ever!</w:t>
      </w:r>
    </w:p>
    <w:p w:rsidR="00C02789" w:rsidRPr="009F5E7D" w:rsidRDefault="00C02789" w:rsidP="00C0278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6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3:16-18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God so loved the world that he gave his only Son,</w:t>
      </w:r>
      <w:r w:rsidRPr="009F5E7D">
        <w:rPr>
          <w:rFonts w:ascii="Georgia" w:hAnsi="Georgia"/>
          <w:color w:val="333333"/>
          <w:sz w:val="20"/>
          <w:szCs w:val="20"/>
        </w:rPr>
        <w:br/>
        <w:t>so that everyone who believes in him might not perish</w:t>
      </w:r>
      <w:r w:rsidRPr="009F5E7D">
        <w:rPr>
          <w:rFonts w:ascii="Georgia" w:hAnsi="Georgia"/>
          <w:color w:val="333333"/>
          <w:sz w:val="20"/>
          <w:szCs w:val="20"/>
        </w:rPr>
        <w:br/>
        <w:t>but might have eternal life.</w:t>
      </w:r>
      <w:r w:rsidRPr="009F5E7D">
        <w:rPr>
          <w:rFonts w:ascii="Georgia" w:hAnsi="Georgia"/>
          <w:color w:val="333333"/>
          <w:sz w:val="20"/>
          <w:szCs w:val="20"/>
        </w:rPr>
        <w:br/>
        <w:t>For God did not send his Son into the world to condemn the world,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but that the world might be saved through him.</w:t>
      </w:r>
      <w:r w:rsidRPr="009F5E7D">
        <w:rPr>
          <w:rFonts w:ascii="Georgia" w:hAnsi="Georgia"/>
          <w:color w:val="333333"/>
          <w:sz w:val="20"/>
          <w:szCs w:val="20"/>
        </w:rPr>
        <w:br/>
        <w:t>Whoever believes in him will not be condemned,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does not believe has already been condemned,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has not believed in the name of the only Son of God.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198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16,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Eleventh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365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6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21:1-16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Naboth the Jezreelite had a vineyard in Jezreel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next to the palace of Ahab, king of Samaria.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Ahab said to Naboth, “Give me your vineyard to be my vegetable garden,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it is close by, next to my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you a better vineyard in exchange, 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prefer, I will give you its value in money.”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Naboth answered him, “The LORD forbid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should give you my ancestral heritage.”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Ahab went home disturbed and angry at the answer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Naboth the Jezreelite had made to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not give you my ancestral heritage.”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Lying down on his bed, he turned away from food and would not eat.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wife Jezebel came to him and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are you so angry that you will not eat?”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answered her, “Because I spoke to Naboth the Jezreelite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said to him, ‘Sell me your vineyard, 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prefer, I will give you a vineyard in exchange.’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 refused to let me have his vineyard.”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wife Jezebel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 fine ruler over Israel you are indeed!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Get up.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Eat and be cheerful.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obtain the vineyard of Naboth the Jezreelite for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she wrote letters in Ahab’s name 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having sealed them with his seal,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sent them to the elders and to the nobles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lived in the same city with Naboth.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what she wrote in the letters: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“Proclaim a fast and set Naboth at the head of the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Next, get two scoundrels to face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accuse him of having cursed God and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Then take him out and stone him to death.”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fellow citizens—the elders and nobles who dwelt in his city—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did as Jezebel had ordered them in writing,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letters she had sent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proclaimed a fast and placed Naboth at the head of the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Two scoundrels came in and confronted him with the accusation,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“Naboth has cursed God and king.”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led him out of the city and stoned him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sent the information to Jezebel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Naboth had been stoned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Jezebel learned that Naboth had been stoned to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said to Ahab,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on, take possession of the vineyard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Naboth the Jezreelite that he refused to sell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Naboth is not alive, but dead.”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hearing that Naboth was dead, Ahab started off on his way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down to the vineyard of Naboth the Jezreelite,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take possession of 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6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5:2-3AB, 4B-6A, 6B-7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listen to my groaning.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Hearken to my words,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attend to my sighing.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Heed my call for help,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king and my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listen to my groaning.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dawn I bring my plea expectantly before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you, O God, delight not in wickedness;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evil man remains with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arrogant may not stand in your sight.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listen to my groaning.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t>You hate all evildoers.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destroy all who speak falsehood;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bloodthirsty and the deceitful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abhors.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listen to my groaning.</w:t>
      </w:r>
    </w:p>
    <w:p w:rsidR="00C02789" w:rsidRPr="009F5E7D" w:rsidRDefault="00C02789" w:rsidP="00C0278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6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5:38-42</w:t>
        </w:r>
      </w:hyperlink>
    </w:p>
    <w:p w:rsidR="000957E5" w:rsidRPr="009F5E7D" w:rsidRDefault="00C02789" w:rsidP="00C02789">
      <w:pPr>
        <w:spacing w:line="270" w:lineRule="atLeast"/>
        <w:rPr>
          <w:rStyle w:val="Strong"/>
          <w:rFonts w:ascii="Georgia" w:hAnsi="Georgia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“You have heard that it was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 eye for an eye and a tooth for a tooth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But I say to you, offer no resistance to one who is evil.</w:t>
      </w:r>
      <w:r w:rsidRPr="009F5E7D">
        <w:rPr>
          <w:rFonts w:ascii="Georgia" w:hAnsi="Georgia"/>
          <w:color w:val="333333"/>
          <w:sz w:val="20"/>
          <w:szCs w:val="20"/>
        </w:rPr>
        <w:br/>
        <w:t>When someone strikes you on your right cheek,</w:t>
      </w:r>
      <w:r w:rsidRPr="009F5E7D">
        <w:rPr>
          <w:rFonts w:ascii="Georgia" w:hAnsi="Georgia"/>
          <w:color w:val="333333"/>
          <w:sz w:val="20"/>
          <w:szCs w:val="20"/>
        </w:rPr>
        <w:br/>
        <w:t>turn the other one to him as well.</w:t>
      </w:r>
      <w:r w:rsidRPr="009F5E7D">
        <w:rPr>
          <w:rFonts w:ascii="Georgia" w:hAnsi="Georgia"/>
          <w:color w:val="333333"/>
          <w:sz w:val="20"/>
          <w:szCs w:val="20"/>
        </w:rPr>
        <w:br/>
        <w:t>If anyone wants to go to law with you over your tunic,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hand him your cloak as well.</w:t>
      </w:r>
      <w:r w:rsidRPr="009F5E7D">
        <w:rPr>
          <w:rFonts w:ascii="Georgia" w:hAnsi="Georgia"/>
          <w:color w:val="333333"/>
          <w:sz w:val="20"/>
          <w:szCs w:val="20"/>
        </w:rPr>
        <w:br/>
        <w:t>Should anyone press you into service for one mile,</w:t>
      </w:r>
      <w:r w:rsidRPr="009F5E7D">
        <w:rPr>
          <w:rFonts w:ascii="Georgia" w:hAnsi="Georgia"/>
          <w:color w:val="333333"/>
          <w:sz w:val="20"/>
          <w:szCs w:val="20"/>
        </w:rPr>
        <w:br/>
        <w:t>go with him for two miles.</w:t>
      </w:r>
      <w:r w:rsidRPr="009F5E7D">
        <w:rPr>
          <w:rFonts w:ascii="Georgia" w:hAnsi="Georgia"/>
          <w:color w:val="333333"/>
          <w:sz w:val="20"/>
          <w:szCs w:val="20"/>
        </w:rPr>
        <w:br/>
        <w:t>Give to the one who asks of you,</w:t>
      </w:r>
      <w:r w:rsidRPr="009F5E7D">
        <w:rPr>
          <w:rFonts w:ascii="Georgia" w:hAnsi="Georgia"/>
          <w:color w:val="333333"/>
          <w:sz w:val="20"/>
          <w:szCs w:val="20"/>
        </w:rPr>
        <w:br/>
        <w:t>and do not turn your back on one who wants to borrow.”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199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17,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Eleventh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366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7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21:17-29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After the death of Naboth the LORD said to Elijah the Tishbite: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“Start down to meet Ahab, king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rules in Samaria.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be in the vineyard of Naboth,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which he has come to take possession.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what you shall tell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‘The LORD says: After murdering, do you also take possession?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this, the LORD says: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place where the dogs licked up the blood of Naboth,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dogs shall lick up your blood, too.’”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Ahab said to Elijah, “Have you found me out, my enemy?”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“Yes,” he answered.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“Because you have given yourself up to doing evil in the LORD’s sight,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bringing evil upon you: I will destroy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will cut off every male in Ahab’s line,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whether slave or freeman, in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your house like that of Jeroboam, son of Nebat,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like that of Baasha, son of Ahijah,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how you have provoked me by leading Israel into sin.”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(Against Jezebel, too, the LORD declared,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dogs shall devour Jezebel in the district of Jezreel.”)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“When one of Ahab’s line dies in the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dogs will devour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one of them dies in the field,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birds of the sky will devour him.”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no one gave himself up to the doing of evil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the LORD as did Ahab,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urged on by his wife Jezebel.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became completely abominable by following idols,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the Amorites had done,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the LORD drove out before the children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When Ahab heard these words, he tore his garments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put on sackcloth over his bare flesh.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fasted, slept in the sackcloth, and went about subdued.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LORD said to Elijah the Tishbite,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“Have you seen that Ahab has humbled himself before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he has humbled himself before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not bring the evil in his time.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bring the evil upon his house during the reign of his son.”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7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51:3-4, 5-6AB, 11 AND 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3a)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God, in your goodness;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greatness of your compassion wipe out my offense.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Thoroughly wash me from my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my sin cleanse me.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acknowledge my offense,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sin is before me always: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“Against you only have I sinned,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done what is evil in your sight.”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Turn away your face from my sins,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blot out all my guilt.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Free me from blood guilt, O God, my saving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my tongue shall revel in your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 merciful, O Lord, for we have sinned.</w:t>
      </w:r>
    </w:p>
    <w:p w:rsidR="00C02789" w:rsidRPr="009F5E7D" w:rsidRDefault="00C02789" w:rsidP="00C0278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7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5:43-48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“You have heard that it was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love your neighbor and hate your enemy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But I say to you, love your enemies</w:t>
      </w:r>
      <w:r w:rsidRPr="009F5E7D">
        <w:rPr>
          <w:rFonts w:ascii="Georgia" w:hAnsi="Georgia"/>
          <w:color w:val="333333"/>
          <w:sz w:val="20"/>
          <w:szCs w:val="20"/>
        </w:rPr>
        <w:br/>
        <w:t>and pray for those who persecute you,</w:t>
      </w:r>
      <w:r w:rsidRPr="009F5E7D">
        <w:rPr>
          <w:rFonts w:ascii="Georgia" w:hAnsi="Georgia"/>
          <w:color w:val="333333"/>
          <w:sz w:val="20"/>
          <w:szCs w:val="20"/>
        </w:rPr>
        <w:br/>
        <w:t>that you may be children of your heavenly Father,</w:t>
      </w:r>
      <w:r w:rsidRPr="009F5E7D">
        <w:rPr>
          <w:rFonts w:ascii="Georgia" w:hAnsi="Georgia"/>
          <w:color w:val="333333"/>
          <w:sz w:val="20"/>
          <w:szCs w:val="20"/>
        </w:rPr>
        <w:br/>
        <w:t>for he makes his sun rise on the bad and the good,</w:t>
      </w:r>
      <w:r w:rsidRPr="009F5E7D">
        <w:rPr>
          <w:rFonts w:ascii="Georgia" w:hAnsi="Georgia"/>
          <w:color w:val="333333"/>
          <w:sz w:val="20"/>
          <w:szCs w:val="20"/>
        </w:rPr>
        <w:br/>
        <w:t>and causes rain to fall on the just and the unjust.</w:t>
      </w:r>
      <w:r w:rsidRPr="009F5E7D">
        <w:rPr>
          <w:rFonts w:ascii="Georgia" w:hAnsi="Georgia"/>
          <w:color w:val="333333"/>
          <w:sz w:val="20"/>
          <w:szCs w:val="20"/>
        </w:rPr>
        <w:br/>
        <w:t>For if you love those who love you, what recompense will you have?</w:t>
      </w:r>
      <w:r w:rsidRPr="009F5E7D">
        <w:rPr>
          <w:rFonts w:ascii="Georgia" w:hAnsi="Georgia"/>
          <w:color w:val="333333"/>
          <w:sz w:val="20"/>
          <w:szCs w:val="20"/>
        </w:rPr>
        <w:br/>
        <w:t>Do not the tax collectors do the same?</w:t>
      </w:r>
      <w:r w:rsidRPr="009F5E7D">
        <w:rPr>
          <w:rFonts w:ascii="Georgia" w:hAnsi="Georgia"/>
          <w:color w:val="333333"/>
          <w:sz w:val="20"/>
          <w:szCs w:val="20"/>
        </w:rPr>
        <w:br/>
        <w:t>And if you greet your brothers only,</w:t>
      </w:r>
      <w:r w:rsidRPr="009F5E7D">
        <w:rPr>
          <w:rFonts w:ascii="Georgia" w:hAnsi="Georgia"/>
          <w:color w:val="333333"/>
          <w:sz w:val="20"/>
          <w:szCs w:val="20"/>
        </w:rPr>
        <w:br/>
        <w:t>what is unusual about that?</w:t>
      </w:r>
      <w:r w:rsidRPr="009F5E7D">
        <w:rPr>
          <w:rFonts w:ascii="Georgia" w:hAnsi="Georgia"/>
          <w:color w:val="333333"/>
          <w:sz w:val="20"/>
          <w:szCs w:val="20"/>
        </w:rPr>
        <w:br/>
        <w:t>Do not the pagans do the same?</w:t>
      </w:r>
      <w:r w:rsidRPr="009F5E7D">
        <w:rPr>
          <w:rFonts w:ascii="Georgia" w:hAnsi="Georgia"/>
          <w:color w:val="333333"/>
          <w:sz w:val="20"/>
          <w:szCs w:val="20"/>
        </w:rPr>
        <w:br/>
        <w:t>So be perfect, just as your heavenly Father is perfect.”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200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18,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Eleventh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367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7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KGS 2:1, 6-14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the LORD was about to take Elijah up to heaven in a whirlwind,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and Elisha were on their way from Gilgal.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 said to Elisha, “Please stay here;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sent me on to the Jordan.”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“As the LORD lives, and as you yourself 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not leave you,” Elisha replied.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the two went on together.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Fifty of the guild prophets followed 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two stopped at the Jordan,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stood facing them at a distance.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 took his mantle, rolled it up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struck the water, which divided,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both crossed over on dry ground.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had crossed over, Elijah said to Elisha,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“Ask for whatever I may do for you, before I am taken from you.”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Elisha answered, “May I receive a double portion of your spirit.”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have asked something that is not easy,” Elijah replied.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“Still, if you see me taken up from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wish will be granted; otherwise not.”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walked on conversing,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flaming chariot and flaming horses came between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Elijah went up to heaven in a whirlwind.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Elisha saw it happen he cried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“My father! my father! Israel’s chariots and drivers!”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he could no longer see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Elisha gripped his own garment and tore it in two.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picked up Elijah’s mantle that had fallen from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went back and stood at the bank of the Jordan.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Wielding the mantle that had fallen from Elijah,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Elisha struck the water in his turn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“Where is the LORD, the God of Elijah?”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Elisha struck the water it divided and he crossed over.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7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31:20, 21, 24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your hearts take comfort, all who hope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great is the goodness,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you have in store for those who fear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which, toward those who take refuge in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show in the sight of the children of men.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your hearts take comfort, all who hope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hide them in the shelter of your presence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plottings of men;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screen them within your abode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strife of tongues.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your hearts take comfort, all who hope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Love the LORD, all you his faithful ones!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keeps those who are constant,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more than requites those who act proudly.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your hearts take comfort, all who hope in the Lord.</w:t>
      </w:r>
    </w:p>
    <w:p w:rsidR="00C02789" w:rsidRPr="009F5E7D" w:rsidRDefault="00C02789" w:rsidP="00C02789">
      <w:pPr>
        <w:pStyle w:val="Heading4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675" w:history="1">
        <w:r w:rsidRPr="009F5E7D">
          <w:rPr>
            <w:rStyle w:val="Hyperlink"/>
            <w:rFonts w:ascii="Georgia" w:hAnsi="Georgia" w:cs="Arial"/>
            <w:color w:val="008061"/>
            <w:sz w:val="20"/>
            <w:szCs w:val="20"/>
            <w:bdr w:val="none" w:sz="0" w:space="0" w:color="auto" w:frame="1"/>
          </w:rPr>
          <w:t>Mt 6:1-6, 16-18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 w:cs="Times New Roman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“Take care not to perform righteous deeds</w:t>
      </w:r>
      <w:r w:rsidRPr="009F5E7D">
        <w:rPr>
          <w:rFonts w:ascii="Georgia" w:hAnsi="Georgia"/>
          <w:color w:val="333333"/>
          <w:sz w:val="20"/>
          <w:szCs w:val="20"/>
        </w:rPr>
        <w:br/>
        <w:t>in order that people may see them;</w:t>
      </w:r>
      <w:r w:rsidRPr="009F5E7D">
        <w:rPr>
          <w:rFonts w:ascii="Georgia" w:hAnsi="Georgia"/>
          <w:color w:val="333333"/>
          <w:sz w:val="20"/>
          <w:szCs w:val="20"/>
        </w:rPr>
        <w:br/>
        <w:t>otherwise, you will have no recompense from your heavenly Father.</w:t>
      </w:r>
      <w:r w:rsidRPr="009F5E7D">
        <w:rPr>
          <w:rFonts w:ascii="Georgia" w:hAnsi="Georgia"/>
          <w:color w:val="333333"/>
          <w:sz w:val="20"/>
          <w:szCs w:val="20"/>
        </w:rPr>
        <w:br/>
        <w:t>When you give alms, do not blow a trumpet before you,</w:t>
      </w:r>
      <w:r w:rsidRPr="009F5E7D">
        <w:rPr>
          <w:rFonts w:ascii="Georgia" w:hAnsi="Georgia"/>
          <w:color w:val="333333"/>
          <w:sz w:val="20"/>
          <w:szCs w:val="20"/>
        </w:rPr>
        <w:br/>
        <w:t>as the hypocrites do in the synagogues and in the streets</w:t>
      </w:r>
      <w:r w:rsidRPr="009F5E7D">
        <w:rPr>
          <w:rFonts w:ascii="Georgia" w:hAnsi="Georgia"/>
          <w:color w:val="333333"/>
          <w:sz w:val="20"/>
          <w:szCs w:val="20"/>
        </w:rPr>
        <w:br/>
        <w:t>to win the praise of others.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 they have received their reward.</w:t>
      </w:r>
      <w:r w:rsidRPr="009F5E7D">
        <w:rPr>
          <w:rFonts w:ascii="Georgia" w:hAnsi="Georgia"/>
          <w:color w:val="333333"/>
          <w:sz w:val="20"/>
          <w:szCs w:val="20"/>
        </w:rPr>
        <w:br/>
        <w:t>But when you give alms,</w:t>
      </w:r>
      <w:r w:rsidRPr="009F5E7D">
        <w:rPr>
          <w:rFonts w:ascii="Georgia" w:hAnsi="Georgia"/>
          <w:color w:val="333333"/>
          <w:sz w:val="20"/>
          <w:szCs w:val="20"/>
        </w:rPr>
        <w:br/>
        <w:t>do not let your left hand know what your right is doing,</w:t>
      </w:r>
      <w:r w:rsidRPr="009F5E7D">
        <w:rPr>
          <w:rFonts w:ascii="Georgia" w:hAnsi="Georgia"/>
          <w:color w:val="333333"/>
          <w:sz w:val="20"/>
          <w:szCs w:val="20"/>
        </w:rPr>
        <w:br/>
        <w:t>so that your almsgiving may be secret.</w:t>
      </w:r>
      <w:r w:rsidRPr="009F5E7D">
        <w:rPr>
          <w:rFonts w:ascii="Georgia" w:hAnsi="Georgia"/>
          <w:color w:val="333333"/>
          <w:sz w:val="20"/>
          <w:szCs w:val="20"/>
        </w:rPr>
        <w:br/>
        <w:t>And your Father who sees in secret will repay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“When you pray, do not be like the hypocrites,</w:t>
      </w:r>
      <w:r w:rsidRPr="009F5E7D">
        <w:rPr>
          <w:rFonts w:ascii="Georgia" w:hAnsi="Georgia"/>
          <w:color w:val="333333"/>
          <w:sz w:val="20"/>
          <w:szCs w:val="20"/>
        </w:rPr>
        <w:br/>
        <w:t>who love to stand and pray in the synagogues and on street corners</w:t>
      </w:r>
      <w:r w:rsidRPr="009F5E7D">
        <w:rPr>
          <w:rFonts w:ascii="Georgia" w:hAnsi="Georgia"/>
          <w:color w:val="333333"/>
          <w:sz w:val="20"/>
          <w:szCs w:val="20"/>
        </w:rPr>
        <w:br/>
        <w:t>so that others may see them.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 they have received their reward.</w:t>
      </w:r>
      <w:r w:rsidRPr="009F5E7D">
        <w:rPr>
          <w:rFonts w:ascii="Georgia" w:hAnsi="Georgia"/>
          <w:color w:val="333333"/>
          <w:sz w:val="20"/>
          <w:szCs w:val="20"/>
        </w:rPr>
        <w:br/>
        <w:t>But when you pray, go to your inner room, close the door,</w:t>
      </w:r>
      <w:r w:rsidRPr="009F5E7D">
        <w:rPr>
          <w:rFonts w:ascii="Georgia" w:hAnsi="Georgia"/>
          <w:color w:val="333333"/>
          <w:sz w:val="20"/>
          <w:szCs w:val="20"/>
        </w:rPr>
        <w:br/>
        <w:t>and pray to your Father in secret.</w:t>
      </w:r>
      <w:r w:rsidRPr="009F5E7D">
        <w:rPr>
          <w:rFonts w:ascii="Georgia" w:hAnsi="Georgia"/>
          <w:color w:val="333333"/>
          <w:sz w:val="20"/>
          <w:szCs w:val="20"/>
        </w:rPr>
        <w:br/>
        <w:t>And your Father who sees in secret will repay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“When you fast, do not look gloomy like the hypocrites.</w:t>
      </w:r>
      <w:r w:rsidRPr="009F5E7D">
        <w:rPr>
          <w:rFonts w:ascii="Georgia" w:hAnsi="Georgia"/>
          <w:color w:val="333333"/>
          <w:sz w:val="20"/>
          <w:szCs w:val="20"/>
        </w:rPr>
        <w:br/>
        <w:t>They neglect their appearance,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they may appear to others to be fasting.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 they have received their reward.</w:t>
      </w:r>
      <w:r w:rsidRPr="009F5E7D">
        <w:rPr>
          <w:rFonts w:ascii="Georgia" w:hAnsi="Georgia"/>
          <w:color w:val="333333"/>
          <w:sz w:val="20"/>
          <w:szCs w:val="20"/>
        </w:rPr>
        <w:br/>
        <w:t>But when you fast, anoint your head and wash your face,</w:t>
      </w:r>
      <w:r w:rsidRPr="009F5E7D">
        <w:rPr>
          <w:rFonts w:ascii="Georgia" w:hAnsi="Georgia"/>
          <w:color w:val="333333"/>
          <w:sz w:val="20"/>
          <w:szCs w:val="20"/>
        </w:rPr>
        <w:br/>
        <w:t>so that you may not appear to others to be fasting,</w:t>
      </w:r>
      <w:r w:rsidRPr="009F5E7D">
        <w:rPr>
          <w:rFonts w:ascii="Georgia" w:hAnsi="Georgia"/>
          <w:color w:val="333333"/>
          <w:sz w:val="20"/>
          <w:szCs w:val="20"/>
        </w:rPr>
        <w:br/>
        <w:t>except to your Father who is hidden.</w:t>
      </w:r>
      <w:r w:rsidRPr="009F5E7D">
        <w:rPr>
          <w:rFonts w:ascii="Georgia" w:hAnsi="Georgia"/>
          <w:color w:val="333333"/>
          <w:sz w:val="20"/>
          <w:szCs w:val="20"/>
        </w:rPr>
        <w:br/>
        <w:t>And your Father who sees what is hidden will repay you.”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201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19,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Eleventh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368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7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SIR 48:1-14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Like a fire there appeared the prophet Elijah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words were as a flaming furnace.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staff of bread he shattered,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zeal he reduced them to straits;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Lord’s word he shut up the heavens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three times brought down fire.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awesome are you, Elijah, in your wondrous deeds!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glory is equal to yours?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brought a dead man back to life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nether world, by the will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sent kings down to destruction,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easily broke their power into pieces.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brought down nobles, from their beds of sickness.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heard threats at Sinai,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Horeb avenging judgments.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anointed kings who should inflict vengeance,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prophet as your successor.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taken aloft in a whirlwind of fire,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 chariot with fiery horses.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destined, it is written, in time to come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put an end to wrath before the day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turn back the hearts of fathers toward their sons,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re-establish the tribes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is he who shall have seen you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 falls asleep in your friendship.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live only in our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after death our name will not be such.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Elijah, enveloped in the whirlwind!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Elisha, filled with the twofold portion of his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wrought many marvels by his mere word.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During his lifetime he feared no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was any man able to intimidate his will.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Nothing was beyond his power;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beneath him flesh was brought back into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life he performed wonders,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after death, marvelous deeds.</w:t>
      </w:r>
    </w:p>
    <w:p w:rsidR="00C02789" w:rsidRPr="009F5E7D" w:rsidRDefault="00C02789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7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97:1-2, 3-4, 5-6, 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(12a)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 in the Lord, you just!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king; let the earth rejoice;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many isles be glad.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Clouds and darkness are round about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and judgment are the foundation of his throne.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 in the Lord, you just!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Fire goes before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consumes his foes round about.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lightnings illumine the world;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earth sees and trembles.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 in the Lord, you just!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mountains melt like wax before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Lord of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heavens proclaim his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peoples see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 in the Lord, you just!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who worship graven things are put to shame,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glory in the things of nought;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gods are prostrate before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 in the Lord, you just!</w:t>
      </w:r>
    </w:p>
    <w:p w:rsidR="00C02789" w:rsidRPr="009F5E7D" w:rsidRDefault="00C02789" w:rsidP="00C02789">
      <w:pPr>
        <w:pStyle w:val="Heading4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678" w:history="1">
        <w:r w:rsidRPr="009F5E7D">
          <w:rPr>
            <w:rStyle w:val="Hyperlink"/>
            <w:rFonts w:ascii="Georgia" w:hAnsi="Georgia" w:cs="Arial"/>
            <w:color w:val="008061"/>
            <w:sz w:val="20"/>
            <w:szCs w:val="20"/>
            <w:bdr w:val="none" w:sz="0" w:space="0" w:color="auto" w:frame="1"/>
          </w:rPr>
          <w:t>Mt 6:7-15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 w:cs="Times New Roman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“In praying, do not babble like the pagans,</w:t>
      </w:r>
      <w:r w:rsidRPr="009F5E7D">
        <w:rPr>
          <w:rFonts w:ascii="Georgia" w:hAnsi="Georgia"/>
          <w:color w:val="333333"/>
          <w:sz w:val="20"/>
          <w:szCs w:val="20"/>
        </w:rPr>
        <w:br/>
        <w:t>who think that they will be heard because of their many words.</w:t>
      </w:r>
      <w:r w:rsidRPr="009F5E7D">
        <w:rPr>
          <w:rFonts w:ascii="Georgia" w:hAnsi="Georgia"/>
          <w:color w:val="333333"/>
          <w:sz w:val="20"/>
          <w:szCs w:val="20"/>
        </w:rPr>
        <w:br/>
        <w:t>Do not be like them.</w:t>
      </w:r>
      <w:r w:rsidRPr="009F5E7D">
        <w:rPr>
          <w:rFonts w:ascii="Georgia" w:hAnsi="Georgia"/>
          <w:color w:val="333333"/>
          <w:sz w:val="20"/>
          <w:szCs w:val="20"/>
        </w:rPr>
        <w:br/>
        <w:t>Your Father knows what you need before you ask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“This is how you are to pray: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‘Our Father who art in heaven,</w:t>
      </w:r>
      <w:r w:rsidRPr="009F5E7D">
        <w:rPr>
          <w:rFonts w:ascii="Georgia" w:hAnsi="Georgia"/>
          <w:color w:val="333333"/>
          <w:sz w:val="20"/>
          <w:szCs w:val="20"/>
        </w:rPr>
        <w:br/>
        <w:t>hallowed be thy name,</w:t>
      </w:r>
      <w:r w:rsidRPr="009F5E7D">
        <w:rPr>
          <w:rFonts w:ascii="Georgia" w:hAnsi="Georgia"/>
          <w:color w:val="333333"/>
          <w:sz w:val="20"/>
          <w:szCs w:val="20"/>
        </w:rPr>
        <w:br/>
        <w:t>thy Kingdom come,</w:t>
      </w:r>
      <w:r w:rsidRPr="009F5E7D">
        <w:rPr>
          <w:rFonts w:ascii="Georgia" w:hAnsi="Georgia"/>
          <w:color w:val="333333"/>
          <w:sz w:val="20"/>
          <w:szCs w:val="20"/>
        </w:rPr>
        <w:br/>
        <w:t>thy will be done,</w:t>
      </w:r>
      <w:r w:rsidRPr="009F5E7D">
        <w:rPr>
          <w:rFonts w:ascii="Georgia" w:hAnsi="Georgia"/>
          <w:color w:val="333333"/>
          <w:sz w:val="20"/>
          <w:szCs w:val="20"/>
        </w:rPr>
        <w:br/>
        <w:t>on earth as it is in heaven.</w:t>
      </w:r>
      <w:r w:rsidRPr="009F5E7D">
        <w:rPr>
          <w:rFonts w:ascii="Georgia" w:hAnsi="Georgia"/>
          <w:color w:val="333333"/>
          <w:sz w:val="20"/>
          <w:szCs w:val="20"/>
        </w:rPr>
        <w:br/>
        <w:t>Give us this day our daily bread;</w:t>
      </w:r>
      <w:r w:rsidRPr="009F5E7D">
        <w:rPr>
          <w:rFonts w:ascii="Georgia" w:hAnsi="Georgia"/>
          <w:color w:val="333333"/>
          <w:sz w:val="20"/>
          <w:szCs w:val="20"/>
        </w:rPr>
        <w:br/>
        <w:t>and forgive us our trespasses,</w:t>
      </w:r>
      <w:r w:rsidRPr="009F5E7D">
        <w:rPr>
          <w:rFonts w:ascii="Georgia" w:hAnsi="Georgia"/>
          <w:color w:val="333333"/>
          <w:sz w:val="20"/>
          <w:szCs w:val="20"/>
        </w:rPr>
        <w:br/>
        <w:t>as we forgive those who trespass against us;</w:t>
      </w:r>
      <w:r w:rsidRPr="009F5E7D">
        <w:rPr>
          <w:rFonts w:ascii="Georgia" w:hAnsi="Georgia"/>
          <w:color w:val="333333"/>
          <w:sz w:val="20"/>
          <w:szCs w:val="20"/>
        </w:rPr>
        <w:br/>
        <w:t>and lead us not into temptation,</w:t>
      </w:r>
      <w:r w:rsidRPr="009F5E7D">
        <w:rPr>
          <w:rFonts w:ascii="Georgia" w:hAnsi="Georgia"/>
          <w:color w:val="333333"/>
          <w:sz w:val="20"/>
          <w:szCs w:val="20"/>
        </w:rPr>
        <w:br/>
        <w:t>but deliver us from evil.’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“If you forgive others their transgressions,</w:t>
      </w:r>
      <w:r w:rsidRPr="009F5E7D">
        <w:rPr>
          <w:rFonts w:ascii="Georgia" w:hAnsi="Georgia"/>
          <w:color w:val="333333"/>
          <w:sz w:val="20"/>
          <w:szCs w:val="20"/>
        </w:rPr>
        <w:br/>
        <w:t>your heavenly Father will forgive you.</w:t>
      </w:r>
      <w:r w:rsidRPr="009F5E7D">
        <w:rPr>
          <w:rFonts w:ascii="Georgia" w:hAnsi="Georgia"/>
          <w:color w:val="333333"/>
          <w:sz w:val="20"/>
          <w:szCs w:val="20"/>
        </w:rPr>
        <w:br/>
        <w:t>But if you do not forgive others,</w:t>
      </w:r>
      <w:r w:rsidRPr="009F5E7D">
        <w:rPr>
          <w:rFonts w:ascii="Georgia" w:hAnsi="Georgia"/>
          <w:color w:val="333333"/>
          <w:sz w:val="20"/>
          <w:szCs w:val="20"/>
        </w:rPr>
        <w:br/>
        <w:t>neither will your Father forgive your transgressions.”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202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20,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Eleventh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369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7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KGS 11:1-4, 9-18, 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Athaliah, the mother of Ahaziah,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saw that her son was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began to kill off the whole royal family.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Jehosheba, daughter of King Jehoram and sister of Ahaziah,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took Joash, his son, and spirited him away, along with his nurse,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bedroom where the princes were about to be slain.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concealed him from Athaliah, and so he did not die.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six years he remained hidden in the temple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Athaliah ruled the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in the seventh year,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Jehoiada summoned the captains of the Carians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the guards.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had them come to him in the temple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exacted from them a sworn commitment,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then showed them the king’s son.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captains did just as Jehoiada the priest commanded.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Each one with his men, both those going on duty for the sabbath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those going off duty that week,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came to Jehoiada the priest.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gave the captains King David’s spears and shields,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were in the temple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guards, with drawn weapons,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lined up from the southern to the northern limit of the enclosure,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surrounding the altar and the temple on the king’s behalf.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Jehoiada led out the king’s son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put the crown and the insignia upon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proclaimed him king and anointed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clapping their hands and shouting, “Long live the king!”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Athaliah heard the noise made by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appeared before them in the temple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she saw the king standing by the pillar, as was the custom,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captains and trumpeters near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the people of the land rejoicing and blowing trumpets,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tore her garments and cried out, “Treason, treason!”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Jehoiada the priest instructed the captains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in command of the force: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“Bring her outside through the ranks.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follows her,” he added, “let him die by the sword.”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had given orders that she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not be slain in the temple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was led out forcibly to the horse gate of the royal palace,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she was put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Jehoiada made a covenant between the LORD as one party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king and the people as the 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which they would be the LORD’s people;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another covenant, between the king and the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Thereupon all the people of the land went to the temple of Baal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demolished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shattered its altars and images completely,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slew Mattan, the priest of Baal, before the altars.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Jehoiada appointed a detachment for the temple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people of the land rejoiced and the city was quiet,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that Athaliah had been slain with the sword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royal palace.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8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132:11, 12, 13-14, 17-18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(13)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chosen Zion for his dwelling.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swore to David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firm promise from which he will not withdraw: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“Your own offspring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set upon your throne.”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chosen Zion for his dwelling.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your sons keep my covenant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decrees which I shall teach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sons, too, forever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sit upon your throne.”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chosen Zion for his dwelling.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has chosen Zion;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prefers her for his dwelling.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“Zion is my resting place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her will I dwell, for I prefer her.”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chosen Zion for his dwelling.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“In her will I make a horn to sprout forth for David;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place a lamp for my anointed.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enemies I will clothe with shame,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upon him my crown shall shine.”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chosen Zion for his dwelling.</w:t>
      </w:r>
    </w:p>
    <w:p w:rsidR="00C02789" w:rsidRPr="009F5E7D" w:rsidRDefault="00C02789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C02789" w:rsidRPr="009F5E7D" w:rsidRDefault="00C02789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C02789" w:rsidRPr="009F5E7D" w:rsidRDefault="00C02789" w:rsidP="00C02789">
      <w:pPr>
        <w:pStyle w:val="Heading4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681" w:history="1">
        <w:r w:rsidRPr="009F5E7D">
          <w:rPr>
            <w:rStyle w:val="Hyperlink"/>
            <w:rFonts w:ascii="Georgia" w:hAnsi="Georgia" w:cs="Arial"/>
            <w:color w:val="008061"/>
            <w:sz w:val="20"/>
            <w:szCs w:val="20"/>
            <w:bdr w:val="none" w:sz="0" w:space="0" w:color="auto" w:frame="1"/>
          </w:rPr>
          <w:t>Mt 6:19-23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 w:cs="Times New Roman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“Do not store up for yourselves treasures on earth,</w:t>
      </w:r>
      <w:r w:rsidRPr="009F5E7D">
        <w:rPr>
          <w:rFonts w:ascii="Georgia" w:hAnsi="Georgia"/>
          <w:color w:val="333333"/>
          <w:sz w:val="20"/>
          <w:szCs w:val="20"/>
        </w:rPr>
        <w:br/>
        <w:t>where moth and decay destroy, and thieves break in and steal.</w:t>
      </w:r>
      <w:r w:rsidRPr="009F5E7D">
        <w:rPr>
          <w:rFonts w:ascii="Georgia" w:hAnsi="Georgia"/>
          <w:color w:val="333333"/>
          <w:sz w:val="20"/>
          <w:szCs w:val="20"/>
        </w:rPr>
        <w:br/>
        <w:t>But store up treasures in heaven,</w:t>
      </w:r>
      <w:r w:rsidRPr="009F5E7D">
        <w:rPr>
          <w:rFonts w:ascii="Georgia" w:hAnsi="Georgia"/>
          <w:color w:val="333333"/>
          <w:sz w:val="20"/>
          <w:szCs w:val="20"/>
        </w:rPr>
        <w:br/>
        <w:t>where neither moth nor decay destroys, nor thieves break in and steal.</w:t>
      </w:r>
      <w:r w:rsidRPr="009F5E7D">
        <w:rPr>
          <w:rFonts w:ascii="Georgia" w:hAnsi="Georgia"/>
          <w:color w:val="333333"/>
          <w:sz w:val="20"/>
          <w:szCs w:val="20"/>
        </w:rPr>
        <w:br/>
        <w:t>For where your treasure is, there also will your heart be.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“The lamp of the body is the eye.</w:t>
      </w:r>
      <w:r w:rsidRPr="009F5E7D">
        <w:rPr>
          <w:rFonts w:ascii="Georgia" w:hAnsi="Georgia"/>
          <w:color w:val="333333"/>
          <w:sz w:val="20"/>
          <w:szCs w:val="20"/>
        </w:rPr>
        <w:br/>
        <w:t>If your eye is sound, your whole body will be filled with light;</w:t>
      </w:r>
      <w:r w:rsidRPr="009F5E7D">
        <w:rPr>
          <w:rFonts w:ascii="Georgia" w:hAnsi="Georgia"/>
          <w:color w:val="333333"/>
          <w:sz w:val="20"/>
          <w:szCs w:val="20"/>
        </w:rPr>
        <w:br/>
        <w:t>but if your eye is bad, your whole body will be in darkness.</w:t>
      </w:r>
      <w:r w:rsidRPr="009F5E7D">
        <w:rPr>
          <w:rFonts w:ascii="Georgia" w:hAnsi="Georgia"/>
          <w:color w:val="333333"/>
          <w:sz w:val="20"/>
          <w:szCs w:val="20"/>
        </w:rPr>
        <w:br/>
        <w:t>And if the light in you is darkness, how great will the darkness be.”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203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21,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Aloysius Gonzaga, Religious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370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8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CHR 24:17-15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After the death of Jehoiada,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princes of Judah came and paid homage to King Joash,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king then listened to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forsook the temple of the LORD, the God of their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began to serve the sacred poles and the idols;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because of this crime of theirs,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wrath came upon Judah and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Although prophets were sent to them to convert them to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would not listen to their warnings.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Spirit of God possessed Zechariah,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Jehoiada the priest.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took his stand above the people and said to them: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“God says, ‘Why are you transgressing the LORD’s commands,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cannot prosper?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have abandoned the LORD, he has abandoned you.’”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conspired against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at the king’s order they stoned him to death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court of the LORD’s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King Joash was unmindful of the devotion shown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Jehoiada, Zechariah’s father, and slew his son.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as Zechariah was dying, he said, “May the LORD see and avenge.”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turn of the year a force of Arameans came up against Joash.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invaded Judah and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did away with all the princes of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sent all their spoil to the king of Damascus.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the Aramean force came with few 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surrendered a very large force into their power,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Judah had abandoned the LORD, the God of their fathers.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punishment was meted out to Joash.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 Arameans had departed from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leaving him in grievous suffering,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servants conspired against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the murder of the son of Jehoiada the priest.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was buried in the City of David,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not in the tombs of the kings.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8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89:4-5, 29-30, 31-32, 33-34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maintain my love for my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have made a covenant with my chosen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sworn to David my servant: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Forever will I confirm your posterity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establish your throne for all generations.”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maintain my love for my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“Forever I will maintain my kindness toward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covenant with him stands firm.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his posterity endure forever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throne as the days of heaven.”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maintain my love for my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his sons forsake my law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walk not according to my ordinances,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they violate my statutes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keep not my commands.”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maintain my love for my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punish their crime with a rod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their guilt with stripes.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my mercy I will not take from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will I belie my faithfulness.”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ever I will maintain my love for my servant.</w:t>
      </w:r>
    </w:p>
    <w:p w:rsidR="00C02789" w:rsidRPr="009F5E7D" w:rsidRDefault="00C02789" w:rsidP="00C02789">
      <w:pPr>
        <w:pStyle w:val="Heading4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684" w:history="1">
        <w:r w:rsidRPr="009F5E7D">
          <w:rPr>
            <w:rStyle w:val="Hyperlink"/>
            <w:rFonts w:ascii="Georgia" w:hAnsi="Georgia" w:cs="Arial"/>
            <w:color w:val="008061"/>
            <w:sz w:val="20"/>
            <w:szCs w:val="20"/>
            <w:bdr w:val="none" w:sz="0" w:space="0" w:color="auto" w:frame="1"/>
          </w:rPr>
          <w:t>Mt 6:24-34</w:t>
        </w:r>
      </w:hyperlink>
    </w:p>
    <w:p w:rsidR="00C02789" w:rsidRPr="009F5E7D" w:rsidRDefault="00C02789" w:rsidP="00C02789">
      <w:pPr>
        <w:spacing w:line="270" w:lineRule="atLeast"/>
        <w:rPr>
          <w:rFonts w:ascii="Georgia" w:hAnsi="Georgia" w:cs="Times New Roman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“No one can serve two masters.</w:t>
      </w:r>
      <w:r w:rsidRPr="009F5E7D">
        <w:rPr>
          <w:rFonts w:ascii="Georgia" w:hAnsi="Georgia"/>
          <w:color w:val="333333"/>
          <w:sz w:val="20"/>
          <w:szCs w:val="20"/>
        </w:rPr>
        <w:br/>
        <w:t>He will either hate one and love the other,</w:t>
      </w:r>
      <w:r w:rsidRPr="009F5E7D">
        <w:rPr>
          <w:rFonts w:ascii="Georgia" w:hAnsi="Georgia"/>
          <w:color w:val="333333"/>
          <w:sz w:val="20"/>
          <w:szCs w:val="20"/>
        </w:rPr>
        <w:br/>
        <w:t>or be devoted to one and despise the other.</w:t>
      </w:r>
      <w:r w:rsidRPr="009F5E7D">
        <w:rPr>
          <w:rFonts w:ascii="Georgia" w:hAnsi="Georgia"/>
          <w:color w:val="333333"/>
          <w:sz w:val="20"/>
          <w:szCs w:val="20"/>
        </w:rPr>
        <w:br/>
        <w:t>You cannot serve God and mammon.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“Therefore I tell you, do not worry about your life,</w:t>
      </w:r>
      <w:r w:rsidRPr="009F5E7D">
        <w:rPr>
          <w:rFonts w:ascii="Georgia" w:hAnsi="Georgia"/>
          <w:color w:val="333333"/>
          <w:sz w:val="20"/>
          <w:szCs w:val="20"/>
        </w:rPr>
        <w:br/>
        <w:t>what you will eat or drink,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or about your body, what you will wear.</w:t>
      </w:r>
      <w:r w:rsidRPr="009F5E7D">
        <w:rPr>
          <w:rFonts w:ascii="Georgia" w:hAnsi="Georgia"/>
          <w:color w:val="333333"/>
          <w:sz w:val="20"/>
          <w:szCs w:val="20"/>
        </w:rPr>
        <w:br/>
        <w:t>Is not life more than food and the body more than clothing?</w:t>
      </w:r>
      <w:r w:rsidRPr="009F5E7D">
        <w:rPr>
          <w:rFonts w:ascii="Georgia" w:hAnsi="Georgia"/>
          <w:color w:val="333333"/>
          <w:sz w:val="20"/>
          <w:szCs w:val="20"/>
        </w:rPr>
        <w:br/>
        <w:t>Look at the birds in the sky;</w:t>
      </w:r>
      <w:r w:rsidRPr="009F5E7D">
        <w:rPr>
          <w:rFonts w:ascii="Georgia" w:hAnsi="Georgia"/>
          <w:color w:val="333333"/>
          <w:sz w:val="20"/>
          <w:szCs w:val="20"/>
        </w:rPr>
        <w:br/>
        <w:t>they do not sow or reap, they gather nothing into barns,</w:t>
      </w:r>
      <w:r w:rsidRPr="009F5E7D">
        <w:rPr>
          <w:rFonts w:ascii="Georgia" w:hAnsi="Georgia"/>
          <w:color w:val="333333"/>
          <w:sz w:val="20"/>
          <w:szCs w:val="20"/>
        </w:rPr>
        <w:br/>
        <w:t>yet your heavenly Father feeds them.</w:t>
      </w:r>
      <w:r w:rsidRPr="009F5E7D">
        <w:rPr>
          <w:rFonts w:ascii="Georgia" w:hAnsi="Georgia"/>
          <w:color w:val="333333"/>
          <w:sz w:val="20"/>
          <w:szCs w:val="20"/>
        </w:rPr>
        <w:br/>
        <w:t>Are not you more important than they?</w:t>
      </w:r>
      <w:r w:rsidRPr="009F5E7D">
        <w:rPr>
          <w:rFonts w:ascii="Georgia" w:hAnsi="Georgia"/>
          <w:color w:val="333333"/>
          <w:sz w:val="20"/>
          <w:szCs w:val="20"/>
        </w:rPr>
        <w:br/>
        <w:t>Can any of you by worrying add a single moment to your life-span?</w:t>
      </w:r>
      <w:r w:rsidRPr="009F5E7D">
        <w:rPr>
          <w:rFonts w:ascii="Georgia" w:hAnsi="Georgia"/>
          <w:color w:val="333333"/>
          <w:sz w:val="20"/>
          <w:szCs w:val="20"/>
        </w:rPr>
        <w:br/>
        <w:t>Why are you anxious about clothes?</w:t>
      </w:r>
      <w:r w:rsidRPr="009F5E7D">
        <w:rPr>
          <w:rFonts w:ascii="Georgia" w:hAnsi="Georgia"/>
          <w:color w:val="333333"/>
          <w:sz w:val="20"/>
          <w:szCs w:val="20"/>
        </w:rPr>
        <w:br/>
        <w:t>Learn from the way the wild flowers grow.</w:t>
      </w:r>
      <w:r w:rsidRPr="009F5E7D">
        <w:rPr>
          <w:rFonts w:ascii="Georgia" w:hAnsi="Georgia"/>
          <w:color w:val="333333"/>
          <w:sz w:val="20"/>
          <w:szCs w:val="20"/>
        </w:rPr>
        <w:br/>
        <w:t>They do not work or spin.</w:t>
      </w:r>
      <w:r w:rsidRPr="009F5E7D">
        <w:rPr>
          <w:rFonts w:ascii="Georgia" w:hAnsi="Georgia"/>
          <w:color w:val="333333"/>
          <w:sz w:val="20"/>
          <w:szCs w:val="20"/>
        </w:rPr>
        <w:br/>
        <w:t>But I tell you that not even Solomon in all his splendor</w:t>
      </w:r>
      <w:r w:rsidRPr="009F5E7D">
        <w:rPr>
          <w:rFonts w:ascii="Georgia" w:hAnsi="Georgia"/>
          <w:color w:val="333333"/>
          <w:sz w:val="20"/>
          <w:szCs w:val="20"/>
        </w:rPr>
        <w:br/>
        <w:t>was clothed like one of them.</w:t>
      </w:r>
      <w:r w:rsidRPr="009F5E7D">
        <w:rPr>
          <w:rFonts w:ascii="Georgia" w:hAnsi="Georgia"/>
          <w:color w:val="333333"/>
          <w:sz w:val="20"/>
          <w:szCs w:val="20"/>
        </w:rPr>
        <w:br/>
        <w:t>If God so clothes the grass of the field,</w:t>
      </w:r>
      <w:r w:rsidRPr="009F5E7D">
        <w:rPr>
          <w:rFonts w:ascii="Georgia" w:hAnsi="Georgia"/>
          <w:color w:val="333333"/>
          <w:sz w:val="20"/>
          <w:szCs w:val="20"/>
        </w:rPr>
        <w:br/>
        <w:t>which grows today and is thrown into the oven tomorrow,</w:t>
      </w:r>
      <w:r w:rsidRPr="009F5E7D">
        <w:rPr>
          <w:rFonts w:ascii="Georgia" w:hAnsi="Georgia"/>
          <w:color w:val="333333"/>
          <w:sz w:val="20"/>
          <w:szCs w:val="20"/>
        </w:rPr>
        <w:br/>
        <w:t>will he not much more provide for you, O you of little faith?</w:t>
      </w:r>
      <w:r w:rsidRPr="009F5E7D">
        <w:rPr>
          <w:rFonts w:ascii="Georgia" w:hAnsi="Georgia"/>
          <w:color w:val="333333"/>
          <w:sz w:val="20"/>
          <w:szCs w:val="20"/>
        </w:rPr>
        <w:br/>
        <w:t>So do not worry and say, ‘What are we to eat?’</w:t>
      </w:r>
      <w:r w:rsidRPr="009F5E7D">
        <w:rPr>
          <w:rFonts w:ascii="Georgia" w:hAnsi="Georgia"/>
          <w:color w:val="333333"/>
          <w:sz w:val="20"/>
          <w:szCs w:val="20"/>
        </w:rPr>
        <w:br/>
        <w:t>or ‘What are we to drink?’ or ‘What are we to wear?’</w:t>
      </w:r>
      <w:r w:rsidRPr="009F5E7D">
        <w:rPr>
          <w:rFonts w:ascii="Georgia" w:hAnsi="Georgia"/>
          <w:color w:val="333333"/>
          <w:sz w:val="20"/>
          <w:szCs w:val="20"/>
        </w:rPr>
        <w:br/>
        <w:t>All these things the pagans seek.</w:t>
      </w:r>
      <w:r w:rsidRPr="009F5E7D">
        <w:rPr>
          <w:rFonts w:ascii="Georgia" w:hAnsi="Georgia"/>
          <w:color w:val="333333"/>
          <w:sz w:val="20"/>
          <w:szCs w:val="20"/>
        </w:rPr>
        <w:br/>
        <w:t>Your heavenly Father knows that you need them all.</w:t>
      </w:r>
      <w:r w:rsidRPr="009F5E7D">
        <w:rPr>
          <w:rFonts w:ascii="Georgia" w:hAnsi="Georgia"/>
          <w:color w:val="333333"/>
          <w:sz w:val="20"/>
          <w:szCs w:val="20"/>
        </w:rPr>
        <w:br/>
        <w:t>But seek first the Kingdom of God and his righteousness,</w:t>
      </w:r>
      <w:r w:rsidRPr="009F5E7D">
        <w:rPr>
          <w:rFonts w:ascii="Georgia" w:hAnsi="Georgia"/>
          <w:color w:val="333333"/>
          <w:sz w:val="20"/>
          <w:szCs w:val="20"/>
        </w:rPr>
        <w:br/>
        <w:t>and all these things will be given you besides.</w:t>
      </w:r>
      <w:r w:rsidRPr="009F5E7D">
        <w:rPr>
          <w:rFonts w:ascii="Georgia" w:hAnsi="Georgia"/>
          <w:color w:val="333333"/>
          <w:sz w:val="20"/>
          <w:szCs w:val="20"/>
        </w:rPr>
        <w:br/>
        <w:t>Do not worry about tomorrow; tomorrow will take care of itself.</w:t>
      </w:r>
      <w:r w:rsidRPr="009F5E7D">
        <w:rPr>
          <w:rFonts w:ascii="Georgia" w:hAnsi="Georgia"/>
          <w:color w:val="333333"/>
          <w:sz w:val="20"/>
          <w:szCs w:val="20"/>
        </w:rPr>
        <w:br/>
        <w:t>Sufficient for a day is its own evil.”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204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22,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Solemnity of the Most Holy Body and Blood of Christ (Corpus Christi)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167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8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DT 8:2-3, 14B-16A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Moses said to the people: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"Remember how for forty years now the LORD, your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directed all your journeying in the desert,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as to test you by affliction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find out whether or not it was your intention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keep his commandments.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therefore let you be afflicted with hunger,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then fed you with manna,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food unknown to you and your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order to show you that not by bread alone does one 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by every word that comes forth from the mouth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"Do not forget the LORD, your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brought you out of the land of Egypt,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that place of slavery;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guided you through the vast and terrible desert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its saraph serpents and scorpions,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its parched and waterless ground;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brought forth water for you from the flinty rock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fed you in the desert with manna,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food unknown to your fathers."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68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1 COR 10:16-17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cup of blessing that we bless,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is it not a participation in the blood of Christ?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bread that we break,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is it not a participation in the body of Christ?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the loaf of bread is one,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we, though many, are one body,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we all partake of the one loaf.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8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147:12-13, 14-15, 19-20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(12)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Glorify the LORD, O Jerusalem;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your God, O Zion.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strengthened the bars of your gates;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blessed your children within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granted peace in your borders;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best of wheat he fills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sends forth his command to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swiftly runs his word!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proclaimed his word to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statutes and his ordinances to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not done thus for any other nation;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ordinances he has not made known to them.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Praise the Lord,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B443D5" w:rsidRPr="009F5E7D" w:rsidRDefault="00B443D5" w:rsidP="00B443D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68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6:51-58</w:t>
        </w:r>
      </w:hyperlink>
    </w:p>
    <w:p w:rsidR="00B443D5" w:rsidRPr="009F5E7D" w:rsidRDefault="00B443D5" w:rsidP="00B443D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lastRenderedPageBreak/>
        <w:t>Jesus said to the Jewish crowds:</w:t>
      </w:r>
      <w:r w:rsidRPr="009F5E7D">
        <w:rPr>
          <w:rFonts w:ascii="Georgia" w:hAnsi="Georgia"/>
          <w:color w:val="333333"/>
          <w:sz w:val="20"/>
          <w:szCs w:val="20"/>
        </w:rPr>
        <w:br/>
        <w:t>"I am the living bread that came down from heaven;</w:t>
      </w:r>
      <w:r w:rsidRPr="009F5E7D">
        <w:rPr>
          <w:rFonts w:ascii="Georgia" w:hAnsi="Georgia"/>
          <w:color w:val="333333"/>
          <w:sz w:val="20"/>
          <w:szCs w:val="20"/>
        </w:rPr>
        <w:br/>
        <w:t>whoever eats this bread will live forever;</w:t>
      </w:r>
      <w:r w:rsidRPr="009F5E7D">
        <w:rPr>
          <w:rFonts w:ascii="Georgia" w:hAnsi="Georgia"/>
          <w:color w:val="333333"/>
          <w:sz w:val="20"/>
          <w:szCs w:val="20"/>
        </w:rPr>
        <w:br/>
        <w:t>and the bread that I will give</w:t>
      </w:r>
      <w:r w:rsidRPr="009F5E7D">
        <w:rPr>
          <w:rFonts w:ascii="Georgia" w:hAnsi="Georgia"/>
          <w:color w:val="333333"/>
          <w:sz w:val="20"/>
          <w:szCs w:val="20"/>
        </w:rPr>
        <w:br/>
        <w:t>is my flesh for the life of the world."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The Jews quarreled among themselves, saying,</w:t>
      </w:r>
      <w:r w:rsidRPr="009F5E7D">
        <w:rPr>
          <w:rFonts w:ascii="Georgia" w:hAnsi="Georgia"/>
          <w:color w:val="333333"/>
          <w:sz w:val="20"/>
          <w:szCs w:val="20"/>
        </w:rPr>
        <w:br/>
        <w:t>"How can this man give us his flesh to eat?"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"Amen, amen, I say to you,</w:t>
      </w:r>
      <w:r w:rsidRPr="009F5E7D">
        <w:rPr>
          <w:rFonts w:ascii="Georgia" w:hAnsi="Georgia"/>
          <w:color w:val="333333"/>
          <w:sz w:val="20"/>
          <w:szCs w:val="20"/>
        </w:rPr>
        <w:br/>
        <w:t>unless you eat the flesh of the Son of Man and drink his blood,</w:t>
      </w:r>
      <w:r w:rsidRPr="009F5E7D">
        <w:rPr>
          <w:rFonts w:ascii="Georgia" w:hAnsi="Georgia"/>
          <w:color w:val="333333"/>
          <w:sz w:val="20"/>
          <w:szCs w:val="20"/>
        </w:rPr>
        <w:br/>
        <w:t>you do not have life within you.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Whoever eats my flesh and drinks my blood</w:t>
      </w:r>
      <w:r w:rsidRPr="009F5E7D">
        <w:rPr>
          <w:rFonts w:ascii="Georgia" w:hAnsi="Georgia"/>
          <w:color w:val="333333"/>
          <w:sz w:val="20"/>
          <w:szCs w:val="20"/>
        </w:rPr>
        <w:br/>
        <w:t>has eternal life,</w:t>
      </w:r>
      <w:r w:rsidRPr="009F5E7D">
        <w:rPr>
          <w:rFonts w:ascii="Georgia" w:hAnsi="Georgia"/>
          <w:color w:val="333333"/>
          <w:sz w:val="20"/>
          <w:szCs w:val="20"/>
        </w:rPr>
        <w:br/>
        <w:t>and I will raise him on the last day.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my flesh is true food,</w:t>
      </w:r>
      <w:r w:rsidRPr="009F5E7D">
        <w:rPr>
          <w:rFonts w:ascii="Georgia" w:hAnsi="Georgia"/>
          <w:color w:val="333333"/>
          <w:sz w:val="20"/>
          <w:szCs w:val="20"/>
        </w:rPr>
        <w:br/>
        <w:t>and my blood is true drink.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Whoever eats my flesh and drinks my blood</w:t>
      </w:r>
      <w:r w:rsidRPr="009F5E7D">
        <w:rPr>
          <w:rFonts w:ascii="Georgia" w:hAnsi="Georgia"/>
          <w:color w:val="333333"/>
          <w:sz w:val="20"/>
          <w:szCs w:val="20"/>
        </w:rPr>
        <w:br/>
        <w:t>remains in me and I in him.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Just as the living Father sent me</w:t>
      </w:r>
      <w:r w:rsidRPr="009F5E7D">
        <w:rPr>
          <w:rFonts w:ascii="Georgia" w:hAnsi="Georgia"/>
          <w:color w:val="333333"/>
          <w:sz w:val="20"/>
          <w:szCs w:val="20"/>
        </w:rPr>
        <w:br/>
        <w:t>and I have life because of the Father,</w:t>
      </w:r>
      <w:r w:rsidRPr="009F5E7D">
        <w:rPr>
          <w:rFonts w:ascii="Georgia" w:hAnsi="Georgia"/>
          <w:color w:val="333333"/>
          <w:sz w:val="20"/>
          <w:szCs w:val="20"/>
        </w:rPr>
        <w:br/>
        <w:t>so also the one who feeds on me</w:t>
      </w:r>
      <w:r w:rsidRPr="009F5E7D">
        <w:rPr>
          <w:rFonts w:ascii="Georgia" w:hAnsi="Georgia"/>
          <w:color w:val="333333"/>
          <w:sz w:val="20"/>
          <w:szCs w:val="20"/>
        </w:rPr>
        <w:br/>
        <w:t>will have life because of me.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This is the bread that came down from heaven.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Unlike your ancestors who ate and still died,</w:t>
      </w:r>
      <w:r w:rsidRPr="009F5E7D">
        <w:rPr>
          <w:rFonts w:ascii="Georgia" w:hAnsi="Georgia"/>
          <w:color w:val="333333"/>
          <w:sz w:val="20"/>
          <w:szCs w:val="20"/>
        </w:rPr>
        <w:br/>
        <w:t>whoever eats this bread will live forever."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205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23,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Twelfth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371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8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KGS 17:5-8, 13-15A, 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Shalmaneser, king of Assyria, occupied the whole land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attacked Samaria, which he besieged for three years.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ninth year of Hoshea, king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of Assyria took Samaria,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deported the children of Israel to Assyria,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setting them in Halah, at the Habor, a river of Gozan,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cities of the Medes.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came about because the children of Israel sinned against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God, who had brought them up from the land of Egypt,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under the domination of Pharaoh, king of Egypt,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because they venerated other gods.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followed the rites of the nations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the LORD had cleared out of the way of the children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kings of Israel whom they set up.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though the LORD warned Israel and Judah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every prophet and seer,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“Give up your evil ways and keep my commandments and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accordance with the entire law which I enjoined on your fathers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which I sent you by my servants the prophets,”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did not listen, but were as stiff-necked as their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not believed in the LORD, their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rejected his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covenant which he had made with their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warnings which he had given them, till,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great anger against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put them away out of his sight.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the tribe of Judah was left.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9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60:3, 4-5, 12-13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(7b)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Help us with your right hand, O Lord, and answer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you have rejected us and broken our defenses;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been angry; rally us!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Help us with your right hand, O Lord, and answer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rocked the country and split it open;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repair the cracks in it, for it is tottering.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made your people feel hardships;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given us stupefying wine.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Help us with your right hand, O Lord, and answer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not you, O God, rejected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go not forth, O God, with our armies?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us aid against the foe,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worthless is the help of men.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Help us with your right hand, O Lord, and answer us.</w:t>
      </w:r>
    </w:p>
    <w:p w:rsidR="00B443D5" w:rsidRPr="009F5E7D" w:rsidRDefault="00B443D5" w:rsidP="00B443D5">
      <w:pPr>
        <w:pStyle w:val="Heading4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691" w:history="1">
        <w:r w:rsidRPr="009F5E7D">
          <w:rPr>
            <w:rStyle w:val="Hyperlink"/>
            <w:rFonts w:ascii="Georgia" w:hAnsi="Georgia" w:cs="Arial"/>
            <w:color w:val="008061"/>
            <w:sz w:val="20"/>
            <w:szCs w:val="20"/>
            <w:bdr w:val="none" w:sz="0" w:space="0" w:color="auto" w:frame="1"/>
          </w:rPr>
          <w:t>Mt 7:1-5</w:t>
        </w:r>
      </w:hyperlink>
    </w:p>
    <w:p w:rsidR="00B443D5" w:rsidRPr="009F5E7D" w:rsidRDefault="00B443D5" w:rsidP="00B443D5">
      <w:pPr>
        <w:spacing w:line="270" w:lineRule="atLeast"/>
        <w:rPr>
          <w:rFonts w:ascii="Georgia" w:hAnsi="Georgia" w:cs="Times New Roman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“Stop judging, that you may not be judged.</w:t>
      </w:r>
      <w:r w:rsidRPr="009F5E7D">
        <w:rPr>
          <w:rFonts w:ascii="Georgia" w:hAnsi="Georgia"/>
          <w:color w:val="333333"/>
          <w:sz w:val="20"/>
          <w:szCs w:val="20"/>
        </w:rPr>
        <w:br/>
        <w:t>For as you judge, so will you be judged,</w:t>
      </w:r>
      <w:r w:rsidRPr="009F5E7D">
        <w:rPr>
          <w:rFonts w:ascii="Georgia" w:hAnsi="Georgia"/>
          <w:color w:val="333333"/>
          <w:sz w:val="20"/>
          <w:szCs w:val="20"/>
        </w:rPr>
        <w:br/>
        <w:t>and the measure with which you measure will be measured out to you.</w:t>
      </w:r>
      <w:r w:rsidRPr="009F5E7D">
        <w:rPr>
          <w:rFonts w:ascii="Georgia" w:hAnsi="Georgia"/>
          <w:color w:val="333333"/>
          <w:sz w:val="20"/>
          <w:szCs w:val="20"/>
        </w:rPr>
        <w:br/>
        <w:t>Why do you notice the splinter in your brother’s eye,</w:t>
      </w:r>
      <w:r w:rsidRPr="009F5E7D">
        <w:rPr>
          <w:rFonts w:ascii="Georgia" w:hAnsi="Georgia"/>
          <w:color w:val="333333"/>
          <w:sz w:val="20"/>
          <w:szCs w:val="20"/>
        </w:rPr>
        <w:br/>
        <w:t>but do not perceive the wooden beam in your own eye?</w:t>
      </w:r>
      <w:r w:rsidRPr="009F5E7D">
        <w:rPr>
          <w:rFonts w:ascii="Georgia" w:hAnsi="Georgia"/>
          <w:color w:val="333333"/>
          <w:sz w:val="20"/>
          <w:szCs w:val="20"/>
        </w:rPr>
        <w:br/>
        <w:t>How can you say to your brother,</w:t>
      </w:r>
      <w:r w:rsidRPr="009F5E7D">
        <w:rPr>
          <w:rFonts w:ascii="Georgia" w:hAnsi="Georgia"/>
          <w:color w:val="333333"/>
          <w:sz w:val="20"/>
          <w:szCs w:val="20"/>
        </w:rPr>
        <w:br/>
        <w:t>‘Let me remove that splinter from your eye,’</w:t>
      </w:r>
      <w:r w:rsidRPr="009F5E7D">
        <w:rPr>
          <w:rFonts w:ascii="Georgia" w:hAnsi="Georgia"/>
          <w:color w:val="333333"/>
          <w:sz w:val="20"/>
          <w:szCs w:val="20"/>
        </w:rPr>
        <w:br/>
        <w:t>while the wooden beam is in your eye?</w:t>
      </w:r>
      <w:r w:rsidRPr="009F5E7D">
        <w:rPr>
          <w:rFonts w:ascii="Georgia" w:hAnsi="Georgia"/>
          <w:color w:val="333333"/>
          <w:sz w:val="20"/>
          <w:szCs w:val="20"/>
        </w:rPr>
        <w:br/>
        <w:t>You hypocrite, remove the wooden beam from your eye first;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then you will see clearly</w:t>
      </w:r>
      <w:r w:rsidRPr="009F5E7D">
        <w:rPr>
          <w:rFonts w:ascii="Georgia" w:hAnsi="Georgia"/>
          <w:color w:val="333333"/>
          <w:sz w:val="20"/>
          <w:szCs w:val="20"/>
        </w:rPr>
        <w:br/>
        <w:t>to remove the splinter from your brother’s eye.”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206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24, 2014 | Mass During The Day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Solemnity of the Nativity of Saint John the Baptist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Mass during the 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587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9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49:1-6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Hear me, O coastlands,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listen, O distant peoples.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called me from birth,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my mother’s womb he gave me my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of me a sharp-edged sword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concealed me in the shadow of his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me a polished arrow,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quiver he hid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my servant, he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Israel, through whom I show my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I thought I had toiled in vain,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 nothing, uselessly, spent my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my reward is with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recompense is with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now the LORD has spoken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formed me as his servant from the womb,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Jacob may be brought back to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Israel gathered to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am made glorious in the sight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God is now my strength!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too little, he says, for you to be my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raise up the tribes of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restore the survivors of Israel;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you a light to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my salvation may reach to the ends of the earth.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69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ACTS 13:22-26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those days, Paul said: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“God raised up David as king;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of him God testified,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I have found David, son of Jesse, a man after my own heart;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 will carry out my every wish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From this man’s descendants God, according to his promise,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has brought to Israel a savior, Jesus.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John heralded his coming by proclaiming a baptism of repentance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all the people of Israel;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as John was completing his course, he would say,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‘What do you suppose that I am? I am not he.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Behold, one is coming after me;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am not worthy to unfasten the sandals of his feet.’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“My brothers, sons of the family of Abraham,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those others among you who are God-fearing,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us this word of salvation has been sent.”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9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139:1B-3, 13-14AB, 14C-15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(14)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praise you, for I am wonderfully made.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you have probed me, you know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know when I sit and when I stand;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understand my thoughts from afar.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journeys and my rest you scrutinize,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my ways you are familiar.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praise you for I am wonderfully made.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Truly you have formed my inmost being;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knit me in my mother’s womb.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give you thanks that I am fearfully, wonderfully made;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wonderful are your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praise you, for I am wonderfully made.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also you knew full well;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was my frame unknown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was made in secret,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was fashioned in the depths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praise you, for I am wonderfully made.</w:t>
      </w:r>
    </w:p>
    <w:p w:rsidR="00B443D5" w:rsidRPr="009F5E7D" w:rsidRDefault="00B443D5" w:rsidP="00B443D5">
      <w:pPr>
        <w:pStyle w:val="Heading4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695" w:history="1">
        <w:r w:rsidRPr="009F5E7D">
          <w:rPr>
            <w:rStyle w:val="Hyperlink"/>
            <w:rFonts w:ascii="Georgia" w:hAnsi="Georgia" w:cs="Arial"/>
            <w:color w:val="008061"/>
            <w:sz w:val="20"/>
            <w:szCs w:val="20"/>
            <w:bdr w:val="none" w:sz="0" w:space="0" w:color="auto" w:frame="1"/>
          </w:rPr>
          <w:t>Lk 1:57-66, 80</w:t>
        </w:r>
      </w:hyperlink>
    </w:p>
    <w:p w:rsidR="00B443D5" w:rsidRPr="009F5E7D" w:rsidRDefault="00B443D5" w:rsidP="00B443D5">
      <w:pPr>
        <w:spacing w:line="270" w:lineRule="atLeast"/>
        <w:rPr>
          <w:rFonts w:ascii="Georgia" w:hAnsi="Georgia" w:cs="Times New Roman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the time arrived for Elizabeth to have her child</w:t>
      </w:r>
      <w:r w:rsidRPr="009F5E7D">
        <w:rPr>
          <w:rFonts w:ascii="Georgia" w:hAnsi="Georgia"/>
          <w:color w:val="333333"/>
          <w:sz w:val="20"/>
          <w:szCs w:val="20"/>
        </w:rPr>
        <w:br/>
        <w:t>she gave birth to a son.</w:t>
      </w:r>
      <w:r w:rsidRPr="009F5E7D">
        <w:rPr>
          <w:rFonts w:ascii="Georgia" w:hAnsi="Georgia"/>
          <w:color w:val="333333"/>
          <w:sz w:val="20"/>
          <w:szCs w:val="20"/>
        </w:rPr>
        <w:br/>
        <w:t>Her neighbors and relatives heard</w:t>
      </w:r>
      <w:r w:rsidRPr="009F5E7D">
        <w:rPr>
          <w:rFonts w:ascii="Georgia" w:hAnsi="Georgia"/>
          <w:color w:val="333333"/>
          <w:sz w:val="20"/>
          <w:szCs w:val="20"/>
        </w:rPr>
        <w:br/>
        <w:t>that the Lord had shown his great mercy toward her,</w:t>
      </w:r>
      <w:r w:rsidRPr="009F5E7D">
        <w:rPr>
          <w:rFonts w:ascii="Georgia" w:hAnsi="Georgia"/>
          <w:color w:val="333333"/>
          <w:sz w:val="20"/>
          <w:szCs w:val="20"/>
        </w:rPr>
        <w:br/>
        <w:t>and they rejoiced with her.</w:t>
      </w:r>
      <w:r w:rsidRPr="009F5E7D">
        <w:rPr>
          <w:rFonts w:ascii="Georgia" w:hAnsi="Georgia"/>
          <w:color w:val="333333"/>
          <w:sz w:val="20"/>
          <w:szCs w:val="20"/>
        </w:rPr>
        <w:br/>
        <w:t>When they came on the eighth day to circumcise the child,</w:t>
      </w:r>
      <w:r w:rsidRPr="009F5E7D">
        <w:rPr>
          <w:rFonts w:ascii="Georgia" w:hAnsi="Georgia"/>
          <w:color w:val="333333"/>
          <w:sz w:val="20"/>
          <w:szCs w:val="20"/>
        </w:rPr>
        <w:br/>
        <w:t>they were going to call him Zechariah after his father,</w:t>
      </w:r>
      <w:r w:rsidRPr="009F5E7D">
        <w:rPr>
          <w:rFonts w:ascii="Georgia" w:hAnsi="Georgia"/>
          <w:color w:val="333333"/>
          <w:sz w:val="20"/>
          <w:szCs w:val="20"/>
        </w:rPr>
        <w:br/>
        <w:t>but his mother said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“No. He will be called John.”</w:t>
      </w:r>
      <w:r w:rsidRPr="009F5E7D">
        <w:rPr>
          <w:rFonts w:ascii="Georgia" w:hAnsi="Georgia"/>
          <w:color w:val="333333"/>
          <w:sz w:val="20"/>
          <w:szCs w:val="20"/>
        </w:rPr>
        <w:br/>
        <w:t>But they answered her,</w:t>
      </w:r>
      <w:r w:rsidRPr="009F5E7D">
        <w:rPr>
          <w:rFonts w:ascii="Georgia" w:hAnsi="Georgia"/>
          <w:color w:val="333333"/>
          <w:sz w:val="20"/>
          <w:szCs w:val="20"/>
        </w:rPr>
        <w:br/>
        <w:t>“There is no one among your relatives who has this name.”</w:t>
      </w:r>
      <w:r w:rsidRPr="009F5E7D">
        <w:rPr>
          <w:rFonts w:ascii="Georgia" w:hAnsi="Georgia"/>
          <w:color w:val="333333"/>
          <w:sz w:val="20"/>
          <w:szCs w:val="20"/>
        </w:rPr>
        <w:br/>
        <w:t>So they made signs, asking his father what he wished him to be called.</w:t>
      </w:r>
      <w:r w:rsidRPr="009F5E7D">
        <w:rPr>
          <w:rFonts w:ascii="Georgia" w:hAnsi="Georgia"/>
          <w:color w:val="333333"/>
          <w:sz w:val="20"/>
          <w:szCs w:val="20"/>
        </w:rPr>
        <w:br/>
        <w:t>He asked for a tablet and wrote, “John is his name,”</w:t>
      </w:r>
      <w:r w:rsidRPr="009F5E7D">
        <w:rPr>
          <w:rFonts w:ascii="Georgia" w:hAnsi="Georgia"/>
          <w:color w:val="333333"/>
          <w:sz w:val="20"/>
          <w:szCs w:val="20"/>
        </w:rPr>
        <w:br/>
        <w:t>and all were amazed.</w:t>
      </w:r>
      <w:r w:rsidRPr="009F5E7D">
        <w:rPr>
          <w:rFonts w:ascii="Georgia" w:hAnsi="Georgia"/>
          <w:color w:val="333333"/>
          <w:sz w:val="20"/>
          <w:szCs w:val="20"/>
        </w:rPr>
        <w:br/>
        <w:t>Immediately his mouth was opened, his tongue freed,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he spoke blessing God.</w:t>
      </w:r>
      <w:r w:rsidRPr="009F5E7D">
        <w:rPr>
          <w:rFonts w:ascii="Georgia" w:hAnsi="Georgia"/>
          <w:color w:val="333333"/>
          <w:sz w:val="20"/>
          <w:szCs w:val="20"/>
        </w:rPr>
        <w:br/>
        <w:t>Then fear came upon all their neighbors,</w:t>
      </w:r>
      <w:r w:rsidRPr="009F5E7D">
        <w:rPr>
          <w:rFonts w:ascii="Georgia" w:hAnsi="Georgia"/>
          <w:color w:val="333333"/>
          <w:sz w:val="20"/>
          <w:szCs w:val="20"/>
        </w:rPr>
        <w:br/>
        <w:t>and all these matters were discussed</w:t>
      </w:r>
      <w:r w:rsidRPr="009F5E7D">
        <w:rPr>
          <w:rFonts w:ascii="Georgia" w:hAnsi="Georgia"/>
          <w:color w:val="333333"/>
          <w:sz w:val="20"/>
          <w:szCs w:val="20"/>
        </w:rPr>
        <w:br/>
        <w:t>throughout the hill country of Judea.</w:t>
      </w:r>
      <w:r w:rsidRPr="009F5E7D">
        <w:rPr>
          <w:rFonts w:ascii="Georgia" w:hAnsi="Georgia"/>
          <w:color w:val="333333"/>
          <w:sz w:val="20"/>
          <w:szCs w:val="20"/>
        </w:rPr>
        <w:br/>
        <w:t>All who heard these things took them to heart,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“What, then, will this child be?”</w:t>
      </w:r>
      <w:r w:rsidRPr="009F5E7D">
        <w:rPr>
          <w:rFonts w:ascii="Georgia" w:hAnsi="Georgia"/>
          <w:color w:val="333333"/>
          <w:sz w:val="20"/>
          <w:szCs w:val="20"/>
        </w:rPr>
        <w:br/>
        <w:t>For surely the hand of the Lord was with him.</w:t>
      </w:r>
      <w:r w:rsidRPr="009F5E7D">
        <w:rPr>
          <w:rFonts w:ascii="Georgia" w:hAnsi="Georgia"/>
          <w:color w:val="333333"/>
          <w:sz w:val="20"/>
          <w:szCs w:val="20"/>
        </w:rPr>
        <w:br/>
        <w:t>The child grew and became strong in spirit,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and he was in the desert until the day</w:t>
      </w:r>
      <w:r w:rsidRPr="009F5E7D">
        <w:rPr>
          <w:rFonts w:ascii="Georgia" w:hAnsi="Georgia"/>
          <w:color w:val="333333"/>
          <w:sz w:val="20"/>
          <w:szCs w:val="20"/>
        </w:rPr>
        <w:br/>
        <w:t>of his manifestation to Israel.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207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25,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Twelfth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373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9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KGS 22:8-13; 23:1-3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high priest Hilkiah informed the scribe Shaphan,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have found the book of the law in the temple of the LORD.”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Hilkiah gave the book to Shaphan, who read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scribe Shaphan went to the king and reported,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“Your servants have smelted down the metals available in the temple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have consigned them to the master workmen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temple of the LORD.”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scribe Shaphan also informed the king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priest Hilkiah had given him a book,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then read it aloud to the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king heard the contents of the book of the law,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tore his garments and issued this command to Hilkiah the priest,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Ahikam, son of Shaphan,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Achbor, son of Micaiah, the scribe Shaphan,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king’s servant Asaiah: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“Go, consult the LORD for me, for the people, for all Judah,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the stipulations of this book that has been found,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anger of the LORD has been set furiously ablaze against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our fathers did not obey the stipulations of this book,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fulfill our written obligations.”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then had all the elders of Judah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Jerusalem summoned together before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went up to the temple of the LORD with all the men of Judah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inhabitants of Jerusalem: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priests, prophets, and all the people, small and great.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had the entire contents of the book of the covenant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that had been found in the temple of the LORD, read out to them.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Standing by the column, the king made a covenant before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they would follow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observe his ordinances, statutes and decrees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their whole hearts and souls,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reviving the terms of the covenant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were written in this book.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people stood as participants in the covenant.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9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119:33, 34, 35, 36, 37, 40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(33a)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the way of your decrees,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Instruct me, O LORD, in the way of your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exactly observe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the way of your decrees,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me discernment, that I may observe your law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keep it with all my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the way of your decrees,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Lead me in the path of your commands,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it I delight.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the way of your decrees,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Incline my heart to your decrees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not to 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the way of your decrees,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Turn away my eyes from seeing what is vain: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your way give me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the way of your decrees,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I long for your precepts;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justice give me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Teach me the way of your decrees, O Lord.</w:t>
      </w:r>
    </w:p>
    <w:p w:rsidR="00B443D5" w:rsidRPr="009F5E7D" w:rsidRDefault="00B443D5" w:rsidP="00B443D5">
      <w:pPr>
        <w:pStyle w:val="Heading4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698" w:history="1">
        <w:r w:rsidRPr="009F5E7D">
          <w:rPr>
            <w:rStyle w:val="Hyperlink"/>
            <w:rFonts w:ascii="Georgia" w:hAnsi="Georgia" w:cs="Arial"/>
            <w:color w:val="008061"/>
            <w:sz w:val="20"/>
            <w:szCs w:val="20"/>
            <w:bdr w:val="none" w:sz="0" w:space="0" w:color="auto" w:frame="1"/>
          </w:rPr>
          <w:t>Mt 7:15-20</w:t>
        </w:r>
      </w:hyperlink>
    </w:p>
    <w:p w:rsidR="00B443D5" w:rsidRPr="009F5E7D" w:rsidRDefault="00B443D5" w:rsidP="00B443D5">
      <w:pPr>
        <w:spacing w:line="270" w:lineRule="atLeast"/>
        <w:rPr>
          <w:rFonts w:ascii="Georgia" w:hAnsi="Georgia" w:cs="Times New Roman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“Beware of false prophets, who come to you in sheep’s clothing,</w:t>
      </w:r>
      <w:r w:rsidRPr="009F5E7D">
        <w:rPr>
          <w:rFonts w:ascii="Georgia" w:hAnsi="Georgia"/>
          <w:color w:val="333333"/>
          <w:sz w:val="20"/>
          <w:szCs w:val="20"/>
        </w:rPr>
        <w:br/>
        <w:t>but underneath are ravenous wolves.</w:t>
      </w:r>
      <w:r w:rsidRPr="009F5E7D">
        <w:rPr>
          <w:rFonts w:ascii="Georgia" w:hAnsi="Georgia"/>
          <w:color w:val="333333"/>
          <w:sz w:val="20"/>
          <w:szCs w:val="20"/>
        </w:rPr>
        <w:br/>
        <w:t>By their fruits you will know them.</w:t>
      </w:r>
      <w:r w:rsidRPr="009F5E7D">
        <w:rPr>
          <w:rFonts w:ascii="Georgia" w:hAnsi="Georgia"/>
          <w:color w:val="333333"/>
          <w:sz w:val="20"/>
          <w:szCs w:val="20"/>
        </w:rPr>
        <w:br/>
        <w:t>Do people pick grapes from thornbushes, or figs from thistles?</w:t>
      </w:r>
      <w:r w:rsidRPr="009F5E7D">
        <w:rPr>
          <w:rFonts w:ascii="Georgia" w:hAnsi="Georgia"/>
          <w:color w:val="333333"/>
          <w:sz w:val="20"/>
          <w:szCs w:val="20"/>
        </w:rPr>
        <w:br/>
        <w:t>Just so, every good tree bears good fruit,</w:t>
      </w:r>
      <w:r w:rsidRPr="009F5E7D">
        <w:rPr>
          <w:rFonts w:ascii="Georgia" w:hAnsi="Georgia"/>
          <w:color w:val="333333"/>
          <w:sz w:val="20"/>
          <w:szCs w:val="20"/>
        </w:rPr>
        <w:br/>
        <w:t>and a rotten tree bears bad fruit.</w:t>
      </w:r>
      <w:r w:rsidRPr="009F5E7D">
        <w:rPr>
          <w:rFonts w:ascii="Georgia" w:hAnsi="Georgia"/>
          <w:color w:val="333333"/>
          <w:sz w:val="20"/>
          <w:szCs w:val="20"/>
        </w:rPr>
        <w:br/>
        <w:t>A good tree cannot bear bad fruit,</w:t>
      </w:r>
      <w:r w:rsidRPr="009F5E7D">
        <w:rPr>
          <w:rFonts w:ascii="Georgia" w:hAnsi="Georgia"/>
          <w:color w:val="333333"/>
          <w:sz w:val="20"/>
          <w:szCs w:val="20"/>
        </w:rPr>
        <w:br/>
        <w:t>nor can a rotten tree bear good fruit.</w:t>
      </w:r>
      <w:r w:rsidRPr="009F5E7D">
        <w:rPr>
          <w:rFonts w:ascii="Georgia" w:hAnsi="Georgia"/>
          <w:color w:val="333333"/>
          <w:sz w:val="20"/>
          <w:szCs w:val="20"/>
        </w:rPr>
        <w:br/>
        <w:t>Every tree that does not bear good fruit will be cut down</w:t>
      </w:r>
      <w:r w:rsidRPr="009F5E7D">
        <w:rPr>
          <w:rFonts w:ascii="Georgia" w:hAnsi="Georgia"/>
          <w:color w:val="333333"/>
          <w:sz w:val="20"/>
          <w:szCs w:val="20"/>
        </w:rPr>
        <w:br/>
        <w:t>and thrown into the fire.</w:t>
      </w:r>
      <w:r w:rsidRPr="009F5E7D">
        <w:rPr>
          <w:rFonts w:ascii="Georgia" w:hAnsi="Georgia"/>
          <w:color w:val="333333"/>
          <w:sz w:val="20"/>
          <w:szCs w:val="20"/>
        </w:rPr>
        <w:br/>
        <w:t>So by their fruits you will know them.”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208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26,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Twelfth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374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69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KGS 24:8-17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Jehoiachin was eighteen years old when he began to reign,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reigned three months in Jerusalem.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mother’s name was Nehushta,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daughter of Elnathan of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did evil in the sight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his forebears had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that time the officials of Nebuchadnezzar, king of Babylon,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attacked Jerusalem, and the city came under siege.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Nebuchadnezzar, king of Babylon,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himself arrived at the city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his servants were besieging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Jehoiachin, king of Judah, together with his mother,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ministers, officers, and functionaries,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surrendered to the king of Babylon, who,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eighth year of his reign, took him captive.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carried off all the treasures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temple of the LORD and those of the palace,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broke up all the gold utensils that Solomon, king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had provided in the temple of the LORD, as the LORD had foretold.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deported all Jerusalem: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officers and men of the army, ten thousand in number,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craftsmen and smiths.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None were left among the people of the land except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deported Jehoiachin to Babylon,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also led captive from Jerusalem to Babylon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king’s mother and wives,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functionaries, and the chief men of the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of Babylon also led captive to Babylon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seven thousand men of the army,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thousand craftsmen and smiths,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of them trained soldiers.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place of Jehoiachin,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of Babylon appointed his uncle Mattaniah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changed his name to Zedekiah.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0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79:1B-2, 3-5, 8, 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 (9)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the glory of your name, O Lord, deliver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the nations have come into your inheritance;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defiled your holy temple,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laid Jerusalem in ruins.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given the corpses of your servants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food to the birds of heaven,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flesh of your faithful ones to the beasts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the glory of your name, O Lord, deliver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poured out their blood like water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round about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is no one to bury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become the reproach of our neighbors,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scorn and derision of those around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how long? Will you be angry forever?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your jealousy burn like fire?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the glory of your name, O Lord, deliver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 not against us the iniquities of the past;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your compassion quickly come to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are brought very low.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the glory of your name, O Lord, deliver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Help us, O God our savior,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the glory of your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Deliver us and pardon our sins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name’s sake.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the glory of your name, O Lord, deliver us.</w:t>
      </w:r>
    </w:p>
    <w:p w:rsidR="003D4A48" w:rsidRPr="009F5E7D" w:rsidRDefault="003D4A48" w:rsidP="003D4A48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0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7:21-29</w:t>
        </w:r>
      </w:hyperlink>
    </w:p>
    <w:p w:rsidR="003D4A48" w:rsidRPr="009F5E7D" w:rsidRDefault="003D4A48" w:rsidP="003D4A4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disciples:</w:t>
      </w:r>
      <w:r w:rsidRPr="009F5E7D">
        <w:rPr>
          <w:rFonts w:ascii="Georgia" w:hAnsi="Georgia"/>
          <w:color w:val="333333"/>
          <w:sz w:val="20"/>
          <w:szCs w:val="20"/>
        </w:rPr>
        <w:br/>
        <w:t>“Not everyone who says to me, ‘Lord, Lord,’</w:t>
      </w:r>
      <w:r w:rsidRPr="009F5E7D">
        <w:rPr>
          <w:rFonts w:ascii="Georgia" w:hAnsi="Georgia"/>
          <w:color w:val="333333"/>
          <w:sz w:val="20"/>
          <w:szCs w:val="20"/>
        </w:rPr>
        <w:br/>
        <w:t>will enter the Kingdom of heaven,</w:t>
      </w:r>
      <w:r w:rsidRPr="009F5E7D">
        <w:rPr>
          <w:rFonts w:ascii="Georgia" w:hAnsi="Georgia"/>
          <w:color w:val="333333"/>
          <w:sz w:val="20"/>
          <w:szCs w:val="20"/>
        </w:rPr>
        <w:br/>
        <w:t>but only the one who does the will of my Father in heaven.</w:t>
      </w:r>
      <w:r w:rsidRPr="009F5E7D">
        <w:rPr>
          <w:rFonts w:ascii="Georgia" w:hAnsi="Georgia"/>
          <w:color w:val="333333"/>
          <w:sz w:val="20"/>
          <w:szCs w:val="20"/>
        </w:rPr>
        <w:br/>
        <w:t>Many will say to me on that day,</w:t>
      </w:r>
      <w:r w:rsidRPr="009F5E7D">
        <w:rPr>
          <w:rFonts w:ascii="Georgia" w:hAnsi="Georgia"/>
          <w:color w:val="333333"/>
          <w:sz w:val="20"/>
          <w:szCs w:val="20"/>
        </w:rPr>
        <w:br/>
        <w:t>‘Lord, Lord, did we not prophesy in your name?</w:t>
      </w:r>
      <w:r w:rsidRPr="009F5E7D">
        <w:rPr>
          <w:rFonts w:ascii="Georgia" w:hAnsi="Georgia"/>
          <w:color w:val="333333"/>
          <w:sz w:val="20"/>
          <w:szCs w:val="20"/>
        </w:rPr>
        <w:br/>
        <w:t>Did we not drive out demons in your name?</w:t>
      </w:r>
      <w:r w:rsidRPr="009F5E7D">
        <w:rPr>
          <w:rFonts w:ascii="Georgia" w:hAnsi="Georgia"/>
          <w:color w:val="333333"/>
          <w:sz w:val="20"/>
          <w:szCs w:val="20"/>
        </w:rPr>
        <w:br/>
        <w:t>Did we not do mighty deeds in your name?’</w:t>
      </w:r>
      <w:r w:rsidRPr="009F5E7D">
        <w:rPr>
          <w:rFonts w:ascii="Georgia" w:hAnsi="Georgia"/>
          <w:color w:val="333333"/>
          <w:sz w:val="20"/>
          <w:szCs w:val="20"/>
        </w:rPr>
        <w:br/>
        <w:t>Then I will declare to them solemnly,</w:t>
      </w:r>
      <w:r w:rsidRPr="009F5E7D">
        <w:rPr>
          <w:rFonts w:ascii="Georgia" w:hAnsi="Georgia"/>
          <w:color w:val="333333"/>
          <w:sz w:val="20"/>
          <w:szCs w:val="20"/>
        </w:rPr>
        <w:br/>
        <w:t>‘I never knew you. Depart from me, you evildoers.’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“Everyone who listens to these words of mine and acts on them</w:t>
      </w:r>
      <w:r w:rsidRPr="009F5E7D">
        <w:rPr>
          <w:rFonts w:ascii="Georgia" w:hAnsi="Georgia"/>
          <w:color w:val="333333"/>
          <w:sz w:val="20"/>
          <w:szCs w:val="20"/>
        </w:rPr>
        <w:br/>
        <w:t>will be like a wise man who built his house on rock.</w:t>
      </w:r>
      <w:r w:rsidRPr="009F5E7D">
        <w:rPr>
          <w:rFonts w:ascii="Georgia" w:hAnsi="Georgia"/>
          <w:color w:val="333333"/>
          <w:sz w:val="20"/>
          <w:szCs w:val="20"/>
        </w:rPr>
        <w:br/>
        <w:t>The rain fell, the floods came,</w:t>
      </w:r>
      <w:r w:rsidRPr="009F5E7D">
        <w:rPr>
          <w:rFonts w:ascii="Georgia" w:hAnsi="Georgia"/>
          <w:color w:val="333333"/>
          <w:sz w:val="20"/>
          <w:szCs w:val="20"/>
        </w:rPr>
        <w:br/>
        <w:t>and the winds blew and buffeted the house.</w:t>
      </w:r>
      <w:r w:rsidRPr="009F5E7D">
        <w:rPr>
          <w:rFonts w:ascii="Georgia" w:hAnsi="Georgia"/>
          <w:color w:val="333333"/>
          <w:sz w:val="20"/>
          <w:szCs w:val="20"/>
        </w:rPr>
        <w:br/>
        <w:t>But it did not collapse; it had been set solidly on rock.</w:t>
      </w:r>
      <w:r w:rsidRPr="009F5E7D">
        <w:rPr>
          <w:rFonts w:ascii="Georgia" w:hAnsi="Georgia"/>
          <w:color w:val="333333"/>
          <w:sz w:val="20"/>
          <w:szCs w:val="20"/>
        </w:rPr>
        <w:br/>
        <w:t>And everyone who listens to these words of mine</w:t>
      </w:r>
      <w:r w:rsidRPr="009F5E7D">
        <w:rPr>
          <w:rFonts w:ascii="Georgia" w:hAnsi="Georgia"/>
          <w:color w:val="333333"/>
          <w:sz w:val="20"/>
          <w:szCs w:val="20"/>
        </w:rPr>
        <w:br/>
        <w:t>but does not act on them</w:t>
      </w:r>
      <w:r w:rsidRPr="009F5E7D">
        <w:rPr>
          <w:rFonts w:ascii="Georgia" w:hAnsi="Georgia"/>
          <w:color w:val="333333"/>
          <w:sz w:val="20"/>
          <w:szCs w:val="20"/>
        </w:rPr>
        <w:br/>
        <w:t>will be like a fool who built his house on sand.</w:t>
      </w:r>
      <w:r w:rsidRPr="009F5E7D">
        <w:rPr>
          <w:rFonts w:ascii="Georgia" w:hAnsi="Georgia"/>
          <w:color w:val="333333"/>
          <w:sz w:val="20"/>
          <w:szCs w:val="20"/>
        </w:rPr>
        <w:br/>
        <w:t>The rain fell, the floods came,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the winds blew and buffeted the house.</w:t>
      </w:r>
      <w:r w:rsidRPr="009F5E7D">
        <w:rPr>
          <w:rFonts w:ascii="Georgia" w:hAnsi="Georgia"/>
          <w:color w:val="333333"/>
          <w:sz w:val="20"/>
          <w:szCs w:val="20"/>
        </w:rPr>
        <w:br/>
        <w:t>And it collapsed and was completely ruined.”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Jesus finished these words,</w:t>
      </w:r>
      <w:r w:rsidRPr="009F5E7D">
        <w:rPr>
          <w:rFonts w:ascii="Georgia" w:hAnsi="Georgia"/>
          <w:color w:val="333333"/>
          <w:sz w:val="20"/>
          <w:szCs w:val="20"/>
        </w:rPr>
        <w:br/>
        <w:t>the crowds were astonished at his teaching,</w:t>
      </w:r>
      <w:r w:rsidRPr="009F5E7D">
        <w:rPr>
          <w:rFonts w:ascii="Georgia" w:hAnsi="Georgia"/>
          <w:color w:val="333333"/>
          <w:sz w:val="20"/>
          <w:szCs w:val="20"/>
        </w:rPr>
        <w:br/>
        <w:t>for he taught them as one having authority,</w:t>
      </w:r>
      <w:r w:rsidRPr="009F5E7D">
        <w:rPr>
          <w:rFonts w:ascii="Georgia" w:hAnsi="Georgia"/>
          <w:color w:val="333333"/>
          <w:sz w:val="20"/>
          <w:szCs w:val="20"/>
        </w:rPr>
        <w:br/>
        <w:t>and not as their scribes.</w:t>
      </w:r>
    </w:p>
    <w:p w:rsidR="003D4A48" w:rsidRPr="009F5E7D" w:rsidRDefault="003D4A48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209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27,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Solemnity of Most Sacred Heart of Jesus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170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0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DT 7:6-11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Moses said to the people: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"You are a people sacred to the LORD, your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chosen you from all the nations on the face of the earth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a people peculiarly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not because you are the largest of all nations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LORD set his heart on you and chose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really the smallest of all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because the LORD loved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because of his fidelity to the oath he had sworn your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brought you out with his strong hand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place of slavery,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ransomed you from the hand of Pharaoh, king of Egypt.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Understand, then, that the LORD, your God, is God indeed,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faithful God who keeps his merciful covenant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down to the thousandth generation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those who love him and keep his commandments,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who repays with destruction a person who hates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does not dally with such a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makes them personally pay for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therefore carefully observe the commandments,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statutes and the decrees that I enjoin on you today."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70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1 JN 4:7-16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Beloved, let us love one another,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because love is of God;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everyone who loves is begotten by God and knows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is without love does not know God, for God is love.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this way the love of God was revealed to us: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God sent his only Son into the world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we might have life through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In this is love: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not that we have loved God, but that he loved us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sent his Son as expiation for our sins.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Beloved, if God so loved us,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also must love one another.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 one has ever seen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Yet, if we love one another, God remains in us,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his love is brought to perfection in 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This is how we know that we remain in him and he in us,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he has given us of his Spirit.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Moreover, we have seen and testify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the Father sent his Son as savior of the world.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acknowledges that Jesus is the Son of God,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God remains in him and he in God.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have come to know and to believe in the love God has for 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God is love, and whoever remains in love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remains in God and God in him.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0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103:1-2, 3-4, 6-7, 8, 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(cf. 17)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Lord's kindness is everlasting to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my being, bless his holy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 the LORD, O my soul;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forget not all his benefits.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Lord's kindness is everlasting to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pardons all your iniquities,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heals all your ills.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redeems your life from destruction,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crowns you with kindness and compassion.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Lord's kindness is everlasting to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Merciful and gracious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 and abounding in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according to our sins does he deal with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does he requite us according to our crimes.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Lord's kindness is everlasting to those who fear him.</w:t>
      </w:r>
    </w:p>
    <w:p w:rsidR="0081115D" w:rsidRPr="009F5E7D" w:rsidRDefault="0081115D" w:rsidP="0081115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0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11:25-30</w:t>
        </w:r>
      </w:hyperlink>
    </w:p>
    <w:p w:rsidR="0081115D" w:rsidRPr="009F5E7D" w:rsidRDefault="0081115D" w:rsidP="0081115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At that time Jesus exclaimed:</w:t>
      </w:r>
      <w:r w:rsidRPr="009F5E7D">
        <w:rPr>
          <w:rFonts w:ascii="Georgia" w:hAnsi="Georgia"/>
          <w:color w:val="333333"/>
          <w:sz w:val="20"/>
          <w:szCs w:val="20"/>
        </w:rPr>
        <w:br/>
        <w:t>"I give praise to you, Father, Lord of heaven and earth,</w:t>
      </w:r>
      <w:r w:rsidRPr="009F5E7D">
        <w:rPr>
          <w:rFonts w:ascii="Georgia" w:hAnsi="Georgia"/>
          <w:color w:val="333333"/>
          <w:sz w:val="20"/>
          <w:szCs w:val="20"/>
        </w:rPr>
        <w:br/>
        <w:t>for although you have hidden these things</w:t>
      </w:r>
      <w:r w:rsidRPr="009F5E7D">
        <w:rPr>
          <w:rFonts w:ascii="Georgia" w:hAnsi="Georgia"/>
          <w:color w:val="333333"/>
          <w:sz w:val="20"/>
          <w:szCs w:val="20"/>
        </w:rPr>
        <w:br/>
        <w:t>from the wise and the learned</w:t>
      </w:r>
      <w:r w:rsidRPr="009F5E7D">
        <w:rPr>
          <w:rFonts w:ascii="Georgia" w:hAnsi="Georgia"/>
          <w:color w:val="333333"/>
          <w:sz w:val="20"/>
          <w:szCs w:val="20"/>
        </w:rPr>
        <w:br/>
        <w:t>you have revealed them to little ones.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Yes, Father, such has been your gracious will.</w:t>
      </w:r>
      <w:r w:rsidRPr="009F5E7D">
        <w:rPr>
          <w:rFonts w:ascii="Georgia" w:hAnsi="Georgia"/>
          <w:color w:val="333333"/>
          <w:sz w:val="20"/>
          <w:szCs w:val="20"/>
        </w:rPr>
        <w:br/>
        <w:t>All things have been handed over to me by my Father.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No one knows the Son except the Father,</w:t>
      </w:r>
      <w:r w:rsidRPr="009F5E7D">
        <w:rPr>
          <w:rFonts w:ascii="Georgia" w:hAnsi="Georgia"/>
          <w:color w:val="333333"/>
          <w:sz w:val="20"/>
          <w:szCs w:val="20"/>
        </w:rPr>
        <w:br/>
        <w:t>and no one knows the Father except the Son</w:t>
      </w:r>
      <w:r w:rsidRPr="009F5E7D">
        <w:rPr>
          <w:rFonts w:ascii="Georgia" w:hAnsi="Georgia"/>
          <w:color w:val="333333"/>
          <w:sz w:val="20"/>
          <w:szCs w:val="20"/>
        </w:rPr>
        <w:br/>
        <w:t>and anyone to whom the Son wishes to reveal him.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"Come to me, all you who labor and are burdened,</w:t>
      </w:r>
      <w:r w:rsidRPr="009F5E7D">
        <w:rPr>
          <w:rFonts w:ascii="Georgia" w:hAnsi="Georgia"/>
          <w:color w:val="333333"/>
          <w:sz w:val="20"/>
          <w:szCs w:val="20"/>
        </w:rPr>
        <w:br/>
        <w:t>and I will give you rest.</w:t>
      </w:r>
      <w:r w:rsidRPr="009F5E7D">
        <w:rPr>
          <w:rFonts w:ascii="Georgia" w:hAnsi="Georgia"/>
          <w:color w:val="333333"/>
          <w:sz w:val="20"/>
          <w:szCs w:val="20"/>
        </w:rPr>
        <w:br/>
        <w:t>Take my yoke upon you and learn from me,</w:t>
      </w:r>
      <w:r w:rsidRPr="009F5E7D">
        <w:rPr>
          <w:rFonts w:ascii="Georgia" w:hAnsi="Georgia"/>
          <w:color w:val="333333"/>
          <w:sz w:val="20"/>
          <w:szCs w:val="20"/>
        </w:rPr>
        <w:br/>
        <w:t>for I am meek and humble of heart;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find rest for yourselves.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my yoke is easy, and my burden light."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210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28,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the Immaculate Heart of the Blessed Virgin Mary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376/573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0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LAM 2:2, 10-14, 18-19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has consumed without pity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dwellings of Jacob;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torn down in his anger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fortresses of daughter Judah;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brought to the ground in dishonor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 king and her princes.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ground in silence sit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old men of daughter Zion;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strew dust on their heads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gird themselves with sackcloth;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maidens of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bow their heads to the ground.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Worn out from weeping are my eyes,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within me all is in ferment;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gall is poured out on the ground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the downfall of the daughter of my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child and infant faint away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open spaces of the town.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vain they ask their mothers,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“Where is the grain?”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they faint away like the wounded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streets of the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breathe their last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their mothers’ arms.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what can I liken or compare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daughter Jerusalem?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example can I show you for your comfort,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virgin daughter Zion?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great as the sea is your downfall;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can heal you?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prophets had for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false and specious visions;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did not lay bare your guilt,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avert your fate;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beheld for you in vision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false and misleading portents.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Cry out to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moan, O daughter Zion!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tears flow like a torrent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day and night;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there be no respite for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repose for your eyes.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Rise up, shrill in the night,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beginning of every watch;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Pour out your heart like water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Lift up your hands to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lives of your little ones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faint from hunger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corner of every street.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0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74:1B-2, 3-5, 6-7, 20-21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(19b)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forget not the souls of your poor 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Why, O God, have you cast us off forever?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does your anger smolder against the sheep of your pasture?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 your flock which you built up of 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tribe you redeemed as your inheritance,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Mount Zion, where you took up your abode.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forget not the souls of your poor 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Turn your steps toward the utter ruins;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all the damage the enemy has done in the sanctuary.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foes roar triumphantly in your shrine;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set up their tokens of victory.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like men coming up with axes to a clump of trees.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forget not the souls of your poor 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With chisel and hammer they hack at all the paneling of the sanctuary.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set your sanctuary on fire;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place where your name abides they have razed and profaned.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forget not the souls of your poor 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to your covenant,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hiding places in the land and the plains are full of violence.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 humble not retire in confusion;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 afflicted and the poor praise your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forget not the souls of your poor ones.</w:t>
      </w:r>
    </w:p>
    <w:p w:rsidR="00905989" w:rsidRPr="009F5E7D" w:rsidRDefault="00905989" w:rsidP="00905989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0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2:41-51</w:t>
        </w:r>
      </w:hyperlink>
    </w:p>
    <w:p w:rsidR="00905989" w:rsidRPr="009F5E7D" w:rsidRDefault="00905989" w:rsidP="00905989">
      <w:pPr>
        <w:spacing w:line="270" w:lineRule="atLeast"/>
        <w:rPr>
          <w:rStyle w:val="apple-converted-space"/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Each year Jesus’ parents went to Jerusalem for the feast of Passover,</w:t>
      </w:r>
      <w:r w:rsidRPr="009F5E7D">
        <w:rPr>
          <w:rFonts w:ascii="Georgia" w:hAnsi="Georgia"/>
          <w:color w:val="333333"/>
          <w:sz w:val="20"/>
          <w:szCs w:val="20"/>
        </w:rPr>
        <w:br/>
        <w:t>and when he was twelve years old,</w:t>
      </w:r>
      <w:r w:rsidRPr="009F5E7D">
        <w:rPr>
          <w:rFonts w:ascii="Georgia" w:hAnsi="Georgia"/>
          <w:color w:val="333333"/>
          <w:sz w:val="20"/>
          <w:szCs w:val="20"/>
        </w:rPr>
        <w:br/>
        <w:t>they went up according to festival custom.</w:t>
      </w:r>
      <w:r w:rsidRPr="009F5E7D">
        <w:rPr>
          <w:rFonts w:ascii="Georgia" w:hAnsi="Georgia"/>
          <w:color w:val="333333"/>
          <w:sz w:val="20"/>
          <w:szCs w:val="20"/>
        </w:rPr>
        <w:br/>
        <w:t>After they had completed its days, as they were returning,</w:t>
      </w:r>
      <w:r w:rsidRPr="009F5E7D">
        <w:rPr>
          <w:rFonts w:ascii="Georgia" w:hAnsi="Georgia"/>
          <w:color w:val="333333"/>
          <w:sz w:val="20"/>
          <w:szCs w:val="20"/>
        </w:rPr>
        <w:br/>
        <w:t>the boy Jesus remained behind in Jerusalem,</w:t>
      </w:r>
      <w:r w:rsidRPr="009F5E7D">
        <w:rPr>
          <w:rFonts w:ascii="Georgia" w:hAnsi="Georgia"/>
          <w:color w:val="333333"/>
          <w:sz w:val="20"/>
          <w:szCs w:val="20"/>
        </w:rPr>
        <w:br/>
        <w:t>but his parents did not know it.</w:t>
      </w:r>
      <w:r w:rsidRPr="009F5E7D">
        <w:rPr>
          <w:rFonts w:ascii="Georgia" w:hAnsi="Georgia"/>
          <w:color w:val="333333"/>
          <w:sz w:val="20"/>
          <w:szCs w:val="20"/>
        </w:rPr>
        <w:br/>
        <w:t>Thinking that he was in the caravan,</w:t>
      </w:r>
      <w:r w:rsidRPr="009F5E7D">
        <w:rPr>
          <w:rFonts w:ascii="Georgia" w:hAnsi="Georgia"/>
          <w:color w:val="333333"/>
          <w:sz w:val="20"/>
          <w:szCs w:val="20"/>
        </w:rPr>
        <w:br/>
        <w:t>they journeyed for a day</w:t>
      </w:r>
      <w:r w:rsidRPr="009F5E7D">
        <w:rPr>
          <w:rFonts w:ascii="Georgia" w:hAnsi="Georgia"/>
          <w:color w:val="333333"/>
          <w:sz w:val="20"/>
          <w:szCs w:val="20"/>
        </w:rPr>
        <w:br/>
        <w:t>and looked for him among their relatives and acquaintances,</w:t>
      </w:r>
      <w:r w:rsidRPr="009F5E7D">
        <w:rPr>
          <w:rFonts w:ascii="Georgia" w:hAnsi="Georgia"/>
          <w:color w:val="333333"/>
          <w:sz w:val="20"/>
          <w:szCs w:val="20"/>
        </w:rPr>
        <w:br/>
        <w:t>but not finding him,</w:t>
      </w:r>
      <w:r w:rsidRPr="009F5E7D">
        <w:rPr>
          <w:rFonts w:ascii="Georgia" w:hAnsi="Georgia"/>
          <w:color w:val="333333"/>
          <w:sz w:val="20"/>
          <w:szCs w:val="20"/>
        </w:rPr>
        <w:br/>
        <w:t>they returned to Jerusalem to look for him.</w:t>
      </w:r>
      <w:r w:rsidRPr="009F5E7D">
        <w:rPr>
          <w:rFonts w:ascii="Georgia" w:hAnsi="Georgia"/>
          <w:color w:val="333333"/>
          <w:sz w:val="20"/>
          <w:szCs w:val="20"/>
        </w:rPr>
        <w:br/>
        <w:t>After three days they found him in the temple,</w:t>
      </w:r>
      <w:r w:rsidRPr="009F5E7D">
        <w:rPr>
          <w:rFonts w:ascii="Georgia" w:hAnsi="Georgia"/>
          <w:color w:val="333333"/>
          <w:sz w:val="20"/>
          <w:szCs w:val="20"/>
        </w:rPr>
        <w:br/>
        <w:t>sitting in the midst of the teachers,</w:t>
      </w:r>
      <w:r w:rsidRPr="009F5E7D">
        <w:rPr>
          <w:rFonts w:ascii="Georgia" w:hAnsi="Georgia"/>
          <w:color w:val="333333"/>
          <w:sz w:val="20"/>
          <w:szCs w:val="20"/>
        </w:rPr>
        <w:br/>
        <w:t>listening to them and asking them questions,</w:t>
      </w:r>
      <w:r w:rsidRPr="009F5E7D">
        <w:rPr>
          <w:rFonts w:ascii="Georgia" w:hAnsi="Georgia"/>
          <w:color w:val="333333"/>
          <w:sz w:val="20"/>
          <w:szCs w:val="20"/>
        </w:rPr>
        <w:br/>
        <w:t>and all who heard him were astounded</w:t>
      </w:r>
      <w:r w:rsidRPr="009F5E7D">
        <w:rPr>
          <w:rFonts w:ascii="Georgia" w:hAnsi="Georgia"/>
          <w:color w:val="333333"/>
          <w:sz w:val="20"/>
          <w:szCs w:val="20"/>
        </w:rPr>
        <w:br/>
        <w:t>at his understanding and his answers.</w:t>
      </w:r>
      <w:r w:rsidRPr="009F5E7D">
        <w:rPr>
          <w:rFonts w:ascii="Georgia" w:hAnsi="Georgia"/>
          <w:color w:val="333333"/>
          <w:sz w:val="20"/>
          <w:szCs w:val="20"/>
        </w:rPr>
        <w:br/>
        <w:t>When his parents saw him,</w:t>
      </w:r>
      <w:r w:rsidRPr="009F5E7D">
        <w:rPr>
          <w:rFonts w:ascii="Georgia" w:hAnsi="Georgia"/>
          <w:color w:val="333333"/>
          <w:sz w:val="20"/>
          <w:szCs w:val="20"/>
        </w:rPr>
        <w:br/>
        <w:t>they were astonished,</w:t>
      </w:r>
      <w:r w:rsidRPr="009F5E7D">
        <w:rPr>
          <w:rFonts w:ascii="Georgia" w:hAnsi="Georgia"/>
          <w:color w:val="333333"/>
          <w:sz w:val="20"/>
          <w:szCs w:val="20"/>
        </w:rPr>
        <w:br/>
        <w:t>and his mother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“Son, why have you done this to us?</w:t>
      </w:r>
      <w:r w:rsidRPr="009F5E7D">
        <w:rPr>
          <w:rFonts w:ascii="Georgia" w:hAnsi="Georgia"/>
          <w:color w:val="333333"/>
          <w:sz w:val="20"/>
          <w:szCs w:val="20"/>
        </w:rPr>
        <w:br/>
        <w:t>Your father and I have been looking for you with great anxiety.”</w:t>
      </w:r>
      <w:r w:rsidRPr="009F5E7D">
        <w:rPr>
          <w:rFonts w:ascii="Georgia" w:hAnsi="Georgia"/>
          <w:color w:val="333333"/>
          <w:sz w:val="20"/>
          <w:szCs w:val="20"/>
        </w:rPr>
        <w:br/>
        <w:t>And he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“Why were you looking for me?</w:t>
      </w:r>
      <w:r w:rsidRPr="009F5E7D">
        <w:rPr>
          <w:rFonts w:ascii="Georgia" w:hAnsi="Georgia"/>
          <w:color w:val="333333"/>
          <w:sz w:val="20"/>
          <w:szCs w:val="20"/>
        </w:rPr>
        <w:br/>
        <w:t>Did you not know that I must be in my Father’s house?”</w:t>
      </w:r>
      <w:r w:rsidRPr="009F5E7D">
        <w:rPr>
          <w:rFonts w:ascii="Georgia" w:hAnsi="Georgia"/>
          <w:color w:val="333333"/>
          <w:sz w:val="20"/>
          <w:szCs w:val="20"/>
        </w:rPr>
        <w:br/>
        <w:t>But they did not understand what he said to them.</w:t>
      </w:r>
      <w:r w:rsidRPr="009F5E7D">
        <w:rPr>
          <w:rFonts w:ascii="Georgia" w:hAnsi="Georgia"/>
          <w:color w:val="333333"/>
          <w:sz w:val="20"/>
          <w:szCs w:val="20"/>
        </w:rPr>
        <w:br/>
        <w:t>He went down with them and came to Nazareth,</w:t>
      </w:r>
      <w:r w:rsidRPr="009F5E7D">
        <w:rPr>
          <w:rFonts w:ascii="Georgia" w:hAnsi="Georgia"/>
          <w:color w:val="333333"/>
          <w:sz w:val="20"/>
          <w:szCs w:val="20"/>
        </w:rPr>
        <w:br/>
        <w:t>and was obedient to them;</w:t>
      </w:r>
      <w:r w:rsidRPr="009F5E7D">
        <w:rPr>
          <w:rFonts w:ascii="Georgia" w:hAnsi="Georgia"/>
          <w:color w:val="333333"/>
          <w:sz w:val="20"/>
          <w:szCs w:val="20"/>
        </w:rPr>
        <w:br/>
        <w:t>and his mother kept all these things in her heart.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</w:p>
    <w:p w:rsidR="00905989" w:rsidRPr="009F5E7D" w:rsidRDefault="00905989" w:rsidP="00905989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905989" w:rsidRPr="009F5E7D" w:rsidRDefault="0090598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905989" w:rsidRPr="009F5E7D" w:rsidRDefault="0090598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211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lastRenderedPageBreak/>
        <w:t>June 29, 2014 | Mass During The Day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Solemnity of Saints Peter and Paul, Apostles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Mass during the 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591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0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ACTS 12:1-11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those days, King Herod laid hands upon some members of the Church to harm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had James, the brother of John, killed by the sword,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he saw that this was pleasing to the Jews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proceeded to arrest Peter also.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–It was the feast of Unleavened Bread.–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had him taken into custody and put in prison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under the guard of four squads of four soldiers each.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intended to bring him before the people after Passover.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Peter thus was being kept in prison,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prayer by the Church was fervently being made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God on his behalf.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very night before Herod was to bring him to trial,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Peter, secured by double chains,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sleeping between two soldiers,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outside the door guards kept watch on the prison.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Suddenly the angel of the Lord stood by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light shone in the cell.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tapped Peter on the side and awakened him,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“Get up quickly.”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chains fell from his wrists.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angel said to him, “Put on your belt and your sandals.”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did so.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said to him, “Put on your cloak and follow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he followed him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realizing that what was happening through the angel was real;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thought he was seeing a vision.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passed the first guard, then the second,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came to the iron gate leading out to the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opened for them by itself.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emerged and made their way down an alley,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suddenly the angel left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Peter recovered his senses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“Now I know for certain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Lord sent his angel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rescued me from the hand of Herod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all that the Jewish people had been expecting.”</w:t>
      </w:r>
    </w:p>
    <w:p w:rsidR="00DA511A" w:rsidRPr="009F5E7D" w:rsidRDefault="00DA511A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71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2 TM 4:6-8, 17-18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I, Paul, am already being poured out like a libation,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time of my departure is at hand.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have competed well; I have finished the race;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have kept the faith.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From now on the crown of righteousness awaits 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which the Lord, the just judge,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will award to me on that day, and not only to 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to all who have longed for his appearance.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Lord stood by me and gave me strength,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 that through me the proclamation might be completed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all the Gentiles might hear 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 was rescued from the lion’s mouth.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Lord will rescue me from every evil threat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will bring me safe to his heavenly Kingdom.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him be glory forever and ever. Amen.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1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34:2-3, 4-5,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angel of the Lord will rescue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bless the LORD at all times;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praise shall be ever in my mouth.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my soul glory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lowly will hear me and be glad.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angel of the Lord will rescue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Glorify the LORD with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together extol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sought the LORD, and he answered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delivered me from all my fears.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angel of the Lord will rescue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to him that you may be radiant with joy,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faces may not blush with shame.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poor one called out, the LORD heard,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all his distress he saved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angel of the Lord will rescue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angel of the LORD encamps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around those who fear him, and delivers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Taste and see how good the LORD is;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takes refuge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angel of the Lord will rescue those who fear him.</w:t>
      </w:r>
    </w:p>
    <w:p w:rsidR="00DA511A" w:rsidRPr="009F5E7D" w:rsidRDefault="00DA511A" w:rsidP="00DA511A">
      <w:pPr>
        <w:pStyle w:val="Heading4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12" w:history="1">
        <w:r w:rsidRPr="009F5E7D">
          <w:rPr>
            <w:rStyle w:val="Hyperlink"/>
            <w:rFonts w:ascii="Georgia" w:hAnsi="Georgia" w:cs="Arial"/>
            <w:color w:val="008061"/>
            <w:sz w:val="20"/>
            <w:szCs w:val="20"/>
            <w:bdr w:val="none" w:sz="0" w:space="0" w:color="auto" w:frame="1"/>
          </w:rPr>
          <w:t>Mt 16:13-19</w:t>
        </w:r>
      </w:hyperlink>
    </w:p>
    <w:p w:rsidR="00DA511A" w:rsidRPr="009F5E7D" w:rsidRDefault="00DA511A" w:rsidP="00DA511A">
      <w:pPr>
        <w:spacing w:line="270" w:lineRule="atLeast"/>
        <w:rPr>
          <w:rStyle w:val="Strong"/>
          <w:rFonts w:ascii="Georgia" w:hAnsi="Georgia" w:cs="Times New Roman"/>
          <w:b w:val="0"/>
          <w:bCs w:val="0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went into the region of Caesarea Philippi</w:t>
      </w:r>
      <w:r w:rsidRPr="009F5E7D">
        <w:rPr>
          <w:rFonts w:ascii="Georgia" w:hAnsi="Georgia"/>
          <w:color w:val="333333"/>
          <w:sz w:val="20"/>
          <w:szCs w:val="20"/>
        </w:rPr>
        <w:br/>
        <w:t>he asked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“Who do people say that the Son of Man is?”</w:t>
      </w:r>
      <w:r w:rsidRPr="009F5E7D">
        <w:rPr>
          <w:rFonts w:ascii="Georgia" w:hAnsi="Georgia"/>
          <w:color w:val="333333"/>
          <w:sz w:val="20"/>
          <w:szCs w:val="20"/>
        </w:rPr>
        <w:br/>
        <w:t>They replied, “Some say John the Baptist, others Elijah,</w:t>
      </w:r>
      <w:r w:rsidRPr="009F5E7D">
        <w:rPr>
          <w:rFonts w:ascii="Georgia" w:hAnsi="Georgia"/>
          <w:color w:val="333333"/>
          <w:sz w:val="20"/>
          <w:szCs w:val="20"/>
        </w:rPr>
        <w:br/>
        <w:t>still others Jeremiah or one of the prophets.”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 “But who do you say that I am?”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Simon Peter said in reply,</w:t>
      </w:r>
      <w:r w:rsidRPr="009F5E7D">
        <w:rPr>
          <w:rFonts w:ascii="Georgia" w:hAnsi="Georgia"/>
          <w:color w:val="333333"/>
          <w:sz w:val="20"/>
          <w:szCs w:val="20"/>
        </w:rPr>
        <w:br/>
        <w:t>“You are the Christ, the Son of the living God.”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 in reply, “Blessed are you, Simon son of Jonah.</w:t>
      </w:r>
      <w:r w:rsidRPr="009F5E7D">
        <w:rPr>
          <w:rFonts w:ascii="Georgia" w:hAnsi="Georgia"/>
          <w:color w:val="333333"/>
          <w:sz w:val="20"/>
          <w:szCs w:val="20"/>
        </w:rPr>
        <w:br/>
        <w:t>For flesh and blood has not revealed this to you, but my heavenly Father.</w:t>
      </w:r>
      <w:r w:rsidRPr="009F5E7D">
        <w:rPr>
          <w:rFonts w:ascii="Georgia" w:hAnsi="Georgia"/>
          <w:color w:val="333333"/>
          <w:sz w:val="20"/>
          <w:szCs w:val="20"/>
        </w:rPr>
        <w:br/>
        <w:t>And so I say to you, you are Peter,</w:t>
      </w:r>
      <w:r w:rsidRPr="009F5E7D">
        <w:rPr>
          <w:rFonts w:ascii="Georgia" w:hAnsi="Georgia"/>
          <w:color w:val="333333"/>
          <w:sz w:val="20"/>
          <w:szCs w:val="20"/>
        </w:rPr>
        <w:br/>
        <w:t>and upon this rock I will build my Church,</w:t>
      </w:r>
      <w:r w:rsidRPr="009F5E7D">
        <w:rPr>
          <w:rFonts w:ascii="Georgia" w:hAnsi="Georgia"/>
          <w:color w:val="333333"/>
          <w:sz w:val="20"/>
          <w:szCs w:val="20"/>
        </w:rPr>
        <w:br/>
        <w:t>and the gates of the netherworld shall not prevail against it.</w:t>
      </w:r>
      <w:r w:rsidRPr="009F5E7D">
        <w:rPr>
          <w:rFonts w:ascii="Georgia" w:hAnsi="Georgia"/>
          <w:color w:val="333333"/>
          <w:sz w:val="20"/>
          <w:szCs w:val="20"/>
        </w:rPr>
        <w:br/>
        <w:t>I will give you the keys to the Kingdom of heaven.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Whatever you bind on earth shall be bound in heaven;</w:t>
      </w:r>
      <w:r w:rsidRPr="009F5E7D">
        <w:rPr>
          <w:rFonts w:ascii="Georgia" w:hAnsi="Georgia"/>
          <w:color w:val="333333"/>
          <w:sz w:val="20"/>
          <w:szCs w:val="20"/>
        </w:rPr>
        <w:br/>
        <w:t>and whatever you loose on earth shall be loosed in heaven.”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212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June 30,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Thirteenth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377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1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AM 2:6-10, 13-16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three crimes of Israel, and for four,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not revoke my word;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they sell the just man for silver,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poor man for a pair of sandals.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trample the heads of the weak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the dust of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force the lowly out of the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and father go to the same prostitute,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profaning my holy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garments taken in pledge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recline beside any altar;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wine of those who have been fined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drink in the house of their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it was I who destroyed the Amorites before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were as tall as the cedars,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as strong as the oak trees.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destroyed their fruit above,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their roots beneath.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I who brought you up from the land of Egypt,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 led you through the desert for forty years,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occupy the land of the Amorites.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Beware, I will crush you into the ground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a wagon crushes when laden with sheaves.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Flight shall perish from the swift,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the strong man shall not retain his strength;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warrior shall not save his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the bowman stand his ground;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swift of foot shall not escape,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the horseman save his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most stouthearted of warriors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flee naked on that day, says the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1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50:16BC-17, 18-19, 20-21, 22-23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this, you who never think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do you recite my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profess my covenant with your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 hate discipline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cast my words behind you?”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this, you who never think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“When you see a thief, you keep pace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adulterers you throw in your lot.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your mouth you give free rein for evil,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harness your tongue to deceit.”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this, you who never think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sit speaking against your brother;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your mother’s son you spread rumors.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do these things, shall I be deaf to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do you think that I am like yourself?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correct you by drawing them up before your eyes.”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this, you who never think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“Consider this, you who forget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lest I rend you and there be no one to rescue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that offers praise as a sacrifice glorifies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him that goes the right way I will show the salvation of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this, you who never think of God.</w:t>
      </w:r>
    </w:p>
    <w:p w:rsidR="00DA511A" w:rsidRPr="009F5E7D" w:rsidRDefault="00DA511A" w:rsidP="00DA511A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1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8:18-22</w:t>
        </w:r>
      </w:hyperlink>
    </w:p>
    <w:p w:rsidR="00DA511A" w:rsidRPr="009F5E7D" w:rsidRDefault="00DA511A" w:rsidP="00DA511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saw a crowd around him,</w:t>
      </w:r>
      <w:r w:rsidRPr="009F5E7D">
        <w:rPr>
          <w:rFonts w:ascii="Georgia" w:hAnsi="Georgia"/>
          <w:color w:val="333333"/>
          <w:sz w:val="20"/>
          <w:szCs w:val="20"/>
        </w:rPr>
        <w:br/>
        <w:t>he gave orders to cross to the other shore.</w:t>
      </w:r>
      <w:r w:rsidRPr="009F5E7D">
        <w:rPr>
          <w:rFonts w:ascii="Georgia" w:hAnsi="Georgia"/>
          <w:color w:val="333333"/>
          <w:sz w:val="20"/>
          <w:szCs w:val="20"/>
        </w:rPr>
        <w:br/>
        <w:t>A scribe approached and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“Teacher, I will follow you wherever you go.”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him, “Foxes have dens and birds of the sky have nests,</w:t>
      </w:r>
      <w:r w:rsidRPr="009F5E7D">
        <w:rPr>
          <w:rFonts w:ascii="Georgia" w:hAnsi="Georgia"/>
          <w:color w:val="333333"/>
          <w:sz w:val="20"/>
          <w:szCs w:val="20"/>
        </w:rPr>
        <w:br/>
        <w:t>but the Son of Man has nowhere to rest his head.”</w:t>
      </w:r>
      <w:r w:rsidRPr="009F5E7D">
        <w:rPr>
          <w:rFonts w:ascii="Georgia" w:hAnsi="Georgia"/>
          <w:color w:val="333333"/>
          <w:sz w:val="20"/>
          <w:szCs w:val="20"/>
        </w:rPr>
        <w:br/>
        <w:t>Another of his disciples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“Lord, let me go first and bury my father.”</w:t>
      </w:r>
      <w:r w:rsidRPr="009F5E7D">
        <w:rPr>
          <w:rFonts w:ascii="Georgia" w:hAnsi="Georgia"/>
          <w:color w:val="333333"/>
          <w:sz w:val="20"/>
          <w:szCs w:val="20"/>
        </w:rPr>
        <w:br/>
        <w:t>But Jesus answered him, “Follow me,</w:t>
      </w:r>
      <w:r w:rsidRPr="009F5E7D">
        <w:rPr>
          <w:rFonts w:ascii="Georgia" w:hAnsi="Georgia"/>
          <w:color w:val="333333"/>
          <w:sz w:val="20"/>
          <w:szCs w:val="20"/>
        </w:rPr>
        <w:br/>
        <w:t>and let the dead bury their dead.”</w:t>
      </w:r>
    </w:p>
    <w:p w:rsidR="00DA511A" w:rsidRPr="009F5E7D" w:rsidRDefault="00DA511A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213</w:t>
      </w:r>
      <w:r w:rsidRPr="009F5E7D">
        <w:rPr>
          <w:rFonts w:ascii="Georgia" w:hAnsi="Georgia" w:cs="Arial"/>
          <w:b/>
          <w:color w:val="333333"/>
          <w:sz w:val="20"/>
          <w:szCs w:val="20"/>
        </w:rPr>
        <w:tab/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lastRenderedPageBreak/>
        <w:t>July 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Thirteenth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378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1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AM 3:1-8; 4:11-12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Hear this word, O children of Israel, that the LORD pronounces over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over the whole family that I brought up from the land of Egypt: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alone have I favored,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 than all the families of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I will punish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your crimes.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two walk together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unless they have agreed?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Does a lion roar in the forest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it has no prey?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Does a young lion cry out from its den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unless it has seized something?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a bird brought to earth by a snare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there is no lure for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Does a snare spring up from the ground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without catching anything?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 trumpet sounds in a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the people not be frightened?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evil befalls a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not the LORD caused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the Lord GOD does nothing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without revealing his plan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his servants, the prophets.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lion roars—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will not be afraid!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GOD speaks—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will not prophesy!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brought upon you such upheaval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when God overthrew Sodom and Gomorrah: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like a brand plucked from the fire;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you returned not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now I will deal with you in my own way, O Israel!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since I will deal thus with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prepare to meet your God, O Israel.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1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5:4B-6A, 6B-7, 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 (9a)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Lead me in your justice,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dawn I bring my plea expectantly before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you, O God, delight not in wickedness;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evil man remains with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arrogant may not stand in your sight.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Lead me in your justice,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hate all evildoers;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destroy all who speak falsehood;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bloodthirsty and the deceitful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abhors.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Lead me in your justice,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I, because of your abundant mercy,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enter your house;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worship at your holy temple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fear of you,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Lead me in your justice, Lord.</w:t>
      </w:r>
    </w:p>
    <w:p w:rsidR="006E588A" w:rsidRPr="009F5E7D" w:rsidRDefault="006E588A" w:rsidP="006E588A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1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8:23-27</w:t>
        </w:r>
      </w:hyperlink>
    </w:p>
    <w:p w:rsidR="006E588A" w:rsidRPr="009F5E7D" w:rsidRDefault="006E588A" w:rsidP="006E588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As Jesus got into a boat, his disciples followed him.</w:t>
      </w:r>
      <w:r w:rsidRPr="009F5E7D">
        <w:rPr>
          <w:rFonts w:ascii="Georgia" w:hAnsi="Georgia"/>
          <w:color w:val="333333"/>
          <w:sz w:val="20"/>
          <w:szCs w:val="20"/>
        </w:rPr>
        <w:br/>
        <w:t>Suddenly a violent storm came up on the sea,</w:t>
      </w:r>
      <w:r w:rsidRPr="009F5E7D">
        <w:rPr>
          <w:rFonts w:ascii="Georgia" w:hAnsi="Georgia"/>
          <w:color w:val="333333"/>
          <w:sz w:val="20"/>
          <w:szCs w:val="20"/>
        </w:rPr>
        <w:br/>
        <w:t>so that the boat was being swamped by waves;</w:t>
      </w:r>
      <w:r w:rsidRPr="009F5E7D">
        <w:rPr>
          <w:rFonts w:ascii="Georgia" w:hAnsi="Georgia"/>
          <w:color w:val="333333"/>
          <w:sz w:val="20"/>
          <w:szCs w:val="20"/>
        </w:rPr>
        <w:br/>
        <w:t>but he was asleep.</w:t>
      </w:r>
      <w:r w:rsidRPr="009F5E7D">
        <w:rPr>
          <w:rFonts w:ascii="Georgia" w:hAnsi="Georgia"/>
          <w:color w:val="333333"/>
          <w:sz w:val="20"/>
          <w:szCs w:val="20"/>
        </w:rPr>
        <w:br/>
        <w:t>They came and woke him, saying,</w:t>
      </w:r>
      <w:r w:rsidRPr="009F5E7D">
        <w:rPr>
          <w:rFonts w:ascii="Georgia" w:hAnsi="Georgia"/>
          <w:color w:val="333333"/>
          <w:sz w:val="20"/>
          <w:szCs w:val="20"/>
        </w:rPr>
        <w:br/>
        <w:t>“Lord, save us! We are perishing!”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them, “Why are you terrified, O you of little faith?”</w:t>
      </w:r>
      <w:r w:rsidRPr="009F5E7D">
        <w:rPr>
          <w:rFonts w:ascii="Georgia" w:hAnsi="Georgia"/>
          <w:color w:val="333333"/>
          <w:sz w:val="20"/>
          <w:szCs w:val="20"/>
        </w:rPr>
        <w:br/>
        <w:t>Then he got up, rebuked the winds and the sea,</w:t>
      </w:r>
      <w:r w:rsidRPr="009F5E7D">
        <w:rPr>
          <w:rFonts w:ascii="Georgia" w:hAnsi="Georgia"/>
          <w:color w:val="333333"/>
          <w:sz w:val="20"/>
          <w:szCs w:val="20"/>
        </w:rPr>
        <w:br/>
        <w:t>and there was great calm.</w:t>
      </w:r>
      <w:r w:rsidRPr="009F5E7D">
        <w:rPr>
          <w:rFonts w:ascii="Georgia" w:hAnsi="Georgia"/>
          <w:color w:val="333333"/>
          <w:sz w:val="20"/>
          <w:szCs w:val="20"/>
        </w:rPr>
        <w:br/>
        <w:t>The men were amazed and said, “What sort of man is this,</w:t>
      </w:r>
      <w:r w:rsidRPr="009F5E7D">
        <w:rPr>
          <w:rFonts w:ascii="Georgia" w:hAnsi="Georgia"/>
          <w:color w:val="333333"/>
          <w:sz w:val="20"/>
          <w:szCs w:val="20"/>
        </w:rPr>
        <w:br/>
        <w:t>whom even the winds and the sea obey?”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214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Thirteenth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379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1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AM 5:14-15, 21-24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Seek good and not evil,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live;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truly will the LORD, the God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with you as you claim!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Hate evil and love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justice prevail at the gate;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it may be that the LORD, the God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have pity on the remnant of Joseph.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br/>
        <w:t>I hate, I spurn your feasts, says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take no pleasure in your solemnities;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cereal offerings I will not accept,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consider your stall-fed peace offerings.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Away with your noisy songs!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not listen to the melodies of your harps.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you would offer me burnt offerings,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let justice surge like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goodness like an unfailing stream.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2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50:7, 8-9, 10-11, 12-13, 16BC-17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(23b)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“Hear, my people, and I will speak;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Israel, I will testify against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God, your God, am I.”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“Not for your sacrifices do I rebuke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burnt offerings are before me always.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take from your house no bullock,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goats out of your fold.”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“For mine are all the animals of the forests,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beasts by the thousand on my mountains.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know all the birds of the air,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whatever stirs in the plains, belongs to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I were hungry, I should not tell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mine are the world and its fullness.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I eat the flesh of strong bulls,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is the blood of goats my drink?”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do you recite my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profess my covenant with your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 hate discipline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cast my words behind you?”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</w:p>
    <w:p w:rsidR="00E17D27" w:rsidRPr="009F5E7D" w:rsidRDefault="00E17D27" w:rsidP="00E17D2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2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8:28-34</w:t>
        </w:r>
      </w:hyperlink>
    </w:p>
    <w:p w:rsidR="00E17D27" w:rsidRPr="009F5E7D" w:rsidRDefault="00E17D27" w:rsidP="00E17D2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When Jesus came to the territory of the Gadarenes,</w:t>
      </w:r>
      <w:r w:rsidRPr="009F5E7D">
        <w:rPr>
          <w:rFonts w:ascii="Georgia" w:hAnsi="Georgia"/>
          <w:color w:val="333333"/>
          <w:sz w:val="20"/>
          <w:szCs w:val="20"/>
        </w:rPr>
        <w:br/>
        <w:t>two demoniacs who were coming from the tombs met him.</w:t>
      </w:r>
      <w:r w:rsidRPr="009F5E7D">
        <w:rPr>
          <w:rFonts w:ascii="Georgia" w:hAnsi="Georgia"/>
          <w:color w:val="333333"/>
          <w:sz w:val="20"/>
          <w:szCs w:val="20"/>
        </w:rPr>
        <w:br/>
        <w:t>They were so savage that no one could travel by that road.</w:t>
      </w:r>
      <w:r w:rsidRPr="009F5E7D">
        <w:rPr>
          <w:rFonts w:ascii="Georgia" w:hAnsi="Georgia"/>
          <w:color w:val="333333"/>
          <w:sz w:val="20"/>
          <w:szCs w:val="20"/>
        </w:rPr>
        <w:br/>
        <w:t>They cried out, “What have you to do with us, Son of God?</w:t>
      </w:r>
      <w:r w:rsidRPr="009F5E7D">
        <w:rPr>
          <w:rFonts w:ascii="Georgia" w:hAnsi="Georgia"/>
          <w:color w:val="333333"/>
          <w:sz w:val="20"/>
          <w:szCs w:val="20"/>
        </w:rPr>
        <w:br/>
        <w:t>Have you come here to torment us before the appointed time?”</w:t>
      </w:r>
      <w:r w:rsidRPr="009F5E7D">
        <w:rPr>
          <w:rFonts w:ascii="Georgia" w:hAnsi="Georgia"/>
          <w:color w:val="333333"/>
          <w:sz w:val="20"/>
          <w:szCs w:val="20"/>
        </w:rPr>
        <w:br/>
        <w:t>Some distance away a herd of many swine was feeding.</w:t>
      </w:r>
      <w:r w:rsidRPr="009F5E7D">
        <w:rPr>
          <w:rFonts w:ascii="Georgia" w:hAnsi="Georgia"/>
          <w:color w:val="333333"/>
          <w:sz w:val="20"/>
          <w:szCs w:val="20"/>
        </w:rPr>
        <w:br/>
        <w:t>The demons pleaded with him,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“If you drive us out, send us into the herd of swine.”</w:t>
      </w:r>
      <w:r w:rsidRPr="009F5E7D">
        <w:rPr>
          <w:rFonts w:ascii="Georgia" w:hAnsi="Georgia"/>
          <w:color w:val="333333"/>
          <w:sz w:val="20"/>
          <w:szCs w:val="20"/>
        </w:rPr>
        <w:br/>
        <w:t>And he said to them, “Go then!”</w:t>
      </w:r>
      <w:r w:rsidRPr="009F5E7D">
        <w:rPr>
          <w:rFonts w:ascii="Georgia" w:hAnsi="Georgia"/>
          <w:color w:val="333333"/>
          <w:sz w:val="20"/>
          <w:szCs w:val="20"/>
        </w:rPr>
        <w:br/>
        <w:t>They came out and entered the swine,</w:t>
      </w:r>
      <w:r w:rsidRPr="009F5E7D">
        <w:rPr>
          <w:rFonts w:ascii="Georgia" w:hAnsi="Georgia"/>
          <w:color w:val="333333"/>
          <w:sz w:val="20"/>
          <w:szCs w:val="20"/>
        </w:rPr>
        <w:br/>
        <w:t>and the whole herd rushed down the steep bank into the sea</w:t>
      </w:r>
      <w:r w:rsidRPr="009F5E7D">
        <w:rPr>
          <w:rFonts w:ascii="Georgia" w:hAnsi="Georgia"/>
          <w:color w:val="333333"/>
          <w:sz w:val="20"/>
          <w:szCs w:val="20"/>
        </w:rPr>
        <w:br/>
        <w:t>where they drowned.</w:t>
      </w:r>
      <w:r w:rsidRPr="009F5E7D">
        <w:rPr>
          <w:rFonts w:ascii="Georgia" w:hAnsi="Georgia"/>
          <w:color w:val="333333"/>
          <w:sz w:val="20"/>
          <w:szCs w:val="20"/>
        </w:rPr>
        <w:br/>
        <w:t>The swineherds ran away,</w:t>
      </w:r>
      <w:r w:rsidRPr="009F5E7D">
        <w:rPr>
          <w:rFonts w:ascii="Georgia" w:hAnsi="Georgia"/>
          <w:color w:val="333333"/>
          <w:sz w:val="20"/>
          <w:szCs w:val="20"/>
        </w:rPr>
        <w:br/>
        <w:t>and when they came to the town they reported everything,</w:t>
      </w:r>
      <w:r w:rsidRPr="009F5E7D">
        <w:rPr>
          <w:rFonts w:ascii="Georgia" w:hAnsi="Georgia"/>
          <w:color w:val="333333"/>
          <w:sz w:val="20"/>
          <w:szCs w:val="20"/>
        </w:rPr>
        <w:br/>
        <w:t>including what had happened to the demoniacs.</w:t>
      </w:r>
      <w:r w:rsidRPr="009F5E7D">
        <w:rPr>
          <w:rFonts w:ascii="Georgia" w:hAnsi="Georgia"/>
          <w:color w:val="333333"/>
          <w:sz w:val="20"/>
          <w:szCs w:val="20"/>
        </w:rPr>
        <w:br/>
        <w:t>Thereupon the whole town came out to meet Jesus,</w:t>
      </w:r>
      <w:r w:rsidRPr="009F5E7D">
        <w:rPr>
          <w:rFonts w:ascii="Georgia" w:hAnsi="Georgia"/>
          <w:color w:val="333333"/>
          <w:sz w:val="20"/>
          <w:szCs w:val="20"/>
        </w:rPr>
        <w:br/>
        <w:t>and when they saw him they begged him to leave their district.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215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Saint Thomas, Apostle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593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2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2:19-22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no longer strangers and sojourners,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are fellow citizens with the holy ones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members of the household of God,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built upon the foundation of the Apostles and prophets,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Christ Jesus himself as the capstone.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him the whole structure is held together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grows into a temple sacred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him you also are being built together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a dwelling place of God in the Spirit.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2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117:1BC, 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(Mark 16:15)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 and tell the Good News.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LORD, all you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glorify him, all you peoples!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 and tell the Good News.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steadfast is his kindness for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fidelity of the LORD endures forever.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 and tell the Good News.</w:t>
      </w:r>
    </w:p>
    <w:p w:rsidR="00E17D27" w:rsidRPr="009F5E7D" w:rsidRDefault="00E17D27" w:rsidP="00E17D2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2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JN 20:24-29</w:t>
        </w:r>
      </w:hyperlink>
    </w:p>
    <w:p w:rsidR="00E17D27" w:rsidRPr="009F5E7D" w:rsidRDefault="00E17D27" w:rsidP="00E17D2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Thomas, called Didymus, one of the Twelve,</w:t>
      </w:r>
      <w:r w:rsidRPr="009F5E7D">
        <w:rPr>
          <w:rFonts w:ascii="Georgia" w:hAnsi="Georgia"/>
          <w:color w:val="333333"/>
          <w:sz w:val="20"/>
          <w:szCs w:val="20"/>
        </w:rPr>
        <w:br/>
        <w:t>was not with them when Jesus came.</w:t>
      </w:r>
      <w:r w:rsidRPr="009F5E7D">
        <w:rPr>
          <w:rFonts w:ascii="Georgia" w:hAnsi="Georgia"/>
          <w:color w:val="333333"/>
          <w:sz w:val="20"/>
          <w:szCs w:val="20"/>
        </w:rPr>
        <w:br/>
        <w:t>So the other disciples said to him, “We have seen the Lord.”</w:t>
      </w:r>
      <w:r w:rsidRPr="009F5E7D">
        <w:rPr>
          <w:rFonts w:ascii="Georgia" w:hAnsi="Georgia"/>
          <w:color w:val="333333"/>
          <w:sz w:val="20"/>
          <w:szCs w:val="20"/>
        </w:rPr>
        <w:br/>
        <w:t>But Thomas said to them,</w:t>
      </w:r>
      <w:r w:rsidRPr="009F5E7D">
        <w:rPr>
          <w:rFonts w:ascii="Georgia" w:hAnsi="Georgia"/>
          <w:color w:val="333333"/>
          <w:sz w:val="20"/>
          <w:szCs w:val="20"/>
        </w:rPr>
        <w:br/>
        <w:t>“Unless I see the mark of the nails in his hands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and put my finger into the nailmarks</w:t>
      </w:r>
      <w:r w:rsidRPr="009F5E7D">
        <w:rPr>
          <w:rFonts w:ascii="Georgia" w:hAnsi="Georgia"/>
          <w:color w:val="333333"/>
          <w:sz w:val="20"/>
          <w:szCs w:val="20"/>
        </w:rPr>
        <w:br/>
        <w:t>and put my hand into his side, I will not believe.”</w:t>
      </w:r>
      <w:r w:rsidRPr="009F5E7D">
        <w:rPr>
          <w:rFonts w:ascii="Georgia" w:hAnsi="Georgia"/>
          <w:color w:val="333333"/>
          <w:sz w:val="20"/>
          <w:szCs w:val="20"/>
        </w:rPr>
        <w:br/>
        <w:t>Now a week later his disciples were again inside</w:t>
      </w:r>
      <w:r w:rsidRPr="009F5E7D">
        <w:rPr>
          <w:rFonts w:ascii="Georgia" w:hAnsi="Georgia"/>
          <w:color w:val="333333"/>
          <w:sz w:val="20"/>
          <w:szCs w:val="20"/>
        </w:rPr>
        <w:br/>
        <w:t>and Thomas was with them.</w:t>
      </w:r>
      <w:r w:rsidRPr="009F5E7D">
        <w:rPr>
          <w:rFonts w:ascii="Georgia" w:hAnsi="Georgia"/>
          <w:color w:val="333333"/>
          <w:sz w:val="20"/>
          <w:szCs w:val="20"/>
        </w:rPr>
        <w:br/>
        <w:t>Jesus came, although the doors were locked,</w:t>
      </w:r>
      <w:r w:rsidRPr="009F5E7D">
        <w:rPr>
          <w:rFonts w:ascii="Georgia" w:hAnsi="Georgia"/>
          <w:color w:val="333333"/>
          <w:sz w:val="20"/>
          <w:szCs w:val="20"/>
        </w:rPr>
        <w:br/>
        <w:t>and stood in their midst and said, “Peace be with you.”</w:t>
      </w:r>
      <w:r w:rsidRPr="009F5E7D">
        <w:rPr>
          <w:rFonts w:ascii="Georgia" w:hAnsi="Georgia"/>
          <w:color w:val="333333"/>
          <w:sz w:val="20"/>
          <w:szCs w:val="20"/>
        </w:rPr>
        <w:br/>
        <w:t>Then he said to Thomas, “Put your finger here and see my hands,</w:t>
      </w:r>
      <w:r w:rsidRPr="009F5E7D">
        <w:rPr>
          <w:rFonts w:ascii="Georgia" w:hAnsi="Georgia"/>
          <w:color w:val="333333"/>
          <w:sz w:val="20"/>
          <w:szCs w:val="20"/>
        </w:rPr>
        <w:br/>
        <w:t>and bring your hand and put it into my side,</w:t>
      </w:r>
      <w:r w:rsidRPr="009F5E7D">
        <w:rPr>
          <w:rFonts w:ascii="Georgia" w:hAnsi="Georgia"/>
          <w:color w:val="333333"/>
          <w:sz w:val="20"/>
          <w:szCs w:val="20"/>
        </w:rPr>
        <w:br/>
        <w:t>and do not be unbelieving, but believe.”</w:t>
      </w:r>
      <w:r w:rsidRPr="009F5E7D">
        <w:rPr>
          <w:rFonts w:ascii="Georgia" w:hAnsi="Georgia"/>
          <w:color w:val="333333"/>
          <w:sz w:val="20"/>
          <w:szCs w:val="20"/>
        </w:rPr>
        <w:br/>
        <w:t>Thomas answered and said to him, “My Lord and my God!”</w:t>
      </w:r>
      <w:r w:rsidRPr="009F5E7D">
        <w:rPr>
          <w:rFonts w:ascii="Georgia" w:hAnsi="Georgia"/>
          <w:color w:val="333333"/>
          <w:sz w:val="20"/>
          <w:szCs w:val="20"/>
        </w:rPr>
        <w:br/>
        <w:t>Jesus said to him, “Have you come to believe because you have seen me?</w:t>
      </w:r>
      <w:r w:rsidRPr="009F5E7D">
        <w:rPr>
          <w:rFonts w:ascii="Georgia" w:hAnsi="Georgia"/>
          <w:color w:val="333333"/>
          <w:sz w:val="20"/>
          <w:szCs w:val="20"/>
        </w:rPr>
        <w:br/>
        <w:t>Blessed are those who have not seen and have believed.”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216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Thirteenth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381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2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AM 8:4-6, 9-12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Hear this, you who trample upon the needy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destroy the poor of the land!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“When will the new moon be over,” you ask,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“that we may sell our grain,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sabbath, that we may display the wheat?”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will diminish the containers for measuring,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add to the weights,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fix our scales for cheating!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will buy the lowly man for silver,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poor man for a pair of sandals;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the refuse of the wheat we will sell!”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day, says the Lord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the sun set at midday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cover the earth with darkness in broad daylight.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turn your feasts into mourning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your songs into lamentations.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cover the loins of all with sackcloth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make every head bald.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them mourn as for an only 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bring their day to a bitter end.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days are coming, says the Lord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will send famine upon the land: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a famine of bread, or thirst for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but for hearing the word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shall they wander from sea to sea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rove from the north to the east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search of the word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shall not find 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2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119:2, 10, 20, 30, 40, 131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    (Matthew 4:4)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One does not live by bread alone, but by every word that comes from the mouth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they who observe his decrees,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seek him with all their heart.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One does not live by bread alone, but by every word that comes from the mouth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my heart I seek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not stray from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One does not live by bread alone, but by every word that comes from the mouth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is consumed with longing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ordinances at all times.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One does not live by bread alone, but by every word that comes from the mouth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way of truth I have chosen;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set your ordinances before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One does not live by bread alone, but by every word that comes from the mouth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I long for your precepts;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justice give me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One does not live by bread alone, but by every word that comes from the mouth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gasp with open mouth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my yearning for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One does not live by bread alone, but by every word that comes from the mouth of God.</w:t>
      </w:r>
    </w:p>
    <w:p w:rsidR="00E17D27" w:rsidRPr="009F5E7D" w:rsidRDefault="00E17D27" w:rsidP="00E17D2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2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9:9-13</w:t>
        </w:r>
      </w:hyperlink>
    </w:p>
    <w:p w:rsidR="00E17D27" w:rsidRPr="009F5E7D" w:rsidRDefault="00E17D27" w:rsidP="00E17D2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As Jesus passed by,</w:t>
      </w:r>
      <w:r w:rsidRPr="009F5E7D">
        <w:rPr>
          <w:rFonts w:ascii="Georgia" w:hAnsi="Georgia"/>
          <w:color w:val="333333"/>
          <w:sz w:val="20"/>
          <w:szCs w:val="20"/>
        </w:rPr>
        <w:br/>
        <w:t>he saw a man named Matthew sitting at the customs post.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him, “Follow me.”</w:t>
      </w:r>
      <w:r w:rsidRPr="009F5E7D">
        <w:rPr>
          <w:rFonts w:ascii="Georgia" w:hAnsi="Georgia"/>
          <w:color w:val="333333"/>
          <w:sz w:val="20"/>
          <w:szCs w:val="20"/>
        </w:rPr>
        <w:br/>
        <w:t>And he got up and followed him.</w:t>
      </w:r>
      <w:r w:rsidRPr="009F5E7D">
        <w:rPr>
          <w:rFonts w:ascii="Georgia" w:hAnsi="Georgia"/>
          <w:color w:val="333333"/>
          <w:sz w:val="20"/>
          <w:szCs w:val="20"/>
        </w:rPr>
        <w:br/>
        <w:t>While he was at table in his house,</w:t>
      </w:r>
      <w:r w:rsidRPr="009F5E7D">
        <w:rPr>
          <w:rFonts w:ascii="Georgia" w:hAnsi="Georgia"/>
          <w:color w:val="333333"/>
          <w:sz w:val="20"/>
          <w:szCs w:val="20"/>
        </w:rPr>
        <w:br/>
        <w:t>many tax collectors and sinners came</w:t>
      </w:r>
      <w:r w:rsidRPr="009F5E7D">
        <w:rPr>
          <w:rFonts w:ascii="Georgia" w:hAnsi="Georgia"/>
          <w:color w:val="333333"/>
          <w:sz w:val="20"/>
          <w:szCs w:val="20"/>
        </w:rPr>
        <w:br/>
        <w:t>and sat with Jesus and his disciples.</w:t>
      </w:r>
      <w:r w:rsidRPr="009F5E7D">
        <w:rPr>
          <w:rFonts w:ascii="Georgia" w:hAnsi="Georgia"/>
          <w:color w:val="333333"/>
          <w:sz w:val="20"/>
          <w:szCs w:val="20"/>
        </w:rPr>
        <w:br/>
        <w:t>The Pharisees saw this and said to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“Why does your teacher eat with tax collectors and sinners?”</w:t>
      </w:r>
      <w:r w:rsidRPr="009F5E7D">
        <w:rPr>
          <w:rFonts w:ascii="Georgia" w:hAnsi="Georgia"/>
          <w:color w:val="333333"/>
          <w:sz w:val="20"/>
          <w:szCs w:val="20"/>
        </w:rPr>
        <w:br/>
        <w:t>He heard this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“Those who are well do not need a physician, but the sick do.</w:t>
      </w:r>
      <w:r w:rsidRPr="009F5E7D">
        <w:rPr>
          <w:rFonts w:ascii="Georgia" w:hAnsi="Georgia"/>
          <w:color w:val="333333"/>
          <w:sz w:val="20"/>
          <w:szCs w:val="20"/>
        </w:rPr>
        <w:br/>
        <w:t>Go and learn the meaning of the words,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I desire mercy, not sacrifice</w:t>
      </w:r>
      <w:r w:rsidRPr="009F5E7D">
        <w:rPr>
          <w:rFonts w:ascii="Georgia" w:hAnsi="Georgia"/>
          <w:color w:val="333333"/>
          <w:sz w:val="20"/>
          <w:szCs w:val="20"/>
        </w:rPr>
        <w:t>.</w:t>
      </w:r>
      <w:r w:rsidRPr="009F5E7D">
        <w:rPr>
          <w:rFonts w:ascii="Georgia" w:hAnsi="Georgia"/>
          <w:color w:val="333333"/>
          <w:sz w:val="20"/>
          <w:szCs w:val="20"/>
        </w:rPr>
        <w:br/>
        <w:t>I did not come to call the righteous but sinners.”</w:t>
      </w:r>
    </w:p>
    <w:p w:rsidR="00E17D27" w:rsidRPr="009F5E7D" w:rsidRDefault="00E17D27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217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lastRenderedPageBreak/>
        <w:t>July 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Thirteenth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382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2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AM 9:11-15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 I will raise up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fallen hut of David;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wall up its breaches,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raise up its ruins,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rebuild it as in the days of 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they may conquer what is left of Edom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nations that shall bear my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I, the LORD, who will do this.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days are coming,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plowman shall overtake the reaper,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vintager, him who sows the seed;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juice of grapes shall drip down the mountains,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hills shall run with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bring about the restoration of my people Israel;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rebuild and inhabit their ruined cities,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Plant vineyards and drink the wine,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set out gardens and eat the fruits.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plant them upon their own ground;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never again shall they be plucked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land I have given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I, the LORD, your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2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85:9AB AND 10, 11-12,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9b)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speaks of peace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hear what God proclaims;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LORD–for he proclaims peace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Near indeed is his salvation to those who fear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glory dwelling in our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speaks of peace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Kindness and truth shall meet;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and peace shall kiss.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Truth shall spring out of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justice shall look down from heaven.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speaks of peace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himself will give his benefits;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land shall yield its increase.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shall walk before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salvation, along the way of his steps.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speaks of peace to his people.</w:t>
      </w:r>
    </w:p>
    <w:p w:rsidR="00E17D27" w:rsidRPr="009F5E7D" w:rsidRDefault="00E17D27" w:rsidP="00E17D2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lastRenderedPageBreak/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3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9:14-17</w:t>
        </w:r>
      </w:hyperlink>
    </w:p>
    <w:p w:rsidR="00E17D27" w:rsidRPr="009F5E7D" w:rsidRDefault="00E17D27" w:rsidP="00E17D2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The disciples of John approached Jesus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“Why do we and the Pharisees fast much,</w:t>
      </w:r>
      <w:r w:rsidRPr="009F5E7D">
        <w:rPr>
          <w:rFonts w:ascii="Georgia" w:hAnsi="Georgia"/>
          <w:color w:val="333333"/>
          <w:sz w:val="20"/>
          <w:szCs w:val="20"/>
        </w:rPr>
        <w:br/>
        <w:t>but your disciples do not fast?”</w:t>
      </w:r>
      <w:r w:rsidRPr="009F5E7D">
        <w:rPr>
          <w:rFonts w:ascii="Georgia" w:hAnsi="Georgia"/>
          <w:color w:val="333333"/>
          <w:sz w:val="20"/>
          <w:szCs w:val="20"/>
        </w:rPr>
        <w:br/>
        <w:t>Jesus answered them, “Can the wedding guests mourn</w:t>
      </w:r>
      <w:r w:rsidRPr="009F5E7D">
        <w:rPr>
          <w:rFonts w:ascii="Georgia" w:hAnsi="Georgia"/>
          <w:color w:val="333333"/>
          <w:sz w:val="20"/>
          <w:szCs w:val="20"/>
        </w:rPr>
        <w:br/>
        <w:t>as long as the bridegroom is with them?</w:t>
      </w:r>
      <w:r w:rsidRPr="009F5E7D">
        <w:rPr>
          <w:rFonts w:ascii="Georgia" w:hAnsi="Georgia"/>
          <w:color w:val="333333"/>
          <w:sz w:val="20"/>
          <w:szCs w:val="20"/>
        </w:rPr>
        <w:br/>
        <w:t>The days will come when the bridegroom is taken away from them,</w:t>
      </w:r>
      <w:r w:rsidRPr="009F5E7D">
        <w:rPr>
          <w:rFonts w:ascii="Georgia" w:hAnsi="Georgia"/>
          <w:color w:val="333333"/>
          <w:sz w:val="20"/>
          <w:szCs w:val="20"/>
        </w:rPr>
        <w:br/>
        <w:t>and then they will fast.</w:t>
      </w:r>
      <w:r w:rsidRPr="009F5E7D">
        <w:rPr>
          <w:rFonts w:ascii="Georgia" w:hAnsi="Georgia"/>
          <w:color w:val="333333"/>
          <w:sz w:val="20"/>
          <w:szCs w:val="20"/>
        </w:rPr>
        <w:br/>
        <w:t>No one patches an old cloak with a piece of unshrunken cloth,</w:t>
      </w:r>
      <w:r w:rsidRPr="009F5E7D">
        <w:rPr>
          <w:rFonts w:ascii="Georgia" w:hAnsi="Georgia"/>
          <w:color w:val="333333"/>
          <w:sz w:val="20"/>
          <w:szCs w:val="20"/>
        </w:rPr>
        <w:br/>
        <w:t>for its fullness pulls away from the cloak and the tear gets worse.</w:t>
      </w:r>
      <w:r w:rsidRPr="009F5E7D">
        <w:rPr>
          <w:rFonts w:ascii="Georgia" w:hAnsi="Georgia"/>
          <w:color w:val="333333"/>
          <w:sz w:val="20"/>
          <w:szCs w:val="20"/>
        </w:rPr>
        <w:br/>
        <w:t>People do not put new wine into old wineskins.</w:t>
      </w:r>
      <w:r w:rsidRPr="009F5E7D">
        <w:rPr>
          <w:rFonts w:ascii="Georgia" w:hAnsi="Georgia"/>
          <w:color w:val="333333"/>
          <w:sz w:val="20"/>
          <w:szCs w:val="20"/>
        </w:rPr>
        <w:br/>
        <w:t>Otherwise the skins burst, the wine spills out, and the skins are ruined.</w:t>
      </w:r>
      <w:r w:rsidRPr="009F5E7D">
        <w:rPr>
          <w:rFonts w:ascii="Georgia" w:hAnsi="Georgia"/>
          <w:color w:val="333333"/>
          <w:sz w:val="20"/>
          <w:szCs w:val="20"/>
        </w:rPr>
        <w:br/>
        <w:t>Rather, they pour new wine into fresh wineskins, and both are preserved.”</w:t>
      </w:r>
    </w:p>
    <w:p w:rsidR="00E17D27" w:rsidRPr="009F5E7D" w:rsidRDefault="00E17D27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218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Fourteenth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100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3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ZEC 9:9-10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Rejoice heartily, O daughter Zion,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shout for joy, O daughter Jerusalem!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See, your king shall come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just savior is he,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meek, and riding on an ass,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a colt, the foal of an ass.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banish the chariot from Ephraim,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horse from Jerusalem;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warrior’s bow shall be banished,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shall proclaim peace to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dominion shall be from sea to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River to the ends of the earth.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73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8:9, 11-13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You are not in the flesh;</w:t>
      </w:r>
      <w:r w:rsidRPr="009F5E7D">
        <w:rPr>
          <w:rFonts w:ascii="Georgia" w:hAnsi="Georgia"/>
          <w:color w:val="333333"/>
          <w:sz w:val="20"/>
          <w:szCs w:val="20"/>
        </w:rPr>
        <w:br/>
        <w:t>on the contrary, you are in the spirit,</w:t>
      </w:r>
      <w:r w:rsidRPr="009F5E7D">
        <w:rPr>
          <w:rFonts w:ascii="Georgia" w:hAnsi="Georgia"/>
          <w:color w:val="333333"/>
          <w:sz w:val="20"/>
          <w:szCs w:val="20"/>
        </w:rPr>
        <w:br/>
        <w:t>if only the Spirit of God dwells in you.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Whoever does not have the Spirit of Christ does not belong to him.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If the Spirit of the one who raised Jesus from the dead dwells in you,</w:t>
      </w:r>
      <w:r w:rsidRPr="009F5E7D">
        <w:rPr>
          <w:rFonts w:ascii="Georgia" w:hAnsi="Georgia"/>
          <w:color w:val="333333"/>
          <w:sz w:val="20"/>
          <w:szCs w:val="20"/>
        </w:rPr>
        <w:br/>
        <w:t>the one who raised Christ from the dead</w:t>
      </w:r>
      <w:r w:rsidRPr="009F5E7D">
        <w:rPr>
          <w:rFonts w:ascii="Georgia" w:hAnsi="Georgia"/>
          <w:color w:val="333333"/>
          <w:sz w:val="20"/>
          <w:szCs w:val="20"/>
        </w:rPr>
        <w:br/>
        <w:t>will give life to your mortal bodies also,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through his Spirit that dwells in you.</w:t>
      </w:r>
      <w:r w:rsidRPr="009F5E7D">
        <w:rPr>
          <w:rFonts w:ascii="Georgia" w:hAnsi="Georgia"/>
          <w:color w:val="333333"/>
          <w:sz w:val="20"/>
          <w:szCs w:val="20"/>
        </w:rPr>
        <w:br/>
        <w:t>Consequently, brothers and sisters,</w:t>
      </w:r>
      <w:r w:rsidRPr="009F5E7D">
        <w:rPr>
          <w:rFonts w:ascii="Georgia" w:hAnsi="Georgia"/>
          <w:color w:val="333333"/>
          <w:sz w:val="20"/>
          <w:szCs w:val="20"/>
        </w:rPr>
        <w:br/>
        <w:t>we are not debtors to the flesh,</w:t>
      </w:r>
      <w:r w:rsidRPr="009F5E7D">
        <w:rPr>
          <w:rFonts w:ascii="Georgia" w:hAnsi="Georgia"/>
          <w:color w:val="333333"/>
          <w:sz w:val="20"/>
          <w:szCs w:val="20"/>
        </w:rPr>
        <w:br/>
        <w:t>to live according to the flesh.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if you live according to the flesh, you will die,</w:t>
      </w:r>
      <w:r w:rsidRPr="009F5E7D">
        <w:rPr>
          <w:rFonts w:ascii="Georgia" w:hAnsi="Georgia"/>
          <w:color w:val="333333"/>
          <w:sz w:val="20"/>
          <w:szCs w:val="20"/>
        </w:rPr>
        <w:br/>
        <w:t>but if by the Spirit you put to death the deeds of the body,</w:t>
      </w:r>
      <w:r w:rsidRPr="009F5E7D">
        <w:rPr>
          <w:rFonts w:ascii="Georgia" w:hAnsi="Georgia"/>
          <w:color w:val="333333"/>
          <w:sz w:val="20"/>
          <w:szCs w:val="20"/>
        </w:rPr>
        <w:br/>
        <w:t>you will live.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3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145:1-2, 8-9, 10-11,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(cf. 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your name for ever, my king and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extol you, O my God and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bless your name 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day will I bless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praise your name 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your name for ever, my king and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gracious and merciful,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 and of great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good to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compassionate toward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your name for ever, my king and my God.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all your works give you thanks,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your faithful ones bless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discourse of the glory of your kingdom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speak of your might.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your name for ever, my king and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 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faithful in all his words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holy in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lifts up all who are falling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raises up all who are bowed down.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your name for ever, my king and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E17D27" w:rsidRPr="009F5E7D" w:rsidRDefault="00E17D27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E17D27" w:rsidRPr="009F5E7D" w:rsidRDefault="00E17D27" w:rsidP="00E17D27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3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11:25-30</w:t>
        </w:r>
      </w:hyperlink>
    </w:p>
    <w:p w:rsidR="00E17D27" w:rsidRPr="009F5E7D" w:rsidRDefault="00E17D27" w:rsidP="00E17D27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At that time Jesus exclaimed: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“I give praise to you, Father, Lord of heaven and earth,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although you have hidden these things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from the wise and the learned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have revealed them to little ones.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Yes, Father, such has been your gracious will.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All things have been handed over to me by my Father.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No one knows the Son except the Father,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no one knows the Father except the Son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anyone to whom the Son wishes to reveal him.”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“Come to me, all you who labor and are burdened,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 will give you rest.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Take my yoke upon you and learn from me,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I am meek and humble of heart;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 will find rest for yourselves.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my yoke is easy, and my burden light.”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219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Fourteenth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383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3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HOS 2:16, 17C-18, 21-22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allure her;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lead her into the desert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speak to her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shall respond there as in the days of her youth,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she came up from the land of Egypt.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day, says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shall call me “My husband,”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never again “My baal.”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espouse you to me forever: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espouse you in right and in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love and in mercy;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espouse you in fidelity,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shall know the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3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145:2-3, 4-5,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gracious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day will I bless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I will praise your name 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 is the LORD and highly to be praised;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greatness is unsearchable.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gracious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Generation after generation praises your works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proclaims your might.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speak of the splendor of your glorious majesty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tell of your wondrous works.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gracious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discourse of the power of your terrible deeds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declare your greatness.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publish the fame of your abundant goodness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joyfully sing of your justice.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gracious and merciful.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gracious and merciful,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 and of great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good to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compassionate toward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gracious and merciful.</w:t>
      </w:r>
    </w:p>
    <w:p w:rsidR="00E17D27" w:rsidRPr="009F5E7D" w:rsidRDefault="00E17D27" w:rsidP="00E17D2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3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9:18-26</w:t>
        </w:r>
      </w:hyperlink>
    </w:p>
    <w:p w:rsidR="00E17D27" w:rsidRPr="009F5E7D" w:rsidRDefault="00E17D27" w:rsidP="00E17D2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While Jesus was speaking, an official came forward,</w:t>
      </w:r>
      <w:r w:rsidRPr="009F5E7D">
        <w:rPr>
          <w:rFonts w:ascii="Georgia" w:hAnsi="Georgia"/>
          <w:color w:val="333333"/>
          <w:sz w:val="20"/>
          <w:szCs w:val="20"/>
        </w:rPr>
        <w:br/>
        <w:t>knelt down before him,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“My daughter has just died.</w:t>
      </w:r>
      <w:r w:rsidRPr="009F5E7D">
        <w:rPr>
          <w:rFonts w:ascii="Georgia" w:hAnsi="Georgia"/>
          <w:color w:val="333333"/>
          <w:sz w:val="20"/>
          <w:szCs w:val="20"/>
        </w:rPr>
        <w:br/>
        <w:t>But come, lay your hand on her, and she will live.”</w:t>
      </w:r>
      <w:r w:rsidRPr="009F5E7D">
        <w:rPr>
          <w:rFonts w:ascii="Georgia" w:hAnsi="Georgia"/>
          <w:color w:val="333333"/>
          <w:sz w:val="20"/>
          <w:szCs w:val="20"/>
        </w:rPr>
        <w:br/>
        <w:t>Jesus rose and followed him, and so did his disciples.</w:t>
      </w:r>
      <w:r w:rsidRPr="009F5E7D">
        <w:rPr>
          <w:rFonts w:ascii="Georgia" w:hAnsi="Georgia"/>
          <w:color w:val="333333"/>
          <w:sz w:val="20"/>
          <w:szCs w:val="20"/>
        </w:rPr>
        <w:br/>
        <w:t>A woman suffering hemorrhages for twelve years came up behind him</w:t>
      </w:r>
      <w:r w:rsidRPr="009F5E7D">
        <w:rPr>
          <w:rFonts w:ascii="Georgia" w:hAnsi="Georgia"/>
          <w:color w:val="333333"/>
          <w:sz w:val="20"/>
          <w:szCs w:val="20"/>
        </w:rPr>
        <w:br/>
        <w:t>and touched the tassel on his cloak.</w:t>
      </w:r>
      <w:r w:rsidRPr="009F5E7D">
        <w:rPr>
          <w:rFonts w:ascii="Georgia" w:hAnsi="Georgia"/>
          <w:color w:val="333333"/>
          <w:sz w:val="20"/>
          <w:szCs w:val="20"/>
        </w:rPr>
        <w:br/>
        <w:t>She said to herself, “If only I can touch his cloak, I shall be cured.”</w:t>
      </w:r>
      <w:r w:rsidRPr="009F5E7D">
        <w:rPr>
          <w:rFonts w:ascii="Georgia" w:hAnsi="Georgia"/>
          <w:color w:val="333333"/>
          <w:sz w:val="20"/>
          <w:szCs w:val="20"/>
        </w:rPr>
        <w:br/>
        <w:t>Jesus turned around and saw her,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“Courage, daughter! Your faith has saved you.”</w:t>
      </w:r>
      <w:r w:rsidRPr="009F5E7D">
        <w:rPr>
          <w:rFonts w:ascii="Georgia" w:hAnsi="Georgia"/>
          <w:color w:val="333333"/>
          <w:sz w:val="20"/>
          <w:szCs w:val="20"/>
        </w:rPr>
        <w:br/>
        <w:t>And from that hour the woman was cured.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Jesus arrived at the official’s house</w:t>
      </w:r>
      <w:r w:rsidRPr="009F5E7D">
        <w:rPr>
          <w:rFonts w:ascii="Georgia" w:hAnsi="Georgia"/>
          <w:color w:val="333333"/>
          <w:sz w:val="20"/>
          <w:szCs w:val="20"/>
        </w:rPr>
        <w:br/>
        <w:t>and saw the flute players and the crowd who were making a commotion,</w:t>
      </w:r>
      <w:r w:rsidRPr="009F5E7D">
        <w:rPr>
          <w:rFonts w:ascii="Georgia" w:hAnsi="Georgia"/>
          <w:color w:val="333333"/>
          <w:sz w:val="20"/>
          <w:szCs w:val="20"/>
        </w:rPr>
        <w:br/>
        <w:t>he said, “Go away! The girl is not dead but sleeping.”</w:t>
      </w:r>
      <w:r w:rsidRPr="009F5E7D">
        <w:rPr>
          <w:rFonts w:ascii="Georgia" w:hAnsi="Georgia"/>
          <w:color w:val="333333"/>
          <w:sz w:val="20"/>
          <w:szCs w:val="20"/>
        </w:rPr>
        <w:br/>
        <w:t>And they ridiculed him.</w:t>
      </w:r>
      <w:r w:rsidRPr="009F5E7D">
        <w:rPr>
          <w:rFonts w:ascii="Georgia" w:hAnsi="Georgia"/>
          <w:color w:val="333333"/>
          <w:sz w:val="20"/>
          <w:szCs w:val="20"/>
        </w:rPr>
        <w:br/>
        <w:t>When the crowd was put out, he came and took her by the hand,</w:t>
      </w:r>
      <w:r w:rsidRPr="009F5E7D">
        <w:rPr>
          <w:rFonts w:ascii="Georgia" w:hAnsi="Georgia"/>
          <w:color w:val="333333"/>
          <w:sz w:val="20"/>
          <w:szCs w:val="20"/>
        </w:rPr>
        <w:br/>
        <w:t>and the little girl arose.</w:t>
      </w:r>
      <w:r w:rsidRPr="009F5E7D">
        <w:rPr>
          <w:rFonts w:ascii="Georgia" w:hAnsi="Georgia"/>
          <w:color w:val="333333"/>
          <w:sz w:val="20"/>
          <w:szCs w:val="20"/>
        </w:rPr>
        <w:br/>
        <w:t>And news of this spread throughout all that land.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17D27" w:rsidRPr="009F5E7D" w:rsidRDefault="00E17D27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17D27" w:rsidRPr="009F5E7D" w:rsidRDefault="00E17D27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220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lastRenderedPageBreak/>
        <w:t>July 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Fourteenth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384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3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HOS 8:4-7, 11-13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made kings in Israel, but not by my authority;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established princes, but without my approval.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their silver and gold they made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idols for themselves, to their own destruction.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Cast away your calf, O Samaria!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wrath is kindled against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long will they be unable to attain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innocence in Israel?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work of an artisan,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god at 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Destined for the flames—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is the calf of Samaria!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sow the wind,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reap the whirlwind;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stalk of grain that forms no ear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can yield no flour;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if it could,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strangers would swallow it.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Ephraim made many altars to expiate sin,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altars became occasions of sin.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I write for him my many ordinances,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considered as a stranger’s.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they offer sacrifice,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immolate flesh and eat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not pleased with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still remember their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punish their sins;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return to Egypt.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3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115:3-4, 5-6, 7AB-8, 9-10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house of Israel trusts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God is in heaven;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he wills, he does.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idols are silver and gold,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handiwork of men.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house of Israel trusts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mouths but speak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eyes but see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ears but hear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noses but smell not.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house of Israel trusts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hands but feel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feet but walk not.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makers shall be like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everyone that trusts in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house of Israel trusts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E17D27" w:rsidRPr="009F5E7D" w:rsidRDefault="00E17D27" w:rsidP="00E17D2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4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9:32-38</w:t>
        </w:r>
      </w:hyperlink>
    </w:p>
    <w:p w:rsidR="00E17D27" w:rsidRPr="009F5E7D" w:rsidRDefault="00E17D27" w:rsidP="00E17D2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 demoniac who could not speak was brought to Jesus,</w:t>
      </w:r>
      <w:r w:rsidRPr="009F5E7D">
        <w:rPr>
          <w:rFonts w:ascii="Georgia" w:hAnsi="Georgia"/>
          <w:color w:val="333333"/>
          <w:sz w:val="20"/>
          <w:szCs w:val="20"/>
        </w:rPr>
        <w:br/>
        <w:t>and when the demon was driven out the mute man spoke.</w:t>
      </w:r>
      <w:r w:rsidRPr="009F5E7D">
        <w:rPr>
          <w:rFonts w:ascii="Georgia" w:hAnsi="Georgia"/>
          <w:color w:val="333333"/>
          <w:sz w:val="20"/>
          <w:szCs w:val="20"/>
        </w:rPr>
        <w:br/>
        <w:t>The crowds were amazed and said,</w:t>
      </w:r>
      <w:r w:rsidRPr="009F5E7D">
        <w:rPr>
          <w:rFonts w:ascii="Georgia" w:hAnsi="Georgia"/>
          <w:color w:val="333333"/>
          <w:sz w:val="20"/>
          <w:szCs w:val="20"/>
        </w:rPr>
        <w:br/>
        <w:t>“Nothing like this has ever been seen in Israel.”</w:t>
      </w:r>
      <w:r w:rsidRPr="009F5E7D">
        <w:rPr>
          <w:rFonts w:ascii="Georgia" w:hAnsi="Georgia"/>
          <w:color w:val="333333"/>
          <w:sz w:val="20"/>
          <w:szCs w:val="20"/>
        </w:rPr>
        <w:br/>
        <w:t>But the Pharisees said,</w:t>
      </w:r>
      <w:r w:rsidRPr="009F5E7D">
        <w:rPr>
          <w:rFonts w:ascii="Georgia" w:hAnsi="Georgia"/>
          <w:color w:val="333333"/>
          <w:sz w:val="20"/>
          <w:szCs w:val="20"/>
        </w:rPr>
        <w:br/>
        <w:t>“He drives out demons by the prince of demons.”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Jesus went around to all the towns and villages,</w:t>
      </w:r>
      <w:r w:rsidRPr="009F5E7D">
        <w:rPr>
          <w:rFonts w:ascii="Georgia" w:hAnsi="Georgia"/>
          <w:color w:val="333333"/>
          <w:sz w:val="20"/>
          <w:szCs w:val="20"/>
        </w:rPr>
        <w:br/>
        <w:t>teaching in their synagogues,</w:t>
      </w:r>
      <w:r w:rsidRPr="009F5E7D">
        <w:rPr>
          <w:rFonts w:ascii="Georgia" w:hAnsi="Georgia"/>
          <w:color w:val="333333"/>
          <w:sz w:val="20"/>
          <w:szCs w:val="20"/>
        </w:rPr>
        <w:br/>
        <w:t>proclaiming the Gospel of the Kingdom,</w:t>
      </w:r>
      <w:r w:rsidRPr="009F5E7D">
        <w:rPr>
          <w:rFonts w:ascii="Georgia" w:hAnsi="Georgia"/>
          <w:color w:val="333333"/>
          <w:sz w:val="20"/>
          <w:szCs w:val="20"/>
        </w:rPr>
        <w:br/>
        <w:t>and curing every disease and illness.</w:t>
      </w:r>
      <w:r w:rsidRPr="009F5E7D">
        <w:rPr>
          <w:rFonts w:ascii="Georgia" w:hAnsi="Georgia"/>
          <w:color w:val="333333"/>
          <w:sz w:val="20"/>
          <w:szCs w:val="20"/>
        </w:rPr>
        <w:br/>
        <w:t>At the sight of the crowds, his heart was moved with pity for them</w:t>
      </w:r>
      <w:r w:rsidRPr="009F5E7D">
        <w:rPr>
          <w:rFonts w:ascii="Georgia" w:hAnsi="Georgia"/>
          <w:color w:val="333333"/>
          <w:sz w:val="20"/>
          <w:szCs w:val="20"/>
        </w:rPr>
        <w:br/>
        <w:t>because they were troubled and abandoned,</w:t>
      </w:r>
      <w:r w:rsidRPr="009F5E7D">
        <w:rPr>
          <w:rFonts w:ascii="Georgia" w:hAnsi="Georgia"/>
          <w:color w:val="333333"/>
          <w:sz w:val="20"/>
          <w:szCs w:val="20"/>
        </w:rPr>
        <w:br/>
        <w:t>like sheep without a shepherd.</w:t>
      </w:r>
      <w:r w:rsidRPr="009F5E7D">
        <w:rPr>
          <w:rFonts w:ascii="Georgia" w:hAnsi="Georgia"/>
          <w:color w:val="333333"/>
          <w:sz w:val="20"/>
          <w:szCs w:val="20"/>
        </w:rPr>
        <w:br/>
        <w:t>Then he said to his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“The harvest is abundant but the laborers are few;</w:t>
      </w:r>
      <w:r w:rsidRPr="009F5E7D">
        <w:rPr>
          <w:rFonts w:ascii="Georgia" w:hAnsi="Georgia"/>
          <w:color w:val="333333"/>
          <w:sz w:val="20"/>
          <w:szCs w:val="20"/>
        </w:rPr>
        <w:br/>
        <w:t>so ask the master of the harvest</w:t>
      </w:r>
      <w:r w:rsidRPr="009F5E7D">
        <w:rPr>
          <w:rFonts w:ascii="Georgia" w:hAnsi="Georgia"/>
          <w:color w:val="333333"/>
          <w:sz w:val="20"/>
          <w:szCs w:val="20"/>
        </w:rPr>
        <w:br/>
        <w:t>to send out laborers for his harvest.”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17D27" w:rsidRPr="009F5E7D" w:rsidRDefault="00E17D27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17D27" w:rsidRPr="009F5E7D" w:rsidRDefault="00E17D27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17D27" w:rsidRPr="009F5E7D" w:rsidRDefault="00E17D27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17D27" w:rsidRPr="009F5E7D" w:rsidRDefault="00E17D27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221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lastRenderedPageBreak/>
        <w:t>July 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Fourteenth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385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4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HOS 10:1-3, 7-8, 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Israel is a luxuriant vine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fruit matches its growth.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more abundant his fruit,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more altars he built;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more productive his land,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more sacred pillars he set up.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heart is false,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they pay for their guilt;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shall break down their altars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destroy their sacred pillars.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they would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have no king”—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they do not fear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can the king do for them?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king of Samaria shall disappear,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foam upon the waters.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high places of Aven shall be destroyed,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sin of Israel;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thorns and thistles shall overgrow their altars.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shall cry out to the mountains, “Cover us!”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the hills, “Fall upon us!”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“Sow for yourselves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reap the fruit of piety;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 up for yourselves a new field,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time to seek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till he come and rain down justice upon you.”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4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105:2-3, 4-5, 6-7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Seek always the face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him, sing his praise,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 all his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Glory in his holy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rejoice, O hearts that seek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Seek always the face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to the LORD in his strength;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seek to serve him constantly.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Recall the wondrous deeds that he has wrought,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portents, and the judgments he has uttered.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Seek always the face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descendants of Abraham, his servants,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sons of Jacob, his chosen ones!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He, the LORD, is our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throughout the earth his judgments prevail.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Seek always the face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E17D27" w:rsidRPr="009F5E7D" w:rsidRDefault="00E17D27" w:rsidP="00E17D27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4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10:1-7</w:t>
        </w:r>
      </w:hyperlink>
    </w:p>
    <w:p w:rsidR="00E17D27" w:rsidRPr="009F5E7D" w:rsidRDefault="00E17D27" w:rsidP="00E17D27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summoned his Twelve disciples</w:t>
      </w:r>
      <w:r w:rsidRPr="009F5E7D">
        <w:rPr>
          <w:rFonts w:ascii="Georgia" w:hAnsi="Georgia"/>
          <w:color w:val="333333"/>
          <w:sz w:val="20"/>
          <w:szCs w:val="20"/>
        </w:rPr>
        <w:br/>
        <w:t>and gave them authority over unclean spirits to drive them out</w:t>
      </w:r>
      <w:r w:rsidRPr="009F5E7D">
        <w:rPr>
          <w:rFonts w:ascii="Georgia" w:hAnsi="Georgia"/>
          <w:color w:val="333333"/>
          <w:sz w:val="20"/>
          <w:szCs w:val="20"/>
        </w:rPr>
        <w:br/>
        <w:t>and to cure every disease and every illness.</w:t>
      </w:r>
      <w:r w:rsidRPr="009F5E7D">
        <w:rPr>
          <w:rFonts w:ascii="Georgia" w:hAnsi="Georgia"/>
          <w:color w:val="333333"/>
          <w:sz w:val="20"/>
          <w:szCs w:val="20"/>
        </w:rPr>
        <w:br/>
        <w:t>The names of the Twelve Apostles are these:</w:t>
      </w:r>
      <w:r w:rsidRPr="009F5E7D">
        <w:rPr>
          <w:rFonts w:ascii="Georgia" w:hAnsi="Georgia"/>
          <w:color w:val="333333"/>
          <w:sz w:val="20"/>
          <w:szCs w:val="20"/>
        </w:rPr>
        <w:br/>
        <w:t>first, Simon called Peter, and his brother Andrew;</w:t>
      </w:r>
      <w:r w:rsidRPr="009F5E7D">
        <w:rPr>
          <w:rFonts w:ascii="Georgia" w:hAnsi="Georgia"/>
          <w:color w:val="333333"/>
          <w:sz w:val="20"/>
          <w:szCs w:val="20"/>
        </w:rPr>
        <w:br/>
        <w:t>James, the son of Zebedee, and his brother John;</w:t>
      </w:r>
      <w:r w:rsidRPr="009F5E7D">
        <w:rPr>
          <w:rFonts w:ascii="Georgia" w:hAnsi="Georgia"/>
          <w:color w:val="333333"/>
          <w:sz w:val="20"/>
          <w:szCs w:val="20"/>
        </w:rPr>
        <w:br/>
        <w:t>Philip and Bartholomew,</w:t>
      </w:r>
      <w:r w:rsidRPr="009F5E7D">
        <w:rPr>
          <w:rFonts w:ascii="Georgia" w:hAnsi="Georgia"/>
          <w:color w:val="333333"/>
          <w:sz w:val="20"/>
          <w:szCs w:val="20"/>
        </w:rPr>
        <w:br/>
        <w:t>Thomas and Matthew the tax collector;</w:t>
      </w:r>
      <w:r w:rsidRPr="009F5E7D">
        <w:rPr>
          <w:rFonts w:ascii="Georgia" w:hAnsi="Georgia"/>
          <w:color w:val="333333"/>
          <w:sz w:val="20"/>
          <w:szCs w:val="20"/>
        </w:rPr>
        <w:br/>
        <w:t>James, the son of Alphaeus, and Thaddeus;</w:t>
      </w:r>
      <w:r w:rsidRPr="009F5E7D">
        <w:rPr>
          <w:rFonts w:ascii="Georgia" w:hAnsi="Georgia"/>
          <w:color w:val="333333"/>
          <w:sz w:val="20"/>
          <w:szCs w:val="20"/>
        </w:rPr>
        <w:br/>
        <w:t>Simon the Cananean, and Judas Iscariot</w:t>
      </w:r>
      <w:r w:rsidRPr="009F5E7D">
        <w:rPr>
          <w:rFonts w:ascii="Georgia" w:hAnsi="Georgia"/>
          <w:color w:val="333333"/>
          <w:sz w:val="20"/>
          <w:szCs w:val="20"/>
        </w:rPr>
        <w:br/>
        <w:t>who betrayed Jesus.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Jesus sent out these Twelve after instructing them thus,</w:t>
      </w:r>
      <w:r w:rsidRPr="009F5E7D">
        <w:rPr>
          <w:rFonts w:ascii="Georgia" w:hAnsi="Georgia"/>
          <w:color w:val="333333"/>
          <w:sz w:val="20"/>
          <w:szCs w:val="20"/>
        </w:rPr>
        <w:br/>
        <w:t>“Do not go into pagan territory or enter a Samaritan town.</w:t>
      </w:r>
      <w:r w:rsidRPr="009F5E7D">
        <w:rPr>
          <w:rFonts w:ascii="Georgia" w:hAnsi="Georgia"/>
          <w:color w:val="333333"/>
          <w:sz w:val="20"/>
          <w:szCs w:val="20"/>
        </w:rPr>
        <w:br/>
        <w:t>Go rather to the lost sheep of the house of Israel.</w:t>
      </w:r>
      <w:r w:rsidRPr="009F5E7D">
        <w:rPr>
          <w:rFonts w:ascii="Georgia" w:hAnsi="Georgia"/>
          <w:color w:val="333333"/>
          <w:sz w:val="20"/>
          <w:szCs w:val="20"/>
        </w:rPr>
        <w:br/>
        <w:t>As you go, make this proclamation: ‘The Kingdom of heaven is at hand.’”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222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10,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Fourteenth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386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4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HOS 11:1-4, 8E-9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Israel was a child I loved him,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out of Egypt I called my son.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more I called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farther they went from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Sacrificing to the Baals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burning incense to idols.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it was I who taught Ephraim to walk,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took them in my arms;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drew them with human cords,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bands of love;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fostered them like 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raises an infant to his cheeks;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Yet, though I stooped to feed my child,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did not know that I was their healer.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heart is overwhelmed,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pity is stirred.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not give vent to my blazing anger,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not destroy Ephraim again;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am God and not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Holy One present among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not let the flames consume you.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4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80:2AC AND 3B, 15-16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see your face, Lord, and we shall be saved.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shepherd of Israel, hearken.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your throne upon the cherubim, shine forth.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Rouse your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see your face, Lord, and we shall be saved.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Once again, O LORD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down from heaven, and see: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care of this vine,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protect what your right hand has planted,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son of man whom you yourself made strong.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see your face, Lord, and we shall be saved.</w:t>
      </w:r>
    </w:p>
    <w:p w:rsidR="008613EE" w:rsidRPr="009F5E7D" w:rsidRDefault="008613EE" w:rsidP="008613EE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4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10:7-15</w:t>
        </w:r>
      </w:hyperlink>
    </w:p>
    <w:p w:rsidR="008613EE" w:rsidRPr="009F5E7D" w:rsidRDefault="008613EE" w:rsidP="008613EE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Apostles:</w:t>
      </w:r>
      <w:r w:rsidRPr="009F5E7D">
        <w:rPr>
          <w:rFonts w:ascii="Georgia" w:hAnsi="Georgia"/>
          <w:color w:val="333333"/>
          <w:sz w:val="20"/>
          <w:szCs w:val="20"/>
        </w:rPr>
        <w:br/>
        <w:t>“As you go, make this proclamation:</w:t>
      </w:r>
      <w:r w:rsidRPr="009F5E7D">
        <w:rPr>
          <w:rFonts w:ascii="Georgia" w:hAnsi="Georgia"/>
          <w:color w:val="333333"/>
          <w:sz w:val="20"/>
          <w:szCs w:val="20"/>
        </w:rPr>
        <w:br/>
        <w:t>‘The Kingdom of heaven is at hand.’</w:t>
      </w:r>
      <w:r w:rsidRPr="009F5E7D">
        <w:rPr>
          <w:rFonts w:ascii="Georgia" w:hAnsi="Georgia"/>
          <w:color w:val="333333"/>
          <w:sz w:val="20"/>
          <w:szCs w:val="20"/>
        </w:rPr>
        <w:br/>
        <w:t>Cure the sick, raise the dead,</w:t>
      </w:r>
      <w:r w:rsidRPr="009F5E7D">
        <w:rPr>
          <w:rFonts w:ascii="Georgia" w:hAnsi="Georgia"/>
          <w:color w:val="333333"/>
          <w:sz w:val="20"/>
          <w:szCs w:val="20"/>
        </w:rPr>
        <w:br/>
        <w:t>cleanse the lepers, drive out demons.</w:t>
      </w:r>
      <w:r w:rsidRPr="009F5E7D">
        <w:rPr>
          <w:rFonts w:ascii="Georgia" w:hAnsi="Georgia"/>
          <w:color w:val="333333"/>
          <w:sz w:val="20"/>
          <w:szCs w:val="20"/>
        </w:rPr>
        <w:br/>
        <w:t>Without cost you have received; without cost you are to give.</w:t>
      </w:r>
      <w:r w:rsidRPr="009F5E7D">
        <w:rPr>
          <w:rFonts w:ascii="Georgia" w:hAnsi="Georgia"/>
          <w:color w:val="333333"/>
          <w:sz w:val="20"/>
          <w:szCs w:val="20"/>
        </w:rPr>
        <w:br/>
        <w:t>Do not take gold or silver or copper for your belts;</w:t>
      </w:r>
      <w:r w:rsidRPr="009F5E7D">
        <w:rPr>
          <w:rFonts w:ascii="Georgia" w:hAnsi="Georgia"/>
          <w:color w:val="333333"/>
          <w:sz w:val="20"/>
          <w:szCs w:val="20"/>
        </w:rPr>
        <w:br/>
        <w:t>no sack for the journey, or a second tunic,</w:t>
      </w:r>
      <w:r w:rsidRPr="009F5E7D">
        <w:rPr>
          <w:rFonts w:ascii="Georgia" w:hAnsi="Georgia"/>
          <w:color w:val="333333"/>
          <w:sz w:val="20"/>
          <w:szCs w:val="20"/>
        </w:rPr>
        <w:br/>
        <w:t>or sandals, or walking stick.</w:t>
      </w:r>
      <w:r w:rsidRPr="009F5E7D">
        <w:rPr>
          <w:rFonts w:ascii="Georgia" w:hAnsi="Georgia"/>
          <w:color w:val="333333"/>
          <w:sz w:val="20"/>
          <w:szCs w:val="20"/>
        </w:rPr>
        <w:br/>
        <w:t>The laborer deserves his keep.</w:t>
      </w:r>
      <w:r w:rsidRPr="009F5E7D">
        <w:rPr>
          <w:rFonts w:ascii="Georgia" w:hAnsi="Georgia"/>
          <w:color w:val="333333"/>
          <w:sz w:val="20"/>
          <w:szCs w:val="20"/>
        </w:rPr>
        <w:br/>
        <w:t>Whatever town or village you enter, look for a worthy person in it,</w:t>
      </w:r>
      <w:r w:rsidRPr="009F5E7D">
        <w:rPr>
          <w:rFonts w:ascii="Georgia" w:hAnsi="Georgia"/>
          <w:color w:val="333333"/>
          <w:sz w:val="20"/>
          <w:szCs w:val="20"/>
        </w:rPr>
        <w:br/>
        <w:t>and stay there until you leave.</w:t>
      </w:r>
      <w:r w:rsidRPr="009F5E7D">
        <w:rPr>
          <w:rFonts w:ascii="Georgia" w:hAnsi="Georgia"/>
          <w:color w:val="333333"/>
          <w:sz w:val="20"/>
          <w:szCs w:val="20"/>
        </w:rPr>
        <w:br/>
        <w:t>As you enter a house, wish it peace.</w:t>
      </w:r>
      <w:r w:rsidRPr="009F5E7D">
        <w:rPr>
          <w:rFonts w:ascii="Georgia" w:hAnsi="Georgia"/>
          <w:color w:val="333333"/>
          <w:sz w:val="20"/>
          <w:szCs w:val="20"/>
        </w:rPr>
        <w:br/>
        <w:t>If the house is worthy,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let your peace come upon it;</w:t>
      </w:r>
      <w:r w:rsidRPr="009F5E7D">
        <w:rPr>
          <w:rFonts w:ascii="Georgia" w:hAnsi="Georgia"/>
          <w:color w:val="333333"/>
          <w:sz w:val="20"/>
          <w:szCs w:val="20"/>
        </w:rPr>
        <w:br/>
        <w:t>if not, let your peace return to you.</w:t>
      </w:r>
      <w:r w:rsidRPr="009F5E7D">
        <w:rPr>
          <w:rFonts w:ascii="Georgia" w:hAnsi="Georgia"/>
          <w:color w:val="333333"/>
          <w:sz w:val="20"/>
          <w:szCs w:val="20"/>
        </w:rPr>
        <w:br/>
        <w:t>Whoever will not receive you or listen to your words --</w:t>
      </w:r>
      <w:r w:rsidRPr="009F5E7D">
        <w:rPr>
          <w:rFonts w:ascii="Georgia" w:hAnsi="Georgia"/>
          <w:color w:val="333333"/>
          <w:sz w:val="20"/>
          <w:szCs w:val="20"/>
        </w:rPr>
        <w:br/>
        <w:t>go outside that house or town and shake the dust from your feet.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 it will be more tolerable</w:t>
      </w:r>
      <w:r w:rsidRPr="009F5E7D">
        <w:rPr>
          <w:rFonts w:ascii="Georgia" w:hAnsi="Georgia"/>
          <w:color w:val="333333"/>
          <w:sz w:val="20"/>
          <w:szCs w:val="20"/>
        </w:rPr>
        <w:br/>
        <w:t>for the land of Sodom and Gomorrah on the day of judgment</w:t>
      </w:r>
      <w:r w:rsidRPr="009F5E7D">
        <w:rPr>
          <w:rFonts w:ascii="Georgia" w:hAnsi="Georgia"/>
          <w:color w:val="333333"/>
          <w:sz w:val="20"/>
          <w:szCs w:val="20"/>
        </w:rPr>
        <w:br/>
        <w:t>than for that town.”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223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11,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Benedict, Abbot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387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4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HOS 14:2-10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Return, O Israel, to the LORD, your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collapsed through your guilt.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with you words,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return to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to him, “Forgive all iniquity,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receive what is good, that we may render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offerings the bullocks from our stalls.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Assyria will not save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shall we have horses to mount;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shall say no more, ‘Our god,’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work of our hands;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you the orphan finds compassion.”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heal their defection, says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love them freely;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my wrath is turned away from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be like the dew for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blossom like the lily;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strike root like the Lebanon cedar,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put forth his shoots.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splendor shall be like the olive tree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fragrance like the Lebanon cedar.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 they shall dwell in his shade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raise grain;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blossom like the vine,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fame shall be like the wine of Lebanon.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Ephraim! What more has he to do with idols?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humbled him, but I will prosper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am like a verdant cypress tree”—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because of me you bear fruit!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him who is wise understand these things;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him who is prudent know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Straight are the paths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them the just walk,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sinners stumble in them.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4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51:3-4, 8-9, 12-13, 14 AND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(17b)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mouth will declare your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mercy on me, O God, in your goodness;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greatness of your compassion wipe out my offense.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Thoroughly wash me from my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my sin cleanse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mouth will declare your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you are pleased with sincerity of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my inmost being you teach me wisdom.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Cleanse me of sin with hyssop, that I may be purified;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wash me, and I shall be whiter than snow.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mouth will declare your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clean heart create for me, 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steadfast spirit renew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Cast me not out from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Holy Spirit take not from me.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mouth will declare your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me back the joy of your salvation,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willing spirit sustain 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open my lips,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mouth shall proclaim your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mouth will declare your praise.</w:t>
      </w:r>
    </w:p>
    <w:p w:rsidR="008613EE" w:rsidRPr="009F5E7D" w:rsidRDefault="008613EE" w:rsidP="008613EE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4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10:16-23</w:t>
        </w:r>
      </w:hyperlink>
    </w:p>
    <w:p w:rsidR="008613EE" w:rsidRPr="009F5E7D" w:rsidRDefault="008613EE" w:rsidP="008613EE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Apostles:</w:t>
      </w:r>
      <w:r w:rsidRPr="009F5E7D">
        <w:rPr>
          <w:rFonts w:ascii="Georgia" w:hAnsi="Georgia"/>
          <w:color w:val="333333"/>
          <w:sz w:val="20"/>
          <w:szCs w:val="20"/>
        </w:rPr>
        <w:br/>
        <w:t>“Behold, I am sending you like sheep in the midst of wolves;</w:t>
      </w:r>
      <w:r w:rsidRPr="009F5E7D">
        <w:rPr>
          <w:rFonts w:ascii="Georgia" w:hAnsi="Georgia"/>
          <w:color w:val="333333"/>
          <w:sz w:val="20"/>
          <w:szCs w:val="20"/>
        </w:rPr>
        <w:br/>
        <w:t>so be shrewd as serpents and simple as doves.</w:t>
      </w:r>
      <w:r w:rsidRPr="009F5E7D">
        <w:rPr>
          <w:rFonts w:ascii="Georgia" w:hAnsi="Georgia"/>
          <w:color w:val="333333"/>
          <w:sz w:val="20"/>
          <w:szCs w:val="20"/>
        </w:rPr>
        <w:br/>
        <w:t>But beware of men,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they will hand you over to courts</w:t>
      </w:r>
      <w:r w:rsidRPr="009F5E7D">
        <w:rPr>
          <w:rFonts w:ascii="Georgia" w:hAnsi="Georgia"/>
          <w:color w:val="333333"/>
          <w:sz w:val="20"/>
          <w:szCs w:val="20"/>
        </w:rPr>
        <w:br/>
        <w:t>and scourge you in their synagogues,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be led before governors and kings for my sake</w:t>
      </w:r>
      <w:r w:rsidRPr="009F5E7D">
        <w:rPr>
          <w:rFonts w:ascii="Georgia" w:hAnsi="Georgia"/>
          <w:color w:val="333333"/>
          <w:sz w:val="20"/>
          <w:szCs w:val="20"/>
        </w:rPr>
        <w:br/>
        <w:t>as a witness before them and the pagans.</w:t>
      </w:r>
      <w:r w:rsidRPr="009F5E7D">
        <w:rPr>
          <w:rFonts w:ascii="Georgia" w:hAnsi="Georgia"/>
          <w:color w:val="333333"/>
          <w:sz w:val="20"/>
          <w:szCs w:val="20"/>
        </w:rPr>
        <w:br/>
        <w:t>When they hand you over,</w:t>
      </w:r>
      <w:r w:rsidRPr="009F5E7D">
        <w:rPr>
          <w:rFonts w:ascii="Georgia" w:hAnsi="Georgia"/>
          <w:color w:val="333333"/>
          <w:sz w:val="20"/>
          <w:szCs w:val="20"/>
        </w:rPr>
        <w:br/>
        <w:t>do not worry about how you are to speak</w:t>
      </w:r>
      <w:r w:rsidRPr="009F5E7D">
        <w:rPr>
          <w:rFonts w:ascii="Georgia" w:hAnsi="Georgia"/>
          <w:color w:val="333333"/>
          <w:sz w:val="20"/>
          <w:szCs w:val="20"/>
        </w:rPr>
        <w:br/>
        <w:t>or what you are to say.</w:t>
      </w:r>
      <w:r w:rsidRPr="009F5E7D">
        <w:rPr>
          <w:rFonts w:ascii="Georgia" w:hAnsi="Georgia"/>
          <w:color w:val="333333"/>
          <w:sz w:val="20"/>
          <w:szCs w:val="20"/>
        </w:rPr>
        <w:br/>
        <w:t>You will be given at that moment what you are to say.</w:t>
      </w:r>
      <w:r w:rsidRPr="009F5E7D">
        <w:rPr>
          <w:rFonts w:ascii="Georgia" w:hAnsi="Georgia"/>
          <w:color w:val="333333"/>
          <w:sz w:val="20"/>
          <w:szCs w:val="20"/>
        </w:rPr>
        <w:br/>
        <w:t>For it will not be you who speak</w:t>
      </w:r>
      <w:r w:rsidRPr="009F5E7D">
        <w:rPr>
          <w:rFonts w:ascii="Georgia" w:hAnsi="Georgia"/>
          <w:color w:val="333333"/>
          <w:sz w:val="20"/>
          <w:szCs w:val="20"/>
        </w:rPr>
        <w:br/>
        <w:t>but the Spirit of your Father speaking through you.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Brother will hand over brother to death,</w:t>
      </w:r>
      <w:r w:rsidRPr="009F5E7D">
        <w:rPr>
          <w:rFonts w:ascii="Georgia" w:hAnsi="Georgia"/>
          <w:color w:val="333333"/>
          <w:sz w:val="20"/>
          <w:szCs w:val="20"/>
        </w:rPr>
        <w:br/>
        <w:t>and the father his child;</w:t>
      </w:r>
      <w:r w:rsidRPr="009F5E7D">
        <w:rPr>
          <w:rFonts w:ascii="Georgia" w:hAnsi="Georgia"/>
          <w:color w:val="333333"/>
          <w:sz w:val="20"/>
          <w:szCs w:val="20"/>
        </w:rPr>
        <w:br/>
        <w:t>children will rise up against parents and have them put to death.</w:t>
      </w:r>
      <w:r w:rsidRPr="009F5E7D">
        <w:rPr>
          <w:rFonts w:ascii="Georgia" w:hAnsi="Georgia"/>
          <w:color w:val="333333"/>
          <w:sz w:val="20"/>
          <w:szCs w:val="20"/>
        </w:rPr>
        <w:br/>
        <w:t>You will be hated by all because of my name,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endures to the end will be saved.</w:t>
      </w:r>
      <w:r w:rsidRPr="009F5E7D">
        <w:rPr>
          <w:rFonts w:ascii="Georgia" w:hAnsi="Georgia"/>
          <w:color w:val="333333"/>
          <w:sz w:val="20"/>
          <w:szCs w:val="20"/>
        </w:rPr>
        <w:br/>
        <w:t>When they persecute you in one town, flee to another.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 you will not finish the towns of Israel</w:t>
      </w:r>
      <w:r w:rsidRPr="009F5E7D">
        <w:rPr>
          <w:rFonts w:ascii="Georgia" w:hAnsi="Georgia"/>
          <w:color w:val="333333"/>
          <w:sz w:val="20"/>
          <w:szCs w:val="20"/>
        </w:rPr>
        <w:br/>
        <w:t>before the Son of Man comes.”</w:t>
      </w:r>
    </w:p>
    <w:p w:rsidR="008613EE" w:rsidRPr="009F5E7D" w:rsidRDefault="008613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224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12,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Fourteenth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388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5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6:1-8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the year King Uzziah died,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saw the Lord seated on a high and lofty throne,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train of his garment filling the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Seraphim were stationed above; each of them had six wings: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two they veiled their faces,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two they veiled their feet,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two they hovered aloft.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cried one to the 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“Holy, holy, holy is the LORD of hosts!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earth is filled with his glory!”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sound of that cry, the frame of the door shook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house was filled with smoke.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said, “Woe is me, I am doomed!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am a man of unclean lips,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living among a people of unclean lips;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my eyes have seen the King, the LORD of hosts!”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one of the seraphim flew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holding an ember that he had taken with tongs from the altar.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touched my mouth with it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“See, now that this has touched your lips,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wickedness is removed, your sin purged.”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heard the voice of the Lord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“Whom shall I send? Who will go for us?”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“Here I am,” I said; “send me!”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5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93:1AB, 1CD-2, 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 (1a)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king; he is robed in majesty.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king, in splendor robed;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robed is the LORD and girt about with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king; he is robed in majesty.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has made the world firm,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to be moved.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throne stands firm from of old;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everlasting you are,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king; he is robed in majesty.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decrees are worthy of trust indeed: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holiness befits your house,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for length of days.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king; he is robed in majesty.</w:t>
      </w:r>
    </w:p>
    <w:p w:rsidR="00282DF1" w:rsidRPr="009F5E7D" w:rsidRDefault="00282DF1" w:rsidP="00282DF1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5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10:24-33</w:t>
        </w:r>
      </w:hyperlink>
    </w:p>
    <w:p w:rsidR="00282DF1" w:rsidRPr="009F5E7D" w:rsidRDefault="00282DF1" w:rsidP="00282DF1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Apostles: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“No disciple is above his teacher,</w:t>
      </w:r>
      <w:r w:rsidRPr="009F5E7D">
        <w:rPr>
          <w:rFonts w:ascii="Georgia" w:hAnsi="Georgia"/>
          <w:color w:val="333333"/>
          <w:sz w:val="20"/>
          <w:szCs w:val="20"/>
        </w:rPr>
        <w:br/>
        <w:t>no slave above his master.</w:t>
      </w:r>
      <w:r w:rsidRPr="009F5E7D">
        <w:rPr>
          <w:rFonts w:ascii="Georgia" w:hAnsi="Georgia"/>
          <w:color w:val="333333"/>
          <w:sz w:val="20"/>
          <w:szCs w:val="20"/>
        </w:rPr>
        <w:br/>
        <w:t>It is enough for the disciple that he become like his teacher,</w:t>
      </w:r>
      <w:r w:rsidRPr="009F5E7D">
        <w:rPr>
          <w:rFonts w:ascii="Georgia" w:hAnsi="Georgia"/>
          <w:color w:val="333333"/>
          <w:sz w:val="20"/>
          <w:szCs w:val="20"/>
        </w:rPr>
        <w:br/>
        <w:t>for the slave that he become like his master.</w:t>
      </w:r>
      <w:r w:rsidRPr="009F5E7D">
        <w:rPr>
          <w:rFonts w:ascii="Georgia" w:hAnsi="Georgia"/>
          <w:color w:val="333333"/>
          <w:sz w:val="20"/>
          <w:szCs w:val="20"/>
        </w:rPr>
        <w:br/>
        <w:t>If they have called the master of the house Beelzebul,</w:t>
      </w:r>
      <w:r w:rsidRPr="009F5E7D">
        <w:rPr>
          <w:rFonts w:ascii="Georgia" w:hAnsi="Georgia"/>
          <w:color w:val="333333"/>
          <w:sz w:val="20"/>
          <w:szCs w:val="20"/>
        </w:rPr>
        <w:br/>
        <w:t>how much more those of his household!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“Therefore do not be afraid of them.</w:t>
      </w:r>
      <w:r w:rsidRPr="009F5E7D">
        <w:rPr>
          <w:rFonts w:ascii="Georgia" w:hAnsi="Georgia"/>
          <w:color w:val="333333"/>
          <w:sz w:val="20"/>
          <w:szCs w:val="20"/>
        </w:rPr>
        <w:br/>
        <w:t>Nothing is concealed that will not be revealed,</w:t>
      </w:r>
      <w:r w:rsidRPr="009F5E7D">
        <w:rPr>
          <w:rFonts w:ascii="Georgia" w:hAnsi="Georgia"/>
          <w:color w:val="333333"/>
          <w:sz w:val="20"/>
          <w:szCs w:val="20"/>
        </w:rPr>
        <w:br/>
        <w:t>nor secret that will not be known.</w:t>
      </w:r>
      <w:r w:rsidRPr="009F5E7D">
        <w:rPr>
          <w:rFonts w:ascii="Georgia" w:hAnsi="Georgia"/>
          <w:color w:val="333333"/>
          <w:sz w:val="20"/>
          <w:szCs w:val="20"/>
        </w:rPr>
        <w:br/>
        <w:t>What I say to you in the darkness, speak in the light;</w:t>
      </w:r>
      <w:r w:rsidRPr="009F5E7D">
        <w:rPr>
          <w:rFonts w:ascii="Georgia" w:hAnsi="Georgia"/>
          <w:color w:val="333333"/>
          <w:sz w:val="20"/>
          <w:szCs w:val="20"/>
        </w:rPr>
        <w:br/>
        <w:t>what you hear whispered, proclaim on the housetops.</w:t>
      </w:r>
      <w:r w:rsidRPr="009F5E7D">
        <w:rPr>
          <w:rFonts w:ascii="Georgia" w:hAnsi="Georgia"/>
          <w:color w:val="333333"/>
          <w:sz w:val="20"/>
          <w:szCs w:val="20"/>
        </w:rPr>
        <w:br/>
        <w:t>And do not be afraid of those who kill the body but cannot kill the soul;</w:t>
      </w:r>
      <w:r w:rsidRPr="009F5E7D">
        <w:rPr>
          <w:rFonts w:ascii="Georgia" w:hAnsi="Georgia"/>
          <w:color w:val="333333"/>
          <w:sz w:val="20"/>
          <w:szCs w:val="20"/>
        </w:rPr>
        <w:br/>
        <w:t>rather, be afraid of the one who can destroy</w:t>
      </w:r>
      <w:r w:rsidRPr="009F5E7D">
        <w:rPr>
          <w:rFonts w:ascii="Georgia" w:hAnsi="Georgia"/>
          <w:color w:val="333333"/>
          <w:sz w:val="20"/>
          <w:szCs w:val="20"/>
        </w:rPr>
        <w:br/>
        <w:t>both soul and body in Gehenna.</w:t>
      </w:r>
      <w:r w:rsidRPr="009F5E7D">
        <w:rPr>
          <w:rFonts w:ascii="Georgia" w:hAnsi="Georgia"/>
          <w:color w:val="333333"/>
          <w:sz w:val="20"/>
          <w:szCs w:val="20"/>
        </w:rPr>
        <w:br/>
        <w:t>Are not two sparrows sold for a small coin?</w:t>
      </w:r>
      <w:r w:rsidRPr="009F5E7D">
        <w:rPr>
          <w:rFonts w:ascii="Georgia" w:hAnsi="Georgia"/>
          <w:color w:val="333333"/>
          <w:sz w:val="20"/>
          <w:szCs w:val="20"/>
        </w:rPr>
        <w:br/>
        <w:t>Yet not one of them falls to the ground without your Father’s knowledge.</w:t>
      </w:r>
      <w:r w:rsidRPr="009F5E7D">
        <w:rPr>
          <w:rFonts w:ascii="Georgia" w:hAnsi="Georgia"/>
          <w:color w:val="333333"/>
          <w:sz w:val="20"/>
          <w:szCs w:val="20"/>
        </w:rPr>
        <w:br/>
        <w:t>Even all the hairs of your head are counted.</w:t>
      </w:r>
      <w:r w:rsidRPr="009F5E7D">
        <w:rPr>
          <w:rFonts w:ascii="Georgia" w:hAnsi="Georgia"/>
          <w:color w:val="333333"/>
          <w:sz w:val="20"/>
          <w:szCs w:val="20"/>
        </w:rPr>
        <w:br/>
        <w:t>So do not be afraid; you are worth more than many sparrows.</w:t>
      </w:r>
      <w:r w:rsidRPr="009F5E7D">
        <w:rPr>
          <w:rFonts w:ascii="Georgia" w:hAnsi="Georgia"/>
          <w:color w:val="333333"/>
          <w:sz w:val="20"/>
          <w:szCs w:val="20"/>
        </w:rPr>
        <w:br/>
        <w:t>Everyone who acknowledges me before others</w:t>
      </w:r>
      <w:r w:rsidRPr="009F5E7D">
        <w:rPr>
          <w:rFonts w:ascii="Georgia" w:hAnsi="Georgia"/>
          <w:color w:val="333333"/>
          <w:sz w:val="20"/>
          <w:szCs w:val="20"/>
        </w:rPr>
        <w:br/>
        <w:t>I will acknowledge before my heavenly Father.</w:t>
      </w:r>
      <w:r w:rsidRPr="009F5E7D">
        <w:rPr>
          <w:rFonts w:ascii="Georgia" w:hAnsi="Georgia"/>
          <w:color w:val="333333"/>
          <w:sz w:val="20"/>
          <w:szCs w:val="20"/>
        </w:rPr>
        <w:br/>
        <w:t>But whoever denies me before others,</w:t>
      </w:r>
      <w:r w:rsidRPr="009F5E7D">
        <w:rPr>
          <w:rFonts w:ascii="Georgia" w:hAnsi="Georgia"/>
          <w:color w:val="333333"/>
          <w:sz w:val="20"/>
          <w:szCs w:val="20"/>
        </w:rPr>
        <w:br/>
        <w:t>I will deny before my heavenly Father.”</w:t>
      </w:r>
    </w:p>
    <w:p w:rsidR="00282DF1" w:rsidRPr="009F5E7D" w:rsidRDefault="00282DF1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225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lastRenderedPageBreak/>
        <w:t>July 13,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Fifteenth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103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5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55:10-11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from the heavens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rain and snow come down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 not return there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till they have watered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making it fertile and fruitful,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seed to the one who sows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bread to the one who eats,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shall my word be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goes forth from my mouth;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word shall not return to me void,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shall do my will,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achieving the end for which I sent 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hyperlink r:id="rId75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ROM 8:18-23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I consider that the sufferings of this present time are as nothing</w:t>
      </w:r>
      <w:r w:rsidRPr="009F5E7D">
        <w:rPr>
          <w:rFonts w:ascii="Georgia" w:hAnsi="Georgia"/>
          <w:color w:val="333333"/>
          <w:sz w:val="20"/>
          <w:szCs w:val="20"/>
        </w:rPr>
        <w:br/>
        <w:t>compared with the glory to be revealed for us.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creation awaits with eager expectation</w:t>
      </w:r>
      <w:r w:rsidRPr="009F5E7D">
        <w:rPr>
          <w:rFonts w:ascii="Georgia" w:hAnsi="Georgia"/>
          <w:color w:val="333333"/>
          <w:sz w:val="20"/>
          <w:szCs w:val="20"/>
        </w:rPr>
        <w:br/>
        <w:t>the revelation of the children of God;</w:t>
      </w:r>
      <w:r w:rsidRPr="009F5E7D">
        <w:rPr>
          <w:rFonts w:ascii="Georgia" w:hAnsi="Georgia"/>
          <w:color w:val="333333"/>
          <w:sz w:val="20"/>
          <w:szCs w:val="20"/>
        </w:rPr>
        <w:br/>
        <w:t>for creation was made subject to futility,</w:t>
      </w:r>
      <w:r w:rsidRPr="009F5E7D">
        <w:rPr>
          <w:rFonts w:ascii="Georgia" w:hAnsi="Georgia"/>
          <w:color w:val="333333"/>
          <w:sz w:val="20"/>
          <w:szCs w:val="20"/>
        </w:rPr>
        <w:br/>
        <w:t>not of its own accord but because of the one who subjected it,</w:t>
      </w:r>
      <w:r w:rsidRPr="009F5E7D">
        <w:rPr>
          <w:rFonts w:ascii="Georgia" w:hAnsi="Georgia"/>
          <w:color w:val="333333"/>
          <w:sz w:val="20"/>
          <w:szCs w:val="20"/>
        </w:rPr>
        <w:br/>
        <w:t>in hope that creation itself</w:t>
      </w:r>
      <w:r w:rsidRPr="009F5E7D">
        <w:rPr>
          <w:rFonts w:ascii="Georgia" w:hAnsi="Georgia"/>
          <w:color w:val="333333"/>
          <w:sz w:val="20"/>
          <w:szCs w:val="20"/>
        </w:rPr>
        <w:br/>
        <w:t>would be set free from slavery to corruption</w:t>
      </w:r>
      <w:r w:rsidRPr="009F5E7D">
        <w:rPr>
          <w:rFonts w:ascii="Georgia" w:hAnsi="Georgia"/>
          <w:color w:val="333333"/>
          <w:sz w:val="20"/>
          <w:szCs w:val="20"/>
        </w:rPr>
        <w:br/>
        <w:t>and share in the glorious freedom of the children of God.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We know that all creation is groaning in labor pains even until now;</w:t>
      </w:r>
      <w:r w:rsidRPr="009F5E7D">
        <w:rPr>
          <w:rFonts w:ascii="Georgia" w:hAnsi="Georgia"/>
          <w:color w:val="333333"/>
          <w:sz w:val="20"/>
          <w:szCs w:val="20"/>
        </w:rPr>
        <w:br/>
        <w:t>and not only that, but we ourselves,</w:t>
      </w:r>
      <w:r w:rsidRPr="009F5E7D">
        <w:rPr>
          <w:rFonts w:ascii="Georgia" w:hAnsi="Georgia"/>
          <w:color w:val="333333"/>
          <w:sz w:val="20"/>
          <w:szCs w:val="20"/>
        </w:rPr>
        <w:br/>
        <w:t>who have the firstfruits of the Spirit,</w:t>
      </w:r>
      <w:r w:rsidRPr="009F5E7D">
        <w:rPr>
          <w:rFonts w:ascii="Georgia" w:hAnsi="Georgia"/>
          <w:color w:val="333333"/>
          <w:sz w:val="20"/>
          <w:szCs w:val="20"/>
        </w:rPr>
        <w:br/>
        <w:t>we also groan within ourselves</w:t>
      </w:r>
      <w:r w:rsidRPr="009F5E7D">
        <w:rPr>
          <w:rFonts w:ascii="Georgia" w:hAnsi="Georgia"/>
          <w:color w:val="333333"/>
          <w:sz w:val="20"/>
          <w:szCs w:val="20"/>
        </w:rPr>
        <w:br/>
        <w:t>as we wait for adoption, the redemption of our bodies.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5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65:10, 11, 12-13, 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(Lk 8:8)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seed that falls on good ground will yield a fruitful harvest.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visited the land and watered 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greatly have you enriched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God’s watercourses are filled;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prepared the grain.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seed that falls on good ground will yield a fruitful harvest.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Thus have you prepared the land: drenching its furrows,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breaking up its clods,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Softening it with showers,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blessing its yield.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seed that falls on good ground will yield a fruitful harvest.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crowned the year with your bounty,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paths overflow with a rich harvest;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untilled meadows overflow with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rejoicing clothes the hills.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seed that falls on good ground will yield a fruitful harvest.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fields are garmented with flocks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valleys blanketed with grain.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shout and sing for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seed that falls on good ground will yield a fruitful harvest.</w:t>
      </w:r>
    </w:p>
    <w:p w:rsidR="0024163F" w:rsidRPr="009F5E7D" w:rsidRDefault="0024163F" w:rsidP="0024163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5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13:1-23</w:t>
        </w:r>
      </w:hyperlink>
    </w:p>
    <w:p w:rsidR="0024163F" w:rsidRPr="009F5E7D" w:rsidRDefault="0024163F" w:rsidP="0024163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On that day, Jesus went out of the house and sat down by the sea.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Such large crowds gathered around him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he got into a boat and sat down,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whole crowd stood along the shore.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he spoke to them at length in parables, saying: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“A sower went out to sow.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as he sowed, some seed fell on the path,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birds came and ate it up.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Some fell on rocky ground, where it had little soil.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It sprang up at once because the soil was not deep,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when the sun rose it was scorched,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it withered for lack of roots.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Some seed fell among thorns, and the thorns grew up and choked it.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some seed fell on rich soil, and produced fruit,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 hundred or sixty or thirtyfold.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Whoever has ears ought to hear.”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disciples approached him and said,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“Why do you speak to them in parables?”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said to them in reply,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“Because knowledge of the mysteries of the kingdom of heaven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has been granted to you, but to them it has not been granted.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anyone who has, more will be given and he will grow rich;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from anyone who has not, even what he has will be taken away.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This is why I speak to them in parables, because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they look but do not see and hear but do not listen or understand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Isaiah’s prophecy is fulfilled in them, which says: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indeed hear but not understand,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shall indeed look but never see.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Gross is the heart of this people,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they will hardly hear with their ears,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lastRenderedPageBreak/>
        <w:t>they have closed their eyes,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lest they see with their eyes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hear with their ears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understand with their hearts and be converted,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I heal them</w:t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“But blessed are your eyes, because they see,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your ears, because they hear.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Amen, I say to you, many prophets and righteous people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longed to see what you see but did not see it,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to hear what you hear but did not hear 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“Hear then the parable of the sower.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seed sown on the path is the one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hears the word of the kingdom without understanding it,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the evil one comes and steals away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what was sown in his heart.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seed sown on rocky ground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is the one who hears the word and receives it at once with joy.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he has no root and lasts only for a time.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some tribulation or persecution comes because of the word,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he immediately falls away.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seed sown among thorns is the one who hears the word,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then worldly anxiety and the lure of riches choke the word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and it bears no fruit.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the seed sown on rich soil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is the one who hears the word and understands it,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indeed bears fruit and yields a hundred or sixty or thirtyfold.”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226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14,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Kateri Tekakwitha, Virgin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389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5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1:10-17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Hear the word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princes of Sodom!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 to the instruction of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people of Gomorrah!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care I for the number of your sacrifices?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had enough of whole-burnt rams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fat of fatlings;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blood of calves, lambs and goats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 find no pleasure.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come in to visit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asks these things of you?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Trample my courts no more!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Bring no more worthless offerings;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incense is loathsome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New moon and sabbath, calling of assemblies,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octaves with wickedness: these I cannot bear.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new moons and festivals I detest;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weigh me down, I tire of the load.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spread out your hands,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close my eyes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 pray the more,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not listen.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hands are full of blood!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Wash yourselves clean!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Put away your misdeeds from before my eyes;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cease doing evil; learn to do good.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Make justice your aim: redress the wronged,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 the orphan’s plea, defend the widow.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5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50:8-9, 16BC-17, 21 AND 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(23b)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“Not for your sacrifices do I rebuke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burnt offerings are before me always.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take from your house no bullock,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goats out of your fold.”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do you recite my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profess my covenant with your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 hate discipline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cast my words behind you?”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“When you do these things, shall I be deaf to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do you think you that I am like yourself?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correct you by drawing them up before your eyes.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that offers praise as a sacrifice glorifies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him that goes the right way I will show the salvation of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</w:p>
    <w:p w:rsidR="0024163F" w:rsidRPr="009F5E7D" w:rsidRDefault="0024163F" w:rsidP="0024163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59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10:34-11:1</w:t>
        </w:r>
      </w:hyperlink>
    </w:p>
    <w:p w:rsidR="0024163F" w:rsidRPr="009F5E7D" w:rsidRDefault="0024163F" w:rsidP="0024163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 to his Apostles:</w:t>
      </w:r>
      <w:r w:rsidRPr="009F5E7D">
        <w:rPr>
          <w:rFonts w:ascii="Georgia" w:hAnsi="Georgia"/>
          <w:color w:val="333333"/>
          <w:sz w:val="20"/>
          <w:szCs w:val="20"/>
        </w:rPr>
        <w:br/>
        <w:t>“Do not think that I have come to bring peace upon the earth.</w:t>
      </w:r>
      <w:r w:rsidRPr="009F5E7D">
        <w:rPr>
          <w:rFonts w:ascii="Georgia" w:hAnsi="Georgia"/>
          <w:color w:val="333333"/>
          <w:sz w:val="20"/>
          <w:szCs w:val="20"/>
        </w:rPr>
        <w:br/>
        <w:t>I have come to bring not peace but the sword.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For I have come to set</w:t>
      </w:r>
      <w:r w:rsidRPr="009F5E7D">
        <w:rPr>
          <w:rFonts w:ascii="Georgia" w:hAnsi="Georgia"/>
          <w:color w:val="333333"/>
          <w:sz w:val="20"/>
          <w:szCs w:val="20"/>
        </w:rPr>
        <w:br/>
        <w:t>a man against his father,</w:t>
      </w:r>
      <w:r w:rsidRPr="009F5E7D">
        <w:rPr>
          <w:rFonts w:ascii="Georgia" w:hAnsi="Georgia"/>
          <w:color w:val="333333"/>
          <w:sz w:val="20"/>
          <w:szCs w:val="20"/>
        </w:rPr>
        <w:br/>
        <w:t>a daughter against her mother,</w:t>
      </w:r>
      <w:r w:rsidRPr="009F5E7D">
        <w:rPr>
          <w:rFonts w:ascii="Georgia" w:hAnsi="Georgia"/>
          <w:color w:val="333333"/>
          <w:sz w:val="20"/>
          <w:szCs w:val="20"/>
        </w:rPr>
        <w:br/>
        <w:t>and a daughter-in-law against her mother-in-law;</w:t>
      </w:r>
      <w:r w:rsidRPr="009F5E7D">
        <w:rPr>
          <w:rFonts w:ascii="Georgia" w:hAnsi="Georgia"/>
          <w:color w:val="333333"/>
          <w:sz w:val="20"/>
          <w:szCs w:val="20"/>
        </w:rPr>
        <w:br/>
        <w:t>and one’s enemies will be those of his household.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“Whoever loves father or mother more than me is not worthy of me,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loves son or daughter more than me is not worthy of me;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does not take up his cross</w:t>
      </w:r>
      <w:r w:rsidRPr="009F5E7D">
        <w:rPr>
          <w:rFonts w:ascii="Georgia" w:hAnsi="Georgia"/>
          <w:color w:val="333333"/>
          <w:sz w:val="20"/>
          <w:szCs w:val="20"/>
        </w:rPr>
        <w:br/>
        <w:t>and follow after me is not worthy of me.</w:t>
      </w:r>
      <w:r w:rsidRPr="009F5E7D">
        <w:rPr>
          <w:rFonts w:ascii="Georgia" w:hAnsi="Georgia"/>
          <w:color w:val="333333"/>
          <w:sz w:val="20"/>
          <w:szCs w:val="20"/>
        </w:rPr>
        <w:br/>
        <w:t>Whoever finds his life will lose it,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loses his life for my sake will find it.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“Whoever receives you receives me,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receives me receives the one who sent me.</w:t>
      </w:r>
      <w:r w:rsidRPr="009F5E7D">
        <w:rPr>
          <w:rFonts w:ascii="Georgia" w:hAnsi="Georgia"/>
          <w:color w:val="333333"/>
          <w:sz w:val="20"/>
          <w:szCs w:val="20"/>
        </w:rPr>
        <w:br/>
        <w:t>Whoever receives a prophet because he is a prophet</w:t>
      </w:r>
      <w:r w:rsidRPr="009F5E7D">
        <w:rPr>
          <w:rFonts w:ascii="Georgia" w:hAnsi="Georgia"/>
          <w:color w:val="333333"/>
          <w:sz w:val="20"/>
          <w:szCs w:val="20"/>
        </w:rPr>
        <w:br/>
        <w:t>will receive a prophet’s reward,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receives a righteous man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is righteous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will receive a righteous man’s reward.</w:t>
      </w:r>
      <w:r w:rsidRPr="009F5E7D">
        <w:rPr>
          <w:rFonts w:ascii="Georgia" w:hAnsi="Georgia"/>
          <w:color w:val="333333"/>
          <w:sz w:val="20"/>
          <w:szCs w:val="20"/>
        </w:rPr>
        <w:br/>
        <w:t>And whoever gives only a cup of cold water</w:t>
      </w:r>
      <w:r w:rsidRPr="009F5E7D">
        <w:rPr>
          <w:rFonts w:ascii="Georgia" w:hAnsi="Georgia"/>
          <w:color w:val="333333"/>
          <w:sz w:val="20"/>
          <w:szCs w:val="20"/>
        </w:rPr>
        <w:br/>
        <w:t>to one of these little ones to drink</w:t>
      </w:r>
      <w:r w:rsidRPr="009F5E7D">
        <w:rPr>
          <w:rFonts w:ascii="Georgia" w:hAnsi="Georgia"/>
          <w:color w:val="333333"/>
          <w:sz w:val="20"/>
          <w:szCs w:val="20"/>
        </w:rPr>
        <w:br/>
        <w:t>because he is a disciple–</w:t>
      </w:r>
      <w:r w:rsidRPr="009F5E7D">
        <w:rPr>
          <w:rFonts w:ascii="Georgia" w:hAnsi="Georgia"/>
          <w:color w:val="333333"/>
          <w:sz w:val="20"/>
          <w:szCs w:val="20"/>
        </w:rPr>
        <w:br/>
        <w:t>amen, I say to you, he will surely not lose his reward.”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Jesus finished giving these commands to his Twelve disciples,</w:t>
      </w:r>
      <w:r w:rsidRPr="009F5E7D">
        <w:rPr>
          <w:rFonts w:ascii="Georgia" w:hAnsi="Georgia"/>
          <w:color w:val="333333"/>
          <w:sz w:val="20"/>
          <w:szCs w:val="20"/>
        </w:rPr>
        <w:br/>
        <w:t>he went away from that place to teach and to preach in their towns.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227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15,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Bonaventure, Bishop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390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6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7:1-9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the days of Ahaz, king of Judah, son of Jotham, son of Uzziah,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Rezin, king of Aram,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Pekah, king of Israel, son of Remaliah,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went up to attack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were not able to conquer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word came to the house of David that Aram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encamped in Ephraim,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heart of the king and the heart of the people trembled,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trees of the forest tremble in the wind.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Then the LORD said to Isaiah: Go out to meet Ahaz,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and your son Shear-jashub,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end of the conduit of the upper pool,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highway of the fuller’s field, and say to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care you remain tranquil and do not fear;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not your courage fail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these two stumps of smoldering brands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blazing anger of Rezin and the Arameans,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the son Remaliah,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the mischief that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Aram, Ephraim and the son of Remaliah,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plots against you,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“Let us go up and tear Judah asunder, make it our own by force,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appoint the son of Tabeel king there.”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shall not stand, it shall not be!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Damascus is the capital of Aram,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Rezin is the head of Damascus;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Samaria is the capital of Ephraim,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Remaliah’s son the head of Samaria.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within sixty years and five,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Ephraim shall be crushed, no longer a nation.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Unless your faith is firm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not be firm!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6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48:2-3A, 3B-4, 5-6, 7-8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9d)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upholds his city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 is the LORD and wholly to be praised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city of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holy mountain, fairest of heights,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joy of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upholds his city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Mount Zion, “the recesses of the North,”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city of the great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is with her castles;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renowned is he as a stronghold.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upholds his city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lo! the kings assemble,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come on together;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also see, and at once are stunned,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terrified, routed.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upholds his city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Quaking seizes them there;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anguish, like a woman’s in labor,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though a wind from the east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were shattering ships of Tarshish.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upholds his city for ever.</w:t>
      </w:r>
    </w:p>
    <w:p w:rsidR="0024163F" w:rsidRPr="009F5E7D" w:rsidRDefault="0024163F" w:rsidP="0024163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6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11:20-24</w:t>
        </w:r>
      </w:hyperlink>
    </w:p>
    <w:p w:rsidR="0024163F" w:rsidRPr="009F5E7D" w:rsidRDefault="0024163F" w:rsidP="0024163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began to reproach the towns</w:t>
      </w:r>
      <w:r w:rsidRPr="009F5E7D">
        <w:rPr>
          <w:rFonts w:ascii="Georgia" w:hAnsi="Georgia"/>
          <w:color w:val="333333"/>
          <w:sz w:val="20"/>
          <w:szCs w:val="20"/>
        </w:rPr>
        <w:br/>
        <w:t>where most of his mighty deeds had been done,</w:t>
      </w:r>
      <w:r w:rsidRPr="009F5E7D">
        <w:rPr>
          <w:rFonts w:ascii="Georgia" w:hAnsi="Georgia"/>
          <w:color w:val="333333"/>
          <w:sz w:val="20"/>
          <w:szCs w:val="20"/>
        </w:rPr>
        <w:br/>
        <w:t>since they had not repented.</w:t>
      </w:r>
      <w:r w:rsidRPr="009F5E7D">
        <w:rPr>
          <w:rFonts w:ascii="Georgia" w:hAnsi="Georgia"/>
          <w:color w:val="333333"/>
          <w:sz w:val="20"/>
          <w:szCs w:val="20"/>
        </w:rPr>
        <w:br/>
        <w:t>“Woe to you, Chorazin! Woe to you, Bethsaida!</w:t>
      </w:r>
      <w:r w:rsidRPr="009F5E7D">
        <w:rPr>
          <w:rFonts w:ascii="Georgia" w:hAnsi="Georgia"/>
          <w:color w:val="333333"/>
          <w:sz w:val="20"/>
          <w:szCs w:val="20"/>
        </w:rPr>
        <w:br/>
        <w:t>For if the mighty deeds done in your midst</w:t>
      </w:r>
      <w:r w:rsidRPr="009F5E7D">
        <w:rPr>
          <w:rFonts w:ascii="Georgia" w:hAnsi="Georgia"/>
          <w:color w:val="333333"/>
          <w:sz w:val="20"/>
          <w:szCs w:val="20"/>
        </w:rPr>
        <w:br/>
        <w:t>had been done in Tyre and Sidon,</w:t>
      </w:r>
      <w:r w:rsidRPr="009F5E7D">
        <w:rPr>
          <w:rFonts w:ascii="Georgia" w:hAnsi="Georgia"/>
          <w:color w:val="333333"/>
          <w:sz w:val="20"/>
          <w:szCs w:val="20"/>
        </w:rPr>
        <w:br/>
        <w:t>they would long ago have repented in sackcloth and ashes.</w:t>
      </w:r>
      <w:r w:rsidRPr="009F5E7D">
        <w:rPr>
          <w:rFonts w:ascii="Georgia" w:hAnsi="Georgia"/>
          <w:color w:val="333333"/>
          <w:sz w:val="20"/>
          <w:szCs w:val="20"/>
        </w:rPr>
        <w:br/>
        <w:t>But I tell you, it will be more tolerable</w:t>
      </w:r>
      <w:r w:rsidRPr="009F5E7D">
        <w:rPr>
          <w:rFonts w:ascii="Georgia" w:hAnsi="Georgia"/>
          <w:color w:val="333333"/>
          <w:sz w:val="20"/>
          <w:szCs w:val="20"/>
        </w:rPr>
        <w:br/>
        <w:t>for Tyre and Sidon on the day of judgment than for you.</w:t>
      </w:r>
      <w:r w:rsidRPr="009F5E7D">
        <w:rPr>
          <w:rFonts w:ascii="Georgia" w:hAnsi="Georgia"/>
          <w:color w:val="333333"/>
          <w:sz w:val="20"/>
          <w:szCs w:val="20"/>
        </w:rPr>
        <w:br/>
        <w:t>And as for you, Capernaum: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Will you be exalted to heaven?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will go down to the nether world.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For if the mighty deeds done in your midst had been done in Sodom,</w:t>
      </w:r>
      <w:r w:rsidRPr="009F5E7D">
        <w:rPr>
          <w:rFonts w:ascii="Georgia" w:hAnsi="Georgia"/>
          <w:color w:val="333333"/>
          <w:sz w:val="20"/>
          <w:szCs w:val="20"/>
        </w:rPr>
        <w:br/>
        <w:t>it would have remained until this day.</w:t>
      </w:r>
      <w:r w:rsidRPr="009F5E7D">
        <w:rPr>
          <w:rFonts w:ascii="Georgia" w:hAnsi="Georgia"/>
          <w:color w:val="333333"/>
          <w:sz w:val="20"/>
          <w:szCs w:val="20"/>
        </w:rPr>
        <w:br/>
        <w:t>But I tell you, it will be more tolerable</w:t>
      </w:r>
      <w:r w:rsidRPr="009F5E7D">
        <w:rPr>
          <w:rFonts w:ascii="Georgia" w:hAnsi="Georgia"/>
          <w:color w:val="333333"/>
          <w:sz w:val="20"/>
          <w:szCs w:val="20"/>
        </w:rPr>
        <w:br/>
        <w:t>for the land of Sodom on the day of judgment than for you.”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228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16,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Fifteenth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391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6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10:5-7, 13B-16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Woe to Assyria! My rod in anger,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staff in wrath.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an impious nation I send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against a people under my wrath I order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seize plunder, carry off loot,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tread them down like the mud of the streets.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this is not what he intends,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does he have this in mind;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it is in his heart to destroy,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make an end of nations not a few.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says: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“By my own power I have done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by my wisdom, for I am shrewd.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 have moved the boundaries of peoples,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treasures I have pillaged,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and, like a giant, I have put down the enthroned.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hand has seized like a nest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riches of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one takes eggs left alone,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I took in all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one fluttered a wing,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opened a mouth, or chirped!”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the axe boast against him who hews with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the saw exalt itself above him who wields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if a rod could sway him who lifts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a staff him who is not wood!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the Lord, the LORD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send among his fat ones leanness,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instead of his glory there will be kindling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kindling of fire.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6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94:5-6, 7-8, 9-10, 14-15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(14a)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not abandon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people, O LORD, they trample down,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inheritance they afflict.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Widow and stranger they slay,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fatherless they murder.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not abandon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say, “The LORD sees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Jacob perceives not.”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Understand, you senseless ones among the people;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and, you fools, when will you be wise?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not abandon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he who shaped the ear not hear?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he who formed the eye not see?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he who instructs nations not chastise,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teaches men knowledge?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not abandon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will not cast off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abandon his inheritance;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judgment shall again be with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upright of heart shall follow it.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not abandon his people.</w:t>
      </w:r>
    </w:p>
    <w:p w:rsidR="0024163F" w:rsidRPr="009F5E7D" w:rsidRDefault="0024163F" w:rsidP="0024163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65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11:20-24</w:t>
        </w:r>
      </w:hyperlink>
    </w:p>
    <w:p w:rsidR="0024163F" w:rsidRPr="009F5E7D" w:rsidRDefault="0024163F" w:rsidP="0024163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began to reproach the towns</w:t>
      </w:r>
      <w:r w:rsidRPr="009F5E7D">
        <w:rPr>
          <w:rFonts w:ascii="Georgia" w:hAnsi="Georgia"/>
          <w:color w:val="333333"/>
          <w:sz w:val="20"/>
          <w:szCs w:val="20"/>
        </w:rPr>
        <w:br/>
        <w:t>where most of his mighty deeds had been done,</w:t>
      </w:r>
      <w:r w:rsidRPr="009F5E7D">
        <w:rPr>
          <w:rFonts w:ascii="Georgia" w:hAnsi="Georgia"/>
          <w:color w:val="333333"/>
          <w:sz w:val="20"/>
          <w:szCs w:val="20"/>
        </w:rPr>
        <w:br/>
        <w:t>since they had not repented.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“Woe to you, Chorazin! Woe to you, Bethsaida!</w:t>
      </w:r>
      <w:r w:rsidRPr="009F5E7D">
        <w:rPr>
          <w:rFonts w:ascii="Georgia" w:hAnsi="Georgia"/>
          <w:color w:val="333333"/>
          <w:sz w:val="20"/>
          <w:szCs w:val="20"/>
        </w:rPr>
        <w:br/>
        <w:t>For if the mighty deeds done in your midst</w:t>
      </w:r>
      <w:r w:rsidRPr="009F5E7D">
        <w:rPr>
          <w:rFonts w:ascii="Georgia" w:hAnsi="Georgia"/>
          <w:color w:val="333333"/>
          <w:sz w:val="20"/>
          <w:szCs w:val="20"/>
        </w:rPr>
        <w:br/>
        <w:t>had been done in Tyre and Sidon,</w:t>
      </w:r>
      <w:r w:rsidRPr="009F5E7D">
        <w:rPr>
          <w:rFonts w:ascii="Georgia" w:hAnsi="Georgia"/>
          <w:color w:val="333333"/>
          <w:sz w:val="20"/>
          <w:szCs w:val="20"/>
        </w:rPr>
        <w:br/>
        <w:t>they would long ago have repented in sackcloth and ashes.</w:t>
      </w:r>
      <w:r w:rsidRPr="009F5E7D">
        <w:rPr>
          <w:rFonts w:ascii="Georgia" w:hAnsi="Georgia"/>
          <w:color w:val="333333"/>
          <w:sz w:val="20"/>
          <w:szCs w:val="20"/>
        </w:rPr>
        <w:br/>
        <w:t>But I tell you, it will be more tolerable</w:t>
      </w:r>
      <w:r w:rsidRPr="009F5E7D">
        <w:rPr>
          <w:rFonts w:ascii="Georgia" w:hAnsi="Georgia"/>
          <w:color w:val="333333"/>
          <w:sz w:val="20"/>
          <w:szCs w:val="20"/>
        </w:rPr>
        <w:br/>
        <w:t>for Tyre and Sidon on the day of judgment than for you.</w:t>
      </w:r>
      <w:r w:rsidRPr="009F5E7D">
        <w:rPr>
          <w:rFonts w:ascii="Georgia" w:hAnsi="Georgia"/>
          <w:color w:val="333333"/>
          <w:sz w:val="20"/>
          <w:szCs w:val="20"/>
        </w:rPr>
        <w:br/>
        <w:t>And as for you, Capernaum: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Will you be exalted to heaven?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You will go down to the nether world.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For if the mighty deeds done in your midst had been done in Sodom,</w:t>
      </w:r>
      <w:r w:rsidRPr="009F5E7D">
        <w:rPr>
          <w:rFonts w:ascii="Georgia" w:hAnsi="Georgia"/>
          <w:color w:val="333333"/>
          <w:sz w:val="20"/>
          <w:szCs w:val="20"/>
        </w:rPr>
        <w:br/>
        <w:t>it would have remained until this day.</w:t>
      </w:r>
      <w:r w:rsidRPr="009F5E7D">
        <w:rPr>
          <w:rFonts w:ascii="Georgia" w:hAnsi="Georgia"/>
          <w:color w:val="333333"/>
          <w:sz w:val="20"/>
          <w:szCs w:val="20"/>
        </w:rPr>
        <w:br/>
        <w:t>But I tell you, it will be more tolerable</w:t>
      </w:r>
      <w:r w:rsidRPr="009F5E7D">
        <w:rPr>
          <w:rFonts w:ascii="Georgia" w:hAnsi="Georgia"/>
          <w:color w:val="333333"/>
          <w:sz w:val="20"/>
          <w:szCs w:val="20"/>
        </w:rPr>
        <w:br/>
        <w:t>for the land of Sodom on the day of judgment than for you.”</w:t>
      </w:r>
    </w:p>
    <w:p w:rsidR="0024163F" w:rsidRPr="009F5E7D" w:rsidRDefault="0024163F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229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16,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Fifteenth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391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6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10:5-7, 13B-16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Woe to Assyria! My rod in anger,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staff in wrath.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an impious nation I send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against a people under my wrath I order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seize plunder, carry off loot,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tread them down like the mud of the streets.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this is not what he intends,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does he have this in mind;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it is in his heart to destroy,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make an end of nations not a few.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says: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“By my own power I have done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by my wisdom, for I am shrewd.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moved the boundaries of peoples,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treasures I have pillaged,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and, like a giant, I have put down the enthroned.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hand has seized like a nest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riches of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one takes eggs left alone,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I took in all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No one fluttered a wing,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opened a mouth, or chirped!”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the axe boast against him who hews with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the saw exalt itself above him who wields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if a rod could sway him who lifts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a staff him who is not wood!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the Lord, the LORD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send among his fat ones leanness,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instead of his glory there will be kindling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kindling of fire.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6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94:5-6, 7-8, 9-10, 14-15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(14a)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not abandon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people, O LORD, they trample down,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inheritance they afflict.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Widow and stranger they slay,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fatherless they murder.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not abandon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say, “The LORD sees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God of Jacob perceives not.”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Understand, you senseless ones among the people;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and, you fools, when will you be wise?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not abandon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he who shaped the ear not hear?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he who formed the eye not see?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he who instructs nations not chastise,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teaches men knowledge?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not abandon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will not cast off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abandon his inheritance;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judgment shall again be with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upright of heart shall follow it.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not abandon his people.</w:t>
      </w:r>
    </w:p>
    <w:p w:rsidR="0024163F" w:rsidRPr="009F5E7D" w:rsidRDefault="0024163F" w:rsidP="0024163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68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11:25-27</w:t>
        </w:r>
      </w:hyperlink>
    </w:p>
    <w:p w:rsidR="0024163F" w:rsidRPr="009F5E7D" w:rsidRDefault="0024163F" w:rsidP="0024163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At that time Jesus exclaimed: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“I give praise to you, Father, Lord of heaven and earth,</w:t>
      </w:r>
      <w:r w:rsidRPr="009F5E7D">
        <w:rPr>
          <w:rFonts w:ascii="Georgia" w:hAnsi="Georgia"/>
          <w:color w:val="333333"/>
          <w:sz w:val="20"/>
          <w:szCs w:val="20"/>
        </w:rPr>
        <w:br/>
        <w:t>for although you have hidden these things</w:t>
      </w:r>
      <w:r w:rsidRPr="009F5E7D">
        <w:rPr>
          <w:rFonts w:ascii="Georgia" w:hAnsi="Georgia"/>
          <w:color w:val="333333"/>
          <w:sz w:val="20"/>
          <w:szCs w:val="20"/>
        </w:rPr>
        <w:br/>
        <w:t>from the wise and the learned</w:t>
      </w:r>
      <w:r w:rsidRPr="009F5E7D">
        <w:rPr>
          <w:rFonts w:ascii="Georgia" w:hAnsi="Georgia"/>
          <w:color w:val="333333"/>
          <w:sz w:val="20"/>
          <w:szCs w:val="20"/>
        </w:rPr>
        <w:br/>
        <w:t>you have revealed them to the childlike.</w:t>
      </w:r>
      <w:r w:rsidRPr="009F5E7D">
        <w:rPr>
          <w:rFonts w:ascii="Georgia" w:hAnsi="Georgia"/>
          <w:color w:val="333333"/>
          <w:sz w:val="20"/>
          <w:szCs w:val="20"/>
        </w:rPr>
        <w:br/>
        <w:t>Yes, Father, such has been your gracious will.</w:t>
      </w:r>
      <w:r w:rsidRPr="009F5E7D">
        <w:rPr>
          <w:rFonts w:ascii="Georgia" w:hAnsi="Georgia"/>
          <w:color w:val="333333"/>
          <w:sz w:val="20"/>
          <w:szCs w:val="20"/>
        </w:rPr>
        <w:br/>
        <w:t>All things have been handed over to me by my Father.</w:t>
      </w:r>
      <w:r w:rsidRPr="009F5E7D">
        <w:rPr>
          <w:rFonts w:ascii="Georgia" w:hAnsi="Georgia"/>
          <w:color w:val="333333"/>
          <w:sz w:val="20"/>
          <w:szCs w:val="20"/>
        </w:rPr>
        <w:br/>
        <w:t>No one knows the Son except the Father,</w:t>
      </w:r>
      <w:r w:rsidRPr="009F5E7D">
        <w:rPr>
          <w:rFonts w:ascii="Georgia" w:hAnsi="Georgia"/>
          <w:color w:val="333333"/>
          <w:sz w:val="20"/>
          <w:szCs w:val="20"/>
        </w:rPr>
        <w:br/>
        <w:t>and no one knows the Father except the Son</w:t>
      </w:r>
      <w:r w:rsidRPr="009F5E7D">
        <w:rPr>
          <w:rFonts w:ascii="Georgia" w:hAnsi="Georgia"/>
          <w:color w:val="333333"/>
          <w:sz w:val="20"/>
          <w:szCs w:val="20"/>
        </w:rPr>
        <w:br/>
        <w:t>and anyone to whom the Son wishes to reveal him.”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230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17,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Fifteenth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392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6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26:7-9, 12, 16-19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way of the just is smooth;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path of the just you make level.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for your way and your judgments,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look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name and your title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the desire of our souls.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yearns for you in the night,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my spirit within me keeps vigil for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your judgment dawns upon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world’s inhabitants learn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you mete out peace to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you who have accomplished all we have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oppressed by your punishment,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cried out in anguish under your chastising.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a woman about to give birth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writhes and cries out in her pains,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were we in your presence,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conceived and writhed in pain,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birth to wind;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Salvation we have not achieved for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inhabitants of the world cannot bring it forth.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your dead shall live, their corpses shall rise;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awake and sing, you who lie in the dust.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dew is a dew of 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land of shades gives birth.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7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102:13-14AB AND 15, 16-18, 19-21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(20b)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From heaven the Lord looks down on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You, O LORD, abide forever,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name through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arise and have mercy on Zion,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time to pity 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her stones are dear to your servants,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her dust moves them to pity.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From heaven the Lord looks down on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nations shall revere your name,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all the kings of the earth your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LORD has rebuilt Zion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appeared in his glory;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has regarded the prayer of the destitute,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not despised their prayer.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From heaven the Lord looks down on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this be written for the generation to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his future creatures praise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 looked down from his holy height,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heaven he beheld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hear the groaning of the prisoners,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release those doomed to die.”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From heaven the Lord looks down on the earth.</w:t>
      </w:r>
    </w:p>
    <w:p w:rsidR="0024163F" w:rsidRPr="009F5E7D" w:rsidRDefault="0024163F" w:rsidP="0024163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7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11:28-30</w:t>
        </w:r>
      </w:hyperlink>
    </w:p>
    <w:p w:rsidR="0024163F" w:rsidRPr="009F5E7D" w:rsidRDefault="0024163F" w:rsidP="0024163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said:</w:t>
      </w:r>
      <w:r w:rsidRPr="009F5E7D">
        <w:rPr>
          <w:rFonts w:ascii="Georgia" w:hAnsi="Georgia"/>
          <w:color w:val="333333"/>
          <w:sz w:val="20"/>
          <w:szCs w:val="20"/>
        </w:rPr>
        <w:br/>
        <w:t>“Come to me, all you who labor and are burdened,</w:t>
      </w:r>
      <w:r w:rsidRPr="009F5E7D">
        <w:rPr>
          <w:rFonts w:ascii="Georgia" w:hAnsi="Georgia"/>
          <w:color w:val="333333"/>
          <w:sz w:val="20"/>
          <w:szCs w:val="20"/>
        </w:rPr>
        <w:br/>
        <w:t>and I will give you rest.</w:t>
      </w:r>
      <w:r w:rsidRPr="009F5E7D">
        <w:rPr>
          <w:rFonts w:ascii="Georgia" w:hAnsi="Georgia"/>
          <w:color w:val="333333"/>
          <w:sz w:val="20"/>
          <w:szCs w:val="20"/>
        </w:rPr>
        <w:br/>
        <w:t>Take my yoke upon you and learn from me,</w:t>
      </w:r>
      <w:r w:rsidRPr="009F5E7D">
        <w:rPr>
          <w:rFonts w:ascii="Georgia" w:hAnsi="Georgia"/>
          <w:color w:val="333333"/>
          <w:sz w:val="20"/>
          <w:szCs w:val="20"/>
        </w:rPr>
        <w:br/>
        <w:t>for I am meek and humble of heart;</w:t>
      </w:r>
      <w:r w:rsidRPr="009F5E7D">
        <w:rPr>
          <w:rFonts w:ascii="Georgia" w:hAnsi="Georgia"/>
          <w:color w:val="333333"/>
          <w:sz w:val="20"/>
          <w:szCs w:val="20"/>
        </w:rPr>
        <w:br/>
        <w:t>and you will find rest for yourselves.</w:t>
      </w:r>
      <w:r w:rsidRPr="009F5E7D">
        <w:rPr>
          <w:rFonts w:ascii="Georgia" w:hAnsi="Georgia"/>
          <w:color w:val="333333"/>
          <w:sz w:val="20"/>
          <w:szCs w:val="20"/>
        </w:rPr>
        <w:br/>
        <w:t>For my yoke is easy, and my burden light.”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231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18,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Fifteenth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393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7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38:1-6, 21-22, 7-8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Hezekiah was mortally ill,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prophet Isaiah, son of Amoz, came and said to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“Thus says the LORD: Put your house in order,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about to die; you shall not recover.”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Hezekiah turned his face to the wall and prayed to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 LORD, remember how faithfully and wholeheartedly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conducted myself in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doing what was pleasing to you!”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Hezekiah wept bitterly.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word of the LORD came to Isaiah: “Go, tell Hezekiah: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LORD, the God of your father David: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heard your prayer and seen your tears.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heal you: in three days you shall go up to the LORD’s temple;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 will add fifteen years to your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rescue you and this city from the hand of the king of Assyria;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be a shield to this city.”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Isaiah then ordered a poultice of figs to be taken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applied to the boil, that he might recover.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Hezekiah asked,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“What is the sign that I shall go up to the temple of the LORD?”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Isaiah answered: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will be the sign for you from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will do what he has promised: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See, I will make the shadow cast by the sun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stairway to the terrace of Ahaz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 back the ten steps it has advanced.”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 sun came back the ten steps it had advanced.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7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38:10, 11, 12ABCD, 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17b)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saved my life, O Lord; I shall not die.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Once I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“In the noontime of life I must depart!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gates of the nether world I shall be consigned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rest of my years.”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saved my life, O Lord; I shall not die.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said, “I shall see the LORD no more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longer shall I behold my fellow men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those who dwell in the world.”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saved my life, O Lord; I shall not die.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dwelling, like a shepherd’s tent,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struck down and borne away from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folded up my life, like a weaver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severs the last thread.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saved my life, O Lord; I shall not die.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live whom the LORD protects;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yours is the life of my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given me health and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saved my life, O Lord; I shall not die.</w:t>
      </w:r>
    </w:p>
    <w:p w:rsidR="0024163F" w:rsidRPr="009F5E7D" w:rsidRDefault="0024163F" w:rsidP="0024163F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74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12:1-8</w:t>
        </w:r>
      </w:hyperlink>
    </w:p>
    <w:p w:rsidR="0024163F" w:rsidRPr="009F5E7D" w:rsidRDefault="0024163F" w:rsidP="0024163F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Jesus was going through a field of grain on the sabbath.</w:t>
      </w:r>
      <w:r w:rsidRPr="009F5E7D">
        <w:rPr>
          <w:rFonts w:ascii="Georgia" w:hAnsi="Georgia"/>
          <w:color w:val="333333"/>
          <w:sz w:val="20"/>
          <w:szCs w:val="20"/>
        </w:rPr>
        <w:br/>
        <w:t>His disciples were hungry</w:t>
      </w:r>
      <w:r w:rsidRPr="009F5E7D">
        <w:rPr>
          <w:rFonts w:ascii="Georgia" w:hAnsi="Georgia"/>
          <w:color w:val="333333"/>
          <w:sz w:val="20"/>
          <w:szCs w:val="20"/>
        </w:rPr>
        <w:br/>
        <w:t>and began to pick the heads of grain and eat them.</w:t>
      </w:r>
      <w:r w:rsidRPr="009F5E7D">
        <w:rPr>
          <w:rFonts w:ascii="Georgia" w:hAnsi="Georgia"/>
          <w:color w:val="333333"/>
          <w:sz w:val="20"/>
          <w:szCs w:val="20"/>
        </w:rPr>
        <w:br/>
        <w:t>When the Pharisees saw this, they said to him,</w:t>
      </w:r>
      <w:r w:rsidRPr="009F5E7D">
        <w:rPr>
          <w:rFonts w:ascii="Georgia" w:hAnsi="Georgia"/>
          <w:color w:val="333333"/>
          <w:sz w:val="20"/>
          <w:szCs w:val="20"/>
        </w:rPr>
        <w:br/>
        <w:t>“See, your disciples are doing what is unlawful to do on the sabbath.”</w:t>
      </w:r>
      <w:r w:rsidRPr="009F5E7D">
        <w:rPr>
          <w:rFonts w:ascii="Georgia" w:hAnsi="Georgia"/>
          <w:color w:val="333333"/>
          <w:sz w:val="20"/>
          <w:szCs w:val="20"/>
        </w:rPr>
        <w:br/>
        <w:t>He said to the them, “Have you not read what David did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lastRenderedPageBreak/>
        <w:t>when he and his companions were hungry,</w:t>
      </w:r>
      <w:r w:rsidRPr="009F5E7D">
        <w:rPr>
          <w:rFonts w:ascii="Georgia" w:hAnsi="Georgia"/>
          <w:color w:val="333333"/>
          <w:sz w:val="20"/>
          <w:szCs w:val="20"/>
        </w:rPr>
        <w:br/>
        <w:t>how he went into the house of God and ate the bread of offering,</w:t>
      </w:r>
      <w:r w:rsidRPr="009F5E7D">
        <w:rPr>
          <w:rFonts w:ascii="Georgia" w:hAnsi="Georgia"/>
          <w:color w:val="333333"/>
          <w:sz w:val="20"/>
          <w:szCs w:val="20"/>
        </w:rPr>
        <w:br/>
        <w:t>which neither he nor his companions</w:t>
      </w:r>
      <w:r w:rsidRPr="009F5E7D">
        <w:rPr>
          <w:rFonts w:ascii="Georgia" w:hAnsi="Georgia"/>
          <w:color w:val="333333"/>
          <w:sz w:val="20"/>
          <w:szCs w:val="20"/>
        </w:rPr>
        <w:br/>
        <w:t>but only the priests could lawfully eat?</w:t>
      </w:r>
      <w:r w:rsidRPr="009F5E7D">
        <w:rPr>
          <w:rFonts w:ascii="Georgia" w:hAnsi="Georgia"/>
          <w:color w:val="333333"/>
          <w:sz w:val="20"/>
          <w:szCs w:val="20"/>
        </w:rPr>
        <w:br/>
        <w:t>Or have you not read in the law that on the sabbath</w:t>
      </w:r>
      <w:r w:rsidRPr="009F5E7D">
        <w:rPr>
          <w:rFonts w:ascii="Georgia" w:hAnsi="Georgia"/>
          <w:color w:val="333333"/>
          <w:sz w:val="20"/>
          <w:szCs w:val="20"/>
        </w:rPr>
        <w:br/>
        <w:t>the priests serving in the temple violate the sabbath</w:t>
      </w:r>
      <w:r w:rsidRPr="009F5E7D">
        <w:rPr>
          <w:rFonts w:ascii="Georgia" w:hAnsi="Georgia"/>
          <w:color w:val="333333"/>
          <w:sz w:val="20"/>
          <w:szCs w:val="20"/>
        </w:rPr>
        <w:br/>
        <w:t>and are innocent?</w:t>
      </w:r>
      <w:r w:rsidRPr="009F5E7D">
        <w:rPr>
          <w:rFonts w:ascii="Georgia" w:hAnsi="Georgia"/>
          <w:color w:val="333333"/>
          <w:sz w:val="20"/>
          <w:szCs w:val="20"/>
        </w:rPr>
        <w:br/>
        <w:t>I say to you, something greater than the temple is here.</w:t>
      </w:r>
      <w:r w:rsidRPr="009F5E7D">
        <w:rPr>
          <w:rFonts w:ascii="Georgia" w:hAnsi="Georgia"/>
          <w:color w:val="333333"/>
          <w:sz w:val="20"/>
          <w:szCs w:val="20"/>
        </w:rPr>
        <w:br/>
        <w:t>If you knew what this meant, I desire mercy, not sacrifice,</w:t>
      </w:r>
      <w:r w:rsidRPr="009F5E7D">
        <w:rPr>
          <w:rFonts w:ascii="Georgia" w:hAnsi="Georgia"/>
          <w:color w:val="333333"/>
          <w:sz w:val="20"/>
          <w:szCs w:val="20"/>
        </w:rPr>
        <w:br/>
        <w:t>you would not have condemned these innocent men.</w:t>
      </w:r>
      <w:r w:rsidRPr="009F5E7D">
        <w:rPr>
          <w:rFonts w:ascii="Georgia" w:hAnsi="Georgia"/>
          <w:color w:val="333333"/>
          <w:sz w:val="20"/>
          <w:szCs w:val="20"/>
        </w:rPr>
        <w:br/>
        <w:t>For the Son of Man is Lord of the sabbath.”</w:t>
      </w:r>
    </w:p>
    <w:p w:rsidR="0024163F" w:rsidRPr="009F5E7D" w:rsidRDefault="0024163F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232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19,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Fifteenth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394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7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MI 2:1-5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Woe to those who plan iniquity,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work out evil on their couches;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morning light they accomplish 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it lies within their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covet fields, and seize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houses, and they take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cheat an owner of his house,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man of his inheritance.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I am planning against this race an evil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which you shall not withdraw your necks;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shall you walk with head high,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will be a time of evil.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 a satire shall be sung over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shall be a plaintive chant: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“Our ruin is complete,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fields are portioned out among our captors,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fields of my people are measured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 one can get them back!”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you shall have no 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mark out boundaries by lot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assembly of the LORD.</w:t>
      </w:r>
    </w:p>
    <w:p w:rsidR="009F5E7D" w:rsidRPr="009F5E7D" w:rsidRDefault="009F5E7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7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10:1-2, 3-4, 7-8, 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 (12b)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poor, O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Why, O LORD, do you stand aloof?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hide in times of distress?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Proudly the wicked harass the afflicted,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are caught in the devices the wicked have contrived.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poor, O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wicked man glories in his greed,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covetous blasphemes, sets the LORD at nought.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wicked man boasts, “He will not avenge it”;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“There is no God,” sums up his thoughts.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poor, O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mouth is full of cursing, guile and deceit;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under his tongue are mischief and iniquity.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lurks in ambush near the villages;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hiding he murders the innocent;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eyes spy upon the unfortunate.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poor, O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do see, for you behold misery and sorrow,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taking them in your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you the unfortunate man depends;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fatherless you are the helper.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poor, O Lord!</w:t>
      </w:r>
    </w:p>
    <w:p w:rsidR="009F5E7D" w:rsidRPr="009F5E7D" w:rsidRDefault="009F5E7D" w:rsidP="009F5E7D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/>
          <w:color w:val="000000"/>
          <w:sz w:val="20"/>
          <w:szCs w:val="20"/>
        </w:rPr>
        <w:t> </w:t>
      </w:r>
      <w:hyperlink r:id="rId777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12:14-21</w:t>
        </w:r>
      </w:hyperlink>
    </w:p>
    <w:p w:rsidR="009F5E7D" w:rsidRPr="009F5E7D" w:rsidRDefault="009F5E7D" w:rsidP="009F5E7D">
      <w:pPr>
        <w:spacing w:line="270" w:lineRule="atLeast"/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/>
          <w:color w:val="333333"/>
          <w:sz w:val="20"/>
          <w:szCs w:val="20"/>
        </w:rPr>
        <w:t>The Pharisees went out and took counsel against Jesus</w:t>
      </w:r>
      <w:r w:rsidRPr="009F5E7D">
        <w:rPr>
          <w:rFonts w:ascii="Georgia" w:hAnsi="Georgia"/>
          <w:color w:val="333333"/>
          <w:sz w:val="20"/>
          <w:szCs w:val="20"/>
        </w:rPr>
        <w:br/>
        <w:t>to put him to death.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  <w:t>When Jesus realized this, he withdrew from that place.</w:t>
      </w:r>
      <w:r w:rsidRPr="009F5E7D">
        <w:rPr>
          <w:rFonts w:ascii="Georgia" w:hAnsi="Georgia"/>
          <w:color w:val="333333"/>
          <w:sz w:val="20"/>
          <w:szCs w:val="20"/>
        </w:rPr>
        <w:br/>
        <w:t>Many people followed him, and he cured them all,</w:t>
      </w:r>
      <w:r w:rsidRPr="009F5E7D">
        <w:rPr>
          <w:rFonts w:ascii="Georgia" w:hAnsi="Georgia"/>
          <w:color w:val="333333"/>
          <w:sz w:val="20"/>
          <w:szCs w:val="20"/>
        </w:rPr>
        <w:br/>
        <w:t>but he warned them not to make him known.</w:t>
      </w:r>
      <w:r w:rsidRPr="009F5E7D">
        <w:rPr>
          <w:rFonts w:ascii="Georgia" w:hAnsi="Georgia"/>
          <w:color w:val="333333"/>
          <w:sz w:val="20"/>
          <w:szCs w:val="20"/>
        </w:rPr>
        <w:br/>
        <w:t>This was to fulfill what had been spoken through Isaiah the prophet: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Behold, my servant whom I have chosen,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my beloved in whom I delight;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I shall place my Spirit upon him,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he will proclaim justice to the Gentiles.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 will not contend or cry out,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nor will anyone hear his voice in the streets.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 bruised reed he will not break,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 smoldering wick he will not quench,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until he brings justice to victory.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in his name the Gentiles will hope.</w:t>
      </w:r>
    </w:p>
    <w:p w:rsidR="009F5E7D" w:rsidRPr="009F5E7D" w:rsidRDefault="009F5E7D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725A0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9F5E7D" w:rsidRPr="00725A0D" w:rsidRDefault="009F5E7D" w:rsidP="00725A0D">
      <w:pPr>
        <w:pStyle w:val="Heading1"/>
        <w:shd w:val="clear" w:color="auto" w:fill="FFFFFF"/>
        <w:spacing w:before="0" w:line="270" w:lineRule="atLeast"/>
        <w:rPr>
          <w:rFonts w:ascii="Georgia" w:hAnsi="Georgia"/>
          <w:b/>
          <w:smallCaps/>
          <w:color w:val="auto"/>
          <w:sz w:val="20"/>
          <w:szCs w:val="20"/>
        </w:rPr>
      </w:pPr>
      <w:r w:rsidRPr="00725A0D">
        <w:rPr>
          <w:rFonts w:ascii="Georgia" w:hAnsi="Georgia"/>
          <w:b/>
          <w:smallCaps/>
          <w:color w:val="auto"/>
          <w:sz w:val="20"/>
          <w:szCs w:val="20"/>
        </w:rPr>
        <w:lastRenderedPageBreak/>
        <w:t>Day 233</w:t>
      </w:r>
    </w:p>
    <w:p w:rsidR="009F5E7D" w:rsidRPr="009F5E7D" w:rsidRDefault="009F5E7D" w:rsidP="009F5E7D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20, 2014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9F5E7D" w:rsidRDefault="009F5E7D" w:rsidP="009F5E7D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Sixteenth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106</w:t>
      </w:r>
    </w:p>
    <w:p w:rsidR="009F5E7D" w:rsidRPr="009F5E7D" w:rsidRDefault="009F5E7D" w:rsidP="009F5E7D"/>
    <w:p w:rsidR="009F5E7D" w:rsidRPr="009F5E7D" w:rsidRDefault="009F5E7D" w:rsidP="009F5E7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hyperlink r:id="rId77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WIS 12:13, 16-19</w:t>
        </w:r>
      </w:hyperlink>
    </w:p>
    <w:p w:rsidR="009F5E7D" w:rsidRPr="009F5E7D" w:rsidRDefault="009F5E7D" w:rsidP="009F5E7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There is no god besides you who have the care of 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need show you have not unjustly condemned.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might is the source of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mastery over all things makes you lenient to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show your might when the perfection of your power is disbelieved;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those who know you, you rebuke temerity.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though you are master of might, you judge with clemency,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much lenience you govern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power, whenever you will, attends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taught your people, by these deeds,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those who are just must be kind;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gave your children good ground for hope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would permit repentance for their sins.</w:t>
      </w:r>
    </w:p>
    <w:p w:rsidR="009F5E7D" w:rsidRPr="009F5E7D" w:rsidRDefault="009F5E7D" w:rsidP="009F5E7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7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86:5-6, 9-10, 15-16</w:t>
        </w:r>
      </w:hyperlink>
    </w:p>
    <w:p w:rsidR="009F5E7D" w:rsidRPr="009F5E7D" w:rsidRDefault="009F5E7D" w:rsidP="009F5E7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(5a)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are good and forgiving.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You, O LORD, are good and forgiving,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abounding in kindness to all who call upon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Hearken, O LORD, to my prayer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attend to the sound of my pleading.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are good and forgiving.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nations you have made shall come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worship you,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glorify your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great, and you do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alone are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are good and forgiving.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You, O LORD, are a God merciful and gracious,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anger, abounding in kindness and fidelity.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Turn toward me, and have pity on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your strength to your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 are good and forgiving.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9F5E7D" w:rsidRPr="009F5E7D" w:rsidRDefault="009F5E7D" w:rsidP="009F5E7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hyperlink r:id="rId78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8:26-27</w:t>
        </w:r>
      </w:hyperlink>
    </w:p>
    <w:p w:rsidR="009F5E7D" w:rsidRPr="009F5E7D" w:rsidRDefault="009F5E7D" w:rsidP="009F5E7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 comes to the aid of our weakness;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do not know how to pray as we ought,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Spirit himself intercedes with inexpressible groanings.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the one who searches hearts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knows what is the intention of the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he intercedes for the holy ones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God’s will.</w:t>
      </w:r>
    </w:p>
    <w:p w:rsidR="009F5E7D" w:rsidRPr="009F5E7D" w:rsidRDefault="009F5E7D" w:rsidP="009F5E7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Gospel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8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MT 13:24-43</w:t>
        </w:r>
      </w:hyperlink>
    </w:p>
    <w:p w:rsidR="009F5E7D" w:rsidRPr="009F5E7D" w:rsidRDefault="009F5E7D" w:rsidP="009F5E7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Jesus proposed another parable to the crowds, saying: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kingdom of heaven may be likened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 man who sowed good seed in his field.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everyone was asleep his enemy came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sowed weeds all through the wheat, and then went off.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crop grew and bore fruit, the weeds appeared as well.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slaves of the householder came to him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‘Master, did you not sow good seed in your field?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have the weeds come from?’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answered, ‘An enemy has done this.’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slaves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‘Do you want us to go and pull them up?’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replied, ‘No, if you pull up the weeds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might uproot the wheat along with them.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grow together until harvest;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at harvest time I will say to the harvesters,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“First collect the weeds and tie them in bundles for burning;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gather the wheat into my barn.”’”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proposed another parable to them.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kingdom of heaven is like a mustard seed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a person took and sowed in a field.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the smallest of all the seeds,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when full-grown it is the largest of plants.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becomes a large bush,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‘birds of the sky come and dwell in its branches.’”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spoke to them another parable.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kingdom of heaven is like yeast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a woman took and mixed with three measures of wheat flour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the whole batch was leavened.”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these things Jesus spoke to the crowds in parables.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spoke to them only in parables,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fulfill what had been said through the prophet: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open my mouth in parables,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announce what has lain hidden from the foundation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of the world.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Then, dismissing the crowds, he went into the house.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disciples approached him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“Explain to us the parable of the weeds in the field.”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 in reply, “He who sows good seed is the Son of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field is the world, the good seed the children of the kingdom.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weeds are the children of the evil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enemy who sows them is the devil.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harvest is the end of the age, and the harvesters are angels.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weeds are collected and burned up with fire,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will it be at the end of the age.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Son of Man will send his angels,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will collect out of his kingdom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who cause others to sin and all evildoers.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will throw them into the fiery furnace,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there will be wailing and grinding of teeth.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righteous will shine like the sun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kingdom of their Father.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has ears ought to hear.”</w:t>
      </w:r>
    </w:p>
    <w:p w:rsidR="009F5E7D" w:rsidRPr="009F5E7D" w:rsidRDefault="009F5E7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725A0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234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21,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Sixteenth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395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8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MI 6:1-4, 6-8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Hear what the LORD says: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Arise, present your plea before the mountains,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the hills hear your voice!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Hear, O mountains, the plea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pay attention, O foundations of the earth!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has a plea against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enters into trial with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people, what have I done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how have I wearied you? Answer me!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brought you up from the land of Egypt,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place of slavery I released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sent before you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Aaron, and Miriam.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what shall I come before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bow before God most high?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I come before him with burnt offerings,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calves a year old?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the LORD be pleased with thousands of rams,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myriad streams of oil?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Shall I give my first-born for my crime,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fruit of my body for the sin of my soul?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been told, O man, what is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what the LORD requires of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to do the right and to love goodness,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walk humbly with your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8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50:5-6, 8-9, 16BC-17, 21 AND 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(23b)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“Gather my faithful ones before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 have made a covenant with me by sacrifice.”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heavens proclaim his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God himself is the judge.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“Not for your sacrifices do I rebuke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burnt offerings are before me always.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take from your house no bullock,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goats out of your fold.”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do you recite my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profess my covenant with your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you hate discipline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cast my words behind you?”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“When you do these things, shall I be deaf to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do you think that I am like yourself?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correct you by drawing them up before your eyes.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that offers praise as a sacrifice glorifies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him that goes the right way I will show the salvation of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upright I will show the saving power of God.</w:t>
      </w:r>
    </w:p>
    <w:p w:rsidR="00FC1720" w:rsidRDefault="00FC1720" w:rsidP="00FC1720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78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12:38-42</w:t>
        </w:r>
      </w:hyperlink>
    </w:p>
    <w:p w:rsidR="00FC1720" w:rsidRDefault="00FC1720" w:rsidP="00FC172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Some of the scribes and Pharisees said to Jesus,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“Teacher, we wish to see a sign from you.”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“An evil and unfaithful generation seeks a sign,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no sign will be given it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except the sign of Jonah the prophet.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Just as Jonah was in the belly of the whale three days and three nights,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will the Son of Man be in the heart of the earth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three days and three nights.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the judgment, the men of Nineveh will arise with this generation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condemn it, because they repented at the preaching of Jonah;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there is something greater than Jonah here.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the judgment the queen of the south will arise with this generation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condemn it, because she came from the ends of the earth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to hear the wisdom of Solomon;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there is something greater than Solomon here.”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</w:t>
      </w:r>
      <w:r w:rsidR="00FC1720">
        <w:rPr>
          <w:rFonts w:ascii="Georgia" w:hAnsi="Georgia" w:cs="Arial"/>
          <w:b/>
          <w:color w:val="333333"/>
          <w:sz w:val="20"/>
          <w:szCs w:val="20"/>
        </w:rPr>
        <w:t>35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22,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Mary Magdalene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396/603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8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MI 7:14-15, 18-20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Shepherd your people with your staff,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flock of your inheritance,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dwells apart in a woodland,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midst of Carmel.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feed in Bashan and Gilead,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in the days of old;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in the days when you came from the land of Egypt,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show us wonderful signs.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there like you, the God who removes guilt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pardons sin for the remnant of his inheritance;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does not persist in anger forever,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delights rather in clemency,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will again have compassion on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treading underfoot our guilt?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cast into the depths of the sea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our sins;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will show faithfulness to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grace to Abraham,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you have sworn to our fathers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days of old.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8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85:2-4, 5-6, 7-8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show us your mercy and love.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favored, O LORD, your land;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brought back the captives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forgiven the guilt of your people;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covered all their sins.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withdrawn all your wrath;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revoked your burning anger.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show us your mercy and love.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Restore us, O God our savior,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abandon your displeasure against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you be ever angry with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prolonging your anger to all generations?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show us your mercy and love.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you not instead give us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shall not your people rejoice in you?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Show us, O LORD, your kindness,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grant us your salvation.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show us your mercy and love.</w:t>
      </w:r>
    </w:p>
    <w:p w:rsidR="0050380D" w:rsidRDefault="0050380D" w:rsidP="0050380D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78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JN 20:1-2, 11-18</w:t>
        </w:r>
      </w:hyperlink>
    </w:p>
    <w:p w:rsidR="0050380D" w:rsidRDefault="0050380D" w:rsidP="0050380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On the first day of the week,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Mary Magdalene came to the tomb early in the morning,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while it was still dark,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saw the stone removed from the tomb.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she ran and went to Simon Peter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to the other disciple whom Jesus loved, and told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“They have taken the Lord from the tomb,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we don’t know where they put him.”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Mary stayed outside the tomb weeping.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as she wept, she bent over into the tomb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saw two angels in white sitting there,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 at the head and one at the feet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where the Body of Jesus had been.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they said to her, “Woman, why are you weeping?”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said to them, “They have taken my Lord,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 don’t know where they laid him.”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she had said this, she turned around and saw Jesus there,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did not know it was Jesus.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her, “Woman, why are you weeping?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Whom are you looking for?”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thought it was the gardener and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“Sir, if you carried him away,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tell me where you laid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 will take him.”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her, “Mary!”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turned and said to him in Hebrew,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“Rabbouni,” which means Teacher.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“Stop holding on to me, for I have not yet ascended to the Father.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go to my brothers and tell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‘I am going to my Father and your Father,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my God and your God.’”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Mary Magdalene went and announced to the disciples,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 have seen the Lord,”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then reported what he told her.</w:t>
      </w:r>
    </w:p>
    <w:p w:rsidR="000957E5" w:rsidRPr="0050380D" w:rsidRDefault="0050380D" w:rsidP="0050380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lastRenderedPageBreak/>
        <w:t>Day 236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23,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Sixteenth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397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8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1:1, 4-10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words of Jeremiah, son of Hilkiah,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a priestly family in Anathoth, in the land of Benjamin.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word of the LORD came to me thus: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I formed you in the womb I knew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you were born I dedicated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prophet to the nations I appointed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“Ah, Lord GOD!” I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"I know not how to speak; I am too young.”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answered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not, “I am too young.”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whomever I send you, you shall go;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I command you, you shall speak.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no fear before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I am with you to deliver you, 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LORD extended his hand and touched my mouth,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See, I place my words in your mouth!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day I set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over nations and over kingdoms,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root up and to tear down,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destroy and to demolish,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build and to plant.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8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71:1-2, 3-4A, 5-6AB, 15 AND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15ab)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sing of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you, O LORD, I take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never be put to shame.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justice rescue me, and deliver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incline your ear to me, and save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sing of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my rock of refuge,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stronghold to give me safety,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my rock and my fortress.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God, rescue me from the hand of the wicked.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sing of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For you are my hope, O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trust, O God, from my youth.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you I depend from birth;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my mother’s womb you are my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sing of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mouth shall declare your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day by day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you have taught me from my youth,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till the present I proclaim your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sing of your salvation.</w:t>
      </w:r>
    </w:p>
    <w:p w:rsidR="0050380D" w:rsidRDefault="0050380D" w:rsidP="0050380D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79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13:1-9</w:t>
        </w:r>
      </w:hyperlink>
    </w:p>
    <w:p w:rsidR="0050380D" w:rsidRPr="0050380D" w:rsidRDefault="0050380D" w:rsidP="0050380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On that day, Jesus went out of the house and sat down by the sea.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Such large crowds gathered around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he got into a boat and sat down,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whole crowd stood along the shore.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spoke to them at length in parables, saying: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 sower went out to sow.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as he sowed, some seed fell on the path,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birds came and ate it up.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Some fell on rocky ground, where it had little soil.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sprang up at once because the soil was not deep,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when the sun rose it was scorched,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it withered for lack of roots.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Some seed fell among thorns, and the thorns grew up and choked 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some seed fell on rich soil, and produced fruit,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hundred or sixty or thirtyfold.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Whoever has ears ought to hear.”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9861C3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237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24,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Sixteenth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398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sz w:val="20"/>
          <w:szCs w:val="20"/>
        </w:rPr>
        <w:tab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9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2:1-3, 7-8, 12-13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This word of the LORD came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Go, cry out this message for Jerusalem to hear!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remember the devotion of your youth,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you loved me as a bride,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Following me in the desert,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 land unsown.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Sacred to the LORD was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first fruits of his harvest;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Should any presume to partake of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evil would befall them, 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brought you into the garden land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eat its goodly fruits,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entered and defiled my land,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made my heritage loathsome.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priests asked not,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“Where is the LORD?”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 dealt with the law knew me not: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shepherds rebelled against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prophets prophesied by Baal,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went after useless idols.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amazed at this, O heavens,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shudder with sheer horror, 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Two evils have my people done: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forsaken me, the source of living waters;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dug themselves cisterns,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broken cisterns, that hold no water.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9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36:6-7AB, 8-9, 10-11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(10a)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you is the fountain of life,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your mercy reaches to heaven;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faithfulness, to the clouds.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justice is like the mountains of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judgments, like the mighty deep.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you is the fountain of life,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precious is your mercy, O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children of men take refuge in the shadow of your wings.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their fill of the prime gifts of your house;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your delightful stream you give them to drink.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you is the fountain of life,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with you is the fountain of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your light we see 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Keep up your mercy toward your friends,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just defense of the upright of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you is the fountain of life, O Lord.</w:t>
      </w:r>
    </w:p>
    <w:p w:rsidR="00CF3F41" w:rsidRDefault="00CF3F41" w:rsidP="00CF3F41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79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13:10-17</w:t>
        </w:r>
      </w:hyperlink>
    </w:p>
    <w:p w:rsidR="00CF3F41" w:rsidRDefault="00CF3F41" w:rsidP="00CF3F41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disciples approached Jesus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“Why do you speak to the crowd in parables?”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“Because knowledge of the mysteries of the Kingdom of heaven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has been granted to you, but to them it has not been granted.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anyone who has, more will be given and he will grow rich;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from anyone who has not, even what he has will be taken away.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This is why I speak to them in parables, because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they look but do not see and hear but do not listen or understand</w:t>
      </w:r>
      <w:r>
        <w:rPr>
          <w:rFonts w:ascii="Georgia" w:hAnsi="Georgia"/>
          <w:color w:val="333333"/>
          <w:sz w:val="20"/>
          <w:szCs w:val="20"/>
        </w:rPr>
        <w:t>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Isaiah’s prophecy is fulfilled in them, which says: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You shall indeed hear but not understand,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you shall indeed look but never see.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Gross is the heart of this people,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they will hardly hear with their ears,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they have closed their eyes,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lest they see with their eyes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and hear with their ears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and understand with their hearts and be converted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and I heal them</w:t>
      </w:r>
      <w:r>
        <w:rPr>
          <w:rFonts w:ascii="Georgia" w:hAnsi="Georgia"/>
          <w:color w:val="333333"/>
          <w:sz w:val="20"/>
          <w:szCs w:val="20"/>
        </w:rPr>
        <w:t>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“But blessed are your eyes, because they see,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your ears, because they hear.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Amen, I say to you, many prophets and righteous people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longed to see what you see but did not see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to hear what you hear but did not hear it.”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CF3F41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238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25,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Saint James, Apostle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605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9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COR 4:7-15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hold this treasure in earthen vessels,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surpassing power may be of God and not from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afflicted in every way, but not constrained;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perplexed, but not driven to despair;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persecuted, but not abandoned;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struck down, but not destroyed;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always carrying about in the body the dying of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life of Jesus may also be manifested in our body.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who live are constantly being given up to death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sake of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life of Jesus may be manifested in our mortal flesh.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death is at work in us, but life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Since, then, we have the same spirit of faith,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what is written, I believed, therefore I spoke,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too believe and therefore speak,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knowing that the one who raised the Lord Jesus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raise us also with Jesus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place us with you in his presence.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Everything indeed is for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grace bestowed in abundance on more and more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cause the thanksgiving to overflow for the glory of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9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126:1BC-2AB, 2CD-3, 4-5, 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sow in tears shall reap rejoicing.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LORD brought back the captives of Zion,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were like men dreaming.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our mouth was filled with laughter,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our tongue with rejoicing.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sow in tears shall reap rejoicing.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said among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 has done great things for them.”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done great things for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glad indeed.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sow in tears shall reap rejoicing.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Restore our fortunes,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torrents in the southern desert.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that sow in tears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reap rejoicing.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sow in tears shall reap rejoicing.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Although they go forth weeping,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carrying the seed to be sown,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come back rejoicing,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carrying their sheaves.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sow in tears shall reap rejoicing.</w:t>
      </w:r>
    </w:p>
    <w:p w:rsidR="00786FE5" w:rsidRDefault="00786FE5" w:rsidP="00786F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79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20:20-28</w:t>
        </w:r>
      </w:hyperlink>
    </w:p>
    <w:p w:rsidR="00786FE5" w:rsidRDefault="00786FE5" w:rsidP="00786F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mother of the sons of Zebedee approached Jesus with her sons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did him homage, wishing to ask him for something.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“What do you wish?”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answered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“Command that these two sons of mine sit,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 at your right and the other at your left, in your Kingdom.”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“You do not know what you are asking.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Can you drink the chalice that I am going to drink?”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said to him, “We can.”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replied,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“My chalice you will indeed drink,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to sit at my right and at my left, this is not mine to give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is for those for whom it has been prepared by my Father.”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When the ten heard this,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became indignant at the two brothers.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Jesus summoned them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“You know that the rulers of the Gentiles lord it over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great ones make their authority over them felt.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it shall not be so among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Rather, whoever wishes to be great among you shall be your servant;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whoever wishes to be first among you shall be your slave.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Just so, the Son of Man did not come to be served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to serve and to give his life as a ransom for many.”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B847B8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239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26,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Saints Joachim and Anne, Parents of the Blessed Virgin Mary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400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79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7:1-11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following message came to Jeremiah from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Stand at the gate of the house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proclaim this message: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 the word of the LORD, all you of Judah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enter these gates to worship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 of hosts, the God of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Reform your ways and your deeds,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I may remain with you in this place.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Put not your trust in the deceitful words: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is the temple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temple of the LORD! The temple of the LORD!”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if you thoroughly reform your ways and your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each of you deals justly with his neighbor;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no longer oppress the resident alien,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orphan, and the widow;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no longer shed innocent blood in this place,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follow strange gods to your own harm,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I remain with you in this place,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land I gave your fathers long ago and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here you are, putting your trust in deceitful words to your own loss!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you to steal and murder, commit adultery and perjury,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burn incense to Baal,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 after strange gods that you know not,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yet come to stand before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this house which bears my name, and say: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are safe; we can commit all these abominations again”?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Has this house which bears my name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become in your eyes a den of thieves?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too see what is being done, says the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9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84:3, 4, 5-6A AND 8A, 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yearns and pines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courts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heart and my flesh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cry out for the living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the sparrow finds a home,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swallow a nest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which she puts her young—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altars, O LORD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king and my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they who dwell in your house!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continually they praise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men whose strength you are!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go from strength to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had rather one day in your courts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a thousand elsewhere;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had rather lie at the threshold of the house of my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dwell in the tents of the wicked.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</w:p>
    <w:p w:rsidR="00786FE5" w:rsidRDefault="00786FE5" w:rsidP="00786F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79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13:24-30</w:t>
        </w:r>
      </w:hyperlink>
    </w:p>
    <w:p w:rsidR="00786FE5" w:rsidRDefault="00786FE5" w:rsidP="00786F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proposed a parable to the crowds.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Kingdom of heaven may be likened to a man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sowed good seed in his field.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While everyone was asleep his enemy came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sowed weeds all through the wheat, and then went off.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crop grew and bore fruit, the weeds appeared as well.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slaves of the householder came to him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‘Master, did you not sow good seed in your field?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Where have the weeds come from?’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answered, ‘An enemy has done this.’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slaves said to him, ‘Do you want us to go and pull them up?’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replied, ‘No, if you pull up the weeds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might uproot the wheat along with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Let them grow together until harvest;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at harvest time I will say to the harvesters,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“First collect the weeds and tie them in bundles for burning;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gather the wheat into my barn.”’”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B847B8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240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27,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Seventeenth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109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0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3:5, 7-12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appeared to Solomon in a dream at night.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said, “Ask something of me and I will give it to you.”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Solomon answered: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 LORD, my God, you have made me, your servant, king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succeed my father David;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am a mere youth, not knowing at all how to act.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serve you in the midst of the people whom you have chosen,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people so vast that it cannot be numbered or counted.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your servant, therefore, an understanding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judge your people and to distinguish right from wrong.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who is able to govern this vast people of yours?”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was pleased that Solomon made this request.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God said to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“Because you have asked for this—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for a long life for yourself,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for riches,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for the life of your enemies,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for understanding so that you may know what is right—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do as you requested.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give you a heart so wise and understanding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there has never been anyone like you up to now,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after you there will come no one to equal you.”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801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ROM 8:28-30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We know that all things work for good for those who love God,</w:t>
      </w:r>
      <w:r w:rsidRPr="009F5E7D">
        <w:rPr>
          <w:rFonts w:ascii="Georgia" w:hAnsi="Georgia"/>
          <w:color w:val="333333"/>
          <w:sz w:val="20"/>
          <w:szCs w:val="20"/>
        </w:rPr>
        <w:br/>
        <w:t>who are called according to his purpose.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those he foreknew he also predestined</w:t>
      </w:r>
      <w:r w:rsidRPr="009F5E7D">
        <w:rPr>
          <w:rFonts w:ascii="Georgia" w:hAnsi="Georgia"/>
          <w:color w:val="333333"/>
          <w:sz w:val="20"/>
          <w:szCs w:val="20"/>
        </w:rPr>
        <w:br/>
        <w:t>to be conformed to the image of his Son,</w:t>
      </w:r>
      <w:r w:rsidRPr="009F5E7D">
        <w:rPr>
          <w:rFonts w:ascii="Georgia" w:hAnsi="Georgia"/>
          <w:color w:val="333333"/>
          <w:sz w:val="20"/>
          <w:szCs w:val="20"/>
        </w:rPr>
        <w:br/>
        <w:t>so that he might be the firstborn</w:t>
      </w:r>
      <w:r w:rsidRPr="009F5E7D">
        <w:rPr>
          <w:rFonts w:ascii="Georgia" w:hAnsi="Georgia"/>
          <w:color w:val="333333"/>
          <w:sz w:val="20"/>
          <w:szCs w:val="20"/>
        </w:rPr>
        <w:br/>
        <w:t>among many brothers and sisters.</w:t>
      </w:r>
      <w:r w:rsidRPr="009F5E7D">
        <w:rPr>
          <w:rFonts w:ascii="Georgia" w:hAnsi="Georgia"/>
          <w:color w:val="333333"/>
          <w:sz w:val="20"/>
          <w:szCs w:val="20"/>
        </w:rPr>
        <w:br/>
        <w:t>And those he predestined he also called;</w:t>
      </w:r>
      <w:r w:rsidRPr="009F5E7D">
        <w:rPr>
          <w:rFonts w:ascii="Georgia" w:hAnsi="Georgia"/>
          <w:color w:val="333333"/>
          <w:sz w:val="20"/>
          <w:szCs w:val="20"/>
        </w:rPr>
        <w:br/>
        <w:t>and those he called he also justified;</w:t>
      </w:r>
      <w:r w:rsidRPr="009F5E7D">
        <w:rPr>
          <w:rFonts w:ascii="Georgia" w:hAnsi="Georgia"/>
          <w:color w:val="333333"/>
          <w:sz w:val="20"/>
          <w:szCs w:val="20"/>
        </w:rPr>
        <w:br/>
        <w:t>and those he justified he also glorified.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0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119:57, 72, 76-77, 127-128, 129-130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(97a)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 love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said, O LORD, that my part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to keep your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law of your mouth is to me more precious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thousands of gold and silver pieces.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 love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kindness comfort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your promise to your servants.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compassion come to me that I may 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law is my delight.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 love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love your command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 than gold, however fine.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all your precepts I go forward;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false way I hate.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 love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Wonderful are your decrees;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I observe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revelation of your words sheds 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understanding to the simple.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 love your commands.</w:t>
      </w:r>
    </w:p>
    <w:p w:rsidR="00B847B8" w:rsidRDefault="00B847B8" w:rsidP="00B847B8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0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13:44-52</w:t>
        </w:r>
      </w:hyperlink>
    </w:p>
    <w:p w:rsidR="00B847B8" w:rsidRDefault="00B847B8" w:rsidP="00B847B8">
      <w:pPr>
        <w:shd w:val="clear" w:color="auto" w:fill="FFFFFF"/>
        <w:spacing w:line="270" w:lineRule="atLeast"/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his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“The kingdom of heaven is like a treasure buried in a field,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which a person finds and hides again,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out of joy goes and sells all that he has and buys that field.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Again, the kingdom of heaven is like a merchant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searching for fine pearls.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When he finds a pearl of great price,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goes and sells all that he has and buys it.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Again, the kingdom of heaven is like a net thrown into the sea,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which collects fish of every kind.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When it is full they haul it ashore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sit down to put what is good into buckets.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What is bad they throw away.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Thus it will be at the end of the age.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angels will go out and separate the wicked from the righteous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throw them into the fiery furnace,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where there will be wailing and grinding of teeth.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“Do you understand all these things?”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They answered, “Yes.”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he replied,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“Then every scribe who has been instructed in the kingdom of heaven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is like the head of a household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who brings from his storeroom both the new and the old.”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</w:p>
    <w:p w:rsidR="00B847B8" w:rsidRPr="009F5E7D" w:rsidRDefault="00B847B8" w:rsidP="00B847B8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B847B8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241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28, 2014</w:t>
      </w: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Seventeenth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401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sz w:val="20"/>
          <w:szCs w:val="20"/>
        </w:rPr>
        <w:tab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0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13:1-11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said to me: Go buy yourself a linen loincloth;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wear it on your loins, but do not put it in water.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bought the loincloth, as the LORD commanded, and put it 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second time the word of the LORD came to me thus: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the loincloth which you bought and are wearing,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go now to the Parath;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hide it in a cleft of the rock.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Obedient to the LORD’s command, I went to the Parath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buried the loincloth.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a long interval, the LORD said to me: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 now to the Parath and fetch the loincloth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 told you to hide there.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 I went to the Parath, sought out and took the loincloth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place where I had hid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it was rotted, good for nothing!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message came to me from the LORD: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also I will allow the pride of Judah to rot,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great pride of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wicked people who refuse to obey my words,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walk in the stubbornness of their hearts,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follow strange gods to serve and adore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be like this loincloth which is good for nothing.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For, as close as the loincloth clings to a man’s loins,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had I made the whole house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whole house of Judah cling to me, says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my people, my renown, my praise, my beauty.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did not listen.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0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DT 32:18-19, 20, 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have forgotten God who gave you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unmindful of the Rock that begot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forgot the God who gave you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LORD saw this, he was filled with loathing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anger toward his sons and daughters.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have forgotten God who gave you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hide my face from them,” he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“and see what will then become of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a fickle race they are,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sons with no loyalty in them!”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have forgotten God who gave you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“Since they have provoked me with their ‘no-god’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angered me with their vain idols,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provoke them with a ‘no-people’;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foolish nation I will anger them.”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have forgotten God who gave you birth.</w:t>
      </w:r>
    </w:p>
    <w:p w:rsidR="00B847B8" w:rsidRDefault="00B847B8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B847B8" w:rsidRDefault="00B847B8" w:rsidP="00B847B8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0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13:31-35</w:t>
        </w:r>
      </w:hyperlink>
    </w:p>
    <w:p w:rsidR="000957E5" w:rsidRPr="00B847B8" w:rsidRDefault="00B847B8" w:rsidP="00B847B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proposed a parable to the crowds.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Kingdom of heaven is like a mustard seed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a person took and sowed in a field.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is the smallest of all the seeds,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yet when full-grown it is the largest of plants.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becomes a large bush,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‘birds of the sky come and dwell in its branches.’”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spoke to them another parable.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Kingdom of heaven is like yeast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a woman took and mixed with three measures of wheat flour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until the whole batch was leavened.”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All these things Jesus spoke to the crowds in parables.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spoke to them only in parables,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fulfill what had been said through the prophet: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I will open my mouth in parables,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I will announce what has lain hidden from the foundation</w:t>
      </w:r>
      <w:r>
        <w:rPr>
          <w:rStyle w:val="apple-converted-space"/>
          <w:rFonts w:ascii="Georgia" w:hAnsi="Georgia"/>
          <w:i/>
          <w:iCs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of the world.</w:t>
      </w:r>
    </w:p>
    <w:p w:rsidR="000957E5" w:rsidRPr="009F5E7D" w:rsidRDefault="00B847B8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242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29,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Martha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402/607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0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14:17-22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Let my eyes stream with tears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day and night, without rest,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Over the great destruction which overwhelms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virgin daughter of my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over her incurable wound.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walk out into the field,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look! those slain by the sword;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enter the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look! those consumed by hunger.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the prophet and the priest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forage in a land they know not.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you cast Judah off completely?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Zion loathsome to you?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have you struck us a blow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cannot be healed?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wait for peace, to no avail;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time of healing, but terror comes instead.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recognize, O LORD, our wickedness,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guilt of our fathers;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have sinned against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name’s sake spurn us not,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disgrace not the throne of your glory;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 your covenant with us, and break it not.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the nations’ idols is there any that gives rain?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can the mere heavens send showers?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it not you alone,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God, to whom we look?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alone have done all these things.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0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79:8, 9, 11 AND 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(9)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the glory of your name, O Lord, deliver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 not against us the iniquities of the past;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your compassion quickly come to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are brought very low.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the glory of your name, O Lord, deliver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Help us, O God our savior,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the glory of your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Deliver us and pardon our sins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name’s sake.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the glory of your name, O Lord, deliver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prisoners’ sighing come before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your great power free those doomed to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we, your people and the sheep of your pasture,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give thanks to you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all generations we will declare your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the glory of your name, O Lord, deliver us.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847B8" w:rsidRDefault="00B847B8" w:rsidP="00B847B8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0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JN 11:19-27</w:t>
        </w:r>
      </w:hyperlink>
    </w:p>
    <w:p w:rsidR="00B847B8" w:rsidRDefault="00B847B8" w:rsidP="00B847B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Many of the Jews had come to Martha and Mary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comfort them about their brother [Lazarus, who had died].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Martha heard that Jesus was coming,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went to meet him;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Mary sat at home.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Martha said to Jesus,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if you had been here,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my brother would not have died.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even now I know that whatever you ask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God will give you.”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“Your brother will rise.”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Martha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 know he will rise,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the resurrection on the last day.”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told 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 am the resurrection and the life;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whoever believes in me, even if he dies, will live,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anyone who lives and believes in me will never die.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you believe this?”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said to him, “Yes, Lord.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have come to believe that you are the Christ, the Son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one who is coming into the world.”</w:t>
      </w:r>
    </w:p>
    <w:p w:rsidR="00B847B8" w:rsidRPr="009F5E7D" w:rsidRDefault="00B847B8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B847B8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243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30,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Seventeenth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403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1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15:10, 16-21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Woe to me, mother, that you gave me birth!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man of strife and contention to all the land!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neither borrow nor lend,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all curse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found your words, I devoured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became my joy and the happiness of my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I bore your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God of hosts.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did not sit celebrating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circle of merrymakers;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Under the weight of your hand I sat alone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filled me with indignation.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Why is my pain continuous,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wound incurable, refusing to be healed?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indeed become for me a treacherous brook,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waters do not abide!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the LORD answered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repent, so that I restore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my presence you shall stand;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bring forth the precious without the vile,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be my mouthpiece.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it shall be they who turn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shall not turn to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make you toward this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solid wall of brass.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they fight against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not prevail,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am with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deliver and rescue you, 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free you from the hand of the wicked,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rescue you from the grasp of the violent.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1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59:2-3, 4, 10-11, 17, 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(17d)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is my refuge on the day of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Rescue me from my enemies, O my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my adversaries defend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Rescue me from evildoers;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bloodthirsty men save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is my refuge on the day of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behold, they lie in wait for my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mighty men come together against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for any offense or sin of mine,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is my refuge on the day of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strength! for you I watch;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you, O God, are my stronghold,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for my God, may his mercy go before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show me the fall of my foes.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is my refuge on the day of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will sing of your strength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revel at dawn in your mercy;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been my stronghold,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refuge in the day of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is my refuge on the day of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strength! your praise will I sing;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you, O God, are my stronghold,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merciful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is my refuge on the day of distress.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847B8" w:rsidRDefault="00B847B8" w:rsidP="00B847B8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12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13:44-46</w:t>
        </w:r>
      </w:hyperlink>
    </w:p>
    <w:p w:rsidR="00B847B8" w:rsidRDefault="00B847B8" w:rsidP="00B847B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Kingdom of heaven is like a treasure buried in a field,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which a person finds and hides again,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out of joy goes and sells all that he has and buys that field.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Again, the Kingdom of heaven is like a merchant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searching for fine pearls.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he finds a pearl of great price,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goes and sells all that he has and buys it.”</w:t>
      </w:r>
    </w:p>
    <w:p w:rsidR="00B847B8" w:rsidRPr="009F5E7D" w:rsidRDefault="00B847B8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B847B8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244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July 31,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Ignatius of Loyola, Priest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404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1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18:1-6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This word came to Jeremiah from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Rise up, be off to the potter’s house;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 will give you my message.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went down to the potter’s house and there he was,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working at the wheel.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Whenever the object of clay which he was making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turned out badly in his hand,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tried again,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making of the clay another object of whatever sort he pleased.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word of the LORD came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Can I not do to you, house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this potter has done? 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like clay in the hand of the potter,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are you in my hand, house of Israel.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1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146:1B-2, 3-4, 5-6AB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whose help is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LORD, O my soul;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praise the LORD all my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sing praise to my God while I live.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whose help is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Put not your trust in princes,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sons of men, in whom there is no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When his spirit departs he returns to his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 his plans perish.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whose help is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he whose help is the God of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hope is in the LORD, his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made heaven and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sea and all that is in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whose help is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</w:p>
    <w:p w:rsidR="00B847B8" w:rsidRDefault="00B847B8" w:rsidP="00B847B8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1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13:47-53</w:t>
        </w:r>
      </w:hyperlink>
    </w:p>
    <w:p w:rsidR="00B847B8" w:rsidRDefault="00B847B8" w:rsidP="00B847B8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the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Kingdom of heaven is like a net thrown into the sea,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which collects fish of every kind.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it is full they haul it ashore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sit down to put what is good into buckets.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is bad they throw away.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Thus it will be at the end of the age.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angels will go out and separate the wicked from the righteous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throw them into the fiery furnace,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where there will be wailing and grinding of teeth.”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“Do you understand all these things?”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answered, “Yes.”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replied,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“Then every scribe who has been instructed in the Kingdom of heaven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 like the head of a household who brings from his storeroom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both the new and the old.”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Jesus finished these parables, he went away from there.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B847B8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245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Alphonsus Liguori, Bishop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405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1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26:1-9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the beginning of the reign of Jehoiakim,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Josiah, king of Judah,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message came from the LORD: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Stand in the court of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speak to the people of all the cities of Judah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come to worship in the house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I command you, tell them, and omit nothing.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Perhaps they will listen and turn back,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each from his evil 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I may repent of the evil I have planned to inflict upon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their evil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to them: Thus says the LORD: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disobey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living according to the law I placed before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not listening to the words of my servants the prophets,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I send you constantly though you do not obey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treat this house like Shiloh,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make this the city to which all the nations of the earth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refer when cursing another.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 priests, the prophets, and all the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heard Jeremiah speak these words in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Jeremiah finished speaking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that the LORD bade him speak to all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priests and prophets laid hold of him, crying,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“You must be put to death!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do you prophesy in the name of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‘This house shall be like Shiloh,’ 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‘This city shall be desolate and deserted’?”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people gathered about Jer</w:t>
      </w:r>
      <w:r w:rsidR="0083204D">
        <w:rPr>
          <w:rFonts w:ascii="Georgia" w:hAnsi="Georgia" w:cs="Arial"/>
          <w:color w:val="333333"/>
          <w:sz w:val="20"/>
          <w:szCs w:val="20"/>
        </w:rPr>
        <w:t>emiah in the house of the LORD.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1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69:5, 8-10, 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(14c)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outnumber the hairs of my head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hate me without cause.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Too many for my strength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they who wrongfully are my enemies.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Must I restore what I did not steal?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for your sake I bear insult,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shame covers my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become an outcast to my brothers,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stranger to my mother’s sons,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zeal for your house consumes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insults of those who blaspheme you fall upon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pray to you,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time of your favor, O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great kindness answer me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with your constant help.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</w:p>
    <w:p w:rsidR="0083204D" w:rsidRDefault="0083204D" w:rsidP="0083204D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18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13:54-58</w:t>
        </w:r>
      </w:hyperlink>
    </w:p>
    <w:p w:rsidR="0083204D" w:rsidRDefault="0083204D" w:rsidP="0083204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came to his native place and taught the people in their synagogue.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were astonished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“Where did this man get such wisdom and mighty deeds?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 he not the carpenter’s son?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 not his mother named Mary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his brothers James, Joseph, Simon, and Judas?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Are not his sisters all with us?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Where did this man get all this?”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they took offense at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Jesus said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 prophet is not without honor except in his native place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in his own house.”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did not work many mighty deeds there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of their lack of faith.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83204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246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Seventeenth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406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1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JER 26:11-16, 24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priests and prophets said to the princes and to all the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man deserves death;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prophesied against this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you have heard with your own ears.”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Jeremiah gave this answer to the princes and all the people: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“It was the LORD who sent me to prophesy against this house and city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that you have heard.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Now, therefore, reform your ways and your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 to the voice of the LORD your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LORD will repent of the evil with which he threatens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for me, I am in your hands;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with me what you think good and right.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mark well: if you put me to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innocent blood you bring on yourselves,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this city and its citizens.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truth it was the LORD who sent me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speak all these things for you to hear.”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Thereupon the princes and all the people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said to the priests and the prophets,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man does not deserve death;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in the name of the LORD, our God, that he speaks to us.”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Ahikam, son of Shaphan, protected Jeremiah,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he was not handed over to the people to be put to death.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2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PS 69:15-16, 30-31, 33-34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(14c)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Rescue me out of the mire; may I not sink!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I be rescued from my foes,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watery depths.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not the flood-waters overwhelm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the abyss swallow me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the pit close its mouth over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am afflicted and in pain;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saving help, O God, protect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praise the name of God in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glorify him with thanksgiving.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“See, you lowly ones, and be glad;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seek God, may your hearts revive!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hears the poor,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own who are in bonds he spurns not.”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in your great love, answer me.</w:t>
      </w:r>
    </w:p>
    <w:p w:rsidR="00202364" w:rsidRDefault="00202364" w:rsidP="00202364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2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14:1-12</w:t>
        </w:r>
      </w:hyperlink>
    </w:p>
    <w:p w:rsidR="00202364" w:rsidRDefault="00202364" w:rsidP="00202364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Herod the tetrarch heard of the reputation of Jesus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said to his servants, “This man is John the Baptist.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has been raised from the dead;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is why mighty powers are at work in him.”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Now Herod had arrested John, bound him, and put him in prison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 account of Herodias, the wife of his brother Philip,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John had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“It is not lawful for you to have her.”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Although he wanted to kill him, he feared the people,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they regarded him as a prophet.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at a birthday celebration for Herod,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daughter of Herodias performed a dance before the guests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delighted Herod so much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he swore to give her whatever she might ask for.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Prompted by her mother, she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“Give me here on a platter the head of John the Baptist.”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king was distressed,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but because of his oaths and the guests who were present,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ordered that it be given, and he had John beheaded in the prison.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head was brought in on a platter and given to the girl,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took it to her mother.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disciples came and took away the corpse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buried him; and they went and told Jesus.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20236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247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3,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Eighteenth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112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2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55:1-3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you who are thirsty,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to the water!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have no money,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come, receive grain and eat;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Come, without paying and without cost,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drink wine and milk!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spend your money for what is not bread;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wages for what fails to satisfy?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Heed me, and you shall eat well,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delight in rich fare.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to me heedfully,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listen, that you may have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renew with you the everlasting covenant,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benefits assured to David.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82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8:35, 37-39</w:t>
        </w:r>
      </w:hyperlink>
    </w:p>
    <w:p w:rsidR="000957E5" w:rsidRDefault="000957E5" w:rsidP="00202364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  <w:t>What will separate us from the love of Christ?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Will anguish, or distress, or persecution, or famine,</w:t>
      </w:r>
      <w:r w:rsidRPr="009F5E7D">
        <w:rPr>
          <w:rFonts w:ascii="Georgia" w:hAnsi="Georgia"/>
          <w:color w:val="333333"/>
          <w:sz w:val="20"/>
          <w:szCs w:val="20"/>
        </w:rPr>
        <w:br/>
        <w:t>or nakedness, or peril, or the sword?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No, in all these things we conquer overwhelmingly</w:t>
      </w:r>
      <w:r w:rsidRPr="009F5E7D">
        <w:rPr>
          <w:rFonts w:ascii="Georgia" w:hAnsi="Georgia"/>
          <w:color w:val="333333"/>
          <w:sz w:val="20"/>
          <w:szCs w:val="20"/>
        </w:rPr>
        <w:br/>
        <w:t>through him who loved us.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For I am convinced that neither death, nor life,</w:t>
      </w:r>
      <w:r w:rsidRPr="009F5E7D">
        <w:rPr>
          <w:rFonts w:ascii="Georgia" w:hAnsi="Georgia"/>
          <w:color w:val="333333"/>
          <w:sz w:val="20"/>
          <w:szCs w:val="20"/>
        </w:rPr>
        <w:br/>
        <w:t>nor angels, nor principalities,</w:t>
      </w:r>
      <w:r w:rsidRPr="009F5E7D">
        <w:rPr>
          <w:rFonts w:ascii="Georgia" w:hAnsi="Georgia"/>
          <w:color w:val="333333"/>
          <w:sz w:val="20"/>
          <w:szCs w:val="20"/>
        </w:rPr>
        <w:br/>
        <w:t>nor present things, nor future things,</w:t>
      </w:r>
      <w:r w:rsidRPr="009F5E7D">
        <w:rPr>
          <w:rFonts w:ascii="Georgia" w:hAnsi="Georgia"/>
          <w:color w:val="333333"/>
          <w:sz w:val="20"/>
          <w:szCs w:val="20"/>
        </w:rPr>
        <w:br/>
        <w:t>nor powers, nor height, nor depth,</w:t>
      </w:r>
      <w:r w:rsidRPr="009F5E7D">
        <w:rPr>
          <w:rFonts w:ascii="Georgia" w:hAnsi="Georgia"/>
          <w:color w:val="333333"/>
          <w:sz w:val="20"/>
          <w:szCs w:val="20"/>
        </w:rPr>
        <w:br/>
        <w:t>nor any other creature will be able to separate us</w:t>
      </w:r>
      <w:r w:rsidRPr="009F5E7D">
        <w:rPr>
          <w:rFonts w:ascii="Georgia" w:hAnsi="Georgia"/>
          <w:color w:val="333333"/>
          <w:sz w:val="20"/>
          <w:szCs w:val="20"/>
        </w:rPr>
        <w:br/>
        <w:t>from the love of God in Christ Jesus our Lord</w:t>
      </w:r>
      <w:r w:rsidR="00202364">
        <w:rPr>
          <w:rFonts w:ascii="Georgia" w:hAnsi="Georgia"/>
          <w:color w:val="333333"/>
          <w:sz w:val="20"/>
          <w:szCs w:val="20"/>
        </w:rPr>
        <w:t>.</w:t>
      </w:r>
    </w:p>
    <w:p w:rsidR="00202364" w:rsidRDefault="00202364" w:rsidP="00202364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202364" w:rsidRPr="00202364" w:rsidRDefault="00202364" w:rsidP="00202364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2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145:8-9, 15-16, 17-18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(cf. 16)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hand of the Lord feeds us; he answers all our needs.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gracious and merciful,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 and of great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good to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compassionate toward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hand of the Lord feeds us; he answers all our needs.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eyes of all look hopefully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give them their food in due season;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open your hand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satisfy the desire of every living 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hand of the Lord feeds us; he answers all our needs.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just in all his ways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holy in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near to all who call upon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all who call upon him in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hand of the Lord feeds us; he answers all our needs.</w:t>
      </w:r>
    </w:p>
    <w:p w:rsidR="008C7A89" w:rsidRDefault="008C7A89" w:rsidP="008C7A8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2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14:13-21</w:t>
        </w:r>
      </w:hyperlink>
    </w:p>
    <w:p w:rsidR="000957E5" w:rsidRPr="009F5E7D" w:rsidRDefault="008C7A89" w:rsidP="008C7A89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When Jesus heard of the death of John the Baptist,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withdrew in a boat to a deserted place by himself.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crowds heard of this and followed him on foot from their towns.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When he disembarked and saw the vast crowd,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his heart was moved with pity for them, and he cured their sick.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When it was evening, the disciples approached him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“This is a deserted place and it is already late;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dismiss the crowds so that they can go to the villages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buy food for themselves.”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Jesus said to them, “There is no need for them to go away;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give them some food yourselves.”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they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“Five loaves and two fish are all we have here.”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Then he said, “Bring them here to me, 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he ordered the crowds to sit down on the grass.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Taking the five loaves and the two fish, and looking up to heaven,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said the blessing, broke the loaves,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gave them to the disciples,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who in turn gave them to the crowds.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They all ate and were satisfied,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they picked up the fragments left over—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twelve wicker baskets full.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Those who ate were about five thousand men,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not counting women and children.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8C7A89" w:rsidRPr="009F5E7D" w:rsidRDefault="008C7A8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8C7A8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lastRenderedPageBreak/>
        <w:t>Day 248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John Vianney, Priest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407/408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2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28:1-17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In the beginning of the reign of Zedekiah, king of Judah,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fifth month of the fourth year,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prophet Hananiah, son of Azzur, from Gibeon,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said to me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the priests and all the people: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“Thus says the LORD of hosts, the God of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‘I will break the yoke of the king of Babylon.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Within two years I will restore to this place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vessels of the temple of the LORD which Nebuchadnezzar,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king of Babylon, took away from this place to Babylon.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bring back to this place Jeconiah,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Jehoiakim, king of Judah,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exiles of Judah who went to Babylon,’ says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‘for I will break the yoke of the king of Babylon.’”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prophet Jeremiah answered the prophet Hananiah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the priests and all the people assembled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house of the LORD,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Amen! thus may the LORD do!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fulfill the things you have prophesied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bringing the vessels of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exiles back from Babylon to this place!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now, listen to what I am about to state in your hearing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hearing of all the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of old, the prophets who were before you and me prophesied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war, woe, and pestilence against many lands and mighty kingdoms.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prophet who prophesies peace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recognized as truly sent by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when his prophetic prediction is fulfilled.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Thereupon the prophet Hananiah took the yoke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neck of the prophet Jeremiah and broke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said in the presence of all the people: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“Thus says the LORD: ‘Even so, within two years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break the yoke of Nebuchadnezzar, king of Babylon,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off the neck of all the nations.’”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that, the prophet Jeremiah went away.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 time after the prophet Hananiah had broken the yoke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off the neck of the prophet Jeremiah,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word of the Lord came to Jeremiah: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 tell Hananiah this: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breaking a wooden yoke, you forge an iron yoke!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thus says the LORD of hosts, the God of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yoke of iron I will place on the necks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all these nations serving Nebuchadnezzar, king of Babylon,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shall serve him; even the beasts of the field I give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prophet Hananiah the prophet Jeremiah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 this, Hananiah!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not sent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have raised false confidence in this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this, says the LORD, I will dispatch you from the face of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very year you shall die,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have preached rebellion against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same year, in the seventh month, Hananiah the prophet died.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2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119:29, 43, 79, 80, 95, 102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(68b)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Remove from me the way of falsehood,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favor me with your law.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not the word of truth from my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your ordinances is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those turn to me who fear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acknowledge your decrees.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my heart be perfect in your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be not put to shame.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Sinners wait to destroy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pay heed to your decrees.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your ordinances I turn not away,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instructed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teach me your statutes.</w:t>
      </w:r>
    </w:p>
    <w:p w:rsidR="00CA201B" w:rsidRDefault="00CA201B" w:rsidP="00CA201B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28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14:22-36</w:t>
        </w:r>
      </w:hyperlink>
    </w:p>
    <w:p w:rsidR="00CA201B" w:rsidRDefault="00CA201B" w:rsidP="00CA201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made the disciples get into a boat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precede him to the other side of the sea,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while he dismissed the crowds.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doing so, he went up on the mountain by himself to pray.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it was evening he was there alone.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Meanwhile the boat, already a few miles offshore,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was being tossed about by the waves, for the wind was against 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During the fourth watch of the night,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came toward them, walking on the sea.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disciples saw him walking on the sea they were terrified.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“It is a ghost,” they said, and they cried out in fear.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once Jesus spoke to them, “Take courage, it is I; do not be afraid.”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Peter said to him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if it is you, command me to come to you on the water.”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said, “Come.”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Peter got out of the boat and began to walk on the water toward Jesus.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when he saw how strong the wind was he became frightened;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and, beginning to sink, he cried out, “Lord, save me!”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Immediately Jesus stretched out his hand and caught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said to him, “O you of little faith, why did you doubt?”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they got into the boat, the wind died down.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Those who were in the boat did him homage,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“Truly, you are the Son of God.”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making the crossing, they came to land at Gennesaret.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men of that place recognized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sent word to all the surrounding country.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People brought to him all those who were sick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begged him that they might touch only the tassel on his cloak,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as many as touched it were healed.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CA201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249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Eighteenth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408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2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30:1-2, 12-15, 18-22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following message came to Jeremiah from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thus says the LORD, the God of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Write all the words I have spoken to you in a book.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Incurable is your wound,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grievous your bruise;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none to plead your cause,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remedy for your running sore,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healing for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your lovers have forgotten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do not seek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struck you as an enemy would strike,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punished you cruelly;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cry out over your wound?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pain is without relief.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your great guilt,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numerous sins,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done this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See! I will restore the tents of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dwellings I will pity;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City shall be rebuilt upon hill,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palace restored as it was.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them will resound songs of praise,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laughter of happy men.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make them not few, but many;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will not be tiny, for I will glorify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sons shall be as of 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assembly before me shall stand firm;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punish all his oppressors.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leader shall be one of his 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rulers shall come from his kin.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summon him, he shall approach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else should one take the deadly risk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approaching me? 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be my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be your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3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102:16-18, 19-21, 29 AND 22-23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(17)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build up Zion again, and appear in all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nations shall revere your name,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kings of the earth your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LORD has rebuilt Zion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appeared in his glory;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has regarded the prayer of the destitute,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not despised their prayer.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build up Zion again, and appear in all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this be written for the generation to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his future creatures praise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LORD looked down from his holy height,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heaven he beheld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hear the groaning of the prisoners,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release those doomed to die.”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build up Zion again, and appear in all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children of your servants shall abide,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their posterity shall continue in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name of the LORD may be declared on Zion;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praise, in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When the peoples gather together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kingdoms, to serve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build up Zion again, and appear in all his glory.</w:t>
      </w:r>
    </w:p>
    <w:p w:rsidR="00CA201B" w:rsidRDefault="00CA201B" w:rsidP="00CA201B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3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14:22-36</w:t>
        </w:r>
      </w:hyperlink>
    </w:p>
    <w:p w:rsidR="00CA201B" w:rsidRDefault="00CA201B" w:rsidP="00CA201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made the disciples get into a boat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precede him to the other side of the sea,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while he dismissed the crowds.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doing so, he went up on the mountain by himself to pray.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it was evening he was there alone.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Meanwhile the boat, already a few miles offshore,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was being tossed about by the waves, for the wind was against 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During the fourth watch of the night,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came toward them, walking on the sea.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disciples saw him walking on the sea they were terrified.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“It is a ghost,” they said, and they cried out in fear.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once Jesus spoke to them, “Take courage, it is I; do not be afraid.”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Peter said to him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if it is you, command me to come to you on the water.”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said, “Come.”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Peter got out of the boat and began to walk on the water toward Jesus.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when he saw how strong the wind was he became frightened;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and, beginning to sink, he cried out, “Lord, save me!”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Immediately Jesus stretched out his hand and caught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said to him, “O you of little faith, why did you doubt?”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they got into the boat, the wind died down.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Those who were in the boat did him homage,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“Truly, you are the Son of God.”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making the crossing, they came to land at Gennesaret.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men of that place recognized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sent word to all the surrounding country.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People brought to him all those who were sick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begged him that they might touch only the tassel on his cloak,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as many as touched it were healed.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61E0B" w:rsidRDefault="00361E0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61E0B" w:rsidRDefault="00361E0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61E0B" w:rsidRDefault="00361E0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61E0B" w:rsidRDefault="00361E0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61E0B" w:rsidRDefault="00361E0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61E0B" w:rsidRDefault="00361E0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2</w:t>
      </w:r>
      <w:r w:rsidR="00CA201B">
        <w:rPr>
          <w:rFonts w:ascii="Georgia" w:hAnsi="Georgia" w:cs="Arial"/>
          <w:b/>
          <w:color w:val="333333"/>
          <w:sz w:val="20"/>
          <w:szCs w:val="20"/>
        </w:rPr>
        <w:t>50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the Transfiguration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614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sz w:val="20"/>
          <w:szCs w:val="20"/>
        </w:rPr>
        <w:tab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3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DN 7:9-10,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As I watched: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Thrones were set up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Ancient One took his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clothing was bright as snow,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hair on his head as white as wool;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throne was flames of fire,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wheels of burning fire.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surging stream of fire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flowed out from where he sat;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Thousands upon thousands were ministering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myriads upon myriads attended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court was convened and the books were opened.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visions during the night continued, I saw: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like a Son of man coming,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clouds of heaven;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reached the Ancient 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was presented before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one like a Son of man received dominion, glory, and kingship;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peoples, nations, and languages serve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dominion is an everlasting dominion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shall not be taken away,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kingship shall not be destroyed.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833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2 PT 1:16-19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Beloved: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did not follow cleverly devised myths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we made known to you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power and coming of our Lord Jesus Christ,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but we had been eyewitnesses of his majesty.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he received honor and glory from God the Father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when that unique declaration came to him from the majestic glory,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“This is my Son, my beloved, with whom I am well pleased.”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We ourselves heard this voice come from heaven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while we were with him on the holy mountain.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Moreover, we possess the prophetic message that is altogether reliable.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You will do well to be attentive to it,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as to a lamp shining in a dark place,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until day dawns and the morning star rises in your hearts.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3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97:1-2, 5-6, 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(1a and 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king, the Most High over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king; let the earth rejoice;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many islands be glad.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Clouds and darkness are round about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and judgment are the foundation of his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king, the Most High over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mountains melt like wax before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LORD of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heavens proclaim his justice,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peoples see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king, the Most High over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you, O LORD, are the Most High over all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exalted far above all gods.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king, the Most High over all the earth.</w:t>
      </w:r>
    </w:p>
    <w:p w:rsidR="00361E0B" w:rsidRDefault="00361E0B" w:rsidP="00361E0B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3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17:1-9</w:t>
        </w:r>
      </w:hyperlink>
    </w:p>
    <w:p w:rsidR="00361E0B" w:rsidRDefault="00361E0B" w:rsidP="00361E0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took Peter, James, and his brother, John,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led them up a high mountain by themselves.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was transfigured before them;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face shone like the sun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his clothes became white as light.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behold, Moses and Elijah appeared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conversing with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Peter said to Jesus in reply,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it is good that we are here.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you wish, I will make three tents here,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 for you, one for Moses, and one for Elijah.”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While he was still speaking, behold,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bright cloud cast a shadow over them,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from the cloud came a voice that said,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“This is my beloved Son, with whom I am well pleased;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listen to him.”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disciples heard this, they fell prostrate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were very much afraid.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Jesus came and touched them,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“Rise, and do not be afraid.”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when the disciples raised their eyes,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saw no one else but Jesus alone.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they were coming down from the mountain,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charged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“Do not tell the vision to anyone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until the Son of Man has been raised from the dead.”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361E0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251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Eighteenth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410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3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31:31-34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days are coming, says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will make a new covenant with the house of Israel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house of Judah.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will not be like the covenant I made with their fathers: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day I took them by the hand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lead them forth from the land of Egypt;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they broke my covenant,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had to show myself their master, 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this is the covenant that I will make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house of Israel after those days, 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place my law within them, and write it upon their hearts;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be their God, and they shall be my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longer will they have need to teach their friends and relatives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to know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All, from least to greatest, shall know me, says the LORD,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will forgive their evildoing and remember their sin no more.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3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51:12-13, 14-15,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Create a clean heart in me,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clean heart create for me, 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steadfast spirit renew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Cast me not out from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Holy Spirit take not from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Create a clean heart in me,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me back the joy of your salvation,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willing spirit sustain 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teach transgressors your ways,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sinners shall return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Create a clean heart in me,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not pleased with sacrifices;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I offer a burnt offering, you would not accept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sacrifice, O God, is a contrite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</w:t>
      </w:r>
      <w:r w:rsidR="00361E0B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eate a clean heart in me, O God</w:t>
      </w:r>
    </w:p>
    <w:p w:rsidR="00361E0B" w:rsidRDefault="00361E0B" w:rsidP="00361E0B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38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16:13-23</w:t>
        </w:r>
      </w:hyperlink>
    </w:p>
    <w:p w:rsidR="00361E0B" w:rsidRDefault="00361E0B" w:rsidP="00361E0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went into the region of Caesarea Philippi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asked his disciples,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“Who do people say that the Son of Man is?”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replied, “Some say John the Baptist, others Elijah,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still others Jeremiah or one of the prophets.”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them, “But who do you say that I am?”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Simon Peter said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“You are the Christ, the Son of the living God.”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him in reply, “Blessed are you, Simon son of Jonah.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flesh and blood has not revealed this to you, but my heavenly Father.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so I say to you, you are Peter,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upon this rock I will build my Church,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gates of the netherworld shall not prevail against 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will give you the keys to the Kingdom of heaven.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Whatever you bind on earth shall be bound in heaven;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whatever you loose on earth shall be loosed in heaven.”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strictly ordered his disciples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tell no one that he was the Christ.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that time on, Jesus began to show his disciples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he must go to Jerusalem and suffer greatly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the elders, the chief priests, and the scribes,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 killed and on the third day be raised.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Peter took Jesus aside and began to rebuke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“God forbid, Lord! No such thing shall ever happen to you.”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turned and said to Peter,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“Get behind me, Satan! You are an obstacle to 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are thinking not as God does, but as human beings do.”</w:t>
      </w:r>
    </w:p>
    <w:p w:rsidR="00361E0B" w:rsidRPr="00361E0B" w:rsidRDefault="00361E0B" w:rsidP="000957E5">
      <w:pPr>
        <w:shd w:val="clear" w:color="auto" w:fill="FFFFFF"/>
        <w:spacing w:line="270" w:lineRule="atLeast"/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957E5" w:rsidRPr="009F5E7D" w:rsidRDefault="00361E0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252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Dominic, Priest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411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3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NA 2:1, 3; 3:1-3, 6-7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See, upon the mountains there advances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bearer of good news,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announcing peace!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Celebrate your feasts, O Judah,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fulfill your vows!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nevermore shall you be invaded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scoundrel; he is completely destroyed.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LORD will restore the vine of Jacob,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pride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ravagers have ravaged them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ruined the tendrils.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Woe to the bloody city, all lies,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full of plunder, whose looting never stops!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crack of the whip, the rumbling sounds of wheels;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horses a-gallop, chariots bounding,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Cavalry charging, the flame of the sword, the flash of the spear,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many slain, the heaping corpses,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endless bodies to stumble upon!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cast filth upon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disgrace you and put you to shame;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Till everyone who sees you runs from you,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“Nineveh is destroyed; who can pity her?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can one find any to console her?”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4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DT 32:35CD-36AB, 39ABCD, 41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(39c)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I who deal death and give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Close at hand is the day of their disaster,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their doom is rushing upon them!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Surely, the LORD shall do justice for his people;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his servants he shall have pity.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I who deal death and give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“Learn then that I, I alone, am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is no god besides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I who bring both death and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who inflict wounds and heal them.”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I who deal death and give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sharpen my flashing sword,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hand shall lay hold of my quiver,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“With vengeance I will repay my foes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requite those who hate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I who deal death and give life.</w:t>
      </w:r>
    </w:p>
    <w:p w:rsidR="00C725E5" w:rsidRDefault="00C725E5" w:rsidP="00C725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4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16:24-28</w:t>
        </w:r>
      </w:hyperlink>
    </w:p>
    <w:p w:rsidR="00C725E5" w:rsidRDefault="00C725E5" w:rsidP="00C725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“Whoever wishes to come after me must deny himself,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take up his cross, and follow 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whoever wishes to save his life will lose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whoever loses his life for my sake will find 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profit would there be for one to gain the whole world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forfeit his life?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what can one give in exchange for his life?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Son of Man will come with his angels in his Father’s glory,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and then he will repay each according to his conduct.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Amen, I say to you, there are some standing here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will not taste death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until they see the Son of Man coming in his Kingdom.”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</w:t>
      </w:r>
      <w:r w:rsidR="00C725E5">
        <w:rPr>
          <w:rFonts w:ascii="Georgia" w:hAnsi="Georgia" w:cs="Arial"/>
          <w:b/>
          <w:color w:val="333333"/>
          <w:sz w:val="20"/>
          <w:szCs w:val="20"/>
        </w:rPr>
        <w:t>y 253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Eighteenth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412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4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HB 1:12-2:4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Are you not from eternity,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holy God, immortal?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you have marked him for judgment,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Rock, you have readied him punishment!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Too pure are your eyes to look upon evil,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sight of misery you cannot endure.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Why, then, do you gaze on the faithless in silence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 wicked man devours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more just than himself?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made man like the fish of the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creeping things without a ruler.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brings them all up with his hook,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hauls them away with his net,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gathers them in his seine;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 he rejoices and exults.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he sacrifices to his net,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burns incense to his seine;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thanks to them his portion is generous,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repast sumptuous.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he, then, keep on brandishing his sword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slay peoples without mercy?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stand at my guard post,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station myself upon the rampart,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keep watch to see what he will say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what answer he will give to my complaint.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LORD answered me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Write down the vision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Clearly upon the tablets,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one can read it readily.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vision still has its time,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presses on to fulfillment, and will not disappoint;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If it delays, wait for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will surely come, it will not be late.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rash man has no integrity;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just man, because of his faith, shall live.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4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9:8-9, 10-11, 12-13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(11b)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forsake not those who seek you,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sits enthroned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set up his throne for judgment.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judges the world with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governs the peoples with equity.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forsake not those who seek you,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a stronghold for the oppressed,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stronghold in times of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trust in you who cherish your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forsake not those who seek you,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forsake not those who seek you,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the LORD enthroned in Zion;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 among the nations his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avenger of blood has remembered;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not forgotten the cry of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forsake not those who seek you, O Lord.</w:t>
      </w:r>
    </w:p>
    <w:p w:rsidR="00C725E5" w:rsidRDefault="00C725E5" w:rsidP="00C725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4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17:14-20</w:t>
        </w:r>
      </w:hyperlink>
    </w:p>
    <w:p w:rsidR="00C725E5" w:rsidRDefault="00C725E5" w:rsidP="00C725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 man came up to Jesus, knelt down before him,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have pity on my son, who is a lunatic and suffers severely;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often he falls into fire, and often into water.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brought him to your disciples, but they could not cure him.”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“O faithless and perverse generation, how long will I be with you?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How long will I endure you?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Bring the boy here to me.”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rebuked him and the demon came out of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from that hour the boy was cured.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the disciples approached Jesus in private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“Why could we not drive it out?”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them, “Because of your little faith.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Amen, I say to you, if you have faith the size of a mustard seed,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will say to this mountain,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‘Move from here to there,’ and it will move.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Nothing will be impossible for you.”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F551C" w:rsidRDefault="000F551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F551C" w:rsidRPr="009F5E7D" w:rsidRDefault="000F551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C725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lastRenderedPageBreak/>
        <w:t>Day 254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10,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Nineteenth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115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4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KGS 19:9A, 11-13A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At the mountain of God, Horeb,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 came to a cave where he took shelter.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LORD said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 outside and stand on the mountain before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be passing by.”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strong and heavy wind was rending the mountains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crushing rocks before the LORD—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was not in the wind.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 wind there was an earthquake—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was not in the earthquake.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 earthquake there was fire—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was not in the fire.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the fire there was a tiny whispering sound.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heard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Elijah hid his face in his cloak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went and stood at the entrance of the cave.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846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ROM 9:1-5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I speak the truth in Christ, I do not lie;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my conscience joins with the Holy Spirit in bearing me witness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that I have great sorrow and constant anguish in my heart.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I could wish that I myself were accursed and cut off from Christ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the sake of my own people,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my kindred according to the flesh.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They are Israelites;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theirs the adoption, the glory, the covenants,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 giving of the law, the worship, and the promises;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theirs the patriarchs, and from them,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flesh, is the Christ,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who is over all, God blessed forever. Amen.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4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85:9, 10, 11-12,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us see your kindness, and grant us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hear what God proclaims;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— for he proclaims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Near indeed is his salvation to those who fear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glory dwelling in our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us see your kindness, and grant us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Kindness and truth shall meet;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and peace shall kiss.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Truth shall spring out of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justice shall look down from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us see your kindness, and grant us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himself will give his benefits;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land shall yield its increase.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shall walk before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prepare the way of his steps.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us see your kindness, and grant us your salvation.</w:t>
      </w:r>
    </w:p>
    <w:p w:rsidR="000F551C" w:rsidRDefault="000F551C" w:rsidP="000F551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48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14:22-33</w:t>
        </w:r>
      </w:hyperlink>
    </w:p>
    <w:p w:rsidR="000F551C" w:rsidRDefault="000F551C" w:rsidP="000F551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After he had fed the people, Jesus made the disciples get into a boat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precede him to the other side,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while he dismissed the crowds.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doing so, he went up on the mountain by himself to pray.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it was evening he was there alone.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Meanwhile the boat, already a few miles offshore,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was being tossed about by the waves, for the wind was against it.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During the fourth watch of the night,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came toward them walking on the sea.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disciples saw him walking on the sea they were terrified.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“It is a ghost,” they said, and they cried out in fear.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once Jesus spoke to them, “Take courage, it is I; do not be afraid.”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Peter said to him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if it is you, command me to come to you on the water.”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said, “Come.”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Peter got out of the boat and began to walk on the water toward Jesus.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when he saw how strong the wind was he became frightened;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and, beginning to sink, he cried out, “Lord, save me!”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Immediately Jesus stretched out his hand and caught Peter,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said to him, “O you of little faith, why did you doubt?”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they got into the boat, the wind died down.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Those who were in the boat did him homage,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“Truly, you are the Son of God.”</w:t>
      </w:r>
    </w:p>
    <w:p w:rsidR="000F551C" w:rsidRDefault="000F551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F551C" w:rsidRDefault="000F551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F551C" w:rsidRDefault="000F551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F551C" w:rsidRDefault="000F551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F551C" w:rsidRDefault="000F551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F551C" w:rsidRDefault="000F551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F551C" w:rsidRPr="009F5E7D" w:rsidRDefault="000F551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F551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lastRenderedPageBreak/>
        <w:t>Day 255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11,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Clare, Virgin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413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4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1:2-5, 24-28C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On the fifth day of the fourth month of the fifth year,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is, of King Jehoiachin’s exile,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word of the LORD came to the priest Ezekiel,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son of Buzi,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land of the Chaldeans by the river Chebar.—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the hand of the LORD came upon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 looked, a stormwind came from the North,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huge cloud with flashing fire enveloped in brightness,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midst of which (the midst of the fire)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something gleamed like electrum.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Within it were figures resembling four living creatures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looked like this: their form was human.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heard the sound of their wings,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roaring of mighty waters,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voice of the Almighty.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moved, the sound of the tumult was like the din of an army.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they stood still, they lowered their wings.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Above the firmament over their heads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something like a throne could be seen,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looking like sapphire.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it was seated, up above, one who had the appearance of a man.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Upward from what resembled his waist I saw what gleamed like electrum;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downward from what resembled his waist I saw what looked like fire;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was surrounded with splendor.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bow which appears in the clouds on a rainy 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the splendor that surrounded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was the vision of the likeness of the glory of the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5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148:1-2, 11-12, 13, 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Heaven and earth are filled with your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LORD from the heavens;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 in the heights;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him, all you his angels;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him, all you his hosts.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Heaven and earth are filled with your glory.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kings of the earth and all peoples,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princes and all the judges of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Young men too, and maidens,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old men and boys,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Heaven and earth are filled with your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t>Praise the name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name alone is exalted;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majesty is above earth and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Heaven and earth are filled with your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has lifted up the horn of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this his praise from all his faithful ones,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children of Israel, the people close to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Heaven and earth are filled with your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581800" w:rsidRDefault="00581800" w:rsidP="00581800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5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17:22-27</w:t>
        </w:r>
      </w:hyperlink>
    </w:p>
    <w:p w:rsidR="00581800" w:rsidRDefault="00581800" w:rsidP="00581800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As Jesus and his disciples were gathering in Galilee,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Son of Man is to be handed over to men,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they will kill him, and he will be raised on the third day.”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they were overwhelmed with grief.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they came to Capernaum,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collectors of the temple tax approached Peter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“Does not your teacher pay the temple tax?”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“Yes,” he said.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he came into the house, before he had time to speak,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asked him, “What is your opinion, Simon?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whom do the kings of the earth take tolls or census tax?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their subjects or from foreigners?”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he said, “From foreigners,” Jesus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“Then the subjects are exempt.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that we may not offend them, go to the sea, drop in a hook,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take the first fish that comes up.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Open its mouth and you will find a coin worth twice the temple tax.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Give that to them for me and for you.”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761C0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lastRenderedPageBreak/>
        <w:t>Day 256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12,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Nineteenth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414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5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2:8-3:4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GOD said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for you, son of man, obey me when I speak to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not rebellious like this house of rebellion,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open your mouth and eat what I shall give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then I saw a hand stretched out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which was a written scroll which he unrolled before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covered with writing front and back,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written on it was: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Lamentation and wailing and woe!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 to me: Son of man, eat what is before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eat this scroll, then go, speak to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I opened my mouth and he gave me the scroll to eat.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man, he then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feed your belly and fill your stomach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this scroll I am giving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ate it, and it was as sweet as honey in my mouth.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said: Son of man, go now to the house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speak my words to them.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5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119:14, 24, 72, 103, 111, 131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(103a) 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way of your decrees I rejoice,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much as in all riches.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 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your decrees are my delight;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my counselors.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 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law of your mouth is to me more precious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thousands of gold and silver pieces.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 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sweet to my palate are your promises,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sweeter than honey to my mouth!R. 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decrees are my inheritance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joy of my heart they are.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 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gasp with open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in my yearning for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 How sweet to my taste is your promise!</w:t>
      </w:r>
    </w:p>
    <w:p w:rsidR="00761C09" w:rsidRDefault="00761C09" w:rsidP="00761C09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5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18:1-5, 10, 12-14</w:t>
        </w:r>
      </w:hyperlink>
    </w:p>
    <w:p w:rsidR="00761C09" w:rsidRDefault="00761C09" w:rsidP="00761C0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disciples approached Jesus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“Who is the greatest in the Kingdom of heaven?”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called a child over, placed it in their midst,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“Amen, I say to you, unless you turn and become like children,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will not enter the Kingdom of heaven.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Whoever becomes humble like this child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 the greatest in the Kingdom of heaven.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whoever receives one child such as this in my name receives 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“See that you do not despise one of these little ones,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 say to you that their angels in heaven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always look upon the face of my heavenly Father.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is your opinion?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a man has a hundred sheep and one of them goes astray,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will he not leave the ninety-nine in the hills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go in search of the stray?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if he finds it, amen, I say to you, he rejoices more over it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than over the ninety-nine that did not stray.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just the same way, it is not the will of your heavenly Father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one of these little ones be lost.”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761C0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257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13,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Nineteenth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415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5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9:1-7; 10:18-22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cried loud for me to hear: Come, you scourges of the city!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that I saw six men coming from the direction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upper gate which faces the north,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each with a destroying weapon in his hand.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their midst was a man dressed in linen,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writer’s case at his waist.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entered and stood beside the bronze altar.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called to the man dressed in linen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writer’s case at his waist, saying to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Pass through the city, through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mark a “Thau” on the foreheads of those who moan and groan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over all the abominations that are practiced within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others I heard the LORD say: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Pass through the city after him and strike!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look on them with pity nor show any mercy!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Old men, youths and maidens, women and children–wipe them out!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do not touch any marked with the “Thau”; begin at my sanctuary.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began with the men, the elders, who were in front of the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Defile the temple, he said to them, and fill the courts with the slain;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go out and strike in the city.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glory of the LORD left the threshold of the temple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rested upon the cherubim.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These lifted their wings, and I saw them rise from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wheels rising along with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stood at the entrance of the eastern gate of the LORD’s house,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glory of the God of Israel was up above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cherubim lifted their wings, and the wheels went along with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up above them was the glory of the God of Israel.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5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113:1-2, 3-4,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glory of the Lord is higher than the skies.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Praise, you servants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be the name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both now and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glory of the Lord is higher than the skies.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rising to the setting of the sun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name of the LORD to be praised.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High above all nations is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above the heavens is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glory of the Lord is higher than the skies.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like the LORD, our God, who is enthroned on high,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looks upon the heavens and the earth below?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glory of the Lord is higher than the skies.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761C09" w:rsidRDefault="00761C09" w:rsidP="00761C09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5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18:15-20</w:t>
        </w:r>
      </w:hyperlink>
    </w:p>
    <w:p w:rsidR="00761C09" w:rsidRDefault="00761C09" w:rsidP="00761C0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“If your brother sins against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go and tell him his fault between you and him alone.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he listens to you, you have won over your brother.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If he does not listen,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take one or two others along with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every fact may be established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 the testimony of two or three witnesses.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he refuses to listen to them, tell the Church.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he refuses to listen even to the Church,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treat him as you would a Gentile or a tax collector.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Amen, I say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whatever you bind on earth shall be bound in heaven,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whatever you loose on earth shall be loosed in heaven.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Again, amen, I say to you, if two of you agree on earth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about anything for which they are to pray,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shall be granted to them by my heavenly Father.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where two or three are gathered together in my name,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am I in the midst of them.”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761C0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258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14,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Maximilian Kolbe, Priest and Martyr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416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5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12:1-12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word of the LORD came to me: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man, you live in the midst of a rebellious house;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eyes to see but do not see,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ears to hear but do not hear,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they are a rebellious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Now, son of man, during the day while they are looking 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prepare your baggage as though for exile,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again while they are looking 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migrate from where you live to another place;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perhaps they will see that they are a rebellious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bring out your baggage like an exile in the daytime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they are looking 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evening, again while they are looking 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go out like one of those driven into exile;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they look on, dig a hole in the wall and pass through 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they look on, shoulder the burden and set out in the darkness;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cover your face that you may not see the land,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have made you a sign for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did as I was told.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During the day I brought out my baggage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though it were that of an exile,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at evening I dug a hole through the wall with my hand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and, while they looked on, set out in the darkness,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shouldering my burden.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Then, in the morning, the word of the LORD came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man, did not the house of Israel, that rebellious house,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ask you what you were doing?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 them: 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oracle concerns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whole house of Israel within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a sign for you: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 have done, so shall it be done to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captives they shall go into exile.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prince who is among them shall shoulder his burden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set out in darkness,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going through a hole he has dug out in the wall,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covering his face lest he be seen by anyone.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5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78:56-57, 58-59, 61-62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7b)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tempted and rebelled against God the Most High,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kept not his decrees.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turned back and were faithless like their fathers;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recoiled like a treacherous bow.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angered him with their high places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their idols roused his jealousy.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heard and was enraged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utterly rejected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surrendered his strength into captivity,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glory in the hands of the foe.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abandoned his people to the sword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was enraged against his inheritance.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works of the Lord!</w:t>
      </w:r>
    </w:p>
    <w:p w:rsidR="00761C09" w:rsidRDefault="00761C09" w:rsidP="00761C09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6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18:21-19:1</w:t>
        </w:r>
      </w:hyperlink>
    </w:p>
    <w:p w:rsidR="00761C09" w:rsidRPr="00761C09" w:rsidRDefault="00761C09" w:rsidP="00761C0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Peter approached Jesus and asked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if my brother sins against 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how often must I forgive him?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many as seven times?”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answered, “I say to you, not seven times but seventy-seven times.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is why the Kingdom of heaven may be likened to a king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decided to settle accounts with his servants.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he began the accounting,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debtor was brought before him who owed him a huge amount.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Since he had no way of paying it back,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master ordered him to be sold,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along with his wife, his children, and all his property,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payment of the debt.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that, the servant fell down, did him homage,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‘Be patient with me, and I will pay you back in full.’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Moved with compassion the master of that servant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let him go and forgave him the loan.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that servant had left, he found one of his fellow servants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owed him a much smaller amount.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seized him and started to choke him, demanding,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‘Pay back what you owe.’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Falling to his knees, his fellow servant begged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‘Be patient with me, and I will pay you back.’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he refused.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Instead, he had the fellow servant put in prison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until he paid back the debt.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Now when his fellow servants saw what had happened,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were deeply disturbed,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went to their master and reported the whole affair.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master summoned him and said to him, ‘You wicked servant!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forgave you your entire debt because you begged me to.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Should you not have had pity on your fellow servant,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I had pity on you?’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in anger his master handed him over to the torturers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until he should pay back the whole debt.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will my heavenly Father do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unless each of you forgives his brother from his heart.”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Jesus finished these words, he left Galilee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went to the district of Judea across the Jordan.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761C0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259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15, 2014 | Mass During The Day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Solemnity of the Assumption of the Blessed Virgin Mary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Mass during the 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622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6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11:19A; 12:1-6A, 10AB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God’s temple in heaven was opened,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ark of his covenant could be seen in the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 great sign appeared in the sky, a woman clothed with the sun,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moon under her feet,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on her head a crown of twelve stars.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was with child and wailed aloud in pain as she labored to give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another sign appeared in the sky;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a huge red dragon, with seven heads and ten horns,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on its heads were seven diadems.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Its tail swept away a third of the stars in the sky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hurled them down to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dragon stood before the woman about to give birth,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devour her child when she gave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gave birth to a son, a male child,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destined to rule all the nations with an iron rod.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 child was caught up to God and his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woman herself fled into the desert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she had a place prepared by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heard a loud voice in heaven say: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“Now have salvation and power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Kingdom of our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authority of his Anointed One.”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6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45:10, 11, 12, 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(10bc)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queen stands at your right hand, arrayed in gold.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queen takes her place at your right hand in gold of Ophir.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 The queen stands at your right hand, arrayed in gold.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Hear, O daughter, and see; turn your 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forget your people and your father’s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queen stands at your right hand, arrayed in gold.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shall the king desire your beauty;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your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queen stands at your right hand, arrayed in gold.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borne in with gladness and joy;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enter the palace of the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queen stands at your right hand, arrayed in gold.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hyperlink r:id="rId86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15:20-27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Christ has been raised from the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firstfruits of those who have fallen asleep.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since death came through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resurrection of the dead came also through man.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just as in Adam all die,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too in Christ shall all be brought to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each one in proper order: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Christ the firstfruits;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then, at his coming, those who belong to Christ;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then comes the end,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hands over the Kingdom to his God and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has destroyed every sovereignty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authority and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must reign until he has put all his enemies under his feet.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last enemy to be destroyed is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“he subjec</w:t>
      </w:r>
      <w:r w:rsidR="00761C09">
        <w:rPr>
          <w:rFonts w:ascii="Georgia" w:hAnsi="Georgia" w:cs="Arial"/>
          <w:color w:val="333333"/>
          <w:sz w:val="20"/>
          <w:szCs w:val="20"/>
        </w:rPr>
        <w:t>ted everything under his feet.”</w:t>
      </w:r>
    </w:p>
    <w:p w:rsidR="00761C09" w:rsidRDefault="00761C09" w:rsidP="00761C09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6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1:39-56</w:t>
        </w:r>
      </w:hyperlink>
    </w:p>
    <w:p w:rsidR="00761C09" w:rsidRDefault="00761C09" w:rsidP="00761C0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Mary set out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traveled to the hill country in haste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a town of Judah,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where she entered the house of Zechariah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greeted Elizabeth.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Elizabeth heard Mary’s greeting,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infant leaped in her womb,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Elizabeth, filled with the Holy Spirit,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cried out in a loud voice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“Blessed are you among women,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blessed is the fruit of your womb.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how does this happen to 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the mother of my Lord should come to me?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at the moment the sound of your greeting reached my ears,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infant in my womb leaped for joy.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Blessed are you who believed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what was spoken to you by the Lord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would be fulfilled.”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Mary said: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“My soul proclaims the greatness of the Lord;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my spirit rejoices in God my Savior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he has looked with favor on his lowly servant.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this day all generations will call me blessed: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Almighty has done great things for me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holy is his Name.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has mercy on those who fear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every generation.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has shown the strength of his arm,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has scattered the proud in their conceit.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has cast down the mighty from their thrones,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has lifted up the lowly.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has filled the hungry with good things,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rich he has sent away empty.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has come to the help of his servant Israel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he has remembered his promise of mercy,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promise he made to our fathers,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to Abraham and his children forever.”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Mary remained with her about three months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then returned to her home.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761C0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>Day 260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16,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Nineteenth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418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6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18:1-10, 13B, 30-32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word of the LORD came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man, what is the meaning of this proverb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recite in the land of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“Fathers have eaten green grapes,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their children’s teeth are on edge”?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 live,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swear that there shall no longer be anyone among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will repeat this proverb in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lives are mine;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life of the father is like the life of the son, both are mine;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the one who sins shall die.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 man is virtuous—if he does what is right and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does not eat on the mountains,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raise his eyes to the idols of the house of Israel;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does not defile his neighbor’s wife,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have relations with a woman in her menstrual period;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oppresses no one,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gives back the pledge received for a debt,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commits no robbery;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gives food to the hungry and clothes the naked;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does not lend at interest nor exact usury;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holds off from evildoing,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judges fairly between a man and his opponent;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lives by my statutes and is careful to observe my ordinances,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man is virtuous—he shall surely live, says the Lord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he begets a son who is a thief, a murderer,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lends at interest and exacts usury–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son certainly shall not live.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he practiced all these abominations, he shall surely die;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his death shall be his own fault.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I will judge you, house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each one according to his ways, says the Lord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Turn and be converted from all your crimes,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they may be no cause of guilt for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Cast away from you all the crimes you have committed,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make for yourselves a new heart and a new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should you die, O house of Israel?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have no pleasure in the death of anyone who dies,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says the Lord GOD. Return and live!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6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51:12-13, 14-15,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Create a clean heart in me,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clean heart create for me, O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steadfast spirit renew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Cast me not out from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Holy Spirit take not from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Create a clean heart in me,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me back the joy of your salvation,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willing spirit sustain 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teach transgressors your ways,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sinners shall return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Create a clean heart in me, 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not pleased with sacrifices;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I offer a burnt offering, you would not accept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sacrifice, O God, is a contrite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Create a clean heart in me, O God.</w:t>
      </w:r>
    </w:p>
    <w:p w:rsidR="00761C09" w:rsidRDefault="00761C09" w:rsidP="00761C09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6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19:13-15</w:t>
        </w:r>
      </w:hyperlink>
    </w:p>
    <w:p w:rsidR="000957E5" w:rsidRDefault="00761C09" w:rsidP="00761C09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Children were brought to Jesus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he might lay his hands on them and pray.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disciples rebuked them, but Jesus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“Let the children come to me, and do not prevent them;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Kingdom of heaven belongs to such as these.”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he placed his hands on them, he went away.</w:t>
      </w:r>
    </w:p>
    <w:p w:rsidR="00761C09" w:rsidRDefault="00761C09" w:rsidP="00761C09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761C09" w:rsidRDefault="00761C09" w:rsidP="00761C09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761C09" w:rsidRDefault="00761C09" w:rsidP="00761C09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761C09" w:rsidRDefault="00761C09" w:rsidP="00761C09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761C09" w:rsidRDefault="00761C09" w:rsidP="00761C09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761C09" w:rsidRPr="00761C09" w:rsidRDefault="00761C09" w:rsidP="00761C09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761C09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lastRenderedPageBreak/>
        <w:t>Day 261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17,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Twentieth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118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6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56:1, 6-7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Observe what is right, do what is just;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my salvation is about to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justice, about to be revealed.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foreigners who join themselves to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ministering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loving the name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becoming his servants—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who keep the sabbath free from profanation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hold to my covenant,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them I will bring to my holy mountain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make joyful in my house of prayer;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burnt offerings and sacrifices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be acceptable on my altar,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my house shall be called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house of prayer for all peoples.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6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67:2-3, 5, 6, 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(4)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God, let all the nations praise you!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God have pity on us and bless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he let his face shine upon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may your way be known upon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all nations,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God, let all the nations praise you!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 nations be glad and exult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rule the peoples in equity;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nations on the earth you guide.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God, let all the nations praise you!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 peoples praise you, O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all the peoples praise you!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God bless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may all the ends of the earth fear him!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O God, let all the nations praise you!</w:t>
      </w:r>
    </w:p>
    <w:p w:rsidR="0085078E" w:rsidRDefault="0085078E" w:rsidP="0085078E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7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15:21-28</w:t>
        </w:r>
      </w:hyperlink>
    </w:p>
    <w:p w:rsidR="0085078E" w:rsidRDefault="0085078E" w:rsidP="0085078E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At that time, Jesus withdrew to the region of Tyre and Sidon.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behold, a Canaanite woman of that district came and called out,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“Have pity on me, Lord, Son of David!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My daughter is tormented by a demon.”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Jesus did not say a word in answer to her.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Jesus’ disciples came and asked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“Send her away, for she keeps calling out after us.”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 was sent only to the lost sheep of the house of Israel.”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 woman came and did Jesus homage, saying, “Lord, help me.”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“It is not right to take the food of the children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throw it to the dogs.”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said, “Please, Lord, for even the dogs eat the scraps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fall from the table of their masters.”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Jesus said to her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“O woman, great is your faith!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Let it be done for you as you wish.”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woman’s daughter was healed from that hour.</w:t>
      </w:r>
    </w:p>
    <w:p w:rsidR="0085078E" w:rsidRPr="009F5E7D" w:rsidRDefault="0085078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261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18,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Twentieth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419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7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24:15-23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word of the LORD came to me: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man, by a sudden blow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taking away from you the delight of your eyes,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do not mourn or weep or shed any tears.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Groan in silence, make no lament for the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bind on your turban, put your sandals on your feet,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cover your beard, and do not eat the customary bread.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evening my wife died,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next morning I did as I had been commanded.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people asked me, “Will you not tell us what all these things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are doing mean for us?”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therefore spoke to the people that morning, saying to them: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the word of the LORD came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to the house of Israel: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now desecrate my sanctuary, the stronghold of your pride,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delight of your eyes, the desire of your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sons and daughters you left behind shall fall by the sword.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Ezekiel shall be a sign for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that he did you shall do when it happens.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Thus you shall know that I am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do as I have done,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covering your beards nor eating the customary bread.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turbans shall remain on your heads, your sandals on your feet.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not mourn or weep,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shall rot away because of your sins and groan one to another.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7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DT 32:18-19, 20-21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have forgotten God who gave you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unmindful of the Rock that begot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forgot the God who gave you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LORD saw this, he was filled with loathing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anger toward his sons and daughters.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have forgotten God who gave you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hide my face from them,” he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“and see what will then become of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a fickle race they are,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sons with no loyalty in them!”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have forgotten God who gave you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“Since they have provoked me with their ‘no-god’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angered me with their vain idols,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provoke them with a ‘no-people’;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foolish nation I will anger them.”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have forgotten God who gave you birth.</w:t>
      </w:r>
    </w:p>
    <w:p w:rsidR="0085078E" w:rsidRDefault="0085078E" w:rsidP="0085078E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7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19:16-22</w:t>
        </w:r>
      </w:hyperlink>
    </w:p>
    <w:p w:rsidR="000957E5" w:rsidRPr="0085078E" w:rsidRDefault="0085078E" w:rsidP="0085078E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 young man approached Jesus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“Teacher, what good must I do to gain eternal life?”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answered him, “Why do you ask me about the good?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is only One who is good.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you wish to enter into life, keep the commandments.”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asked him, “Which ones?”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Jesus replied, “</w:t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You shall not kill;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you shall not commit adultery;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you shall not steal;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you shall not bear false witness;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honor your father and your mother;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and you shall love your neighbor as yourself</w:t>
      </w:r>
      <w:r>
        <w:rPr>
          <w:rFonts w:ascii="Georgia" w:hAnsi="Georgia"/>
          <w:color w:val="333333"/>
          <w:sz w:val="20"/>
          <w:szCs w:val="20"/>
        </w:rPr>
        <w:t>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young man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“All of these I have observed. What do I still lack?”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him, “If you wish to be perfect, go,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sell what you have and give to the poor,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you will have treasure in heaven.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come, follow me.”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young man heard this statement, he went away sad,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he had many possessions.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</w:t>
      </w:r>
      <w:r w:rsidR="00BC2FE6">
        <w:rPr>
          <w:rFonts w:ascii="Georgia" w:hAnsi="Georgia" w:cs="Arial"/>
          <w:b/>
          <w:color w:val="333333"/>
          <w:sz w:val="20"/>
          <w:szCs w:val="20"/>
        </w:rPr>
        <w:t xml:space="preserve"> 262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19,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Twentieth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420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7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28:1-10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word of the LORD came to me: Son of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to the prince of Tyre: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are haughty of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say, “A god am I!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occupy a godly throne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heart of the sea!”—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yet you are a man, and not a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however you may think yourself like a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Oh yes, you are wiser than Daniel,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no secret that is beyond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your wisdom and your intelligence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made riches for yourself;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put gold and silver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your treasuries.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your great wisdom applied to your trading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heaped up your riches;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heart has grown haughty from your riches–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have thought yourself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have the mind of a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I will bring against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foreigners, the most barbarous of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draw their swords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your beauteous wisdom,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run them through your splendid apparel.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thrust you down to the pit, there to die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bloodied corpse, in the heart of the sea.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you then say, “I am a god!”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face your murderers?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No, you are man, not a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handed over to those who will slay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die the death of the uncircumcised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hands of foreigners,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have spoken, says the Lord GOD.</w:t>
      </w:r>
    </w:p>
    <w:p w:rsidR="007533DB" w:rsidRDefault="007533DB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533DB" w:rsidRPr="009F5E7D" w:rsidRDefault="007533DB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7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DT 32:26-27AB, 27CD-28, 30, 35CD-36AB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(39c)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I who deal death and give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would have said, ‘I will make an end of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blot out their name from men’s memories,’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Had I not feared the insolence of their enemies,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feared that these foes would mistakenly boast.”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I who deal death and give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“‘Our own hand won the victory;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had nothing to do with it.’”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they are a people devoid of reason,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having no understanding.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I who deal death and give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“How could one man rout a thousand,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two men put ten thousand to flight,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Unless it was because their Rock sold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delivered them up?”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I who deal death and give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Close at hand is the day of their disaster,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their doom is rushing upon them!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Surely, the LORD shall do justice for his people;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his servants he shall have pity.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It is I who deal death and give life.</w:t>
      </w: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7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19:23-30</w:t>
        </w:r>
      </w:hyperlink>
    </w:p>
    <w:p w:rsidR="00EC009A" w:rsidRDefault="00EC009A" w:rsidP="00EC009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“Amen, I say to you, it will be hard for one who is rich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enter the Kingdom of heaven.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Again I say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is easier for a camel to pass through the eye of a needle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than for one who is rich to enter the Kingdom of God.”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disciples heard this, they were greatly astonished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“Who then can be saved?”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looked at them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“For men this is impossible,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for God all things are possible.”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Peter said to him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“We have given up everything and followed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will there be for us?”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them, “Amen, I say to you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you who have followed me, in the new age,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Son of Man is seated on his throne of glory,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will yourselves sit on twelve thrones,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judging the twelve tribes of Israel.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everyone who has given up houses or brothers or sisters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father or mother or children or lands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sake of my name will receive a hundred times more,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and will inherit eternal life.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many who are first will be last, and the last will be first.”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263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20,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Bernard, Abbot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421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7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34:1-11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word of the Lord came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man, prophesy against the shepherds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these words prophesy to them to the shepherds: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 GOD: Woe to the shepherds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have been pasturing themselves!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not shepherds, rather, pasture sheep?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fed off their milk, worn their wool,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slaughtered the fatlings,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sheep you have not pastured.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did not strengthen the weak nor heal the sick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bind up the injured.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did not bring back the strayed nor seek the lost,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lorded it over them harshly and brutally.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were scattered for the lack of a shepherd,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became food for all the wild beasts.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sheep were scattered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wandered over all the mountains and high hills;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sheep were scattered over the whole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no one to look after them or to search for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shepherds, hear the word of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 live, says the Lord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my sheep have been given over to pillage,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because my sheep have become food for every wild beast,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lack of a shepherd;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my shepherds did not look after my sheep,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pastured themselves and did not pasture my sheep;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this, shepherds, hear the word of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swear I am coming against these shepherds.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claim my sheep from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put a stop to their shepherding my sheep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they may no longer pasture themselves.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save my sheep,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they may no longer be food for their mouths.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br/>
        <w:t>For thus says the Lord GOD: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myself will look after and tend my sheep.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7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23:1-3A, 3B-4, 5,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shepherd; I shall not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verdant pastures he gives me repose;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Beside restful waters he leads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refreshes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guides me in right paths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name’s sake.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I walk in the dark valley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fear no evil; for you are at my side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your rod and your staff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give me courage.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spread the table before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my foes;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anoint my head with oil;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cup overflows.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goodness and kindness will follow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shall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years to come.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7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20:1-16</w:t>
        </w:r>
      </w:hyperlink>
    </w:p>
    <w:p w:rsidR="00EC009A" w:rsidRDefault="00EC009A" w:rsidP="00EC009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told his disciples this parable: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Kingdom of heaven is like a landowner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went out at dawn to hire laborers for his vineyard.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agreeing with them for the usual daily wage,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sent them into his vineyard.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Going out about nine o’clock,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saw others standing idle in the marketplace,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said to them, ‘You too go into my vineyard,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 will give you what is just.’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they went off.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went out again around noon,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around three o’clock, and did likewise.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Going out about five o’clock,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found others standing around, and said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‘Why do you stand here idle all day?’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answered, ‘Because no one has hired us.’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He said to them, ‘You too go into my vineyard.’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it was evening the owner of the vineyard said to his foreman,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‘Summon the laborers and give them their pay,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beginning with the last and ending with the first.’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those who had started about five o’clock came,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each received the usual daily wage.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when the first came, they thought that they would receive more,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each of them also got the usual wage.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on receiving it they grumbled against the landowner,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‘These last ones worked only one hour,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you have made them equal to 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bore the day’s burden and the heat.’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one of them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‘My friend, I am not cheating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Did you not agree with me for the usual daily wage?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Take what is yours and go.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if I wish to give this last one the same as you?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am I not free to do as I wish with my own money?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Are you envious because I am generous?’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Thus, the last will be first, and the first will be last.”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264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21,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Pius X, Pope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422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8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36:23-28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prove the holiness of my great name,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profaned among the nations,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whose midst you have profaned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the nations shall know that I am the LORD, says the Lord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in their sight I prove my holiness through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will take you away from among the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gather you from all the foreign lands,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bring you back to your own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sprinkle clean water upon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cleanse you from all your impurities,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all your idols I will cleanse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you a new heart and place a new spirit within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taking from your bodies your stony hearts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giving you natural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put my spirit within you and make you live by my statutes,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careful to observe my decrees.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shall live in the land I gave your ancestors;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be my people, and I will be your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8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51:12-13, 14-15,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(Ezekiel 36:25)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pour clean water on you and wash away all your sins.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clean heart create for me, 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steadfast spirit renew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Cast me not out from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Holy Spirit take not from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pour clean water on you and wash away all your sins.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me back the joy of your salvation,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willing spirit sustain 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teach transgressors your ways,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sinners shall return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pour clean water on you and wash away all your sins.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not pleased with sacrifices;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I offer a burnt offering, you would not accept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sacrifice, O God, is a contrite spirit;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heart contrite and humbled, O God, you will not spurn.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pour clean water on you and wash away all your sins.</w:t>
      </w: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82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22:1-14</w:t>
        </w:r>
      </w:hyperlink>
    </w:p>
    <w:p w:rsidR="00EC009A" w:rsidRDefault="00EC009A" w:rsidP="00EC009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again in reply spoke to the chief priests and the elders of the people in parables saying,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Kingdom of heaven may be likened to a king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gave a wedding feast for his son.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dispatched his servants to summon the invited guests to the feast,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they refused to come.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second time he sent other servants,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‘Tell those invited: “Behold, I have prepared my banquet,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my calves and fattened cattle are killed,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everything is ready; come to the feast.”’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Some ignored the invitation and went away,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 to his farm, another to his business.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rest laid hold of his servants,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mistreated them, and killed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king was enraged and sent his troops,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destroyed those murderers, and burned their city.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the king said to his servants, ‘The feast is ready,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those who were invited were not worthy to come.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Go out, therefore, into the main roads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invite to the feast whomever you find.’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servants went out into the streets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gathered all they found, bad and good alike,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hall was filled with guests.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when the king came in to meet the guests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saw a man there not dressed in a wedding garment.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He said to him, ‘My friend, how is it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you came in here without a wedding garment?’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he was reduced to silence.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the king said to his attendants, ‘Bind his hands and feet,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cast him into the darkness outside,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where there will be wailing and grinding of teeth.’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Many are invited, but few are chosen.”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 xml:space="preserve"> </w:t>
      </w:r>
      <w:r w:rsidRPr="009F5E7D">
        <w:rPr>
          <w:rFonts w:ascii="Georgia" w:hAnsi="Georgia" w:cs="Arial"/>
          <w:b/>
          <w:color w:val="333333"/>
          <w:sz w:val="20"/>
          <w:szCs w:val="20"/>
        </w:rPr>
        <w:tab/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265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22,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the Queenship of the Blessed Virgin Mary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423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8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37:1-14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hand of the LORD came upon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led me out in the Spirit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set me in the center of the plain,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was now filled with bones.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me walk among the bones in every direction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I saw how many they were on the surface of the plain.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dry they were!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asked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man, can these bones come to life?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answered, “Lord GOD, you alone know that.”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said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Prophesy over these bones, and say to them: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Dry bones, hear the word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says the Lord GOD to these bones: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See! I will bring spirit into you, that you may come to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put sinews upon you, make flesh grow over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cover you with skin, and put spirit in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may come to life and know that I am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prophesied as I had been told,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even as I was prophesying I heard a noise;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a rattling as the bones came together, bone joining bone.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saw the sinews and the flesh come upon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skin cover them, but there was no spirit in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LORD said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Prophesy to the spirit, prophesy, son of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say to the spirit: 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four winds come, O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breathe into these slain that they may come to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prophesied as he told me, and the spirit came into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came alive and stood upright, a vast army.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Then he said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man, these bones are the whole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been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“Our bones are dried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hope is lost, and we are cut off.”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prophesy and say to them: 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people, I will open your graves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have you rise from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bring you back to the land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 shall know that I am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open your graves and have you rise from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people!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put my spirit in you that you may 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settle you upon your land;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you shall know that I am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promised, and I will do it, says the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8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107:2-3, 4-5,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Lord; his love is everlasting.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redeemed of the LORD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whom he has redeemed from the hand of the foe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gathered from the lands,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east and the west, from the north and the south.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Lord; his love is everlasting.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went astray in the desert wilderness;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way to an inhabited city they did not find.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Hungry and thirsty,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life was wasting away within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Lord; his love is everlasting.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cried to the LORD in their distress;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their straits he rescued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led them by a direct way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reach an inhabited city.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Lord; his love is everlasting.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give thanks to the LORD for his mercy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wondrous deeds to the children of 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he satisfied the longing soul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filled the hungry soul with good things.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Lord; his love is everlasting.</w:t>
      </w: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8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22:34-40</w:t>
        </w:r>
      </w:hyperlink>
    </w:p>
    <w:p w:rsidR="00EC009A" w:rsidRDefault="00EC009A" w:rsidP="00EC009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When the Pharisees heard that Jesus had silenced the Sadducees,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gathered together, and one of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scholar of the law, tested him by asking,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“Teacher, which commandment in the law is the greatest?”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“You shall love the Lord, your God, with all your heart,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with all your soul, and with all your mind.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This is the greatest and the first commandment.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second is like it: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shall love your neighbor as yourself.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whole law and the prophets depend on these two commandments.”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266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23,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Twentieth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424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8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43:1-7AB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angel led me to the gate which faces the east,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I saw the glory of the God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coming from the east.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heard a sound like the roaring of many waters,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earth shone with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vision was like that which I had seen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came to destroy the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like that which I had seen by the river Chebar.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fell prone as the glory of the LORD entered the temple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way of the gate which faces the east,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spirit lifted me up and brought me to the inner court.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saw that the temple was filled with the glory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heard someone speaking to me from the temple,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 man stood beside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voice said to me: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 of man, this is where my throne shall be,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where I will set the soles of my feet;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here I will dwell among the children of Israel forever.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8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85:9AB AND 10, 11-12,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10b)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glory of the Lord will dwell in our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hear what God proclaims;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–for he proclaims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Near indeed is his salvation to those who fear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glory dwelling in our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glory of the Lord will dwell in our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Kindness and truth shall meet;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and peace shall kiss.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Truth shall spring out of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justice shall look down from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glory of the Lord will dwell in our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LORD himself will give his benefits;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land shall yield its increase.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shall walk before him,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salvation, along the way of his steps.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glory of the Lord will dwell in our land.</w:t>
      </w: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88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23:1-12</w:t>
        </w:r>
      </w:hyperlink>
    </w:p>
    <w:p w:rsidR="00EC009A" w:rsidRDefault="00EC009A" w:rsidP="00EC009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spoke to the crowds and to his disciples,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scribes and the Pharisees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have taken their seat on the chair of Moses.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Therefore, do and observe all things whatsoever they tell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do not follow their example.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they preach but they do not practice.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tie up heavy burdens hard to carry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lay them on people’s shoulders,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they will not lift a finger to move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All their works are performed to be seen.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widen their phylacteries and lengthen their tassels.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love places of honor at banquets, seats of honor in synagogues,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greetings in marketplaces, and the salutation ‘Rabbi.’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for you, do not be called ‘Rabbi.’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have but one teacher, and you are all brothers.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Call no one on earth your father;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have but one Father in heaven.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not be called ‘Master’;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have but one master, the Christ.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greatest among you must be your servant.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Whoever exalts himself will be humbled;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whoever humbles himself will be exalted.”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267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24,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Twenty-first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121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8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22:19-23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 to Shebna, master of the palace: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will thrust you from your office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pull you down from your station.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that day I will summon my servant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Eliakim, son of Hilkiah;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clothe him with your robe,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gird him with your sash,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give over to him your authority.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He shall be a father to the inhabitants of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the house of Judah.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place the key of the House of David on Eliakim’s shoulder;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opens, no one shall shut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shuts, no one shall open.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fix him like a peg in a sure spot,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 xml:space="preserve">to be a </w:t>
      </w:r>
      <w:r w:rsidR="00EC009A">
        <w:rPr>
          <w:rFonts w:ascii="Georgia" w:hAnsi="Georgia" w:cs="Arial"/>
          <w:color w:val="333333"/>
          <w:sz w:val="20"/>
          <w:szCs w:val="20"/>
        </w:rPr>
        <w:t>place of honor for his family.”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Fonts w:ascii="Georgia" w:hAnsi="Georgia"/>
          <w:color w:val="000000"/>
          <w:sz w:val="20"/>
          <w:szCs w:val="20"/>
        </w:rPr>
        <w:tab/>
      </w:r>
      <w:hyperlink r:id="rId890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u w:val="none"/>
            <w:bdr w:val="none" w:sz="0" w:space="0" w:color="auto" w:frame="1"/>
          </w:rPr>
          <w:t>ROM 11:33-36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Oh, the depth of the riches and wisdom and knowledge of God!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How inscrutable are his judgments and how unsearchable his ways!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For who has known the mind of the Lord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or who has been his counselor?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Or who has given the Lord anything</w:t>
      </w:r>
      <w:r w:rsidRPr="009F5E7D">
        <w:rPr>
          <w:rFonts w:ascii="Georgia" w:hAnsi="Georgia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that he may be repaid?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For from him and through him and for him are all things.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</w:r>
      <w:r w:rsidRPr="009F5E7D">
        <w:rPr>
          <w:rFonts w:ascii="Georgia" w:hAnsi="Georgia"/>
          <w:color w:val="333333"/>
          <w:sz w:val="20"/>
          <w:szCs w:val="20"/>
          <w:shd w:val="clear" w:color="auto" w:fill="FFFFFF"/>
        </w:rPr>
        <w:t>To him be glory forever. Amen.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9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138:1-2, 2-3, 6, 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(8bc)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your love is eternal; do not forsake the work of your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you, O LORD, with all my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heard the words of my mouth;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the angels I will sing your praise;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worship at your holy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your love is eternal; do not forsake the work of your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your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your kindness and your truth: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called, you answered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built up strength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your love is eternal; do not forsake the work of your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exalted, yet the lowly he sees,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proud he knows from afar.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kindness, O LORD, endures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forsake not the work of your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your love is eternal; do not forsake the work of your hands.</w:t>
      </w: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92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16:13-20</w:t>
        </w:r>
      </w:hyperlink>
    </w:p>
    <w:p w:rsidR="00EC009A" w:rsidRDefault="00EC009A" w:rsidP="00EC009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went into the region of Caesarea Philippi and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asked his disciples,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“Who do people say that the Son of Man is?”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replied, “Some say John the Baptist, others Elijah,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still others Jeremiah or one of the prophets.”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them, “But who do you say that I am?”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Simon Peter said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“You are the Christ, the Son of the living God.”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him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“Blessed are you, Simon son of Jonah.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flesh and blood has not revealed this to you, but my heavenly Father.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so I say to you, you are Peter,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upon this rock I will build my church,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gates of the netherworld shall not prevail against it.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will give you the keys to the kingdom of heaven.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Whatever you bind on earth shall be bound in heaven;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whatever you loose on earth shall be loosed in heaven.”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strictly ordered his disciples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tell no one that he was the Christ.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268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25,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Twenty-first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425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9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THES 1:1-5, 11-12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Paul, Silvanus, and Timothy to the Church of the Thessalonians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God our Father and the Lord Jesus Christ: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grace to you and peace from God our Father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ought to thank God always for you,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is fitting, because your faith flourishes ever more,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love of every one of you for one another grows ever greater.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Accordingly, we ourselves boast of you in the churches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regarding your endurance and faith in all your persecutions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afflictions you endure.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evidence of the just judgment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may be considered worthy of the Kingdom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which you are suffering.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always pray for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our God may make you worthy of his calling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powerfully bring to fulfillment every good purpose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effort of faith,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name of our Lord Jesus may be glorified in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in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accord with the grace of our God and Lord Jesus Christ.</w:t>
      </w:r>
    </w:p>
    <w:p w:rsidR="00EC009A" w:rsidRPr="009F5E7D" w:rsidRDefault="00EC009A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9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96:1-2A, 2B-3, 4-5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God’s marvelous deeds to all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LORD, all you lands.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LORD; bless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God’s marvelous deeds to all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Announce his salvation, day after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 his glory among the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all peoples, his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God’s marvelous deeds to all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great is the LORD and highly to be praised;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awesome is he, beyond all gods.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the gods of the nations are things of nought,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made the heavens.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God’s marvelous deeds to all the nations.</w:t>
      </w: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9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23:13-22</w:t>
        </w:r>
      </w:hyperlink>
    </w:p>
    <w:p w:rsidR="00EC009A" w:rsidRDefault="00EC009A" w:rsidP="00EC009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the crowds and to his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“Woe to you, scribes and Pharisees, you hypocrites.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lock the Kingdom of heaven before men.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do not enter yourselves,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nor do you allow entrance to those trying to enter.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“Woe to you, scribes and Pharisees, you hypocrites.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traverse sea and land to make one convert,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when that happens you make him a child of Gehenna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twice as much as yourselves.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“Woe to you, blind guides, who say,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‘If one swears by the temple, it means nothing,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if one swears by the gold of the temple, one is obligated.’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Blind fools, which is greater, the gold,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the temple that made the gold sacred?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you say, ‘If one swears by the altar, it means nothing,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if one swears by the gift on the altar, one is obligated.’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blind ones, which is greater, the gift,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the altar that makes the gift sacred?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 who swears by the altar swears by it and all that is upon it;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 who swears by the temple swears by it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by him who dwells in it;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 who swears by heaven swears by the throne of God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by him who is seated on it.”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C009A" w:rsidRPr="009F5E7D" w:rsidRDefault="00EC009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269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26,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Twenty-first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426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hyperlink r:id="rId89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THES 2:1-3A, 14-17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 ask you,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regard to the coming of our Lord Jesus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our assembling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to be shaken out of your minds suddenly,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to be alarmed either by a “spirit,” or by an oral statement,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by a letter allegedly from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effect that the day of the Lord is at hand.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no one deceive you in any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this end he has also called you through our Gospel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possess the glory of our Lord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brothers and sisters, stand firm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hold fast to the traditions that you were taught,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either by an oral statement or by a letter of ours.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our Lord Jesus Christ himself and God our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has loved us and given us everlasting encouragement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good hope through his grace,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encourage your hearts and strengthen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every good deed and word.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9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96:10, 11-12, 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(13b)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comes to judge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among the nations: The LORD is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made the world firm, not to be moved;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governs the peoples with equity.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comes to judge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heavens be glad and the earth rejoice;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sea and what fills it resound;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plains be joyful and all that is in them!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shall all the trees of the forest exult.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comes to judge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LORD, for he comes;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comes to rule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rule the world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peoples with his constancy.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comes to judge the earth.</w:t>
      </w:r>
    </w:p>
    <w:p w:rsidR="00EC009A" w:rsidRDefault="00EC009A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898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23:23-26</w:t>
        </w:r>
      </w:hyperlink>
    </w:p>
    <w:p w:rsidR="00EC009A" w:rsidRDefault="00EC009A" w:rsidP="00EC009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“Woe to you, scribes and Pharisees, you hypocrites.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pay tithes of mint and dill and cummin,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have neglected the weightier things of the law: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judgment and mercy and fidelity.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these you should have done, without neglecting the others.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Blind guides, who strain out the gnat and swallow the camel!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“Woe to you, scribes and Pharisees, you hypocrites.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cleanse the outside of cup and dish,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inside they are full of plunder and self-indulgence.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Blind Pharisee, cleanse first the inside of the cup,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the outside also may be clean.”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270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27,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Monica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427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89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THES 3:6-10, 16-18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 instruct you,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name of our Lord Jesus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shun any brother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walks in a disorderly way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not according to the tradition they received from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know how one must imitate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did not act in a disorderly way among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did we eat food received free from anyone.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contrary, in toil and drudgery, night and day we worked,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as not to burden any of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that we do not have the right.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we wanted to present ourselves as a model for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might imitate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fact, when we were with you, we instructed you that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was unwilling to work, neither should that one eat.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the Lord of peace himself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you peace at all times and in every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be with all of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greeting is in my own hand, Paul’s.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This is the sign in every letter; this is how I write.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grace of our Lord Jesus Christ be with all of you.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0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128:1-2, 4-5</w:t>
        </w:r>
      </w:hyperlink>
    </w:p>
    <w:p w:rsidR="00EC009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those who fear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you who fear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walk in his ways!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shall eat the fruit of your handiwork;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shall you be, and favored.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those who fear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thus is the man blessed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fears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bless you from Zion: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 see the prosperity of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your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those who fear the Lord.</w:t>
      </w: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0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23:27-32</w:t>
        </w:r>
      </w:hyperlink>
    </w:p>
    <w:p w:rsidR="00EC009A" w:rsidRDefault="00EC009A" w:rsidP="00EC009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“Woe to you, scribes and Pharisees, you hypocrites.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are like whitewashed tombs, which appear beautiful on the outside,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inside are full of dead men’s bones and every kind of filth.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Even so, on the outside you appear righteous,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inside you are filled with hypocrisy and evildoing.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“Woe to you, scribes and Pharisees, you hypocrites.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build the tombs of the prophets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adorn the memorials of the righteous,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you say, ‘If we had lived in the days of our ancestors,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we would not have joined them in shedding the prophets’ blood.’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Thus you bear witness against yourselves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you are the children of those who murdered the prophets;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now fill up what your ancestors measured out!”</w:t>
      </w:r>
    </w:p>
    <w:p w:rsidR="00EC009A" w:rsidRPr="00EC009A" w:rsidRDefault="00EC009A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271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28,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Augustine, Bishop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428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0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1:1-9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Paul, called to be an Apostle of Christ Jesus by the will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Sosthenes our brother,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Church of God that is in Corinth,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to you who have been sanctified in Christ Jesus, called to be holy,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those everywhere who call upon the name of our Lord Jesus Christ, their Lord and ours.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Grace to you and peace from God our Father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give thanks to my God always on your account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grace of God bestowed on you in Christ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in him you were enriched in every 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discourse and all knowledge,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testimony to Christ was confirmed among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are not lacking in any spiritual gift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you wait for the revelation of our Lord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keep you firm to the end,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irreproachable on the day of our Lord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is faithful,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by him you were called to fellowship with his Son, Jesus Christ our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0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145:2-3, 4-5,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your name for ever,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day will I bless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praise your name 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 is the LORD and highly to be praised;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greatness is unsearchable.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your name for ever,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Generation after generation praises your works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proclaims your might.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speak of the splendor of your glorious majesty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tell of your wondrous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your name for ever,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discourse of the power of your terrible deeds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declare your greatness.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publish the fame of your abundant goodness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joyfully sing of your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your name for ever, Lord.</w:t>
      </w: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0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24:42-51</w:t>
        </w:r>
      </w:hyperlink>
    </w:p>
    <w:p w:rsidR="00EC009A" w:rsidRPr="00EC009A" w:rsidRDefault="00EC009A" w:rsidP="00EC009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“Stay awake!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you do not know on which day your Lord will come.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 sure of this: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the master of the house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had known the hour of night when the thief was coming,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would have stayed awake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not let his house be broken into.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too, you also must be prepared,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at an hour you do not expect, the Son of Man will come.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lastRenderedPageBreak/>
        <w:br/>
      </w:r>
      <w:r>
        <w:rPr>
          <w:rFonts w:ascii="Georgia" w:hAnsi="Georgia"/>
          <w:color w:val="333333"/>
          <w:sz w:val="20"/>
          <w:szCs w:val="20"/>
        </w:rPr>
        <w:t>“Who, then, is the faithful and prudent servant,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whom the master has put in charge of his household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distribute to them their food at the proper time?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Blessed is that servant whom his master on his arrival finds doing so.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Amen, I say to you, he will put him in charge of all his property.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if that wicked servant says to himself, ‘My master is long delayed,’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begins to beat his fellow servants,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eat and drink with drunkards,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servant’s master will come on an unexpected day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at an unknown hour and will punish him severely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assign him a place with the hypocrites,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where there will be wailing and grinding of teeth.”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272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29,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the Passion of Saint John the Baptist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429/634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0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1:17-25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Christ did not send me to baptize but to preach the Gospel,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not with the wisdom of human eloquence,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cross of Christ might not be emptied of its meaning.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message of the cross is foolishness to those who are perishing,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to us who are being saved it is the power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written: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destroy the wisdom of the wise,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and the learning of the learned I will set aside.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is the wise one?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is the scribe?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is the debater of this age?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not God made the wisdom of the world foolish?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since in the wisdom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world did not come to know God through wisdom,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was the will of God through the foolishness of the proclamation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save those who have faith.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Jews demand signs and Greeks look for wisdom,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we proclaim Christ crucified,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stumbling block to Jews and foolishness to Gentiles,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to those who are called, Jews and Greeks alike,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Christ the power of God and the wisdom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foolishness of God is wiser than human wisdom,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weakness of God is stronger than human strength.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0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33:1-2, 4-5, 10-11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Exult, you just,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from the upright is fitting.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 on the harp;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ten stringed lyre chant his praises.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upright is the word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his works are trustworthy.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loves justice and 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kindness of the LORD the earth is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brings to nought the plans of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foils the designs of peoples.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plan of the LORD stands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design of his heart, through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0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MK 6:17-29</w:t>
        </w:r>
      </w:hyperlink>
    </w:p>
    <w:p w:rsidR="00EC009A" w:rsidRDefault="00EC009A" w:rsidP="00EC009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Herod was the one who had John the Baptist arrested and bound in prison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 account of Herodias,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wife of his brother Philip, whom he had married.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John had said to Herod,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“It is not lawful for you to have your brother’s wife.”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Herodias harbored a grudge against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wanted to kill him but was unable to do so.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Herod feared John, knowing him to be a righteous and holy man,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kept him in custody.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he heard him speak he was very much perplexed,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yet he liked to listen to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had an opportunity one day when Herod, on his birthday,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gave a banquet for his courtiers,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military officers, and the leading men of Galilee.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Herodias’ own daughter came in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performed a dance that delighted Herod and his guests.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king said to the girl,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“Ask of me whatever you wish and I will grant it to you.”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even swore many things to 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 will grant you whatever you ask of 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even to half of my kingdom.”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went out and said to her mother,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“What shall I ask for?”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She replied, “The head of John the Baptist.”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girl hurried back to the king’s presence and made her request,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 want you to give me at once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 a platter the head of John the Baptist.”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king was deeply distressed,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because of his oaths and the guests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did not wish to break his word to 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he promptly dispatched an executioner with orders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bring back his head.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went off and beheaded him in the prison.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brought in the head on a platter and gave it to the girl.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girl in turn gave it to her mother.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his disciples heard about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came and took his body and laid it in a tomb.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273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30,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Twenty-first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430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0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1:26-31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Consider your own calling, brothers and sisters.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many of you were wise by human standards,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many were powerful,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many were of noble birth.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God chose the foolish of the world to shame the wise,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God chose the weak of the world to shame the strong,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God chose the lowly and despised of the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 count for nothing,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reduce to nothing those who are something,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no human being might boast before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due to him that you are in Christ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became for us wisdom from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well as righteousness, sanctification, and redemption,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that, as it is written,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Whoever boasts, should boast in the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0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33:12-13, 18-19, 20-21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nation whose God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he has chosen for his own inheritance.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heaven the LORD looks down;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sees all mankind.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But see, the eyes of the LORD are upon those who fear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those who hope for his kindness,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deliver them from death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preserve them in spite of famine.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soul waits for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our help and our shield,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him our hearts rejoice;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holy name we trust.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</w:p>
    <w:p w:rsidR="00EC009A" w:rsidRDefault="00EC009A" w:rsidP="00EC009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1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25:14-30</w:t>
        </w:r>
      </w:hyperlink>
    </w:p>
    <w:p w:rsidR="00EC009A" w:rsidRPr="00AA00FB" w:rsidRDefault="00EC009A" w:rsidP="00AA00F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told his disciples this parable: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 man going on a journey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called in his servants and entrusted his possessions to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one he gave five talents; to another, two; to a third, one–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each according to his ability.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went away.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Immediately the one who received five talents went and traded with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made another five.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Likewise, the one who received two made another two.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 man who received one went off and dug a hole in the ground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buried his master’s money.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a long time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master of those servants came back and settled accounts with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one who had received five talents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came forward bringing the additional five.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said, ‘Master, you gave me five talents.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See, I have made five more.’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master said to him, ‘Well done, my good and faithful servant.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Since you were faithful in small matters,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will give you great responsibilities.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Come, share your master’s joy.’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the one who had received two talents also came forward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‘Master, you gave me two talents.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See, I have made two more.’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master said to him, ‘Well done, my good and faithful servant.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Since you were faithful in small matters,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will give you great responsibilities.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Come, share your master’s joy.’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the one who had received the one talent came forward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‘Master, I knew you were a demanding person,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harvesting where you did not plant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gathering where you did not scatter;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out of fear I went off and buried your talent in the ground.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Here it is back.’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master said to him in reply, ‘You wicked, lazy servant!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So you knew that I harvest where I did not plant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gather where I did not scatter?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Should you not then have put my money in the bank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I could have got it back with interest on my return?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Now then! Take the talent from him and give it to the one with ten.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to everyone who has,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more will be given and he will grow rich;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from the one who has not,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even what he has will be taken away.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throw this useless servant into the darkness outside,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where there will be wailing and grinding of teeth.’”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274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August 31,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Twenty-second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124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1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JER 20:7-9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You duped me, O LORD, and I let myself be duped;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too strong for me, and you triumphed.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 I am an object of laughter;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everyone mocks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Whenever I speak, I must cry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violence and outrage is my message;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word of the LORD has brought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derision and reproach all the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say to myself, I will not mention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speak in his name no more.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then it becomes like fire burning in my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imprisoned in my bones;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grow weary holding it in, I cannot endure 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F5E7D">
        <w:rPr>
          <w:rFonts w:ascii="Georgia" w:hAnsi="Georgia"/>
          <w:color w:val="000000"/>
          <w:sz w:val="20"/>
          <w:szCs w:val="20"/>
        </w:rPr>
        <w:t>Reading 2</w:t>
      </w:r>
      <w:r w:rsidRPr="009F5E7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912" w:history="1">
        <w:r w:rsidRPr="009F5E7D">
          <w:rPr>
            <w:rStyle w:val="Hyperlink"/>
            <w:rFonts w:ascii="Georgia" w:hAnsi="Georgia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12:1-2</w:t>
        </w:r>
      </w:hyperlink>
    </w:p>
    <w:p w:rsidR="000957E5" w:rsidRPr="009F5E7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F5E7D">
        <w:rPr>
          <w:rFonts w:ascii="Georgia" w:hAnsi="Georgia"/>
          <w:color w:val="333333"/>
          <w:sz w:val="20"/>
          <w:szCs w:val="20"/>
        </w:rPr>
        <w:t>I urge you, brothers and sisters, by the mercies of God,</w:t>
      </w:r>
      <w:r w:rsidRPr="009F5E7D">
        <w:rPr>
          <w:rFonts w:ascii="Georgia" w:hAnsi="Georgia"/>
          <w:color w:val="333333"/>
          <w:sz w:val="20"/>
          <w:szCs w:val="20"/>
        </w:rPr>
        <w:br/>
        <w:t>to offer your bodies as a living sacrifice,</w:t>
      </w:r>
      <w:r w:rsidRPr="009F5E7D">
        <w:rPr>
          <w:rFonts w:ascii="Georgia" w:hAnsi="Georgia"/>
          <w:color w:val="333333"/>
          <w:sz w:val="20"/>
          <w:szCs w:val="20"/>
        </w:rPr>
        <w:br/>
        <w:t>holy and pleasing to God, your spiritual worship.</w:t>
      </w:r>
      <w:r w:rsidRPr="009F5E7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F5E7D">
        <w:rPr>
          <w:rFonts w:ascii="Georgia" w:hAnsi="Georgia"/>
          <w:color w:val="333333"/>
          <w:sz w:val="20"/>
          <w:szCs w:val="20"/>
        </w:rPr>
        <w:br/>
        <w:t>Do not conform yourselves to this age</w:t>
      </w:r>
      <w:r w:rsidRPr="009F5E7D">
        <w:rPr>
          <w:rFonts w:ascii="Georgia" w:hAnsi="Georgia"/>
          <w:color w:val="333333"/>
          <w:sz w:val="20"/>
          <w:szCs w:val="20"/>
        </w:rPr>
        <w:br/>
        <w:t>but be transformed by the renewal of your mind,</w:t>
      </w:r>
      <w:r w:rsidRPr="009F5E7D">
        <w:rPr>
          <w:rFonts w:ascii="Georgia" w:hAnsi="Georgia"/>
          <w:color w:val="333333"/>
          <w:sz w:val="20"/>
          <w:szCs w:val="20"/>
        </w:rPr>
        <w:br/>
        <w:t>that you may discern what is the will of God,</w:t>
      </w:r>
      <w:r w:rsidRPr="009F5E7D">
        <w:rPr>
          <w:rFonts w:ascii="Georgia" w:hAnsi="Georgia"/>
          <w:color w:val="333333"/>
          <w:sz w:val="20"/>
          <w:szCs w:val="20"/>
        </w:rPr>
        <w:br/>
        <w:t>what is good and pleasing and perfect.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1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63:2, 3-4, 5-6,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(2b)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soul is thirsting for you, O Lord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you are my God whom I seek;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my flesh pines and my soul thirsts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earth, parched, lifeless and without water.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soul is thirsting for you, O Lord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have I gazed toward you in the sanctuary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see your power and your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kindness is a greater good than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lips shall glorify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soul is thirsting for you, O Lord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will I bless you while I live;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lifting up my hands, I will call upon your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with the riches of a banquet shall my soul be satisfied,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exultant lips my mouth shall praise you.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soul is thirsting for you, O Lord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my help,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the shadow of your wings I shout for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clings fast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right hand upholds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My soul is thirsting for you, O Lord my God.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AA00FB" w:rsidRDefault="00AA00FB" w:rsidP="00AA00F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1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16:21-27</w:t>
        </w:r>
      </w:hyperlink>
    </w:p>
    <w:p w:rsidR="00AA00FB" w:rsidRDefault="00AA00FB" w:rsidP="00AA00FB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Jesus began to show his disciples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that he must go to Jerusalem and suffer greatly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from the elders, the chief priests, and the scribes,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be killed and on the third day be raised.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Then Peter took Jesus aside and began to rebuke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“God forbid, Lord! No such thing shall ever happen to you.”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turned and said to Peter,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“Get behind me, Satan! You are an obstacle to me.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You are thinking not as God does, but as human beings do.”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Then Jesus said to his disciples,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“Whoever wishes to come after me must deny himself,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take up his cross, and follow me.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whoever wishes to save his life will lose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whoever loses his life for my sake will find 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What profit would there be for one to gain the whole world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forfeit his life?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Or what can one give in exchange for his life?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the Son of Man will come with his angels in his Father’s glory,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then he will repay all according to his conduct.”</w:t>
      </w:r>
    </w:p>
    <w:p w:rsidR="00AA00FB" w:rsidRPr="009F5E7D" w:rsidRDefault="00AA00FB" w:rsidP="00AA00FB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 xml:space="preserve">Day 275 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Twenty-second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431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1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2:1-5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I came to you,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proclaiming the mystery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did not come with sublimity of words or of wisdom.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resolved to know nothing while I was with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except Jesus Christ, and him crucified.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came to you in weakness and fear and much trembling,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message and my proclamation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were not with persuasive words of wisdom,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with a demonstration of spirit and power,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your faith might rest not on human wisdom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on the power of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1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119:97, 98, 99, 100, 101, 102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(97)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 love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I love your law, O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my meditation all the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 Lord, I love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command has made me wiser than my enemies,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ever with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 love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more understanding than all my teachers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your decrees are my meditation.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 love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more discernment than the elders,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I observe your precepts.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 love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every evil way I withhold my feet,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keep your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 love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your ordinances I turn not away,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instructed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I love your commands.</w:t>
      </w:r>
    </w:p>
    <w:p w:rsidR="003758AB" w:rsidRDefault="003758AB" w:rsidP="003758AB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1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4:16-30</w:t>
        </w:r>
      </w:hyperlink>
    </w:p>
    <w:p w:rsidR="003758AB" w:rsidRDefault="003758AB" w:rsidP="003758A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came to Nazareth, where he had grown up,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went according to his custom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into the synagogue on the sabbath day.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stood up to read and was handed a scroll of the prophet Isaiah.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He unrolled the scroll and found the passage where it was written: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The Spirit of the Lord is upon me,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because he has anointed me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to bring glad tidings to the poor.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He has sent me to proclaim liberty to captives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and recovery of sight to the blind,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to let the oppressed go free,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and to proclaim a year acceptable to the Lord.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Rolling up the scroll,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handed it back to the attendant and sat down,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eyes of all in the synagogue looked intently at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“Today this Scripture passage is fulfilled in your hearing.”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all spoke highly of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were amazed at the gracious words that came from his mouth.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also asked, “Is this not the son of Joseph?”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them, “Surely you will quote me this proverb,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‘Physician, cure yourself,’ and say, ‘Do here in your native place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things that we heard were done in Capernaum.’”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“Amen, I say to you, no prophet is accepted in his own native place.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Indeed, I tell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were many widows in Israel in the days of Elijah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sky was closed for three and a half years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 severe famine spread over the entire land.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was to none of these that Elijah was sent,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only to a widow in Zarephath in the land of Sidon.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Again, there were many lepers in Israel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during the time of Elisha the prophet;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yet not one of them was cleansed, but only Naaman the Syrian.”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people in the synagogue heard this,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were all filled with fury.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rose up, drove him out of the town,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led him to the brow of the hill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 which their town had been built, to hurl him down headlong.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he passed through the midst of them and went away.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758AB" w:rsidRDefault="003758A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758AB" w:rsidRDefault="003758A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758AB" w:rsidRDefault="003758A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758AB" w:rsidRDefault="003758A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758AB" w:rsidRPr="009F5E7D" w:rsidRDefault="003758A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276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Twenty-second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432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1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2:10B-16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 scrutinizes everything, even the depths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men, who knows what pertains to the man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except his spirit that is within?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Similarly, no one knows what pertains to God except the Spirit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not received the spirit of the world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Spirit who is from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we may understand the things freely given us by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 speak about them not with words taught by human wisdom,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with words taught by the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describing spiritual realities in spiritual terms.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 natural man does not accept what pertains to the Spirit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to him it is foolishness, and he cannot understand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it is judged spiritually.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one who is spiritual, however, can judge everything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is not subject to judgment by anyone.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“who has known the mind of the Lord, so as to counsel him?”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we have the mind of Christ.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1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145:8-9, 10-11, 12-13AB, 13CD-14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just in all his 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gracious and merciful,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 and of great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good to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compassionate toward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just in all his 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all your works give you thanks,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your faithful ones bless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discourse of the glory of your Kingdom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speak of your might.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just in all his 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Making known to men your might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glorious splendor of your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Kingdom is a Kingdom for all ages,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dominion endures through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just in all his ways.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faithful in all his words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holy in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lifts up all who are falling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raises up all who are bowed down.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just in all his ways.</w:t>
      </w:r>
    </w:p>
    <w:p w:rsidR="003758AB" w:rsidRDefault="003758AB" w:rsidP="003758AB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2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4:31-37</w:t>
        </w:r>
      </w:hyperlink>
    </w:p>
    <w:p w:rsidR="003758AB" w:rsidRDefault="003758AB" w:rsidP="003758A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went down to Capernaum, a town of Galilee.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taught them on the sabbath,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they were astonished at his teaching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he spoke with authority.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the synagogue there was a man with the spirit of an unclean demon,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cried out in a loud voice,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“What have you to do with us, Jesus of Nazareth?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Have you come to destroy us?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know who you are–the Holy One of God!”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rebuked him and said, “Be quiet! Come out of him!”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the demon threw the man down in front of them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came out of him without doing him any harm.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were all amazed and said to one another,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“What is there about his word?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with authority and power he commands the unclean spirits,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they come out.”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news of him spread everywhere in the surrounding region.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277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Gregory the Great, Pope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433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2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3:1-9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could not talk to you as spiritual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as fleshly people, as infants in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fed you milk, not solid food,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 were unable to take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you are still not able, even now,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still of the flesh.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there is jealousy and rivalry among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you not of the flesh, and walking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manner of man?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Whenever someone says, “I belong to Paul,” and another,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belong to Apollos,” are you not merely men?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is Apollos, after all, and what is Paul?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Ministers through whom you became believers,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the Lord assigned each 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planted, Apollos watered, but God caused the growth.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neither the one who plants nor the one who waters is anything,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only God, who causes the growth.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plants and he who waters are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each will receive wages in proportion to his labor.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are God’s co-workers;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God’s field, God’s building.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2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33:12-13, 14-15, 20-21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nation whose God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he has chosen for his own inheritance.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heaven the LORD looks down;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sees all mankind.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his fixed throne he beholds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who dwell on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fashioned the heart of each,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knows all their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soul waits for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our help and our shield,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him our hearts rejoice;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holy name we trust.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</w:p>
    <w:p w:rsidR="003758AB" w:rsidRDefault="003758AB" w:rsidP="003758AB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2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4:38-44</w:t>
        </w:r>
      </w:hyperlink>
    </w:p>
    <w:p w:rsidR="003758AB" w:rsidRDefault="003758AB" w:rsidP="003758A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After Jesus left the synagogue, he entered the house of Simon.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Simon’s mother-in-law was afflicted with a severe fever,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they interceded with him about 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stood over her, rebuked the fever, and it left 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got up immediately and waited on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sunset, all who had people sick with various diseases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brought them to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laid his hands on each of them and cured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demons also came out from many, shouting, “You are the Son of God.”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he rebuked them and did not allow them to speak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they knew that he was the Christ.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daybreak, Jesus left and went to a deserted place.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crowds went looking for him, and when they came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tried to prevent him from leaving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he said to them, “To the other towns also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I must proclaim the good news of the Kingdom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for this purpose I have been sent.”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was preaching in the synagogues of Judea.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278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Twenty-second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434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2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3:18-23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no one deceive himself.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among you considers himself wise in this age,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him become a fool, so as to become wise.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wisdom of this world is foolishness in the eyes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written: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God catches the wise in their own ruses</w:t>
      </w:r>
      <w:r w:rsidRPr="009F5E7D">
        <w:rPr>
          <w:rFonts w:ascii="Georgia" w:hAnsi="Georgia" w:cs="Arial"/>
          <w:color w:val="333333"/>
          <w:sz w:val="20"/>
          <w:szCs w:val="20"/>
        </w:rPr>
        <w:t>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again: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knows the thoughts of the wise, that they are vain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let no one boast about human beings, for everything belongs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Paul or Apollos or Cephas,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the world or life or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the present or the future: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belong to you, and you to Christ, and Christ to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2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24:1BC-2, 3-4AB,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Lord belongs the earth and all that fills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LORD’s are the earth and its fullness;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world and those who dwell 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founded it upon the seas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established it upon the rivers.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Lord belongs the earth and all that fills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can ascend the mountain of the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who may stand in his holy place?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whose hands are sinless, whose heart is clean,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desires not what is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Lord belongs the earth and all that fills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receive a blessing from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reward from God his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is the race that seeks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that seeks the face of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the Lord belongs the earth and all that fills it.</w:t>
      </w:r>
    </w:p>
    <w:p w:rsidR="003758AB" w:rsidRDefault="003758AB" w:rsidP="003758AB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2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5:1-11</w:t>
        </w:r>
      </w:hyperlink>
    </w:p>
    <w:p w:rsidR="000957E5" w:rsidRDefault="003758AB" w:rsidP="003758A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While the crowd was pressing in on Jesus and listening to the word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was standing by the Lake of Gennesaret.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saw two boats there alongside the lake;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fishermen had disembarked and were washing their nets.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Getting into one of the boats, the one belonging to Simon,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asked him to put out a short distance from the shore.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sat down and taught the crowds from the boat.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he had finished speaking, he said to Simon,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“Put out into deep water and lower your nets for a catch.”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Simon said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“Master, we have worked hard all night and have caught nothing,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at your command I will lower the nets.”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they had done this, they caught a great number of fish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their nets were tearing.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signaled to their partners in the other boat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come to help them.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came and filled both boats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the boats were in danger of sinking.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Simon Peter saw this, he fell at the knees of Jesus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“Depart from me, Lord, for I am a sinful man.”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astonishment at the catch of fish they had made seized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all those with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likewise James and John, the sons of Zebedee,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were partners of Simon.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Simon, “Do not be afraid;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now on you will be catching men.”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they brought their boats to the shore,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left everything and followed him.</w:t>
      </w:r>
    </w:p>
    <w:p w:rsidR="003758AB" w:rsidRPr="003758AB" w:rsidRDefault="003758AB" w:rsidP="003758AB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279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Twenty-second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435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2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4:1-5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should one regard us: as servants of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stewards of the mysteries of God.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it is of course required of stewards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they be found trustworthy.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It does not concern me in the least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be judged by you or any human tribunal;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do not even pass judgment on myself;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not conscious of anything against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do not thereby stand acquitted;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one who judges me is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do not make any judgment before the appointed time,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the Lord comes,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will bring to light what is hidden in darkness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will manifest the motives of our hearts,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then everyone will receive praise from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2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37:3-4, 5-6, 27-28, 39-40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salvation of the just comes from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Trust in the LORD and do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dwell in the land and be fed in security.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delight in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will grant you your heart’s requests.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salvation of the just comes from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Commit to the LORD your way;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trust in him, and he will act.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make justice dawn for you like the light;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bright as the noonday shall be your vindication.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salvation of the just comes from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Turn from evil and do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abide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loves what is right,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forsakes not his faithful 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Criminals are destroyed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posterity of the wicked is cut off.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salvation of the just comes from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salvation of the just is from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their refuge in time of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helps them and delivers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delivers them from the wicked and saves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they take refuge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salvation of the just comes from the Lord.</w:t>
      </w:r>
    </w:p>
    <w:p w:rsidR="003758AB" w:rsidRDefault="003758AB" w:rsidP="003758AB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2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5:33-39</w:t>
        </w:r>
      </w:hyperlink>
    </w:p>
    <w:p w:rsidR="003758AB" w:rsidRDefault="003758AB" w:rsidP="003758A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scribes and Pharisees said to Jesus,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disciples of John the Baptist fast often and offer prayers,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disciples of the Pharisees do the same;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yours eat and drink.”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answered them, “Can you make the wedding guests fast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while the bridegroom is with them?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 days will come, and when the bridegroom is taken away from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then they will fast in those days.”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also told them a parable.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“No one tears a piece from a new cloak to patch an old one.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Otherwise, he will tear the new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piece from it will not match the old cloak.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Likewise, no one pours new wine into old wineskins.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Otherwise, the new wine will burst the skins,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it will be spilled, and the skins will be ruined.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Rather, new wine must be poured into fresh wineskins.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no one who has been drinking old wine desires new,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he says, ‘The old is good.’”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280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Twenty-second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436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3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4:6B-15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Learn from myself and Apollos not to go beyond what is written,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none of you will be inflated with pride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favor of one person over against another.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confers distinction upon you?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do you possess that you have not received?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you have received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are you boasting as if you did not receive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already satisfied; you have already grown rich;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become kings without us!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I wish that you had become kings,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we also might become kings with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as I see it, God has exhibited us Apostles as the last of 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people sentenced to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we have become a spectacle to the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angels and men alike.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fools on Christ’s account, but you are wise in Christ;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weak, but you are strong;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held in honor, but we in disrepute.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this very hour we go hungry and thirsty,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poorly clad and roughly treated,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wander about homeless and we toil, working with our own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ridiculed, we bless; when persecuted, we endure;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slandered, we respond gently.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have become like the world’s rubbish, the scum of all,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to this very moment.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writing you this not to shame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to admonish you as my beloved children.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if you should have countless guides to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you do not have many fathers,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became your father in Christ Jesus through the Gospel.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3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145:17-18, 19-20, 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near to all who call upon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just in all his ways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holy in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near to all who call upon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all who call upon him in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near to all who call upon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fulfills the desire of those who fear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hears their cry and saves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keeps all who love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all the wicked he will destroy.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near to all who call upon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my mouth speak the praise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may all flesh bless his holy name 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near to all who call upon him.</w:t>
      </w:r>
    </w:p>
    <w:p w:rsidR="003758AB" w:rsidRDefault="003758AB" w:rsidP="003758AB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32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6:1-5</w:t>
        </w:r>
      </w:hyperlink>
    </w:p>
    <w:p w:rsidR="003758AB" w:rsidRDefault="003758AB" w:rsidP="003758A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While Jesus was going through a field of grain on a sabbath,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disciples were picking the heads of grain,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rubbing them in their hands, and eating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Some Pharisees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“Why are you doing what is unlawful on the sabbath?”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them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“Have you not read what David did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he and those who were with him were hungry?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How he went into the house of God, took the bread of offering,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which only the priests could lawfully eat,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ate of it, and shared it with his companions?”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said to them, “The Son of Man is lord of the sabbath.”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758AB" w:rsidRDefault="003758A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758AB" w:rsidRDefault="003758A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758AB" w:rsidRDefault="003758A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758AB" w:rsidRDefault="003758A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3758AB" w:rsidRPr="009F5E7D" w:rsidRDefault="003758A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281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7,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Twenty-third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127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3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33:7-9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You, son of man, I have appointed watchman for the house of Israel;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hear me say anything, you shall warn them for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tell the wicked, “O wicked one, you shall surely die, 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do not speak out to dissuade the wicked from his 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wicked shall die for his guilt,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will hold you responsible for his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you warn the wicked,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trying to turn him from his 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refuses to turn from his 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die for his guilt,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shall save yourself.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3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95:1-2, 6-7, 8-9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Come, let us sing joyfully to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acclaim the rock of 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come into his presence with thanksgiving;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joyfully sing psalms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Come, let us bow down in worship;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kneel before the LORD who made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 are the people he shepherds, the flock he guides.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Oh, that today you would hear his voice: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“Harden not your hearts as at Meribah,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in the day of Massah in the desert,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your fathers tempted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tested me though they had seen my works.”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If today you hear his voice, harden not your hearts.</w:t>
      </w:r>
    </w:p>
    <w:p w:rsidR="003758AB" w:rsidRDefault="003758AB" w:rsidP="003758AB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3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18:15-20</w:t>
        </w:r>
      </w:hyperlink>
    </w:p>
    <w:p w:rsidR="003758AB" w:rsidRDefault="003758AB" w:rsidP="003758AB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“If your brother sins against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go and tell him his fault between you and him alone.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he listens to you, you have won over your brother.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he does not listen,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take one or two others along with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‘every fact may be established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on the testimony of two or three witnesses.’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he refuses to listen to them, tell the church.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he refuses to listen even to the church,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treat him as you would a Gentile or a tax collector.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Amen, I say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whatever you bind on earth shall be bound in heaven,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whatever you loose on earth shall be loosed in heaven.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Again, amen, I say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two of you agree on earth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about anything for which they are to pray,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shall be granted to them by my heavenly Father.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where two or three are gathered together in my name,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am I in the midst of them.”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282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the Nativity of the Blessed Virgin Mary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636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3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MI 5:1-4A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says: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You, Bethlehem-Ephrathah,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too small to be among the clans of Judah,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you shall come forth for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who is to be ruler in Israel;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origin is from of 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ancient times.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(Therefore the Lord will give them up, until the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she who is to give birth has borne,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rest of his brethren shall return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children of Israel.)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stand firm and shepherd his flock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strength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majestic name of the LORD, his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shall remain, for now his greatness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reach to the ends of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be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3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8:28-30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know that all things work for good for those who love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who are called according to his purpose.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those he foreknew he also predestined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conformed to the image of his 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he might be the firstborn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many brothers.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those he predestined he also called;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those he called he also justified;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those he justified he also glorified.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3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13:6AB, 6C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(Isaiah 61:10)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delight I rejoice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I trusted in your mercy,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my heart rejoice in your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delight I rejoice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sing of the LORD, “He has been good to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With delight I rejoice in the Lord.</w:t>
      </w:r>
    </w:p>
    <w:p w:rsidR="00A30B1A" w:rsidRDefault="00A30B1A" w:rsidP="00A30B1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3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1:1-16, 18-23</w:t>
        </w:r>
      </w:hyperlink>
    </w:p>
    <w:p w:rsidR="00A30B1A" w:rsidRDefault="00A30B1A" w:rsidP="00A30B1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Book of the genealogy of Jesus Christ,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son of David, the son of Abraham.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Abraham became the father of Isaac,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Isaac the father of Jacob,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Jacob the father of Judah and his brothers.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Judah became the father of Perez and Zerah,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whose mother was Tamar.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Perez became the father of Hezron,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Hezron the father of Ram,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Ram the father of Amminadab.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Amminadab became the father of Nahshon,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Nahshon the father of Salmon,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Salmon the father of Boaz,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whose mother was Rahab.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Boaz became the father of Obed,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whose mother was Ruth.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Obed became the father of Jesse,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Jesse the father of David the king.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David became the father of Solomon,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whose mother had been the wife of Uriah.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Solomon became the father of Rehoboam,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Rehoboam the father of Abijah,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Abijah the father of Asaph.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Asaph became the father of Jehoshaphat,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Jehoshaphat the father of Joram,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Joram the father of Uzziah.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Uzziah became the father of Jotham,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Jotham the father of Ahaz,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Ahaz the father of Hezekiah.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Hezekiah became the father of Manasseh,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Manasseh the father of Amos,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Amos the father of Josiah.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Josiah became the father of Jechoniah and his brothers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the time of the Babylonian exile.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the Babylonian exile,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Jechoniah became the father of Shealtiel,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Shealtiel the father of Zerubbabel,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Zerubbabel the father of Abiud.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Abiud became the father of Eliakim,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Eliakim the father of Azor,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Azor the father of Zadok.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Zadok became the father of Achim,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Achim the father of Eliud,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Eliud the father of Eleazar.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Eleazar became the father of Matthan,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Matthan the father of Jacob,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Jacob the father of Joseph, the husband of Mary.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Of her was born Jesus who is called the Christ.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Now this is how the birth of Jesus Christ came about.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his mother Mary was betrothed to Joseph,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before they lived together,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was found with child through the Holy Spirit.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Joseph her husband, since he was a righteous man,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yet unwilling to expose her to shame,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decided to divorce her quietly.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Such was his intention when, behold,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angel of the Lord appeared to him in a dream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“Joseph, son of David,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not be afraid to take Mary your wife into your home.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it is through the Holy Spirit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this child has been conceived in 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will bear a son and you are to name him Jesus,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he will save his people from their sins.”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All this took place to fulfill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the Lord had said through the prophet: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Behold, the virgin shall be with child and bear a son,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and they shall name him Emmanue</w:t>
      </w:r>
      <w:r>
        <w:rPr>
          <w:rFonts w:ascii="Georgia" w:hAnsi="Georgia"/>
          <w:color w:val="333333"/>
          <w:sz w:val="20"/>
          <w:szCs w:val="20"/>
        </w:rPr>
        <w:t>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which means “God is with us.”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283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Peter Claver, Priest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438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4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6:1-11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can any one of you with a case against another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dare to bring it to the unjust for judgment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instead of to the holy ones?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not know that the holy ones will judge the world?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 world is to be judged by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you unqualified for the lowest law courts?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not know that we will judge angels?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why not everyday matters?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If, therefore, you have courts for everyday matters,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seat as judges people of no standing in the Church?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say this to shame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Can it be that there is not one among you wise enough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able to settle a case between brothers?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rather brother goes to court against brother,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before unbelievers?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indeed then it is, in any case,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failure on your part that you have lawsuits against one another.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not rather put up with injustice?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not rather let yourselves be cheated?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Instead, you inflict injustice and cheat, and this to brothers.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not know that the unjust will not inherit the Kingdom of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be deceived;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neither fornicators nor idolaters nor adulterers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boy prostitutes nor sodomites nor thieves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the greedy nor drunkards nor slanderers nor robbers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inherit the Kingdom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 what some of you used to be;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 you have had yourselves washed, you were sanctified,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justified in the name of the Lord Jesus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the Spirit of our God.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4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149:1B-2, 3-4, 5-6A AND 9B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4)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praise in the assembly of the faithful.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Israel be glad in their maker,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children of Zion rejoice in their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praise his name in the festive dance,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sing praise to him with timbrel and harp.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loves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adorns the lowly with victory.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faithful exult in glory;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sing for joy upon their couches;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high praises of God be in their throats.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glory of all his faithful.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takes delight in his people.</w:t>
      </w:r>
    </w:p>
    <w:p w:rsidR="00A30B1A" w:rsidRDefault="00A30B1A" w:rsidP="00A30B1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42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6:12-19</w:t>
        </w:r>
      </w:hyperlink>
    </w:p>
    <w:p w:rsidR="00A30B1A" w:rsidRDefault="00A30B1A" w:rsidP="00A30B1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departed to the mountain to pray,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spent the night in prayer to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day came, he called his disciples to himself,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from them he chose Twelve, whom he also named Apostles: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Simon, whom he named Peter, and his brother Andrew,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James, John, Philip, Bartholomew,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Matthew, Thomas, James the son of Alphaeus,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Simon who was called a Zealot,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Judas the son of James,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Judas Iscariot, who became a traitor.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came down with them and stood on a stretch of level ground.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great crowd of his disciples and a large number of the people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all Judea and Jerusalem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coastal region of Tyre and Sidon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came to hear him and to be healed of their diseases;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even those who were tormented by unclean spirits were cured.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Everyone in the crowd sought to touch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power came forth from him and healed them all.</w:t>
      </w:r>
    </w:p>
    <w:p w:rsidR="000957E5" w:rsidRPr="009F5E7D" w:rsidRDefault="00A30B1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ab/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284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10,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Twenty-third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439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4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7:25-31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regard to virgins, I have no commandment from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give my opinion as one who by the Lord’s mercy is trustworthy.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this is what I think best because of the present distress: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it is a good thing for a person to remain as he is.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Are you bound to a wife? Do not seek a separation.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you free of a wife? Then do not look for a wife.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marry, however, you do not sin,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does an unmarried woman sin if she marries;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such people will experience affliction in their earthly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would like to spare you that.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tell you, brothers, the time is running out.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now on, let those having wives act as not having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weeping as not weeping,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rejoicing as not rejoicing,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buying as not owning,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using the world as not using it fully.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world in its present form is passing away.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4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45:11-12, 14-15, 16-17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(11)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Listen to me, daughter; see and bend your 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Hear, O daughter, and see; turn your 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forget your people and your father’s house.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shall the king desire your beauty;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your lord, and you must worship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Listen to me, daughter; see and bend your 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glorious is the king’s daughter as she enters;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 raiment is threaded with spun gold.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embroidered apparel she is borne in to the king;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behind her the virgins of her train are brought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Listen to me, daughter; see and bend your 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borne in with gladness and joy;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enter the palace of the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place of your fathers your sons shall have;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make them princes through all the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Listen to me, daughter; see and bend your ear.</w:t>
      </w:r>
    </w:p>
    <w:p w:rsidR="00A30B1A" w:rsidRDefault="00A30B1A" w:rsidP="00A30B1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4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6:20-26</w:t>
        </w:r>
      </w:hyperlink>
    </w:p>
    <w:p w:rsidR="00A30B1A" w:rsidRDefault="00A30B1A" w:rsidP="00A30B1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Raising his eyes toward his disciples Jesus said: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“Blessed are you who are poor,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Kingdom of God is yours.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Blessed are you who are now hungry,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you will be satisfied.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Blessed are you who are now weeping,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you will laugh.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Blessed are you when people hate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when they exclude and insult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denounce your name as evil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 account of the Son of Man.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Rejoice and leap for joy on that day!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Behold, your reward will be great in heaven.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their ancestors treated the prophets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the same way.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woe to you who are rich,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you have received your consolation.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woe to you who are filled now,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you will be hungry.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Woe to you who laugh now,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you will grieve and weep.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Woe to you when all speak well of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their ancestors treated the false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prophets in this way.”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285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11,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Twenty-third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440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4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8:1B-7, 11-13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Knowledge inflates with pride, but love builds up.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supposes he knows something,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does not yet know as he ought to know.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one loves God, one is known by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about the eating of meat sacrificed to idols: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know that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there is no idol in the world</w:t>
      </w:r>
      <w:r w:rsidRPr="009F5E7D">
        <w:rPr>
          <w:rFonts w:ascii="Georgia" w:hAnsi="Georgia" w:cs="Arial"/>
          <w:color w:val="333333"/>
          <w:sz w:val="20"/>
          <w:szCs w:val="20"/>
        </w:rPr>
        <w:t>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t</w:t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is no God but one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even though there are so-called gods in heaven and on earth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(there are, to be sure, many “gods” and many “lords”),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for us there is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God, the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whom all things are and for whom we exist,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one Lord, Jesus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whom all things are and through whom we exist.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not all have this knowledge.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are some who have been so used to idolatry up until now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that, when they eat meat sacrificed to idols,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conscience, which is weak, is defiled.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Thus, through your knowledge, the weak person is brought to destruction,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brother for whom Christ died.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sin in this way against your brothers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wound their consciences, weak as they are,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sinning against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if food causes my brother to sin,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never eat meat again,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I may not cause my brother to sin.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4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139:1B-3, 13-14AB, 23-24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(24b)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you have probed me and you know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know when I sit and when I stand;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understand my thoughts from afar.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journeys and my rest you scrutinize,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my ways you are familiar.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Truly you have formed my inmost being;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knit me in my mother’s womb.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give you thanks that I am fearfully, wonderfully made;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wonderful are your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Probe me, O God, and know my heart;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try me, and know my thoughts;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 if my way is crooked,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lead me in the way of 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</w:p>
    <w:p w:rsidR="00A30B1A" w:rsidRDefault="00A30B1A" w:rsidP="00A30B1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48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6:27-38</w:t>
        </w:r>
      </w:hyperlink>
    </w:p>
    <w:p w:rsidR="00A30B1A" w:rsidRDefault="00A30B1A" w:rsidP="00A30B1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“To you who hear I say, love your enemies,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good to those who hate you, bless those who curse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pray for those who mistreat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the person who strikes you on one cheek,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offer the other one as well,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from the person who takes your cloak,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not withhold even your tunic.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Give to everyone who asks of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from the one who takes what is yours do not demand it back.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to others as you would have them do to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if you love those who love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credit is that to you?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Even sinners love those who love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if you do good to those who do good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credit is that to you?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Even sinners do the same.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If you lend money to those from whom you expect repayment,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credit is that to you?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Even sinners lend to sinners,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get back the same amount.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rather, love your enemies and do good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lend expecting nothing back;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your reward will be great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you will be children of the Most High,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he himself is kind to the ungrateful and the wicked.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 merciful, just as also your Father is merciful.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“Stop judging and you will not be judged.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Stop condemning and you will not be condemned.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Forgive and you will be forgiven.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Give and gifts will be given to you;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good measure, packed together, shaken down, and overflowing,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will be poured into your lap.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measure with which you measure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will in return be measured out to you.”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286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12,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Twenty-third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441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4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9:16-19, 22B-27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preach the Gospel, this is no reason for me to boast,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an obligation has been imposed on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woe to me if I do not preach it!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do so willingly, I have a recompense,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unwillingly, then I have been entrusted with a stewardship.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then is my recompense?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That, when I preach, I offer the Gospel free of charge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as not to make full use of my right in the Gospel.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Although I am free in regard to 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made myself a slave to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as to win over as many as possible.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become all things to all, to save at least some.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this I do for the sake of the Gospel,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I too may have a share 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not know that the runners in the stadium all run in the race,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but only one wins the prize?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Run so as to win.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athlete exercises discipline in every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do it to win a perishable crown,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we an imperishable 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I do not run aimlessly;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do not fight as if I were shadowboxing.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No, I drive my body and train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fear that, after having preached to others,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myself should be disqualified.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5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84:3, 4, 5-6, 12</w:t>
        </w:r>
      </w:hyperlink>
    </w:p>
    <w:p w:rsidR="000957E5" w:rsidRPr="00A30B1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yearns and pines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courts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heart and my flesh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cry out for the living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the sparrow finds a home,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swallow a nest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which she puts her young—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altars, O LORD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king and my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they who dwell in your house!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continually they praise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men whose strength you are!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hearts are set upon the pilgrimage.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dwelling place,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sun and a shield is the LORD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grace and glory he bestows;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withholds no good thing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those who walk in sincerity.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lovely is your dw</w:t>
      </w:r>
      <w:r w:rsidR="00A30B1A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elling place, Lord, mighty God!</w:t>
      </w:r>
    </w:p>
    <w:p w:rsidR="00A30B1A" w:rsidRDefault="00A30B1A" w:rsidP="00A30B1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5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6:39-42</w:t>
        </w:r>
      </w:hyperlink>
    </w:p>
    <w:p w:rsidR="00A30B1A" w:rsidRDefault="00A30B1A" w:rsidP="00A30B1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told his disciples a parable: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“Can a blind person guide a blind person?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Will not both fall into a pit?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 disciple is superior to the teacher;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when fully trained,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every disciple will be like his teacher.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Why do you notice the splinter in your brother’s eye,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do not perceive the wooden beam in your own?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How can you say to your brother,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‘Brother, let me remove that splinter in your eye,’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when you do not even notice the wooden beam in your own eye?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hypocrite! Remove the wooden beam from your eye first;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you will see clearly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remove the splinter in your brother’s eye.”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287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13,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John Chrysostom, Bishop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442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5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10:14-22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My beloved ones, avoid idolatry.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speaking as to sensible people;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judge for yourselves what I am saying.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cup of blessing that we bless,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it not a participation in the Blood of Christ?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bread that we break,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it not a participation in the Body of Christ?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 loaf of bread is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we, though many, are one Body,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all partake of the one loaf.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at Israel according to the flesh;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not those who eat the sacrifices participants in the altar?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what am I saying?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meat sacrificed to idols is anything?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that an idol is anything?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No, I mean that what they sacrifice,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sacrifice to demons, not to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do not want you to become participants with demons.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cannot drink the cup of the Lord and also the cup of demons.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cannot partake of the table of the Lord and of the table of demons.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are we provoking the Lord to jealous anger?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we stronger than him?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5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116:12-13, 17-18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you, Lord, I will offer a sacrifice of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shall I make a return to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the good he has done for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cup of salvation I will take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call upon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you, Lord, I will offer a sacrifice of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you will I offer sacrifice of thanksgiving,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call upon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My vows to the LORD I will pay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all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To you, Lord, I will offer a sacrifice of praise.</w:t>
      </w:r>
    </w:p>
    <w:p w:rsidR="00A30B1A" w:rsidRDefault="00A30B1A" w:rsidP="00A30B1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5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6:43-49</w:t>
        </w:r>
      </w:hyperlink>
    </w:p>
    <w:p w:rsidR="00A30B1A" w:rsidRDefault="00A30B1A" w:rsidP="00A30B1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 good tree does not bear rotten fruit,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nor does a rotten tree bear good fruit.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every tree is known by its own fruit.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people do not pick figs from thornbushes,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nor do they gather grapes from brambles.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good person out of the store of goodness in his heart produces good,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an evil person out of a store of evil produces evil;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from the fullness of the heart the mouth speaks.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“Why do you call me, ‘Lord, Lord,’ but not do what I command?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will show you what someone is like who comes to 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listens to my words, and acts on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one is like a man building a house,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dug deeply and laid the foundation on rock;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flood came, the river burst against that house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could not shake it because it had been well built.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 one who listens and does not act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 like a person who built a house on the ground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without a foundation.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river burst against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collapsed at once and was completely destroyed.”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288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14,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the Exaltation of the Holy Cross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638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5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NM 21:4B-9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With their patience worn out by the journey,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complained against God and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“Why have you brought us up from Egypt to die in this desert,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there is no food or water?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disgusted with this wretched food!”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punishment the LORD sent among the people saraph serpents,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bit the people so that many of them died.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people came to Moses and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have sinned in complaining against the LORD and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Pray the LORD to take the serpents from us.”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Moses prayed for the people, and the LORD said to Moses,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“Make a saraph and mount it on a pole,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any who have been bitten look at it, they will live.”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Moses accordingly made a bronze serpent and mounted it on a pole,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whenever anyone who had been bitten by a serpent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looked at the bronze serpent, he lived.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5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78:1BC-2, 34-35, 36-37, 38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7b)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Hearken, my people, to my teaching;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incline your ears to the words of my mouth.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open my mouth in a parable,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utter mysteries from of 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he slew them they sought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inquired after God again,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Remembering that God was their rock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Most High God, their redeemer.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flattered him with their mouths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lied to him with their tongues,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their hearts were not steadfast toward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were they faithful to his covenant.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he, being merciful, forgave their sin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destroyed them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Often he turned back his anger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none of his wrath be roused.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Do not forget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hyperlink r:id="rId95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2:6-11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Christ Jesus, though he was in the form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did not regard equality with God something to be grasped.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he emptied himself,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taking the form of a slave,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coming in human likeness;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found human in appearance,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humbled himself,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becoming obedient to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death on a cross.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this, God greatly exalted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bestowed on him the name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 above every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that at the name of Jesus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knee should bend,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those in heaven and on earth and under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tongue confess that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 Christ is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glory of God the Father.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58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JN 3:13-17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Nicodemus: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“No one has gone up to heaven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except the one who has come down from heaven, the Son of Man.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just as Moses lifted up the serpent in the desert,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must the Son of Man be lifted up,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everyone who believes in him may have eternal life.”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God so loved the world that he gave his only Son,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everyone who believes in him might not perish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might have eternal life.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God did not send his Son into the world to condemn the world,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that the world might be saved through him.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289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15,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Our Lady of Sorrows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443/639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5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11:17-26, 33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giving this instruction, I do not praise the fact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your meetings are doing more harm than good.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First of all, I hear that when you meet as a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are divisions among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a degree I believe 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have to be factions among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order that also those who are approved among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become known.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meet in one place, then,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not to eat the Lord’s supper,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eating, each one goes ahead with his own supper,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one goes hungry while another gets drunk.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not have houses in which you can eat and drink?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do you show contempt for the Church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make those who have nothing feel ashamed?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can I say to you? Shall I praise you?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In this matter I do not praise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received from the Lord what I also handed on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Lord Jesus, on the night he was handed over,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took bread and, after he had given thanks,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broke it and said, “This is my Body that is for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this in remembrance of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same way also the cup, after supper,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cup is the new covenant in my Blood.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this, as often as you drink it, in remembrance of 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as often as you eat this bread and drink the cup,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proclaim the death of the Lord until he comes.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my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come together to eat, wait for one another.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6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40:7-8A, 8B-9, 10,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 Cor 11:26b)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the death of the Lord until he comes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Sacrifice or oblation you wished not,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ears open to obedience you gave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Burnt offerings or sin offerings you sought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said I, “Behold I come.”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the death of the Lord until he comes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“In the written scroll it is prescribed for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do your will, O my God, is my delight,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law is within my heart!”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the death of the Lord until he comes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announced your justice in the vast assembly;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did not restrain my lips, as you, O LORD, know.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the death of the Lord until he comes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all who seek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exult and be glad in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may those who love your salvation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ever, “The LORD be glorified.”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Proclaim the death of the Lord until he comes again.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6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JN 19:25-27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Standing by the cross of Jesus were his mother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his mother’s sister, Mary the wife of Clopas,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Mary Magdalene.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Jesus saw his mother and the disciple there whom he loved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his mother, “Woman, behold, your son.”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said to the disciple,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“Behold, your mother.”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from that hour the disciple took her into his home.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290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16,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Saints Cornelius, Pope, and Cyprian, Bishop, Martyrs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444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6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12:12-14, 27-31A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a body is one though it has many parts,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parts of the body, though many, are one body,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also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one Spirit we were all baptized into one Body,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whether Jews or Greeks, slaves or free persons,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 were all given to drink of one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 body is not a single part, but many.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you are Christ’s Body, and individually parts of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 people God has designated in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be, first, Apostles; second, prophets; third, teachers;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then, mighty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gifts of healing, assistance, administration,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varieties of tongues.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all Apostles? Are all prophets? Are all teachers?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all work mighty deeds? Do all have gifts of healing?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all speak in tongues? Do all interpret?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Strive eagerly for the greatest spiritual gifts.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6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10:1B-2, 3, 4, 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We are his people: the sheep of his flock.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to the LORD,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serve the LORD with gladness;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before him with joyful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We are his people: the sheep of his flock.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Know that the LORD is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us, his we are;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people, the flock he tends.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We are his people: the sheep of his flock.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Enter his gates with thanksgiving,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courts with praise;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him; bless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We are his people: the sheep of his flock.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good, the LORD, whose kindness endures forever,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faithfulness, to all generations.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We are his people: the sheep of his flock.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6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7:11-17</w:t>
        </w:r>
      </w:hyperlink>
    </w:p>
    <w:p w:rsidR="000957E5" w:rsidRP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journeyed to a city called Nain,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his disciples and a large crowd accompanied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he drew near to the gate of the city,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man who had died was being carried out,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only son of his mother, and she was a widow.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large crowd from the city was with 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Lord saw 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was moved with pity for her and said to 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“Do not weep.”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stepped forward and touched the coffin;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this the bearers halted,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said, “Young man, I tell you, arise!”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dead man sat up and began to speak,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Jesus gave him to his mother.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Fear seized them all, and they glorified God, exclaiming,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 great prophet has arisen in our midst,”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“God has visited his people.”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This report about him spread through the whole of Judea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in all the surrounding region.</w:t>
      </w: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291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17,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Twenty-fourth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445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6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12:31-13:13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Strive eagerly for the greatest spiritual gifts.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shall show you a still more excellent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speak in human and angelic tongues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do not have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a resounding gong or a clashing cymbal.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I have the gift of prophecy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comprehend all mysteries and all knowledge;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have all faith so as to move mountains,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do not have love, I am nothing.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give away everything I 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I hand my body over so that I may boast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do not have love, I gain nothing.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Love is patient, love is kind.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not jealous, love is not pompous,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not inflated, it is not rude,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does not seek its own interests,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not quick-tempered, it does not brood over injury,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does not rejoice over wrongdoing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rejoices with the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bears all things, believes all things,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hopes all things, endures all things.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Love never fails.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there are prophecies, they will be brought to nothing;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tongues, they will cease;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knowledge, it will be brought to nothing.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know partially and we prophesy partially,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the perfect comes, the partial will pass away.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was a child, I used to talk as a child,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think as a child, reason as a child;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became a man, I put aside childish things.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present we see indistinctly, as in a mirror,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then face to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present I know partially;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shall know fully, as I am fully known.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faith, hope, love remain, these three;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greatest of these is love.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6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33:2-3, 4-5, 12 AND 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 on the harp;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ten stringed lyre chant his praises.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him a new song;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pluck the strings skillfully, with shouts of gladness.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upright is the word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his works are trustworthy.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loves justice and 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kindness of the LORD the earth is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nation whose God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he has chosen for his own inheritance.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your kindness, O LORD, be upon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have put our hope in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6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7:31-35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lastRenderedPageBreak/>
        <w:t>Jesus said to the crowds: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“To what shall I compare the people of this generation?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are they like?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are like children who sit in the marketplace and call to one another,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‘We played the flute for you, but you did not dance.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We sang a dirge, but you did not weep.’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John the Baptist came neither eating food nor drinking wine,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you said, ‘He is possessed by a demon.’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Son of Man came eating and drinking and you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‘Look, he is a glutton and a drunkard,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friend of tax collectors and sinners.’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wisdom is vindicated by all her children.”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292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18,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Twenty-fourth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446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6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15:1-11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 am reminding you,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Gospel I preached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you indeed received and in which you also stand.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it you are also being saved,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hold fast to the word I preached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unless you believed in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handed on to you as of first importance what I also received: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Christ died for our sins in accordance with the Scriptures;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was buried;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was raised on the third day in accordance with the Scriptures;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appeared to Cephas, then to the Twelve.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that, he appeared to more than five hundred brothers at once,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most of whom are still living, though some have fallen asleep.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that he appeared to James,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to all the Apostles.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Last of all, as to one born abnormally,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appeared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am the least of the Apostles,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fit to be called an Apostle,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I persecuted the Church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by the grace of God I am what I am,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grace to me has not been ineffective.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I have toiled harder than all of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not I, however, but the grace of God that is with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whether it be I or they,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we preach and so you believed.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6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118:1B-2, 16AB-17, 28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Lord, for he is good.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LORD, for he is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mercy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house of Israel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“His mercy endures forever.”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Lord, for he is good.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right hand of the LORD is exalted;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right hand of the LORD has struck with power.”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shall not die, but 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declare the works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Lord, for he is good.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my God, and I give thanks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my God, I extol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thanks to the Lord, for he is good.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7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7:36-50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 certain Pharisee invited Jesus to dine with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entered the Pharisee’s house and reclined at table.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Now there was a sinful woman in the city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learned that he was at table in the house of the Pharisee.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Bringing an alabaster flask of ointment,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stood behind him at his feet weeping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began to bathe his feet with her tears.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she wiped them with her hair,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kissed them, and anointed them with the ointment.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Pharisee who had invited him saw this he said to himself,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“If this man were a prophet,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would know who and what sort of woman this is who is touching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she is a sinner.”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him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“Simon, I have something to say to you.”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“Tell me, teacher,” he said.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“Two people were in debt to a certain creditor;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 owed five hundred days’ wages and the other owed fifty.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Since they were unable to repay the debt, he forgave it for both.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Which of them will love him more?”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Simon said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one, I suppose, whose larger debt was forgiven.”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him, “You have judged rightly.”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turned to the woman and said to Simon,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“Do you see this woman?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When I entered your house, you did not give me water for my feet,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she has bathed them with her tears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wiped them with her hair.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did not give me a kiss,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she has not ceased kissing my feet since the time I entered.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did not anoint my head with oil,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she anointed my feet with ointment.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I tell you, her many sins have been forgiven;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hence, she has shown great love.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 one to whom little is forgiven, loves little.”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her, “Your sins are forgiven.”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others at table said to themselves,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“Who is this who even forgives sins?”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he said to the woman,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“Your faith has saved you; go in peace.”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293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19,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Twenty-fourth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447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7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15:12-20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Christ is preached as raised from the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can some among you say there is no resurrection of the dead?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there is no resurrection of the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neither has Christ been raised.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Christ has not been raised, then empty too is our preaching;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empty, too, your faith.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we are also false witnesses to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we testified against God that he raised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he did not raise if in fact the dead are not raised.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if the dead are not raised, neither has Christ been raised,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Christ has not been raised, your faith is vain;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still in your sins.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those who have fallen asleep in Christ have perished.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for this life only we have hoped in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the most pitiable people of all.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 Christ has been raised from the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firstfruits of those who have fallen asleep.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7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17:1BCD, 6-7, 8B AND 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 (15b)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when your glory appears, my joy will be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Hear, O LORD, a just suit;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attend to my outcry;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hearken to my prayer from lips without deceit.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when your glory appears, my joy will be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call upon you, for you will answer me, O God;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incline your ear to me; hear my word.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Show your wondrous mercies,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savior of those who flee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their foes to refuge at your right hand.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when your glory appears, my joy will be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Hide me in the shadow of your wings,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in justice shall behold your face;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waking, I shall be content in your presence.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when your glory appears, my joy will be full.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7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8:1-3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journeyed from one town and village to another,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preaching and proclaiming the good news of the Kingdom of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Accompanying him were the Twelve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some women who had been cured of evil spirits and infirmities,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Mary, called Magdalene, from whom seven demons had gone out,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Joanna, the wife of Herod’s steward Chuza,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Susanna, and many others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provided for them out of their resources.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294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20,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Andrew Kim Tae-gŏn, Priest, and Paul Chŏng Ha-sang, and Companions, Martyrs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448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7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15:35-37, 42-49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Someone may say, “How are the dead raised?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what kind of body will they come back?”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fool!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you sow is not brought to life unless it dies.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what you sow is not the body that is to be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 bare kernel of wheat, perhaps, or of some other kind.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also is the resurrection of the dead.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sown corruptible; it is raised incorruptible.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sown dishonorable; it is raised glorious.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It is sown weak; it is raised powerful.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sown a natural body; it is raised a spiritual body.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there is a natural body, there is also a spiritual one.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So, too, it is written,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 first man, Adam, became a living being,”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last Adam a life-giving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spiritual was not first;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 the natural and then the spiritual.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first man was from the earth, earthly;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second man, from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was the earthly one, so also are the earthly,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as is the heavenly one, so also are the heavenly.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we have borne the image of the earthly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shall also bear the image of the heavenly one.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7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56:10C-12,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(14)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walk in the presence of God, in the light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I know that God is with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God, in whose promise I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God I trust without fear;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can flesh do against 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walk in the presence of God, in the light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bound, O God, by vows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thank offerings I will fulfill.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rescued me from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feet, too, from stumbling;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walk before God in the light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walk in the presence of God, in the light of the living.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7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8:4-15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When a large crowd gathered, with people from one town after another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journeying to Jesus, he spoke in a parable.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 sower went out to sow his seed.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as he sowed, some seed fell on the path and was trampled,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birds of the sky ate it up.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Some seed fell on rocky ground, and when it grew,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withered for lack of moisture.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Some seed fell among thorns,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thorns grew with it and choked 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some seed fell on good soil, and when it grew,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produced fruit a hundredfold.”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saying this, he called out,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“Whoever has ears to hear ought to hear.”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his disciples asked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what the meaning of this parable might be.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answered,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“Knowledge of the mysteries of the Kingdom of God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has been granted to you;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to the rest, they are made known through parables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they may look but not see, and hear but not understand</w:t>
      </w:r>
      <w:r>
        <w:rPr>
          <w:rFonts w:ascii="Georgia" w:hAnsi="Georgia"/>
          <w:color w:val="333333"/>
          <w:sz w:val="20"/>
          <w:szCs w:val="20"/>
        </w:rPr>
        <w:t>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“This is the meaning of the parable.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seed is the word of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Those on the path are the ones who have heard,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 Devil comes and takes away the word from their hearts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they may not believe and be saved.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Those on rocky ground are the ones who, when they hear,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receive the word with joy, but they have no root;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believe only for a time and fall away in time of temptation.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for the seed that fell among thorns,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are the ones who have heard, but as they go along,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are choked by the anxieties and riches and pleasures of life,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they fail to produce mature fruit.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as for the seed that fell on rich soil,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are the ones who, when they have heard the word,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embrace it with a generous and good heart,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bear fruit through perseverance.”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295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21,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Twenty-fifth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133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7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55:6-9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Seek the LORD while he may be found,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call him while he is near.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scoundrel forsake his 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wicked his thoughts;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him turn to the LORD for mercy;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our God, who is generous in forgiving.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my thoughts are not your thoughts,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are your ways my ways, says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high as the heavens are above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high are my ways above your ways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thoughts above your thoughts.</w:t>
      </w: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5093A" w:rsidRPr="009F5E7D" w:rsidRDefault="00E5093A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7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145:2-3, 8-9, 17-18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(18a)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near to all who call upon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day will I bless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praise your name 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 is the LORD and highly to be praised;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greatness is unsearchable.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near to all who call upon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gracious and merciful,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slow to anger and of great kindness.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good to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compassionate toward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near to all who call upon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just in all his ways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holy in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near to all who call upon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all who call upon him in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near to all who call upon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7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1:20C-24, 27A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Christ will be magnified in my body, whether by life or by death.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to me life is Christ, and death is gain.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go on living in the flesh,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means fruitful labor for me.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do not know which I shall choose.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caught between the two.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long to depart this life and be with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that is far better.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that I remain in the flesh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more necessary for your benefit.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Only, conduct yourselves in a way worthy of the gospel of Christ.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8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20:1-16A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told his disciples this parable: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kingdom of heaven is like a landowner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went out at dawn to hire laborers for his vineyard.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agreeing with them for the usual daily wage,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sent them into his vineyard.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Going out about nine o’clock,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landowner saw others standing idle in the marketplace,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said to them, ‘You too go into my vineyard,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 will give you what is just.’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they went off.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went out again around noon,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and around three o’clock, and did likewise.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Going out about five o’clock,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landowner found others standing around, and said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‘Why do you stand here idle all day?’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answered, ‘Because no one has hired us.’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them, ‘You too go into my vineyard.’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it was evening the owner of the vineyard said to his foreman,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‘Summon the laborers and give them their pay,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beginning with the last and ending with the first.’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those who had started about five o’clock came,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each received the usual daily wage.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when the first came, they thought that they would receive more,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each of them also got the usual wage.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on receiving it they grumbled against the landowner,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‘These last ones worked only one hour,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you have made them equal to 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bore the day’s burden and the heat.’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one of them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‘My friend, I am not cheating you.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Did you not agree with me for the usual daily wage?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Take what is yours and go.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if I wish to give this last one the same as you?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am I not free to do as I wish with my own money?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Are you envious because I am generous?’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Thus, the last will be first, and the first will be last.”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296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22,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Twenty-fifth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449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8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PRV 3:27-34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Refuse no one the good on which he has a claim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it is in your power to do it for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not to your neighbor, “Go, and come again,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tomorrow I will give,” when you can give at once.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Plot no evil against your neighbor,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one who lives at peace with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Quarrel not with a man without cause,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one who has done you no harm.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Envy not the lawless man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choose none of his ways: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To the LORD the perverse one is an abomination,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with the upright is his friendship.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curse of the LORD is on the house of the wicked,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dwelling of the just he blesses;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dealing with the arrogant, he is stern,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to the humble he shows kindness.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8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15:2-3A, 3-BC-4AB, 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just one shall live on your holy mountain,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walks blamelessly and does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thinks the truth in his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slanders not with his tongue.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just one shall live on your holy mountain,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harms not his fellow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takes up a reproach against his neighbor;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whom the reprobate is despised,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he honors those who fear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just one shall live on your holy mountain,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lends not his money at usury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accepts no bribe against the innocent.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does these things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never be disturbed.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just one shall live on your holy mountain, O Lord.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8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8:16-18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the crowd: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“No one who lights a lamp conceals it with a vessel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sets it under a bed;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rather, he places it on a lampstand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those who enter may see the light.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there is nothing hidden that will not become visible,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nothing secret that will not be known and come to light.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Take care, then, how you hear.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anyone who has, more will be given,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from the one who has not,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even what he seems to have will be taken away.”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5093A" w:rsidRPr="009F5E7D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297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23,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Pius of Pietrelcina, Priest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450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8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PRV 21:1-6, 10-13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Like a stream is the king’s heart in the hand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wherever it pleases him, he directs it.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ways of a man may be right in his own eyes,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it is the LORD who proves hearts.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do what is right and just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more acceptable to the LORD than sacrifice.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Haughty eyes and a proud heart–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tillage of the wicked is sin.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plans of the diligent are sure of profit,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all rash haste leads certainly to poverty.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makes a fortune by a lying tongue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chasing a bubble over deadly snares.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soul of the wicked man desires evil;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neighbor finds no pity in his eyes.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arrogant man is punished, the simple are the wiser;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wise man is instructed, he gains knowledge.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just man appraises the house of the wicked: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one who brings down the wicked to ruin.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shuts his ear to the cry of the poor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himself also call and not be heard.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8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119:1, 27, 30, 34, 35, 44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in the way of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they whose way is blameless,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walk in the law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in the way of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Make me understand the way of your precepts,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meditate on your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in the way of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way of truth I have chosen;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 have set your ordinances before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in the way of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me discernment, that I may observe your law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keep it with all my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in the way of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Lead me in the path of your commands,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it I delight.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in the way of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keep your law continually,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in the way of your commands.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8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8:19-21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mother of Jesus and his brothers came to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were unable to join him because of the crowd.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was told, “Your mother and your brothers are standing outside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they wish to see you.”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 in reply, “My mother and my brothers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are those who hear the word of God and act on it.”</w:t>
      </w:r>
    </w:p>
    <w:p w:rsidR="000957E5" w:rsidRPr="009F5E7D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 xml:space="preserve"> 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298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24,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Twenty-fifth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451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8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PRV 30:5-9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Every word of God is tested;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a shield to those who take refuge in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Add nothing to his words,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lest he reprove you, and you will be exposed as a deceiver.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Two things I ask of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deny them not to me before I die: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Put falsehood and lying far from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me neither poverty nor riches;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provide me only with the food I need;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Lest, being full, I deny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saying, “Who is the LORD?”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Or, being in want, I steal,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profane the name of my God.</w:t>
      </w: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5093A" w:rsidRPr="009F5E7D" w:rsidRDefault="00E5093A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8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119:29, 72, 89, 101, 104, 163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(105)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word, O Lord, is a lamp for my feet.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Remove from me the way of falsehood,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favor me with your law.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word, O Lord, is a lamp for my feet.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law of your mouth is to me more precious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thousands of gold and silver pieces.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word, O Lord, is a lamp for my feet.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word, O LORD, endures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firm as the heavens.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word, O Lord, is a lamp for my feet.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every evil way I withhold my feet,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keep your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word, O Lord, is a lamp for my feet.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your precepts I gain discernment;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I hate every false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word, O Lord, is a lamp for my feet.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Falsehood I hate and abhor;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law I love.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word, O Lord, is a lamp for my feet.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8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9:1-6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summoned the Twelve and gave them power and authority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over all demons and to cure diseases,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sent them to proclaim the Kingdom of God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to heal the sick.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them, “Take nothing for the journey,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neither walking stick, nor sack, nor food, nor money,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let no one take a second tunic.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Whatever house you enter, stay there and leave from there.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as for those who do not welcome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you leave that town,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shake the dust from your feet in testimony against them.”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they set out and went from village to village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proclaiming the Good News and curing diseases everywhere.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5093A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E5093A" w:rsidRPr="009F5E7D" w:rsidRDefault="00E5093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299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25,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Twenty-fifth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452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9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ECCL 1:2-11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Vanity of vanities, says Qoheleth,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vanity of vanities! All things are vanity!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profit has man from all the labor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he toils at under the sun?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generation passes and another comes,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world forever stays.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sun rises and the sun goes down;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it presses on to the place where it rises.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Blowing now toward the south, then toward the north,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wind turns again and again, resuming its rounds.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rivers go to the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never does the sea become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place where they go,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rivers keep on going.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speech is labored;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nothing one can say.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eye is not satisfied with seeing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is the ear satisfied with hearing.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has been, that will be;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has been done, that will be done.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Nothing is new under the sun.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the thing of which we say, “See, this is new!”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already existed in the ages that preceded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no remembrance of the men of old;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of those to come will there be any remembrance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those who come after them.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9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90:3-4, 5-6, 12-13, 14 AND 17BC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every age, O Lord, you have been our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turn man back to dust,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saying, “Return, O children of men.”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thousand years in your sight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as yesterday, now that it is past,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as a watch of the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every age, O Lord, you have been our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make an end of them in their sleep;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next morning they are like the changing grass,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at dawn springs up anew,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but by evening wilts and fades.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every age, O Lord, you have been our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Teach us to number our days aright,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may gain wisdom of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Return, O LORD! How long?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pity on your servants!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every age, O Lord, you have been our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Fill us at daybreak with your kindness,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may shout for joy and gladness all our days.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Prosper the work of our hands for us!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Prosper the work of our hands!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every age, O Lord, you have been our refuge.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92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9:7-9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Herod the tetrarch heard about all that was happening,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was greatly perplexed because some were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“John has been raised from the dead”;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others were saying, “Elijah has appeared”;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still others, “One of the ancient prophets has arisen.”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Herod said, “John I beheaded.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then is this about whom I hear such things?”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kept trying to see him.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300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26,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Twenty-fifth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453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sz w:val="20"/>
          <w:szCs w:val="20"/>
        </w:rPr>
        <w:tab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9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ECCL 3:1-11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There is an appointed time for everything,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time for every thing under the heavens.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be born, and a time to die;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plant, and a time to uproot the plant.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kill, and a time to heal;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tear down, and a time to build.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weep, and a time to laugh;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mourn, and a time to dance.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scatter stones, and a time to gather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embrace, and a time to be far from embraces.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seek, and a time to lose;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keep, and a time to cast away.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rend, and a time to sew;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be silent, and a time to speak.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time to love, and a time to hate;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 time of war, and a time of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advantage has the worker from his toil?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considered the task that God has appointed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sons of men to be busied about.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made everything appropriate to its time,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has put the timeless into their hearts,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without man’s ever discovering,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beginning to end, the work which God has done.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9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144:1B AND 2ABC, 3-4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be the LORD, my rock,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mercy and my fortress,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stronghold, my deliverer,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shield, in whom I trust.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LORD, what is man, that you notice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son of man, that you take thought of him?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Man is like a breath;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days, like a passing shadow.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</w:p>
    <w:p w:rsidR="00E5093A" w:rsidRDefault="00E5093A" w:rsidP="00E5093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9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9:18-22</w:t>
        </w:r>
      </w:hyperlink>
    </w:p>
    <w:p w:rsidR="00E5093A" w:rsidRDefault="00E5093A" w:rsidP="00E5093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Once when Jesus was praying in solitude,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disciples were with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asked them, “Who do the crowds say that I am?”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said in reply, “John the Baptist; others, Elijah;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still others, ‘One of the ancient prophets has arisen.’”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said to them, “But who do you say that I am?”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Peter said in reply, “The Christ of God.”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rebuked them and directed them not to tell this to anyone.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said, “The Son of Man must suffer greatly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 rejected by the elders, the chief priests, and the scribes,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 killed and on the third day be raised.”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2A637A" w:rsidRDefault="002A637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2A637A" w:rsidRDefault="002A637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2A637A" w:rsidRDefault="002A637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2A637A" w:rsidRDefault="002A637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2A637A" w:rsidRPr="009F5E7D" w:rsidRDefault="002A637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301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27,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Vincent de Paul, Priest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454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9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ECCL 11:9-12:8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Rejoice, O young man, while you are young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your heart be glad in the days of your youth.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Follow the ways of your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vision of your eyes;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understand that as regards all this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will bring you to judgment.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Ward off grief from your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put away trouble from your presence,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the dawn of youth is fleeting.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 your Creator in the days of your youth,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evil days come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years approach of which you will say,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no pleasure in them;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sun is darkened,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light, and the moon, and the stars,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the clouds return after the rain;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guardians of the house tremble,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strong men are bent,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grinders are idle because they are few,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who look through the windows grow blind;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doors to the street are shut,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sound of the mill is low;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one waits for the chirp of a bird,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all the daughters of song are suppressed;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one fears heights,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perils in the street;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 almond tree blooms,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locust grows sluggish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caper berry is without effect,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man goes to his lasting home,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mourners go about the streets;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silver cord is snapped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golden bowl is broken,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pitcher is shattered at the spring,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broken pulley falls into the well,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dust returns to the earth as it once was,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life breath returns to God who gave it.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Vanity of vanities, says Qoheleth,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things are vanity!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9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90:3-4, 5-6, 12-13, 14 AND 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every age, O Lord, you have been our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turn man back to dust,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saying, “Return, O children of men.”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thousand years in your sight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as yesterday, now that it is past,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as a watch of the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every age, O Lord, you have been our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make an end of them in their sleep;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next morning they are like the changing grass,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at dawn springs up anew,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by evening wilts and fades.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every age, O Lord, you have been our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Teach us to number our days aright,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may gain wisdom of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Return, O LORD! How long?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pity on your servants!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every age, O Lord, you have been our refuge.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Fill us at daybreak with your kindness,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may shout for joy and gladness all our days.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may the gracious care of the Lord our God be ours;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prosper the work of our hands for us!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Prosper the work of our hands!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every age, O Lord, you have been our refuge.</w:t>
      </w:r>
    </w:p>
    <w:p w:rsidR="002A637A" w:rsidRDefault="002A637A" w:rsidP="002A637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998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9:43B-45</w:t>
        </w:r>
      </w:hyperlink>
    </w:p>
    <w:p w:rsidR="002A637A" w:rsidRDefault="002A637A" w:rsidP="002A637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While they were all amazed at his every deed,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his disciples,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“Pay attention to what I am telling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Son of Man is to be handed over to men.”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they did not understand this saying;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its meaning was hidden from them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they should not understand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they were afraid to ask him about this saying.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2A637A" w:rsidRDefault="002A637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2A637A" w:rsidRDefault="002A637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2A637A" w:rsidRDefault="002A637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2A637A" w:rsidRDefault="002A637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2A637A" w:rsidRPr="009F5E7D" w:rsidRDefault="002A637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302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28,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Twenty-sixth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136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99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18:25-28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say, "The LORD's way is not fair!"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 now, house of Israel: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it my way that is unfair, or rather, are not your ways unfair?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someone virtuous turns away from virtue to commit iniquity, and dies,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because of the iniquity he committed that he must die.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if he turns from the wickedness he has committed,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does what is right and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preserve his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he has turned away from all the sins that he has committed,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surely live, he shall not die.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0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25:4-5, 8-9, 10, 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(6a)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your mercies,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ways, O LORD, make known to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teach me your paths,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guide me in your truth and teach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God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your mercies,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 that your compassion,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love are from of old.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sins of my youth and my frailties remember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your kindness remember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your goodness,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your mercies,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Good and upright is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he shows sinners the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guides the humble to justice,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teaches the humble his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Remember your mercies, O Lord.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hyperlink r:id="rId100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2:1-11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there is any encouragement in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 solace in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 participation in the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 compassion and mercy,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complete my joy by being of the same mind, with the same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united in heart, thinking one 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nothing out of selfishness or out of vainglory;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humbly regard others as more important than yourselves,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each looking out not for his own interests,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also for those of others.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in you the same attitude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 also in Christ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Who, though he was in the form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did not regard equality with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something to be grasped.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he emptied himself,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taking the form of a slave,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coming in human likeness;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found human in appearance,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humbled himself,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becoming obedient to the point of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death on a cross.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this, God greatly exalted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bestowed on him the name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is above every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at the name of Jesus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knee should bend,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those in heaven and on earth and under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tongue confess that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 Christ is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glory of God the Father.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0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2:1-5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there is any encouragement in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 solace in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 participation in the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 compassion and mercy,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complete my joy by being of the same mind, with the same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united in heart, thinking one 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nothing out of selfishness or out of vainglory;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humbly regard others as more important than yourselves,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each looking out not for his own interests,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also for those of others.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in you the same attitude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 also in Christ Jesus.</w:t>
      </w:r>
    </w:p>
    <w:p w:rsidR="002A637A" w:rsidRDefault="002A637A" w:rsidP="002A637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0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21:28-32</w:t>
        </w:r>
      </w:hyperlink>
    </w:p>
    <w:p w:rsidR="002A637A" w:rsidRDefault="002A637A" w:rsidP="002A637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lastRenderedPageBreak/>
        <w:t>Jesus said to the chief priests and elders of the people: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"What is your opinion?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man had two sons.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came to the first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'Son, go out and work in the vineyard today.'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in reply, 'I will not,'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afterwards changed his mind and went.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man came to the other son and gave the same order.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in reply, 'Yes, sir, ‘but did not go.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Which of the two did his father's will?"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answered, "The first."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them, "Amen, I say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tax collectors and prostitutes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are entering the kingdom of God before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John came to you in the way of righteousness,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did not believe him;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tax collectors and prostitutes did.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Yet even when you saw that,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did not later change your minds and believe him."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303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29,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Saints Michael, Gabriel, and Raphael, Archangels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647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0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DN 7:9-10,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As I watched: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Thrones were set up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Ancient One took his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clothing was bright as snow,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hair on his head as white as wool;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throne was flames of fire,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wheels of burning fire.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surging stream of fire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flowed out from where he sat;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Thousands upon thousands were ministering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myriads upon myriads attended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court was convened, and the books were opened.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visions during the night continued, I saw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like a son of man coming,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clouds of heaven;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When he reached the Ancient 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was presented before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received dominion, glory, and kingship;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nations and peoples of every language serve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dominion is an everlasting dominion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shall not be taken away,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kingship shall not be destroyed.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0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12:7-12AB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War broke out in heaven;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Michael and his angels battled against the dragon.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dragon and its angels fought back,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did not prevail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was no longer any place for them in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huge dragon, the ancient serpent,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called the Devil and Satan,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deceived the whole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thrown down to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its angels were thrown down with it.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heard a loud voice in heaven say: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“Now have salvation and power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Kingdom of our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authority of his Anointed.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accuser of our brothers is cast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accuses them before our God day and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conquered him by the Blood of the Lamb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by the word of their testimony;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love for life did not deter them from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rejoice, you heavens,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who dwell in them.”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0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138:1-2AB, 2CDE-3, 4-5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the sight of the angels I will sing your praises,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you, O LORD, with all my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heard the words of my mouth;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presence of the angels I will sing your praise;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worship at your holy temple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give thanks to your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the sight of the angels I will sing your praises,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your kindness and your truth;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have made great above all things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name and your promise.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called, you answered me;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built up strength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the sight of the angels I will sing your praises,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kings of the earth shall give thanks to you, O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hear the words of your mouth;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shall sing of the ways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“Great is the glory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the sight of the angels I will sing your praises, Lord.</w:t>
      </w:r>
    </w:p>
    <w:p w:rsidR="002A637A" w:rsidRDefault="002A637A" w:rsidP="002A637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0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JN 1:47-51</w:t>
        </w:r>
      </w:hyperlink>
    </w:p>
    <w:p w:rsidR="002A637A" w:rsidRDefault="002A637A" w:rsidP="002A637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saw Nathanael coming toward him and said of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“Here is a true child of Israel.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is no duplicity in him.”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Nathanael said to him, “How do you know me?”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answered and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“Before Philip called you, I saw you under the fig tree.”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Nathanael answered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“Rabbi, you are the Son of God; you are the King of Israel.”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answered and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“Do you believe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I told you that I saw you under the fig tree?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will see greater things than this.”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said to him, “Amen, amen, I say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will see heaven opened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angels of God ascending and descending on the Son of Man.”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304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September 30,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Jerome, Priest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456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0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JB 3:1-3, 11-17, 20-23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Job opened his mouth and cursed his day.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Job spoke out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Perish the day on which I was born,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night when they said, “The child is a boy!”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did I not perish at birth,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forth from the womb and expire?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why was I not buried away like an untimely birth,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babes that have never seen the light?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Wherefore did the knees receive me?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 why did I suck at the breasts?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then I should have lain down and been tranquil;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had I slept, I should then have been at rest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kings and counselors of the earth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built where now there are ruins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with princes who had gold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filled their houses with silver.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the wicked cease from troubling,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the weary are at rest.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is light given to the toilers,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life to the bitter in spirit?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wait for death and it comes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search for it rather than for hidden treasures,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Rejoice in it exultingly,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are glad when they reach the grave: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whose path is hidden from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whom God has hemmed in!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0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88:2-3, 4-5, 6, 7-8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before you,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God, by day I cry out;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night I clamor in your presence.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my prayer come before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incline your ear to my call for help.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before you,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my soul is surfeited with troubles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my life draws near to the nether world.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numbered with those who go down into the pit;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a man without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before you,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couch is among the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slain who lie in the grave,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you remember no longer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 are cut off from your care.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before you,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plunged me into the bottom of the pit,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the dark abyss.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me your wrath lies heavy,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all your billows you overwhelm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before you, Lord.</w:t>
      </w:r>
    </w:p>
    <w:p w:rsidR="002A637A" w:rsidRDefault="002A637A" w:rsidP="002A637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1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9:51-56</w:t>
        </w:r>
      </w:hyperlink>
    </w:p>
    <w:p w:rsidR="002A637A" w:rsidRDefault="002A637A" w:rsidP="002A637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lastRenderedPageBreak/>
        <w:t>When the days for Jesus to be taken up were fulfilled,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resolutely determined to journey to Jerusalem,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sent messengers ahead of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 the way they entered a Samaritan village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prepare for his reception there,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they would not welcome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the destination of his journey was Jerusalem.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disciples James and John saw this they asked,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do you want us to call down fire from heaven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consume them?”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turned and rebuked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they journeyed to another village.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305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Thérèse of the Child Jesus, Virgin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457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1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JB 9:1-12, 14-16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Job answered his friends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know well that it is so;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how can a man be justified before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one wish to contend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could not answer him once in a thousand times.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is wise in heart and mighty in strength;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has withstood him and remained unscathed?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removes the mountains before they know 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overturns them in his anger.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shakes the earth out of its place,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pillars beneath it tremble.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commands the sun, and it rises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seals up the stars.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alone stretches out the heavens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treads upon the crests of the sea.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the Bear and Orion,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Pleiades and the constellations of the south;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does great things past finding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marvelous things beyond reckoning.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he come near me, I see him not;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he pass by, I am not aware of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Should he seize me forcibly, who can say him nay?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can say to him, “What are you doing?”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much less shall I give him any answer,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choose out arguments against him!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I were right, I could not answer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should rather beg for what was due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appealed to him and he answered my call,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could not believe that he would hearken to my words.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1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88:10BC-11, 12-13, 14-15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before you,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Daily I call upon you, O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you I stretch out my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you work wonders for the dead?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the shades arise to give you thanks?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before you,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they declare your mercy in the grave,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faithfulness among those who have perished?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your wonders made known in the darkness,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your justice in the land of oblivion?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before you,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I, O LORD, cry out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my morning prayer I wait upon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Why, O LORD, do you reject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hide from me your face?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my prayer come before you, Lord.</w:t>
      </w:r>
    </w:p>
    <w:p w:rsidR="001C4C74" w:rsidRDefault="001C4C74" w:rsidP="001C4C74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1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9:57-62</w:t>
        </w:r>
      </w:hyperlink>
    </w:p>
    <w:p w:rsidR="001C4C74" w:rsidRDefault="001C4C74" w:rsidP="001C4C74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As Jesus and his disciples were proceeding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 their journey, someone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 will follow you wherever you go.”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answered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“Foxes have dens and birds of the sky have nests,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 Son of Man has nowhere to rest his head.”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to another he said, “Follow me.”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he replied, “Lord, let me go first and bury my father.”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he answered him, “Let the dead bury their dead.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you, go and proclaim the Kingdom of God.”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another said, “I will follow you, Lord,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first let me say farewell to my family at home.”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answered him, “No one who sets a hand to the plow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looks to what was left behind is fit for the Kingdom of God.”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1C4C74" w:rsidRPr="009F5E7D" w:rsidRDefault="001C4C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306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the Guardian Angels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458/650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1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JB 19:21-27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Job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Pity me, pity me, O you my friends,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hand of God has struck me!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do you hound me as though you were divine,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insatiably prey upon me?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Oh, would that my words were written down!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Would that they were inscribed in a record: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with an iron chisel and with lead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were cut in the rock forever!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as for me, I know that my Vindicator lives,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he will at last stand forth upon the dust;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I myself shall see: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own eyes, not another’s, shall behold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my flesh I shall see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inmost being is consumed with longing.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1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27:7-8A, 8B-9ABC, 13-14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(13)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believe that I shall see the good things of the Lord 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Hear, O LORD, the sound of my call;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pity on me, and answer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you my heart speaks; you my glance seeks.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believe that I shall see the good things of the Lord 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presence, O LORD, I seek.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Hide not your face from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 in anger repel your servant.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my helper: cast me not off.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believe that I shall see the good things of the Lord 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believe that I shall see the bounty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Wait for the LORD with courage;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stouthearted, and wait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believe that I shall see the good things of the Lord in the land of the living.</w:t>
      </w:r>
    </w:p>
    <w:p w:rsidR="001C4C74" w:rsidRDefault="001C4C74" w:rsidP="001C4C74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1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18:1-5, 10</w:t>
        </w:r>
      </w:hyperlink>
    </w:p>
    <w:p w:rsidR="001C4C74" w:rsidRDefault="001C4C74" w:rsidP="001C4C74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disciples approached Jesus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“Who is the greatest in the Kingdom of heaven?”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He called a child over, placed it in their midst,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“Amen, I say to you, unless you turn and become like children,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will not enter the Kingdom of heaven.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Whoever humbles himself like this child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 the greatest in the Kingdom of heaven.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whoever receives one child such as this in my name receives 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“See that you do not despise one of these little ones,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 say to you that their angels in heaven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always look upon the face of my heavenly Father.”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tabs>
          <w:tab w:val="left" w:pos="2220"/>
        </w:tabs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307</w:t>
      </w:r>
      <w:r w:rsidRPr="009F5E7D">
        <w:rPr>
          <w:rFonts w:ascii="Georgia" w:hAnsi="Georgia" w:cs="Arial"/>
          <w:b/>
          <w:color w:val="333333"/>
          <w:sz w:val="20"/>
          <w:szCs w:val="20"/>
        </w:rPr>
        <w:tab/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3,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Twenty-sixth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459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1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JB 38:1, 12-21; 40:3-5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LORD addressed Job out of the storm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you ever in your lifetime commanded the morning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shown the dawn its place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taking hold of the ends of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till the wicked are shaken from its surface?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earth is changed as is clay by the seal,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dyed as though it were a garment;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from the wicked the light is withheld,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arm of pride is shattered.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you entered into the sources of the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walked about in the depths of the abyss?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the gates of death been shown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have you seen the gates of darkness?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you comprehended the breadth of the earth?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 me, if you know all: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is the way to the dwelling place of 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where is the abode of darkness,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take them to their boundaries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set them on their homeward paths?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know, because you were born before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number of your years is great!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Job answered the LORD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I am of little account; what can I answer you?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put my hand over my mouth.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Though I have spoken once, I will not do so again;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twice, I will do so no more.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1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139:1-3, 7-8, 9-10, 13-14AB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(24b)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you have probed me and you know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know when I sit and when I stand;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understand my thoughts from afar.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journeys and my rest you scrutinize,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my ways you are familiar.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can I go from your spirit?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your presence where can I flee?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go up to the heavens, you are there;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sink to the nether world, you are present there.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take the wings of the dawn,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settle at the farthest limits of the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there your hand shall guide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right hand hold me fast.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Truly you have formed my inmost being;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knit me in my mother’s womb.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give you thanks that I am fearfully, wonderfully made;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wonderful are your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</w:p>
    <w:p w:rsidR="001C4C74" w:rsidRDefault="001C4C74" w:rsidP="001C4C74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1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10:13-16</w:t>
        </w:r>
      </w:hyperlink>
    </w:p>
    <w:p w:rsidR="001C4C74" w:rsidRDefault="001C4C74" w:rsidP="001C4C74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“Woe to you, Chorazin! Woe to you, Bethsaida!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if the mighty deeds done in your midst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had been done in Tyre and Sidon,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would long ago have repented,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sitting in sackcloth and ashes.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it will be more tolerable for Tyre and Sidon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the judgment than for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as for you, Capernaum, ‘Will you be exalted to heaven?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will go down to the netherworld.’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Whoever listens to you listens to 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Whoever rejects you rejects me.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whoever rejects me rejects the one who sent me.”</w:t>
      </w:r>
    </w:p>
    <w:p w:rsidR="000957E5" w:rsidRDefault="000957E5" w:rsidP="000957E5">
      <w:pPr>
        <w:shd w:val="clear" w:color="auto" w:fill="FFFFFF"/>
        <w:tabs>
          <w:tab w:val="left" w:pos="2220"/>
        </w:tabs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1C4C74" w:rsidRDefault="001C4C74" w:rsidP="000957E5">
      <w:pPr>
        <w:shd w:val="clear" w:color="auto" w:fill="FFFFFF"/>
        <w:tabs>
          <w:tab w:val="left" w:pos="2220"/>
        </w:tabs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1C4C74" w:rsidRPr="009F5E7D" w:rsidRDefault="001C4C74" w:rsidP="000957E5">
      <w:pPr>
        <w:shd w:val="clear" w:color="auto" w:fill="FFFFFF"/>
        <w:tabs>
          <w:tab w:val="left" w:pos="2220"/>
        </w:tabs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308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Francis of Assisi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460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2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JB 42:1-3, 5-6, 12-17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Job answered the LORD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know that you can do all things,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no purpose of yours can be hindered.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dealt with great things that I do not understand;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things too wonderful for me, which I cannot know.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had heard of you by word of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 my eye has seen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 I disown what I have said,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repent in dust and ashes.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the LORD blessed the latter days of Job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 than his earlier 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had fourteen thousand sheep, six thousand camels,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thousand yoke of oxen, and a thousand she-asses.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had seven sons and three daughters,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whom he called the first Jemimah,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second Keziah, and the third Kerenhappuch.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all the land no other women were as beautiful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the daughters of Job;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their father gave them an inheritance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along with their brothers.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this, Job lived a hundred and forty years;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saw his children, his grandchildren,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even his great-grandchildren.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Job died, old and full of years.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2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119:66, 71, 75, 91, 125, 130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(135)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face shine on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Teach me wisdom and knowledge,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your commands I trust.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face shine on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good for me that I have been afflicted,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learn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face shine on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know, O LORD, that your ordinances are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your faithfulness you have afflicted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face shine on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your ordinances they still stand firm: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all things serve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face shine on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your servant; give me discernment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know your decrees.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face shine on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revelation of your words sheds 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understanding to the simple.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let your face shine on me.</w:t>
      </w:r>
    </w:p>
    <w:p w:rsidR="001C4C74" w:rsidRDefault="001C4C74" w:rsidP="001C4C74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22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10:17-24</w:t>
        </w:r>
      </w:hyperlink>
    </w:p>
    <w:p w:rsidR="001C4C74" w:rsidRDefault="001C4C74" w:rsidP="001C4C74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seventy-two disciples returned rejoicing and said to Jesus,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even the demons are subject to us because of your name.”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said, “I have observed Satan fall like lightning from the sky.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Behold, I have given you the power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‘to tread upon serpents’ and scorpions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upon the full force of the enemy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nothing will harm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Nevertheless, do not rejoice because the spirits are subject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rejoice because your names are written in heaven.”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that very moment he rejoiced in the Holy Spirit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 give you praise, Father, Lord of heaven and earth,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although you have hidden these things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the wise and the learned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have revealed them to the childlike.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Yes, Father, such has been your gracious will.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All things have been handed over to me by my Father.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 one knows who the Son is except the Father,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who the Father is except the Son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anyone to whom the Son wishes to reveal him.”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Turning to the disciples in private he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“Blessed are the eyes that see what you see.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 say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many prophets and kings desired to see what you see,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did not see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to hear what you hear, but did not hear it.”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Pr="009F5E7D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309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Twenty-seventh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139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2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5:1-7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Let me now sing of my friend,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friend's song concerning his vineyard.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friend had a vineyard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a fertile hillside;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spaded it, cleared it of stones,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planted the choicest vines;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within it he built a watchtower,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hewed out a wine press.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he looked for the crop of grapes,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what it yielded was wild grapes.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Now, inhabitants of Jerusalem and people of Judah,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judge between me and my vineyard: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more was there to do for my vineyard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had not done?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Why, when I looked for the crop of grapes,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did it bring forth wild grapes?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Now, I will let you know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I mean to do with my vineyard: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away its hedge, give it to grazing,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 through its wall, let it be trampled!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I will make it a ruin: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shall not be pruned or hoed,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overgrown with thorns and briers;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command the clouds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to send rain upon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vineyard of the LORD of hosts is the house of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people of Judah are his cherished plant;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looked for judgment, but see, bloodshed!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justice, but hark, the outcry!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2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80:9, 12, 13-14, 15-16, 19-20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(Is 5:7a)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vineyard of the Lord is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vine from Egypt you transplanted;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drove away the nations and planted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put forth its foliage to the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its shoots as far as the River.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vineyard of the Lord is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Why have you broken down its walls,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so that every passer-by plucks its fruit,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boar from the forest lays it waste,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beasts of the field feed upon it?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vineyard of the Lord is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Once again, O LORD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down from heaven, and see;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care of this vine,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protect what your right hand has planted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son of man whom you yourself made strong.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vineyard of the Lord is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we will no more withdraw from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us new life, and we will call upon your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God of hosts, restore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your face shine upon us, then we shall be saved.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vineyard of the Lord is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hyperlink r:id="rId102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4:6-9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no anxiety at all, but in everything,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prayer and petition, with thanksgiving,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make your requests known to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peace of God that surpasses all understanding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guard your hearts and minds in Christ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Finally,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is true, whatever is honorable,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is just, whatever is pure,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is lovely, whatever is gracious,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there is any excellence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there is anything worthy of praise,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think about these things.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Keep on doing what you have learned and received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heard and seen 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God of peace will be with you.</w:t>
      </w:r>
    </w:p>
    <w:p w:rsidR="007F774C" w:rsidRDefault="007F774C" w:rsidP="007F774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2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21:33-43</w:t>
        </w:r>
      </w:hyperlink>
    </w:p>
    <w:p w:rsidR="007F774C" w:rsidRDefault="007F774C" w:rsidP="007F774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the chief priests and the elders of the people: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"Hear another parable.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was a landowner who planted a vineyard,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put a hedge around it, dug a wine press in it, and built a tower.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leased it to tenants and went on a journey.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vintage time drew near,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sent his servants to the tenants to obtain his produce.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 tenants seized the servants and one they beat,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another they killed, and a third they stoned.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Again he sent other servants, more numerous than the first ones,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they treated them in the same way.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Finally, he sent his son to them, thinking,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'They will respect my son.'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when the tenants saw the son, they said to one another,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'This is the heir.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Come, let us kill him and acquire his inheritance.’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seized him, threw him out of the vineyard, and killed him.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will the owner of the vineyard do to those tenants when he comes?"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answered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"He will put those wretched men to a wretched death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lease his vineyard to other tenants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will give him the produce at the proper times."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them, "Did you never read in the Scriptures: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The stone that the builders rejected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has become the cornerstone;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by the Lord has this been done,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and it is wonderful in our eyes?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Therefore, I say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kingdom of God will be taken away from you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given to a people that will produce its fruit."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310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Twenty-seventh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461</w:t>
      </w:r>
    </w:p>
    <w:p w:rsidR="007F774C" w:rsidRDefault="007F774C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hyperlink r:id="rId102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GAL 1:6-12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amazed that you are so quickly forsaking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one who called you by the grace of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different gospel (not that there is another).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there are some who are disturbing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wish to pervert the Gospel of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even if we or an angel from heaven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should preach to you a gospel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other than the one that we preached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that one be accursed!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we have said before, and now I say again,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preaches to you a gospel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other than the one that you received,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that one be accursed!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Am I now currying favor with human beings or God?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Or am I seeking to please people?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 were still trying to please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would not be a slave of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I want you to know,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Gospel preached by me is not of human origin.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did not receive it from a human being, nor was I taught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it came through a revelation of Jesus Christ.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2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111:1B-2, 7-8, 9 AND 10C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the LORD with all my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company and assembly of the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 are the works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exquisite in all their delights.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works of his hands are faithful and just;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sure are all his precepts,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Reliable forever and 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wrought in truth and equity.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sent deliverance to his people;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ratified his covenant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holy and awesome is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praise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7F774C" w:rsidRDefault="007F774C" w:rsidP="007F774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2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10:25-37</w:t>
        </w:r>
      </w:hyperlink>
    </w:p>
    <w:p w:rsidR="007F774C" w:rsidRDefault="007F774C" w:rsidP="007F774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There was a scholar of the law who stood up to test Jesus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“Teacher, what must I do to inherit eternal life?”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him, “What is written in the law?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How do you read it?”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“You shall love the Lord, your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with all your heart,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with all your being,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with all your strength,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with all your mind,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and your neighbor as yourself.”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replied to him, “You have answered correctly;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this and you will live.”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because he wished to justify himself, he said to Jesus,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“And who is my neighbor?”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replied,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 man fell victim to robbers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he went down from Jerusalem to Jericho.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stripped and beat him and went off leaving him half-dead.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priest happened to be going down that road,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when he saw him, he passed by on the opposite side.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Likewise a Levite came to the place,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when he saw him, he passed by on the opposite side.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 Samaritan traveler who came upon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was moved with compassion at the sight.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approached the victim,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poured oil and wine over his wounds and bandaged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lifted him up on his own animal,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took him to an inn, and cared for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next day he took out two silver coins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gave them to the innkeeper with the instruction,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‘Take care of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you spend more than what I have given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shall repay you on my way back.’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Which of these three, in your opinion,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was neighbor to the robbers’ victim?”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answered, “The one who treated him with mercy.”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said to him, “Go and do likewise.”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311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Our Lady of the Rosary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462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3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GAL 1:13-24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heard of my former way of life in Judaism,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I persecuted the Church of God beyond measure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tried to destroy it,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progressed in Judaism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beyond many of my contemporaries among my race,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since I was even more a zealot for my ancestral traditions.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he, who from my mother’s womb had set me apart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called me through his grace,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pleased to reveal his Son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I might proclaim him to the Gentiles,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did not immediately consult flesh and blood,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did I go up to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those who were Apostles before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I went into Arabia and then returned to Damascus.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after three years I went up to Jerusalem to confer with Cephas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remained with him for fifteen days.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did not see any other of the Apostles,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James the brother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(As to what I am writing to you, behold,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God, I am not lying.)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went into the regions of Syria and Cilicia.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was unknown personally to the churches of Judea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are in Christ;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only kept hearing that “the one who once was persecuting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now preaching the faith he once tried to destroy.”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glorified God because of me.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3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139:1B-3, 13-14AB, 14C-15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(24b)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you have probed me and you know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know when I sit and when I stand;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understand my thoughts from afar.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journeys and my rest you scrutinize,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my ways you are familiar.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Truly you have formed my inmost being;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knit me in my mother’s womb.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give you thanks that I am fearfully, wonderfully made;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wonderful are your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also you knew full well;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was my frame unknown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was made in secret,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was fashioned in the depths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Guide me, Lord, along the everlasting way.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Pr="009F5E7D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312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8,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Twenty-seventh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463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3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GAL 2:1-2, 7-14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fourteen years I again went up to Jerusalem with Barnabas,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taking Titus along also.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went up in accord with a revelation,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presented to them the Gospel that I preach to the Gentiles–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privately to those of repute–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I might not be running, or have run, in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contrary,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saw that I had been entrusted with the Gospel to the uncircumcised,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Peter to the circumcised,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one who worked in Peter for an apostolate to the circumcised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worked also in me for the Gentiles,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they recognized the grace bestowed upon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James and Cephas and John,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were reputed to be pillars,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gave me and Barnabas their right hands in partnership,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should go to the Gentiles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to the circumcised.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Only, we were to be mindful of the poor,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is the very thing I was eager to do.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when Cephas came to Antioch,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opposed him to his face because he clearly was wrong.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For, until some people came from James,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used to eat with the Gentiles;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they came, he began to draw back and separated himself,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he was afraid of the circumcised.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rest of the Jews acted hypocritically along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result that even Barnabas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carried away by their hypocrisy.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I saw that they were not on the right road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line with the truth of the Gospel,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said to Cephas in front of 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“If you, though a Jew,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living like a Gentile and not like a Jew,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can you compel the Gentiles to live like Jews?”</w:t>
      </w:r>
    </w:p>
    <w:p w:rsidR="007F774C" w:rsidRDefault="007F774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F774C" w:rsidRPr="009F5E7D" w:rsidRDefault="007F774C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3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117:1BC, 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world, and tell the Good News.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LORD, all you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glorify him, all you peoples!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world, and tell the Good News.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steadfast is his kindness toward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fidelity of the LORD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Go out to all the world, and tell the Good News.</w:t>
      </w:r>
    </w:p>
    <w:p w:rsidR="007F774C" w:rsidRDefault="007F774C" w:rsidP="007F774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3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10:38-42</w:t>
        </w:r>
      </w:hyperlink>
    </w:p>
    <w:p w:rsidR="007F774C" w:rsidRDefault="007F774C" w:rsidP="007F774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entered a village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where a woman whose name was Martha welcomed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had a sister named Mary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sat beside the Lord at his feet listening to him speak.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Martha, burdened with much serving, came to him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do you not care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my sister has left me by myself to do the serving?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Tell her to help me.”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Lord said to her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“Martha, Martha, you are anxious and worried about many things.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is need of only one thing.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Mary has chosen the better part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it will not be taken from her.”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313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Twenty-seventh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464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3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GAL 3:1-5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O stupid Galatians!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has bewitched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whose eyes Jesus Christ was publicly portrayed as crucified?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want to learn only this from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did you receive the Spirit from works of the law,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from faith in what you heard?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you so stupid?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beginning with the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you now ending with the flesh?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Did you experience so many things in vain?–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indeed it was in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Does, then, the one who supplies the Spirit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works mighty deeds among you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do so from works of the law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from faith in what you heard?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3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LK 1:69-70, 71-72, 73-75</w:t>
        </w:r>
      </w:hyperlink>
    </w:p>
    <w:p w:rsidR="000957E5" w:rsidRPr="007F774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(68)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the God of Israel; he has come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raised up for us a mighty savior,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born of the house of his servant David.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the God of Israel; he has come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his holy prophets he promised of old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would save us from our enemies,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hands of all who hate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the God of Israel; he has come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promised to show mercy to our fathers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remember his holy covenant.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the God of Israel; he has come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was the oath he swore to our father Abraham: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set us free from the hands of our enemies,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free to worship him without fear,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holy and righteous in his sight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our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the God of Israel; He has come to his people.</w:t>
      </w:r>
    </w:p>
    <w:p w:rsidR="007F774C" w:rsidRDefault="007F774C" w:rsidP="007F774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3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11:5-13</w:t>
        </w:r>
      </w:hyperlink>
    </w:p>
    <w:p w:rsidR="007F774C" w:rsidRDefault="007F774C" w:rsidP="007F774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“Suppose one of you has a friend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whom he goes at midnight and says,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‘Friend, lend me three loaves of bread,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a friend of mine has arrived at my house from a journey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 have nothing to offer him,’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says in reply from within,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‘Do not bother me; the door has already been locked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my children and I are already in bed.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cannot get up to give you anything.’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tell you, if he does not get up to give him the loaves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of their friendship,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will get up to give him whatever he needs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of his persistence.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“And I tell you, ask and you will receive;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seek and you will find;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knock and the door will be opened to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everyone who asks, receives;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one who seeks, finds;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to the one who knocks, the door will be opened.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father among you would hand his son a snake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he asks for a fish?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Or hand him a scorpion when he asks for an egg?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you then, who are wicked,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know how to give good gifts to your children,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how much more will the Father in heaven give the Holy Spirit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those who ask him?”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314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10,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Twenty-seventh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465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3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GAL 3:7-14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Realize that it is those who have faith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are children of Abraham.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Scripture, which saw in advance that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would justify the Gentiles by faith,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foretold the good news to Abraham,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Through you shall all the nations be blessed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Consequently, those who have faith are blessed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along with Abraham who had faith.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who depend on works of the law are under a curse;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written,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Cursed be everyone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who does not persevere in doing all the things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written in the book of the law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no one is justified before God by the law is clear,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one who is righteous by faith will live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law does not depend on faith;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one who does these things will live by them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Christ ransomed us from the curse of the law by becoming a curse for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written,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Cursed be everyone who hangs on a tree</w:t>
      </w:r>
      <w:r w:rsidRPr="009F5E7D">
        <w:rPr>
          <w:rFonts w:ascii="Georgia" w:hAnsi="Georgia" w:cs="Arial"/>
          <w:color w:val="333333"/>
          <w:sz w:val="20"/>
          <w:szCs w:val="20"/>
        </w:rPr>
        <w:t>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blessing of Abraham might be extended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Gentiles through Christ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we might receive the promise of the Spirit through faith.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3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111:1B-2, 3-4,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the LORD with all my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company and assembly of the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 are the works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exquisite in all their delights.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Majesty and glory are his work,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justice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He has won renown for his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gracious and merciful is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given food to those who fear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forever be mindful of his covenant.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made known to his people the power of his works,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them the inheritance of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will remember his covenant for ever.</w:t>
      </w:r>
    </w:p>
    <w:p w:rsidR="007F774C" w:rsidRDefault="007F774C" w:rsidP="007F774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4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11:15-26</w:t>
        </w:r>
      </w:hyperlink>
    </w:p>
    <w:p w:rsidR="007F774C" w:rsidRDefault="007F774C" w:rsidP="007F774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When Jesus had driven out a demon, some of the crowd said: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“By the power of Beelzebul, the prince of demons,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drives out demons.”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Others, to test him, asked him for a sign from heaven.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he knew their thoughts and said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“Every kingdom divided against itself will be laid waste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house will fall against house.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if Satan is divided against himself, how will his kingdom stand?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you say that it is by Beelzebul that I drive out demons.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I, then, drive out demons by Beelzebul,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by whom do your own people drive them out?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Therefore they will be your judges.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if it is by the finger of God that I drive out demons,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the Kingdom of God has come upon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a strong man fully armed guards his palace,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his possessions are safe.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when one stronger than he attacks and overcomes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takes away the armor on which he relied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distributes the spoils.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Whoever is not with me is against 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whoever does not gather with me scatters.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“When an unclean spirit goes out of someone,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roams through arid regions searching for rest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but, finding none, it says,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‘I shall return to my home from which I came.’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upon returning, it finds it swept clean and put in order.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it goes and brings back seven other spirits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more wicked than itself who move in and dwell there,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last condition of that man is worse than the first.”</w:t>
      </w:r>
    </w:p>
    <w:p w:rsidR="007F774C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Pr="009F5E7D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315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11,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Twenty-seventh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466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4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GAL 3:22-29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Scripture confined all things under the power of sin,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through faith in Jesus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promise might be given to those who believe.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faith came, we were held in custody under law,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confined for the faith that was to be revealed.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Consequently, the law was our disciplinarian for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might be justified by faith.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 that faith has come, we are no longer under a disciplinarian.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through faith you are all children of God in Christ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of you who were baptized into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clothed yourselves with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neither Jew nor Greek,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neither slave nor free person,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not male and female;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are all one in Christ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you belong to Christ, then you are Abraham’s descendants,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heirs according to the promise.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4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105:2-3, 4-5, 6-7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(8a)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remembers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him, sing his praise,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 all his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Glory in his holy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rejoice, O hearts that seek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remembers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to the LORD in his strength;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seek to serve him constantly.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Recall the wondrous deeds that he has wrought,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portents, and the judgments he has uttered.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remembers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descendants of Abraham, his servants,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sons of Jacob, his chosen ones!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He, the LORD, is our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throughout the earth his judgments prevail.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remembers his covenant for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7F774C" w:rsidRDefault="007F774C" w:rsidP="007F774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4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11:27-28</w:t>
        </w:r>
      </w:hyperlink>
    </w:p>
    <w:p w:rsidR="007F774C" w:rsidRDefault="007F774C" w:rsidP="007F774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While Jesus was speaking,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woman from the crowd called out and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“Blessed is the womb that carried you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breasts at which you nursed.”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replied, “Rather, blessed are those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hear the word of God and observe it.”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316</w:t>
      </w:r>
    </w:p>
    <w:p w:rsidR="007F774C" w:rsidRDefault="007F774C" w:rsidP="007F774C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12, 2014</w:t>
      </w:r>
    </w:p>
    <w:p w:rsidR="007F774C" w:rsidRDefault="007F774C" w:rsidP="007F774C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Twenty-eighth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142</w:t>
      </w:r>
    </w:p>
    <w:p w:rsidR="007F774C" w:rsidRPr="007F774C" w:rsidRDefault="007F774C" w:rsidP="007F774C"/>
    <w:p w:rsidR="007F774C" w:rsidRDefault="007F774C" w:rsidP="007F774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hyperlink r:id="rId104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25:6-10A</w:t>
        </w:r>
      </w:hyperlink>
    </w:p>
    <w:p w:rsidR="007F774C" w:rsidRDefault="007F774C" w:rsidP="007F774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On this mountain the LORD of hosts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provide for all peoples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feast of rich food and choice wines,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juicy, rich food and pure, choice wines.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this mountain he will destroy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veil that veils all peoples,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web that is woven over all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destroy death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GOD will wipe away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tears from every face;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reproach of his people he will remove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whole earth; for the LORD has spoken.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 it will be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"Behold our God, to whom we looked to save us!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LORD for whom we looked;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rejoice and be glad that he has saved us!"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hand of the LORD will rest on this mountain.</w:t>
      </w:r>
    </w:p>
    <w:p w:rsidR="007F774C" w:rsidRDefault="007F774C" w:rsidP="007F774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04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7F774C" w:rsidRDefault="007F774C" w:rsidP="007F774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(6cd)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beside restful waters he leads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refreshes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guides me in right paths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name's sake.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your rod and your staff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give me courage.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spread the table before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my foes;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anoint my head with oil;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cup overflows.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years to come.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7F774C" w:rsidRDefault="007F774C" w:rsidP="007F774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hyperlink r:id="rId104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4:12-14, 19-20</w:t>
        </w:r>
      </w:hyperlink>
    </w:p>
    <w:p w:rsidR="007F774C" w:rsidRDefault="007F774C" w:rsidP="007F774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know how to live in humble circumstances;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know also how to live with abundance.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every circumstance and in all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learned the secret of being well fed and of going hungry,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living in abundance and of being in need.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can do all things in him who strengthens me.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Still, it was kind of you to share in my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God will fully supply whatever you need,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accord with his glorious riches in Christ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our God and Father, glory forever and ever. Amen.</w:t>
      </w:r>
    </w:p>
    <w:p w:rsidR="007F774C" w:rsidRPr="009F5E7D" w:rsidRDefault="007F774C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7F774C" w:rsidRDefault="007F774C" w:rsidP="007F774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4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22:1-14</w:t>
        </w:r>
      </w:hyperlink>
    </w:p>
    <w:p w:rsidR="007F774C" w:rsidRDefault="007F774C" w:rsidP="007F774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again in reply spoke to the chief priests and elders of the people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parables, saying,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"The kingdom of heaven may be likened to a king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gave a wedding feast for his son.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dispatched his servants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summon the invited guests to the feast,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they refused to come.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second time he sent other servants,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‘Tell those invited: “Behold, I have prepared my banquet,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my calves and fattened cattle are killed,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everything is ready; come to the feast.”’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Some ignored the invitation and went away,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 to his farm, another to his business.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rest laid hold of his servants,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mistreated them, and killed them.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king was enraged and sent his troops,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destroyed those murderers, and burned their city.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said to his servants, 'The feast is ready,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those who were invited were not worthy to come.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Go out, therefore, into the main roads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invite to the feast whomever you find.’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servants went out into the streets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gathered all they found, bad and good alike,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hall was filled with guests.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when the king came in to meet the guests,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saw a man there not dressed in a wedding garment.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king said to him, 'My friend, how is it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you came in here without a wedding garment?'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he was reduced to silence.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the king said to his attendants, 'Bind his hands and feet,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cast him into the darkness outside,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where there will be wailing and grinding of teeth.’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Many are invited, but few are chosen."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317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13,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Twenty-eighth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467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4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GAL 4:22-24, 26-27, 31-5:1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written that Abraham had two sons,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by the slave woman and the other by the freeborn woman.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son of the slave woman was born naturally,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son of the freeborn through a promise.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this is an allegory.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These women represent two covenants.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was from Mount Sinai, bearing children for slavery;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Hagar.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Jerusalem above is freeborn, and she is our mother.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 is written: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Rejoice, you barren one who bore no children;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lastRenderedPageBreak/>
        <w:t>break forth and shout, you who were not in labor;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for more numerous are the children of the deserted one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than of her who has a husband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children not of the slave woman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of the freeborn woman.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freedom Christ set us free; so stand firm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do not submit again to the yoke of slavery.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4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113:1B-2, 3-4, 5A AND 6-7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name of the Lord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Alleluia,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Praise, you servants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be the name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both now and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name of the Lord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Alleluia,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rising to the setting of the sun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name of the LORD to be praised.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High above all nations is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above the heavens is his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name of the Lord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Alleluia,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like the LORD,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looks upon the heavens and the earth below?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raises up the lowly from the dust;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dunghill he lifts up the poor.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name of the Lord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Alleluia, alleluia.</w:t>
      </w:r>
    </w:p>
    <w:p w:rsidR="00FD4783" w:rsidRDefault="00FD4783" w:rsidP="00FD4783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5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11:29-32</w:t>
        </w:r>
      </w:hyperlink>
    </w:p>
    <w:p w:rsidR="00FD4783" w:rsidRDefault="00FD4783" w:rsidP="00FD478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While still more people gathered in the crowd, Jesus said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“This generation is an evil generation;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seeks a sign, but no sign will be given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except the sign of Jonah.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Just as Jonah became a sign to the Ninevites,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will the Son of Man be to this generation.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the judgment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queen of the south will rise with the men of this generation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she will condemn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because she came from the ends of the earth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hear the wisdom of Solomon,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there is something greater than Solomon here.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the judgment the men of Nineveh will arise with this generation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condemn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at the preaching of Jonah they repented,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there is something greater than Jonah here.”</w:t>
      </w:r>
    </w:p>
    <w:p w:rsidR="000957E5" w:rsidRPr="009F5E7D" w:rsidRDefault="00FD4783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0"/>
          <w:szCs w:val="20"/>
        </w:rPr>
        <w:tab/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318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14,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Twenty-eighth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468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5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GAL 5:1-6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freedom Christ set us free;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stand firm and do not submit again to the yoke of slavery.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I, Paul, who am telling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if you have yourselves circumcised,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Christ will be of no benefit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Once again I declare to every man who has himself circumcised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is bound to observe the entire law.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separated from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are trying to be justified by law;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fallen from grace.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through the Spirit, by faith, we await the hope of righteousness.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Christ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neither circumcision nor uncircumcision counts for anything,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only faith working through love.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5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119:41, 43, 44, 45, 47, 48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(41a)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your mercy come to me, O Lord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your mercy come to me,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salvation according to your promise.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your mercy come to me,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not the word of truth from my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in your ordinances is my hope.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your mercy come to me,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keep your law continually,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your mercy come to me,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walk at liberty,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I seek your precepts.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your mercy come to me,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delight in your commands,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 love.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your mercy come to me, O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lift up my hands to your commands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meditate on your statutes.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your mercy come to me, O Lord.</w:t>
      </w:r>
    </w:p>
    <w:p w:rsidR="00FD4783" w:rsidRDefault="00FD4783" w:rsidP="00FD4783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5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11:37-41</w:t>
        </w:r>
      </w:hyperlink>
    </w:p>
    <w:p w:rsidR="00FD4783" w:rsidRDefault="00FD4783" w:rsidP="00FD478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After Jesus had spoken,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Pharisee invited him to dine at his home.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entered and reclined at table to eat.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Pharisee was amazed to see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he did not observe the prescribed washing before the meal.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Lord said to him, “Oh you Pharisees!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Although you cleanse the outside of the cup and the dish,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inside you are filled with plunder and evil.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fools!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Did not the maker of the outside also make the inside?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as to what is within, give alms,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behold, everything will be clean for you.”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319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15,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Teresa of Jesus, Virgin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469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5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GAL 5:18-25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are guided by the Spirit, you are not under the law.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the works of the flesh are obvious: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immorality, impurity, licentiousness, idolatry,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sorcery, hatreds, rivalry, jealousy,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outbursts of fury, acts of selfishness,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dissensions, factions, occasions of envy,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drinking bouts, orgies, and the like.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warn you, as I warned you before,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those who do such things will not inherit the Kingdom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contrast, the fruit of the Spirit is love, joy, peace,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patience, kindness, generosity,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faithfulness, gentleness, self-control.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such there is no law.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those who belong to Christ Jesus have crucified their flesh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with its passions and desires.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we live in the Spirit, let us also follow the Spirit.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5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1:1-2, 3, 4 AND 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Jn 8:12)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follow you, Lord, will have the light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follows not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counsel of the wicked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walks in the way of sinners,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sits in the company of the insolent,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delights in the law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meditates on his law day and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follow you, Lord, will have the light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like a tree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planted near running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yields its fruit in due season,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whose leaves never fade.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he does, prospers.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follow you, Lord, will have the light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so the wicked, not so;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like chaff which the wind drives away.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watches over the way of the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way of the wicked vanishes.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follow you, Lord, will have the light of life.</w:t>
      </w:r>
    </w:p>
    <w:p w:rsidR="00FD4783" w:rsidRDefault="00FD4783" w:rsidP="00FD4783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5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11:42-46</w:t>
        </w:r>
      </w:hyperlink>
    </w:p>
    <w:p w:rsidR="00FD4783" w:rsidRDefault="00FD4783" w:rsidP="00FD478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Lord said: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“Woe to you Pharisees!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pay tithes of mint and of rue and of every garden herb,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you pay no attention to judgment and to love for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These you should have done, without overlooking the others.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Woe to you Pharisees!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love the seat of honor in synagogues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greetings in marketplaces.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Woe to you!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are like unseen graves over which people unknowingly walk.”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one of the scholars of the law said to him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“Teacher, by saying this you are insulting us too.”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said, “Woe also to you scholars of the law!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impose on people burdens hard to carry,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you yourselves do not lift one finger to touch them.”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FD4783" w:rsidRDefault="00FD4783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FD4783" w:rsidRPr="009F5E7D" w:rsidRDefault="00FD4783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320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16,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Twenty-eighth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470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5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1:1-10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Paul, an Apostle of Christ Jesus by the will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holy ones who are in Ephesus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faithful in Christ Jesus: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grace to you and peace from God our Father and the Lord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be the God and Father of our Lord Jesus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has blessed us in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every spiritual blessing in the heavens,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he chose us in him, before the foundation of the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holy and without blemish before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love he destined us for adoption to himself through Jesus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accord with the favor of his will,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praise of the glory of his grace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granted us in the beloved.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Christ we have redemption by his Blood,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forgiveness of transgressions,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accord with the riches of his grace that he lavished upon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all wisdom and insight, he has made known to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mystery of his will in accord with his favor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set forth in him as a plan for the fullness of times,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sum up all things in Christ, in heaven and on earth.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5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98:1, 2-3AB, 3CD-4,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made known his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done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right hand has won victory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holy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made known his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made his salvation known: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the nations he has revealed his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remembered his kindness and his faithfulness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made known his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ends of the earth have seen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salvation by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to the LORD,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break into song; sing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made known his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the LORD with the harp,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harp and melodious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trumpets and the sound of the horn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before the King,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has made known his salvation.</w:t>
      </w:r>
    </w:p>
    <w:p w:rsidR="00FD4783" w:rsidRDefault="00FD4783" w:rsidP="00FD4783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5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11:47-54</w:t>
        </w:r>
      </w:hyperlink>
    </w:p>
    <w:p w:rsidR="00FD4783" w:rsidRDefault="00FD4783" w:rsidP="00FD478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Lord said: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“Woe to you who build the memorials of the prophets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whom your fathers killed.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Consequently, you bear witness and give consent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the deeds of your ancestors,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they killed them and you do the building.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Therefore, the wisdom of God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‘I will send to them prophets and Apostles;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some of them they will kill and persecute’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order that this generation might be charged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with the blood of all the prophets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shed since the foundation of the world,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the blood of Abel to the blood of Zechariah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died between the altar and the temple building.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Yes, I tell you, this generation will be charged with their blood!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Woe to you, scholars of the law!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have taken away the key of knowledge.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yourselves did not enter and you stopped those trying to enter.”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Jesus left, the scribes and Pharisees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began to act with hostility toward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to interrogate him about many things,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they were plotting to catch him at something he might say.</w:t>
      </w:r>
    </w:p>
    <w:p w:rsidR="00FD4783" w:rsidRPr="00FD4783" w:rsidRDefault="00FD478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321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17,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Ignatius of Antioch, Bishop and Martyr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471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6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1:11-14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Christ we were also chosen,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destined in accord with the purpose of the 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accomplishes all things according to the intention of his will,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we might exist for the praise of his glory,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who first hoped in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him you also, who have heard the word of truth,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Gospel of your salvation, and have believed in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were sealed with the promised Holy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is the first installment of our inheritance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redemption as God’s possession, to the praise of his glory.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6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33:1-2, 4-5, 12-13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Exult, you just,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from the upright is fitting.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 on the harp;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ten stringed lyre chant his praises.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upright is the word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his works are trustworthy.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loves justice and 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kindness of the LORD the earth is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nation whose God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he has chosen for his own inheritance.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heaven the LORD looks down;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sees all mankind.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people the Lord has chosen to be his own.</w:t>
      </w:r>
    </w:p>
    <w:p w:rsidR="00FD4783" w:rsidRDefault="00FD4783" w:rsidP="00FD4783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62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12:1-7</w:t>
        </w:r>
      </w:hyperlink>
    </w:p>
    <w:p w:rsidR="00FD4783" w:rsidRDefault="00FD4783" w:rsidP="00FD478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At that time: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many people were crowding together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they were trampling one another underfoot.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began to speak, first to his disciples,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“Beware of the leaven–that is, the hypocrisy–of the Pharisees.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“There is nothing concealed that will not be revealed,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nor secret that will not be known.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Therefore whatever you have said in the darkness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will be heard in the light,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what you have whispered behind closed doors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will be proclaimed on the housetops.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tell you, my friends,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not be afraid of those who kill the body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after that can do no more.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shall show you whom to fear.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 afraid of the one who after killing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has the power to cast into Gehenna;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yes, I tell you, be afraid of that one.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Are not five sparrows sold for two small coins?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Yet not one of them has escaped the notice of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Even the hairs of your head have all been counted.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Do not be afraid.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are worth more than many sparrows.”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322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18, 2014</w:t>
      </w:r>
    </w:p>
    <w:p w:rsidR="000957E5" w:rsidRPr="009F5E7D" w:rsidRDefault="000957E5" w:rsidP="000957E5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Feast of Saint Luke, Evangelist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661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6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TM 4:10-17B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Demas, enamored of the present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deserted me and went to Thessalonica,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Crescens to Galatia, and Titus to Dalmatia.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Luke is the only one with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Get Mark and bring him with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helpful to me in the ministry.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sent Tychicus to Ephesus.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come, bring the cloak I left with Carpus in Troas,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papyrus rolls, and especially the parchments.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Alexander the coppersmith did me a great deal of harm;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will repay him according to his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too be on guard against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strongly resisted our preaching.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my first defense no one appeared on my behalf,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everyone deserted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it not be held against them!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stood by me and gave me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through me the proclamation might be completed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the Gentiles might hear 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6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145:10-11, 12-13, 17-18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friends make known, O Lord, the glorious splendor of your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all your works give you thanks,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your faithful ones bless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discourse of the glory of your Kingdom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speak of your might.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friends make known, O Lord, the glorious splendor of your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Making known to men your might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glorious splendor of your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Kingdom is a Kingdom for all ages,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dominion endures through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friends make known, O Lord, the glorious splendor of your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just in all his ways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holy in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near to all who call upon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all who call upon him in truth.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Your friends make known, O Lord, the glorious splendor of your Kingdom.</w:t>
      </w:r>
    </w:p>
    <w:p w:rsidR="00FD4783" w:rsidRDefault="00FD4783" w:rsidP="00FD4783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6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10:1-9</w:t>
        </w:r>
      </w:hyperlink>
    </w:p>
    <w:p w:rsidR="00FD4783" w:rsidRDefault="00FD4783" w:rsidP="00FD478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Lord Jesus appointed seventy-two disciples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whom he sent ahead of him in pairs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every town and place he intended to visit.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harvest is abundant but the laborers are few;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ask the master of the harvest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send out laborers for his harvest.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Go on your way;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behold, I am sending you like lambs among wolves.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Carry no money bag, no sack, no sandals;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greet no one along the way.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Into whatever house you enter,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first say, ‘Peace to this household.’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a peaceful person lives there,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your peace will rest on him;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if not, it will return to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Stay in the same house and eat and drink what is offered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laborer deserves payment.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not move about from one house to another.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Whatever town you enter and they welcome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eat what is set before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cure the sick in it and say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‘The Kingdom of God is at hand for you.’”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323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19,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Twenty-ninth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145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6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45:1, 4-6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 to his anointed, Cyrus,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right hand I grasp,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subduing nations before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making kings run in his service,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opening doors before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leaving the gates unbarred: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sake of Jacob, my servant,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Israel, my chosen one,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 have called you by your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you a title, though you knew me not.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the LORD and there is no 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is no God besides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I who arm you, though you know me not,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toward the rising and the setting of the sun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people may know that there is none besides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the LORD, there is no other.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6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96:1, 3, 4-5, 7-8, 9-10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(7b)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the Lord glory and honor.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LORD, all you lands.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Tell his glory among the nations;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all peoples, his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the Lord glory and honor.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great is the LORD and highly to be praised;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awesome is he, beyond all gods.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the gods of the nations are things of nought,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LORD made the heavens.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the Lord glory and honor.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to the LORD, you families of nations,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to the LORD glory and praise;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to the LORD the glory due his name!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Bring gifts, and enter his courts.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the Lord glory and honor.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Worship the LORD, in holy attire;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tremble before him, all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among the nations: The LORD is king,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governs the peoples with equity.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Give the Lord glory and honor.</w:t>
      </w:r>
    </w:p>
    <w:p w:rsidR="00FD4783" w:rsidRDefault="00FD4783" w:rsidP="00FD4783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68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22:15-21</w:t>
        </w:r>
      </w:hyperlink>
    </w:p>
    <w:p w:rsidR="00FD4783" w:rsidRDefault="00FD4783" w:rsidP="00FD478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The Pharisees went off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plotted how they might entrap Jesus in speech.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sent their disciples to him, with the Herodians,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"Teacher, we know that you are a truthful man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that you teach the way of God in accordance with the truth.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you are not concerned with anyone's opinion,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you do not regard a person's status.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Tell us, then, what is your opinion: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 it lawful to pay the census tax to Caesar or not?"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Knowing their malice, Jesus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"Why are you testing me, you hypocrites?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Show me the coin that pays the census tax."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they handed him the Roman coin.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He said to them, "Whose image is this and whose inscription?"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replied, "Caesar's."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that he said to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"Then repay to Caesar what belongs to Caesar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to God what belongs to God."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324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20,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Twenty-ninth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473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6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2:1-10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dead in your transgressions and sins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which you once lived following the age of this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following the ruler of the power of the air,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spirit that is now at work in the disobedient.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of us once lived among them in the desires of our flesh,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following the wishes of the flesh and the impulses,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 were by nature children of wrath, like the rest.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God, who is rich in mercy,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the great love he had for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when we were dead in our transgressions,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brought us to life with Christ (by grace you have been saved),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raised us up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seated us with him in the heavens in Christ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in the ages to come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might show the immeasurable riches of his grace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kindness to us in Christ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by grace you have been saved through faith,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this is not from you; it is the gift of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not from works, so no one may boast.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are his handiwork, created in Christ Jesus for good works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God has prepared in advance,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should live in them.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7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100:1B-2, 3, 4AB, 4C-5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made us, we belong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to the LORD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serve the LORD with gladness;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before him with joyful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made us, we belong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Know that the LORD is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us, his we are;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his people, the flock he tends.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made us, we belong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Enter his gates with thanksgiving,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courts with praise.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made us, we belong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him; bless his name, for he is good: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LORD, whose kindness endures forever,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faithfulness, to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made us, we belong to him.</w:t>
      </w:r>
    </w:p>
    <w:p w:rsidR="00FD4783" w:rsidRDefault="00FD4783" w:rsidP="00FD4783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7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12:13-21</w:t>
        </w:r>
      </w:hyperlink>
    </w:p>
    <w:p w:rsidR="00FD4783" w:rsidRDefault="00FD4783" w:rsidP="00FD478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Someone in the crowd said to Jesus,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“Teacher, tell my brother to share the inheritance with me.”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replied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“Friend, who appointed me as your judge and arbitrator?”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said to the crowd,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“Take care to guard against all greed,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though one may be rich,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one’s life does not consist of possessions.”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told them a parable.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“There was a rich man whose land produced a bountiful harvest.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asked himself, ‘What shall I do,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 do not have space to store my harvest?’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said, ‘This is what I shall do: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shall tear down my barns and build larger ones.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I shall store all my grain and other goods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 shall say to myself, “Now as for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have so many good things stored up for many years,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rest, eat, drink, be merry!”’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God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‘You fool, this night your life will be demanded of you;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things you have prepared, to whom will they belong?’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Thus will it be for the one who stores up treasure for himself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is not rich in what matters to God.”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325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21,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Twenty-ninth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474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7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2:12-22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 at that time without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alienated from the community of Israel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strangers to the covenants of promise,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without hope and without God in the world.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 in Christ Jesus you who once were far off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become near by the Blood of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our peace, he made both 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broke down the dividing wall of enmity, through his Flesh,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abolishing the law with its commandments and legal claims,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might create in himself one new person in place of the two,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thus establishing peace,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might reconcile both with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one Body, through the cross,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putting that enmity to death by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came and preached peace to you who were far off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peace to those who were near,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through him we both have access in one Spirit to the Father.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then you are no longer strangers and sojourners,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are fellow citizens with the holy ones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members of the household of God,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built upon the foundation of the Apostles and prophets,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Christ Jesus himself as the capstone.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him the whole structure is held together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grows into a temple sacred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him you also are being built together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a dwelling place of God in the Spirit.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7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85:9AB-10, 11-12,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9)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speaks of peace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hear what God proclaims;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LORD–for he proclaims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Near indeed is his salvation to those who fear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glory dwelling in our land.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speaks of peace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Kindness and truth shall meet;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and peace shall kiss.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Truth shall spring out of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justice shall look down from heaven.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speaks of peace to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himself will give his benefits;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land shall yield its increase.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Justice shall walk before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salvation, along the way of his steps.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speaks of peace to his people.</w:t>
      </w:r>
    </w:p>
    <w:p w:rsidR="00FD4783" w:rsidRPr="009F5E7D" w:rsidRDefault="00FD4783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D4783" w:rsidRDefault="00FD4783" w:rsidP="00FD4783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7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12:35-38</w:t>
        </w:r>
      </w:hyperlink>
    </w:p>
    <w:p w:rsidR="00FD4783" w:rsidRDefault="00FD4783" w:rsidP="00FD478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disciples: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“Gird your loins and light your lamps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 like servants who await their master’s return from a wedding,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ready to open immediately when he comes and knocks.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Blessed are those servants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whom the master finds vigilant on his arrival.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Amen, I say to you, he will gird himself,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have them recline at table, and proceed to wait on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should he come in the second or third watch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find them prepared in this way,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blessed are those servants.”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326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22,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Twenty-ninth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475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7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3:2-12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heard of the stewardship of God’s grace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was given to me for your benefit,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namely, that the mystery was made known to me by revelation,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 have written briefly earlier.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you read this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can understand my insight into the mystery of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was not made known to human beings in other generations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it has now been revealed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his holy Apostles and prophets by the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Gentiles are coheirs, members of the same Body,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copartners in the promise in Christ Jesus through the Gospel.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this I became a minister by the gift of God’s grace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was granted me in accord with the exercise of his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me, the very least of all the holy ones, this grace was given,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preach to the Gentiles the inscrutable riches of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bring to light for all what is the plan of the mystery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hidden from ages past in God who created all things,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manifold wisdom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might now be made known through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principalities and authorities in the heavens.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was according to the eternal purpose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accomplished in Christ Jesus our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in whom we have boldness of speech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confidence of access through faith in him.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7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IS 12:2-3, 4BCD,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3)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will draw water joyfully from the springs of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indeed is my savior;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confident and unafraid.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strength and my courage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has been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joy you will draw water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at the fountain of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will draw water joyfully from the springs of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LORD, acclaim his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the nations make known his deeds,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 how exalted is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will draw water joyfully from the springs of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praise to the LORD for his glorious achievement;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this be known throughout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Shout with exultation, O city of Zion,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great in your midst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the Holy One of Israel!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You will draw water joyfully from the springs of salvation.</w:t>
      </w:r>
    </w:p>
    <w:p w:rsidR="00FD4783" w:rsidRDefault="00FD4783" w:rsidP="00FD4783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7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12:39-48</w:t>
        </w:r>
      </w:hyperlink>
    </w:p>
    <w:p w:rsidR="00FD4783" w:rsidRDefault="00FD4783" w:rsidP="00FD478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disciples: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“Be sure of this: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the master of the house had known the hour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thief was coming,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would not have let his house be broken into.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also must be prepared,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at an hour you do not expect, the Son of Man will come.”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Peter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is this parable meant for us or for everyone?”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Lord replied,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“Who, then, is the faithful and prudent steward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whom the master will put in charge of his servants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distribute the food allowance at the proper time?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Blessed is that servant whom his master on arrival finds doing so.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Truly, I say to you, he will put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charge of all his property.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if that servant says to himself,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‘My master is delayed in coming,’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begins to beat the menservants and the maidservants,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eat and drink and get drunk,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that servant’s master will come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on an unexpected day and at an unknown hour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will punish the servant severely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assign him a place with the unfaithful.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servant who knew his master’s will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did not make preparations nor act in accord with his will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shall be beaten severely;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servant who was ignorant of his master’s will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acted in a way deserving of a severe beating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shall be beaten only lightly.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Much will be required of the person entrusted with much,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still more will be demanded of the person entrusted with more.”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327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23,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Twenty-ninth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476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7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3:14-21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kneel before the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whom every family in heaven and on earth is named,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may grant you in accord with the riches of his glory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strengthened with power through his Spirit in the inner 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Christ may dwell in your hearts through faith;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you, rooted and grounded in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have strength to comprehend with all the holy ones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is the breadth and length and height and depth,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know the love of Christ that surpasses knowledge,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may be filled with all the fullness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Now to him who is able to accomplish far more than all we ask or imagine,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power at work within 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him be glory in the Church and in Christ Jesus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all generations, forever and ever. Amen.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7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33:1-2, 4-5, 11-12, 18-19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Exult, you just,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from the upright is fitting.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the LORD on the harp;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ten stringed lyre chant his praises.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upright is the word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all his works are trustworthy.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He loves justice and 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kindness of the LORD the earth is full.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plan of the LORD stands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design of his heart, through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nation whose God is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people he has chosen for his own inheritance.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see, the eyes of the LORD are upon those who fear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those who hope for his kindness,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deliver them from death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preserve them in spite of famine.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earth is full of the goodness of the Lord.</w:t>
      </w:r>
    </w:p>
    <w:p w:rsidR="00FD4783" w:rsidRDefault="00FD4783" w:rsidP="00FD4783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8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12:49-53</w:t>
        </w:r>
      </w:hyperlink>
    </w:p>
    <w:p w:rsidR="00FD4783" w:rsidRDefault="00FD4783" w:rsidP="00FD4783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his disciples: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 have come to set the earth on fire,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how I wish it were already blazing!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is a baptism with which I must be baptized,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how great is my anguish until it is accomplished!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you think that I have come to establish peace on the earth?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No, I tell you, but rather division.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now on a household of five will be divided,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three against two and two against three;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father will be divided against his son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 son against his father,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mother against her daughter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 daughter against her mother,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mother-in-law against her daughter-in-law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 daughter-in-law against her mother-in-law.”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328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24,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Twenty-ninth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477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8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4:1-6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I, a prisoner for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urge you to live in a manner worthy of the call you have received,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humility and gentleness, with patience,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bearing with one another through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striving to preserve the unity of the spirit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bond of peace;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one Body and one Spirit,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you were also called to the one hope of your call;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Lord, one faith, one baptism;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God and Father of all,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over all and through all and in all.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8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24:1-2, 3-4AB, 5-6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6)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LORD’s are the earth and its fullness;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world and those who dwell 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founded it upon the seas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established it upon the rivers.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can ascend the mountain of the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who may stand in his holy place?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whose hands are sinless, whose heart is clean,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desires not what is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receive a blessing from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reward from God his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is the race that seeks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seeks the face of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</w:p>
    <w:p w:rsidR="00A52EDA" w:rsidRDefault="00A52EDA" w:rsidP="00A52ED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8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12:54-59</w:t>
        </w:r>
      </w:hyperlink>
    </w:p>
    <w:p w:rsidR="00A52EDA" w:rsidRDefault="00A52EDA" w:rsidP="00A52ED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said to the crowds,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“When you see a cloud rising in the west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say immediately that it is going to rain–and so it does;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when you notice that the wind is blowing from the south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say that it is going to be hot–and so it is.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hypocrites!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know how to interpret the appearance of the earth and the sky;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why do you not know how to interpret the present time?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“Why do you not judge for yourselves what is right?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you are to go with your opponent before a magistrate,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make an effort to settle the matter on the way;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otherwise your opponent will turn you over to the judge,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judge hand you over to the constable,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constable throw you into prison.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say to you, you will not be released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until you have paid the last penny.”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A52EDA" w:rsidRDefault="00A52ED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A52EDA" w:rsidRPr="009F5E7D" w:rsidRDefault="00A52ED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329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25,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Twenty-ninth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478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8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4:7-16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Grace was given to each of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measure of Christ’s gift.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it says: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 ascended on high and took prisoners captive;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 gave gifts to men.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does “he ascended” mean except that he also descended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the lower regions of the earth?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one who descended is also the one who ascended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far above all the heavens,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he might fill all things.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gave some as Apostles, others as prophets,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others as evangelists, others as pastors and teachers,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equip the holy ones for the work of ministry,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building up the Body of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we all attain to the unity of faith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knowledge of the Son of God, to mature manhood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extent of the full stature of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we may no longer be infants,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tossed by waves and swept along by every wind of teaching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arising from human trickery,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their cunning in the interests of deceitful scheming.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living the truth in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should grow in every way into him who is the head,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whom the whole Body,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joined and held together by every supporting ligament,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proper functioning of each part,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brings about the Body’s growth and builds itself up in love.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8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122:1-2, 3-4AB, 4CD-5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rejoiced because they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will go up to the house of the LORD.”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 we have set foot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within your gates, O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Jerusalem, built as a city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compact unity.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it the tribes go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tribes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decree for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give thanks to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it are set up judgment seats,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seats for the house of David.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</w:p>
    <w:p w:rsidR="00A52EDA" w:rsidRDefault="00A52EDA" w:rsidP="00A52ED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8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13:1-9</w:t>
        </w:r>
      </w:hyperlink>
    </w:p>
    <w:p w:rsidR="00A52EDA" w:rsidRDefault="00A52EDA" w:rsidP="00A52ED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Some people told Jesus about the Galileans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whose blood Pilate had mingled with the blood of their sacrifices.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them in reply,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“Do you think that because these Galileans suffered in this way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were greater sinners than all other Galileans?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By no means!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 tell you, if you do not repent,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will all perish as they did!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those eighteen people who were killed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the tower at Siloam fell on them–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you think they were more guilty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than everyone else who lived in Jerusalem?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By no means!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 tell you, if you do not repent,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will all perish as they did!”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told them this parable: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“There once was a person who had a fig tree planted in his orchard,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when he came in search of fruit on it but found none,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the gardener,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‘For three years now I have come in search of fruit on this fig tree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have found none.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cut it down.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Why should it exhaust the soil?’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him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‘Sir, leave it for this year also,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I shall cultivate the ground around it and fertilize it;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may bear fruit in the future.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not you can cut it down.’”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A52EDA" w:rsidRDefault="00A52ED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A52EDA" w:rsidRDefault="00A52ED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A52EDA" w:rsidRPr="009F5E7D" w:rsidRDefault="00A52EDA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330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26,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Thirtieth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148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8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EX 22:20-26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"You shall not molest or oppress an alien,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were once aliens yourselves in the land of Egypt.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not wrong any widow or orphan.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ever you wrong them and they cry out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surely hear their cry.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wrath will flare up, and I will kill you with the sword;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your own wives will be widows, and your children orphans.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"If you lend money to one of your poor neighbors among my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not act like an extortioner toward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demanding interest from him.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take your neighbor's cloak as a pledge,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shall return it to him before sunset;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this cloak of his is the only covering he has for his body.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else has he to sleep in?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he cries out to me, I will hear him; for I am compassionate."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8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18:2-3, 3-4, 47, 51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love you, Lord, my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love you, O LORD, my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rock, my fortress, my deliverer.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love you, Lord, my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God, my rock of refuge,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shield, the horn of my salvation, my stronghold!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Praised be the LORD, I exclaim,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am safe from my enemies.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love you, Lord, my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lives and blessed be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Extolled be God my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gave great victories to your king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showed kindness to your anointed.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love you, Lord, my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hyperlink r:id="rId108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THES 1:5C-10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know what sort of people we were among you for your sake.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you became imitators of us and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receiving the word in great affliction, with joy from the Holy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became a model for all the believers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Macedonia and in Achaia.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from you the word of the Lord has sounded forth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only in Macedonia and in Achaia,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in every place your faith in God has gone forth,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we have no need to say anything.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they themselves openly declare about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sort of reception we had among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how you turned to God from idols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serve the living and true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await his Son from heaven,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he raised from the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Jesus, who delivers us from the coming wrath.</w:t>
      </w:r>
    </w:p>
    <w:p w:rsidR="00A52EDA" w:rsidRDefault="00A52EDA" w:rsidP="00A52ED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9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22:34-40</w:t>
        </w:r>
      </w:hyperlink>
    </w:p>
    <w:p w:rsidR="00A52EDA" w:rsidRDefault="00A52EDA" w:rsidP="00A52ED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When the Pharisees heard that Jesus had silenced the Sadducees,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gathered together, and one of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scholar of the law tested him by asking,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"Teacher, which commandment in the law is the greatest?"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said to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"You shall love the Lord, your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with all your heart,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with all your soul,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with all your mind.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This is the greatest and the first commandment.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second is like it: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shall love your neighbor as yourself.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whole law and the prophets depend on these two commandments."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331</w:t>
      </w:r>
    </w:p>
    <w:p w:rsidR="000957E5" w:rsidRPr="009F5E7D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27, 2014</w:t>
      </w:r>
    </w:p>
    <w:p w:rsidR="000957E5" w:rsidRPr="009F5E7D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Thirtieth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479</w:t>
      </w:r>
    </w:p>
    <w:p w:rsidR="000957E5" w:rsidRPr="009F5E7D" w:rsidRDefault="000957E5" w:rsidP="000957E5">
      <w:pPr>
        <w:rPr>
          <w:rFonts w:ascii="Georgia" w:hAnsi="Georgia"/>
          <w:sz w:val="20"/>
          <w:szCs w:val="20"/>
        </w:rPr>
      </w:pP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9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4:32-5:8</w:t>
        </w:r>
      </w:hyperlink>
    </w:p>
    <w:p w:rsidR="000957E5" w:rsidRPr="009F5E7D" w:rsidRDefault="000957E5" w:rsidP="000957E5">
      <w:pPr>
        <w:shd w:val="clear" w:color="auto" w:fill="FFFFFF"/>
        <w:spacing w:before="100" w:beforeAutospacing="1"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kind to one another, compassionate,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forgiving one another as God has forgiven you in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imitators of God, as beloved children, and live in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Christ loved us and handed himself over for us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as a sacrificial offering to God for a fragrant aroma.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Immorality or any impurity or greed must not even be mentioned among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is fitting among holy ones,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obscenity or silly or suggestive talk, which is out of place,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instead, thanksgiving.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sure of this, that no immoral or impure or greedy person,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is, an idolater,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any inheritance in the Kingdom of Christ and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no one deceive you with empty arguments,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because of these things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wrath of God is coming upon the disobedient.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do not be associated with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were once darkness,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 you are light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Live as children of light.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0957E5" w:rsidRPr="009F5E7D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9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1:1-2, 3, 4 AND 6</w:t>
        </w:r>
      </w:hyperlink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Eph. 5:1)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Behave like God as his very dear children.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follows not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counsel of the wicked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walks in the way of sinners,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sits in the company of the insolent,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delights in the law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meditates on his law day and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Behave like God as his very dear children.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like a tree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planted near running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yields its fruit in due season,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whose leaves never fade.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he does, prospers.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Behave like God as his very dear children.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so the wicked, not so;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like chaff which the wind drives away.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watches over the way of the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way of the wicked vanishes.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Behave like God as his very dear children.</w:t>
      </w:r>
    </w:p>
    <w:p w:rsidR="00A52EDA" w:rsidRDefault="00A52EDA" w:rsidP="00A52ED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9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13:10-17</w:t>
        </w:r>
      </w:hyperlink>
    </w:p>
    <w:p w:rsidR="00A52EDA" w:rsidRDefault="00A52EDA" w:rsidP="00A52ED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was teaching in a synagogue on the sabbath.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 woman was there who for eighteen years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had been crippled by a spirit;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she was bent over, completely incapable of standing erect.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Jesus saw her, he called to her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“Woman, you are set free of your infirmity.”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laid his hands on 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and she at once stood up straight and glorified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 leader of the synagogue,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indignant that Jesus had cured on the sabbath,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said to the crowd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“There are six days when work should be done.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Come on those days to be cured, not on the sabbath day.”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Lord said to him in reply, “Hypocrites!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Does not each one of you on the sabbath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untie his ox or his ass from the manger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lead it out for watering?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This daughter of Abraham,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whom Satan has bound for eighteen years now,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ought she not to have been set free on the sabbath day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this bondage?”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he said this, all his adversaries were humiliated;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whole crowd rejoiced at all the splendid deeds done by him.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332</w:t>
      </w:r>
    </w:p>
    <w:p w:rsidR="00B90574" w:rsidRPr="009F5E7D" w:rsidRDefault="00B90574" w:rsidP="00B90574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28, 2014</w:t>
      </w:r>
    </w:p>
    <w:p w:rsidR="00B90574" w:rsidRPr="009F5E7D" w:rsidRDefault="00B90574" w:rsidP="00B90574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Saints Simon and Jude, Apostles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666</w:t>
      </w:r>
    </w:p>
    <w:p w:rsidR="00B90574" w:rsidRPr="009F5E7D" w:rsidRDefault="00B90574" w:rsidP="00B90574">
      <w:pPr>
        <w:rPr>
          <w:rFonts w:ascii="Georgia" w:hAnsi="Georgia"/>
          <w:sz w:val="20"/>
          <w:szCs w:val="20"/>
        </w:rPr>
      </w:pP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9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2:19-22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no longer strangers and sojourners,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you are fellow citizens with the holy ones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members of the household of God,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built upon the foundation of the Apostles and prophets,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Christ Jesus himself as the capstone.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him the whole structure is held together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grows into a temple sacred in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him you also are being built together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into a dwelling place of God in the Spirit.</w:t>
      </w:r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9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19:2-3, 4-5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Their message goes out through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heavens declare the glory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firmament proclaims his handiwork.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Day pours out the word to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night to night imparts knowledge.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Their message goes out through all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a word nor a discourse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whose voice is not heard;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all the earth their voice resounds,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the ends of the world, their message.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Their message goes out through all the earth.</w:t>
      </w:r>
    </w:p>
    <w:p w:rsidR="00A52EDA" w:rsidRDefault="00A52EDA" w:rsidP="00A52EDA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9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6:12-16</w:t>
        </w:r>
      </w:hyperlink>
    </w:p>
    <w:p w:rsidR="00A52EDA" w:rsidRDefault="00A52EDA" w:rsidP="00A52EDA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went up to the mountain to pray,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spent the night in prayer to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day came, he called his disciples to himself,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from them he chose Twelve, whom he also named Apostles: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Simon, whom he named Peter, and his brother Andrew,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James, John, Philip, Bartholomew, Matthew,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Thomas, James the son of Alphaeus,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Simon who was called a Zealot,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Judas the son of James,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Judas Iscariot, who became a traitor.</w:t>
      </w: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333</w:t>
      </w:r>
    </w:p>
    <w:p w:rsidR="00B90574" w:rsidRPr="009F5E7D" w:rsidRDefault="00B90574" w:rsidP="00B90574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29, 2014</w:t>
      </w:r>
    </w:p>
    <w:p w:rsidR="00B90574" w:rsidRPr="009F5E7D" w:rsidRDefault="00B90574" w:rsidP="00B90574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Thirtieth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471</w:t>
      </w:r>
    </w:p>
    <w:p w:rsidR="00B90574" w:rsidRPr="009F5E7D" w:rsidRDefault="00B90574" w:rsidP="00B90574">
      <w:pPr>
        <w:rPr>
          <w:rFonts w:ascii="Georgia" w:hAnsi="Georgia"/>
          <w:sz w:val="20"/>
          <w:szCs w:val="20"/>
        </w:rPr>
      </w:pP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09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6:1-9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Children, obey your parents in the Lord, for this is right.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Honor your father and mother</w:t>
      </w:r>
      <w:r w:rsidRPr="009F5E7D">
        <w:rPr>
          <w:rFonts w:ascii="Georgia" w:hAnsi="Georgia" w:cs="Arial"/>
          <w:color w:val="333333"/>
          <w:sz w:val="20"/>
          <w:szCs w:val="20"/>
        </w:rPr>
        <w:t>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first commandment with a promise,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that it may go well with you</w:t>
      </w:r>
      <w:r w:rsidRPr="009F5E7D">
        <w:rPr>
          <w:rFonts w:ascii="Georgia" w:hAnsi="Georgia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Style w:val="Emphasis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and that you may have a long life on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Fathers, do not provoke your children to anger,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bring them up with the training and instruction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Slaves, be obedient to your human masters with fear and trembling,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sincerity of heart, as to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only when being watched, as currying favor,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as slaves of Christ, doing the will of God from the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willingly serving the Lord and not men,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knowing that each will be requited from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whatever good he does, whether he is slave or free.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Masters, act in the same way towards them, and stop bullying,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knowing that both they and you have a Master in heaven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with him there is no partiality.</w:t>
      </w:r>
    </w:p>
    <w:p w:rsidR="00A52EDA" w:rsidRDefault="00A52EDA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A52EDA" w:rsidRPr="009F5E7D" w:rsidRDefault="00A52EDA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9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145:10-11, 12-13AB, 13CD-14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(13c)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faithful in all his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all your works give you thanks, O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your faithful ones bless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discourse of the glory of your Kingdom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speak of your might.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faithful in all his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Making known to men your might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glorious splendor of your Kingdom.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Kingdom is a Kingdom for all ages,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dominion endures through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faithful in all his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faithful in all his words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holy in all his works.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lifts up all who are falling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raises up all who are bowed down.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faithful in all his words.</w:t>
      </w:r>
    </w:p>
    <w:p w:rsidR="000C63A4" w:rsidRDefault="000C63A4" w:rsidP="000C63A4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09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13:22-30</w:t>
        </w:r>
      </w:hyperlink>
    </w:p>
    <w:p w:rsidR="00B90574" w:rsidRPr="000C63A4" w:rsidRDefault="000C63A4" w:rsidP="000C63A4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Jesus passed through towns and villages,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teaching as he went and making his way to Jerusalem.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Someone asked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“Lord, will only a few people be saved?”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answered them,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“Strive to enter through the narrow gate,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many, I tell you, will attempt to enter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will not be strong enough.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the master of the house has arisen and locked the door,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will you stand outside knocking and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‘Lord, open the door for us.’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will say to you in reply,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‘I do not know where you are from.’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you will say,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‘We ate and drank in your company and you taught in our streets.’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will say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‘I do not know where you are from.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Depart from me, all you evildoers!’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there will be wailing and grinding of teeth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when you see Abraham, Isaac, and Jacob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all the prophets in the Kingdom of God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you yourselves cast out.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people will come from the east and the west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from the north and the south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will recline at table in the Kingdom of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behold, some are last who will be first,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some are first who will be last.”</w:t>
      </w: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lastRenderedPageBreak/>
        <w:t>Day 334</w:t>
      </w:r>
    </w:p>
    <w:p w:rsidR="00B90574" w:rsidRPr="009F5E7D" w:rsidRDefault="00B90574" w:rsidP="00B90574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30, 2014</w:t>
      </w:r>
    </w:p>
    <w:p w:rsidR="00B90574" w:rsidRPr="009F5E7D" w:rsidRDefault="00B90574" w:rsidP="00B90574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Thursday of the Thirtieth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482</w:t>
      </w: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0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EPH 6:10-20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Draw your strength from the Lord and from his mighty power.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Put on the armor of God so that you may be able to stand firm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against the tactics of the Devil.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our struggle is not with flesh and blood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with the principalities, with the powers,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world rulers of this present darkness,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evil spirits in the heavens.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put on the armor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be able to resist on the evil day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and, having done everything, to hold your ground.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stand fast with your loins girded in truth,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clothed with righteousness as a breastplate,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your feet shod in readiness for the Gospel of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all circumstances, hold faith as a shield,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quench all the flaming arrows of the Evil 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take the helmet of salvation and the sword of the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is the word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prayer and supplication,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pray at every opportunity in the Spirit.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that end, be watchful with all perseverance and supplication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all the holy ones and also for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speech may be given me to open my mouth,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make known with boldness the mystery of the Gospel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which I am an ambassador in chains,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I may have the courage to speak as I must.</w:t>
      </w: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10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144:1B, 2, 9-10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be the LORD, my rock,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trains my hands for battle, my fingers for war.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mercy and my fortress,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stronghold, my deliverer,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shield, in whom I trust,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subdues my people under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I will sing a new song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ten stringed lyre I will chant your praise,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who give victory to kings,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deliver David, your servant from the evil sword.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</w:p>
    <w:p w:rsidR="004E2E0D" w:rsidRDefault="004E2E0D" w:rsidP="004E2E0D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102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13:31-35</w:t>
        </w:r>
      </w:hyperlink>
    </w:p>
    <w:p w:rsidR="004E2E0D" w:rsidRDefault="004E2E0D" w:rsidP="004E2E0D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Some Pharisees came to Jesus and said,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“Go away, leave this area because Herod wants to kill you.”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replied, “Go and tell that fox,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‘Behold, I cast out demons and I perform healings today and tomorrow,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on the third day I accomplish my purpose.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Yet I must continue on my way today, tomorrow, and the following day,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it is impossible that a prophet should die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outside of Jerusalem.’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“Jerusalem, Jerusalem,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who kill the prophets and stone those sent to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how many times I yearned to gather your children together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a hen gathers her brood under her wings,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you were unwilling!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Behold, your house will be abandoned.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 tell you, you will not see me until the time comes when you say,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Blessed is he who comes in the name of the Lord</w:t>
      </w:r>
      <w:r>
        <w:rPr>
          <w:rFonts w:ascii="Georgia" w:hAnsi="Georgia"/>
          <w:color w:val="333333"/>
          <w:sz w:val="20"/>
          <w:szCs w:val="20"/>
        </w:rPr>
        <w:t>.”</w:t>
      </w: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335</w:t>
      </w:r>
    </w:p>
    <w:p w:rsidR="00B90574" w:rsidRPr="009F5E7D" w:rsidRDefault="00B90574" w:rsidP="00B90574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October 31, 2014</w:t>
      </w:r>
    </w:p>
    <w:p w:rsidR="00B90574" w:rsidRPr="009F5E7D" w:rsidRDefault="00B90574" w:rsidP="00B90574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Thirtieth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483</w:t>
      </w:r>
    </w:p>
    <w:p w:rsidR="00B90574" w:rsidRPr="009F5E7D" w:rsidRDefault="00B90574" w:rsidP="00B90574">
      <w:pPr>
        <w:rPr>
          <w:rFonts w:ascii="Georgia" w:hAnsi="Georgia"/>
          <w:sz w:val="20"/>
          <w:szCs w:val="20"/>
        </w:rPr>
      </w:pP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0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1:1-11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Paul and Timothy, slaves of Christ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all the holy ones in Christ Jesus who are in Philippi,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the bishops and deacons: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grace to you and peace from God our Father and the Lord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give thanks to my God at every remembrance of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praying always with joy in my every prayer for all of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your partnership for the Gospel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first day until now.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confident of this,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 one who began a good work in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continue to complete it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the day of Christ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right that I should think this way about all of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I hold you in my heart,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who are all partners with me in grace,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both in my imprisonment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in the defense and confirmation of the Gospel.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God is my witness,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I long for all of you with the affection of Christ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this is my prayer: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your love may increase ever more and more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knowledge and every kind of perception,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discern what is of value,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may be pure and blameless for the day of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filled with the fruit of righteousness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comes through Jesus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glory and praise of God.</w:t>
      </w: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10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111:1-2, 3-4, 5-6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great are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thanks to the LORD with all my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company and assembly of the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Great are the works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exquisite in all their delights.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great are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Majesty and glory are his work,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justice endures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won renown for his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gracious and merciful is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great are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given food to those who fear him;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forever be mindful of his covenant.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made known to his people the power of his works,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giving them the inheritance of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great are the works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9A5481" w:rsidRDefault="009A5481" w:rsidP="009A5481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Gospel</w:t>
      </w:r>
      <w:r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hyperlink r:id="rId110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14:1-6</w:t>
        </w:r>
      </w:hyperlink>
    </w:p>
    <w:p w:rsidR="009A5481" w:rsidRDefault="009A5481" w:rsidP="009A5481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On a sabbath Jesus went to dine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at the home of one of the leading Pharisees,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people there were observing him carefully.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front of him there was a man suffering from dropsy.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spoke to the scholars of the law and Pharisees in reply, asking,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“Is it lawful to cure on the sabbath or not?”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they kept silent; so he took the man and,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he had healed him, dismissed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said to them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“Who among you, if your son or ox falls into a cistern,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would not immediately pull him out on the sabbath day?”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they were unable to answer his question.</w:t>
      </w: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336</w:t>
      </w:r>
    </w:p>
    <w:p w:rsidR="00B90574" w:rsidRPr="009F5E7D" w:rsidRDefault="00B90574" w:rsidP="00B90574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1, 2014</w:t>
      </w:r>
    </w:p>
    <w:p w:rsidR="00B90574" w:rsidRPr="009F5E7D" w:rsidRDefault="00B90574" w:rsidP="00B90574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Solemnity of All Saints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667</w:t>
      </w:r>
    </w:p>
    <w:p w:rsidR="00B90574" w:rsidRPr="009F5E7D" w:rsidRDefault="00B90574" w:rsidP="00B90574">
      <w:pPr>
        <w:rPr>
          <w:rFonts w:ascii="Georgia" w:hAnsi="Georgia"/>
          <w:sz w:val="20"/>
          <w:szCs w:val="20"/>
        </w:rPr>
      </w:pP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0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7:2-4, 9-14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I, John, saw another angel come up from the East,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holding the seal of the living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cried out in a loud voice to the four angels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were given power to damage the land and the sea,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“Do not damage the land or the sea or the trees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we put the seal on the foreheads of the servants of our God.”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heard the number of those who had been marked with the seal,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hundred and forty-four thousand marked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every tribe of the children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this I had a vision of a great multitude,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no one could count,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every nation, race, people, and tongue.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stood before the throne and before the Lamb,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wearing white robes and holding palm branches in their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cried out in a loud voice: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“Salvation comes from our God, who is seated on the throne,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Lamb.”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angels stood around the throne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around the elders and the four living creatures.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prostrated themselves before the throne,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worshiped God, and exclaimed: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“Amen. Blessing and glory, wisdom and thanksgiving,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honor, power, and might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to our God forever and ever. Amen.”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one of the elders spoke up and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“Who are these wearing white robes, and where did they come from?”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said to him, “My lord, you are the one who knows.”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“These are the ones who have survived the time of great distress;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washed their robes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made them white in the Blood of the Lamb.”</w:t>
      </w:r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10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24:1BC-2, 3-4AB, 5-6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6)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LORD’s are the earth and its fullness;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world and those who dwell 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founded it upon the seas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established it upon the rivers.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can ascend the mountain of the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who may stand in his holy place?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whose hands are sinless, whose heart is clean,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desires not what is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receive a blessing from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reward from God his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is the race that seeks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seeks the face of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hyperlink r:id="rId110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JN 3:1-3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 what love the Father has bestowed on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may be called the children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so we are.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reason the world does not know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is that it did not know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Beloved, we are God’s children now;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we shall be has not yet been revealed.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do know that when it is revealed we shall be like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shall see him as he is.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Everyone who has this hope based on him makes himself pure,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he is pure.</w:t>
      </w: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bookmarkStart w:id="4" w:name="_GoBack"/>
      <w:bookmarkEnd w:id="4"/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337</w:t>
      </w:r>
    </w:p>
    <w:p w:rsidR="00B90574" w:rsidRPr="009F5E7D" w:rsidRDefault="00B90574" w:rsidP="00B90574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lastRenderedPageBreak/>
        <w:t>November 2, 2014</w:t>
      </w:r>
    </w:p>
    <w:p w:rsidR="00B90574" w:rsidRPr="009F5E7D" w:rsidRDefault="00B90574" w:rsidP="00B90574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Commemoration of All the Faithful Departed (All Souls)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668</w:t>
      </w:r>
    </w:p>
    <w:p w:rsidR="00B90574" w:rsidRPr="009F5E7D" w:rsidRDefault="00B90574" w:rsidP="00B90574">
      <w:pPr>
        <w:shd w:val="clear" w:color="auto" w:fill="FFFFFF"/>
        <w:rPr>
          <w:rFonts w:ascii="Georgia" w:hAnsi="Georgia" w:cs="Arial"/>
          <w:color w:val="333333"/>
          <w:sz w:val="20"/>
          <w:szCs w:val="20"/>
        </w:rPr>
      </w:pP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0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WIS 3:1-9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souls of the just are in the hand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 torment shall touch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seemed, in the view of the foolish, to be dead;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their passing away was thought an affliction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their going forth from us, utter destruction.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they are in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if before men, indeed, they be punished,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is their hope full of immortality;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chastised a little, they shall be greatly blessed,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God tried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found them worthy of himself.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gold in the furnace, he proved them,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as sacrificial offerings he took them to himself.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time of their visitation they shall shine,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shall dart about as sparks through stubble;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shall judge nations and rule over peoples,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 shall be their King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 trust in him shall understand truth,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faithful shall abide with him in love: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grace and mercy are with his holy ones,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care is with his elect.</w:t>
      </w: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11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23:1-3A, 3B-4, 5, 6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Though I walk in the valley of darkness, I fear no evil, for you are with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shepherd; I shall not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verdant pastures he gives me repose;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beside restful waters he leads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refreshes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Though I walk in the valley of darkness, I fear no evil, for you are with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guides me in right paths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name’s sake.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I walk in the dark valley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fear no evil; for you are at my side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your rod and your staff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give me courage.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Though I walk in the valley of darkness, I fear no evil, for you are with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spread the table before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my foes;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anoint my head with oil;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cup overflows.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Though I walk in the valley of darkness, I fear no evil, for you are with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goodness and kindness follow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shall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years to come.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Though I walk in the valley of darkness, I fear no evil, for you are with me.</w:t>
      </w: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hyperlink r:id="rId111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5:5-11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Hope does not disappoint,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 love of God has been poured out into our hearts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the Holy Spirit that has been given to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Christ, while we were still helpless,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died at the appointed time for the ungodly.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only with difficulty does one die for a just person,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though perhaps for a good person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might even find courage to die.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God proves his love for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that while we were still sinners Christ died for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much more then, since we are now justified by his Blood,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we be saved through him from the wrath.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Indeed, if, while we were enemies,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were reconciled to God through the death of his 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much more, once reconciled,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we be saved by his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only that,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we also boast of God through our Lord Jesus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whom we have now received reconciliation.</w:t>
      </w: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Or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11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ROM 6:3-9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Are you unaware that we who were baptized into Christ Jesus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were baptized into his death?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were indeed buried with him through baptism into death,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that, just as Christ was raised from the dead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glory of the Father,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too might live in newness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br/>
        <w:t>For if we have grown into union with him through a death like his,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shall also be united with him in the resurrection.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know that our old self was crucified with him,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our sinful body might be done away with,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we might no longer be in slavery to sin.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dead person has been absolved from sin.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If, then, we have died with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believe that we shall also live with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know that Christ, raised from the dead, dies no more;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death no longer has power over him.</w:t>
      </w: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338</w:t>
      </w:r>
    </w:p>
    <w:p w:rsidR="00B90574" w:rsidRPr="009F5E7D" w:rsidRDefault="00B90574" w:rsidP="00B90574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3, 2014</w:t>
      </w:r>
    </w:p>
    <w:p w:rsidR="00B90574" w:rsidRPr="009F5E7D" w:rsidRDefault="00B90574" w:rsidP="00B90574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Monday of the Thirty-first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485</w:t>
      </w:r>
    </w:p>
    <w:p w:rsidR="00B90574" w:rsidRPr="009F5E7D" w:rsidRDefault="00B90574" w:rsidP="00B90574">
      <w:pPr>
        <w:rPr>
          <w:rFonts w:ascii="Georgia" w:hAnsi="Georgia"/>
          <w:sz w:val="20"/>
          <w:szCs w:val="20"/>
        </w:rPr>
      </w:pPr>
    </w:p>
    <w:p w:rsidR="00B90574" w:rsidRPr="009F5E7D" w:rsidRDefault="00B90574" w:rsidP="00B90574">
      <w:pPr>
        <w:pStyle w:val="Heading4"/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13" w:history="1">
        <w:r w:rsidRPr="009F5E7D">
          <w:rPr>
            <w:rStyle w:val="Hyperlink"/>
            <w:rFonts w:ascii="Georgia" w:hAnsi="Georgia" w:cs="Arial"/>
            <w:color w:val="008061"/>
            <w:sz w:val="20"/>
            <w:szCs w:val="20"/>
            <w:bdr w:val="none" w:sz="0" w:space="0" w:color="auto" w:frame="1"/>
          </w:rPr>
          <w:t>Phil 2:1-4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there is any encouragement in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 solace in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 participation in the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 compassion and mercy,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complete my joy by being of the same mind, with the same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united in heart, thinking one thing.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nothing out of selfishness or out of vainglory;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humbly regard others as more important than yourselves,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each looking out not for his own interests,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also everyone for those of others.</w:t>
      </w:r>
    </w:p>
    <w:p w:rsidR="00B90574" w:rsidRPr="009F5E7D" w:rsidRDefault="00B90574" w:rsidP="00B90574">
      <w:pPr>
        <w:pStyle w:val="Heading4"/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114" w:history="1">
        <w:r w:rsidRPr="009F5E7D">
          <w:rPr>
            <w:rStyle w:val="Hyperlink"/>
            <w:rFonts w:ascii="Georgia" w:hAnsi="Georgia" w:cs="Arial"/>
            <w:color w:val="008061"/>
            <w:sz w:val="20"/>
            <w:szCs w:val="20"/>
            <w:bdr w:val="none" w:sz="0" w:space="0" w:color="auto" w:frame="1"/>
          </w:rPr>
          <w:t>Ps 131:1bcde, 2, 3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you, O Lord, I have found my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LORD, my heart is not proud,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are my eyes haughty;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busy not myself with great things,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with things too sublime for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you, O Lord, I have found my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Nay rather, I have stilled and quieted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like a weaned child.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a weaned child on its mother’s lap,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is my soul within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you, O Lord, I have found my peace.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Israel, hope in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both now and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In you, O Lord, I have found my peace.</w:t>
      </w: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339</w:t>
      </w:r>
    </w:p>
    <w:p w:rsidR="00B90574" w:rsidRPr="009F5E7D" w:rsidRDefault="00B90574" w:rsidP="00B90574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4, 2014</w:t>
      </w:r>
    </w:p>
    <w:p w:rsidR="00B90574" w:rsidRPr="009F5E7D" w:rsidRDefault="00B90574" w:rsidP="00B90574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Memorial of Saint Charles Borromeo, Bishop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486</w:t>
      </w: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1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2:5-11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among yourselves the same attitude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 also yours in Christ Jesus,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Who, though he was in the form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did not regard equality with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something to be grasped.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he emptied himself,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taking the form of a slave,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coming in human likeness;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and, found human in appearance,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humbled himself,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becoming obedient to death,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death on a cross.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this, God greatly exalted him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bestowed on him the name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is above every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at the name of Jesus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knee should bend,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those in heaven and on earth and under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tongue confess that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Jesus Christ is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glory of God the Father.</w:t>
      </w:r>
    </w:p>
    <w:p w:rsidR="00B90574" w:rsidRPr="009F5E7D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11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22:26B-27, 28-30AB, 30E, 31-32</w:t>
        </w:r>
      </w:hyperlink>
    </w:p>
    <w:p w:rsidR="00B90574" w:rsidRPr="009F5E7D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(26a)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you, Lord, in the assembly of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fulfill my vows before those who fear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lowly shall eat their fill;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who seek the LORD shall praise him: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“May your hearts be ever merry!”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you, Lord, in the assembly of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All the ends of the earth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remember and turn to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families of the nations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bow down before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you, Lord, in the assembly of your people.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dominion is the LORD’s,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rules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him alone shall bow down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who sleep in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you, Lord, in the assembly of your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him my soul shall live;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descendants shall serve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coming generation be told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they may proclaim to a people yet to be born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justice he has shown.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praise you, Lord, in the assembly of your people.</w:t>
      </w: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0957E5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</w:t>
      </w:r>
      <w:r w:rsidR="000957E5" w:rsidRPr="009F5E7D">
        <w:rPr>
          <w:rFonts w:ascii="Georgia" w:hAnsi="Georgia" w:cs="Arial"/>
          <w:b/>
          <w:color w:val="333333"/>
          <w:sz w:val="20"/>
          <w:szCs w:val="20"/>
        </w:rPr>
        <w:t>40</w:t>
      </w:r>
    </w:p>
    <w:p w:rsidR="004B0AF0" w:rsidRPr="009F5E7D" w:rsidRDefault="004B0AF0" w:rsidP="004B0AF0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5, 2014</w:t>
      </w:r>
    </w:p>
    <w:p w:rsidR="004B0AF0" w:rsidRPr="009F5E7D" w:rsidRDefault="004B0AF0" w:rsidP="004B0AF0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Thirty-first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487</w:t>
      </w:r>
    </w:p>
    <w:p w:rsidR="004B0AF0" w:rsidRPr="009F5E7D" w:rsidRDefault="004B0AF0" w:rsidP="004B0AF0">
      <w:pPr>
        <w:rPr>
          <w:rFonts w:ascii="Georgia" w:hAnsi="Georgia"/>
          <w:sz w:val="20"/>
          <w:szCs w:val="20"/>
        </w:rPr>
      </w:pPr>
    </w:p>
    <w:p w:rsidR="004B0AF0" w:rsidRPr="009F5E7D" w:rsidRDefault="004B0AF0" w:rsidP="004B0AF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1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2:12-18</w:t>
        </w:r>
      </w:hyperlink>
    </w:p>
    <w:p w:rsidR="004B0AF0" w:rsidRPr="009F5E7D" w:rsidRDefault="004B0AF0" w:rsidP="004B0AF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My beloved, obedient as you have always been,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only when I am present but all the more now when I am absent,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work out your salvation with fear and trembling.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God is the one who, for his good purpose,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works in you both to desire and to work.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everything without grumbling or questioning,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be blameless and innocent,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children of God without blemish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midst of a crooked and perverse generation,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among whom you shine like lights in the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you hold on to the word of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my boast for the day of Christ may be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did not run in vain or labor in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But, even if I am poured out as a libation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upon the sacrificial service of your faith,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rejoice and share my joy with all of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same way you also should rejoice and share your joy with me.</w:t>
      </w:r>
    </w:p>
    <w:p w:rsidR="004B0AF0" w:rsidRPr="009F5E7D" w:rsidRDefault="004B0AF0" w:rsidP="004B0AF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1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27:1, 4, 13-14</w:t>
        </w:r>
      </w:hyperlink>
    </w:p>
    <w:p w:rsidR="004B0AF0" w:rsidRPr="009F5E7D" w:rsidRDefault="004B0AF0" w:rsidP="004B0AF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light and my salvation;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whom should I fear?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life’s refuge;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whom should I be afraid?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thing I ask of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 seek: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gaze on the loveliness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contemplate his temple.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believe that I shall see the bounty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land of the living.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Wait for the LORD with courage;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stouthearted, and wait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light and my salvation.</w:t>
      </w: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341</w:t>
      </w:r>
    </w:p>
    <w:p w:rsidR="00D66FCD" w:rsidRPr="009F5E7D" w:rsidRDefault="00D66FCD" w:rsidP="00D66FCD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6, 2014</w:t>
      </w:r>
    </w:p>
    <w:p w:rsidR="00D66FCD" w:rsidRPr="009F5E7D" w:rsidRDefault="00D66FCD" w:rsidP="00D66FCD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Thirty-first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488</w:t>
      </w:r>
    </w:p>
    <w:p w:rsidR="00D66FCD" w:rsidRPr="009F5E7D" w:rsidRDefault="00D66FCD" w:rsidP="00D66FCD">
      <w:pPr>
        <w:rPr>
          <w:rFonts w:ascii="Georgia" w:hAnsi="Georgia"/>
          <w:sz w:val="20"/>
          <w:szCs w:val="20"/>
        </w:rPr>
      </w:pP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1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3:3-8A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are the circumcision,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 who worship through the Spirit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boast in Christ Jesus and do not put our confidence in flesh,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although I myself have grounds for confidence even in the flesh.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else thinks he can be confident in flesh, all the more can I.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Circumcised on the eighth day,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race of Israel, of the tribe of Benjamin,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Hebrew of Hebrew parentage,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observance of the law a Pharisee,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zeal I persecuted the Church,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righteousness based on the law I was blameless.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whatever gains I had,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these I have come to consider a loss because of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 than that, I even consider everything as a loss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the supreme good of knowing Christ Jesus my Lord.</w:t>
      </w: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2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105:2-3, 4-5, 6-7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 (3b)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hearts rejoice who search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him, sing his praise,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proclaim all his wondrous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Glory in his holy name;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rejoice, O hearts that seek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hearts rejoice who search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to the LORD in his strength;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seek to serve him constantly.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Recall the wondrous deeds that he has wrought,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portents, and the judgments he has uttered.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hearts rejoice who search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descendants of Abraham, his servants,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sons of Jacob, his chosen ones!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He, the LORD, is our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throughout the earth his judgments prevail.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hearts rejoice who search for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342</w:t>
      </w:r>
    </w:p>
    <w:p w:rsidR="00D66FCD" w:rsidRPr="009F5E7D" w:rsidRDefault="00D66FCD" w:rsidP="00D66FCD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7, 2014</w:t>
      </w:r>
    </w:p>
    <w:p w:rsidR="00D66FCD" w:rsidRPr="009F5E7D" w:rsidRDefault="00D66FCD" w:rsidP="00D66FCD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Thirty-first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489</w:t>
      </w:r>
    </w:p>
    <w:p w:rsidR="00D66FCD" w:rsidRPr="009F5E7D" w:rsidRDefault="00D66FCD" w:rsidP="00D66FCD">
      <w:pPr>
        <w:rPr>
          <w:rFonts w:ascii="Georgia" w:hAnsi="Georgia"/>
          <w:sz w:val="20"/>
          <w:szCs w:val="20"/>
        </w:rPr>
      </w:pP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2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3:17-4:1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Join with others in being imitators of me, brothers and sisters,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observe those who thus conduct themselves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model you have in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many, as I have often told you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 tell you even in tears,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conduct themselves as enemies of the cross of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end is destruction.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God is their stomach;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glory is in their “shame.”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minds are occupied with earthly things.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our citizenship is in heaven,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it we also await a savior, the Lord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change our lowly body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to conform with his glorified Body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power that enables him also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bring all things into subjection to himself.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my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I love and long for, my joy and crown,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this way stand firm in the Lord, beloved.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2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122:1-2, 3-4AB, 4CD-5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rejoiced because they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“We will go up to the house of the LORD.”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 we have set foot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within your gates, O Jerusalem.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Jerusalem, built as a city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compact unity.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it the tribes go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tribes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decree for Israel,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give thanks to the name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it are set up judgment seats,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seats for the house of David.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343</w:t>
      </w:r>
    </w:p>
    <w:p w:rsidR="00D66FCD" w:rsidRPr="009F5E7D" w:rsidRDefault="00D66FCD" w:rsidP="00D66FCD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8, 2014</w:t>
      </w:r>
    </w:p>
    <w:p w:rsidR="00D66FCD" w:rsidRPr="009F5E7D" w:rsidRDefault="00D66FCD" w:rsidP="00D66FCD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Thirty-first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490</w:t>
      </w:r>
    </w:p>
    <w:p w:rsidR="00D66FCD" w:rsidRPr="009F5E7D" w:rsidRDefault="00D66FCD" w:rsidP="00D66FCD">
      <w:pPr>
        <w:rPr>
          <w:rFonts w:ascii="Georgia" w:hAnsi="Georgia"/>
          <w:sz w:val="20"/>
          <w:szCs w:val="20"/>
        </w:rPr>
      </w:pP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2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PHIL 4:10-19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rejoice greatly in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now at last you revived your concern for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were, of course, concerned about me but lacked an opportunity.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that I say this because of need,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have learned, in whatever situation I find myself,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self-sufficient.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know indeed how to live in humble circumstances;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know also how to live with abundance.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every circumstance and in all things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learned the secret of being well fed and of going hungry,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living in abundance and of being in need.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 have the strength for everything through him who empowers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Still, it was kind of you to share in my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Philippians indeed know that at the beginning of the Gospel,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 left Macedonia,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a single church shared with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an account of giving and receiving, except you alone.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even when I was at Thessalonica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sent me something for my needs,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only once but more than once.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is not that I am eager for the gift;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rather, I am eager for the profit that accrues to your account.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received full payment and I abound.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very well supplied because of what I received from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Epaphroditus,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 fragrant aroma,” an acceptable sacrifice, pleasing to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God will fully supply whatever you need,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accord with his glorious riches in Christ Jesus.</w:t>
      </w: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2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112:1B-2, 5-6, 8A AND 9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fears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fears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greatly delights in his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posterity shall be mighty upon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upright generation shall be blessed.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fears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Well for the man who is gracious and lends,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conducts his affairs with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never be moved;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just one shall be in everlasting remembrance.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fears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heart is steadfast; he shall not fear.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Lavishly he gives to the poor;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generosity shall endure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horn shall be exalted in glory.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fears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</w:t>
      </w:r>
      <w:r w:rsidR="00D66FCD" w:rsidRPr="009F5E7D">
        <w:rPr>
          <w:rFonts w:ascii="Georgia" w:hAnsi="Georgia" w:cs="Arial"/>
          <w:b/>
          <w:color w:val="333333"/>
          <w:sz w:val="20"/>
          <w:szCs w:val="20"/>
        </w:rPr>
        <w:t xml:space="preserve"> </w:t>
      </w:r>
      <w:r w:rsidRPr="009F5E7D">
        <w:rPr>
          <w:rFonts w:ascii="Georgia" w:hAnsi="Georgia" w:cs="Arial"/>
          <w:b/>
          <w:color w:val="333333"/>
          <w:sz w:val="20"/>
          <w:szCs w:val="20"/>
        </w:rPr>
        <w:t>344</w:t>
      </w:r>
    </w:p>
    <w:p w:rsidR="00D66FCD" w:rsidRPr="009F5E7D" w:rsidRDefault="00D66FCD" w:rsidP="00D66FCD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9, 2014</w:t>
      </w:r>
    </w:p>
    <w:p w:rsidR="00D66FCD" w:rsidRPr="009F5E7D" w:rsidRDefault="00D66FCD" w:rsidP="00D66FCD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D66FCD" w:rsidRPr="009F5E7D" w:rsidRDefault="00D66FCD" w:rsidP="00D66FCD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Feast of the Dedication of the Lateran Basilica in Rome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671</w:t>
      </w:r>
    </w:p>
    <w:p w:rsidR="00D66FCD" w:rsidRPr="009F5E7D" w:rsidRDefault="00D66FCD" w:rsidP="00D66FCD">
      <w:pPr>
        <w:rPr>
          <w:rFonts w:ascii="Georgia" w:hAnsi="Georgia"/>
          <w:sz w:val="20"/>
          <w:szCs w:val="20"/>
        </w:rPr>
      </w:pP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2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47:1-2, 8-9, 12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angel brought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back to the entrance of the temple,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saw water flowing out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beneath the threshold of the temple toward the east,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façade of the temple was toward the east;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water flowed down from the southern side of the temple,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south of the altar.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led me outside by the north gate,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around to the outer gate facing the east,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I saw water trickling from the southern side.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“This water flows into the eastern district down upon the Arabah,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empties into the sea, the salt waters, which it makes fresh.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Wherever the river flows,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sort of living creature that can multiply shall live,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shall be abundant fish,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wherever this water comes the sea shall be made fresh.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Along both banks of the river, fruit trees of every kind shall grow;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leaves shall not fade, nor their fruit fail.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Every month they shall bear fresh fruit,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they shall be watered by the flow from the sanctuary.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fruit shall serve for food, and their leaves for medicine.”</w:t>
      </w: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2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46:2-3, 5-6, 8-9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waters of the river gladden the city of God, the holy dwelling of the Most High!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is our refuge and our strength,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 ever-present help in distress.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we fear not, though the earth be shaken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mountains plunge into the depths of the sea.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waters of the river gladden the city of God, the holy dwelling of the Most High!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There is a stream whose runlets gladden the city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holy dwelling of the Most High.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is in its midst; it shall not be disturbed;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will help it at the break of dawn.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waters of the river gladden the city of God, the holy dwelling of the Most High!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of hosts is with us;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our stronghold is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Come! behold the deeds of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astounding things he has wrought on earth.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waters of the river gladden the city of God, the holy dwelling of the Most High!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hyperlink r:id="rId112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3:9C-11, 16-17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are God’s building.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According to the grace of God given to 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a wise master builder I laid a foundation,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another is building upon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each one must be careful how he builds upon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no one can lay a foundation other than the one that is there,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namely, Jesus 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Do you not know that you are the temple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the Spirit of God dwells in you?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destroys God’s temple,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God will destroy that person;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temple of God, which you are, is holy.</w:t>
      </w: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90574" w:rsidRPr="009F5E7D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345</w:t>
      </w:r>
    </w:p>
    <w:p w:rsidR="00D66FCD" w:rsidRPr="009F5E7D" w:rsidRDefault="00D66FCD" w:rsidP="00D66FCD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10, 2014</w:t>
      </w:r>
    </w:p>
    <w:p w:rsidR="00D66FCD" w:rsidRPr="009F5E7D" w:rsidRDefault="00D66FCD" w:rsidP="00D66FCD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Leo the Great, Pope and Doctor of the Church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491</w:t>
      </w:r>
    </w:p>
    <w:p w:rsidR="00D66FCD" w:rsidRPr="009F5E7D" w:rsidRDefault="00D66FCD" w:rsidP="00D66FCD">
      <w:pPr>
        <w:rPr>
          <w:rFonts w:ascii="Georgia" w:hAnsi="Georgia"/>
          <w:sz w:val="20"/>
          <w:szCs w:val="20"/>
        </w:rPr>
      </w:pPr>
      <w:r w:rsidRPr="009F5E7D">
        <w:rPr>
          <w:rFonts w:ascii="Georgia" w:hAnsi="Georgia"/>
          <w:sz w:val="20"/>
          <w:szCs w:val="20"/>
        </w:rPr>
        <w:tab/>
      </w: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2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TI 1:1-9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Paul, a slave of God and Apostle of Jesus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sake of the faith of God’s chosen ones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recognition of religious truth,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hope of eternal life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God, who does not lie, promised before time began,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indeed at the proper time revealed his word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proclamation with which I was entrusted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command of God our savior,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Titus, my true child in our common faith: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grace and peace from God the Father and Christ Jesus our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br/>
        <w:t>For this reason I left you in Crete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 might set right what remains to be done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appoint presbyters in every town, as I directed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condition that a man be blameless,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married only once, with believing children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are not accused of licentiousness or rebellious.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a bishop as God’s steward must be blameless, not arrogant,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irritable, not a drunkard, not aggressive,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greedy for sordid gain, but hospitable, a lover of goodness,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temperate, just, holy, and self-controlled,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holding fast to the true message as taught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he will be able both to exhort with sound doctrine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refute opponents.</w:t>
      </w: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2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24:1B-2, 3-4AB, 5-6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6)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LORD’s are the earth and its fullness;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world and those who dwell 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founded it upon the seas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established it upon the rivers.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can ascend the mountain of the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who may stand in his holy place?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whose hands are sinless, whose heart is clean,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desires not what is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receive a blessing from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reward from God his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is the race that seeks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seeks the face of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B90574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 xml:space="preserve">Day </w:t>
      </w:r>
      <w:r w:rsidR="00B90574" w:rsidRPr="009F5E7D">
        <w:rPr>
          <w:rFonts w:ascii="Georgia" w:hAnsi="Georgia" w:cs="Arial"/>
          <w:b/>
          <w:color w:val="333333"/>
          <w:sz w:val="20"/>
          <w:szCs w:val="20"/>
        </w:rPr>
        <w:t>346</w:t>
      </w:r>
    </w:p>
    <w:p w:rsidR="00D66FCD" w:rsidRPr="009F5E7D" w:rsidRDefault="00D66FCD" w:rsidP="00D66FCD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11, 2014</w:t>
      </w:r>
    </w:p>
    <w:p w:rsidR="00D66FCD" w:rsidRPr="009F5E7D" w:rsidRDefault="00D66FCD" w:rsidP="00D66FCD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Martin of Tours, Bishop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492</w:t>
      </w:r>
    </w:p>
    <w:p w:rsidR="00D66FCD" w:rsidRPr="009F5E7D" w:rsidRDefault="00D66FCD" w:rsidP="00D66FCD">
      <w:pPr>
        <w:rPr>
          <w:rFonts w:ascii="Georgia" w:hAnsi="Georgia"/>
          <w:sz w:val="20"/>
          <w:szCs w:val="20"/>
        </w:rPr>
      </w:pP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3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TI 2:1-8, 11-14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must say what is consistent with sound doctrine,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namely, that older men should be temperate, dignified,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self-controlled, sound in faith, love, and endurance.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Similarly, older women should be reverent in their behavior,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not slanderers, not addicted to drink,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teaching what is good, so that they may train younger women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love their husbands and children,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self-controlled, chaste, good homemakers,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under the control of their husbands,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word of God may not be discredited.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Urge the younger men, similarly, to control themselves,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showing yourself as a model of good deeds in every respect,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integrity in your teaching, dignity, and sound speech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cannot be criticized,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opponent will be put to shame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without anything bad to say about us.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grace of God has appeared, saving all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training us to reject godless ways and worldly desires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live temperately, justly, and devoutly in this age,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we await the blessed hope,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appearance of the glory of the great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our savior Jesus Christ,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gave himself for us to deliver us from all lawlessness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cleanse for himself a people as his 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eager to do what is good.</w:t>
      </w: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3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37:3-4, 18 AND 23, 27 AND 29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(39a)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salvation of the just comes from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Trust in the LORD and do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dwell in the land and be fed in security.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Take delight in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will grant you your heart’s requests.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salvation of the just comes from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watches over the lives of the wholehearted;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inheritance lasts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the LORD are the steps of a man made firm,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approves his 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salvation of the just comes from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Turn from evil and do good,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may abide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just shall possess the land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dwell in it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salvation of the just comes from the Lord.</w:t>
      </w: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347</w:t>
      </w:r>
    </w:p>
    <w:p w:rsidR="00D66FCD" w:rsidRPr="009F5E7D" w:rsidRDefault="00D66FCD" w:rsidP="00D66FCD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12, 2014</w:t>
      </w:r>
    </w:p>
    <w:p w:rsidR="00D66FCD" w:rsidRPr="009F5E7D" w:rsidRDefault="00D66FCD" w:rsidP="00D66FCD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Memorial of Saint Josaphat, Bishop and Martyr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493</w:t>
      </w: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3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TI 3:1-7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Remind them to be under the control of magistrates and authorities,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be obedient, to be open to every good enterprise.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to slander no one, to be peaceable, considerate,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exercising all graciousness toward everyone.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we ourselves were once foolish, disobedient, deluded,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slaves to various desires and pleasures,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living in malice and envy,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hateful ourselves and hating one another.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the kindness and generous love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God our savior appeared,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because of any righteous deeds we had done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because of his mercy,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saved us through the bath of rebirth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renewal by the Holy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whom he richly poured out on 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through Jesus Christ our savior,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we might be justified by his grace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become heirs in hope of eternal life.</w:t>
      </w: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3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23:1B-3A, 3BC-4, 5, 6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shepherd; I shall not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verdant pastures he gives me repose;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Beside restful waters he leads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refreshes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guides me in right paths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name’s sake.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though I walk in the dark valley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fear no evil; for you are at my side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your rod and your staff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give me courage.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spread the table before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my foes;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anoint my head with oil;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cup overflows.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goodness and kindness follow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shall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years to come.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348</w:t>
      </w:r>
    </w:p>
    <w:p w:rsidR="00D66FCD" w:rsidRPr="009F5E7D" w:rsidRDefault="00D66FCD" w:rsidP="00D66FCD">
      <w:pPr>
        <w:pStyle w:val="Heading1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13, 2014</w:t>
      </w:r>
    </w:p>
    <w:p w:rsidR="00D66FCD" w:rsidRPr="009F5E7D" w:rsidRDefault="00D66FCD" w:rsidP="00D66FCD">
      <w:pPr>
        <w:pStyle w:val="Heading3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Frances Xavier Cabrini, Virgin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494</w:t>
      </w:r>
    </w:p>
    <w:p w:rsidR="00D66FCD" w:rsidRPr="009F5E7D" w:rsidRDefault="00D66FCD" w:rsidP="00D66FCD">
      <w:pPr>
        <w:rPr>
          <w:rFonts w:ascii="Georgia" w:hAnsi="Georgia"/>
          <w:sz w:val="20"/>
          <w:szCs w:val="20"/>
        </w:rPr>
      </w:pP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3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PHLM 7-20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have experienced much joy and encouragement from your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 hearts of the holy ones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have been refreshed by you, brother.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Therefore, although I have the full right in Christ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order you to do what is proper,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rather urge you out of love,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being as I am, Paul, an old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now also a prisoner for Christ Jesus.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urge you on behalf of my child Onesimus,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father I have become in my imprisonment,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was once useless to you but is now useful to both you and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am sending him, that is, my own heart, back to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should have liked to retain him for myself,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he might serve me on your behalf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my imprisonment for the Gospel,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 did not want to do anything without your consent,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the good you do might not be forced but voluntary.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Perhaps this is why he was away from you for a while,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might have him back forever,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longer as a slave but more than a slave, a brother,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beloved especially to me, but even more so to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a man and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if you regard me as a partner, welcome him as you would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if he has done you any injustice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owes you anything, charge it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I, Paul, write this in my own hand: I will pay.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I not tell you that you owe me your very self.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Yes, brother, may I profit from you in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Refresh my heart in Christ.</w:t>
      </w:r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D66FCD" w:rsidRPr="009F5E7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3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146:7, 8-9A, 9BC-10</w:t>
        </w:r>
      </w:hyperlink>
    </w:p>
    <w:p w:rsidR="00D66FCD" w:rsidRPr="009F5E7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(5a)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whose help is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secures justice for the oppressed,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gives food to the hungry.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sets captives free.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whose help is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gives sight to the blind.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raises up those who were bowed down;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loves the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protects strangers.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whose help is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fatherless and the widow he sustains,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way of the wicked he thwarts.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shall reign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God, O Zion, through all generations.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is he whose help is the God of Jacob.</w:t>
      </w:r>
      <w:r w:rsidRPr="009F5E7D">
        <w:rPr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D66FCD" w:rsidRPr="009F5E7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349</w:t>
      </w:r>
    </w:p>
    <w:p w:rsidR="0054266B" w:rsidRPr="009F5E7D" w:rsidRDefault="0054266B" w:rsidP="0054266B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14, 2014</w:t>
      </w:r>
    </w:p>
    <w:p w:rsidR="0054266B" w:rsidRPr="009F5E7D" w:rsidRDefault="0054266B" w:rsidP="0054266B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Friday of the Thirty-second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495</w:t>
      </w: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3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2 JN 4-9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[Chosen Lady:]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rejoiced greatly to find some of your children walking in the truth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as we were commanded by the Father.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now, Lady, I ask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as though I were writing a new commandment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one we have had from the beginning: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love one another.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this is love, that we walk according to his commandments;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commandment, as you heard from the beginning,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in which you should walk.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Many deceivers have gone out into the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 do not acknowledge Jesus Christ as coming in the flesh;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is the deceitful one and the antichrist.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Look to yourselves that you do not lose what we worked for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may receive a full recompense.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Anyone who is so “progressive”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not to remain in the teaching of the Christ does not have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whoever remains in the teaching has the Father and the Son.</w:t>
      </w: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3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119:1, 2, 10, 11, 17, 18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they whose way is blameless,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walk in the law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they who observe his decrees,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seek him with all their heart.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all my heart I seek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me not stray from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Within my heart I treasure your promise,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I may not sin against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good to your servant, that I may live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keep your words.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Open my eyes, that I may consider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wonders of your law.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follow the law of the Lord!</w:t>
      </w:r>
    </w:p>
    <w:p w:rsidR="0054266B" w:rsidRPr="009F5E7D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350</w:t>
      </w:r>
    </w:p>
    <w:p w:rsidR="0054266B" w:rsidRPr="009F5E7D" w:rsidRDefault="0054266B" w:rsidP="0054266B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15, 2014</w:t>
      </w:r>
    </w:p>
    <w:p w:rsidR="0054266B" w:rsidRPr="009F5E7D" w:rsidRDefault="0054266B" w:rsidP="0054266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Thirty-second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496</w:t>
      </w:r>
    </w:p>
    <w:p w:rsidR="0054266B" w:rsidRPr="009F5E7D" w:rsidRDefault="0054266B" w:rsidP="0054266B">
      <w:pPr>
        <w:rPr>
          <w:rFonts w:ascii="Georgia" w:hAnsi="Georgia"/>
          <w:sz w:val="20"/>
          <w:szCs w:val="20"/>
        </w:rPr>
      </w:pP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3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3 JN 5-8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Beloved, you are faithful in all you do for the brothers and sisters,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especially for strangers;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testified to your love before the Church.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Please help them in a way worthy of God to continue their journey.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they have set out for the sake of the Name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are accepting nothing from the pagans.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Therefore, we ought to support such persons,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we may be co-workers in the truth.</w:t>
      </w:r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3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112:1-2, 3-4, 5-6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fears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fears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greatly delights in his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posterity shall be mighty upon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upright generation shall be blessed.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fears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Wealth and riches shall be in his house;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generosity shall endure forever.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Light shines through the darkness for the upright;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gracious and merciful and just.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fears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Well for the man who is gracious and lends,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conducts his affairs with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never be moved;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just one shall be in everlasting remembrance.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the man who fears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54266B" w:rsidRPr="009F5E7D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351</w:t>
      </w:r>
    </w:p>
    <w:p w:rsidR="0054266B" w:rsidRPr="009F5E7D" w:rsidRDefault="0054266B" w:rsidP="0054266B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16, 2014</w:t>
      </w:r>
    </w:p>
    <w:p w:rsidR="0054266B" w:rsidRPr="009F5E7D" w:rsidRDefault="0054266B" w:rsidP="0054266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Thirty-third Sunday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157</w:t>
      </w:r>
    </w:p>
    <w:p w:rsidR="0054266B" w:rsidRPr="009F5E7D" w:rsidRDefault="0054266B" w:rsidP="0054266B">
      <w:pPr>
        <w:rPr>
          <w:rFonts w:ascii="Georgia" w:hAnsi="Georgia"/>
          <w:sz w:val="20"/>
          <w:szCs w:val="20"/>
        </w:rPr>
      </w:pP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4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PRV 31:10-13, 19-20, 30-31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When one finds a worthy wife,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 value is far beyond pearls.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 husband, entrusting his heart to 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has an unfailing prize.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brings him good, and not evil,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her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obtains wool and flax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works with loving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puts her hands to the distaff,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her fingers ply the spindle.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reaches out her hands to the poor,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extends her arms to the needy.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Charm is deceptive and beauty fleeting;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woman who fears the LORD is to be praised.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her a reward for her labors,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let her works praise her at the city gates.</w:t>
      </w: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4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128:1-2, 3, 4-5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(cf. 1a)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those who fear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you who fear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walk in his ways!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shall eat the fruit of your handiwork;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shall you be, and favored.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those who fear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wife shall be like a fruitful vine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recesses of your home;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children like olive plants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around your table.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those who fear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Behold, thus is the man blessed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fears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bless you from Zion: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may you see the prosperity of Jerusalem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your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those who fear the Lord.</w:t>
      </w:r>
    </w:p>
    <w:p w:rsidR="0054266B" w:rsidRPr="009F5E7D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352</w:t>
      </w:r>
    </w:p>
    <w:p w:rsidR="0054266B" w:rsidRPr="009F5E7D" w:rsidRDefault="0054266B" w:rsidP="0054266B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17, 2014</w:t>
      </w:r>
    </w:p>
    <w:p w:rsidR="0054266B" w:rsidRPr="009F5E7D" w:rsidRDefault="0054266B" w:rsidP="0054266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Elizabeth of Hungary, Religious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497</w:t>
      </w:r>
    </w:p>
    <w:p w:rsidR="0054266B" w:rsidRPr="009F5E7D" w:rsidRDefault="0054266B" w:rsidP="0054266B">
      <w:pPr>
        <w:rPr>
          <w:rFonts w:ascii="Georgia" w:hAnsi="Georgia"/>
          <w:sz w:val="20"/>
          <w:szCs w:val="20"/>
        </w:rPr>
      </w:pP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4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1:1-4; 2:1-5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revelation of Jesus Christ, which God gave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show his servants what must happen soon.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it known by sending his angel to his servant John,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gives witness to the word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the testimony of Jesus Christ by reporting what he saw.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is the one who reads aloud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blessed are those who listen to this prophetic message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heed what is written in it, for the appointed time is near.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John, to the seven churches in Asia: grace to you and peace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him who is and who was and who is to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from the seven spirits before his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heard the Lord saying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“To the angel of the Church in Ephesus, write this: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“‘The one who holds the seven stars in his right hand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walks in the midst of the seven gold lampstands says this: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know your works, your labor, and your endurance,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that you cannot tolerate the wicked;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tested those who call themselves Apostles but are not,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discovered that they are impostors.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Moreover, you have endurance and have suffered for my name,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have not grown weary.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Yet I hold this against you: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have lost the love you had at first.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Realize how far you have fallen.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Repent, and do the works you did at first.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Otherwise, I will come to you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remove your lampstand from its place, unless you repent.”’”</w:t>
      </w: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4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1:1-2, 3, 4 AND 6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(Rev. 2:17)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are victorious I will feed from the tree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man who follows not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counsel of the wicked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walks in the way of sinners,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sits in the company of the insolent,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delights in the law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meditates on his law day and night.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are victorious I will feed from the tree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is like a tree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planted near running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yields its fruit in due season,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whose leaves never fade.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Whatever he does, prospers.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are victorious I will feed from the tree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 so the wicked, not so;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like chaff which the wind drives away.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watches over the way of the just,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way of the wicked vanishes.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Those who are victorious I will feed from the tree of life.</w:t>
      </w:r>
    </w:p>
    <w:p w:rsidR="0054266B" w:rsidRPr="009F5E7D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54266B" w:rsidRPr="009F5E7D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54266B" w:rsidRPr="009F5E7D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54266B" w:rsidRPr="009F5E7D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54266B" w:rsidRPr="009F5E7D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353</w:t>
      </w:r>
    </w:p>
    <w:p w:rsidR="0054266B" w:rsidRPr="009F5E7D" w:rsidRDefault="0054266B" w:rsidP="0054266B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18, 2014</w:t>
      </w:r>
    </w:p>
    <w:p w:rsidR="0054266B" w:rsidRPr="009F5E7D" w:rsidRDefault="0054266B" w:rsidP="0054266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Thirty-third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498</w:t>
      </w:r>
    </w:p>
    <w:p w:rsidR="0054266B" w:rsidRPr="009F5E7D" w:rsidRDefault="0054266B" w:rsidP="0054266B">
      <w:pPr>
        <w:rPr>
          <w:rFonts w:ascii="Georgia" w:hAnsi="Georgia"/>
          <w:sz w:val="20"/>
          <w:szCs w:val="20"/>
        </w:rPr>
      </w:pP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4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3:1-6, 14-22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I, John, heard the Lord saying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“To the angel of the Church in Sardis, write this: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“‘The one who has the seven spirits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seven stars says this: “I know your works,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you have the reputation of being alive, but you are dead.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watchful and strengthen what is left, which is going to die,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 have not found your works complete in the sight of my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Remember then how you accepted and heard; keep it, and repent.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you are not watchful, I will come like a thief,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you will never know at what hour I will come upon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However, you have a few people in Sardis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have not soiled their garments;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will walk with me dressed in white,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they are worthy.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“‘The victor will thus be dressed in white,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will never erase his name from the book of life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will acknowledge his name in the presence of my Father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his angels.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“‘Whoever has ears ought to hear what the Spirit says to the churches.’”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“To the angel of the Church in Laodicea, write this: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“‘The Amen, the faithful and true witness,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source of God’s creation, says this: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“I know your works;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know that you are neither cold nor hot.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wish you were either cold or hot.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So, because you are lukewarm, neither hot nor cold,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spit you out of my mouth.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say, ‘I am rich and affluent and have no need of anything,’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yet do not realize that you are wretched,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pitiable, poor, blind, and naked.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advise you to buy from me gold refined by fire so that you may be rich,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white garments to put 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your shameful nakedness may not be exposed,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buy ointment to smear on your eyes so that you may see.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whom I love, I reprove and chastise.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 earnest, therefore, and repent.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“‘Behold, I stand at the door and knock.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hears my voice and opens the door,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will enter his house and dine with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with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give the victor the right to sit with me on my throne,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I myself first won the victory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sit with my Father on his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“‘Whoever has ears ought to hear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what the Spirit says to the churches.’”</w:t>
      </w: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4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15:2-3A, 3BC-4AB, 5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(Rev. 3: 21)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seat the victor beside me on my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walks blamelessly and does justice;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thinks the truth in his heart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slanders not with his tongue.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seat the victor beside me on my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harms not his fellow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takes up a reproach against his neighbor;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whom the reprobate is despised,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while he honors those who fear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seat the victor beside me on my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lends not his money at usury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accepts no bribe against the innocent.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 does these things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shall never be disturbed.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I will seat the victor beside me on my throne.</w:t>
      </w:r>
    </w:p>
    <w:p w:rsidR="0054266B" w:rsidRPr="009F5E7D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354</w:t>
      </w:r>
    </w:p>
    <w:p w:rsidR="0054266B" w:rsidRPr="009F5E7D" w:rsidRDefault="0054266B" w:rsidP="0054266B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19, 2014</w:t>
      </w:r>
    </w:p>
    <w:p w:rsidR="0054266B" w:rsidRPr="009F5E7D" w:rsidRDefault="0054266B" w:rsidP="0054266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Thirty-third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499</w:t>
      </w:r>
    </w:p>
    <w:p w:rsidR="0054266B" w:rsidRPr="009F5E7D" w:rsidRDefault="0054266B" w:rsidP="0054266B">
      <w:pPr>
        <w:rPr>
          <w:rFonts w:ascii="Georgia" w:hAnsi="Georgia"/>
          <w:sz w:val="20"/>
          <w:szCs w:val="20"/>
        </w:rPr>
      </w:pP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4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4:1-11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I, John, had a vision of an open door to heaven,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heard the trumpetlike voice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had spoken to me before, saying,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“Come up here and I will show you what must happen afterwards.”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At once I was caught up in spirit.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throne was there in heaven, and on the throne sat 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whose appearance sparkled like jasper and carnelian.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Around the throne was a halo as brilliant as an emerald.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Surrounding the throne I saw twenty-four other thrones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which twenty-four elders sat,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dressed in white garments and with gold crowns on their heads.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From the throne came flashes of lightning,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rumblings, and peals of thunder.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Seven flaming torches burned in front of the throne,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are the seven spirits of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front of the throne was something that resembled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sea of glass like crystal.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center and around the throne,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there were four living creatures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covered with eyes in front and in back.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first creature resembled a lion, the second was like a calf,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third had a face like that of a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fourth looked like an eagle in flight.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four living creatures, each of them with six wings,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were covered with eyes inside and out.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Day and night they do not stop exclaiming: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“Holy, holy, holy is the Lord God almighty,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was, and who is, and who is to come.”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Whenever the living creatures give glory and honor and thanks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one who sits on the throne, who lives forever and 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twenty-four elders fall down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one who sits on the throne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worship him, who lives 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throw down their crowns before the throne, exclaiming: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“Worthy are you, Lord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receive glory and honor and power,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created all things;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of your will they came to be and were created.”</w:t>
      </w: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4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150:1B-2, 3-4, 5-6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Holy, holy, holy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LORD in his sanctuary,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 in the firmament of his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 for his mighty deeds,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 for his sovereign majesty.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Holy, holy, holy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 with the blast of the trumpet,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 with lyre and harp,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 with timbrel and dance,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praise him with strings and pipe.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Holy, holy, holy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 with sounding cymbals,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him with clanging cymbals.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everything that has breath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praise the LORD!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Holy, holy, holy Lord, mighty God!</w:t>
      </w:r>
    </w:p>
    <w:p w:rsidR="0054266B" w:rsidRPr="009F5E7D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355</w:t>
      </w:r>
    </w:p>
    <w:p w:rsidR="0054266B" w:rsidRPr="009F5E7D" w:rsidRDefault="0054266B" w:rsidP="00F530EE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20, 2014</w:t>
      </w:r>
    </w:p>
    <w:p w:rsidR="0054266B" w:rsidRPr="009F5E7D" w:rsidRDefault="0054266B" w:rsidP="0054266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Thirty-third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500</w:t>
      </w:r>
    </w:p>
    <w:p w:rsidR="00F530EE" w:rsidRPr="009F5E7D" w:rsidRDefault="00F530EE" w:rsidP="00F530EE">
      <w:pPr>
        <w:rPr>
          <w:rFonts w:ascii="Georgia" w:hAnsi="Georgia"/>
          <w:sz w:val="20"/>
          <w:szCs w:val="20"/>
        </w:rPr>
      </w:pPr>
    </w:p>
    <w:p w:rsidR="0054266B" w:rsidRPr="009F5E7D" w:rsidRDefault="0054266B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="00F530EE"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4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5:1-10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I, John, saw a scroll in the right hand of the one who sat on the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had writing on both sides and was sealed with seven seals.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saw a mighty angel who proclaimed in a loud voice,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“Who is worthy to open the scroll and break its seals?”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no one in heaven or on earth or under the earth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able to open the scroll or to examine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shed many tears because no one was found worthy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open the scroll or to examine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One of the elders said to me, “Do not weep.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lion of the tribe of Judah, the root of David, has triumphed,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enabling him to open the scroll with its seven seals.”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saw standing in the midst of the throne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four living creatures and the elders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Lamb that seemed to have been slain.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had seven horns and seven eyes;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these are the seven spirits of God sent out into the whole world.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came and received the scroll from the right hand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one who sat on the throne.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took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four living creatures and the twenty-four elders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fell down before the Lamb.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Each of the elders held a harp and gold bowls filled with incense,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are the prayers of the holy ones.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sang a new hymn: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“Worthy are you to receive the scroll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break open its seals,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were slain and with your Blood you purchased for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from every tribe and tongue, people and nation.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You made them a kingdom and priests for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will reign on earth.”</w:t>
      </w:r>
    </w:p>
    <w:p w:rsidR="0054266B" w:rsidRPr="009F5E7D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4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149:1B-2, 3-4, 5-6A AND 9B</w:t>
        </w:r>
      </w:hyperlink>
    </w:p>
    <w:p w:rsidR="0054266B" w:rsidRPr="009F5E7D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(Rev. 5:10)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Lamb has made us a kingdom of priests to serve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praise in the assembly of the faithful.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Israel be glad in their maker,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children of Zion rejoice in their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Lamb has made us a kingdom of priests to serve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praise his name in the festive dance,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sing praise to him with timbrel and harp.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loves his people,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adorns the lowly with victory.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Lamb has made us a kingdom of priests to serve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faithful exult in glory;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them sing for joy upon their couches;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high praises of God be in their throats.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This is the glory of all his faithful. Alleluia.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Lamb has made us a kingdom of priests to serve our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Alleluia.</w:t>
      </w:r>
    </w:p>
    <w:p w:rsidR="0054266B" w:rsidRPr="009F5E7D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356</w:t>
      </w:r>
    </w:p>
    <w:p w:rsidR="00F530EE" w:rsidRPr="009F5E7D" w:rsidRDefault="00F530EE" w:rsidP="00F530EE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21, 2014</w:t>
      </w:r>
    </w:p>
    <w:p w:rsidR="00F530EE" w:rsidRPr="009F5E7D" w:rsidRDefault="00F530EE" w:rsidP="00F530EE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the Presentation of the Blessed Virgin Mary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501</w:t>
      </w:r>
    </w:p>
    <w:p w:rsidR="00F530EE" w:rsidRPr="009F5E7D" w:rsidRDefault="00F530EE" w:rsidP="00F530EE">
      <w:pPr>
        <w:rPr>
          <w:rFonts w:ascii="Georgia" w:hAnsi="Georgia"/>
          <w:sz w:val="20"/>
          <w:szCs w:val="20"/>
        </w:rPr>
      </w:pP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5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10:8-11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I, John, heard a voice from heaven speak to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voice spoke to me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“Go, take the scroll that lies open in the hand of the angel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is standing on the sea and on the land.”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I went up to the angel and told him to give me the small scroll.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said to me, “Take and swallow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It will turn your stomach sour,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in your mouth it will taste as sweet as honey.”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took the small scroll from the angel’s hand and swallowed it.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In my mouth it was like sweet honey,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when I had eaten it, my stomach turned sour.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someone said to me, “You must prophesy again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about many peoples, nations, tongues, and kings.”</w:t>
      </w: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5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119:14, 24, 72, 103, 111, 131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(103a)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way of your decrees I rejoice,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much as in all riches.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Yes, your decrees are my delight;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are my counselors.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law of your mouth is to me more precious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than thousands of gold and silver pieces.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How sweet to my palate are your promises,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sweeter than honey to my mouth!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decrees are my inheritance forever;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joy of my heart they are.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sweet to my taste is your promise!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gasp with open mouth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my yearning for your commands.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How sweet to my taste is your promise!</w:t>
      </w:r>
    </w:p>
    <w:p w:rsidR="00F530EE" w:rsidRPr="009F5E7D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357</w:t>
      </w:r>
    </w:p>
    <w:p w:rsidR="00F530EE" w:rsidRPr="009F5E7D" w:rsidRDefault="00F530EE" w:rsidP="00F530EE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22, 2014</w:t>
      </w:r>
    </w:p>
    <w:p w:rsidR="00F530EE" w:rsidRPr="009F5E7D" w:rsidRDefault="00F530EE" w:rsidP="00F530EE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Cecilia, Virgin and Martyr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502</w:t>
      </w:r>
    </w:p>
    <w:p w:rsidR="00F530EE" w:rsidRPr="009F5E7D" w:rsidRDefault="00F530EE" w:rsidP="00F530EE">
      <w:pPr>
        <w:rPr>
          <w:rFonts w:ascii="Georgia" w:hAnsi="Georgia"/>
          <w:sz w:val="20"/>
          <w:szCs w:val="20"/>
        </w:rPr>
      </w:pP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5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11:4-12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I, John, heard a voice from heaven speak to me: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Here are my two witnesses: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These are the two olive trees and the two lampstands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stand before the Lord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If anyone wants to harm them, fire comes out of their mouths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devours their enemies.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this way, anyone wanting to harm them is sure to be slain.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the power to close up the sky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no rain can fall during the time of their prophesying.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also have power to turn water into blood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to afflict the earth with any plague as often as they wish.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When they have finished their testimony,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beast that comes up from the abyss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wage war against them and conquer them and kill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Their corpses will lie in the main street of the great city,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has the symbolic names “Sodom” and “Egypt,”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where indeed their Lord was crucified.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Those from every people, tribe, tongue, and nation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gaze on their corpses for three and a half days,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will not allow their corpses to be buried.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inhabitants of the earth will gloat over them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be glad and exchange gifts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these two prophets tormented the inhabitants of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after the three and a half days,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breath of life from God entered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they stood on their feet, great fear fell on those who saw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they heard a loud voice from heaven say to them, “Come up here.”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they went up to heaven in a cloud as their enemies looked on.</w:t>
      </w: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5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144:1, 2, 9-10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be the LORD, my rock,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trains my hands for battle, my fingers for war.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mercy and my fortress,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stronghold, my deliverer,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shield, in whom I trust,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subdues my people under 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God, I will sing a new song to you;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ten stringed lyre I will chant your praise,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who give victory to kings,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deliver David, your servant from the evil sword.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be the Lord, my Rock!</w:t>
      </w:r>
    </w:p>
    <w:p w:rsidR="00F530EE" w:rsidRPr="009F5E7D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358</w:t>
      </w:r>
    </w:p>
    <w:p w:rsidR="00F530EE" w:rsidRPr="009F5E7D" w:rsidRDefault="00F530EE" w:rsidP="00F530EE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23, 2014</w:t>
      </w:r>
    </w:p>
    <w:p w:rsidR="00F530EE" w:rsidRPr="009F5E7D" w:rsidRDefault="00F530EE" w:rsidP="00F530EE">
      <w:pPr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 </w:t>
      </w:r>
    </w:p>
    <w:p w:rsidR="00F530EE" w:rsidRPr="009F5E7D" w:rsidRDefault="00F530EE" w:rsidP="00F530EE">
      <w:pPr>
        <w:shd w:val="clear" w:color="auto" w:fill="FFFFFF"/>
        <w:jc w:val="righ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«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hyperlink r:id="rId1154" w:history="1">
        <w:r w:rsidRPr="009F5E7D">
          <w:rPr>
            <w:rStyle w:val="Hyperlink"/>
            <w:rFonts w:ascii="Georgia" w:hAnsi="Georgia" w:cs="Arial"/>
            <w:sz w:val="20"/>
            <w:szCs w:val="20"/>
            <w:bdr w:val="none" w:sz="0" w:space="0" w:color="auto" w:frame="1"/>
          </w:rPr>
          <w:t>November 22</w:t>
        </w:r>
      </w:hyperlink>
      <w:r w:rsidRPr="009F5E7D">
        <w:rPr>
          <w:rFonts w:ascii="Georgia" w:hAnsi="Georgia" w:cs="Arial"/>
          <w:color w:val="333333"/>
          <w:sz w:val="20"/>
          <w:szCs w:val="20"/>
        </w:rPr>
        <w:t>  |  </w:t>
      </w:r>
      <w:hyperlink r:id="rId1155" w:history="1">
        <w:r w:rsidRPr="009F5E7D">
          <w:rPr>
            <w:rStyle w:val="Hyperlink"/>
            <w:rFonts w:ascii="Georgia" w:hAnsi="Georgia" w:cs="Arial"/>
            <w:sz w:val="20"/>
            <w:szCs w:val="20"/>
            <w:bdr w:val="none" w:sz="0" w:space="0" w:color="auto" w:frame="1"/>
          </w:rPr>
          <w:t>November 24</w:t>
        </w:r>
      </w:hyperlink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t>»</w:t>
      </w:r>
    </w:p>
    <w:p w:rsidR="00F530EE" w:rsidRPr="009F5E7D" w:rsidRDefault="00F530EE" w:rsidP="00F530EE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The Solemnity of Our Lord Jesus Christ, King of the Universe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160</w:t>
      </w: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hyperlink r:id="rId115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EZ 34:11-12, 15-17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myself will look after and tend my sheep.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As a shepherd tends his flock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finds himself among his scattered sheep,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will I tend my sheep.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rescue them from every place where they were scattered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it was cloudy and dark.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myself will pasture my sheep;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myself will give them rest, says the Lord GOD.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lost I will seek out,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strayed I will bring back,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injured I will bind up,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sick I will heal,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the sleek and the strong I will destroy,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shepherding them rightly.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As for you, my sheep, says the Lord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will judge between one sheep and another,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between rams and goats.</w:t>
      </w: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5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23:1-2, 2-3, 5-6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R/ (1)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is my shepherd; I shall not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verdant pastures he gives me repose.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Beside restful waters he leads me;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refreshes my soul.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guides me in right paths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his name's sake.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spread the table before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my foes;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 anoint my head with oil;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cup overflows.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Only goodness and kindness follow 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days of my life;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 shall dwell in the house of the LORD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years to come.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R/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is my shepherd; there is nothing I shall want.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2</w:t>
      </w:r>
      <w:hyperlink r:id="rId115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1 COR 15:20-26, 28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Christ has been raised from the dead,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firstfruits of those who have fallen asleep.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since death came through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resurrection of the dead came also through man.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For just as in Adam all die,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too in Christ shall all be brought to life,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but each one in proper order: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Christ the firstfruits;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then, at his coming, those who belong to Christ;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comes the end,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hands over the kingdom to his God and Father,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he has destroyed every sovereignty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every authority and power.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must reign until he has put all his enemies under his feet.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last enemy to be destroyed is death.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When everything is subjected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Son himself will also be subjected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one who subjected everything to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God may be all in all.</w:t>
      </w:r>
    </w:p>
    <w:p w:rsidR="00F530EE" w:rsidRPr="009F5E7D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359</w:t>
      </w:r>
    </w:p>
    <w:p w:rsidR="00F530EE" w:rsidRPr="009F5E7D" w:rsidRDefault="00F530EE" w:rsidP="00F530EE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24, 2014</w:t>
      </w:r>
    </w:p>
    <w:p w:rsidR="00F530EE" w:rsidRPr="009F5E7D" w:rsidRDefault="00F530EE" w:rsidP="00F530EE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Memorial of Saint Andrew Dŭng-L</w:t>
      </w:r>
      <w:r w:rsidRPr="009F5E7D">
        <w:rPr>
          <w:rFonts w:ascii="Cambria" w:hAnsi="Cambria" w:cs="Cambria"/>
          <w:color w:val="333333"/>
          <w:sz w:val="20"/>
          <w:szCs w:val="20"/>
        </w:rPr>
        <w:t>ạ</w:t>
      </w:r>
      <w:r w:rsidRPr="009F5E7D">
        <w:rPr>
          <w:rFonts w:ascii="Georgia" w:hAnsi="Georgia" w:cs="Arial"/>
          <w:color w:val="333333"/>
          <w:sz w:val="20"/>
          <w:szCs w:val="20"/>
        </w:rPr>
        <w:t>c, Priest, and Companions, Martyrs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503</w:t>
      </w:r>
    </w:p>
    <w:p w:rsidR="00F530EE" w:rsidRPr="009F5E7D" w:rsidRDefault="00F530EE" w:rsidP="00F530EE">
      <w:pPr>
        <w:rPr>
          <w:rFonts w:ascii="Georgia" w:hAnsi="Georgia"/>
          <w:sz w:val="20"/>
          <w:szCs w:val="20"/>
        </w:rPr>
      </w:pP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5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14:1-3, 4B-5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I, John, looked and there was the Lamb standing on Mount Zion,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with him a hundred and forty-four thousand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his name and his Father’s name written on their foreheads.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heard a sound from heaven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like the sound of rushing water or a loud peal of thunder.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sound I heard was like that of harpists playing their harps.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were singing what seemed to be a new hymn before the throne,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four living creatures and the elders.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one could learn this hymn except the hundred and forty-four thousand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been ransomed from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These are the ones who follow the Lamb wherever he goes.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have been ransomed as the first fruits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of the human race for God and the Lamb.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their lips no deceit has been found; they are unblemished.</w:t>
      </w: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6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42:1BC-2, 3-4AB, 5-6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(see 6)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LORD’s are the earth and its fullness;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world and those who dwell in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founded it upon the seas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established it upon the rivers.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Who can ascend the mountain of the LORD?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who may stand in his holy place?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whose hands are sinless, whose heart is clean,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desires not what is vain.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receive a blessing from the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reward from God his savior.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Such is the race that seeks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seeks the face of the God of Jacob.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Lord, this is the people that longs to see your face.</w:t>
      </w:r>
    </w:p>
    <w:p w:rsidR="00F530EE" w:rsidRPr="009F5E7D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360</w:t>
      </w:r>
    </w:p>
    <w:p w:rsidR="00F530EE" w:rsidRPr="009F5E7D" w:rsidRDefault="00F530EE" w:rsidP="00F530EE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25, 2014</w:t>
      </w:r>
    </w:p>
    <w:p w:rsidR="00F530EE" w:rsidRPr="009F5E7D" w:rsidRDefault="00F530EE" w:rsidP="00F530EE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Tuesday of the Thirty-fourth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504</w:t>
      </w:r>
    </w:p>
    <w:p w:rsidR="00F530EE" w:rsidRPr="009F5E7D" w:rsidRDefault="00F530EE" w:rsidP="00F530EE">
      <w:pPr>
        <w:rPr>
          <w:rFonts w:ascii="Georgia" w:hAnsi="Georgia"/>
          <w:sz w:val="20"/>
          <w:szCs w:val="20"/>
        </w:rPr>
      </w:pP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61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14:14-19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I, John, looked and there was a white cloud,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sitting on the cloud one who looked like a son of man,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with a gold crown on his head and a sharp sickle in his hand.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Another angel came out of the temple,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crying out in a loud voice to the one sitting on the cloud,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“Use your sickle and reap the harvest,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time to reap has come,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the earth’s harvest is fully ripe.”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 one who was sitting on the cloud swung his sickle over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earth was harvested.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another angel came out of the temple in heaven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also had a sharp sickle.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another angel came from the altar, who was in charge of the fire,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cried out in a loud voice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one who had the sharp sickle,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“Use your sharp sickle and cut the clusters from the earth’s vines,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its grapes are ripe.”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the angel swung his sickle over the earth and cut the earth’s vintage.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threw it into the great wine press of God’s fury.</w:t>
      </w: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62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96:10, 11-12, 13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(13b)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comes to judge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Say among the nations: The LORD is king.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made the world firm, not to be moved;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governs the peoples with equity.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comes to judge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Let the heavens be glad and the earth rejoice;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sea and what fills it resound;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plains be joyful and all that is in them!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shall all the trees of the forest exult.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comes to judge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LORD, for he comes;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comes to rule the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shall rule the world with justice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peoples with his constancy.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The Lord comes to judge the earth.</w:t>
      </w:r>
    </w:p>
    <w:p w:rsidR="00F530EE" w:rsidRPr="009F5E7D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361</w:t>
      </w:r>
    </w:p>
    <w:p w:rsidR="00F530EE" w:rsidRPr="009F5E7D" w:rsidRDefault="00F530EE" w:rsidP="00F530EE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26, 2014</w:t>
      </w:r>
    </w:p>
    <w:p w:rsidR="00F530EE" w:rsidRPr="009F5E7D" w:rsidRDefault="00F530EE" w:rsidP="00F530EE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Wednesday of the Thirty-fourth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505</w:t>
      </w:r>
    </w:p>
    <w:p w:rsidR="00F530EE" w:rsidRPr="009F5E7D" w:rsidRDefault="00F530EE" w:rsidP="00F530EE">
      <w:pPr>
        <w:rPr>
          <w:rFonts w:ascii="Georgia" w:hAnsi="Georgia"/>
          <w:sz w:val="20"/>
          <w:szCs w:val="20"/>
        </w:rPr>
      </w:pP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63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15:1-4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I, John, saw in heaven another sign, great and awe-inspiring: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seven angels with the seven last plagues,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through them God’s fury is accomplished.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saw something like a sea of glass mingled with fire.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the sea of glass were standing those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had won the victory over the beast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its image and the number that signified its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were holding God’s harps,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they sang the song of Moses, the servant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song of the Lamb: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“Great and wonderful are your works,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Lord God almighty.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Just and true are your ways,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 king of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will not fear you, Lord,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or glorify your name?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 alone are holy.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nations will come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worship before you,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your righteous acts have been revealed.”</w:t>
      </w:r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64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98:1, 2-3AB, 7-8, 9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R. (Rev. 15: 3b)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Great and wonderful are all your works,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to the LORD a new song,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has done wondrous deeds;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right hand has won victory for him,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holy arm.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Great and wonderful are all your works,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LORD has made his salvation known: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the sight of the nations he has revealed his justice.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remembered his kindness and his faithfulness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toward the house of Israel.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Great and wonderful are all your works,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sea and what fills it resound,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world and those who dwell in it;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the rivers clap their hands,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mountains shout with them for joy.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Great and wonderful are all your works, Lord, mighty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Before the LORD, for he comes,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comes to rule the earth;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will rule the world with justice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peoples with equity.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Great and wonderful are all your works, Lord, mighty God!</w:t>
      </w:r>
    </w:p>
    <w:p w:rsidR="00F530EE" w:rsidRPr="009F5E7D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362</w:t>
      </w:r>
    </w:p>
    <w:p w:rsidR="00F530EE" w:rsidRPr="009F5E7D" w:rsidRDefault="00F530EE" w:rsidP="00F530EE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27, 2014 | Thursday Of The Thirty-Fourth Week In Ordinary Time</w:t>
      </w:r>
    </w:p>
    <w:p w:rsidR="00F530EE" w:rsidRPr="009F5E7D" w:rsidRDefault="00F530EE" w:rsidP="00F530EE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Thursday of the Thirty-fourth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506</w:t>
      </w:r>
    </w:p>
    <w:p w:rsidR="00F530EE" w:rsidRPr="009F5E7D" w:rsidRDefault="00F530EE" w:rsidP="00F530EE">
      <w:pPr>
        <w:rPr>
          <w:rFonts w:ascii="Georgia" w:hAnsi="Georgia"/>
          <w:sz w:val="20"/>
          <w:szCs w:val="20"/>
        </w:rPr>
      </w:pP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65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18:1-2, 21-23; 19:1-3, 9A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I, John, saw another angel coming down from heaven,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having great authority,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earth became illumined by his splendor.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cried out in a mighty voice: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“Fallen, fallen is Babylon the great.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has become a haunt for demons.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She is a cage for every unclean spirit,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cage for every unclean bird,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 cage for every unclean and disgusting beast.”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 mighty angel picked up a stone like a huge millstone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threw it into the sea and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“With such force will Babylon the great city be thrown down,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will never be found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No melodies of harpists and musicians,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flutists and trumpeters,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ever be heard in you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craftsmen in any trade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ever be found in you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sound of the millstone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ever be heard in you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light from a lamp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ever be seen in you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 voices of bride and groom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will ever be heard in you again.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Because your merchants were the great ones of the world,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nations were led astray by your magic potion.”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this I heard what sounded like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loud voice of a great multitude in heaven, saying: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“Alleluia!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Salvation, glory, and might belong to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true and just are his judgments.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condemned the great harlot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who corrupted the earth with her harlotry.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has avenged on her the blood of his servants.”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said a second time: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“Alleluia! Smoke will rise from her forever and ever.”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the angel said to me, “Write this: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are those who have been called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to the wedding feast of the Lamb.”</w:t>
      </w: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66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100:1B-2, 3, 4, 5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(Rev. 19: 9a)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are called to the wedding feast of the Lamb.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Sing joyfully to the LORD, all you lands;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serve the LORD with gladness;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 before him with joyful song.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are called to the wedding feast of the Lamb.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Know that the LORD is God;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made us, his we are;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people, the flock he tends.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are called to the wedding feast of the Lamb.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Enter his gates with thanksgiving,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courts with praise;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Give thanks to him; bless his name.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are called to the wedding feast of the Lamb.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good: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LORD, whose kindness endures forever,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faithfulness, to all generations.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Blessed are they who are called to the wedding feast of the Lamb.</w:t>
      </w:r>
    </w:p>
    <w:p w:rsidR="00F530EE" w:rsidRPr="009F5E7D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363</w:t>
      </w:r>
    </w:p>
    <w:p w:rsidR="00F530EE" w:rsidRPr="009F5E7D" w:rsidRDefault="00F530EE" w:rsidP="00F530EE">
      <w:pPr>
        <w:pStyle w:val="Heading1"/>
        <w:shd w:val="clear" w:color="auto" w:fill="FFFFFF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28, 2014</w:t>
      </w:r>
    </w:p>
    <w:p w:rsidR="00F530EE" w:rsidRPr="009F5E7D" w:rsidRDefault="00F530EE" w:rsidP="00F530EE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Friday of the Thirty-fourth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507</w:t>
      </w:r>
    </w:p>
    <w:p w:rsidR="00F530EE" w:rsidRPr="009F5E7D" w:rsidRDefault="00F530EE" w:rsidP="00F530EE">
      <w:pPr>
        <w:rPr>
          <w:rFonts w:ascii="Georgia" w:hAnsi="Georgia"/>
          <w:sz w:val="20"/>
          <w:szCs w:val="20"/>
        </w:rPr>
      </w:pP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67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20:1-4, 11-21:2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I, John, saw an angel come down from heaven,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holding in his hand the key to the abyss and a heavy chain.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He seized the dragon, the ancient serpent,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is the Devil or Satan,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tied it up for a thousand years and threw it into the abyss,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which he locked over it and sealed,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so that it could no longer lead the nations astray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until the thousand years are completed.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After this, it is to be released for a short time.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saw thrones; those who sat on them were entrusted with judgment.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also saw the souls of those who had been beheaded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their witness to Jesus and for the word of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who had not worshiped the beast or its image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nor had accepted its mark on their foreheads or hands.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came to life and they reigned with Christ for a thousand years.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Next I saw a large white throne and the one who was sitting on it.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earth and the sky fled from his presence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there was no place for them.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saw the dead, the great and the lowly, standing before the throne,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scrolls were opened.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another scroll was opened, the book of life.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dead were judged according to their deeds,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by what was written in the scrolls.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sea gave up its dead;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Death and Hades gave up their dead.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All the dead were judged according to their deeds.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Death and Hades were thrown into the pool of fire.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(This pool of fire is the second death.)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Anyone whose name was not found written in the book of life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was thrown into the pool of fire.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Then I saw a new heaven and a new earth.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The former heaven and the former earth had passed away,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sea was no more.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 also saw the holy city, a new Jerusalem,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coming down out of heaven from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prepared as a bride adorned for her husband.</w:t>
      </w:r>
    </w:p>
    <w:p w:rsidR="00F530EE" w:rsidRPr="009F5E7D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68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84:3, 4, 5-6A AND 8A</w:t>
        </w:r>
      </w:hyperlink>
    </w:p>
    <w:p w:rsidR="00F530EE" w:rsidRPr="009F5E7D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(Rev. 21:3b)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God lives among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soul yearns and pines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courts of the LORD.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heart and my flesh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cry out for the living God.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God lives among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Even the sparrow finds a home,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swallow a nest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which she puts her young–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Your altars, O LORD of hosts,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my king and my God!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God lives among his people.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they who dwell in your house!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continually they praise you.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the men whose strength you are!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go from strength to strength.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Here God lives among his people.</w:t>
      </w:r>
    </w:p>
    <w:p w:rsidR="00F530EE" w:rsidRPr="009F5E7D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</w:p>
    <w:p w:rsidR="004B0AF0" w:rsidRPr="009F5E7D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0"/>
          <w:szCs w:val="20"/>
        </w:rPr>
      </w:pPr>
      <w:r w:rsidRPr="009F5E7D">
        <w:rPr>
          <w:rFonts w:ascii="Georgia" w:hAnsi="Georgia" w:cs="Arial"/>
          <w:b/>
          <w:color w:val="333333"/>
          <w:sz w:val="20"/>
          <w:szCs w:val="20"/>
        </w:rPr>
        <w:t>Day 364</w:t>
      </w:r>
    </w:p>
    <w:p w:rsidR="005109C6" w:rsidRPr="009F5E7D" w:rsidRDefault="005109C6" w:rsidP="005109C6">
      <w:pPr>
        <w:pStyle w:val="Heading1"/>
        <w:spacing w:before="0" w:line="270" w:lineRule="atLeast"/>
        <w:rPr>
          <w:rFonts w:ascii="Georgia" w:eastAsia="Times New Roman" w:hAnsi="Georgia"/>
          <w:smallCaps/>
          <w:color w:val="008061"/>
          <w:sz w:val="20"/>
          <w:szCs w:val="20"/>
        </w:rPr>
      </w:pPr>
      <w:r w:rsidRPr="009F5E7D">
        <w:rPr>
          <w:rFonts w:ascii="Georgia" w:hAnsi="Georgia"/>
          <w:smallCaps/>
          <w:color w:val="008061"/>
          <w:sz w:val="20"/>
          <w:szCs w:val="20"/>
        </w:rPr>
        <w:t>November 29, 2014</w:t>
      </w:r>
    </w:p>
    <w:p w:rsidR="005109C6" w:rsidRPr="009F5E7D" w:rsidRDefault="005109C6" w:rsidP="005109C6">
      <w:pPr>
        <w:pStyle w:val="Heading3"/>
        <w:ind w:right="240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Saturday of the Thirty-fourth Week in Ordinary Time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Lectionary: 509</w:t>
      </w:r>
    </w:p>
    <w:p w:rsidR="005109C6" w:rsidRPr="009F5E7D" w:rsidRDefault="005109C6" w:rsidP="005109C6">
      <w:pPr>
        <w:rPr>
          <w:rFonts w:ascii="Georgia" w:hAnsi="Georgia"/>
          <w:sz w:val="20"/>
          <w:szCs w:val="20"/>
        </w:rPr>
      </w:pPr>
    </w:p>
    <w:p w:rsidR="005109C6" w:rsidRPr="009F5E7D" w:rsidRDefault="005109C6" w:rsidP="005109C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Reading 1</w:t>
      </w:r>
      <w:r w:rsidRPr="009F5E7D">
        <w:rPr>
          <w:rFonts w:ascii="Georgia" w:hAnsi="Georgia" w:cs="Arial"/>
          <w:color w:val="000000"/>
          <w:sz w:val="20"/>
          <w:szCs w:val="20"/>
        </w:rPr>
        <w:tab/>
      </w:r>
      <w:hyperlink r:id="rId1169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RV 22:1-7</w:t>
        </w:r>
      </w:hyperlink>
    </w:p>
    <w:p w:rsidR="005109C6" w:rsidRPr="009F5E7D" w:rsidRDefault="005109C6" w:rsidP="005109C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John said: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 angel showed me the river of life-giving water,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sparkling like crystal, flowing from the throne of God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of the Lamb down the middle of the street,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On either side of the river grew the tree of life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that produces fruit twelve times a year, once each month;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leaves of the trees serve as medicine for the nations.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Nothing accursed will be found anymore.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 throne of God and of the Lamb will be in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his servants will worship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They will look upon his face, and his name will be on their foreheads.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Night will be no more, nor will they need light from lamp or sun,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God shall give them light,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lastRenderedPageBreak/>
        <w:t>and they shall reign forever and ever.</w:t>
      </w:r>
      <w:r w:rsidRPr="009F5E7D">
        <w:rPr>
          <w:rFonts w:ascii="Georgia" w:hAnsi="Georgia" w:cs="Arial"/>
          <w:color w:val="333333"/>
          <w:sz w:val="20"/>
          <w:szCs w:val="20"/>
        </w:rPr>
        <w:br/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he said to me, “These words are trustworthy and true,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Lord, the God of prophetic spirits,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sent his angel to show his servants what must happen soon.”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“Behold, I am coming soon.”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Blessed is the one who keeps the prophetic message of this book.</w:t>
      </w:r>
    </w:p>
    <w:p w:rsidR="005109C6" w:rsidRPr="009F5E7D" w:rsidRDefault="005109C6" w:rsidP="005109C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F5E7D">
        <w:rPr>
          <w:rFonts w:ascii="Georgia" w:hAnsi="Georgia" w:cs="Arial"/>
          <w:color w:val="000000"/>
          <w:sz w:val="20"/>
          <w:szCs w:val="20"/>
        </w:rPr>
        <w:t>Responsorial Psalm</w:t>
      </w:r>
      <w:r w:rsidRPr="009F5E7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70" w:history="1">
        <w:r w:rsidRPr="009F5E7D">
          <w:rPr>
            <w:rStyle w:val="Hyperlink"/>
            <w:rFonts w:ascii="Georgia" w:hAnsi="Georgia" w:cs="Arial"/>
            <w:caps/>
            <w:color w:val="008061"/>
            <w:spacing w:val="18"/>
            <w:sz w:val="20"/>
            <w:szCs w:val="20"/>
            <w:bdr w:val="none" w:sz="0" w:space="0" w:color="auto" w:frame="1"/>
          </w:rPr>
          <w:t>PS 95:1-2, 3-5, 6-7AB</w:t>
        </w:r>
      </w:hyperlink>
    </w:p>
    <w:p w:rsidR="000957E5" w:rsidRPr="009F5E7D" w:rsidRDefault="005109C6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F5E7D">
        <w:rPr>
          <w:rFonts w:ascii="Georgia" w:hAnsi="Georgia" w:cs="Arial"/>
          <w:color w:val="333333"/>
          <w:sz w:val="20"/>
          <w:szCs w:val="20"/>
        </w:rPr>
        <w:t>R. (1 Cor 16: 22b, see Rev. 22: 20c)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Marana tha! Come, Lord Jesus!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Come, let us sing joyfully to the LORD;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acclaim the Rock of our salvation.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come into his presence with thanksgiving;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joyfully sing psalms to him.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Marana tha! Come, Lord Jesus!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the LORD is a great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a great king above all gods;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In his hands are the depths of the earth,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tops of the mountains are his.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His is the sea, for he has made it,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the dry land, which his hands have formed.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Marana tha! Come, Lord Jesus!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Come, let us bow down in worship;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let us kneel before the LORD who made us.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For he is our God,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and we are the people he shepherds, the flock he guides.</w:t>
      </w:r>
      <w:r w:rsidRPr="009F5E7D">
        <w:rPr>
          <w:rFonts w:ascii="Georgia" w:hAnsi="Georgia" w:cs="Arial"/>
          <w:color w:val="333333"/>
          <w:sz w:val="20"/>
          <w:szCs w:val="20"/>
        </w:rPr>
        <w:br/>
        <w:t>R.</w:t>
      </w:r>
      <w:r w:rsidRPr="009F5E7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F5E7D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Marana tha! Come, Lord Jesus!</w:t>
      </w:r>
    </w:p>
    <w:p w:rsidR="002A4C0B" w:rsidRPr="009F5E7D" w:rsidRDefault="002A4C0B" w:rsidP="000957E5">
      <w:pPr>
        <w:rPr>
          <w:rFonts w:ascii="Georgia" w:hAnsi="Georgia"/>
          <w:sz w:val="20"/>
          <w:szCs w:val="20"/>
        </w:rPr>
      </w:pPr>
    </w:p>
    <w:sectPr w:rsidR="002A4C0B" w:rsidRPr="009F5E7D" w:rsidSect="00B9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FA4" w:rsidRDefault="00437FA4" w:rsidP="003E7CF0">
      <w:pPr>
        <w:spacing w:after="0" w:line="240" w:lineRule="auto"/>
      </w:pPr>
      <w:r>
        <w:separator/>
      </w:r>
    </w:p>
  </w:endnote>
  <w:endnote w:type="continuationSeparator" w:id="0">
    <w:p w:rsidR="00437FA4" w:rsidRDefault="00437FA4" w:rsidP="003E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FA4" w:rsidRDefault="00437FA4" w:rsidP="003E7CF0">
      <w:pPr>
        <w:spacing w:after="0" w:line="240" w:lineRule="auto"/>
      </w:pPr>
      <w:r>
        <w:separator/>
      </w:r>
    </w:p>
  </w:footnote>
  <w:footnote w:type="continuationSeparator" w:id="0">
    <w:p w:rsidR="00437FA4" w:rsidRDefault="00437FA4" w:rsidP="003E7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05"/>
    <w:rsid w:val="000073BE"/>
    <w:rsid w:val="000118BC"/>
    <w:rsid w:val="00012D96"/>
    <w:rsid w:val="0002473A"/>
    <w:rsid w:val="00024E6C"/>
    <w:rsid w:val="000565B2"/>
    <w:rsid w:val="00071037"/>
    <w:rsid w:val="000957E5"/>
    <w:rsid w:val="000C4519"/>
    <w:rsid w:val="000C63A4"/>
    <w:rsid w:val="000D032A"/>
    <w:rsid w:val="000D70FB"/>
    <w:rsid w:val="000E1D1C"/>
    <w:rsid w:val="000F551C"/>
    <w:rsid w:val="001102CC"/>
    <w:rsid w:val="00121FED"/>
    <w:rsid w:val="001316E3"/>
    <w:rsid w:val="0014145B"/>
    <w:rsid w:val="001434D8"/>
    <w:rsid w:val="00144B3D"/>
    <w:rsid w:val="0016254F"/>
    <w:rsid w:val="00197410"/>
    <w:rsid w:val="001C1BA0"/>
    <w:rsid w:val="001C4C74"/>
    <w:rsid w:val="001D15FC"/>
    <w:rsid w:val="001D6C72"/>
    <w:rsid w:val="001F1E87"/>
    <w:rsid w:val="001F474A"/>
    <w:rsid w:val="001F7580"/>
    <w:rsid w:val="00202364"/>
    <w:rsid w:val="002166AF"/>
    <w:rsid w:val="0024163F"/>
    <w:rsid w:val="0024236C"/>
    <w:rsid w:val="0026053D"/>
    <w:rsid w:val="0027328F"/>
    <w:rsid w:val="00282DF1"/>
    <w:rsid w:val="002A0B85"/>
    <w:rsid w:val="002A1B53"/>
    <w:rsid w:val="002A4C0B"/>
    <w:rsid w:val="002A637A"/>
    <w:rsid w:val="002E6A93"/>
    <w:rsid w:val="002F2595"/>
    <w:rsid w:val="0031178E"/>
    <w:rsid w:val="003263D1"/>
    <w:rsid w:val="00346CC1"/>
    <w:rsid w:val="00361E0B"/>
    <w:rsid w:val="003758AB"/>
    <w:rsid w:val="00392443"/>
    <w:rsid w:val="003B2966"/>
    <w:rsid w:val="003D4A48"/>
    <w:rsid w:val="003E7CF0"/>
    <w:rsid w:val="003F4C03"/>
    <w:rsid w:val="00415AA3"/>
    <w:rsid w:val="0042663B"/>
    <w:rsid w:val="00431FDD"/>
    <w:rsid w:val="00437FA4"/>
    <w:rsid w:val="00455C4B"/>
    <w:rsid w:val="00467266"/>
    <w:rsid w:val="004705E0"/>
    <w:rsid w:val="004A4193"/>
    <w:rsid w:val="004B0AF0"/>
    <w:rsid w:val="004B3535"/>
    <w:rsid w:val="004E2E0D"/>
    <w:rsid w:val="004E673A"/>
    <w:rsid w:val="004F7E2D"/>
    <w:rsid w:val="0050380D"/>
    <w:rsid w:val="005109C6"/>
    <w:rsid w:val="005146B0"/>
    <w:rsid w:val="00523648"/>
    <w:rsid w:val="0054266B"/>
    <w:rsid w:val="00572D6C"/>
    <w:rsid w:val="00581800"/>
    <w:rsid w:val="005C23C5"/>
    <w:rsid w:val="005C6DDA"/>
    <w:rsid w:val="005D34AE"/>
    <w:rsid w:val="0060095D"/>
    <w:rsid w:val="0062410B"/>
    <w:rsid w:val="00643F4F"/>
    <w:rsid w:val="00646A60"/>
    <w:rsid w:val="006568AB"/>
    <w:rsid w:val="00681BBC"/>
    <w:rsid w:val="006829B8"/>
    <w:rsid w:val="00695B3B"/>
    <w:rsid w:val="006A0E13"/>
    <w:rsid w:val="006B1691"/>
    <w:rsid w:val="006E318F"/>
    <w:rsid w:val="006E588A"/>
    <w:rsid w:val="00703585"/>
    <w:rsid w:val="00710D1B"/>
    <w:rsid w:val="00714EBE"/>
    <w:rsid w:val="007158FB"/>
    <w:rsid w:val="00725A0D"/>
    <w:rsid w:val="00727DB1"/>
    <w:rsid w:val="00731566"/>
    <w:rsid w:val="007533DB"/>
    <w:rsid w:val="00761C09"/>
    <w:rsid w:val="00786FE5"/>
    <w:rsid w:val="007C7DA4"/>
    <w:rsid w:val="007D1057"/>
    <w:rsid w:val="007D19C2"/>
    <w:rsid w:val="007E273B"/>
    <w:rsid w:val="007F6FB1"/>
    <w:rsid w:val="007F774C"/>
    <w:rsid w:val="00802BAA"/>
    <w:rsid w:val="0081115D"/>
    <w:rsid w:val="008228E9"/>
    <w:rsid w:val="0083204D"/>
    <w:rsid w:val="0085078E"/>
    <w:rsid w:val="00852804"/>
    <w:rsid w:val="008613EE"/>
    <w:rsid w:val="00870C75"/>
    <w:rsid w:val="00895A02"/>
    <w:rsid w:val="008C7A89"/>
    <w:rsid w:val="008E61CD"/>
    <w:rsid w:val="00905989"/>
    <w:rsid w:val="009154F6"/>
    <w:rsid w:val="00921076"/>
    <w:rsid w:val="00944F45"/>
    <w:rsid w:val="00947850"/>
    <w:rsid w:val="00956A0D"/>
    <w:rsid w:val="009648BD"/>
    <w:rsid w:val="00980142"/>
    <w:rsid w:val="009861C3"/>
    <w:rsid w:val="009A26F9"/>
    <w:rsid w:val="009A5481"/>
    <w:rsid w:val="009E2BD3"/>
    <w:rsid w:val="009F5E7D"/>
    <w:rsid w:val="00A04E55"/>
    <w:rsid w:val="00A10B3D"/>
    <w:rsid w:val="00A11699"/>
    <w:rsid w:val="00A30B1A"/>
    <w:rsid w:val="00A317EF"/>
    <w:rsid w:val="00A3508F"/>
    <w:rsid w:val="00A41148"/>
    <w:rsid w:val="00A52EDA"/>
    <w:rsid w:val="00A67C0A"/>
    <w:rsid w:val="00A84033"/>
    <w:rsid w:val="00A952BE"/>
    <w:rsid w:val="00AA00FB"/>
    <w:rsid w:val="00AA10E5"/>
    <w:rsid w:val="00B1043E"/>
    <w:rsid w:val="00B258DB"/>
    <w:rsid w:val="00B3093B"/>
    <w:rsid w:val="00B372D6"/>
    <w:rsid w:val="00B443D5"/>
    <w:rsid w:val="00B53916"/>
    <w:rsid w:val="00B80C29"/>
    <w:rsid w:val="00B847B8"/>
    <w:rsid w:val="00B84C0F"/>
    <w:rsid w:val="00B85226"/>
    <w:rsid w:val="00B90574"/>
    <w:rsid w:val="00BA5190"/>
    <w:rsid w:val="00BC2FE6"/>
    <w:rsid w:val="00BE2623"/>
    <w:rsid w:val="00BE27E5"/>
    <w:rsid w:val="00C0166B"/>
    <w:rsid w:val="00C02789"/>
    <w:rsid w:val="00C12C59"/>
    <w:rsid w:val="00C2316A"/>
    <w:rsid w:val="00C26F4F"/>
    <w:rsid w:val="00C51E93"/>
    <w:rsid w:val="00C5207E"/>
    <w:rsid w:val="00C63124"/>
    <w:rsid w:val="00C725E5"/>
    <w:rsid w:val="00CA201B"/>
    <w:rsid w:val="00CA51B9"/>
    <w:rsid w:val="00CC102A"/>
    <w:rsid w:val="00CF3F41"/>
    <w:rsid w:val="00D66FCD"/>
    <w:rsid w:val="00D70A25"/>
    <w:rsid w:val="00DA511A"/>
    <w:rsid w:val="00DD1F79"/>
    <w:rsid w:val="00DD2C7C"/>
    <w:rsid w:val="00DD5B05"/>
    <w:rsid w:val="00E1644C"/>
    <w:rsid w:val="00E17D27"/>
    <w:rsid w:val="00E21A39"/>
    <w:rsid w:val="00E23FD5"/>
    <w:rsid w:val="00E47335"/>
    <w:rsid w:val="00E5093A"/>
    <w:rsid w:val="00E5665A"/>
    <w:rsid w:val="00E90F34"/>
    <w:rsid w:val="00EC009A"/>
    <w:rsid w:val="00ED178D"/>
    <w:rsid w:val="00EE4E2E"/>
    <w:rsid w:val="00EF2E74"/>
    <w:rsid w:val="00F00998"/>
    <w:rsid w:val="00F11EAC"/>
    <w:rsid w:val="00F25EA9"/>
    <w:rsid w:val="00F40AA2"/>
    <w:rsid w:val="00F424F0"/>
    <w:rsid w:val="00F451E9"/>
    <w:rsid w:val="00F530EE"/>
    <w:rsid w:val="00FB2B80"/>
    <w:rsid w:val="00FC1720"/>
    <w:rsid w:val="00F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CA138-1FBC-4B1C-BF6D-A471406F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7E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E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D5B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6D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5B05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DD5B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5B05"/>
  </w:style>
  <w:style w:type="character" w:styleId="Strong">
    <w:name w:val="Strong"/>
    <w:basedOn w:val="DefaultParagraphFont"/>
    <w:uiPriority w:val="22"/>
    <w:qFormat/>
    <w:rsid w:val="00DD5B05"/>
    <w:rPr>
      <w:b/>
      <w:bCs/>
    </w:rPr>
  </w:style>
  <w:style w:type="paragraph" w:styleId="NoSpacing">
    <w:name w:val="No Spacing"/>
    <w:uiPriority w:val="1"/>
    <w:qFormat/>
    <w:rsid w:val="00CC102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648B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F0"/>
  </w:style>
  <w:style w:type="paragraph" w:styleId="Footer">
    <w:name w:val="footer"/>
    <w:basedOn w:val="Normal"/>
    <w:link w:val="FooterChar"/>
    <w:uiPriority w:val="99"/>
    <w:unhideWhenUsed/>
    <w:rsid w:val="003E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F0"/>
  </w:style>
  <w:style w:type="character" w:customStyle="1" w:styleId="Heading2Char">
    <w:name w:val="Heading 2 Char"/>
    <w:basedOn w:val="DefaultParagraphFont"/>
    <w:link w:val="Heading2"/>
    <w:uiPriority w:val="9"/>
    <w:semiHidden/>
    <w:rsid w:val="00095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E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E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E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E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E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0957E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0957E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0957E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0957E5"/>
    <w:rPr>
      <w:rFonts w:eastAsiaTheme="minorEastAsia"/>
      <w:color w:val="44546A" w:themeColor="text2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957E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E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E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84C0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16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16E3"/>
    <w:rPr>
      <w:rFonts w:ascii="Arial" w:eastAsia="Times New Roman" w:hAnsi="Arial" w:cs="Arial"/>
      <w:vanish/>
      <w:sz w:val="16"/>
      <w:szCs w:val="1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2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81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39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0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98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69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533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2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95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15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99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698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1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09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7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68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83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36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54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6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56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134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03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3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1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27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3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47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00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40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17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00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091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31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16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72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37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39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26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21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25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92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51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68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08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9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4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4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696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74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65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12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2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0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96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81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55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2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803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5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46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4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04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7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295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40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22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83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48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7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66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93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97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9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57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500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5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223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76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4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9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2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90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92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00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4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92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97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61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2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49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6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1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45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6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18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71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20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6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15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1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49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60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0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92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70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7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610">
          <w:marLeft w:val="0"/>
          <w:marRight w:val="0"/>
          <w:marTop w:val="180"/>
          <w:marBottom w:val="180"/>
          <w:divBdr>
            <w:top w:val="single" w:sz="6" w:space="0" w:color="E1D7B9"/>
            <w:left w:val="single" w:sz="6" w:space="0" w:color="E1D7B9"/>
            <w:bottom w:val="single" w:sz="6" w:space="0" w:color="E1D7B9"/>
            <w:right w:val="single" w:sz="6" w:space="0" w:color="E1D7B9"/>
          </w:divBdr>
        </w:div>
      </w:divsChild>
    </w:div>
    <w:div w:id="958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385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87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9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3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06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95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8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3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27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73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94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93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23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92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26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28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883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43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9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83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3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499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4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9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4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4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253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0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69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5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2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3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67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46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7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872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72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6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83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8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30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93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5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36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948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2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26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06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4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08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44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10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3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36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432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2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002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55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08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63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22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9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13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24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5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81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8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94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8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37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85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89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01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98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24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01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290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24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15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04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9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82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1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80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974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60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220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0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057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4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83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889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82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49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14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1999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48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26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89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52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5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5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673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734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19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7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469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96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96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59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307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2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1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61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24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2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9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8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6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93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88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7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64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872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91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18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401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26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42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42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432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3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84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67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78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6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7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24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85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10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93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3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6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01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59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44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450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00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://www.usccb.org/bible/readings/bible/matthew/7:21" TargetMode="External"/><Relationship Id="rId170" Type="http://schemas.openxmlformats.org/officeDocument/2006/relationships/hyperlink" Target="http://www.usccb.org/bible/mark/2:18" TargetMode="External"/><Relationship Id="rId268" Type="http://schemas.openxmlformats.org/officeDocument/2006/relationships/hyperlink" Target="http://www.usccb.org/bible/james/1:19" TargetMode="External"/><Relationship Id="rId475" Type="http://schemas.openxmlformats.org/officeDocument/2006/relationships/hyperlink" Target="http://www.usccb.org/bible/john/18:1" TargetMode="External"/><Relationship Id="rId682" Type="http://schemas.openxmlformats.org/officeDocument/2006/relationships/hyperlink" Target="http://www.usccb.org/bible/2chronicles/24:17" TargetMode="External"/><Relationship Id="rId128" Type="http://schemas.openxmlformats.org/officeDocument/2006/relationships/hyperlink" Target="http://www.usccb.org/bible/psalms/72:1" TargetMode="External"/><Relationship Id="rId335" Type="http://schemas.openxmlformats.org/officeDocument/2006/relationships/hyperlink" Target="http://www.usccb.org/bible/psalms/51:3" TargetMode="External"/><Relationship Id="rId542" Type="http://schemas.openxmlformats.org/officeDocument/2006/relationships/hyperlink" Target="http://www.usccb.org/bible/john/6:44" TargetMode="External"/><Relationship Id="rId987" Type="http://schemas.openxmlformats.org/officeDocument/2006/relationships/hyperlink" Target="http://www.usccb.org/bible/proverbs/30:5" TargetMode="External"/><Relationship Id="rId1172" Type="http://schemas.openxmlformats.org/officeDocument/2006/relationships/theme" Target="theme/theme1.xml"/><Relationship Id="rId402" Type="http://schemas.openxmlformats.org/officeDocument/2006/relationships/hyperlink" Target="http://www.usccb.org/bible/isaiah/49:8" TargetMode="External"/><Relationship Id="rId847" Type="http://schemas.openxmlformats.org/officeDocument/2006/relationships/hyperlink" Target="http://www.usccb.org/bible/psalms/85:9" TargetMode="External"/><Relationship Id="rId1032" Type="http://schemas.openxmlformats.org/officeDocument/2006/relationships/hyperlink" Target="http://www.usccb.org/bible/galatians/2:1" TargetMode="External"/><Relationship Id="rId707" Type="http://schemas.openxmlformats.org/officeDocument/2006/relationships/hyperlink" Target="http://www.usccb.org/bible/psalms/74:1" TargetMode="External"/><Relationship Id="rId914" Type="http://schemas.openxmlformats.org/officeDocument/2006/relationships/hyperlink" Target="http://www.usccb.org/bible/matthew/16:21" TargetMode="External"/><Relationship Id="rId43" Type="http://schemas.openxmlformats.org/officeDocument/2006/relationships/hyperlink" Target="http://www.usccb.org/bible/readings/bible/judith/13:18" TargetMode="External"/><Relationship Id="rId192" Type="http://schemas.openxmlformats.org/officeDocument/2006/relationships/hyperlink" Target="http://www.usccb.org/bible/2samuel/5:1" TargetMode="External"/><Relationship Id="rId497" Type="http://schemas.openxmlformats.org/officeDocument/2006/relationships/hyperlink" Target="http://www.usccb.org/bible/acts/3:11" TargetMode="External"/><Relationship Id="rId357" Type="http://schemas.openxmlformats.org/officeDocument/2006/relationships/hyperlink" Target="http://www.usccb.org/bible/romans/4:13" TargetMode="External"/><Relationship Id="rId217" Type="http://schemas.openxmlformats.org/officeDocument/2006/relationships/hyperlink" Target="http://www.usccb.org/bible/psalms/3:2" TargetMode="External"/><Relationship Id="rId564" Type="http://schemas.openxmlformats.org/officeDocument/2006/relationships/hyperlink" Target="http://www.usccb.org/bible/john/13:16" TargetMode="External"/><Relationship Id="rId771" Type="http://schemas.openxmlformats.org/officeDocument/2006/relationships/hyperlink" Target="http://www.usccb.org/bible/matthew/11:28" TargetMode="External"/><Relationship Id="rId869" Type="http://schemas.openxmlformats.org/officeDocument/2006/relationships/hyperlink" Target="http://www.usccb.org/bible/psalms/67:2" TargetMode="External"/><Relationship Id="rId424" Type="http://schemas.openxmlformats.org/officeDocument/2006/relationships/hyperlink" Target="http://www.usccb.org/bible/john/8:21" TargetMode="External"/><Relationship Id="rId631" Type="http://schemas.openxmlformats.org/officeDocument/2006/relationships/hyperlink" Target="http://www.usccb.org/bible/psalms/68:29" TargetMode="External"/><Relationship Id="rId729" Type="http://schemas.openxmlformats.org/officeDocument/2006/relationships/hyperlink" Target="http://www.usccb.org/bible/psalms/85:9" TargetMode="External"/><Relationship Id="rId1054" Type="http://schemas.openxmlformats.org/officeDocument/2006/relationships/hyperlink" Target="http://www.usccb.org/bible/galatians/5:18" TargetMode="External"/><Relationship Id="rId936" Type="http://schemas.openxmlformats.org/officeDocument/2006/relationships/hyperlink" Target="http://www.usccb.org/bible/micah/5:1" TargetMode="External"/><Relationship Id="rId1121" Type="http://schemas.openxmlformats.org/officeDocument/2006/relationships/hyperlink" Target="http://www.usccb.org/bible/philippians/3:17" TargetMode="External"/><Relationship Id="rId65" Type="http://schemas.openxmlformats.org/officeDocument/2006/relationships/hyperlink" Target="http://www.usccb.org/bible/readings/bible/psalms/71:3" TargetMode="External"/><Relationship Id="rId281" Type="http://schemas.openxmlformats.org/officeDocument/2006/relationships/hyperlink" Target="http://www.usccb.org/bible/1corinthians/3:16" TargetMode="External"/><Relationship Id="rId141" Type="http://schemas.openxmlformats.org/officeDocument/2006/relationships/hyperlink" Target="http://www.usccb.org/bible/john/3:22" TargetMode="External"/><Relationship Id="rId379" Type="http://schemas.openxmlformats.org/officeDocument/2006/relationships/hyperlink" Target="http://www.usccb.org/bible/luke/1:26" TargetMode="External"/><Relationship Id="rId586" Type="http://schemas.openxmlformats.org/officeDocument/2006/relationships/hyperlink" Target="http://www.usccb.org/bible/psalms/96:1" TargetMode="External"/><Relationship Id="rId793" Type="http://schemas.openxmlformats.org/officeDocument/2006/relationships/hyperlink" Target="http://www.usccb.org/bible/matthew/13:10" TargetMode="External"/><Relationship Id="rId7" Type="http://schemas.openxmlformats.org/officeDocument/2006/relationships/hyperlink" Target="http://www.usccb.org/bible/readings/bible/romans/13:11" TargetMode="External"/><Relationship Id="rId239" Type="http://schemas.openxmlformats.org/officeDocument/2006/relationships/hyperlink" Target="http://www.usccb.org/bible/1corinthians/3:16" TargetMode="External"/><Relationship Id="rId446" Type="http://schemas.openxmlformats.org/officeDocument/2006/relationships/hyperlink" Target="http://www.catholic.org/clife/jesus" TargetMode="External"/><Relationship Id="rId653" Type="http://schemas.openxmlformats.org/officeDocument/2006/relationships/hyperlink" Target="http://www.usccb.org/bible/psalms/98:1" TargetMode="External"/><Relationship Id="rId1076" Type="http://schemas.openxmlformats.org/officeDocument/2006/relationships/hyperlink" Target="http://www.usccb.org/bible/isaiah/12:2" TargetMode="External"/><Relationship Id="rId306" Type="http://schemas.openxmlformats.org/officeDocument/2006/relationships/hyperlink" Target="http://www.usccb.org/bible/1peter/1:3" TargetMode="External"/><Relationship Id="rId860" Type="http://schemas.openxmlformats.org/officeDocument/2006/relationships/hyperlink" Target="http://www.usccb.org/bible/matthew/18:21" TargetMode="External"/><Relationship Id="rId958" Type="http://schemas.openxmlformats.org/officeDocument/2006/relationships/hyperlink" Target="http://www.usccb.org/bible/john/3:13" TargetMode="External"/><Relationship Id="rId1143" Type="http://schemas.openxmlformats.org/officeDocument/2006/relationships/hyperlink" Target="http://www.usccb.org/bible/psalms/1:1" TargetMode="External"/><Relationship Id="rId87" Type="http://schemas.openxmlformats.org/officeDocument/2006/relationships/hyperlink" Target="http://www.usccb.org/bible/readings/bible/luke/2:1" TargetMode="External"/><Relationship Id="rId513" Type="http://schemas.openxmlformats.org/officeDocument/2006/relationships/hyperlink" Target="http://www.usccb.org/bible/psalms/93:1" TargetMode="External"/><Relationship Id="rId720" Type="http://schemas.openxmlformats.org/officeDocument/2006/relationships/hyperlink" Target="http://www.usccb.org/bible/psalms/50:7" TargetMode="External"/><Relationship Id="rId818" Type="http://schemas.openxmlformats.org/officeDocument/2006/relationships/hyperlink" Target="http://www.usccb.org/bible/matthew/13:54" TargetMode="External"/><Relationship Id="rId1003" Type="http://schemas.openxmlformats.org/officeDocument/2006/relationships/hyperlink" Target="http://www.usccb.org/bible/matthew/21:28" TargetMode="External"/><Relationship Id="rId14" Type="http://schemas.openxmlformats.org/officeDocument/2006/relationships/hyperlink" Target="http://www.usccb.org/bible/readings/bible/psalms/72:1" TargetMode="External"/><Relationship Id="rId163" Type="http://schemas.openxmlformats.org/officeDocument/2006/relationships/hyperlink" Target="http://www.usccb.org/bible/mark/2:13" TargetMode="External"/><Relationship Id="rId370" Type="http://schemas.openxmlformats.org/officeDocument/2006/relationships/hyperlink" Target="http://www.usccb.org/bible/romans/5:1" TargetMode="External"/><Relationship Id="rId230" Type="http://schemas.openxmlformats.org/officeDocument/2006/relationships/hyperlink" Target="http://www.usccb.org/bible/mark/6:14" TargetMode="External"/><Relationship Id="rId468" Type="http://schemas.openxmlformats.org/officeDocument/2006/relationships/hyperlink" Target="http://www.usccb.org/bible/exodus/12:1" TargetMode="External"/><Relationship Id="rId675" Type="http://schemas.openxmlformats.org/officeDocument/2006/relationships/hyperlink" Target="http://www.usccb.org/bible/matthew/6:1" TargetMode="External"/><Relationship Id="rId882" Type="http://schemas.openxmlformats.org/officeDocument/2006/relationships/hyperlink" Target="http://www.usccb.org/bible/matthew/22:1" TargetMode="External"/><Relationship Id="rId1098" Type="http://schemas.openxmlformats.org/officeDocument/2006/relationships/hyperlink" Target="http://www.usccb.org/bible/psalms/145:10" TargetMode="External"/><Relationship Id="rId328" Type="http://schemas.openxmlformats.org/officeDocument/2006/relationships/hyperlink" Target="http://www.usccb.org/bible/leviticus/19:1" TargetMode="External"/><Relationship Id="rId535" Type="http://schemas.openxmlformats.org/officeDocument/2006/relationships/hyperlink" Target="http://www.usccb.org/bible/psalms/31:3" TargetMode="External"/><Relationship Id="rId742" Type="http://schemas.openxmlformats.org/officeDocument/2006/relationships/hyperlink" Target="http://www.usccb.org/bible/psalms/105:2" TargetMode="External"/><Relationship Id="rId1165" Type="http://schemas.openxmlformats.org/officeDocument/2006/relationships/hyperlink" Target="http://www.usccb.org/bible/revelation/18:1" TargetMode="External"/><Relationship Id="rId602" Type="http://schemas.openxmlformats.org/officeDocument/2006/relationships/hyperlink" Target="http://www.usccb.org/bible/psalms/138:1" TargetMode="External"/><Relationship Id="rId1025" Type="http://schemas.openxmlformats.org/officeDocument/2006/relationships/hyperlink" Target="http://www.usccb.org/bible/philippians/4:6" TargetMode="External"/><Relationship Id="rId907" Type="http://schemas.openxmlformats.org/officeDocument/2006/relationships/hyperlink" Target="http://www.usccb.org/bible/mark/6:17" TargetMode="External"/><Relationship Id="rId36" Type="http://schemas.openxmlformats.org/officeDocument/2006/relationships/hyperlink" Target="http://www.usccb.org/bible/readings/bible/psalms/96:1" TargetMode="External"/><Relationship Id="rId185" Type="http://schemas.openxmlformats.org/officeDocument/2006/relationships/hyperlink" Target="http://www.usccb.org/bible/psalms/117:1" TargetMode="External"/><Relationship Id="rId392" Type="http://schemas.openxmlformats.org/officeDocument/2006/relationships/hyperlink" Target="http://www.usccb.org/bible/1samuel/16:1" TargetMode="External"/><Relationship Id="rId697" Type="http://schemas.openxmlformats.org/officeDocument/2006/relationships/hyperlink" Target="http://www.usccb.org/bible/psalms/119:33" TargetMode="External"/><Relationship Id="rId252" Type="http://schemas.openxmlformats.org/officeDocument/2006/relationships/hyperlink" Target="http://www.usccb.org/bible/psalms/81:10" TargetMode="External"/><Relationship Id="rId112" Type="http://schemas.openxmlformats.org/officeDocument/2006/relationships/hyperlink" Target="http://www.usccb.org/bible/psalms/98:1" TargetMode="External"/><Relationship Id="rId557" Type="http://schemas.openxmlformats.org/officeDocument/2006/relationships/hyperlink" Target="http://www.usccb.org/bible/psalms/87:1" TargetMode="External"/><Relationship Id="rId764" Type="http://schemas.openxmlformats.org/officeDocument/2006/relationships/hyperlink" Target="http://www.usccb.org/bible/psalms/94:5" TargetMode="External"/><Relationship Id="rId971" Type="http://schemas.openxmlformats.org/officeDocument/2006/relationships/hyperlink" Target="http://www.usccb.org/bible/1corinthians/15:12" TargetMode="External"/><Relationship Id="rId417" Type="http://schemas.openxmlformats.org/officeDocument/2006/relationships/hyperlink" Target="http://www.usccb.org/bible/john/11:1" TargetMode="External"/><Relationship Id="rId624" Type="http://schemas.openxmlformats.org/officeDocument/2006/relationships/hyperlink" Target="http://www.usccb.org/bible/acts/19:1" TargetMode="External"/><Relationship Id="rId831" Type="http://schemas.openxmlformats.org/officeDocument/2006/relationships/hyperlink" Target="http://www.usccb.org/bible/matthew/14:22" TargetMode="External"/><Relationship Id="rId1047" Type="http://schemas.openxmlformats.org/officeDocument/2006/relationships/hyperlink" Target="http://www.usccb.org/bible/matthew/22:1" TargetMode="External"/><Relationship Id="rId929" Type="http://schemas.openxmlformats.org/officeDocument/2006/relationships/hyperlink" Target="http://www.usccb.org/bible/luke/5:33" TargetMode="External"/><Relationship Id="rId1114" Type="http://schemas.openxmlformats.org/officeDocument/2006/relationships/hyperlink" Target="http://www.usccb.org/bible/psalms/131:1" TargetMode="External"/><Relationship Id="rId58" Type="http://schemas.openxmlformats.org/officeDocument/2006/relationships/hyperlink" Target="http://www.usccb.org/bible/readings/bible/genesis/49:2" TargetMode="External"/><Relationship Id="rId428" Type="http://schemas.openxmlformats.org/officeDocument/2006/relationships/hyperlink" Target="http://www.usccb.org/bible/genesis/17:3" TargetMode="External"/><Relationship Id="rId635" Type="http://schemas.openxmlformats.org/officeDocument/2006/relationships/hyperlink" Target="http://www.usccb.org/bible/john/17:20" TargetMode="External"/><Relationship Id="rId842" Type="http://schemas.openxmlformats.org/officeDocument/2006/relationships/hyperlink" Target="http://www.usccb.org/bible/habakkuk/1:12" TargetMode="External"/><Relationship Id="rId1058" Type="http://schemas.openxmlformats.org/officeDocument/2006/relationships/hyperlink" Target="http://www.usccb.org/bible/psalms/98:1" TargetMode="External"/><Relationship Id="rId274" Type="http://schemas.openxmlformats.org/officeDocument/2006/relationships/hyperlink" Target="http://www.usccb.org/bible/james/2:14" TargetMode="External"/><Relationship Id="rId481" Type="http://schemas.openxmlformats.org/officeDocument/2006/relationships/hyperlink" Target="http://www.usccb.org/bible/psalms/33:4" TargetMode="External"/><Relationship Id="rId702" Type="http://schemas.openxmlformats.org/officeDocument/2006/relationships/hyperlink" Target="http://www.usccb.org/bible/deuteronomy/7:6" TargetMode="External"/><Relationship Id="rId1125" Type="http://schemas.openxmlformats.org/officeDocument/2006/relationships/hyperlink" Target="http://www.usccb.org/bible/ezekiel/47:1" TargetMode="External"/><Relationship Id="rId69" Type="http://schemas.openxmlformats.org/officeDocument/2006/relationships/hyperlink" Target="http://www.usccb.org/bible/readings/bible/luke/1:26" TargetMode="External"/><Relationship Id="rId134" Type="http://schemas.openxmlformats.org/officeDocument/2006/relationships/hyperlink" Target="http://www.usccb.org/bible/psalms/72:1" TargetMode="External"/><Relationship Id="rId579" Type="http://schemas.openxmlformats.org/officeDocument/2006/relationships/hyperlink" Target="http://www.usccb.org/bible/acts/14:19" TargetMode="External"/><Relationship Id="rId786" Type="http://schemas.openxmlformats.org/officeDocument/2006/relationships/hyperlink" Target="http://www.usccb.org/bible/psalms/85:2" TargetMode="External"/><Relationship Id="rId993" Type="http://schemas.openxmlformats.org/officeDocument/2006/relationships/hyperlink" Target="http://www.usccb.org/bible/ecclesiastes/3:1" TargetMode="External"/><Relationship Id="rId341" Type="http://schemas.openxmlformats.org/officeDocument/2006/relationships/hyperlink" Target="http://www.usccb.org/bible/psalms/130:1" TargetMode="External"/><Relationship Id="rId439" Type="http://schemas.openxmlformats.org/officeDocument/2006/relationships/hyperlink" Target="http://www.usccb.org/bible/philippians/2:6" TargetMode="External"/><Relationship Id="rId646" Type="http://schemas.openxmlformats.org/officeDocument/2006/relationships/hyperlink" Target="http://www.usccb.org/bible/1kings/17:1" TargetMode="External"/><Relationship Id="rId1069" Type="http://schemas.openxmlformats.org/officeDocument/2006/relationships/hyperlink" Target="http://www.usccb.org/bible/ephesians/2:1" TargetMode="External"/><Relationship Id="rId201" Type="http://schemas.openxmlformats.org/officeDocument/2006/relationships/hyperlink" Target="http://www.usccb.org/bible/mark/4:1" TargetMode="External"/><Relationship Id="rId285" Type="http://schemas.openxmlformats.org/officeDocument/2006/relationships/hyperlink" Target="http://www.usccb.org/bible/psalms/19:8" TargetMode="External"/><Relationship Id="rId506" Type="http://schemas.openxmlformats.org/officeDocument/2006/relationships/hyperlink" Target="http://www.usccb.org/bible/acts/2:42" TargetMode="External"/><Relationship Id="rId853" Type="http://schemas.openxmlformats.org/officeDocument/2006/relationships/hyperlink" Target="http://www.usccb.org/bible/psalms/119:14" TargetMode="External"/><Relationship Id="rId1136" Type="http://schemas.openxmlformats.org/officeDocument/2006/relationships/hyperlink" Target="http://www.usccb.org/bible/2john/1:4" TargetMode="External"/><Relationship Id="rId492" Type="http://schemas.openxmlformats.org/officeDocument/2006/relationships/hyperlink" Target="http://www.usccb.org/bible/psalms/33:4" TargetMode="External"/><Relationship Id="rId713" Type="http://schemas.openxmlformats.org/officeDocument/2006/relationships/hyperlink" Target="http://www.usccb.org/bible/amos/2:6" TargetMode="External"/><Relationship Id="rId797" Type="http://schemas.openxmlformats.org/officeDocument/2006/relationships/hyperlink" Target="http://www.usccb.org/bible/jeremiah/7:1" TargetMode="External"/><Relationship Id="rId920" Type="http://schemas.openxmlformats.org/officeDocument/2006/relationships/hyperlink" Target="http://www.usccb.org/bible/luke/4:31" TargetMode="External"/><Relationship Id="rId145" Type="http://schemas.openxmlformats.org/officeDocument/2006/relationships/hyperlink" Target="http://www.usccb.org/bible/matthew/3:13" TargetMode="External"/><Relationship Id="rId352" Type="http://schemas.openxmlformats.org/officeDocument/2006/relationships/hyperlink" Target="http://www.usccb.org/bible/luke/6:36" TargetMode="External"/><Relationship Id="rId212" Type="http://schemas.openxmlformats.org/officeDocument/2006/relationships/hyperlink" Target="http://www.usccb.org/bible/hebrews/2:14" TargetMode="External"/><Relationship Id="rId657" Type="http://schemas.openxmlformats.org/officeDocument/2006/relationships/hyperlink" Target="http://www.usccb.org/bible/matthew/5:20" TargetMode="External"/><Relationship Id="rId864" Type="http://schemas.openxmlformats.org/officeDocument/2006/relationships/hyperlink" Target="http://www.usccb.org/bible/luke/1:39" TargetMode="External"/><Relationship Id="rId296" Type="http://schemas.openxmlformats.org/officeDocument/2006/relationships/hyperlink" Target="http://www.usccb.org/bible/james/5:9" TargetMode="External"/><Relationship Id="rId517" Type="http://schemas.openxmlformats.org/officeDocument/2006/relationships/hyperlink" Target="http://www.usccb.org/bible/john/3:16" TargetMode="External"/><Relationship Id="rId724" Type="http://schemas.openxmlformats.org/officeDocument/2006/relationships/hyperlink" Target="http://www.usccb.org/bible/john/20:24" TargetMode="External"/><Relationship Id="rId931" Type="http://schemas.openxmlformats.org/officeDocument/2006/relationships/hyperlink" Target="http://www.usccb.org/bible/psalms/145:17" TargetMode="External"/><Relationship Id="rId1147" Type="http://schemas.openxmlformats.org/officeDocument/2006/relationships/hyperlink" Target="http://www.usccb.org/bible/psalms/150:1" TargetMode="External"/><Relationship Id="rId60" Type="http://schemas.openxmlformats.org/officeDocument/2006/relationships/hyperlink" Target="http://www.usccb.org/bible/readings/bible/matthew/1:1" TargetMode="External"/><Relationship Id="rId156" Type="http://schemas.openxmlformats.org/officeDocument/2006/relationships/hyperlink" Target="http://www.usccb.org/bible/psalms/44:10" TargetMode="External"/><Relationship Id="rId363" Type="http://schemas.openxmlformats.org/officeDocument/2006/relationships/hyperlink" Target="http://www.usccb.org/bible/genesis/37:3" TargetMode="External"/><Relationship Id="rId570" Type="http://schemas.openxmlformats.org/officeDocument/2006/relationships/hyperlink" Target="http://www.usccb.org/bible/acts/13:44" TargetMode="External"/><Relationship Id="rId1007" Type="http://schemas.openxmlformats.org/officeDocument/2006/relationships/hyperlink" Target="http://www.usccb.org/bible/john/1:47" TargetMode="External"/><Relationship Id="rId223" Type="http://schemas.openxmlformats.org/officeDocument/2006/relationships/hyperlink" Target="http://www.usccb.org/bible/psalms/32:1" TargetMode="External"/><Relationship Id="rId430" Type="http://schemas.openxmlformats.org/officeDocument/2006/relationships/hyperlink" Target="http://www.usccb.org/bible/john/8:51" TargetMode="External"/><Relationship Id="rId668" Type="http://schemas.openxmlformats.org/officeDocument/2006/relationships/hyperlink" Target="http://www.usccb.org/bible/psalms/5:2" TargetMode="External"/><Relationship Id="rId875" Type="http://schemas.openxmlformats.org/officeDocument/2006/relationships/hyperlink" Target="http://www.usccb.org/bible/deuteronomy/32:26" TargetMode="External"/><Relationship Id="rId1060" Type="http://schemas.openxmlformats.org/officeDocument/2006/relationships/hyperlink" Target="http://www.usccb.org/bible/ephesians/1:11" TargetMode="External"/><Relationship Id="rId18" Type="http://schemas.openxmlformats.org/officeDocument/2006/relationships/hyperlink" Target="http://www.usccb.org/bible/readings/bible/matthew/15:29" TargetMode="External"/><Relationship Id="rId528" Type="http://schemas.openxmlformats.org/officeDocument/2006/relationships/hyperlink" Target="http://www.usccb.org/bible/1peter/1:17" TargetMode="External"/><Relationship Id="rId735" Type="http://schemas.openxmlformats.org/officeDocument/2006/relationships/hyperlink" Target="http://www.usccb.org/bible/hosea/2:16" TargetMode="External"/><Relationship Id="rId942" Type="http://schemas.openxmlformats.org/officeDocument/2006/relationships/hyperlink" Target="http://www.usccb.org/bible/luke/6:12" TargetMode="External"/><Relationship Id="rId1158" Type="http://schemas.openxmlformats.org/officeDocument/2006/relationships/hyperlink" Target="http://www.usccb.org/bible/1corinthians/15:20" TargetMode="External"/><Relationship Id="rId167" Type="http://schemas.openxmlformats.org/officeDocument/2006/relationships/hyperlink" Target="http://www.usccb.org/bible/john/1:29" TargetMode="External"/><Relationship Id="rId374" Type="http://schemas.openxmlformats.org/officeDocument/2006/relationships/hyperlink" Target="http://www.usccb.org/bible/psalms/42:2" TargetMode="External"/><Relationship Id="rId581" Type="http://schemas.openxmlformats.org/officeDocument/2006/relationships/hyperlink" Target="http://www.usccb.org/bible/john/14:27" TargetMode="External"/><Relationship Id="rId1018" Type="http://schemas.openxmlformats.org/officeDocument/2006/relationships/hyperlink" Target="http://www.usccb.org/bible/psalms/139:1" TargetMode="External"/><Relationship Id="rId71" Type="http://schemas.openxmlformats.org/officeDocument/2006/relationships/hyperlink" Target="http://www.usccb.org/bible/readings/bible/zephaniah/3:14" TargetMode="External"/><Relationship Id="rId234" Type="http://schemas.openxmlformats.org/officeDocument/2006/relationships/hyperlink" Target="http://www.usccb.org/bible/isaiah/58:7" TargetMode="External"/><Relationship Id="rId679" Type="http://schemas.openxmlformats.org/officeDocument/2006/relationships/hyperlink" Target="http://www.usccb.org/bible/2kings/11:1" TargetMode="External"/><Relationship Id="rId802" Type="http://schemas.openxmlformats.org/officeDocument/2006/relationships/hyperlink" Target="http://www.usccb.org/bible/psalms/119:57" TargetMode="External"/><Relationship Id="rId886" Type="http://schemas.openxmlformats.org/officeDocument/2006/relationships/hyperlink" Target="http://www.usccb.org/bible/ezekiel/43: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usccb.org/bible/readings/bible/romans/15:4" TargetMode="External"/><Relationship Id="rId441" Type="http://schemas.openxmlformats.org/officeDocument/2006/relationships/hyperlink" Target="http://www.usccb.org/bible/matthew/26:14" TargetMode="External"/><Relationship Id="rId539" Type="http://schemas.openxmlformats.org/officeDocument/2006/relationships/hyperlink" Target="http://www.usccb.org/bible/john/6:35" TargetMode="External"/><Relationship Id="rId746" Type="http://schemas.openxmlformats.org/officeDocument/2006/relationships/hyperlink" Target="http://www.usccb.org/bible/matthew/10:7" TargetMode="External"/><Relationship Id="rId1071" Type="http://schemas.openxmlformats.org/officeDocument/2006/relationships/hyperlink" Target="http://www.usccb.org/bible/luke/12:13" TargetMode="External"/><Relationship Id="rId1169" Type="http://schemas.openxmlformats.org/officeDocument/2006/relationships/hyperlink" Target="http://www.usccb.org/bible/revelation/22:1" TargetMode="External"/><Relationship Id="rId178" Type="http://schemas.openxmlformats.org/officeDocument/2006/relationships/hyperlink" Target="http://www.usccb.org/bible/psalms/56:2" TargetMode="External"/><Relationship Id="rId301" Type="http://schemas.openxmlformats.org/officeDocument/2006/relationships/hyperlink" Target="http://www.usccb.org/bible/mark/10:13" TargetMode="External"/><Relationship Id="rId953" Type="http://schemas.openxmlformats.org/officeDocument/2006/relationships/hyperlink" Target="http://www.usccb.org/bible/psalms/116:12" TargetMode="External"/><Relationship Id="rId1029" Type="http://schemas.openxmlformats.org/officeDocument/2006/relationships/hyperlink" Target="http://www.usccb.org/bible/luke/10:25" TargetMode="External"/><Relationship Id="rId82" Type="http://schemas.openxmlformats.org/officeDocument/2006/relationships/hyperlink" Target="http://www.usccb.org/bible/readings/bible/psalms/89:2" TargetMode="External"/><Relationship Id="rId385" Type="http://schemas.openxmlformats.org/officeDocument/2006/relationships/hyperlink" Target="http://www.usccb.org/bible/luke/11:14" TargetMode="External"/><Relationship Id="rId592" Type="http://schemas.openxmlformats.org/officeDocument/2006/relationships/hyperlink" Target="http://www.usccb.org/bible/psalms/100:1" TargetMode="External"/><Relationship Id="rId606" Type="http://schemas.openxmlformats.org/officeDocument/2006/relationships/hyperlink" Target="http://www.usccb.org/bible/john/16:12" TargetMode="External"/><Relationship Id="rId813" Type="http://schemas.openxmlformats.org/officeDocument/2006/relationships/hyperlink" Target="http://www.usccb.org/bible/jeremiah/18:1" TargetMode="External"/><Relationship Id="rId245" Type="http://schemas.openxmlformats.org/officeDocument/2006/relationships/hyperlink" Target="http://www.usccb.org/bible/1kings/10:1" TargetMode="External"/><Relationship Id="rId452" Type="http://schemas.openxmlformats.org/officeDocument/2006/relationships/hyperlink" Target="http://www.catholic.org/encyclopedia/view.php?id=12332" TargetMode="External"/><Relationship Id="rId897" Type="http://schemas.openxmlformats.org/officeDocument/2006/relationships/hyperlink" Target="http://www.usccb.org/bible/psalms/96:10" TargetMode="External"/><Relationship Id="rId1082" Type="http://schemas.openxmlformats.org/officeDocument/2006/relationships/hyperlink" Target="http://www.usccb.org/bible/psalms/24:1" TargetMode="External"/><Relationship Id="rId105" Type="http://schemas.openxmlformats.org/officeDocument/2006/relationships/hyperlink" Target="http://www.usccb.org/bible/readings/bible/psalms/96:1" TargetMode="External"/><Relationship Id="rId312" Type="http://schemas.openxmlformats.org/officeDocument/2006/relationships/hyperlink" Target="http://www.usccb.org/bible/joel/2:12" TargetMode="External"/><Relationship Id="rId757" Type="http://schemas.openxmlformats.org/officeDocument/2006/relationships/hyperlink" Target="http://www.usccb.org/bible/isaiah/1:10" TargetMode="External"/><Relationship Id="rId964" Type="http://schemas.openxmlformats.org/officeDocument/2006/relationships/hyperlink" Target="http://www.usccb.org/bible/luke/7:11" TargetMode="External"/><Relationship Id="rId93" Type="http://schemas.openxmlformats.org/officeDocument/2006/relationships/hyperlink" Target="http://www.usccb.org/bible/readings/bible/john/20:1" TargetMode="External"/><Relationship Id="rId189" Type="http://schemas.openxmlformats.org/officeDocument/2006/relationships/hyperlink" Target="http://www.usccb.org/bible/psalms/27:1" TargetMode="External"/><Relationship Id="rId396" Type="http://schemas.openxmlformats.org/officeDocument/2006/relationships/hyperlink" Target="http://www.usccb.org/bible/isaiah/65:17" TargetMode="External"/><Relationship Id="rId617" Type="http://schemas.openxmlformats.org/officeDocument/2006/relationships/hyperlink" Target="http://www.usccb.org/bible/zephaniah/3:14" TargetMode="External"/><Relationship Id="rId824" Type="http://schemas.openxmlformats.org/officeDocument/2006/relationships/hyperlink" Target="http://www.usccb.org/bible/psalms/145:8" TargetMode="External"/><Relationship Id="rId256" Type="http://schemas.openxmlformats.org/officeDocument/2006/relationships/hyperlink" Target="http://www.usccb.org/bible/mark/8:1" TargetMode="External"/><Relationship Id="rId463" Type="http://schemas.openxmlformats.org/officeDocument/2006/relationships/hyperlink" Target="http://www.usccb.org/bible/matthew/26:14" TargetMode="External"/><Relationship Id="rId670" Type="http://schemas.openxmlformats.org/officeDocument/2006/relationships/hyperlink" Target="http://www.usccb.org/bible/1kings/21:17" TargetMode="External"/><Relationship Id="rId1093" Type="http://schemas.openxmlformats.org/officeDocument/2006/relationships/hyperlink" Target="http://www.usccb.org/bible/luke/13:10" TargetMode="External"/><Relationship Id="rId1107" Type="http://schemas.openxmlformats.org/officeDocument/2006/relationships/hyperlink" Target="http://www.usccb.org/bible/psalms/24:1" TargetMode="External"/><Relationship Id="rId116" Type="http://schemas.openxmlformats.org/officeDocument/2006/relationships/hyperlink" Target="http://www.usccb.org/bible/john/1:29" TargetMode="External"/><Relationship Id="rId323" Type="http://schemas.openxmlformats.org/officeDocument/2006/relationships/hyperlink" Target="http://www.usccb.org/bible/luke/5:27" TargetMode="External"/><Relationship Id="rId530" Type="http://schemas.openxmlformats.org/officeDocument/2006/relationships/hyperlink" Target="http://www.usccb.org/bible/luke/24:13" TargetMode="External"/><Relationship Id="rId768" Type="http://schemas.openxmlformats.org/officeDocument/2006/relationships/hyperlink" Target="http://www.usccb.org/bible/matthew/11:25" TargetMode="External"/><Relationship Id="rId975" Type="http://schemas.openxmlformats.org/officeDocument/2006/relationships/hyperlink" Target="http://www.usccb.org/bible/psalms/56:10" TargetMode="External"/><Relationship Id="rId1160" Type="http://schemas.openxmlformats.org/officeDocument/2006/relationships/hyperlink" Target="http://www.usccb.org/bible/psalms/24:1" TargetMode="External"/><Relationship Id="rId20" Type="http://schemas.openxmlformats.org/officeDocument/2006/relationships/hyperlink" Target="http://www.usccb.org/bible/readings/bible/psalms/118:1" TargetMode="External"/><Relationship Id="rId628" Type="http://schemas.openxmlformats.org/officeDocument/2006/relationships/hyperlink" Target="http://www.usccb.org/bible/psalms/68:10" TargetMode="External"/><Relationship Id="rId835" Type="http://schemas.openxmlformats.org/officeDocument/2006/relationships/hyperlink" Target="http://www.usccb.org/bible/matthew/17:1" TargetMode="External"/><Relationship Id="rId267" Type="http://schemas.openxmlformats.org/officeDocument/2006/relationships/hyperlink" Target="http://www.usccb.org/bible/mark/8:14" TargetMode="External"/><Relationship Id="rId474" Type="http://schemas.openxmlformats.org/officeDocument/2006/relationships/hyperlink" Target="http://www.usccb.org/bible/psalms/31:2" TargetMode="External"/><Relationship Id="rId1020" Type="http://schemas.openxmlformats.org/officeDocument/2006/relationships/hyperlink" Target="http://www.usccb.org/bible/job/42:1" TargetMode="External"/><Relationship Id="rId1118" Type="http://schemas.openxmlformats.org/officeDocument/2006/relationships/hyperlink" Target="http://www.usccb.org/bible/psalms/27:1" TargetMode="External"/><Relationship Id="rId127" Type="http://schemas.openxmlformats.org/officeDocument/2006/relationships/hyperlink" Target="http://www.usccb.org/bible/1john/4:7" TargetMode="External"/><Relationship Id="rId681" Type="http://schemas.openxmlformats.org/officeDocument/2006/relationships/hyperlink" Target="http://www.usccb.org/bible/matthew/6:19" TargetMode="External"/><Relationship Id="rId779" Type="http://schemas.openxmlformats.org/officeDocument/2006/relationships/hyperlink" Target="http://www.usccb.org/bible/psalms/86:5" TargetMode="External"/><Relationship Id="rId902" Type="http://schemas.openxmlformats.org/officeDocument/2006/relationships/hyperlink" Target="http://www.usccb.org/bible/1corinthians/1:1" TargetMode="External"/><Relationship Id="rId986" Type="http://schemas.openxmlformats.org/officeDocument/2006/relationships/hyperlink" Target="http://www.usccb.org/bible/luke/8:19" TargetMode="External"/><Relationship Id="rId31" Type="http://schemas.openxmlformats.org/officeDocument/2006/relationships/hyperlink" Target="http://www.usccb.org/bible/readings/bible/matthew/3:1" TargetMode="External"/><Relationship Id="rId334" Type="http://schemas.openxmlformats.org/officeDocument/2006/relationships/hyperlink" Target="http://www.usccb.org/bible/jonah/3:1" TargetMode="External"/><Relationship Id="rId541" Type="http://schemas.openxmlformats.org/officeDocument/2006/relationships/hyperlink" Target="http://www.usccb.org/bible/psalms/66:8" TargetMode="External"/><Relationship Id="rId639" Type="http://schemas.openxmlformats.org/officeDocument/2006/relationships/hyperlink" Target="http://www.usccb.org/bible/acts/28:16" TargetMode="External"/><Relationship Id="rId1171" Type="http://schemas.openxmlformats.org/officeDocument/2006/relationships/fontTable" Target="fontTable.xml"/><Relationship Id="rId180" Type="http://schemas.openxmlformats.org/officeDocument/2006/relationships/hyperlink" Target="http://www.usccb.org/bible/1samuel/24:3" TargetMode="External"/><Relationship Id="rId278" Type="http://schemas.openxmlformats.org/officeDocument/2006/relationships/hyperlink" Target="http://www.usccb.org/bible/psalms/23:1" TargetMode="External"/><Relationship Id="rId401" Type="http://schemas.openxmlformats.org/officeDocument/2006/relationships/hyperlink" Target="http://www.usccb.org/bible/john/5:1" TargetMode="External"/><Relationship Id="rId846" Type="http://schemas.openxmlformats.org/officeDocument/2006/relationships/hyperlink" Target="http://www.usccb.org/bible/romans/9:1" TargetMode="External"/><Relationship Id="rId1031" Type="http://schemas.openxmlformats.org/officeDocument/2006/relationships/hyperlink" Target="http://www.usccb.org/bible/psalms/139:1" TargetMode="External"/><Relationship Id="rId1129" Type="http://schemas.openxmlformats.org/officeDocument/2006/relationships/hyperlink" Target="http://www.usccb.org/bible/psalms/24:1" TargetMode="External"/><Relationship Id="rId485" Type="http://schemas.openxmlformats.org/officeDocument/2006/relationships/hyperlink" Target="http://www.usccb.org/bible/colossians/3:1" TargetMode="External"/><Relationship Id="rId692" Type="http://schemas.openxmlformats.org/officeDocument/2006/relationships/hyperlink" Target="http://www.usccb.org/bible/isaiah/49:1" TargetMode="External"/><Relationship Id="rId706" Type="http://schemas.openxmlformats.org/officeDocument/2006/relationships/hyperlink" Target="http://www.usccb.org/bible/lamentations/2:2" TargetMode="External"/><Relationship Id="rId913" Type="http://schemas.openxmlformats.org/officeDocument/2006/relationships/hyperlink" Target="http://www.usccb.org/bible/psalms/63:2" TargetMode="External"/><Relationship Id="rId42" Type="http://schemas.openxmlformats.org/officeDocument/2006/relationships/hyperlink" Target="http://www.usccb.org/bible/readings/bible/revelation/11:19" TargetMode="External"/><Relationship Id="rId138" Type="http://schemas.openxmlformats.org/officeDocument/2006/relationships/hyperlink" Target="http://www.usccb.org/bible/luke/5:12" TargetMode="External"/><Relationship Id="rId345" Type="http://schemas.openxmlformats.org/officeDocument/2006/relationships/hyperlink" Target="http://www.usccb.org/bible/matthew/5:43" TargetMode="External"/><Relationship Id="rId552" Type="http://schemas.openxmlformats.org/officeDocument/2006/relationships/hyperlink" Target="http://www.usccb.org/bible/john/10:1" TargetMode="External"/><Relationship Id="rId997" Type="http://schemas.openxmlformats.org/officeDocument/2006/relationships/hyperlink" Target="http://www.usccb.org/bible/psalms/90:3" TargetMode="External"/><Relationship Id="rId191" Type="http://schemas.openxmlformats.org/officeDocument/2006/relationships/hyperlink" Target="http://www.usccb.org/bible/matthew/4:12" TargetMode="External"/><Relationship Id="rId205" Type="http://schemas.openxmlformats.org/officeDocument/2006/relationships/hyperlink" Target="http://www.usccb.org/bible/readings/bible/2samuel/11:1" TargetMode="External"/><Relationship Id="rId412" Type="http://schemas.openxmlformats.org/officeDocument/2006/relationships/hyperlink" Target="http://www.usccb.org/bible/psalms/7:2" TargetMode="External"/><Relationship Id="rId857" Type="http://schemas.openxmlformats.org/officeDocument/2006/relationships/hyperlink" Target="http://www.usccb.org/bible/matthew/18:15" TargetMode="External"/><Relationship Id="rId1042" Type="http://schemas.openxmlformats.org/officeDocument/2006/relationships/hyperlink" Target="http://www.usccb.org/bible/psalms/105:2" TargetMode="External"/><Relationship Id="rId289" Type="http://schemas.openxmlformats.org/officeDocument/2006/relationships/hyperlink" Target="http://www.usccb.org/bible/mark/9:30" TargetMode="External"/><Relationship Id="rId496" Type="http://schemas.openxmlformats.org/officeDocument/2006/relationships/hyperlink" Target="http://www.usccb.org/bible/luke/24:13" TargetMode="External"/><Relationship Id="rId717" Type="http://schemas.openxmlformats.org/officeDocument/2006/relationships/hyperlink" Target="http://www.usccb.org/bible/psalms/5:4" TargetMode="External"/><Relationship Id="rId924" Type="http://schemas.openxmlformats.org/officeDocument/2006/relationships/hyperlink" Target="http://www.usccb.org/bible/1corinthians/3:18" TargetMode="External"/><Relationship Id="rId53" Type="http://schemas.openxmlformats.org/officeDocument/2006/relationships/hyperlink" Target="http://www.usccb.org/bible/readings/bible/psalms/146:6" TargetMode="External"/><Relationship Id="rId149" Type="http://schemas.openxmlformats.org/officeDocument/2006/relationships/hyperlink" Target="http://www.usccb.org/bible/1samuel/1:9" TargetMode="External"/><Relationship Id="rId356" Type="http://schemas.openxmlformats.org/officeDocument/2006/relationships/hyperlink" Target="http://www.usccb.org/bible/2samuel/7:4" TargetMode="External"/><Relationship Id="rId563" Type="http://schemas.openxmlformats.org/officeDocument/2006/relationships/hyperlink" Target="http://www.usccb.org/bible/psalms/89:2" TargetMode="External"/><Relationship Id="rId770" Type="http://schemas.openxmlformats.org/officeDocument/2006/relationships/hyperlink" Target="http://www.usccb.org/bible/psalms/102:13" TargetMode="External"/><Relationship Id="rId216" Type="http://schemas.openxmlformats.org/officeDocument/2006/relationships/hyperlink" Target="http://www.usccb.org/bible/2samuel/15:13" TargetMode="External"/><Relationship Id="rId423" Type="http://schemas.openxmlformats.org/officeDocument/2006/relationships/hyperlink" Target="http://www.usccb.org/bible/psalms/102:2" TargetMode="External"/><Relationship Id="rId868" Type="http://schemas.openxmlformats.org/officeDocument/2006/relationships/hyperlink" Target="http://www.usccb.org/bible/isaiah/56:1" TargetMode="External"/><Relationship Id="rId1053" Type="http://schemas.openxmlformats.org/officeDocument/2006/relationships/hyperlink" Target="http://www.usccb.org/bible/luke/11:37" TargetMode="External"/><Relationship Id="rId630" Type="http://schemas.openxmlformats.org/officeDocument/2006/relationships/hyperlink" Target="http://www.usccb.org/bible/acts/20:28" TargetMode="External"/><Relationship Id="rId728" Type="http://schemas.openxmlformats.org/officeDocument/2006/relationships/hyperlink" Target="http://www.usccb.org/bible/amos/9:11" TargetMode="External"/><Relationship Id="rId935" Type="http://schemas.openxmlformats.org/officeDocument/2006/relationships/hyperlink" Target="http://www.usccb.org/bible/matthew/18:15" TargetMode="External"/><Relationship Id="rId64" Type="http://schemas.openxmlformats.org/officeDocument/2006/relationships/hyperlink" Target="http://www.usccb.org/bible/readings/bible/judges/13:2" TargetMode="External"/><Relationship Id="rId367" Type="http://schemas.openxmlformats.org/officeDocument/2006/relationships/hyperlink" Target="http://www.usccb.org/bible/psalms/103:1" TargetMode="External"/><Relationship Id="rId574" Type="http://schemas.openxmlformats.org/officeDocument/2006/relationships/hyperlink" Target="http://www.usccb.org/bible/psalms/33:1" TargetMode="External"/><Relationship Id="rId1120" Type="http://schemas.openxmlformats.org/officeDocument/2006/relationships/hyperlink" Target="http://www.usccb.org/bible/psalms/105:2" TargetMode="External"/><Relationship Id="rId227" Type="http://schemas.openxmlformats.org/officeDocument/2006/relationships/hyperlink" Target="http://www.usccb.org/bible/mark/6:7" TargetMode="External"/><Relationship Id="rId781" Type="http://schemas.openxmlformats.org/officeDocument/2006/relationships/hyperlink" Target="http://www.usccb.org/bible/matthew/13:24" TargetMode="External"/><Relationship Id="rId879" Type="http://schemas.openxmlformats.org/officeDocument/2006/relationships/hyperlink" Target="http://www.usccb.org/bible/matthew/20:1" TargetMode="External"/><Relationship Id="rId434" Type="http://schemas.openxmlformats.org/officeDocument/2006/relationships/hyperlink" Target="http://www.usccb.org/bible/ezekiel/37:21" TargetMode="External"/><Relationship Id="rId641" Type="http://schemas.openxmlformats.org/officeDocument/2006/relationships/hyperlink" Target="http://www.usccb.org/bible/john/21:20" TargetMode="External"/><Relationship Id="rId739" Type="http://schemas.openxmlformats.org/officeDocument/2006/relationships/hyperlink" Target="http://www.usccb.org/bible/psalms/115:3" TargetMode="External"/><Relationship Id="rId1064" Type="http://schemas.openxmlformats.org/officeDocument/2006/relationships/hyperlink" Target="http://www.usccb.org/bible/psalms/145:10" TargetMode="External"/><Relationship Id="rId280" Type="http://schemas.openxmlformats.org/officeDocument/2006/relationships/hyperlink" Target="http://www.usccb.org/bible/leviticus/19:1" TargetMode="External"/><Relationship Id="rId501" Type="http://schemas.openxmlformats.org/officeDocument/2006/relationships/hyperlink" Target="http://www.usccb.org/bible/psalms/118:1" TargetMode="External"/><Relationship Id="rId946" Type="http://schemas.openxmlformats.org/officeDocument/2006/relationships/hyperlink" Target="http://www.usccb.org/bible/1corinthians/8:1" TargetMode="External"/><Relationship Id="rId1131" Type="http://schemas.openxmlformats.org/officeDocument/2006/relationships/hyperlink" Target="http://www.usccb.org/bible/psalms/37:3" TargetMode="External"/><Relationship Id="rId75" Type="http://schemas.openxmlformats.org/officeDocument/2006/relationships/hyperlink" Target="http://www.usccb.org/bible/readings/bible/romans/1:1" TargetMode="External"/><Relationship Id="rId140" Type="http://schemas.openxmlformats.org/officeDocument/2006/relationships/hyperlink" Target="http://www.usccb.org/bible/psalms/149:1" TargetMode="External"/><Relationship Id="rId378" Type="http://schemas.openxmlformats.org/officeDocument/2006/relationships/hyperlink" Target="http://www.usccb.org/bible/psalms/40:7" TargetMode="External"/><Relationship Id="rId585" Type="http://schemas.openxmlformats.org/officeDocument/2006/relationships/hyperlink" Target="http://www.usccb.org/bible/acts/15:7" TargetMode="External"/><Relationship Id="rId792" Type="http://schemas.openxmlformats.org/officeDocument/2006/relationships/hyperlink" Target="http://www.usccb.org/bible/psalms/36:6" TargetMode="External"/><Relationship Id="rId806" Type="http://schemas.openxmlformats.org/officeDocument/2006/relationships/hyperlink" Target="http://www.usccb.org/bible/matthew/13:31" TargetMode="External"/><Relationship Id="rId6" Type="http://schemas.openxmlformats.org/officeDocument/2006/relationships/hyperlink" Target="http://www.usccb.org/bible/readings/bible/isaiah/2:1" TargetMode="External"/><Relationship Id="rId238" Type="http://schemas.openxmlformats.org/officeDocument/2006/relationships/hyperlink" Target="http://www.usccb.org/bible/1kings/8:1" TargetMode="External"/><Relationship Id="rId445" Type="http://schemas.openxmlformats.org/officeDocument/2006/relationships/hyperlink" Target="http://www.usccb.org/bible/john/13:21" TargetMode="External"/><Relationship Id="rId652" Type="http://schemas.openxmlformats.org/officeDocument/2006/relationships/hyperlink" Target="http://www.usccb.org/bible/acts/11:21" TargetMode="External"/><Relationship Id="rId1075" Type="http://schemas.openxmlformats.org/officeDocument/2006/relationships/hyperlink" Target="http://www.usccb.org/bible/ephesians/3:2" TargetMode="External"/><Relationship Id="rId291" Type="http://schemas.openxmlformats.org/officeDocument/2006/relationships/hyperlink" Target="http://www.usccb.org/bible/psalms/49:2" TargetMode="External"/><Relationship Id="rId305" Type="http://schemas.openxmlformats.org/officeDocument/2006/relationships/hyperlink" Target="http://www.usccb.org/bible/matthew/6:24" TargetMode="External"/><Relationship Id="rId512" Type="http://schemas.openxmlformats.org/officeDocument/2006/relationships/hyperlink" Target="http://www.usccb.org/bible/acts/4:32" TargetMode="External"/><Relationship Id="rId957" Type="http://schemas.openxmlformats.org/officeDocument/2006/relationships/hyperlink" Target="http://www.usccb.org/bible/philippians/2:6" TargetMode="External"/><Relationship Id="rId1142" Type="http://schemas.openxmlformats.org/officeDocument/2006/relationships/hyperlink" Target="http://www.usccb.org/bible/revelation/1:1" TargetMode="External"/><Relationship Id="rId86" Type="http://schemas.openxmlformats.org/officeDocument/2006/relationships/hyperlink" Target="http://www.usccb.org/bible/readings/bible/psalms/96:1" TargetMode="External"/><Relationship Id="rId151" Type="http://schemas.openxmlformats.org/officeDocument/2006/relationships/hyperlink" Target="http://www.usccb.org/bible/mark/1:21" TargetMode="External"/><Relationship Id="rId389" Type="http://schemas.openxmlformats.org/officeDocument/2006/relationships/hyperlink" Target="http://www.usccb.org/bible/hosea/6:1" TargetMode="External"/><Relationship Id="rId596" Type="http://schemas.openxmlformats.org/officeDocument/2006/relationships/hyperlink" Target="http://www.usccb.org/bible/psalms/66:1" TargetMode="External"/><Relationship Id="rId817" Type="http://schemas.openxmlformats.org/officeDocument/2006/relationships/hyperlink" Target="http://www.usccb.org/bible/psalms/69:5" TargetMode="External"/><Relationship Id="rId1002" Type="http://schemas.openxmlformats.org/officeDocument/2006/relationships/hyperlink" Target="http://www.usccb.org/bible/philippians/2:1" TargetMode="External"/><Relationship Id="rId249" Type="http://schemas.openxmlformats.org/officeDocument/2006/relationships/hyperlink" Target="http://www.usccb.org/bible/psalms/106:3" TargetMode="External"/><Relationship Id="rId456" Type="http://schemas.openxmlformats.org/officeDocument/2006/relationships/hyperlink" Target="http://www.catholic.org/encyclopedia/view.php?id=6939" TargetMode="External"/><Relationship Id="rId663" Type="http://schemas.openxmlformats.org/officeDocument/2006/relationships/hyperlink" Target="http://www.usccb.org/bible/matthew/5:33" TargetMode="External"/><Relationship Id="rId870" Type="http://schemas.openxmlformats.org/officeDocument/2006/relationships/hyperlink" Target="http://www.usccb.org/bible/matthew/15:21" TargetMode="External"/><Relationship Id="rId1086" Type="http://schemas.openxmlformats.org/officeDocument/2006/relationships/hyperlink" Target="http://www.usccb.org/bible/luke/13:1" TargetMode="External"/><Relationship Id="rId13" Type="http://schemas.openxmlformats.org/officeDocument/2006/relationships/hyperlink" Target="http://www.usccb.org/bible/readings/bible/isaiah/11:1" TargetMode="External"/><Relationship Id="rId109" Type="http://schemas.openxmlformats.org/officeDocument/2006/relationships/hyperlink" Target="http://www.usccb.org/bible/psalms/67:2" TargetMode="External"/><Relationship Id="rId316" Type="http://schemas.openxmlformats.org/officeDocument/2006/relationships/hyperlink" Target="http://www.usccb.org/bible/psalms/1:1" TargetMode="External"/><Relationship Id="rId523" Type="http://schemas.openxmlformats.org/officeDocument/2006/relationships/hyperlink" Target="http://www.usccb.org/bible/john/6:1" TargetMode="External"/><Relationship Id="rId968" Type="http://schemas.openxmlformats.org/officeDocument/2006/relationships/hyperlink" Target="http://www.usccb.org/bible/1corinthians/15:1" TargetMode="External"/><Relationship Id="rId1153" Type="http://schemas.openxmlformats.org/officeDocument/2006/relationships/hyperlink" Target="http://www.usccb.org/bible/psalms/144:1" TargetMode="External"/><Relationship Id="rId97" Type="http://schemas.openxmlformats.org/officeDocument/2006/relationships/hyperlink" Target="http://www.usccb.org/bible/readings/bible/sirach/3:2" TargetMode="External"/><Relationship Id="rId730" Type="http://schemas.openxmlformats.org/officeDocument/2006/relationships/hyperlink" Target="http://www.usccb.org/bible/matthew/9:14" TargetMode="External"/><Relationship Id="rId828" Type="http://schemas.openxmlformats.org/officeDocument/2006/relationships/hyperlink" Target="http://www.usccb.org/bible/matthew/14:22" TargetMode="External"/><Relationship Id="rId1013" Type="http://schemas.openxmlformats.org/officeDocument/2006/relationships/hyperlink" Target="http://www.usccb.org/bible/luke/9:57" TargetMode="External"/><Relationship Id="rId162" Type="http://schemas.openxmlformats.org/officeDocument/2006/relationships/hyperlink" Target="http://www.usccb.org/bible/psalms/21:2" TargetMode="External"/><Relationship Id="rId467" Type="http://schemas.openxmlformats.org/officeDocument/2006/relationships/hyperlink" Target="http://www.usccb.org/bible/luke/4:16" TargetMode="External"/><Relationship Id="rId1097" Type="http://schemas.openxmlformats.org/officeDocument/2006/relationships/hyperlink" Target="http://www.usccb.org/bible/ephesians/6:1" TargetMode="External"/><Relationship Id="rId674" Type="http://schemas.openxmlformats.org/officeDocument/2006/relationships/hyperlink" Target="http://www.usccb.org/bible/psalms/31:20" TargetMode="External"/><Relationship Id="rId881" Type="http://schemas.openxmlformats.org/officeDocument/2006/relationships/hyperlink" Target="http://www.usccb.org/bible/psalms/51:12" TargetMode="External"/><Relationship Id="rId979" Type="http://schemas.openxmlformats.org/officeDocument/2006/relationships/hyperlink" Target="http://www.usccb.org/bible/philippians/1:20" TargetMode="External"/><Relationship Id="rId24" Type="http://schemas.openxmlformats.org/officeDocument/2006/relationships/hyperlink" Target="http://www.usccb.org/bible/readings/bible/matthew/9:27" TargetMode="External"/><Relationship Id="rId327" Type="http://schemas.openxmlformats.org/officeDocument/2006/relationships/hyperlink" Target="http://www.usccb.org/bible/matthew/4:1" TargetMode="External"/><Relationship Id="rId534" Type="http://schemas.openxmlformats.org/officeDocument/2006/relationships/hyperlink" Target="http://www.usccb.org/bible/acts/7:51" TargetMode="External"/><Relationship Id="rId741" Type="http://schemas.openxmlformats.org/officeDocument/2006/relationships/hyperlink" Target="http://www.usccb.org/bible/hosea/10:1" TargetMode="External"/><Relationship Id="rId839" Type="http://schemas.openxmlformats.org/officeDocument/2006/relationships/hyperlink" Target="http://www.usccb.org/bible/nahum/2:1" TargetMode="External"/><Relationship Id="rId1164" Type="http://schemas.openxmlformats.org/officeDocument/2006/relationships/hyperlink" Target="http://www.usccb.org/bible/psalms/98:1" TargetMode="External"/><Relationship Id="rId173" Type="http://schemas.openxmlformats.org/officeDocument/2006/relationships/hyperlink" Target="http://www.usccb.org/bible/mark/2:23" TargetMode="External"/><Relationship Id="rId380" Type="http://schemas.openxmlformats.org/officeDocument/2006/relationships/hyperlink" Target="http://www.usccb.org/bible/deuteronomy/4:1" TargetMode="External"/><Relationship Id="rId601" Type="http://schemas.openxmlformats.org/officeDocument/2006/relationships/hyperlink" Target="http://www.usccb.org/bible/acts/16:22" TargetMode="External"/><Relationship Id="rId1024" Type="http://schemas.openxmlformats.org/officeDocument/2006/relationships/hyperlink" Target="http://www.usccb.org/bible/psalms/80:9" TargetMode="External"/><Relationship Id="rId240" Type="http://schemas.openxmlformats.org/officeDocument/2006/relationships/hyperlink" Target="http://www.usccb.org/bible/psalms/132:6" TargetMode="External"/><Relationship Id="rId478" Type="http://schemas.openxmlformats.org/officeDocument/2006/relationships/hyperlink" Target="http://www.usccb.org/bible/genesis/22:1" TargetMode="External"/><Relationship Id="rId685" Type="http://schemas.openxmlformats.org/officeDocument/2006/relationships/hyperlink" Target="http://www.usccb.org/bible/deuteronomy/8:2" TargetMode="External"/><Relationship Id="rId892" Type="http://schemas.openxmlformats.org/officeDocument/2006/relationships/hyperlink" Target="http://www.usccb.org/bible/matthew/16:13" TargetMode="External"/><Relationship Id="rId906" Type="http://schemas.openxmlformats.org/officeDocument/2006/relationships/hyperlink" Target="http://www.usccb.org/bible/psalms/33:1" TargetMode="External"/><Relationship Id="rId35" Type="http://schemas.openxmlformats.org/officeDocument/2006/relationships/hyperlink" Target="http://www.usccb.org/bible/readings/bible/isaiah/40:1" TargetMode="External"/><Relationship Id="rId100" Type="http://schemas.openxmlformats.org/officeDocument/2006/relationships/hyperlink" Target="http://www.usccb.org/bible/readings/bible/matthew/2:13" TargetMode="External"/><Relationship Id="rId338" Type="http://schemas.openxmlformats.org/officeDocument/2006/relationships/hyperlink" Target="http://www.usccb.org/bible/psalms/138:1" TargetMode="External"/><Relationship Id="rId545" Type="http://schemas.openxmlformats.org/officeDocument/2006/relationships/hyperlink" Target="http://www.usccb.org/bible/john/6:52" TargetMode="External"/><Relationship Id="rId752" Type="http://schemas.openxmlformats.org/officeDocument/2006/relationships/hyperlink" Target="http://www.usccb.org/bible/matthew/10:24" TargetMode="External"/><Relationship Id="rId184" Type="http://schemas.openxmlformats.org/officeDocument/2006/relationships/hyperlink" Target="http://www.usccb.org/bible/acts/9:1" TargetMode="External"/><Relationship Id="rId391" Type="http://schemas.openxmlformats.org/officeDocument/2006/relationships/hyperlink" Target="http://www.usccb.org/bible/luke/18:9" TargetMode="External"/><Relationship Id="rId405" Type="http://schemas.openxmlformats.org/officeDocument/2006/relationships/hyperlink" Target="http://www.usccb.org/bible/exodus/32:7" TargetMode="External"/><Relationship Id="rId612" Type="http://schemas.openxmlformats.org/officeDocument/2006/relationships/hyperlink" Target="http://www.usccb.org/bible/psalms/98:1" TargetMode="External"/><Relationship Id="rId1035" Type="http://schemas.openxmlformats.org/officeDocument/2006/relationships/hyperlink" Target="http://www.usccb.org/bible/galatians/3:1" TargetMode="External"/><Relationship Id="rId251" Type="http://schemas.openxmlformats.org/officeDocument/2006/relationships/hyperlink" Target="http://www.usccb.org/bible/1kings/11:29" TargetMode="External"/><Relationship Id="rId489" Type="http://schemas.openxmlformats.org/officeDocument/2006/relationships/hyperlink" Target="http://www.usccb.org/bible/psalms/16:1" TargetMode="External"/><Relationship Id="rId696" Type="http://schemas.openxmlformats.org/officeDocument/2006/relationships/hyperlink" Target="http://www.usccb.org/bible/2kings/22:8" TargetMode="External"/><Relationship Id="rId917" Type="http://schemas.openxmlformats.org/officeDocument/2006/relationships/hyperlink" Target="http://www.usccb.org/bible/luke/4:16" TargetMode="External"/><Relationship Id="rId1102" Type="http://schemas.openxmlformats.org/officeDocument/2006/relationships/hyperlink" Target="http://www.usccb.org/bible/luke/13:31" TargetMode="External"/><Relationship Id="rId46" Type="http://schemas.openxmlformats.org/officeDocument/2006/relationships/hyperlink" Target="http://www.usccb.org/bible/readings/bible/psalms/1:1" TargetMode="External"/><Relationship Id="rId349" Type="http://schemas.openxmlformats.org/officeDocument/2006/relationships/hyperlink" Target="http://www.usccb.org/bible/matthew/17:1" TargetMode="External"/><Relationship Id="rId556" Type="http://schemas.openxmlformats.org/officeDocument/2006/relationships/hyperlink" Target="http://www.usccb.org/bible/acts/11:19" TargetMode="External"/><Relationship Id="rId763" Type="http://schemas.openxmlformats.org/officeDocument/2006/relationships/hyperlink" Target="http://www.usccb.org/bible/isaiah/10:5" TargetMode="External"/><Relationship Id="rId111" Type="http://schemas.openxmlformats.org/officeDocument/2006/relationships/hyperlink" Target="http://www.usccb.org/bible/1john/2:22" TargetMode="External"/><Relationship Id="rId195" Type="http://schemas.openxmlformats.org/officeDocument/2006/relationships/hyperlink" Target="http://www.usccb.org/bible/2samuel/6:2" TargetMode="External"/><Relationship Id="rId209" Type="http://schemas.openxmlformats.org/officeDocument/2006/relationships/hyperlink" Target="http://www.usccb.org/bible/psalms/51:12" TargetMode="External"/><Relationship Id="rId416" Type="http://schemas.openxmlformats.org/officeDocument/2006/relationships/hyperlink" Target="http://www.usccb.org/bible/psalms/130:1" TargetMode="External"/><Relationship Id="rId970" Type="http://schemas.openxmlformats.org/officeDocument/2006/relationships/hyperlink" Target="http://www.usccb.org/bible/luke/7:36" TargetMode="External"/><Relationship Id="rId1046" Type="http://schemas.openxmlformats.org/officeDocument/2006/relationships/hyperlink" Target="http://www.usccb.org/bible/philippians/4:12" TargetMode="External"/><Relationship Id="rId623" Type="http://schemas.openxmlformats.org/officeDocument/2006/relationships/hyperlink" Target="http://www.usccb.org/bible/john/17:1" TargetMode="External"/><Relationship Id="rId830" Type="http://schemas.openxmlformats.org/officeDocument/2006/relationships/hyperlink" Target="http://www.usccb.org/bible/psalms/102:16" TargetMode="External"/><Relationship Id="rId928" Type="http://schemas.openxmlformats.org/officeDocument/2006/relationships/hyperlink" Target="http://www.usccb.org/bible/psalms/37:3" TargetMode="External"/><Relationship Id="rId57" Type="http://schemas.openxmlformats.org/officeDocument/2006/relationships/hyperlink" Target="http://www.usccb.org/bible/readings/bible/matthew/21:23" TargetMode="External"/><Relationship Id="rId262" Type="http://schemas.openxmlformats.org/officeDocument/2006/relationships/hyperlink" Target="http://www.usccb.org/bible/james/1:1" TargetMode="External"/><Relationship Id="rId567" Type="http://schemas.openxmlformats.org/officeDocument/2006/relationships/hyperlink" Target="http://www.usccb.org/bible/john/14:1" TargetMode="External"/><Relationship Id="rId1113" Type="http://schemas.openxmlformats.org/officeDocument/2006/relationships/hyperlink" Target="http://www.usccb.org/bible/philippians/2:1" TargetMode="External"/><Relationship Id="rId122" Type="http://schemas.openxmlformats.org/officeDocument/2006/relationships/hyperlink" Target="http://www.usccb.org/bible/psalms/72:1" TargetMode="External"/><Relationship Id="rId774" Type="http://schemas.openxmlformats.org/officeDocument/2006/relationships/hyperlink" Target="http://www.usccb.org/bible/matthew/12:1" TargetMode="External"/><Relationship Id="rId981" Type="http://schemas.openxmlformats.org/officeDocument/2006/relationships/hyperlink" Target="http://www.usccb.org/bible/proverbs/3:27" TargetMode="External"/><Relationship Id="rId1057" Type="http://schemas.openxmlformats.org/officeDocument/2006/relationships/hyperlink" Target="http://www.usccb.org/bible/ephesians/1:1" TargetMode="External"/><Relationship Id="rId427" Type="http://schemas.openxmlformats.org/officeDocument/2006/relationships/hyperlink" Target="http://www.usccb.org/bible/john/8:31" TargetMode="External"/><Relationship Id="rId634" Type="http://schemas.openxmlformats.org/officeDocument/2006/relationships/hyperlink" Target="http://www.usccb.org/bible/psalms/16:1" TargetMode="External"/><Relationship Id="rId841" Type="http://schemas.openxmlformats.org/officeDocument/2006/relationships/hyperlink" Target="http://www.usccb.org/bible/matthew/16:24" TargetMode="External"/><Relationship Id="rId273" Type="http://schemas.openxmlformats.org/officeDocument/2006/relationships/hyperlink" Target="http://www.usccb.org/bible/mark/8:27" TargetMode="External"/><Relationship Id="rId480" Type="http://schemas.openxmlformats.org/officeDocument/2006/relationships/hyperlink" Target="http://www.usccb.org/bible/psalms/104:1" TargetMode="External"/><Relationship Id="rId701" Type="http://schemas.openxmlformats.org/officeDocument/2006/relationships/hyperlink" Target="http://www.usccb.org/bible/matthew/7:21" TargetMode="External"/><Relationship Id="rId939" Type="http://schemas.openxmlformats.org/officeDocument/2006/relationships/hyperlink" Target="http://www.usccb.org/bible/matthew/1:1" TargetMode="External"/><Relationship Id="rId1124" Type="http://schemas.openxmlformats.org/officeDocument/2006/relationships/hyperlink" Target="http://www.usccb.org/bible/psalms/112:1" TargetMode="External"/><Relationship Id="rId68" Type="http://schemas.openxmlformats.org/officeDocument/2006/relationships/hyperlink" Target="http://www.usccb.org/bible/readings/bible/psalms/24:1" TargetMode="External"/><Relationship Id="rId133" Type="http://schemas.openxmlformats.org/officeDocument/2006/relationships/hyperlink" Target="http://www.usccb.org/bible/1john/4:19" TargetMode="External"/><Relationship Id="rId340" Type="http://schemas.openxmlformats.org/officeDocument/2006/relationships/hyperlink" Target="http://www.usccb.org/bible/ezekiel/18:21" TargetMode="External"/><Relationship Id="rId578" Type="http://schemas.openxmlformats.org/officeDocument/2006/relationships/hyperlink" Target="http://www.usccb.org/bible/john/14:21" TargetMode="External"/><Relationship Id="rId785" Type="http://schemas.openxmlformats.org/officeDocument/2006/relationships/hyperlink" Target="http://www.usccb.org/bible/micah/7:14" TargetMode="External"/><Relationship Id="rId992" Type="http://schemas.openxmlformats.org/officeDocument/2006/relationships/hyperlink" Target="http://www.usccb.org/bible/luke/9:7" TargetMode="External"/><Relationship Id="rId200" Type="http://schemas.openxmlformats.org/officeDocument/2006/relationships/hyperlink" Target="http://www.usccb.org/bible/psalms/89:4" TargetMode="External"/><Relationship Id="rId438" Type="http://schemas.openxmlformats.org/officeDocument/2006/relationships/hyperlink" Target="http://www.usccb.org/bible/isaiah/50:4" TargetMode="External"/><Relationship Id="rId645" Type="http://schemas.openxmlformats.org/officeDocument/2006/relationships/hyperlink" Target="http://www.usccb.org/bible/john/20:19" TargetMode="External"/><Relationship Id="rId852" Type="http://schemas.openxmlformats.org/officeDocument/2006/relationships/hyperlink" Target="http://www.usccb.org/bible/ezekiel/2:8" TargetMode="External"/><Relationship Id="rId1068" Type="http://schemas.openxmlformats.org/officeDocument/2006/relationships/hyperlink" Target="http://www.usccb.org/bible/matthew/22:15" TargetMode="External"/><Relationship Id="rId284" Type="http://schemas.openxmlformats.org/officeDocument/2006/relationships/hyperlink" Target="http://www.usccb.org/bible/james/3:13" TargetMode="External"/><Relationship Id="rId491" Type="http://schemas.openxmlformats.org/officeDocument/2006/relationships/hyperlink" Target="http://www.usccb.org/bible/acts/2:36" TargetMode="External"/><Relationship Id="rId505" Type="http://schemas.openxmlformats.org/officeDocument/2006/relationships/hyperlink" Target="http://www.usccb.org/bible/mark/16:9" TargetMode="External"/><Relationship Id="rId712" Type="http://schemas.openxmlformats.org/officeDocument/2006/relationships/hyperlink" Target="http://www.usccb.org/bible/matthew/16:13" TargetMode="External"/><Relationship Id="rId1135" Type="http://schemas.openxmlformats.org/officeDocument/2006/relationships/hyperlink" Target="http://www.usccb.org/bible/psalms/146:7" TargetMode="External"/><Relationship Id="rId79" Type="http://schemas.openxmlformats.org/officeDocument/2006/relationships/hyperlink" Target="http://www.usccb.org/bible/readings/bible/psalms/25:4" TargetMode="External"/><Relationship Id="rId144" Type="http://schemas.openxmlformats.org/officeDocument/2006/relationships/hyperlink" Target="http://www.usccb.org/bible/psalms/29:1" TargetMode="External"/><Relationship Id="rId589" Type="http://schemas.openxmlformats.org/officeDocument/2006/relationships/hyperlink" Target="http://www.usccb.org/bible/psalms/57:8" TargetMode="External"/><Relationship Id="rId796" Type="http://schemas.openxmlformats.org/officeDocument/2006/relationships/hyperlink" Target="http://www.usccb.org/bible/matthew/20:20" TargetMode="External"/><Relationship Id="rId351" Type="http://schemas.openxmlformats.org/officeDocument/2006/relationships/hyperlink" Target="http://www.usccb.org/bible/psalms/79:8" TargetMode="External"/><Relationship Id="rId449" Type="http://schemas.openxmlformats.org/officeDocument/2006/relationships/hyperlink" Target="http://www.catholic.org/encyclopedia/view.php?id=6513" TargetMode="External"/><Relationship Id="rId656" Type="http://schemas.openxmlformats.org/officeDocument/2006/relationships/hyperlink" Target="http://www.usccb.org/bible/psalms/65:10" TargetMode="External"/><Relationship Id="rId863" Type="http://schemas.openxmlformats.org/officeDocument/2006/relationships/hyperlink" Target="http://www.usccb.org/bible/1corinthians/15:20" TargetMode="External"/><Relationship Id="rId1079" Type="http://schemas.openxmlformats.org/officeDocument/2006/relationships/hyperlink" Target="http://www.usccb.org/bible/psalms/33:1" TargetMode="External"/><Relationship Id="rId211" Type="http://schemas.openxmlformats.org/officeDocument/2006/relationships/hyperlink" Target="http://www.usccb.org/bible/malachi/3:1" TargetMode="External"/><Relationship Id="rId295" Type="http://schemas.openxmlformats.org/officeDocument/2006/relationships/hyperlink" Target="http://www.usccb.org/bible/mark/9:41" TargetMode="External"/><Relationship Id="rId309" Type="http://schemas.openxmlformats.org/officeDocument/2006/relationships/hyperlink" Target="http://www.usccb.org/bible/1peter/1:10" TargetMode="External"/><Relationship Id="rId516" Type="http://schemas.openxmlformats.org/officeDocument/2006/relationships/hyperlink" Target="http://www.usccb.org/bible/psalms/34:2" TargetMode="External"/><Relationship Id="rId1146" Type="http://schemas.openxmlformats.org/officeDocument/2006/relationships/hyperlink" Target="http://www.usccb.org/bible/revelation/4:1" TargetMode="External"/><Relationship Id="rId723" Type="http://schemas.openxmlformats.org/officeDocument/2006/relationships/hyperlink" Target="http://www.usccb.org/bible/psalms/117:1" TargetMode="External"/><Relationship Id="rId930" Type="http://schemas.openxmlformats.org/officeDocument/2006/relationships/hyperlink" Target="http://www.usccb.org/bible/1corinthians/4:6" TargetMode="External"/><Relationship Id="rId1006" Type="http://schemas.openxmlformats.org/officeDocument/2006/relationships/hyperlink" Target="http://www.usccb.org/bible/psalms/138:1" TargetMode="External"/><Relationship Id="rId155" Type="http://schemas.openxmlformats.org/officeDocument/2006/relationships/hyperlink" Target="http://www.usccb.org/bible/1samuel/4:1" TargetMode="External"/><Relationship Id="rId362" Type="http://schemas.openxmlformats.org/officeDocument/2006/relationships/hyperlink" Target="http://www.usccb.org/bible/luke/16:19" TargetMode="External"/><Relationship Id="rId222" Type="http://schemas.openxmlformats.org/officeDocument/2006/relationships/hyperlink" Target="http://www.usccb.org/bible/2samuel/24:2" TargetMode="External"/><Relationship Id="rId667" Type="http://schemas.openxmlformats.org/officeDocument/2006/relationships/hyperlink" Target="http://www.usccb.org/bible/1kings/21:1" TargetMode="External"/><Relationship Id="rId874" Type="http://schemas.openxmlformats.org/officeDocument/2006/relationships/hyperlink" Target="http://www.usccb.org/bible/ezekiel/28:1" TargetMode="External"/><Relationship Id="rId17" Type="http://schemas.openxmlformats.org/officeDocument/2006/relationships/hyperlink" Target="http://www.usccb.org/bible/readings/bible/psalms/23:1" TargetMode="External"/><Relationship Id="rId527" Type="http://schemas.openxmlformats.org/officeDocument/2006/relationships/hyperlink" Target="http://www.usccb.org/bible/acts/2:14" TargetMode="External"/><Relationship Id="rId734" Type="http://schemas.openxmlformats.org/officeDocument/2006/relationships/hyperlink" Target="http://www.usccb.org/bible/matthew/11:25" TargetMode="External"/><Relationship Id="rId941" Type="http://schemas.openxmlformats.org/officeDocument/2006/relationships/hyperlink" Target="http://www.usccb.org/bible/psalms/149:1" TargetMode="External"/><Relationship Id="rId1157" Type="http://schemas.openxmlformats.org/officeDocument/2006/relationships/hyperlink" Target="http://www.usccb.org/bible/psalms/23:1" TargetMode="External"/><Relationship Id="rId70" Type="http://schemas.openxmlformats.org/officeDocument/2006/relationships/hyperlink" Target="http://www.usccb.org/bible/readings/bible/songofsongs/2:8" TargetMode="External"/><Relationship Id="rId166" Type="http://schemas.openxmlformats.org/officeDocument/2006/relationships/hyperlink" Target="http://www.usccb.org/bible/psalms/40:2" TargetMode="External"/><Relationship Id="rId373" Type="http://schemas.openxmlformats.org/officeDocument/2006/relationships/hyperlink" Target="http://www.usccb.org/bible/2kings/5:1" TargetMode="External"/><Relationship Id="rId580" Type="http://schemas.openxmlformats.org/officeDocument/2006/relationships/hyperlink" Target="http://www.usccb.org/bible/psalms/145:10" TargetMode="External"/><Relationship Id="rId801" Type="http://schemas.openxmlformats.org/officeDocument/2006/relationships/hyperlink" Target="http://www.usccb.org/bible/romans/8:28" TargetMode="External"/><Relationship Id="rId1017" Type="http://schemas.openxmlformats.org/officeDocument/2006/relationships/hyperlink" Target="http://www.usccb.org/bible/job/38:1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usccb.org/bible/mark/6:30" TargetMode="External"/><Relationship Id="rId440" Type="http://schemas.openxmlformats.org/officeDocument/2006/relationships/hyperlink" Target="http://www.usccb.org/bible/psalms/22:8" TargetMode="External"/><Relationship Id="rId678" Type="http://schemas.openxmlformats.org/officeDocument/2006/relationships/hyperlink" Target="http://www.usccb.org/bible/matthew/6:7" TargetMode="External"/><Relationship Id="rId885" Type="http://schemas.openxmlformats.org/officeDocument/2006/relationships/hyperlink" Target="http://www.usccb.org/bible/matthew/22:34" TargetMode="External"/><Relationship Id="rId1070" Type="http://schemas.openxmlformats.org/officeDocument/2006/relationships/hyperlink" Target="http://www.usccb.org/bible/psalms/100:1" TargetMode="External"/><Relationship Id="rId28" Type="http://schemas.openxmlformats.org/officeDocument/2006/relationships/hyperlink" Target="http://www.usccb.org/bible/readings/bible/isaiah/11:1" TargetMode="External"/><Relationship Id="rId300" Type="http://schemas.openxmlformats.org/officeDocument/2006/relationships/hyperlink" Target="http://www.usccb.org/bible/psalms/141:1" TargetMode="External"/><Relationship Id="rId538" Type="http://schemas.openxmlformats.org/officeDocument/2006/relationships/hyperlink" Target="http://www.usccb.org/bible/psalms/66:1" TargetMode="External"/><Relationship Id="rId745" Type="http://schemas.openxmlformats.org/officeDocument/2006/relationships/hyperlink" Target="http://www.usccb.org/bible/psalms/80:2" TargetMode="External"/><Relationship Id="rId952" Type="http://schemas.openxmlformats.org/officeDocument/2006/relationships/hyperlink" Target="http://www.usccb.org/bible/1corinthians/10:14" TargetMode="External"/><Relationship Id="rId1168" Type="http://schemas.openxmlformats.org/officeDocument/2006/relationships/hyperlink" Target="http://www.usccb.org/bible/psalms/84:3" TargetMode="External"/><Relationship Id="rId81" Type="http://schemas.openxmlformats.org/officeDocument/2006/relationships/hyperlink" Target="http://www.usccb.org/bible/readings/bible/2samuel/7:1" TargetMode="External"/><Relationship Id="rId177" Type="http://schemas.openxmlformats.org/officeDocument/2006/relationships/hyperlink" Target="http://www.usccb.org/bible/1samuel/18:6" TargetMode="External"/><Relationship Id="rId384" Type="http://schemas.openxmlformats.org/officeDocument/2006/relationships/hyperlink" Target="http://www.usccb.org/bible/psalms/95:1" TargetMode="External"/><Relationship Id="rId591" Type="http://schemas.openxmlformats.org/officeDocument/2006/relationships/hyperlink" Target="http://www.usccb.org/bible/acts/16:1" TargetMode="External"/><Relationship Id="rId605" Type="http://schemas.openxmlformats.org/officeDocument/2006/relationships/hyperlink" Target="http://www.usccb.org/bible/psalms/148:1" TargetMode="External"/><Relationship Id="rId812" Type="http://schemas.openxmlformats.org/officeDocument/2006/relationships/hyperlink" Target="http://www.usccb.org/bible/matthew/13:44" TargetMode="External"/><Relationship Id="rId1028" Type="http://schemas.openxmlformats.org/officeDocument/2006/relationships/hyperlink" Target="http://www.usccb.org/bible/psalms/111:1" TargetMode="External"/><Relationship Id="rId244" Type="http://schemas.openxmlformats.org/officeDocument/2006/relationships/hyperlink" Target="http://www.usccb.org/bible/mark/7:1" TargetMode="External"/><Relationship Id="rId689" Type="http://schemas.openxmlformats.org/officeDocument/2006/relationships/hyperlink" Target="http://www.usccb.org/bible/2kings/17:5" TargetMode="External"/><Relationship Id="rId896" Type="http://schemas.openxmlformats.org/officeDocument/2006/relationships/hyperlink" Target="http://www.usccb.org/bible/2thessalonians/2:1" TargetMode="External"/><Relationship Id="rId1081" Type="http://schemas.openxmlformats.org/officeDocument/2006/relationships/hyperlink" Target="http://www.usccb.org/bible/ephesians/4:1" TargetMode="External"/><Relationship Id="rId39" Type="http://schemas.openxmlformats.org/officeDocument/2006/relationships/hyperlink" Target="http://www.usccb.org/bible/readings/bible/psalms/103:1" TargetMode="External"/><Relationship Id="rId451" Type="http://schemas.openxmlformats.org/officeDocument/2006/relationships/hyperlink" Target="http://www.catholic.org/clife/jesus" TargetMode="External"/><Relationship Id="rId549" Type="http://schemas.openxmlformats.org/officeDocument/2006/relationships/hyperlink" Target="http://www.usccb.org/bible/acts/2:14" TargetMode="External"/><Relationship Id="rId756" Type="http://schemas.openxmlformats.org/officeDocument/2006/relationships/hyperlink" Target="http://www.usccb.org/bible/matthew/13:1" TargetMode="External"/><Relationship Id="rId104" Type="http://schemas.openxmlformats.org/officeDocument/2006/relationships/hyperlink" Target="http://www.usccb.org/bible/readings/bible/1john/2:18" TargetMode="External"/><Relationship Id="rId188" Type="http://schemas.openxmlformats.org/officeDocument/2006/relationships/hyperlink" Target="http://www.usccb.org/bible/1corinthians/1:10" TargetMode="External"/><Relationship Id="rId311" Type="http://schemas.openxmlformats.org/officeDocument/2006/relationships/hyperlink" Target="http://www.usccb.org/bible/mark/10:28" TargetMode="External"/><Relationship Id="rId395" Type="http://schemas.openxmlformats.org/officeDocument/2006/relationships/hyperlink" Target="http://www.usccb.org/bible/john/9:1" TargetMode="External"/><Relationship Id="rId409" Type="http://schemas.openxmlformats.org/officeDocument/2006/relationships/hyperlink" Target="http://www.usccb.org/bible/psalms/34:17" TargetMode="External"/><Relationship Id="rId963" Type="http://schemas.openxmlformats.org/officeDocument/2006/relationships/hyperlink" Target="http://www.usccb.org/bible/psalms/10:1" TargetMode="External"/><Relationship Id="rId1039" Type="http://schemas.openxmlformats.org/officeDocument/2006/relationships/hyperlink" Target="http://www.usccb.org/bible/psalms/111:1" TargetMode="External"/><Relationship Id="rId92" Type="http://schemas.openxmlformats.org/officeDocument/2006/relationships/hyperlink" Target="http://www.usccb.org/bible/readings/bible/psalms/97:1" TargetMode="External"/><Relationship Id="rId616" Type="http://schemas.openxmlformats.org/officeDocument/2006/relationships/hyperlink" Target="http://www.usccb.org/bible/john/16:20" TargetMode="External"/><Relationship Id="rId823" Type="http://schemas.openxmlformats.org/officeDocument/2006/relationships/hyperlink" Target="http://www.usccb.org/bible/romans/8:35" TargetMode="External"/><Relationship Id="rId255" Type="http://schemas.openxmlformats.org/officeDocument/2006/relationships/hyperlink" Target="http://www.usccb.org/bible/psalms/106:6" TargetMode="External"/><Relationship Id="rId462" Type="http://schemas.openxmlformats.org/officeDocument/2006/relationships/hyperlink" Target="http://www.usccb.org/bible/psalms/69:8" TargetMode="External"/><Relationship Id="rId1092" Type="http://schemas.openxmlformats.org/officeDocument/2006/relationships/hyperlink" Target="http://www.usccb.org/bible/psalms/1:1" TargetMode="External"/><Relationship Id="rId1106" Type="http://schemas.openxmlformats.org/officeDocument/2006/relationships/hyperlink" Target="http://www.usccb.org/bible/revelation/7:2" TargetMode="External"/><Relationship Id="rId115" Type="http://schemas.openxmlformats.org/officeDocument/2006/relationships/hyperlink" Target="http://www.usccb.org/bible/psalms/98:1" TargetMode="External"/><Relationship Id="rId322" Type="http://schemas.openxmlformats.org/officeDocument/2006/relationships/hyperlink" Target="http://www.usccb.org/bible/psalms/86:1" TargetMode="External"/><Relationship Id="rId767" Type="http://schemas.openxmlformats.org/officeDocument/2006/relationships/hyperlink" Target="http://www.usccb.org/bible/psalms/94:5" TargetMode="External"/><Relationship Id="rId974" Type="http://schemas.openxmlformats.org/officeDocument/2006/relationships/hyperlink" Target="http://www.usccb.org/bible/1corinthians/15:35" TargetMode="External"/><Relationship Id="rId199" Type="http://schemas.openxmlformats.org/officeDocument/2006/relationships/hyperlink" Target="http://www.usccb.org/bible/1corinthians/1:10" TargetMode="External"/><Relationship Id="rId627" Type="http://schemas.openxmlformats.org/officeDocument/2006/relationships/hyperlink" Target="http://www.usccb.org/bible/acts/20:17" TargetMode="External"/><Relationship Id="rId834" Type="http://schemas.openxmlformats.org/officeDocument/2006/relationships/hyperlink" Target="http://www.usccb.org/bible/psalms/97:1" TargetMode="External"/><Relationship Id="rId266" Type="http://schemas.openxmlformats.org/officeDocument/2006/relationships/hyperlink" Target="http://www.usccb.org/bible/psalms/94:12" TargetMode="External"/><Relationship Id="rId473" Type="http://schemas.openxmlformats.org/officeDocument/2006/relationships/hyperlink" Target="http://www.usccb.org/bible/hebrews/4:14" TargetMode="External"/><Relationship Id="rId680" Type="http://schemas.openxmlformats.org/officeDocument/2006/relationships/hyperlink" Target="http://www.usccb.org/bible/psalms/132:11" TargetMode="External"/><Relationship Id="rId901" Type="http://schemas.openxmlformats.org/officeDocument/2006/relationships/hyperlink" Target="http://www.usccb.org/bible/matthew/23:27" TargetMode="External"/><Relationship Id="rId1117" Type="http://schemas.openxmlformats.org/officeDocument/2006/relationships/hyperlink" Target="http://www.usccb.org/bible/philippians/2:12" TargetMode="External"/><Relationship Id="rId30" Type="http://schemas.openxmlformats.org/officeDocument/2006/relationships/hyperlink" Target="http://www.usccb.org/bible/readings/bible/psalms/72:1" TargetMode="External"/><Relationship Id="rId126" Type="http://schemas.openxmlformats.org/officeDocument/2006/relationships/hyperlink" Target="http://www.usccb.org/bible/matthew/4:12" TargetMode="External"/><Relationship Id="rId333" Type="http://schemas.openxmlformats.org/officeDocument/2006/relationships/hyperlink" Target="http://www.usccb.org/bible/matthew/6:7" TargetMode="External"/><Relationship Id="rId540" Type="http://schemas.openxmlformats.org/officeDocument/2006/relationships/hyperlink" Target="http://www.usccb.org/bible/acts/8:26" TargetMode="External"/><Relationship Id="rId778" Type="http://schemas.openxmlformats.org/officeDocument/2006/relationships/hyperlink" Target="http://www.usccb.org/bible/wisdom/12:13" TargetMode="External"/><Relationship Id="rId985" Type="http://schemas.openxmlformats.org/officeDocument/2006/relationships/hyperlink" Target="http://www.usccb.org/bible/psalms/119:1" TargetMode="External"/><Relationship Id="rId1170" Type="http://schemas.openxmlformats.org/officeDocument/2006/relationships/hyperlink" Target="http://www.usccb.org/bible/psalms/95:1" TargetMode="External"/><Relationship Id="rId638" Type="http://schemas.openxmlformats.org/officeDocument/2006/relationships/hyperlink" Target="http://www.usccb.org/bible/john/21:15" TargetMode="External"/><Relationship Id="rId845" Type="http://schemas.openxmlformats.org/officeDocument/2006/relationships/hyperlink" Target="http://www.usccb.org/bible/1kings/19:9" TargetMode="External"/><Relationship Id="rId1030" Type="http://schemas.openxmlformats.org/officeDocument/2006/relationships/hyperlink" Target="http://www.usccb.org/bible/galatians/1:13" TargetMode="External"/><Relationship Id="rId277" Type="http://schemas.openxmlformats.org/officeDocument/2006/relationships/hyperlink" Target="http://www.usccb.org/bible/1peter/5:1" TargetMode="External"/><Relationship Id="rId400" Type="http://schemas.openxmlformats.org/officeDocument/2006/relationships/hyperlink" Target="http://www.usccb.org/bible/psalms/46:2" TargetMode="External"/><Relationship Id="rId484" Type="http://schemas.openxmlformats.org/officeDocument/2006/relationships/hyperlink" Target="http://www.usccb.org/bible/psalms/118:1" TargetMode="External"/><Relationship Id="rId705" Type="http://schemas.openxmlformats.org/officeDocument/2006/relationships/hyperlink" Target="http://www.usccb.org/bible/matthew/11:25" TargetMode="External"/><Relationship Id="rId1128" Type="http://schemas.openxmlformats.org/officeDocument/2006/relationships/hyperlink" Target="http://www.usccb.org/bible/titus/1:1" TargetMode="External"/><Relationship Id="rId137" Type="http://schemas.openxmlformats.org/officeDocument/2006/relationships/hyperlink" Target="http://www.usccb.org/bible/psalms/147:12" TargetMode="External"/><Relationship Id="rId344" Type="http://schemas.openxmlformats.org/officeDocument/2006/relationships/hyperlink" Target="http://www.usccb.org/bible/psalms/119:1" TargetMode="External"/><Relationship Id="rId691" Type="http://schemas.openxmlformats.org/officeDocument/2006/relationships/hyperlink" Target="http://www.usccb.org/bible/matthew/7:1" TargetMode="External"/><Relationship Id="rId789" Type="http://schemas.openxmlformats.org/officeDocument/2006/relationships/hyperlink" Target="http://www.usccb.org/bible/psalms/71:1" TargetMode="External"/><Relationship Id="rId912" Type="http://schemas.openxmlformats.org/officeDocument/2006/relationships/hyperlink" Target="http://www.usccb.org/bible/romans/12:1" TargetMode="External"/><Relationship Id="rId996" Type="http://schemas.openxmlformats.org/officeDocument/2006/relationships/hyperlink" Target="http://www.usccb.org/bible/ecclesiastes/11:9" TargetMode="External"/><Relationship Id="rId41" Type="http://schemas.openxmlformats.org/officeDocument/2006/relationships/hyperlink" Target="http://www.usccb.org/bible/readings/bible/zechariah/2:14" TargetMode="External"/><Relationship Id="rId551" Type="http://schemas.openxmlformats.org/officeDocument/2006/relationships/hyperlink" Target="http://www.usccb.org/bible/psalms/23:1" TargetMode="External"/><Relationship Id="rId649" Type="http://schemas.openxmlformats.org/officeDocument/2006/relationships/hyperlink" Target="http://www.usccb.org/bible/1kings/17:7" TargetMode="External"/><Relationship Id="rId856" Type="http://schemas.openxmlformats.org/officeDocument/2006/relationships/hyperlink" Target="http://www.usccb.org/bible/psalms/113:1" TargetMode="External"/><Relationship Id="rId190" Type="http://schemas.openxmlformats.org/officeDocument/2006/relationships/hyperlink" Target="http://www.usccb.org/bible/matthew/4:12" TargetMode="External"/><Relationship Id="rId204" Type="http://schemas.openxmlformats.org/officeDocument/2006/relationships/hyperlink" Target="http://www.usccb.org/bible/mark/4:21" TargetMode="External"/><Relationship Id="rId288" Type="http://schemas.openxmlformats.org/officeDocument/2006/relationships/hyperlink" Target="http://www.usccb.org/bible/psalms/55:7" TargetMode="External"/><Relationship Id="rId411" Type="http://schemas.openxmlformats.org/officeDocument/2006/relationships/hyperlink" Target="http://www.usccb.org/bible/jeremiah/11:18" TargetMode="External"/><Relationship Id="rId509" Type="http://schemas.openxmlformats.org/officeDocument/2006/relationships/hyperlink" Target="http://www.usccb.org/bible/acts/4:23" TargetMode="External"/><Relationship Id="rId1041" Type="http://schemas.openxmlformats.org/officeDocument/2006/relationships/hyperlink" Target="http://www.usccb.org/bible/galatians/3:22" TargetMode="External"/><Relationship Id="rId1139" Type="http://schemas.openxmlformats.org/officeDocument/2006/relationships/hyperlink" Target="http://www.usccb.org/bible/psalms/112:1" TargetMode="External"/><Relationship Id="rId495" Type="http://schemas.openxmlformats.org/officeDocument/2006/relationships/hyperlink" Target="http://www.usccb.org/bible/psalms/105:1" TargetMode="External"/><Relationship Id="rId716" Type="http://schemas.openxmlformats.org/officeDocument/2006/relationships/hyperlink" Target="http://www.usccb.org/bible/amos/3:1" TargetMode="External"/><Relationship Id="rId923" Type="http://schemas.openxmlformats.org/officeDocument/2006/relationships/hyperlink" Target="http://www.usccb.org/bible/luke/4:38" TargetMode="External"/><Relationship Id="rId52" Type="http://schemas.openxmlformats.org/officeDocument/2006/relationships/hyperlink" Target="http://www.usccb.org/bible/readings/bible/james/5:7" TargetMode="External"/><Relationship Id="rId148" Type="http://schemas.openxmlformats.org/officeDocument/2006/relationships/hyperlink" Target="http://www.usccb.org/bible/mark/1:14" TargetMode="External"/><Relationship Id="rId355" Type="http://schemas.openxmlformats.org/officeDocument/2006/relationships/hyperlink" Target="http://www.usccb.org/bible/matthew/23:1" TargetMode="External"/><Relationship Id="rId562" Type="http://schemas.openxmlformats.org/officeDocument/2006/relationships/hyperlink" Target="http://www.usccb.org/bible/acts/13:13" TargetMode="External"/><Relationship Id="rId215" Type="http://schemas.openxmlformats.org/officeDocument/2006/relationships/hyperlink" Target="http://www.usccb.org/bible/luke/2:22" TargetMode="External"/><Relationship Id="rId422" Type="http://schemas.openxmlformats.org/officeDocument/2006/relationships/hyperlink" Target="http://www.usccb.org/bible/numbers/21:4" TargetMode="External"/><Relationship Id="rId867" Type="http://schemas.openxmlformats.org/officeDocument/2006/relationships/hyperlink" Target="http://www.usccb.org/bible/matthew/19:13" TargetMode="External"/><Relationship Id="rId1052" Type="http://schemas.openxmlformats.org/officeDocument/2006/relationships/hyperlink" Target="http://www.usccb.org/bible/psalms/119:41" TargetMode="External"/><Relationship Id="rId299" Type="http://schemas.openxmlformats.org/officeDocument/2006/relationships/hyperlink" Target="http://www.usccb.org/bible/james/5:13" TargetMode="External"/><Relationship Id="rId727" Type="http://schemas.openxmlformats.org/officeDocument/2006/relationships/hyperlink" Target="http://www.usccb.org/bible/matthew/9:9" TargetMode="External"/><Relationship Id="rId934" Type="http://schemas.openxmlformats.org/officeDocument/2006/relationships/hyperlink" Target="http://www.usccb.org/bible/psalms/95:1" TargetMode="External"/><Relationship Id="rId63" Type="http://schemas.openxmlformats.org/officeDocument/2006/relationships/hyperlink" Target="http://www.usccb.org/bible/readings/bible/matthew/1:18" TargetMode="External"/><Relationship Id="rId159" Type="http://schemas.openxmlformats.org/officeDocument/2006/relationships/hyperlink" Target="http://www.usccb.org/bible/psalms/89:16" TargetMode="External"/><Relationship Id="rId366" Type="http://schemas.openxmlformats.org/officeDocument/2006/relationships/hyperlink" Target="http://www.usccb.org/bible/micah/7:14" TargetMode="External"/><Relationship Id="rId573" Type="http://schemas.openxmlformats.org/officeDocument/2006/relationships/hyperlink" Target="http://www.usccb.org/bible/acts/6:1" TargetMode="External"/><Relationship Id="rId780" Type="http://schemas.openxmlformats.org/officeDocument/2006/relationships/hyperlink" Target="http://www.usccb.org/bible/romans/8:26" TargetMode="External"/><Relationship Id="rId226" Type="http://schemas.openxmlformats.org/officeDocument/2006/relationships/hyperlink" Target="http://www.usccb.org/bible/1chronicles/29:10" TargetMode="External"/><Relationship Id="rId433" Type="http://schemas.openxmlformats.org/officeDocument/2006/relationships/hyperlink" Target="http://www.usccb.org/bible/john/10:31" TargetMode="External"/><Relationship Id="rId878" Type="http://schemas.openxmlformats.org/officeDocument/2006/relationships/hyperlink" Target="http://www.usccb.org/bible/psalms/23:1" TargetMode="External"/><Relationship Id="rId1063" Type="http://schemas.openxmlformats.org/officeDocument/2006/relationships/hyperlink" Target="http://www.usccb.org/bible/2timothy/4:10" TargetMode="External"/><Relationship Id="rId640" Type="http://schemas.openxmlformats.org/officeDocument/2006/relationships/hyperlink" Target="http://www.usccb.org/bible/psalms/11:4" TargetMode="External"/><Relationship Id="rId738" Type="http://schemas.openxmlformats.org/officeDocument/2006/relationships/hyperlink" Target="http://www.usccb.org/bible/hosea/8:4" TargetMode="External"/><Relationship Id="rId945" Type="http://schemas.openxmlformats.org/officeDocument/2006/relationships/hyperlink" Target="http://www.usccb.org/bible/luke/6:20" TargetMode="External"/><Relationship Id="rId74" Type="http://schemas.openxmlformats.org/officeDocument/2006/relationships/hyperlink" Target="http://www.usccb.org/bible/readings/bible/isaiah/7:10" TargetMode="External"/><Relationship Id="rId377" Type="http://schemas.openxmlformats.org/officeDocument/2006/relationships/hyperlink" Target="http://www.usccb.org/bible/hebrews/10:4" TargetMode="External"/><Relationship Id="rId500" Type="http://schemas.openxmlformats.org/officeDocument/2006/relationships/hyperlink" Target="http://www.usccb.org/bible/acts/4:1" TargetMode="External"/><Relationship Id="rId584" Type="http://schemas.openxmlformats.org/officeDocument/2006/relationships/hyperlink" Target="http://www.usccb.org/bible/john/15:1" TargetMode="External"/><Relationship Id="rId805" Type="http://schemas.openxmlformats.org/officeDocument/2006/relationships/hyperlink" Target="http://www.usccb.org/bible/deuteronomy/32:18" TargetMode="External"/><Relationship Id="rId1130" Type="http://schemas.openxmlformats.org/officeDocument/2006/relationships/hyperlink" Target="http://www.usccb.org/bible/titus/2:1" TargetMode="External"/><Relationship Id="rId5" Type="http://schemas.openxmlformats.org/officeDocument/2006/relationships/endnotes" Target="endnotes.xml"/><Relationship Id="rId237" Type="http://schemas.openxmlformats.org/officeDocument/2006/relationships/hyperlink" Target="http://www.usccb.org/bible/matthew/5:13" TargetMode="External"/><Relationship Id="rId791" Type="http://schemas.openxmlformats.org/officeDocument/2006/relationships/hyperlink" Target="http://www.usccb.org/bible/jeremiah/2:1" TargetMode="External"/><Relationship Id="rId889" Type="http://schemas.openxmlformats.org/officeDocument/2006/relationships/hyperlink" Target="http://www.usccb.org/bible/isaiah/22:19" TargetMode="External"/><Relationship Id="rId1074" Type="http://schemas.openxmlformats.org/officeDocument/2006/relationships/hyperlink" Target="http://www.usccb.org/bible/luke/12:35" TargetMode="External"/><Relationship Id="rId444" Type="http://schemas.openxmlformats.org/officeDocument/2006/relationships/hyperlink" Target="http://www.usccb.org/bible/psalms/27:1" TargetMode="External"/><Relationship Id="rId651" Type="http://schemas.openxmlformats.org/officeDocument/2006/relationships/hyperlink" Target="http://www.usccb.org/bible/matthew/5:13" TargetMode="External"/><Relationship Id="rId749" Type="http://schemas.openxmlformats.org/officeDocument/2006/relationships/hyperlink" Target="http://www.usccb.org/bible/matthew/10:16" TargetMode="External"/><Relationship Id="rId290" Type="http://schemas.openxmlformats.org/officeDocument/2006/relationships/hyperlink" Target="http://www.usccb.org/bible/james/4:13" TargetMode="External"/><Relationship Id="rId304" Type="http://schemas.openxmlformats.org/officeDocument/2006/relationships/hyperlink" Target="http://www.usccb.org/bible/psalms/62:2" TargetMode="External"/><Relationship Id="rId388" Type="http://schemas.openxmlformats.org/officeDocument/2006/relationships/hyperlink" Target="http://www.usccb.org/bible/mark/12:28" TargetMode="External"/><Relationship Id="rId511" Type="http://schemas.openxmlformats.org/officeDocument/2006/relationships/hyperlink" Target="http://www.usccb.org/bible/john/3:1" TargetMode="External"/><Relationship Id="rId609" Type="http://schemas.openxmlformats.org/officeDocument/2006/relationships/hyperlink" Target="http://www.usccb.org/bible/psalms/47:2" TargetMode="External"/><Relationship Id="rId956" Type="http://schemas.openxmlformats.org/officeDocument/2006/relationships/hyperlink" Target="http://www.usccb.org/bible/psalms/78:1" TargetMode="External"/><Relationship Id="rId1141" Type="http://schemas.openxmlformats.org/officeDocument/2006/relationships/hyperlink" Target="http://www.usccb.org/bible/psalms/128:1" TargetMode="External"/><Relationship Id="rId85" Type="http://schemas.openxmlformats.org/officeDocument/2006/relationships/hyperlink" Target="http://www.usccb.org/bible/readings/bible/titus/2:11" TargetMode="External"/><Relationship Id="rId150" Type="http://schemas.openxmlformats.org/officeDocument/2006/relationships/hyperlink" Target="http://www.usccb.org/bible/1samuel/2:1" TargetMode="External"/><Relationship Id="rId595" Type="http://schemas.openxmlformats.org/officeDocument/2006/relationships/hyperlink" Target="http://www.usccb.org/bible/1peter/3:15" TargetMode="External"/><Relationship Id="rId816" Type="http://schemas.openxmlformats.org/officeDocument/2006/relationships/hyperlink" Target="http://www.usccb.org/bible/jeremiah/26:1" TargetMode="External"/><Relationship Id="rId1001" Type="http://schemas.openxmlformats.org/officeDocument/2006/relationships/hyperlink" Target="http://www.usccb.org/bible/philippians/2:1" TargetMode="External"/><Relationship Id="rId248" Type="http://schemas.openxmlformats.org/officeDocument/2006/relationships/hyperlink" Target="http://www.usccb.org/bible/1kings/11:4" TargetMode="External"/><Relationship Id="rId455" Type="http://schemas.openxmlformats.org/officeDocument/2006/relationships/hyperlink" Target="http://www.catholic.org/encyclopedia/view.php?id=6939" TargetMode="External"/><Relationship Id="rId662" Type="http://schemas.openxmlformats.org/officeDocument/2006/relationships/hyperlink" Target="http://www.usccb.org/bible/psalms/16:1" TargetMode="External"/><Relationship Id="rId1085" Type="http://schemas.openxmlformats.org/officeDocument/2006/relationships/hyperlink" Target="http://www.usccb.org/bible/psalms/122:1" TargetMode="External"/><Relationship Id="rId12" Type="http://schemas.openxmlformats.org/officeDocument/2006/relationships/hyperlink" Target="http://www.usccb.org/bible/readings/bible/matthew/8:5" TargetMode="External"/><Relationship Id="rId108" Type="http://schemas.openxmlformats.org/officeDocument/2006/relationships/hyperlink" Target="http://www.usccb.org/bible/galatians/4:4" TargetMode="External"/><Relationship Id="rId315" Type="http://schemas.openxmlformats.org/officeDocument/2006/relationships/hyperlink" Target="http://www.usccb.org/bible/deuteronomy/30:15" TargetMode="External"/><Relationship Id="rId522" Type="http://schemas.openxmlformats.org/officeDocument/2006/relationships/hyperlink" Target="http://www.usccb.org/bible/psalms/27:1" TargetMode="External"/><Relationship Id="rId967" Type="http://schemas.openxmlformats.org/officeDocument/2006/relationships/hyperlink" Target="http://www.usccb.org/bible/luke/7:31" TargetMode="External"/><Relationship Id="rId1152" Type="http://schemas.openxmlformats.org/officeDocument/2006/relationships/hyperlink" Target="http://www.usccb.org/bible/revelation/11:4" TargetMode="External"/><Relationship Id="rId96" Type="http://schemas.openxmlformats.org/officeDocument/2006/relationships/hyperlink" Target="http://www.usccb.org/bible/readings/bible/matthew/2:13" TargetMode="External"/><Relationship Id="rId161" Type="http://schemas.openxmlformats.org/officeDocument/2006/relationships/hyperlink" Target="http://www.usccb.org/bible/1samuel/9:1" TargetMode="External"/><Relationship Id="rId399" Type="http://schemas.openxmlformats.org/officeDocument/2006/relationships/hyperlink" Target="http://www.usccb.org/bible/ezekiel/47:1" TargetMode="External"/><Relationship Id="rId827" Type="http://schemas.openxmlformats.org/officeDocument/2006/relationships/hyperlink" Target="http://www.usccb.org/bible/psalms/119:29" TargetMode="External"/><Relationship Id="rId1012" Type="http://schemas.openxmlformats.org/officeDocument/2006/relationships/hyperlink" Target="http://www.usccb.org/bible/psalms/88:10" TargetMode="External"/><Relationship Id="rId259" Type="http://schemas.openxmlformats.org/officeDocument/2006/relationships/hyperlink" Target="http://www.usccb.org/bible/psalms/119:1" TargetMode="External"/><Relationship Id="rId466" Type="http://schemas.openxmlformats.org/officeDocument/2006/relationships/hyperlink" Target="http://www.usccb.org/bible/psalms/89:21" TargetMode="External"/><Relationship Id="rId673" Type="http://schemas.openxmlformats.org/officeDocument/2006/relationships/hyperlink" Target="http://www.usccb.org/bible/2kings/2:1" TargetMode="External"/><Relationship Id="rId880" Type="http://schemas.openxmlformats.org/officeDocument/2006/relationships/hyperlink" Target="http://www.usccb.org/bible/ezekiel/36:23" TargetMode="External"/><Relationship Id="rId1096" Type="http://schemas.openxmlformats.org/officeDocument/2006/relationships/hyperlink" Target="http://www.usccb.org/bible/luke/6:12" TargetMode="External"/><Relationship Id="rId23" Type="http://schemas.openxmlformats.org/officeDocument/2006/relationships/hyperlink" Target="http://www.usccb.org/bible/readings/bible/psalms/27:1" TargetMode="External"/><Relationship Id="rId119" Type="http://schemas.openxmlformats.org/officeDocument/2006/relationships/hyperlink" Target="http://www.usccb.org/bible/john/1:35" TargetMode="External"/><Relationship Id="rId326" Type="http://schemas.openxmlformats.org/officeDocument/2006/relationships/hyperlink" Target="http://www.usccb.org/bible/psalms/51:3" TargetMode="External"/><Relationship Id="rId533" Type="http://schemas.openxmlformats.org/officeDocument/2006/relationships/hyperlink" Target="http://www.usccb.org/bible/john/6:22" TargetMode="External"/><Relationship Id="rId978" Type="http://schemas.openxmlformats.org/officeDocument/2006/relationships/hyperlink" Target="http://www.usccb.org/bible/psalms/145:2" TargetMode="External"/><Relationship Id="rId1163" Type="http://schemas.openxmlformats.org/officeDocument/2006/relationships/hyperlink" Target="http://www.usccb.org/bible/revelation/15:1" TargetMode="External"/><Relationship Id="rId740" Type="http://schemas.openxmlformats.org/officeDocument/2006/relationships/hyperlink" Target="http://www.usccb.org/bible/matthew/9:32" TargetMode="External"/><Relationship Id="rId838" Type="http://schemas.openxmlformats.org/officeDocument/2006/relationships/hyperlink" Target="http://www.usccb.org/bible/matthew/16:13" TargetMode="External"/><Relationship Id="rId1023" Type="http://schemas.openxmlformats.org/officeDocument/2006/relationships/hyperlink" Target="http://www.usccb.org/bible/isaiah/5:1" TargetMode="External"/><Relationship Id="rId172" Type="http://schemas.openxmlformats.org/officeDocument/2006/relationships/hyperlink" Target="http://www.usccb.org/bible/psalms/89:20" TargetMode="External"/><Relationship Id="rId477" Type="http://schemas.openxmlformats.org/officeDocument/2006/relationships/hyperlink" Target="http://www.usccb.org/bible/genesis/1:1" TargetMode="External"/><Relationship Id="rId600" Type="http://schemas.openxmlformats.org/officeDocument/2006/relationships/hyperlink" Target="http://www.usccb.org/bible/john/15:26" TargetMode="External"/><Relationship Id="rId684" Type="http://schemas.openxmlformats.org/officeDocument/2006/relationships/hyperlink" Target="http://www.usccb.org/bible/matthew/6:24" TargetMode="External"/><Relationship Id="rId337" Type="http://schemas.openxmlformats.org/officeDocument/2006/relationships/hyperlink" Target="http://www.usccb.org/bible/esther/4:17" TargetMode="External"/><Relationship Id="rId891" Type="http://schemas.openxmlformats.org/officeDocument/2006/relationships/hyperlink" Target="http://www.usccb.org/bible/psalms/138:1" TargetMode="External"/><Relationship Id="rId905" Type="http://schemas.openxmlformats.org/officeDocument/2006/relationships/hyperlink" Target="http://www.usccb.org/bible/1corinthians/1:17" TargetMode="External"/><Relationship Id="rId989" Type="http://schemas.openxmlformats.org/officeDocument/2006/relationships/hyperlink" Target="http://www.usccb.org/bible/luke/9:1" TargetMode="External"/><Relationship Id="rId34" Type="http://schemas.openxmlformats.org/officeDocument/2006/relationships/hyperlink" Target="http://www.usccb.org/bible/readings/bible/luke/1:26" TargetMode="External"/><Relationship Id="rId544" Type="http://schemas.openxmlformats.org/officeDocument/2006/relationships/hyperlink" Target="http://www.usccb.org/bible/psalms/117:1" TargetMode="External"/><Relationship Id="rId751" Type="http://schemas.openxmlformats.org/officeDocument/2006/relationships/hyperlink" Target="http://www.usccb.org/bible/psalms/93:1" TargetMode="External"/><Relationship Id="rId849" Type="http://schemas.openxmlformats.org/officeDocument/2006/relationships/hyperlink" Target="http://www.usccb.org/bible/ezekiel/1:2" TargetMode="External"/><Relationship Id="rId183" Type="http://schemas.openxmlformats.org/officeDocument/2006/relationships/hyperlink" Target="http://www.usccb.org/bible/acts/22:3" TargetMode="External"/><Relationship Id="rId390" Type="http://schemas.openxmlformats.org/officeDocument/2006/relationships/hyperlink" Target="http://www.usccb.org/bible/psalms/51:3" TargetMode="External"/><Relationship Id="rId404" Type="http://schemas.openxmlformats.org/officeDocument/2006/relationships/hyperlink" Target="http://www.usccb.org/bible/john/5:17" TargetMode="External"/><Relationship Id="rId611" Type="http://schemas.openxmlformats.org/officeDocument/2006/relationships/hyperlink" Target="http://www.usccb.org/bible/acts/18:1" TargetMode="External"/><Relationship Id="rId1034" Type="http://schemas.openxmlformats.org/officeDocument/2006/relationships/hyperlink" Target="http://www.usccb.org/bible/luke/10:38" TargetMode="External"/><Relationship Id="rId250" Type="http://schemas.openxmlformats.org/officeDocument/2006/relationships/hyperlink" Target="http://www.usccb.org/bible/mark/7:24" TargetMode="External"/><Relationship Id="rId488" Type="http://schemas.openxmlformats.org/officeDocument/2006/relationships/hyperlink" Target="http://www.usccb.org/bible/acts/2:14" TargetMode="External"/><Relationship Id="rId695" Type="http://schemas.openxmlformats.org/officeDocument/2006/relationships/hyperlink" Target="http://www.usccb.org/bible/luke/1:57" TargetMode="External"/><Relationship Id="rId709" Type="http://schemas.openxmlformats.org/officeDocument/2006/relationships/hyperlink" Target="http://www.usccb.org/bible/acts/12:1" TargetMode="External"/><Relationship Id="rId916" Type="http://schemas.openxmlformats.org/officeDocument/2006/relationships/hyperlink" Target="http://www.usccb.org/bible/psalms/119:97" TargetMode="External"/><Relationship Id="rId1101" Type="http://schemas.openxmlformats.org/officeDocument/2006/relationships/hyperlink" Target="http://www.usccb.org/bible/psalms/144:1" TargetMode="External"/><Relationship Id="rId45" Type="http://schemas.openxmlformats.org/officeDocument/2006/relationships/hyperlink" Target="http://www.usccb.org/bible/readings/bible/isaiah/48:17" TargetMode="External"/><Relationship Id="rId110" Type="http://schemas.openxmlformats.org/officeDocument/2006/relationships/hyperlink" Target="http://www.usccb.org/bible/luke/2:16" TargetMode="External"/><Relationship Id="rId348" Type="http://schemas.openxmlformats.org/officeDocument/2006/relationships/hyperlink" Target="http://www.usccb.org/bible/psalms/33:4" TargetMode="External"/><Relationship Id="rId555" Type="http://schemas.openxmlformats.org/officeDocument/2006/relationships/hyperlink" Target="http://www.usccb.org/bible/john/10:11" TargetMode="External"/><Relationship Id="rId762" Type="http://schemas.openxmlformats.org/officeDocument/2006/relationships/hyperlink" Target="http://www.usccb.org/bible/matthew/11:20" TargetMode="External"/><Relationship Id="rId194" Type="http://schemas.openxmlformats.org/officeDocument/2006/relationships/hyperlink" Target="http://www.usccb.org/bible/mark/3:22" TargetMode="External"/><Relationship Id="rId208" Type="http://schemas.openxmlformats.org/officeDocument/2006/relationships/hyperlink" Target="http://www.usccb.org/bible/2samuel/12:1" TargetMode="External"/><Relationship Id="rId415" Type="http://schemas.openxmlformats.org/officeDocument/2006/relationships/hyperlink" Target="http://www.usccb.org/bible/romans/8:8" TargetMode="External"/><Relationship Id="rId622" Type="http://schemas.openxmlformats.org/officeDocument/2006/relationships/hyperlink" Target="http://www.usccb.org/bible/psalms/27:1" TargetMode="External"/><Relationship Id="rId1045" Type="http://schemas.openxmlformats.org/officeDocument/2006/relationships/hyperlink" Target="http://www.usccb.org/bible/psalms/23:1" TargetMode="External"/><Relationship Id="rId261" Type="http://schemas.openxmlformats.org/officeDocument/2006/relationships/hyperlink" Target="http://www.usccb.org/bible/matthew/5:20" TargetMode="External"/><Relationship Id="rId499" Type="http://schemas.openxmlformats.org/officeDocument/2006/relationships/hyperlink" Target="http://www.usccb.org/bible/luke/24:35" TargetMode="External"/><Relationship Id="rId927" Type="http://schemas.openxmlformats.org/officeDocument/2006/relationships/hyperlink" Target="http://www.usccb.org/bible/1corinthians/4:1" TargetMode="External"/><Relationship Id="rId1112" Type="http://schemas.openxmlformats.org/officeDocument/2006/relationships/hyperlink" Target="http://www.usccb.org/bible/romans/6:3" TargetMode="External"/><Relationship Id="rId56" Type="http://schemas.openxmlformats.org/officeDocument/2006/relationships/hyperlink" Target="http://www.usccb.org/bible/readings/bible/psalms/25:4" TargetMode="External"/><Relationship Id="rId359" Type="http://schemas.openxmlformats.org/officeDocument/2006/relationships/hyperlink" Target="http://www.usccb.org/bible/matthew/1:16" TargetMode="External"/><Relationship Id="rId566" Type="http://schemas.openxmlformats.org/officeDocument/2006/relationships/hyperlink" Target="http://www.usccb.org/bible/psalms/2:6" TargetMode="External"/><Relationship Id="rId773" Type="http://schemas.openxmlformats.org/officeDocument/2006/relationships/hyperlink" Target="http://www.usccb.org/bible/isaiah/38:10" TargetMode="External"/><Relationship Id="rId121" Type="http://schemas.openxmlformats.org/officeDocument/2006/relationships/hyperlink" Target="http://www.usccb.org/bible/ephesians/3:2" TargetMode="External"/><Relationship Id="rId219" Type="http://schemas.openxmlformats.org/officeDocument/2006/relationships/hyperlink" Target="http://www.usccb.org/bible/2samuel/18:9" TargetMode="External"/><Relationship Id="rId426" Type="http://schemas.openxmlformats.org/officeDocument/2006/relationships/hyperlink" Target="http://www.usccb.org/bible/daniel/3:52" TargetMode="External"/><Relationship Id="rId633" Type="http://schemas.openxmlformats.org/officeDocument/2006/relationships/hyperlink" Target="http://www.usccb.org/bible/acts/22:30" TargetMode="External"/><Relationship Id="rId980" Type="http://schemas.openxmlformats.org/officeDocument/2006/relationships/hyperlink" Target="http://www.usccb.org/bible/matthew/20:1" TargetMode="External"/><Relationship Id="rId1056" Type="http://schemas.openxmlformats.org/officeDocument/2006/relationships/hyperlink" Target="http://www.usccb.org/bible/luke/11:42" TargetMode="External"/><Relationship Id="rId840" Type="http://schemas.openxmlformats.org/officeDocument/2006/relationships/hyperlink" Target="http://www.usccb.org/bible/deuteronomy/32:35" TargetMode="External"/><Relationship Id="rId938" Type="http://schemas.openxmlformats.org/officeDocument/2006/relationships/hyperlink" Target="http://www.usccb.org/bible/psalms/13:6" TargetMode="External"/><Relationship Id="rId67" Type="http://schemas.openxmlformats.org/officeDocument/2006/relationships/hyperlink" Target="http://www.usccb.org/bible/readings/bible/isaiah/7:10" TargetMode="External"/><Relationship Id="rId272" Type="http://schemas.openxmlformats.org/officeDocument/2006/relationships/hyperlink" Target="http://www.usccb.org/bible/psalms/34:2" TargetMode="External"/><Relationship Id="rId577" Type="http://schemas.openxmlformats.org/officeDocument/2006/relationships/hyperlink" Target="http://www.usccb.org/bible/psalms/115:1" TargetMode="External"/><Relationship Id="rId700" Type="http://schemas.openxmlformats.org/officeDocument/2006/relationships/hyperlink" Target="http://www.usccb.org/bible/psalms/79:1" TargetMode="External"/><Relationship Id="rId1123" Type="http://schemas.openxmlformats.org/officeDocument/2006/relationships/hyperlink" Target="http://www.usccb.org/bible/philippians/4:10" TargetMode="External"/><Relationship Id="rId132" Type="http://schemas.openxmlformats.org/officeDocument/2006/relationships/hyperlink" Target="http://www.usccb.org/bible/mark/6:34" TargetMode="External"/><Relationship Id="rId784" Type="http://schemas.openxmlformats.org/officeDocument/2006/relationships/hyperlink" Target="http://www.usccb.org/bible/matthew/12:38" TargetMode="External"/><Relationship Id="rId991" Type="http://schemas.openxmlformats.org/officeDocument/2006/relationships/hyperlink" Target="http://www.usccb.org/bible/psalms/90:3" TargetMode="External"/><Relationship Id="rId1067" Type="http://schemas.openxmlformats.org/officeDocument/2006/relationships/hyperlink" Target="http://www.usccb.org/bible/psalms/96:1" TargetMode="External"/><Relationship Id="rId437" Type="http://schemas.openxmlformats.org/officeDocument/2006/relationships/hyperlink" Target="http://www.usccb.org/bible/matthew/21:1" TargetMode="External"/><Relationship Id="rId644" Type="http://schemas.openxmlformats.org/officeDocument/2006/relationships/hyperlink" Target="http://www.usccb.org/bible/psalms/104:1" TargetMode="External"/><Relationship Id="rId851" Type="http://schemas.openxmlformats.org/officeDocument/2006/relationships/hyperlink" Target="http://www.usccb.org/bible/matthew/17:22" TargetMode="External"/><Relationship Id="rId283" Type="http://schemas.openxmlformats.org/officeDocument/2006/relationships/hyperlink" Target="http://www.usccb.org/bible/matthew/5:38" TargetMode="External"/><Relationship Id="rId490" Type="http://schemas.openxmlformats.org/officeDocument/2006/relationships/hyperlink" Target="http://www.usccb.org/bible/matthew/28:8" TargetMode="External"/><Relationship Id="rId504" Type="http://schemas.openxmlformats.org/officeDocument/2006/relationships/hyperlink" Target="http://www.usccb.org/bible/psalms/118:1" TargetMode="External"/><Relationship Id="rId711" Type="http://schemas.openxmlformats.org/officeDocument/2006/relationships/hyperlink" Target="http://www.usccb.org/bible/psalms/34:2" TargetMode="External"/><Relationship Id="rId949" Type="http://schemas.openxmlformats.org/officeDocument/2006/relationships/hyperlink" Target="http://www.usccb.org/bible/1corinthians/9:16" TargetMode="External"/><Relationship Id="rId1134" Type="http://schemas.openxmlformats.org/officeDocument/2006/relationships/hyperlink" Target="http://www.usccb.org/bible/philemon/1:7" TargetMode="External"/><Relationship Id="rId78" Type="http://schemas.openxmlformats.org/officeDocument/2006/relationships/hyperlink" Target="http://www.usccb.org/bible/readings/bible/malachi/3:1" TargetMode="External"/><Relationship Id="rId143" Type="http://schemas.openxmlformats.org/officeDocument/2006/relationships/hyperlink" Target="http://www.usccb.org/bible/acts/10:34" TargetMode="External"/><Relationship Id="rId350" Type="http://schemas.openxmlformats.org/officeDocument/2006/relationships/hyperlink" Target="http://www.usccb.org/bible/daniel/9:4" TargetMode="External"/><Relationship Id="rId588" Type="http://schemas.openxmlformats.org/officeDocument/2006/relationships/hyperlink" Target="http://www.usccb.org/bible/acts/15:22" TargetMode="External"/><Relationship Id="rId795" Type="http://schemas.openxmlformats.org/officeDocument/2006/relationships/hyperlink" Target="http://www.usccb.org/bible/psalms/126:1" TargetMode="External"/><Relationship Id="rId809" Type="http://schemas.openxmlformats.org/officeDocument/2006/relationships/hyperlink" Target="http://www.usccb.org/bible/john/11:19" TargetMode="External"/><Relationship Id="rId9" Type="http://schemas.openxmlformats.org/officeDocument/2006/relationships/hyperlink" Target="http://www.usccb.org/bible/readings/bible/matthew/24:37" TargetMode="External"/><Relationship Id="rId210" Type="http://schemas.openxmlformats.org/officeDocument/2006/relationships/hyperlink" Target="http://www.usccb.org/bible/mark/4:35" TargetMode="External"/><Relationship Id="rId448" Type="http://schemas.openxmlformats.org/officeDocument/2006/relationships/hyperlink" Target="http://www.catholic.org/encyclopedia/view.php?id=6939" TargetMode="External"/><Relationship Id="rId655" Type="http://schemas.openxmlformats.org/officeDocument/2006/relationships/hyperlink" Target="http://www.usccb.org/bible/1kings/18:41" TargetMode="External"/><Relationship Id="rId862" Type="http://schemas.openxmlformats.org/officeDocument/2006/relationships/hyperlink" Target="http://www.usccb.org/bible/psalms/45:10" TargetMode="External"/><Relationship Id="rId1078" Type="http://schemas.openxmlformats.org/officeDocument/2006/relationships/hyperlink" Target="http://www.usccb.org/bible/ephesians/3:14" TargetMode="External"/><Relationship Id="rId294" Type="http://schemas.openxmlformats.org/officeDocument/2006/relationships/hyperlink" Target="http://www.usccb.org/bible/psalms/49:14" TargetMode="External"/><Relationship Id="rId308" Type="http://schemas.openxmlformats.org/officeDocument/2006/relationships/hyperlink" Target="http://www.usccb.org/bible/mark/10:17" TargetMode="External"/><Relationship Id="rId515" Type="http://schemas.openxmlformats.org/officeDocument/2006/relationships/hyperlink" Target="http://www.usccb.org/bible/acts/5:17" TargetMode="External"/><Relationship Id="rId722" Type="http://schemas.openxmlformats.org/officeDocument/2006/relationships/hyperlink" Target="http://www.usccb.org/bible/ephesians/2:19" TargetMode="External"/><Relationship Id="rId1145" Type="http://schemas.openxmlformats.org/officeDocument/2006/relationships/hyperlink" Target="http://www.usccb.org/bible/psalms/15:2" TargetMode="External"/><Relationship Id="rId89" Type="http://schemas.openxmlformats.org/officeDocument/2006/relationships/hyperlink" Target="http://www.usccb.org/bible/readings/bible/psalms/31:3" TargetMode="External"/><Relationship Id="rId154" Type="http://schemas.openxmlformats.org/officeDocument/2006/relationships/hyperlink" Target="http://www.usccb.org/bible/mark/1:29" TargetMode="External"/><Relationship Id="rId361" Type="http://schemas.openxmlformats.org/officeDocument/2006/relationships/hyperlink" Target="http://www.usccb.org/bible/psalms/1:1" TargetMode="External"/><Relationship Id="rId599" Type="http://schemas.openxmlformats.org/officeDocument/2006/relationships/hyperlink" Target="http://www.usccb.org/bible/psalms/149:1" TargetMode="External"/><Relationship Id="rId1005" Type="http://schemas.openxmlformats.org/officeDocument/2006/relationships/hyperlink" Target="http://www.usccb.org/bible/revelation/12:7" TargetMode="External"/><Relationship Id="rId459" Type="http://schemas.openxmlformats.org/officeDocument/2006/relationships/hyperlink" Target="http://www.usccb.org/bible/psalms/71:1" TargetMode="External"/><Relationship Id="rId666" Type="http://schemas.openxmlformats.org/officeDocument/2006/relationships/hyperlink" Target="http://www.usccb.org/bible/john/3:16" TargetMode="External"/><Relationship Id="rId873" Type="http://schemas.openxmlformats.org/officeDocument/2006/relationships/hyperlink" Target="http://www.usccb.org/bible/matthew/19:16" TargetMode="External"/><Relationship Id="rId1089" Type="http://schemas.openxmlformats.org/officeDocument/2006/relationships/hyperlink" Target="http://www.usccb.org/bible/1thessalonians/1:5" TargetMode="External"/><Relationship Id="rId16" Type="http://schemas.openxmlformats.org/officeDocument/2006/relationships/hyperlink" Target="http://www.usccb.org/bible/readings/bible/isaiah/25:6" TargetMode="External"/><Relationship Id="rId221" Type="http://schemas.openxmlformats.org/officeDocument/2006/relationships/hyperlink" Target="http://www.usccb.org/bible/mark/5:21" TargetMode="External"/><Relationship Id="rId319" Type="http://schemas.openxmlformats.org/officeDocument/2006/relationships/hyperlink" Target="http://www.usccb.org/bible/psalms/51:3" TargetMode="External"/><Relationship Id="rId526" Type="http://schemas.openxmlformats.org/officeDocument/2006/relationships/hyperlink" Target="http://www.usccb.org/bible/john/14:6" TargetMode="External"/><Relationship Id="rId1156" Type="http://schemas.openxmlformats.org/officeDocument/2006/relationships/hyperlink" Target="http://www.usccb.org/bible/ezekiel/34:11" TargetMode="External"/><Relationship Id="rId733" Type="http://schemas.openxmlformats.org/officeDocument/2006/relationships/hyperlink" Target="http://www.usccb.org/bible/psalms/145:1" TargetMode="External"/><Relationship Id="rId940" Type="http://schemas.openxmlformats.org/officeDocument/2006/relationships/hyperlink" Target="http://www.usccb.org/bible/1corinthians/6:1" TargetMode="External"/><Relationship Id="rId1016" Type="http://schemas.openxmlformats.org/officeDocument/2006/relationships/hyperlink" Target="http://www.usccb.org/bible/matthew/18:1" TargetMode="External"/><Relationship Id="rId165" Type="http://schemas.openxmlformats.org/officeDocument/2006/relationships/hyperlink" Target="http://www.usccb.org/bible/1corinthians/1:1" TargetMode="External"/><Relationship Id="rId372" Type="http://schemas.openxmlformats.org/officeDocument/2006/relationships/hyperlink" Target="http://www.usccb.org/bible/john/4:5" TargetMode="External"/><Relationship Id="rId677" Type="http://schemas.openxmlformats.org/officeDocument/2006/relationships/hyperlink" Target="http://www.usccb.org/bible/psalms/97:1" TargetMode="External"/><Relationship Id="rId800" Type="http://schemas.openxmlformats.org/officeDocument/2006/relationships/hyperlink" Target="http://www.usccb.org/bible/1kings/3:5" TargetMode="External"/><Relationship Id="rId232" Type="http://schemas.openxmlformats.org/officeDocument/2006/relationships/hyperlink" Target="http://www.usccb.org/bible/psalms/119:9" TargetMode="External"/><Relationship Id="rId884" Type="http://schemas.openxmlformats.org/officeDocument/2006/relationships/hyperlink" Target="http://www.usccb.org/bible/psalms/107:2" TargetMode="External"/><Relationship Id="rId27" Type="http://schemas.openxmlformats.org/officeDocument/2006/relationships/hyperlink" Target="http://www.usccb.org/bible/readings/bible/matthew/9:35" TargetMode="External"/><Relationship Id="rId537" Type="http://schemas.openxmlformats.org/officeDocument/2006/relationships/hyperlink" Target="http://www.usccb.org/bible/acts/8:1" TargetMode="External"/><Relationship Id="rId744" Type="http://schemas.openxmlformats.org/officeDocument/2006/relationships/hyperlink" Target="http://www.usccb.org/bible/hosea/11:1" TargetMode="External"/><Relationship Id="rId951" Type="http://schemas.openxmlformats.org/officeDocument/2006/relationships/hyperlink" Target="http://www.usccb.org/bible/luke/6:39" TargetMode="External"/><Relationship Id="rId1167" Type="http://schemas.openxmlformats.org/officeDocument/2006/relationships/hyperlink" Target="http://www.usccb.org/bible/revelation/20:1" TargetMode="External"/><Relationship Id="rId80" Type="http://schemas.openxmlformats.org/officeDocument/2006/relationships/hyperlink" Target="http://www.usccb.org/bible/readings/bible/luke/1:57" TargetMode="External"/><Relationship Id="rId176" Type="http://schemas.openxmlformats.org/officeDocument/2006/relationships/hyperlink" Target="http://www.usccb.org/bible/mark/3:1" TargetMode="External"/><Relationship Id="rId383" Type="http://schemas.openxmlformats.org/officeDocument/2006/relationships/hyperlink" Target="http://www.usccb.org/bible/jeremiah/7:23" TargetMode="External"/><Relationship Id="rId590" Type="http://schemas.openxmlformats.org/officeDocument/2006/relationships/hyperlink" Target="http://www.usccb.org/bible/john/15:12" TargetMode="External"/><Relationship Id="rId604" Type="http://schemas.openxmlformats.org/officeDocument/2006/relationships/hyperlink" Target="http://www.usccb.org/bible/acts/17:15" TargetMode="External"/><Relationship Id="rId811" Type="http://schemas.openxmlformats.org/officeDocument/2006/relationships/hyperlink" Target="http://www.usccb.org/bible/psalms/59:2" TargetMode="External"/><Relationship Id="rId1027" Type="http://schemas.openxmlformats.org/officeDocument/2006/relationships/hyperlink" Target="http://www.usccb.org/bible/galatians/1:6" TargetMode="External"/><Relationship Id="rId243" Type="http://schemas.openxmlformats.org/officeDocument/2006/relationships/hyperlink" Target="http://www.usccb.org/bible/psalms/84:3" TargetMode="External"/><Relationship Id="rId450" Type="http://schemas.openxmlformats.org/officeDocument/2006/relationships/hyperlink" Target="http://www.catholic.org/encyclopedia/view.php?id=7463" TargetMode="External"/><Relationship Id="rId688" Type="http://schemas.openxmlformats.org/officeDocument/2006/relationships/hyperlink" Target="http://www.usccb.org/bible/john/6:51" TargetMode="External"/><Relationship Id="rId895" Type="http://schemas.openxmlformats.org/officeDocument/2006/relationships/hyperlink" Target="http://www.usccb.org/bible/matthew/23:13" TargetMode="External"/><Relationship Id="rId909" Type="http://schemas.openxmlformats.org/officeDocument/2006/relationships/hyperlink" Target="http://www.usccb.org/bible/psalms/33:12" TargetMode="External"/><Relationship Id="rId1080" Type="http://schemas.openxmlformats.org/officeDocument/2006/relationships/hyperlink" Target="http://www.usccb.org/bible/luke/12:49" TargetMode="External"/><Relationship Id="rId38" Type="http://schemas.openxmlformats.org/officeDocument/2006/relationships/hyperlink" Target="http://www.usccb.org/bible/readings/bible/isaiah/40:25" TargetMode="External"/><Relationship Id="rId103" Type="http://schemas.openxmlformats.org/officeDocument/2006/relationships/hyperlink" Target="http://www.usccb.org/bible/readings/bible/luke/2:36" TargetMode="External"/><Relationship Id="rId310" Type="http://schemas.openxmlformats.org/officeDocument/2006/relationships/hyperlink" Target="http://www.usccb.org/bible/psalms/98:1" TargetMode="External"/><Relationship Id="rId548" Type="http://schemas.openxmlformats.org/officeDocument/2006/relationships/hyperlink" Target="http://www.usccb.org/bible/john/6:60" TargetMode="External"/><Relationship Id="rId755" Type="http://schemas.openxmlformats.org/officeDocument/2006/relationships/hyperlink" Target="http://www.usccb.org/bible/psalms/65:10" TargetMode="External"/><Relationship Id="rId962" Type="http://schemas.openxmlformats.org/officeDocument/2006/relationships/hyperlink" Target="http://www.usccb.org/bible/1corinthians/12:12" TargetMode="External"/><Relationship Id="rId91" Type="http://schemas.openxmlformats.org/officeDocument/2006/relationships/hyperlink" Target="http://www.usccb.org/bible/readings/bible/1john/1:1" TargetMode="External"/><Relationship Id="rId187" Type="http://schemas.openxmlformats.org/officeDocument/2006/relationships/hyperlink" Target="http://www.usccb.org/bible/isaiah/8:23" TargetMode="External"/><Relationship Id="rId394" Type="http://schemas.openxmlformats.org/officeDocument/2006/relationships/hyperlink" Target="http://www.usccb.org/bible/psalms/23:1" TargetMode="External"/><Relationship Id="rId408" Type="http://schemas.openxmlformats.org/officeDocument/2006/relationships/hyperlink" Target="http://www.usccb.org/bible/wisdom/2:1" TargetMode="External"/><Relationship Id="rId615" Type="http://schemas.openxmlformats.org/officeDocument/2006/relationships/hyperlink" Target="http://www.usccb.org/bible/psalms/47:2" TargetMode="External"/><Relationship Id="rId822" Type="http://schemas.openxmlformats.org/officeDocument/2006/relationships/hyperlink" Target="http://www.usccb.org/bible/isaiah/55:1" TargetMode="External"/><Relationship Id="rId1038" Type="http://schemas.openxmlformats.org/officeDocument/2006/relationships/hyperlink" Target="http://www.usccb.org/bible/galatians/3:7" TargetMode="External"/><Relationship Id="rId254" Type="http://schemas.openxmlformats.org/officeDocument/2006/relationships/hyperlink" Target="http://www.usccb.org/bible/1kings/12:26" TargetMode="External"/><Relationship Id="rId699" Type="http://schemas.openxmlformats.org/officeDocument/2006/relationships/hyperlink" Target="http://www.usccb.org/bible/2kings/24:8" TargetMode="External"/><Relationship Id="rId1091" Type="http://schemas.openxmlformats.org/officeDocument/2006/relationships/hyperlink" Target="http://www.usccb.org/bible/ephesians/4:32" TargetMode="External"/><Relationship Id="rId1105" Type="http://schemas.openxmlformats.org/officeDocument/2006/relationships/hyperlink" Target="http://www.usccb.org/bible/luke/14:1" TargetMode="External"/><Relationship Id="rId49" Type="http://schemas.openxmlformats.org/officeDocument/2006/relationships/hyperlink" Target="http://www.usccb.org/bible/readings/bible/psalms/80:2" TargetMode="External"/><Relationship Id="rId114" Type="http://schemas.openxmlformats.org/officeDocument/2006/relationships/hyperlink" Target="http://www.usccb.org/bible/1john/2:29" TargetMode="External"/><Relationship Id="rId461" Type="http://schemas.openxmlformats.org/officeDocument/2006/relationships/hyperlink" Target="http://www.usccb.org/bible/isaiah/50:4" TargetMode="External"/><Relationship Id="rId559" Type="http://schemas.openxmlformats.org/officeDocument/2006/relationships/hyperlink" Target="http://www.usccb.org/bible/acts/1:15" TargetMode="External"/><Relationship Id="rId766" Type="http://schemas.openxmlformats.org/officeDocument/2006/relationships/hyperlink" Target="http://www.usccb.org/bible/isaiah/10:5" TargetMode="External"/><Relationship Id="rId198" Type="http://schemas.openxmlformats.org/officeDocument/2006/relationships/hyperlink" Target="http://www.usccb.org/bible/2samuel/7:4" TargetMode="External"/><Relationship Id="rId321" Type="http://schemas.openxmlformats.org/officeDocument/2006/relationships/hyperlink" Target="http://www.usccb.org/bible/isaiah/58:9" TargetMode="External"/><Relationship Id="rId419" Type="http://schemas.openxmlformats.org/officeDocument/2006/relationships/hyperlink" Target="http://www.usccb.org/bible/daniel/13:41" TargetMode="External"/><Relationship Id="rId626" Type="http://schemas.openxmlformats.org/officeDocument/2006/relationships/hyperlink" Target="http://www.usccb.org/bible/john/16:29" TargetMode="External"/><Relationship Id="rId973" Type="http://schemas.openxmlformats.org/officeDocument/2006/relationships/hyperlink" Target="http://www.usccb.org/bible/luke/8:1" TargetMode="External"/><Relationship Id="rId1049" Type="http://schemas.openxmlformats.org/officeDocument/2006/relationships/hyperlink" Target="http://www.usccb.org/bible/psalms/113:1" TargetMode="External"/><Relationship Id="rId833" Type="http://schemas.openxmlformats.org/officeDocument/2006/relationships/hyperlink" Target="http://www.usccb.org/bible/2peter/1:16" TargetMode="External"/><Relationship Id="rId1116" Type="http://schemas.openxmlformats.org/officeDocument/2006/relationships/hyperlink" Target="http://www.usccb.org/bible/psalms/22:26" TargetMode="External"/><Relationship Id="rId265" Type="http://schemas.openxmlformats.org/officeDocument/2006/relationships/hyperlink" Target="http://www.usccb.org/bible/james/1:12" TargetMode="External"/><Relationship Id="rId472" Type="http://schemas.openxmlformats.org/officeDocument/2006/relationships/hyperlink" Target="http://www.usccb.org/bible/isaiah/52:13" TargetMode="External"/><Relationship Id="rId900" Type="http://schemas.openxmlformats.org/officeDocument/2006/relationships/hyperlink" Target="http://www.usccb.org/bible/psalms/128:1" TargetMode="External"/><Relationship Id="rId125" Type="http://schemas.openxmlformats.org/officeDocument/2006/relationships/hyperlink" Target="http://www.usccb.org/bible/psalms/2:7" TargetMode="External"/><Relationship Id="rId332" Type="http://schemas.openxmlformats.org/officeDocument/2006/relationships/hyperlink" Target="http://www.usccb.org/bible/psalms/34:4" TargetMode="External"/><Relationship Id="rId777" Type="http://schemas.openxmlformats.org/officeDocument/2006/relationships/hyperlink" Target="http://www.usccb.org/bible/matthew/12:14" TargetMode="External"/><Relationship Id="rId984" Type="http://schemas.openxmlformats.org/officeDocument/2006/relationships/hyperlink" Target="http://www.usccb.org/bible/proverbs/21:1" TargetMode="External"/><Relationship Id="rId637" Type="http://schemas.openxmlformats.org/officeDocument/2006/relationships/hyperlink" Target="http://www.usccb.org/bible/psalms/103:1" TargetMode="External"/><Relationship Id="rId844" Type="http://schemas.openxmlformats.org/officeDocument/2006/relationships/hyperlink" Target="http://www.usccb.org/bible/matthew/17:14" TargetMode="External"/><Relationship Id="rId276" Type="http://schemas.openxmlformats.org/officeDocument/2006/relationships/hyperlink" Target="http://www.usccb.org/bible/mark/8:34" TargetMode="External"/><Relationship Id="rId483" Type="http://schemas.openxmlformats.org/officeDocument/2006/relationships/hyperlink" Target="http://www.usccb.org/bible/acts/10:34" TargetMode="External"/><Relationship Id="rId690" Type="http://schemas.openxmlformats.org/officeDocument/2006/relationships/hyperlink" Target="http://www.usccb.org/bible/psalms/60:3" TargetMode="External"/><Relationship Id="rId704" Type="http://schemas.openxmlformats.org/officeDocument/2006/relationships/hyperlink" Target="http://www.usccb.org/bible/psalms/103:1" TargetMode="External"/><Relationship Id="rId911" Type="http://schemas.openxmlformats.org/officeDocument/2006/relationships/hyperlink" Target="http://www.usccb.org/bible/jeremiah/20:7" TargetMode="External"/><Relationship Id="rId1127" Type="http://schemas.openxmlformats.org/officeDocument/2006/relationships/hyperlink" Target="http://www.usccb.org/bible/1corinthians/3:9" TargetMode="External"/><Relationship Id="rId40" Type="http://schemas.openxmlformats.org/officeDocument/2006/relationships/hyperlink" Target="http://www.usccb.org/bible/readings/bible/matthew/11:28" TargetMode="External"/><Relationship Id="rId136" Type="http://schemas.openxmlformats.org/officeDocument/2006/relationships/hyperlink" Target="http://www.usccb.org/bible/1john/5:5" TargetMode="External"/><Relationship Id="rId343" Type="http://schemas.openxmlformats.org/officeDocument/2006/relationships/hyperlink" Target="http://www.usccb.org/bible/deuteronomy/26:16" TargetMode="External"/><Relationship Id="rId550" Type="http://schemas.openxmlformats.org/officeDocument/2006/relationships/hyperlink" Target="http://www.usccb.org/bible/1peter/2:20" TargetMode="External"/><Relationship Id="rId788" Type="http://schemas.openxmlformats.org/officeDocument/2006/relationships/hyperlink" Target="http://www.usccb.org/bible/jeremiah/1:1" TargetMode="External"/><Relationship Id="rId995" Type="http://schemas.openxmlformats.org/officeDocument/2006/relationships/hyperlink" Target="http://www.usccb.org/bible/luke/9:18" TargetMode="External"/><Relationship Id="rId203" Type="http://schemas.openxmlformats.org/officeDocument/2006/relationships/hyperlink" Target="http://www.usccb.org/bible/psalms/132:1" TargetMode="External"/><Relationship Id="rId648" Type="http://schemas.openxmlformats.org/officeDocument/2006/relationships/hyperlink" Target="http://www.usccb.org/bible/matthew/5:1" TargetMode="External"/><Relationship Id="rId855" Type="http://schemas.openxmlformats.org/officeDocument/2006/relationships/hyperlink" Target="http://www.usccb.org/bible/ezekiel/9:1" TargetMode="External"/><Relationship Id="rId1040" Type="http://schemas.openxmlformats.org/officeDocument/2006/relationships/hyperlink" Target="http://www.usccb.org/bible/luke/11:15" TargetMode="External"/><Relationship Id="rId287" Type="http://schemas.openxmlformats.org/officeDocument/2006/relationships/hyperlink" Target="http://www.usccb.org/bible/james/4:1" TargetMode="External"/><Relationship Id="rId410" Type="http://schemas.openxmlformats.org/officeDocument/2006/relationships/hyperlink" Target="http://www.usccb.org/bible/john/7:1" TargetMode="External"/><Relationship Id="rId494" Type="http://schemas.openxmlformats.org/officeDocument/2006/relationships/hyperlink" Target="http://www.usccb.org/bible/acts/3:1" TargetMode="External"/><Relationship Id="rId508" Type="http://schemas.openxmlformats.org/officeDocument/2006/relationships/hyperlink" Target="http://www.usccb.org/bible/john/20:19" TargetMode="External"/><Relationship Id="rId715" Type="http://schemas.openxmlformats.org/officeDocument/2006/relationships/hyperlink" Target="http://www.usccb.org/bible/matthew/8:18" TargetMode="External"/><Relationship Id="rId922" Type="http://schemas.openxmlformats.org/officeDocument/2006/relationships/hyperlink" Target="http://www.usccb.org/bible/psalms/33:12" TargetMode="External"/><Relationship Id="rId1138" Type="http://schemas.openxmlformats.org/officeDocument/2006/relationships/hyperlink" Target="http://www.usccb.org/bible/3john/1:5" TargetMode="External"/><Relationship Id="rId147" Type="http://schemas.openxmlformats.org/officeDocument/2006/relationships/hyperlink" Target="http://www.usccb.org/bible/psalms/116:12" TargetMode="External"/><Relationship Id="rId354" Type="http://schemas.openxmlformats.org/officeDocument/2006/relationships/hyperlink" Target="http://www.usccb.org/bible/psalms/50:8" TargetMode="External"/><Relationship Id="rId799" Type="http://schemas.openxmlformats.org/officeDocument/2006/relationships/hyperlink" Target="http://www.usccb.org/bible/matthew/13:24" TargetMode="External"/><Relationship Id="rId51" Type="http://schemas.openxmlformats.org/officeDocument/2006/relationships/hyperlink" Target="http://www.usccb.org/bible/readings/bible/isaiah/35:1" TargetMode="External"/><Relationship Id="rId561" Type="http://schemas.openxmlformats.org/officeDocument/2006/relationships/hyperlink" Target="http://www.usccb.org/bible/john/15:9" TargetMode="External"/><Relationship Id="rId659" Type="http://schemas.openxmlformats.org/officeDocument/2006/relationships/hyperlink" Target="http://www.usccb.org/bible/psalms/27:7" TargetMode="External"/><Relationship Id="rId866" Type="http://schemas.openxmlformats.org/officeDocument/2006/relationships/hyperlink" Target="http://www.usccb.org/bible/psalms/51:12" TargetMode="External"/><Relationship Id="rId214" Type="http://schemas.openxmlformats.org/officeDocument/2006/relationships/hyperlink" Target="http://www.usccb.org/bible/luke/2:22" TargetMode="External"/><Relationship Id="rId298" Type="http://schemas.openxmlformats.org/officeDocument/2006/relationships/hyperlink" Target="http://www.usccb.org/bible/mark/10:1" TargetMode="External"/><Relationship Id="rId421" Type="http://schemas.openxmlformats.org/officeDocument/2006/relationships/hyperlink" Target="http://www.usccb.org/bible/john/8:1" TargetMode="External"/><Relationship Id="rId519" Type="http://schemas.openxmlformats.org/officeDocument/2006/relationships/hyperlink" Target="http://www.usccb.org/bible/psalms/34:2" TargetMode="External"/><Relationship Id="rId1051" Type="http://schemas.openxmlformats.org/officeDocument/2006/relationships/hyperlink" Target="http://www.usccb.org/bible/galatians/5:1" TargetMode="External"/><Relationship Id="rId1149" Type="http://schemas.openxmlformats.org/officeDocument/2006/relationships/hyperlink" Target="http://www.usccb.org/bible/psalms/149:1" TargetMode="External"/><Relationship Id="rId158" Type="http://schemas.openxmlformats.org/officeDocument/2006/relationships/hyperlink" Target="http://www.usccb.org/bible/1samuel/8:4" TargetMode="External"/><Relationship Id="rId726" Type="http://schemas.openxmlformats.org/officeDocument/2006/relationships/hyperlink" Target="http://www.usccb.org/bible/psalms/119:2" TargetMode="External"/><Relationship Id="rId933" Type="http://schemas.openxmlformats.org/officeDocument/2006/relationships/hyperlink" Target="http://www.usccb.org/bible/ezekiel/33:7" TargetMode="External"/><Relationship Id="rId1009" Type="http://schemas.openxmlformats.org/officeDocument/2006/relationships/hyperlink" Target="http://www.usccb.org/bible/psalms/88:2" TargetMode="External"/><Relationship Id="rId62" Type="http://schemas.openxmlformats.org/officeDocument/2006/relationships/hyperlink" Target="http://www.usccb.org/bible/readings/bible/psalms/72:1" TargetMode="External"/><Relationship Id="rId365" Type="http://schemas.openxmlformats.org/officeDocument/2006/relationships/hyperlink" Target="http://www.usccb.org/bible/matthew/21:33" TargetMode="External"/><Relationship Id="rId572" Type="http://schemas.openxmlformats.org/officeDocument/2006/relationships/hyperlink" Target="http://www.usccb.org/bible/john/14:7" TargetMode="External"/><Relationship Id="rId225" Type="http://schemas.openxmlformats.org/officeDocument/2006/relationships/hyperlink" Target="http://www.usccb.org/bible/1kings/2:1" TargetMode="External"/><Relationship Id="rId432" Type="http://schemas.openxmlformats.org/officeDocument/2006/relationships/hyperlink" Target="http://www.usccb.org/bible/psalms/18:2" TargetMode="External"/><Relationship Id="rId877" Type="http://schemas.openxmlformats.org/officeDocument/2006/relationships/hyperlink" Target="http://www.usccb.org/bible/ezekiel/34:1" TargetMode="External"/><Relationship Id="rId1062" Type="http://schemas.openxmlformats.org/officeDocument/2006/relationships/hyperlink" Target="http://www.usccb.org/bible/luke/12:1" TargetMode="External"/><Relationship Id="rId737" Type="http://schemas.openxmlformats.org/officeDocument/2006/relationships/hyperlink" Target="http://www.usccb.org/bible/matthew/9:18" TargetMode="External"/><Relationship Id="rId944" Type="http://schemas.openxmlformats.org/officeDocument/2006/relationships/hyperlink" Target="http://www.usccb.org/bible/psalms/45:11" TargetMode="External"/><Relationship Id="rId73" Type="http://schemas.openxmlformats.org/officeDocument/2006/relationships/hyperlink" Target="http://www.usccb.org/bible/readings/bible/luke/1:39" TargetMode="External"/><Relationship Id="rId169" Type="http://schemas.openxmlformats.org/officeDocument/2006/relationships/hyperlink" Target="http://www.usccb.org/bible/psalms/50:8" TargetMode="External"/><Relationship Id="rId376" Type="http://schemas.openxmlformats.org/officeDocument/2006/relationships/hyperlink" Target="http://www.usccb.org/bible/isaiah/7:10" TargetMode="External"/><Relationship Id="rId583" Type="http://schemas.openxmlformats.org/officeDocument/2006/relationships/hyperlink" Target="http://www.usccb.org/bible/psalms/122:1" TargetMode="External"/><Relationship Id="rId790" Type="http://schemas.openxmlformats.org/officeDocument/2006/relationships/hyperlink" Target="http://www.usccb.org/bible/matthew/13:1" TargetMode="External"/><Relationship Id="rId804" Type="http://schemas.openxmlformats.org/officeDocument/2006/relationships/hyperlink" Target="http://www.usccb.org/bible/jeremiah/13:1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://www.usccb.org/bible/psalms/112:4" TargetMode="External"/><Relationship Id="rId443" Type="http://schemas.openxmlformats.org/officeDocument/2006/relationships/hyperlink" Target="http://www.usccb.org/bible/isaiah/42:1" TargetMode="External"/><Relationship Id="rId650" Type="http://schemas.openxmlformats.org/officeDocument/2006/relationships/hyperlink" Target="http://www.usccb.org/bible/psalms/4:2" TargetMode="External"/><Relationship Id="rId888" Type="http://schemas.openxmlformats.org/officeDocument/2006/relationships/hyperlink" Target="http://www.usccb.org/bible/matthew/23:1" TargetMode="External"/><Relationship Id="rId1073" Type="http://schemas.openxmlformats.org/officeDocument/2006/relationships/hyperlink" Target="http://www.usccb.org/bible/psalms/85:9" TargetMode="External"/><Relationship Id="rId303" Type="http://schemas.openxmlformats.org/officeDocument/2006/relationships/hyperlink" Target="http://www.usccb.org/bible/1corinthians/4:1" TargetMode="External"/><Relationship Id="rId748" Type="http://schemas.openxmlformats.org/officeDocument/2006/relationships/hyperlink" Target="http://www.usccb.org/bible/psalms/51:3" TargetMode="External"/><Relationship Id="rId955" Type="http://schemas.openxmlformats.org/officeDocument/2006/relationships/hyperlink" Target="http://www.usccb.org/bible/numbers/21:4" TargetMode="External"/><Relationship Id="rId1140" Type="http://schemas.openxmlformats.org/officeDocument/2006/relationships/hyperlink" Target="http://www.usccb.org/bible/proverbs/31:10" TargetMode="External"/><Relationship Id="rId84" Type="http://schemas.openxmlformats.org/officeDocument/2006/relationships/hyperlink" Target="http://www.usccb.org/bible/readings/bible/isaiah/9:1" TargetMode="External"/><Relationship Id="rId387" Type="http://schemas.openxmlformats.org/officeDocument/2006/relationships/hyperlink" Target="http://www.usccb.org/bible/psalms/81:6" TargetMode="External"/><Relationship Id="rId510" Type="http://schemas.openxmlformats.org/officeDocument/2006/relationships/hyperlink" Target="http://www.usccb.org/bible/psalms/2:1" TargetMode="External"/><Relationship Id="rId594" Type="http://schemas.openxmlformats.org/officeDocument/2006/relationships/hyperlink" Target="http://www.usccb.org/bible/acts/8:5" TargetMode="External"/><Relationship Id="rId608" Type="http://schemas.openxmlformats.org/officeDocument/2006/relationships/hyperlink" Target="http://www.usccb.org/bible/ephesians/1:17" TargetMode="External"/><Relationship Id="rId815" Type="http://schemas.openxmlformats.org/officeDocument/2006/relationships/hyperlink" Target="http://www.usccb.org/bible/matthew/13:47" TargetMode="External"/><Relationship Id="rId247" Type="http://schemas.openxmlformats.org/officeDocument/2006/relationships/hyperlink" Target="http://www.usccb.org/bible/mark/7:14" TargetMode="External"/><Relationship Id="rId899" Type="http://schemas.openxmlformats.org/officeDocument/2006/relationships/hyperlink" Target="http://www.usccb.org/bible/2thessalonians/3:6" TargetMode="External"/><Relationship Id="rId1000" Type="http://schemas.openxmlformats.org/officeDocument/2006/relationships/hyperlink" Target="http://www.usccb.org/bible/psalms/25:4" TargetMode="External"/><Relationship Id="rId1084" Type="http://schemas.openxmlformats.org/officeDocument/2006/relationships/hyperlink" Target="http://www.usccb.org/bible/ephesians/4:7" TargetMode="External"/><Relationship Id="rId107" Type="http://schemas.openxmlformats.org/officeDocument/2006/relationships/hyperlink" Target="http://www.usccb.org/bible/numbers/6:22" TargetMode="External"/><Relationship Id="rId454" Type="http://schemas.openxmlformats.org/officeDocument/2006/relationships/hyperlink" Target="http://www.catholic.org/clife/jesus" TargetMode="External"/><Relationship Id="rId661" Type="http://schemas.openxmlformats.org/officeDocument/2006/relationships/hyperlink" Target="http://www.usccb.org/bible/1kings/19:19" TargetMode="External"/><Relationship Id="rId759" Type="http://schemas.openxmlformats.org/officeDocument/2006/relationships/hyperlink" Target="http://www.usccb.org/bible/matthew/10:34" TargetMode="External"/><Relationship Id="rId966" Type="http://schemas.openxmlformats.org/officeDocument/2006/relationships/hyperlink" Target="http://www.usccb.org/bible/psalms/33:2" TargetMode="External"/><Relationship Id="rId11" Type="http://schemas.openxmlformats.org/officeDocument/2006/relationships/hyperlink" Target="http://www.usccb.org/bible/readings/bible/psalms/122:1" TargetMode="External"/><Relationship Id="rId314" Type="http://schemas.openxmlformats.org/officeDocument/2006/relationships/hyperlink" Target="http://www.usccb.org/bible/matthew/6:1" TargetMode="External"/><Relationship Id="rId398" Type="http://schemas.openxmlformats.org/officeDocument/2006/relationships/hyperlink" Target="http://www.usccb.org/bible/john/4:43" TargetMode="External"/><Relationship Id="rId521" Type="http://schemas.openxmlformats.org/officeDocument/2006/relationships/hyperlink" Target="http://www.usccb.org/bible/acts/5:34" TargetMode="External"/><Relationship Id="rId619" Type="http://schemas.openxmlformats.org/officeDocument/2006/relationships/hyperlink" Target="http://www.usccb.org/bible/luke/1:39" TargetMode="External"/><Relationship Id="rId1151" Type="http://schemas.openxmlformats.org/officeDocument/2006/relationships/hyperlink" Target="http://www.usccb.org/bible/psalms/119:14" TargetMode="External"/><Relationship Id="rId95" Type="http://schemas.openxmlformats.org/officeDocument/2006/relationships/hyperlink" Target="http://www.usccb.org/bible/readings/bible/psalms/124:2" TargetMode="External"/><Relationship Id="rId160" Type="http://schemas.openxmlformats.org/officeDocument/2006/relationships/hyperlink" Target="http://www.usccb.org/bible/mark/2:1" TargetMode="External"/><Relationship Id="rId826" Type="http://schemas.openxmlformats.org/officeDocument/2006/relationships/hyperlink" Target="http://www.usccb.org/bible/jeremiah/28:1" TargetMode="External"/><Relationship Id="rId1011" Type="http://schemas.openxmlformats.org/officeDocument/2006/relationships/hyperlink" Target="http://www.usccb.org/bible/job/9:1" TargetMode="External"/><Relationship Id="rId1109" Type="http://schemas.openxmlformats.org/officeDocument/2006/relationships/hyperlink" Target="http://www.usccb.org/bible/wisdom/3:1" TargetMode="External"/><Relationship Id="rId258" Type="http://schemas.openxmlformats.org/officeDocument/2006/relationships/hyperlink" Target="http://www.usccb.org/bible/1corinthians/2:6" TargetMode="External"/><Relationship Id="rId465" Type="http://schemas.openxmlformats.org/officeDocument/2006/relationships/hyperlink" Target="http://www.usccb.org/bible/revelation/1:5" TargetMode="External"/><Relationship Id="rId672" Type="http://schemas.openxmlformats.org/officeDocument/2006/relationships/hyperlink" Target="http://www.usccb.org/bible/matthew/5:43" TargetMode="External"/><Relationship Id="rId1095" Type="http://schemas.openxmlformats.org/officeDocument/2006/relationships/hyperlink" Target="http://www.usccb.org/bible/psalms/19:2" TargetMode="External"/><Relationship Id="rId22" Type="http://schemas.openxmlformats.org/officeDocument/2006/relationships/hyperlink" Target="http://www.usccb.org/bible/readings/bible/isaiah/29:17" TargetMode="External"/><Relationship Id="rId118" Type="http://schemas.openxmlformats.org/officeDocument/2006/relationships/hyperlink" Target="http://www.usccb.org/bible/psalms/98:1" TargetMode="External"/><Relationship Id="rId325" Type="http://schemas.openxmlformats.org/officeDocument/2006/relationships/hyperlink" Target="http://www.usccb.org/bible/romans/5:12" TargetMode="External"/><Relationship Id="rId532" Type="http://schemas.openxmlformats.org/officeDocument/2006/relationships/hyperlink" Target="http://www.usccb.org/bible/psalms/119:23" TargetMode="External"/><Relationship Id="rId977" Type="http://schemas.openxmlformats.org/officeDocument/2006/relationships/hyperlink" Target="http://www.usccb.org/bible/isaiah/55:6" TargetMode="External"/><Relationship Id="rId1162" Type="http://schemas.openxmlformats.org/officeDocument/2006/relationships/hyperlink" Target="http://www.usccb.org/bible/psalms/96:10" TargetMode="External"/><Relationship Id="rId171" Type="http://schemas.openxmlformats.org/officeDocument/2006/relationships/hyperlink" Target="http://www.usccb.org/bible/1samuel/16:1" TargetMode="External"/><Relationship Id="rId837" Type="http://schemas.openxmlformats.org/officeDocument/2006/relationships/hyperlink" Target="http://www.usccb.org/bible/psalms/51:12" TargetMode="External"/><Relationship Id="rId1022" Type="http://schemas.openxmlformats.org/officeDocument/2006/relationships/hyperlink" Target="http://www.usccb.org/bible/luke/10:17" TargetMode="External"/><Relationship Id="rId269" Type="http://schemas.openxmlformats.org/officeDocument/2006/relationships/hyperlink" Target="http://www.usccb.org/bible/psalms/15:2" TargetMode="External"/><Relationship Id="rId476" Type="http://schemas.openxmlformats.org/officeDocument/2006/relationships/hyperlink" Target="http://www.usccb.org/bible/genesis/1:1" TargetMode="External"/><Relationship Id="rId683" Type="http://schemas.openxmlformats.org/officeDocument/2006/relationships/hyperlink" Target="http://www.usccb.org/bible/psalms/89:4" TargetMode="External"/><Relationship Id="rId890" Type="http://schemas.openxmlformats.org/officeDocument/2006/relationships/hyperlink" Target="http://www.usccb.org/bible/romans/11:33" TargetMode="External"/><Relationship Id="rId904" Type="http://schemas.openxmlformats.org/officeDocument/2006/relationships/hyperlink" Target="http://www.usccb.org/bible/matthew/24:42" TargetMode="External"/><Relationship Id="rId33" Type="http://schemas.openxmlformats.org/officeDocument/2006/relationships/hyperlink" Target="http://www.usccb.org/bible/readings/bible/psalms/98:1" TargetMode="External"/><Relationship Id="rId129" Type="http://schemas.openxmlformats.org/officeDocument/2006/relationships/hyperlink" Target="http://www.usccb.org/bible/mark/6:34" TargetMode="External"/><Relationship Id="rId336" Type="http://schemas.openxmlformats.org/officeDocument/2006/relationships/hyperlink" Target="http://www.usccb.org/bible/luke/11:29" TargetMode="External"/><Relationship Id="rId543" Type="http://schemas.openxmlformats.org/officeDocument/2006/relationships/hyperlink" Target="http://www.usccb.org/bible/acts/9:1" TargetMode="External"/><Relationship Id="rId988" Type="http://schemas.openxmlformats.org/officeDocument/2006/relationships/hyperlink" Target="http://www.usccb.org/bible/psalms/119:29" TargetMode="External"/><Relationship Id="rId182" Type="http://schemas.openxmlformats.org/officeDocument/2006/relationships/hyperlink" Target="http://www.usccb.org/bible/mark/3:13" TargetMode="External"/><Relationship Id="rId403" Type="http://schemas.openxmlformats.org/officeDocument/2006/relationships/hyperlink" Target="http://www.usccb.org/bible/psalms/145:8" TargetMode="External"/><Relationship Id="rId750" Type="http://schemas.openxmlformats.org/officeDocument/2006/relationships/hyperlink" Target="http://www.usccb.org/bible/isaiah/6:1" TargetMode="External"/><Relationship Id="rId848" Type="http://schemas.openxmlformats.org/officeDocument/2006/relationships/hyperlink" Target="http://www.usccb.org/bible/matthew/14:22" TargetMode="External"/><Relationship Id="rId1033" Type="http://schemas.openxmlformats.org/officeDocument/2006/relationships/hyperlink" Target="http://www.usccb.org/bible/psalms/117:1" TargetMode="External"/><Relationship Id="rId487" Type="http://schemas.openxmlformats.org/officeDocument/2006/relationships/hyperlink" Target="http://www.usccb.org/bible/john/20:1" TargetMode="External"/><Relationship Id="rId610" Type="http://schemas.openxmlformats.org/officeDocument/2006/relationships/hyperlink" Target="http://www.usccb.org/bible/matthew/28:16" TargetMode="External"/><Relationship Id="rId694" Type="http://schemas.openxmlformats.org/officeDocument/2006/relationships/hyperlink" Target="http://www.usccb.org/bible/psalms/139:1" TargetMode="External"/><Relationship Id="rId708" Type="http://schemas.openxmlformats.org/officeDocument/2006/relationships/hyperlink" Target="http://www.usccb.org/bible/luke/2:41" TargetMode="External"/><Relationship Id="rId915" Type="http://schemas.openxmlformats.org/officeDocument/2006/relationships/hyperlink" Target="http://www.usccb.org/bible/1corinthians/2:1" TargetMode="External"/><Relationship Id="rId347" Type="http://schemas.openxmlformats.org/officeDocument/2006/relationships/hyperlink" Target="http://www.usccb.org/bible/2timothy/1:8" TargetMode="External"/><Relationship Id="rId999" Type="http://schemas.openxmlformats.org/officeDocument/2006/relationships/hyperlink" Target="http://www.usccb.org/bible/ezekiel/18:25" TargetMode="External"/><Relationship Id="rId1100" Type="http://schemas.openxmlformats.org/officeDocument/2006/relationships/hyperlink" Target="http://www.usccb.org/bible/ephesians/6:10" TargetMode="External"/><Relationship Id="rId44" Type="http://schemas.openxmlformats.org/officeDocument/2006/relationships/hyperlink" Target="http://www.usccb.org/bible/readings/bible/luke/1:26" TargetMode="External"/><Relationship Id="rId554" Type="http://schemas.openxmlformats.org/officeDocument/2006/relationships/hyperlink" Target="http://www.usccb.org/bible/psalms/42:2" TargetMode="External"/><Relationship Id="rId761" Type="http://schemas.openxmlformats.org/officeDocument/2006/relationships/hyperlink" Target="http://www.usccb.org/bible/psalms/48:2" TargetMode="External"/><Relationship Id="rId859" Type="http://schemas.openxmlformats.org/officeDocument/2006/relationships/hyperlink" Target="http://www.usccb.org/bible/psalms/78:56" TargetMode="External"/><Relationship Id="rId193" Type="http://schemas.openxmlformats.org/officeDocument/2006/relationships/hyperlink" Target="http://www.usccb.org/bible/psalms/89:20" TargetMode="External"/><Relationship Id="rId207" Type="http://schemas.openxmlformats.org/officeDocument/2006/relationships/hyperlink" Target="http://www.usccb.org/bible/mark/4:26" TargetMode="External"/><Relationship Id="rId414" Type="http://schemas.openxmlformats.org/officeDocument/2006/relationships/hyperlink" Target="http://www.usccb.org/bible/ezekiel/37:12" TargetMode="External"/><Relationship Id="rId498" Type="http://schemas.openxmlformats.org/officeDocument/2006/relationships/hyperlink" Target="http://www.usccb.org/bible/psalms/8:2" TargetMode="External"/><Relationship Id="rId621" Type="http://schemas.openxmlformats.org/officeDocument/2006/relationships/hyperlink" Target="http://www.usccb.org/bible/1peter/4:13" TargetMode="External"/><Relationship Id="rId1044" Type="http://schemas.openxmlformats.org/officeDocument/2006/relationships/hyperlink" Target="http://www.usccb.org/bible/isaiah/25:6" TargetMode="External"/><Relationship Id="rId260" Type="http://schemas.openxmlformats.org/officeDocument/2006/relationships/hyperlink" Target="http://www.usccb.org/bible/matthew/5:17" TargetMode="External"/><Relationship Id="rId719" Type="http://schemas.openxmlformats.org/officeDocument/2006/relationships/hyperlink" Target="http://www.usccb.org/bible/amos/5:14" TargetMode="External"/><Relationship Id="rId926" Type="http://schemas.openxmlformats.org/officeDocument/2006/relationships/hyperlink" Target="http://www.usccb.org/bible/luke/5:1" TargetMode="External"/><Relationship Id="rId1111" Type="http://schemas.openxmlformats.org/officeDocument/2006/relationships/hyperlink" Target="http://www.usccb.org/bible/romans/5:5" TargetMode="External"/><Relationship Id="rId55" Type="http://schemas.openxmlformats.org/officeDocument/2006/relationships/hyperlink" Target="http://www.usccb.org/bible/readings/bible/numbers/24:2" TargetMode="External"/><Relationship Id="rId120" Type="http://schemas.openxmlformats.org/officeDocument/2006/relationships/hyperlink" Target="http://www.usccb.org/bible/isaiah/60:1" TargetMode="External"/><Relationship Id="rId358" Type="http://schemas.openxmlformats.org/officeDocument/2006/relationships/hyperlink" Target="http://www.usccb.org/bible/psalms/89:2" TargetMode="External"/><Relationship Id="rId565" Type="http://schemas.openxmlformats.org/officeDocument/2006/relationships/hyperlink" Target="http://www.usccb.org/bible/acts/13:26" TargetMode="External"/><Relationship Id="rId772" Type="http://schemas.openxmlformats.org/officeDocument/2006/relationships/hyperlink" Target="http://www.usccb.org/bible/isaiah/38:1" TargetMode="External"/><Relationship Id="rId218" Type="http://schemas.openxmlformats.org/officeDocument/2006/relationships/hyperlink" Target="http://www.usccb.org/bible/mark/5:1" TargetMode="External"/><Relationship Id="rId425" Type="http://schemas.openxmlformats.org/officeDocument/2006/relationships/hyperlink" Target="http://www.usccb.org/bible/daniel/3:14" TargetMode="External"/><Relationship Id="rId632" Type="http://schemas.openxmlformats.org/officeDocument/2006/relationships/hyperlink" Target="http://www.usccb.org/bible/john/17:11" TargetMode="External"/><Relationship Id="rId1055" Type="http://schemas.openxmlformats.org/officeDocument/2006/relationships/hyperlink" Target="http://www.usccb.org/bible/psalms/1:1" TargetMode="External"/><Relationship Id="rId271" Type="http://schemas.openxmlformats.org/officeDocument/2006/relationships/hyperlink" Target="http://www.usccb.org/bible/james/2:1" TargetMode="External"/><Relationship Id="rId937" Type="http://schemas.openxmlformats.org/officeDocument/2006/relationships/hyperlink" Target="http://www.usccb.org/bible/romans/8:28" TargetMode="External"/><Relationship Id="rId1122" Type="http://schemas.openxmlformats.org/officeDocument/2006/relationships/hyperlink" Target="http://www.usccb.org/bible/psalms/122:1" TargetMode="External"/><Relationship Id="rId66" Type="http://schemas.openxmlformats.org/officeDocument/2006/relationships/hyperlink" Target="http://www.usccb.org/bible/readings/bible/luke/1:5" TargetMode="External"/><Relationship Id="rId131" Type="http://schemas.openxmlformats.org/officeDocument/2006/relationships/hyperlink" Target="http://www.usccb.org/bible/psalms/72:1" TargetMode="External"/><Relationship Id="rId369" Type="http://schemas.openxmlformats.org/officeDocument/2006/relationships/hyperlink" Target="http://www.usccb.org/bible/exodus/17:3" TargetMode="External"/><Relationship Id="rId576" Type="http://schemas.openxmlformats.org/officeDocument/2006/relationships/hyperlink" Target="http://www.usccb.org/bible/acts/14:5" TargetMode="External"/><Relationship Id="rId783" Type="http://schemas.openxmlformats.org/officeDocument/2006/relationships/hyperlink" Target="http://www.usccb.org/bible/psalms/50:5" TargetMode="External"/><Relationship Id="rId990" Type="http://schemas.openxmlformats.org/officeDocument/2006/relationships/hyperlink" Target="http://www.usccb.org/bible/ecclesiastes/1:2" TargetMode="External"/><Relationship Id="rId229" Type="http://schemas.openxmlformats.org/officeDocument/2006/relationships/hyperlink" Target="http://www.usccb.org/bible/psalms/18:31" TargetMode="External"/><Relationship Id="rId436" Type="http://schemas.openxmlformats.org/officeDocument/2006/relationships/hyperlink" Target="http://www.usccb.org/bible/john/11:45" TargetMode="External"/><Relationship Id="rId643" Type="http://schemas.openxmlformats.org/officeDocument/2006/relationships/hyperlink" Target="http://www.usccb.org/bible/1corinthians/12:3" TargetMode="External"/><Relationship Id="rId1066" Type="http://schemas.openxmlformats.org/officeDocument/2006/relationships/hyperlink" Target="http://www.usccb.org/bible/isaiah/45:1" TargetMode="External"/><Relationship Id="rId850" Type="http://schemas.openxmlformats.org/officeDocument/2006/relationships/hyperlink" Target="http://www.usccb.org/bible/psalms/148:1" TargetMode="External"/><Relationship Id="rId948" Type="http://schemas.openxmlformats.org/officeDocument/2006/relationships/hyperlink" Target="http://www.usccb.org/bible/luke/6:27" TargetMode="External"/><Relationship Id="rId1133" Type="http://schemas.openxmlformats.org/officeDocument/2006/relationships/hyperlink" Target="http://www.usccb.org/bible/psalms/23:1" TargetMode="External"/><Relationship Id="rId77" Type="http://schemas.openxmlformats.org/officeDocument/2006/relationships/hyperlink" Target="http://www.usccb.org/bible/readings/bible/matthew/1:18" TargetMode="External"/><Relationship Id="rId282" Type="http://schemas.openxmlformats.org/officeDocument/2006/relationships/hyperlink" Target="http://www.usccb.org/bible/psalms/103:1" TargetMode="External"/><Relationship Id="rId503" Type="http://schemas.openxmlformats.org/officeDocument/2006/relationships/hyperlink" Target="http://www.usccb.org/bible/acts/4:13" TargetMode="External"/><Relationship Id="rId587" Type="http://schemas.openxmlformats.org/officeDocument/2006/relationships/hyperlink" Target="http://www.usccb.org/bible/john/15:9" TargetMode="External"/><Relationship Id="rId710" Type="http://schemas.openxmlformats.org/officeDocument/2006/relationships/hyperlink" Target="http://www.usccb.org/bible/2timothy/4:6" TargetMode="External"/><Relationship Id="rId808" Type="http://schemas.openxmlformats.org/officeDocument/2006/relationships/hyperlink" Target="http://www.usccb.org/bible/psalms/79:8" TargetMode="External"/><Relationship Id="rId8" Type="http://schemas.openxmlformats.org/officeDocument/2006/relationships/hyperlink" Target="http://www.usccb.org/bible/readings/bible/psalms/122:1" TargetMode="External"/><Relationship Id="rId142" Type="http://schemas.openxmlformats.org/officeDocument/2006/relationships/hyperlink" Target="http://www.usccb.org/bible/isaiah/42:1" TargetMode="External"/><Relationship Id="rId447" Type="http://schemas.openxmlformats.org/officeDocument/2006/relationships/hyperlink" Target="http://www.catholic.org/encyclopedia/view.php?id=6939" TargetMode="External"/><Relationship Id="rId794" Type="http://schemas.openxmlformats.org/officeDocument/2006/relationships/hyperlink" Target="http://www.usccb.org/bible/2corinthians/4:7" TargetMode="External"/><Relationship Id="rId1077" Type="http://schemas.openxmlformats.org/officeDocument/2006/relationships/hyperlink" Target="http://www.usccb.org/bible/luke/12:39" TargetMode="External"/><Relationship Id="rId654" Type="http://schemas.openxmlformats.org/officeDocument/2006/relationships/hyperlink" Target="http://www.usccb.org/bible/matthew/5:17" TargetMode="External"/><Relationship Id="rId861" Type="http://schemas.openxmlformats.org/officeDocument/2006/relationships/hyperlink" Target="http://www.usccb.org/bible/revelation/11:19" TargetMode="External"/><Relationship Id="rId959" Type="http://schemas.openxmlformats.org/officeDocument/2006/relationships/hyperlink" Target="http://www.usccb.org/bible/1corinthians/11:17" TargetMode="External"/><Relationship Id="rId293" Type="http://schemas.openxmlformats.org/officeDocument/2006/relationships/hyperlink" Target="http://www.usccb.org/bible/james/5:1" TargetMode="External"/><Relationship Id="rId307" Type="http://schemas.openxmlformats.org/officeDocument/2006/relationships/hyperlink" Target="http://www.usccb.org/bible/psalms/111:1" TargetMode="External"/><Relationship Id="rId514" Type="http://schemas.openxmlformats.org/officeDocument/2006/relationships/hyperlink" Target="http://www.usccb.org/bible/john/3:7" TargetMode="External"/><Relationship Id="rId721" Type="http://schemas.openxmlformats.org/officeDocument/2006/relationships/hyperlink" Target="http://www.usccb.org/bible/matthew/8:28" TargetMode="External"/><Relationship Id="rId1144" Type="http://schemas.openxmlformats.org/officeDocument/2006/relationships/hyperlink" Target="http://www.usccb.org/bible/revelation/3:1" TargetMode="External"/><Relationship Id="rId88" Type="http://schemas.openxmlformats.org/officeDocument/2006/relationships/hyperlink" Target="http://www.usccb.org/bible/readings/bible/acts/6:8" TargetMode="External"/><Relationship Id="rId153" Type="http://schemas.openxmlformats.org/officeDocument/2006/relationships/hyperlink" Target="http://www.usccb.org/bible/psalms/40:2" TargetMode="External"/><Relationship Id="rId360" Type="http://schemas.openxmlformats.org/officeDocument/2006/relationships/hyperlink" Target="http://www.usccb.org/bible/jeremiah/17:5" TargetMode="External"/><Relationship Id="rId598" Type="http://schemas.openxmlformats.org/officeDocument/2006/relationships/hyperlink" Target="http://www.usccb.org/bible/acts/16:11" TargetMode="External"/><Relationship Id="rId819" Type="http://schemas.openxmlformats.org/officeDocument/2006/relationships/hyperlink" Target="http://www.usccb.org/bible/jeremiah/26:11" TargetMode="External"/><Relationship Id="rId1004" Type="http://schemas.openxmlformats.org/officeDocument/2006/relationships/hyperlink" Target="http://www.usccb.org/bible/daniel/7:9" TargetMode="External"/><Relationship Id="rId220" Type="http://schemas.openxmlformats.org/officeDocument/2006/relationships/hyperlink" Target="http://www.usccb.org/bible/psalms/86:1" TargetMode="External"/><Relationship Id="rId458" Type="http://schemas.openxmlformats.org/officeDocument/2006/relationships/hyperlink" Target="http://www.usccb.org/bible/isaiah/49:1" TargetMode="External"/><Relationship Id="rId665" Type="http://schemas.openxmlformats.org/officeDocument/2006/relationships/hyperlink" Target="http://www.usccb.org/bible/daniel/3:52" TargetMode="External"/><Relationship Id="rId872" Type="http://schemas.openxmlformats.org/officeDocument/2006/relationships/hyperlink" Target="http://www.usccb.org/bible/deuteronomy/32:18" TargetMode="External"/><Relationship Id="rId1088" Type="http://schemas.openxmlformats.org/officeDocument/2006/relationships/hyperlink" Target="http://www.usccb.org/bible/psalms/18:2" TargetMode="External"/><Relationship Id="rId15" Type="http://schemas.openxmlformats.org/officeDocument/2006/relationships/hyperlink" Target="http://www.usccb.org/bible/readings/bible/luke/10:21" TargetMode="External"/><Relationship Id="rId318" Type="http://schemas.openxmlformats.org/officeDocument/2006/relationships/hyperlink" Target="http://www.usccb.org/bible/isaiah/58:1" TargetMode="External"/><Relationship Id="rId525" Type="http://schemas.openxmlformats.org/officeDocument/2006/relationships/hyperlink" Target="http://www.usccb.org/bible/psalms/19:2" TargetMode="External"/><Relationship Id="rId732" Type="http://schemas.openxmlformats.org/officeDocument/2006/relationships/hyperlink" Target="http://www.usccb.org/bible/romans/8:9" TargetMode="External"/><Relationship Id="rId1155" Type="http://schemas.openxmlformats.org/officeDocument/2006/relationships/hyperlink" Target="http://www.usccb.org/bible/readings/112414.cfm" TargetMode="External"/><Relationship Id="rId99" Type="http://schemas.openxmlformats.org/officeDocument/2006/relationships/hyperlink" Target="http://www.usccb.org/bible/readings/bible/psalms/128:1" TargetMode="External"/><Relationship Id="rId164" Type="http://schemas.openxmlformats.org/officeDocument/2006/relationships/hyperlink" Target="http://www.usccb.org/bible/isaiah/49:3" TargetMode="External"/><Relationship Id="rId371" Type="http://schemas.openxmlformats.org/officeDocument/2006/relationships/hyperlink" Target="http://www.usccb.org/bible/psalms/95:1" TargetMode="External"/><Relationship Id="rId1015" Type="http://schemas.openxmlformats.org/officeDocument/2006/relationships/hyperlink" Target="http://www.usccb.org/bible/psalms/27:7" TargetMode="External"/><Relationship Id="rId469" Type="http://schemas.openxmlformats.org/officeDocument/2006/relationships/hyperlink" Target="http://www.usccb.org/bible/1corinthians/11:23" TargetMode="External"/><Relationship Id="rId676" Type="http://schemas.openxmlformats.org/officeDocument/2006/relationships/hyperlink" Target="http://www.usccb.org/bible/sirach/48:1" TargetMode="External"/><Relationship Id="rId883" Type="http://schemas.openxmlformats.org/officeDocument/2006/relationships/hyperlink" Target="http://www.usccb.org/bible/ezekiel/37:1" TargetMode="External"/><Relationship Id="rId1099" Type="http://schemas.openxmlformats.org/officeDocument/2006/relationships/hyperlink" Target="http://www.usccb.org/bible/luke/13:22" TargetMode="External"/><Relationship Id="rId26" Type="http://schemas.openxmlformats.org/officeDocument/2006/relationships/hyperlink" Target="http://www.usccb.org/bible/readings/bible/psalms/147:1" TargetMode="External"/><Relationship Id="rId231" Type="http://schemas.openxmlformats.org/officeDocument/2006/relationships/hyperlink" Target="http://www.usccb.org/bible/1kings/3:4" TargetMode="External"/><Relationship Id="rId329" Type="http://schemas.openxmlformats.org/officeDocument/2006/relationships/hyperlink" Target="http://www.usccb.org/bible/psalms/19:8" TargetMode="External"/><Relationship Id="rId536" Type="http://schemas.openxmlformats.org/officeDocument/2006/relationships/hyperlink" Target="http://www.usccb.org/bible/john/6:30" TargetMode="External"/><Relationship Id="rId1166" Type="http://schemas.openxmlformats.org/officeDocument/2006/relationships/hyperlink" Target="http://www.usccb.org/bible/psalms/100:1" TargetMode="External"/><Relationship Id="rId175" Type="http://schemas.openxmlformats.org/officeDocument/2006/relationships/hyperlink" Target="http://www.usccb.org/bible/psalms/144:1" TargetMode="External"/><Relationship Id="rId743" Type="http://schemas.openxmlformats.org/officeDocument/2006/relationships/hyperlink" Target="http://www.usccb.org/bible/matthew/10:1" TargetMode="External"/><Relationship Id="rId950" Type="http://schemas.openxmlformats.org/officeDocument/2006/relationships/hyperlink" Target="http://www.usccb.org/bible/psalms/84:3" TargetMode="External"/><Relationship Id="rId1026" Type="http://schemas.openxmlformats.org/officeDocument/2006/relationships/hyperlink" Target="http://www.usccb.org/bible/matthew/21:33" TargetMode="External"/><Relationship Id="rId382" Type="http://schemas.openxmlformats.org/officeDocument/2006/relationships/hyperlink" Target="http://www.usccb.org/bible/matthew/5:17" TargetMode="External"/><Relationship Id="rId603" Type="http://schemas.openxmlformats.org/officeDocument/2006/relationships/hyperlink" Target="http://www.usccb.org/bible/john/16:5" TargetMode="External"/><Relationship Id="rId687" Type="http://schemas.openxmlformats.org/officeDocument/2006/relationships/hyperlink" Target="http://www.usccb.org/bible/psalms/147:12" TargetMode="External"/><Relationship Id="rId810" Type="http://schemas.openxmlformats.org/officeDocument/2006/relationships/hyperlink" Target="http://www.usccb.org/bible/jeremiah/15:10" TargetMode="External"/><Relationship Id="rId908" Type="http://schemas.openxmlformats.org/officeDocument/2006/relationships/hyperlink" Target="http://www.usccb.org/bible/1corinthians/1:26" TargetMode="External"/><Relationship Id="rId242" Type="http://schemas.openxmlformats.org/officeDocument/2006/relationships/hyperlink" Target="http://www.usccb.org/bible/1kings/8:22" TargetMode="External"/><Relationship Id="rId894" Type="http://schemas.openxmlformats.org/officeDocument/2006/relationships/hyperlink" Target="http://www.usccb.org/bible/psalms/96:1" TargetMode="External"/><Relationship Id="rId37" Type="http://schemas.openxmlformats.org/officeDocument/2006/relationships/hyperlink" Target="http://www.usccb.org/bible/readings/bible/matthew/18:12" TargetMode="External"/><Relationship Id="rId102" Type="http://schemas.openxmlformats.org/officeDocument/2006/relationships/hyperlink" Target="http://www.usccb.org/bible/readings/bible/psalms/96:7" TargetMode="External"/><Relationship Id="rId547" Type="http://schemas.openxmlformats.org/officeDocument/2006/relationships/hyperlink" Target="http://www.usccb.org/bible/psalms/116:12" TargetMode="External"/><Relationship Id="rId754" Type="http://schemas.openxmlformats.org/officeDocument/2006/relationships/hyperlink" Target="http://www.usccb.org/bible/romans/8:18" TargetMode="External"/><Relationship Id="rId961" Type="http://schemas.openxmlformats.org/officeDocument/2006/relationships/hyperlink" Target="http://www.usccb.org/bible/john/19:25" TargetMode="External"/><Relationship Id="rId90" Type="http://schemas.openxmlformats.org/officeDocument/2006/relationships/hyperlink" Target="http://www.usccb.org/bible/readings/bible/matthew/10:17" TargetMode="External"/><Relationship Id="rId186" Type="http://schemas.openxmlformats.org/officeDocument/2006/relationships/hyperlink" Target="http://www.usccb.org/bible/mark/16:15" TargetMode="External"/><Relationship Id="rId393" Type="http://schemas.openxmlformats.org/officeDocument/2006/relationships/hyperlink" Target="http://www.usccb.org/bible/ephesians/5:8" TargetMode="External"/><Relationship Id="rId407" Type="http://schemas.openxmlformats.org/officeDocument/2006/relationships/hyperlink" Target="http://www.usccb.org/bible/john/5:31" TargetMode="External"/><Relationship Id="rId614" Type="http://schemas.openxmlformats.org/officeDocument/2006/relationships/hyperlink" Target="http://www.usccb.org/bible/acts/18:9" TargetMode="External"/><Relationship Id="rId821" Type="http://schemas.openxmlformats.org/officeDocument/2006/relationships/hyperlink" Target="http://www.usccb.org/bible/matthew/14:1" TargetMode="External"/><Relationship Id="rId1037" Type="http://schemas.openxmlformats.org/officeDocument/2006/relationships/hyperlink" Target="http://www.usccb.org/bible/luke/11:5" TargetMode="External"/><Relationship Id="rId253" Type="http://schemas.openxmlformats.org/officeDocument/2006/relationships/hyperlink" Target="http://www.usccb.org/bible/mark/7:31" TargetMode="External"/><Relationship Id="rId460" Type="http://schemas.openxmlformats.org/officeDocument/2006/relationships/hyperlink" Target="http://www.usccb.org/bible/john/13:21" TargetMode="External"/><Relationship Id="rId698" Type="http://schemas.openxmlformats.org/officeDocument/2006/relationships/hyperlink" Target="http://www.usccb.org/bible/matthew/7:15" TargetMode="External"/><Relationship Id="rId919" Type="http://schemas.openxmlformats.org/officeDocument/2006/relationships/hyperlink" Target="http://www.usccb.org/bible/psalms/145:8" TargetMode="External"/><Relationship Id="rId1090" Type="http://schemas.openxmlformats.org/officeDocument/2006/relationships/hyperlink" Target="http://www.usccb.org/bible/matthew/22:34" TargetMode="External"/><Relationship Id="rId1104" Type="http://schemas.openxmlformats.org/officeDocument/2006/relationships/hyperlink" Target="http://www.usccb.org/bible/psalms/111:1" TargetMode="External"/><Relationship Id="rId48" Type="http://schemas.openxmlformats.org/officeDocument/2006/relationships/hyperlink" Target="http://www.usccb.org/bible/readings/bible/sirach/48:1" TargetMode="External"/><Relationship Id="rId113" Type="http://schemas.openxmlformats.org/officeDocument/2006/relationships/hyperlink" Target="http://www.usccb.org/bible/john/1:19" TargetMode="External"/><Relationship Id="rId320" Type="http://schemas.openxmlformats.org/officeDocument/2006/relationships/hyperlink" Target="http://www.usccb.org/bible/matthew/9:14" TargetMode="External"/><Relationship Id="rId558" Type="http://schemas.openxmlformats.org/officeDocument/2006/relationships/hyperlink" Target="http://www.usccb.org/bible/john/10:22" TargetMode="External"/><Relationship Id="rId765" Type="http://schemas.openxmlformats.org/officeDocument/2006/relationships/hyperlink" Target="http://www.usccb.org/bible/matthew/11:20" TargetMode="External"/><Relationship Id="rId972" Type="http://schemas.openxmlformats.org/officeDocument/2006/relationships/hyperlink" Target="http://www.usccb.org/bible/psalms/17:1" TargetMode="External"/><Relationship Id="rId197" Type="http://schemas.openxmlformats.org/officeDocument/2006/relationships/hyperlink" Target="http://www.usccb.org/bible/mark/3:31" TargetMode="External"/><Relationship Id="rId418" Type="http://schemas.openxmlformats.org/officeDocument/2006/relationships/hyperlink" Target="http://www.usccb.org/bible/daniel/13:1" TargetMode="External"/><Relationship Id="rId625" Type="http://schemas.openxmlformats.org/officeDocument/2006/relationships/hyperlink" Target="http://www.usccb.org/bible/psalms/68:2" TargetMode="External"/><Relationship Id="rId832" Type="http://schemas.openxmlformats.org/officeDocument/2006/relationships/hyperlink" Target="http://www.usccb.org/bible/daniel/7:9" TargetMode="External"/><Relationship Id="rId1048" Type="http://schemas.openxmlformats.org/officeDocument/2006/relationships/hyperlink" Target="http://www.usccb.org/bible/galatians/4:22" TargetMode="External"/><Relationship Id="rId264" Type="http://schemas.openxmlformats.org/officeDocument/2006/relationships/hyperlink" Target="http://www.usccb.org/bible/mark/8:11" TargetMode="External"/><Relationship Id="rId471" Type="http://schemas.openxmlformats.org/officeDocument/2006/relationships/hyperlink" Target="http://www.usccb.org/bible/john/13:1" TargetMode="External"/><Relationship Id="rId1115" Type="http://schemas.openxmlformats.org/officeDocument/2006/relationships/hyperlink" Target="http://www.usccb.org/bible/philippians/2:5" TargetMode="External"/><Relationship Id="rId59" Type="http://schemas.openxmlformats.org/officeDocument/2006/relationships/hyperlink" Target="http://www.usccb.org/bible/readings/bible/psalms/72:1" TargetMode="External"/><Relationship Id="rId124" Type="http://schemas.openxmlformats.org/officeDocument/2006/relationships/hyperlink" Target="http://www.usccb.org/bible/1john/3:22" TargetMode="External"/><Relationship Id="rId569" Type="http://schemas.openxmlformats.org/officeDocument/2006/relationships/hyperlink" Target="http://www.usccb.org/bible/readings/051814.cfm" TargetMode="External"/><Relationship Id="rId776" Type="http://schemas.openxmlformats.org/officeDocument/2006/relationships/hyperlink" Target="http://www.usccb.org/bible/psalms/10:1" TargetMode="External"/><Relationship Id="rId983" Type="http://schemas.openxmlformats.org/officeDocument/2006/relationships/hyperlink" Target="http://www.usccb.org/bible/luke/8:16" TargetMode="External"/><Relationship Id="rId331" Type="http://schemas.openxmlformats.org/officeDocument/2006/relationships/hyperlink" Target="http://www.usccb.org/bible/isaiah/55:10" TargetMode="External"/><Relationship Id="rId429" Type="http://schemas.openxmlformats.org/officeDocument/2006/relationships/hyperlink" Target="http://www.usccb.org/bible/psalms/105:4" TargetMode="External"/><Relationship Id="rId636" Type="http://schemas.openxmlformats.org/officeDocument/2006/relationships/hyperlink" Target="http://www.usccb.org/bible/acts/25:13" TargetMode="External"/><Relationship Id="rId1059" Type="http://schemas.openxmlformats.org/officeDocument/2006/relationships/hyperlink" Target="http://www.usccb.org/bible/luke/11:47" TargetMode="External"/><Relationship Id="rId843" Type="http://schemas.openxmlformats.org/officeDocument/2006/relationships/hyperlink" Target="http://www.usccb.org/bible/psalms/9:8" TargetMode="External"/><Relationship Id="rId1126" Type="http://schemas.openxmlformats.org/officeDocument/2006/relationships/hyperlink" Target="http://www.usccb.org/bible/psalms/46:2" TargetMode="External"/><Relationship Id="rId275" Type="http://schemas.openxmlformats.org/officeDocument/2006/relationships/hyperlink" Target="http://www.usccb.org/bible/psalms/112:1" TargetMode="External"/><Relationship Id="rId482" Type="http://schemas.openxmlformats.org/officeDocument/2006/relationships/hyperlink" Target="http://www.usccb.org/bible/matthew/28:1" TargetMode="External"/><Relationship Id="rId703" Type="http://schemas.openxmlformats.org/officeDocument/2006/relationships/hyperlink" Target="http://www.usccb.org/bible/1john/4:7" TargetMode="External"/><Relationship Id="rId910" Type="http://schemas.openxmlformats.org/officeDocument/2006/relationships/hyperlink" Target="http://www.usccb.org/bible/matthew/25:14" TargetMode="External"/><Relationship Id="rId135" Type="http://schemas.openxmlformats.org/officeDocument/2006/relationships/hyperlink" Target="http://www.usccb.org/bible/luke/4:14" TargetMode="External"/><Relationship Id="rId342" Type="http://schemas.openxmlformats.org/officeDocument/2006/relationships/hyperlink" Target="http://www.usccb.org/bible/matthew/5:20" TargetMode="External"/><Relationship Id="rId787" Type="http://schemas.openxmlformats.org/officeDocument/2006/relationships/hyperlink" Target="http://www.usccb.org/bible/john/20:1" TargetMode="External"/><Relationship Id="rId994" Type="http://schemas.openxmlformats.org/officeDocument/2006/relationships/hyperlink" Target="http://www.usccb.org/bible/psalms/144:1" TargetMode="External"/><Relationship Id="rId202" Type="http://schemas.openxmlformats.org/officeDocument/2006/relationships/hyperlink" Target="http://www.usccb.org/bible/2samuel/7:18" TargetMode="External"/><Relationship Id="rId647" Type="http://schemas.openxmlformats.org/officeDocument/2006/relationships/hyperlink" Target="http://www.usccb.org/bible/psalms/121:1" TargetMode="External"/><Relationship Id="rId854" Type="http://schemas.openxmlformats.org/officeDocument/2006/relationships/hyperlink" Target="http://www.usccb.org/bible/matthew/18:1" TargetMode="External"/><Relationship Id="rId286" Type="http://schemas.openxmlformats.org/officeDocument/2006/relationships/hyperlink" Target="http://www.usccb.org/bible/mark/9:14" TargetMode="External"/><Relationship Id="rId493" Type="http://schemas.openxmlformats.org/officeDocument/2006/relationships/hyperlink" Target="http://www.usccb.org/bible/john/20:11" TargetMode="External"/><Relationship Id="rId507" Type="http://schemas.openxmlformats.org/officeDocument/2006/relationships/hyperlink" Target="http://www.usccb.org/bible/psalms/118:2" TargetMode="External"/><Relationship Id="rId714" Type="http://schemas.openxmlformats.org/officeDocument/2006/relationships/hyperlink" Target="http://www.usccb.org/bible/psalms/50:16" TargetMode="External"/><Relationship Id="rId921" Type="http://schemas.openxmlformats.org/officeDocument/2006/relationships/hyperlink" Target="http://www.usccb.org/bible/1corinthians/3:1" TargetMode="External"/><Relationship Id="rId1137" Type="http://schemas.openxmlformats.org/officeDocument/2006/relationships/hyperlink" Target="http://www.usccb.org/bible/psalms/119:1" TargetMode="External"/><Relationship Id="rId50" Type="http://schemas.openxmlformats.org/officeDocument/2006/relationships/hyperlink" Target="http://www.usccb.org/bible/readings/bible/matthew/17:9" TargetMode="External"/><Relationship Id="rId146" Type="http://schemas.openxmlformats.org/officeDocument/2006/relationships/hyperlink" Target="http://www.usccb.org/bible/1samuel/1:1" TargetMode="External"/><Relationship Id="rId353" Type="http://schemas.openxmlformats.org/officeDocument/2006/relationships/hyperlink" Target="http://www.usccb.org/bible/isaiah/1:10" TargetMode="External"/><Relationship Id="rId560" Type="http://schemas.openxmlformats.org/officeDocument/2006/relationships/hyperlink" Target="http://www.usccb.org/bible/psalms/113:1" TargetMode="External"/><Relationship Id="rId798" Type="http://schemas.openxmlformats.org/officeDocument/2006/relationships/hyperlink" Target="http://www.usccb.org/bible/psalms/84:3" TargetMode="External"/><Relationship Id="rId213" Type="http://schemas.openxmlformats.org/officeDocument/2006/relationships/hyperlink" Target="http://www.usccb.org/bible/psalms/24:7" TargetMode="External"/><Relationship Id="rId420" Type="http://schemas.openxmlformats.org/officeDocument/2006/relationships/hyperlink" Target="http://www.usccb.org/bible/psalms/23:1" TargetMode="External"/><Relationship Id="rId658" Type="http://schemas.openxmlformats.org/officeDocument/2006/relationships/hyperlink" Target="http://www.usccb.org/bible/1kings/19:9" TargetMode="External"/><Relationship Id="rId865" Type="http://schemas.openxmlformats.org/officeDocument/2006/relationships/hyperlink" Target="http://www.usccb.org/bible/ezekiel/18:1" TargetMode="External"/><Relationship Id="rId1050" Type="http://schemas.openxmlformats.org/officeDocument/2006/relationships/hyperlink" Target="http://www.usccb.org/bible/luke/11:29" TargetMode="External"/><Relationship Id="rId297" Type="http://schemas.openxmlformats.org/officeDocument/2006/relationships/hyperlink" Target="http://www.usccb.org/bible/psalms/103:1" TargetMode="External"/><Relationship Id="rId518" Type="http://schemas.openxmlformats.org/officeDocument/2006/relationships/hyperlink" Target="http://www.usccb.org/bible/acts/5:27" TargetMode="External"/><Relationship Id="rId725" Type="http://schemas.openxmlformats.org/officeDocument/2006/relationships/hyperlink" Target="http://www.usccb.org/bible/amos/8:4" TargetMode="External"/><Relationship Id="rId932" Type="http://schemas.openxmlformats.org/officeDocument/2006/relationships/hyperlink" Target="http://www.usccb.org/bible/luke/6:1" TargetMode="External"/><Relationship Id="rId1148" Type="http://schemas.openxmlformats.org/officeDocument/2006/relationships/hyperlink" Target="http://www.usccb.org/bible/revelation/5:1" TargetMode="External"/><Relationship Id="rId157" Type="http://schemas.openxmlformats.org/officeDocument/2006/relationships/hyperlink" Target="http://www.usccb.org/bible/mark/1:40" TargetMode="External"/><Relationship Id="rId364" Type="http://schemas.openxmlformats.org/officeDocument/2006/relationships/hyperlink" Target="http://www.usccb.org/bible/psalms/105:16" TargetMode="External"/><Relationship Id="rId1008" Type="http://schemas.openxmlformats.org/officeDocument/2006/relationships/hyperlink" Target="http://www.usccb.org/bible/job/3:1" TargetMode="External"/><Relationship Id="rId61" Type="http://schemas.openxmlformats.org/officeDocument/2006/relationships/hyperlink" Target="http://www.usccb.org/bible/readings/bible/jeremiah/23:5" TargetMode="External"/><Relationship Id="rId571" Type="http://schemas.openxmlformats.org/officeDocument/2006/relationships/hyperlink" Target="http://www.usccb.org/bible/psalms/98:1" TargetMode="External"/><Relationship Id="rId669" Type="http://schemas.openxmlformats.org/officeDocument/2006/relationships/hyperlink" Target="http://www.usccb.org/bible/matthew/5:38" TargetMode="External"/><Relationship Id="rId876" Type="http://schemas.openxmlformats.org/officeDocument/2006/relationships/hyperlink" Target="http://www.usccb.org/bible/matthew/19:23" TargetMode="External"/><Relationship Id="rId19" Type="http://schemas.openxmlformats.org/officeDocument/2006/relationships/hyperlink" Target="http://www.usccb.org/bible/readings/bible/isaiah/26:1" TargetMode="External"/><Relationship Id="rId224" Type="http://schemas.openxmlformats.org/officeDocument/2006/relationships/hyperlink" Target="http://www.usccb.org/bible/mark/6:1" TargetMode="External"/><Relationship Id="rId431" Type="http://schemas.openxmlformats.org/officeDocument/2006/relationships/hyperlink" Target="http://www.usccb.org/bible/jeremiah/20:10" TargetMode="External"/><Relationship Id="rId529" Type="http://schemas.openxmlformats.org/officeDocument/2006/relationships/hyperlink" Target="http://www.usccb.org/bible/psalms/16:1" TargetMode="External"/><Relationship Id="rId736" Type="http://schemas.openxmlformats.org/officeDocument/2006/relationships/hyperlink" Target="http://www.usccb.org/bible/psalms/145:2" TargetMode="External"/><Relationship Id="rId1061" Type="http://schemas.openxmlformats.org/officeDocument/2006/relationships/hyperlink" Target="http://www.usccb.org/bible/psalms/33:1" TargetMode="External"/><Relationship Id="rId1159" Type="http://schemas.openxmlformats.org/officeDocument/2006/relationships/hyperlink" Target="http://www.usccb.org/bible/revelation/14:1" TargetMode="External"/><Relationship Id="rId168" Type="http://schemas.openxmlformats.org/officeDocument/2006/relationships/hyperlink" Target="http://www.usccb.org/bible/1samuel/15:16" TargetMode="External"/><Relationship Id="rId943" Type="http://schemas.openxmlformats.org/officeDocument/2006/relationships/hyperlink" Target="http://www.usccb.org/bible/1corinthians/7:25" TargetMode="External"/><Relationship Id="rId1019" Type="http://schemas.openxmlformats.org/officeDocument/2006/relationships/hyperlink" Target="http://www.usccb.org/bible/luke/10:13" TargetMode="External"/><Relationship Id="rId72" Type="http://schemas.openxmlformats.org/officeDocument/2006/relationships/hyperlink" Target="http://www.usccb.org/bible/readings/bible/psalms/33:2" TargetMode="External"/><Relationship Id="rId375" Type="http://schemas.openxmlformats.org/officeDocument/2006/relationships/hyperlink" Target="http://www.usccb.org/bible/luke/4:24" TargetMode="External"/><Relationship Id="rId582" Type="http://schemas.openxmlformats.org/officeDocument/2006/relationships/hyperlink" Target="http://www.usccb.org/bible/acts/15:1" TargetMode="External"/><Relationship Id="rId803" Type="http://schemas.openxmlformats.org/officeDocument/2006/relationships/hyperlink" Target="http://www.usccb.org/bible/matthew/13:44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www.usccb.org/bible/1corinthians/2:1" TargetMode="External"/><Relationship Id="rId442" Type="http://schemas.openxmlformats.org/officeDocument/2006/relationships/hyperlink" Target="http://www.usccb.org/bible/matthew/27:11" TargetMode="External"/><Relationship Id="rId887" Type="http://schemas.openxmlformats.org/officeDocument/2006/relationships/hyperlink" Target="http://www.usccb.org/bible/psalms/85:9" TargetMode="External"/><Relationship Id="rId1072" Type="http://schemas.openxmlformats.org/officeDocument/2006/relationships/hyperlink" Target="http://www.usccb.org/bible/ephesians/2:12" TargetMode="External"/><Relationship Id="rId302" Type="http://schemas.openxmlformats.org/officeDocument/2006/relationships/hyperlink" Target="http://www.usccb.org/bible/isaiah/49:14" TargetMode="External"/><Relationship Id="rId747" Type="http://schemas.openxmlformats.org/officeDocument/2006/relationships/hyperlink" Target="http://www.usccb.org/bible/hosea/14:2" TargetMode="External"/><Relationship Id="rId954" Type="http://schemas.openxmlformats.org/officeDocument/2006/relationships/hyperlink" Target="http://www.usccb.org/bible/luke/6:43" TargetMode="External"/><Relationship Id="rId83" Type="http://schemas.openxmlformats.org/officeDocument/2006/relationships/hyperlink" Target="http://www.usccb.org/bible/readings/bible/luke/1:67" TargetMode="External"/><Relationship Id="rId179" Type="http://schemas.openxmlformats.org/officeDocument/2006/relationships/hyperlink" Target="http://www.usccb.org/bible/mark/3:7" TargetMode="External"/><Relationship Id="rId386" Type="http://schemas.openxmlformats.org/officeDocument/2006/relationships/hyperlink" Target="http://www.usccb.org/bible/hosea/14:2" TargetMode="External"/><Relationship Id="rId593" Type="http://schemas.openxmlformats.org/officeDocument/2006/relationships/hyperlink" Target="http://www.usccb.org/bible/john/15:18" TargetMode="External"/><Relationship Id="rId607" Type="http://schemas.openxmlformats.org/officeDocument/2006/relationships/hyperlink" Target="http://www.usccb.org/bible/acts/1:11" TargetMode="External"/><Relationship Id="rId814" Type="http://schemas.openxmlformats.org/officeDocument/2006/relationships/hyperlink" Target="http://www.usccb.org/bible/psalms/146:1" TargetMode="External"/><Relationship Id="rId246" Type="http://schemas.openxmlformats.org/officeDocument/2006/relationships/hyperlink" Target="http://www.usccb.org/bible/psalms/37:5" TargetMode="External"/><Relationship Id="rId453" Type="http://schemas.openxmlformats.org/officeDocument/2006/relationships/hyperlink" Target="http://www.catholic.org/encyclopedia/view.php?id=6511" TargetMode="External"/><Relationship Id="rId660" Type="http://schemas.openxmlformats.org/officeDocument/2006/relationships/hyperlink" Target="http://www.usccb.org/bible/matthew/5:27" TargetMode="External"/><Relationship Id="rId898" Type="http://schemas.openxmlformats.org/officeDocument/2006/relationships/hyperlink" Target="http://www.usccb.org/bible/matthew/23:23" TargetMode="External"/><Relationship Id="rId1083" Type="http://schemas.openxmlformats.org/officeDocument/2006/relationships/hyperlink" Target="http://www.usccb.org/bible/luke/12:54" TargetMode="External"/><Relationship Id="rId106" Type="http://schemas.openxmlformats.org/officeDocument/2006/relationships/hyperlink" Target="http://www.usccb.org/bible/readings/bible/john/1:1" TargetMode="External"/><Relationship Id="rId313" Type="http://schemas.openxmlformats.org/officeDocument/2006/relationships/hyperlink" Target="http://www.usccb.org/bible/psalms/51:3" TargetMode="External"/><Relationship Id="rId758" Type="http://schemas.openxmlformats.org/officeDocument/2006/relationships/hyperlink" Target="http://www.usccb.org/bible/psalms/50:8" TargetMode="External"/><Relationship Id="rId965" Type="http://schemas.openxmlformats.org/officeDocument/2006/relationships/hyperlink" Target="http://www.usccb.org/bible/1corinthians/12:31" TargetMode="External"/><Relationship Id="rId1150" Type="http://schemas.openxmlformats.org/officeDocument/2006/relationships/hyperlink" Target="http://www.usccb.org/bible/revelation/10:8" TargetMode="External"/><Relationship Id="rId10" Type="http://schemas.openxmlformats.org/officeDocument/2006/relationships/hyperlink" Target="http://www.usccb.org/bible/readings/bible/isaiah/4:2" TargetMode="External"/><Relationship Id="rId94" Type="http://schemas.openxmlformats.org/officeDocument/2006/relationships/hyperlink" Target="http://www.usccb.org/bible/readings/bible/1john/1:5" TargetMode="External"/><Relationship Id="rId397" Type="http://schemas.openxmlformats.org/officeDocument/2006/relationships/hyperlink" Target="http://www.usccb.org/bible/psalms/30:2" TargetMode="External"/><Relationship Id="rId520" Type="http://schemas.openxmlformats.org/officeDocument/2006/relationships/hyperlink" Target="http://www.usccb.org/bible/john/3:31" TargetMode="External"/><Relationship Id="rId618" Type="http://schemas.openxmlformats.org/officeDocument/2006/relationships/hyperlink" Target="http://www.usccb.org/bible/romans/12:9" TargetMode="External"/><Relationship Id="rId825" Type="http://schemas.openxmlformats.org/officeDocument/2006/relationships/hyperlink" Target="http://www.usccb.org/bible/matthew/14:13" TargetMode="External"/><Relationship Id="rId257" Type="http://schemas.openxmlformats.org/officeDocument/2006/relationships/hyperlink" Target="http://www.usccb.org/bible/sirach/15:15" TargetMode="External"/><Relationship Id="rId464" Type="http://schemas.openxmlformats.org/officeDocument/2006/relationships/hyperlink" Target="http://www.usccb.org/bible/isaiah/61:1" TargetMode="External"/><Relationship Id="rId1010" Type="http://schemas.openxmlformats.org/officeDocument/2006/relationships/hyperlink" Target="http://www.usccb.org/bible/luke/9:51" TargetMode="External"/><Relationship Id="rId1094" Type="http://schemas.openxmlformats.org/officeDocument/2006/relationships/hyperlink" Target="http://www.usccb.org/bible/ephesians/2:19" TargetMode="External"/><Relationship Id="rId1108" Type="http://schemas.openxmlformats.org/officeDocument/2006/relationships/hyperlink" Target="http://www.usccb.org/bible/1john/3:1" TargetMode="External"/><Relationship Id="rId117" Type="http://schemas.openxmlformats.org/officeDocument/2006/relationships/hyperlink" Target="http://www.usccb.org/bible/1john/3:7" TargetMode="External"/><Relationship Id="rId671" Type="http://schemas.openxmlformats.org/officeDocument/2006/relationships/hyperlink" Target="http://www.usccb.org/bible/psalms/51:3" TargetMode="External"/><Relationship Id="rId769" Type="http://schemas.openxmlformats.org/officeDocument/2006/relationships/hyperlink" Target="http://www.usccb.org/bible/isaiah/26:7" TargetMode="External"/><Relationship Id="rId976" Type="http://schemas.openxmlformats.org/officeDocument/2006/relationships/hyperlink" Target="http://www.usccb.org/bible/luke/8:4" TargetMode="External"/><Relationship Id="rId324" Type="http://schemas.openxmlformats.org/officeDocument/2006/relationships/hyperlink" Target="http://www.usccb.org/bible/genesis/2:7" TargetMode="External"/><Relationship Id="rId531" Type="http://schemas.openxmlformats.org/officeDocument/2006/relationships/hyperlink" Target="http://www.usccb.org/bible/acts/6:8" TargetMode="External"/><Relationship Id="rId629" Type="http://schemas.openxmlformats.org/officeDocument/2006/relationships/hyperlink" Target="http://www.usccb.org/bible/john/17:1" TargetMode="External"/><Relationship Id="rId1161" Type="http://schemas.openxmlformats.org/officeDocument/2006/relationships/hyperlink" Target="http://www.usccb.org/bible/revelation/14:14" TargetMode="External"/><Relationship Id="rId836" Type="http://schemas.openxmlformats.org/officeDocument/2006/relationships/hyperlink" Target="http://www.usccb.org/bible/jeremiah/31:31" TargetMode="External"/><Relationship Id="rId1021" Type="http://schemas.openxmlformats.org/officeDocument/2006/relationships/hyperlink" Target="http://www.usccb.org/bible/psalms/119:66" TargetMode="External"/><Relationship Id="rId1119" Type="http://schemas.openxmlformats.org/officeDocument/2006/relationships/hyperlink" Target="http://www.usccb.org/bible/philippians/3:3" TargetMode="External"/><Relationship Id="rId903" Type="http://schemas.openxmlformats.org/officeDocument/2006/relationships/hyperlink" Target="http://www.usccb.org/bible/psalms/145:2" TargetMode="External"/><Relationship Id="rId32" Type="http://schemas.openxmlformats.org/officeDocument/2006/relationships/hyperlink" Target="http://www.usccb.org/bible/readings/bible/genesis/3:9" TargetMode="External"/><Relationship Id="rId181" Type="http://schemas.openxmlformats.org/officeDocument/2006/relationships/hyperlink" Target="http://www.usccb.org/bible/psalms/57:2" TargetMode="External"/><Relationship Id="rId279" Type="http://schemas.openxmlformats.org/officeDocument/2006/relationships/hyperlink" Target="http://www.usccb.org/bible/matthew/16:13" TargetMode="External"/><Relationship Id="rId486" Type="http://schemas.openxmlformats.org/officeDocument/2006/relationships/hyperlink" Target="http://www.usccb.org/bible/1corinthians/5:6" TargetMode="External"/><Relationship Id="rId693" Type="http://schemas.openxmlformats.org/officeDocument/2006/relationships/hyperlink" Target="http://www.usccb.org/bible/acts/13:22" TargetMode="External"/><Relationship Id="rId139" Type="http://schemas.openxmlformats.org/officeDocument/2006/relationships/hyperlink" Target="http://www.usccb.org/bible/1john/5:14" TargetMode="External"/><Relationship Id="rId346" Type="http://schemas.openxmlformats.org/officeDocument/2006/relationships/hyperlink" Target="http://www.usccb.org/bible/genesis/12:1" TargetMode="External"/><Relationship Id="rId553" Type="http://schemas.openxmlformats.org/officeDocument/2006/relationships/hyperlink" Target="http://www.usccb.org/bible/acts/11:1" TargetMode="External"/><Relationship Id="rId760" Type="http://schemas.openxmlformats.org/officeDocument/2006/relationships/hyperlink" Target="http://www.usccb.org/bible/isaiah/7:1" TargetMode="External"/><Relationship Id="rId998" Type="http://schemas.openxmlformats.org/officeDocument/2006/relationships/hyperlink" Target="http://www.usccb.org/bible/luke/9:43" TargetMode="External"/><Relationship Id="rId206" Type="http://schemas.openxmlformats.org/officeDocument/2006/relationships/hyperlink" Target="http://www.usccb.org/bible/psalms/51:3" TargetMode="External"/><Relationship Id="rId413" Type="http://schemas.openxmlformats.org/officeDocument/2006/relationships/hyperlink" Target="http://www.usccb.org/bible/john/7:40" TargetMode="External"/><Relationship Id="rId858" Type="http://schemas.openxmlformats.org/officeDocument/2006/relationships/hyperlink" Target="http://www.usccb.org/bible/ezekiel/12:1" TargetMode="External"/><Relationship Id="rId1043" Type="http://schemas.openxmlformats.org/officeDocument/2006/relationships/hyperlink" Target="http://www.usccb.org/bible/luke/11:27" TargetMode="External"/><Relationship Id="rId620" Type="http://schemas.openxmlformats.org/officeDocument/2006/relationships/hyperlink" Target="http://www.usccb.org/bible/acts/1:12" TargetMode="External"/><Relationship Id="rId718" Type="http://schemas.openxmlformats.org/officeDocument/2006/relationships/hyperlink" Target="http://www.usccb.org/bible/matthew/8:23" TargetMode="External"/><Relationship Id="rId925" Type="http://schemas.openxmlformats.org/officeDocument/2006/relationships/hyperlink" Target="http://www.usccb.org/bible/psalms/24:1" TargetMode="External"/><Relationship Id="rId1110" Type="http://schemas.openxmlformats.org/officeDocument/2006/relationships/hyperlink" Target="http://www.usccb.org/bible/psalms/23:1" TargetMode="External"/><Relationship Id="rId54" Type="http://schemas.openxmlformats.org/officeDocument/2006/relationships/hyperlink" Target="http://www.usccb.org/bible/readings/bible/matthew/11:2" TargetMode="External"/><Relationship Id="rId270" Type="http://schemas.openxmlformats.org/officeDocument/2006/relationships/hyperlink" Target="http://www.usccb.org/bible/mark/8:22" TargetMode="External"/><Relationship Id="rId130" Type="http://schemas.openxmlformats.org/officeDocument/2006/relationships/hyperlink" Target="http://www.usccb.org/bible/1john/4:11" TargetMode="External"/><Relationship Id="rId368" Type="http://schemas.openxmlformats.org/officeDocument/2006/relationships/hyperlink" Target="http://www.usccb.org/bible/luke/15:1" TargetMode="External"/><Relationship Id="rId575" Type="http://schemas.openxmlformats.org/officeDocument/2006/relationships/hyperlink" Target="http://www.usccb.org/bible/john/14:1" TargetMode="External"/><Relationship Id="rId782" Type="http://schemas.openxmlformats.org/officeDocument/2006/relationships/hyperlink" Target="http://www.usccb.org/bible/micah/6:1" TargetMode="External"/><Relationship Id="rId228" Type="http://schemas.openxmlformats.org/officeDocument/2006/relationships/hyperlink" Target="http://www.usccb.org/bible/sirach/47:2" TargetMode="External"/><Relationship Id="rId435" Type="http://schemas.openxmlformats.org/officeDocument/2006/relationships/hyperlink" Target="http://www.usccb.org/bible/jeremiah/31:10" TargetMode="External"/><Relationship Id="rId642" Type="http://schemas.openxmlformats.org/officeDocument/2006/relationships/hyperlink" Target="http://www.usccb.org/bible/acts/2:1" TargetMode="External"/><Relationship Id="rId1065" Type="http://schemas.openxmlformats.org/officeDocument/2006/relationships/hyperlink" Target="http://www.usccb.org/bible/luke/10:1" TargetMode="External"/><Relationship Id="rId502" Type="http://schemas.openxmlformats.org/officeDocument/2006/relationships/hyperlink" Target="http://www.usccb.org/bible/john/21:1" TargetMode="External"/><Relationship Id="rId947" Type="http://schemas.openxmlformats.org/officeDocument/2006/relationships/hyperlink" Target="http://www.usccb.org/bible/psalms/139:1" TargetMode="External"/><Relationship Id="rId1132" Type="http://schemas.openxmlformats.org/officeDocument/2006/relationships/hyperlink" Target="http://www.usccb.org/bible/titus/3:1" TargetMode="External"/><Relationship Id="rId76" Type="http://schemas.openxmlformats.org/officeDocument/2006/relationships/hyperlink" Target="http://www.usccb.org/bible/readings/bible/psalms/24:1" TargetMode="External"/><Relationship Id="rId807" Type="http://schemas.openxmlformats.org/officeDocument/2006/relationships/hyperlink" Target="http://www.usccb.org/bible/jeremiah/14:17" TargetMode="External"/><Relationship Id="rId292" Type="http://schemas.openxmlformats.org/officeDocument/2006/relationships/hyperlink" Target="http://www.usccb.org/bible/mark/9:38" TargetMode="External"/><Relationship Id="rId597" Type="http://schemas.openxmlformats.org/officeDocument/2006/relationships/hyperlink" Target="http://www.usccb.org/bible/john/14:15" TargetMode="External"/><Relationship Id="rId152" Type="http://schemas.openxmlformats.org/officeDocument/2006/relationships/hyperlink" Target="http://www.usccb.org/bible/1samuel/3:1" TargetMode="External"/><Relationship Id="rId457" Type="http://schemas.openxmlformats.org/officeDocument/2006/relationships/hyperlink" Target="http://www.catholic.org/encyclopedia/view.php?id=6511" TargetMode="External"/><Relationship Id="rId1087" Type="http://schemas.openxmlformats.org/officeDocument/2006/relationships/hyperlink" Target="http://www.usccb.org/bible/exodus/22:20" TargetMode="External"/><Relationship Id="rId664" Type="http://schemas.openxmlformats.org/officeDocument/2006/relationships/hyperlink" Target="http://www.usccb.org/bible/exodus/34:4" TargetMode="External"/><Relationship Id="rId871" Type="http://schemas.openxmlformats.org/officeDocument/2006/relationships/hyperlink" Target="http://www.usccb.org/bible/ezekiel/24:15" TargetMode="External"/><Relationship Id="rId969" Type="http://schemas.openxmlformats.org/officeDocument/2006/relationships/hyperlink" Target="http://www.usccb.org/bible/psalms/118:1" TargetMode="External"/><Relationship Id="rId317" Type="http://schemas.openxmlformats.org/officeDocument/2006/relationships/hyperlink" Target="http://www.usccb.org/bible/luke/9:22" TargetMode="External"/><Relationship Id="rId524" Type="http://schemas.openxmlformats.org/officeDocument/2006/relationships/hyperlink" Target="http://www.usccb.org/bible/1corinthians/15:1" TargetMode="External"/><Relationship Id="rId731" Type="http://schemas.openxmlformats.org/officeDocument/2006/relationships/hyperlink" Target="http://www.usccb.org/bible/zechariah/9:9" TargetMode="External"/><Relationship Id="rId1154" Type="http://schemas.openxmlformats.org/officeDocument/2006/relationships/hyperlink" Target="http://www.usccb.org/bible/readings/112214.cfm" TargetMode="External"/><Relationship Id="rId98" Type="http://schemas.openxmlformats.org/officeDocument/2006/relationships/hyperlink" Target="http://www.usccb.org/bible/readings/bible/colossians/3:12" TargetMode="External"/><Relationship Id="rId829" Type="http://schemas.openxmlformats.org/officeDocument/2006/relationships/hyperlink" Target="http://www.usccb.org/bible/jeremiah/30:1" TargetMode="External"/><Relationship Id="rId1014" Type="http://schemas.openxmlformats.org/officeDocument/2006/relationships/hyperlink" Target="http://www.usccb.org/bible/job/19:21" TargetMode="External"/><Relationship Id="rId25" Type="http://schemas.openxmlformats.org/officeDocument/2006/relationships/hyperlink" Target="http://www.usccb.org/bible/readings/bible/isaiah/30:19" TargetMode="External"/><Relationship Id="rId174" Type="http://schemas.openxmlformats.org/officeDocument/2006/relationships/hyperlink" Target="http://www.usccb.org/bible/1samuel/17:32" TargetMode="External"/><Relationship Id="rId381" Type="http://schemas.openxmlformats.org/officeDocument/2006/relationships/hyperlink" Target="http://www.usccb.org/bible/psalms/147:12" TargetMode="External"/><Relationship Id="rId241" Type="http://schemas.openxmlformats.org/officeDocument/2006/relationships/hyperlink" Target="http://www.usccb.org/bible/mark/6:53" TargetMode="External"/><Relationship Id="rId479" Type="http://schemas.openxmlformats.org/officeDocument/2006/relationships/hyperlink" Target="http://www.usccb.org/bible/genesis/22:1" TargetMode="External"/><Relationship Id="rId686" Type="http://schemas.openxmlformats.org/officeDocument/2006/relationships/hyperlink" Target="http://www.usccb.org/bible/1corinthians/10:16" TargetMode="External"/><Relationship Id="rId893" Type="http://schemas.openxmlformats.org/officeDocument/2006/relationships/hyperlink" Target="http://www.usccb.org/bible/2thessalonians/1:1" TargetMode="External"/><Relationship Id="rId339" Type="http://schemas.openxmlformats.org/officeDocument/2006/relationships/hyperlink" Target="http://www.usccb.org/bible/matthew/7:7" TargetMode="External"/><Relationship Id="rId546" Type="http://schemas.openxmlformats.org/officeDocument/2006/relationships/hyperlink" Target="http://www.usccb.org/bible/acts/9:31" TargetMode="External"/><Relationship Id="rId753" Type="http://schemas.openxmlformats.org/officeDocument/2006/relationships/hyperlink" Target="http://www.usccb.org/bible/isaiah/55:10" TargetMode="External"/><Relationship Id="rId101" Type="http://schemas.openxmlformats.org/officeDocument/2006/relationships/hyperlink" Target="http://www.usccb.org/bible/readings/bible/1john/2:12" TargetMode="External"/><Relationship Id="rId406" Type="http://schemas.openxmlformats.org/officeDocument/2006/relationships/hyperlink" Target="http://www.usccb.org/bible/psalms/106:19" TargetMode="External"/><Relationship Id="rId960" Type="http://schemas.openxmlformats.org/officeDocument/2006/relationships/hyperlink" Target="http://www.usccb.org/bible/psalms/40:7" TargetMode="External"/><Relationship Id="rId1036" Type="http://schemas.openxmlformats.org/officeDocument/2006/relationships/hyperlink" Target="http://www.usccb.org/bible/luke/1:69" TargetMode="External"/><Relationship Id="rId613" Type="http://schemas.openxmlformats.org/officeDocument/2006/relationships/hyperlink" Target="http://www.usccb.org/bible/john/16:16" TargetMode="External"/><Relationship Id="rId820" Type="http://schemas.openxmlformats.org/officeDocument/2006/relationships/hyperlink" Target="http://www.usccb.org/bible/psalms/69:15" TargetMode="External"/><Relationship Id="rId918" Type="http://schemas.openxmlformats.org/officeDocument/2006/relationships/hyperlink" Target="http://www.usccb.org/bible/1corinthians/2:10" TargetMode="External"/><Relationship Id="rId1103" Type="http://schemas.openxmlformats.org/officeDocument/2006/relationships/hyperlink" Target="http://www.usccb.org/bible/philippians/1:1" TargetMode="External"/><Relationship Id="rId47" Type="http://schemas.openxmlformats.org/officeDocument/2006/relationships/hyperlink" Target="http://www.usccb.org/bible/readings/bible/matthew/11:16" TargetMode="External"/><Relationship Id="rId196" Type="http://schemas.openxmlformats.org/officeDocument/2006/relationships/hyperlink" Target="http://www.usccb.org/bible/psalms/24:7" TargetMode="External"/><Relationship Id="rId263" Type="http://schemas.openxmlformats.org/officeDocument/2006/relationships/hyperlink" Target="http://www.usccb.org/bible/psalms/119:67" TargetMode="External"/><Relationship Id="rId470" Type="http://schemas.openxmlformats.org/officeDocument/2006/relationships/hyperlink" Target="http://www.usccb.org/bible/psalms/116:12" TargetMode="External"/><Relationship Id="rId123" Type="http://schemas.openxmlformats.org/officeDocument/2006/relationships/hyperlink" Target="http://www.usccb.org/bible/matthew/2:1" TargetMode="External"/><Relationship Id="rId330" Type="http://schemas.openxmlformats.org/officeDocument/2006/relationships/hyperlink" Target="http://www.usccb.org/bible/matthew/25:31" TargetMode="External"/><Relationship Id="rId568" Type="http://schemas.openxmlformats.org/officeDocument/2006/relationships/hyperlink" Target="http://www.usccb.org/bible/readings/051614.cfm" TargetMode="External"/><Relationship Id="rId775" Type="http://schemas.openxmlformats.org/officeDocument/2006/relationships/hyperlink" Target="http://www.usccb.org/bible/micah/2:1" TargetMode="External"/><Relationship Id="rId982" Type="http://schemas.openxmlformats.org/officeDocument/2006/relationships/hyperlink" Target="http://www.usccb.org/bible/psalms/15: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695</Pages>
  <Words>178291</Words>
  <Characters>1016264</Characters>
  <Application>Microsoft Office Word</Application>
  <DocSecurity>0</DocSecurity>
  <Lines>8468</Lines>
  <Paragraphs>2384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Ranile</dc:creator>
  <cp:keywords/>
  <dc:description/>
  <cp:lastModifiedBy>Ronnie Ranile</cp:lastModifiedBy>
  <cp:revision>30</cp:revision>
  <dcterms:created xsi:type="dcterms:W3CDTF">2014-10-02T22:05:00Z</dcterms:created>
  <dcterms:modified xsi:type="dcterms:W3CDTF">2014-11-13T03:54:00Z</dcterms:modified>
</cp:coreProperties>
</file>