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047202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0" w:name="web-app-個人實作測驗"/>
      <w:r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 xml:space="preserve">Web App 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個人</w:t>
      </w:r>
      <w:r w:rsidR="00315188"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課堂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實作</w:t>
      </w:r>
    </w:p>
    <w:p w14:paraId="42967F42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  <w:lang w:eastAsia="zh-TW"/>
        </w:rPr>
      </w:pPr>
      <w:bookmarkStart w:id="1" w:name="一實作目的"/>
      <w:r w:rsidRPr="00284416">
        <w:rPr>
          <w:rFonts w:ascii="Times New Roman" w:eastAsia="標楷體" w:hAnsi="Times New Roman" w:hint="eastAsia"/>
          <w:color w:val="000000" w:themeColor="text1"/>
          <w:sz w:val="36"/>
          <w:lang w:eastAsia="zh-TW"/>
        </w:rPr>
        <w:t>一、實作目的</w:t>
      </w:r>
    </w:p>
    <w:p w14:paraId="229CDA39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本次實作為</w:t>
      </w: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個人</w:t>
      </w:r>
      <w:r w:rsidR="00315188"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獨力</w:t>
      </w: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完成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，目的在於綜合運用目前課程所學：</w:t>
      </w:r>
    </w:p>
    <w:p w14:paraId="766C8EFA" w14:textId="77777777" w:rsidR="00563A68" w:rsidRPr="00284416" w:rsidRDefault="00284416">
      <w:pPr>
        <w:pStyle w:val="Compact"/>
        <w:numPr>
          <w:ilvl w:val="0"/>
          <w:numId w:val="2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HTML</w:t>
      </w:r>
    </w:p>
    <w:p w14:paraId="3DB5F798" w14:textId="77777777" w:rsidR="00563A68" w:rsidRPr="00284416" w:rsidRDefault="00284416">
      <w:pPr>
        <w:pStyle w:val="Compact"/>
        <w:numPr>
          <w:ilvl w:val="0"/>
          <w:numId w:val="2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CSS</w:t>
      </w:r>
    </w:p>
    <w:p w14:paraId="08E855EB" w14:textId="77777777" w:rsidR="00563A68" w:rsidRPr="00284416" w:rsidRDefault="00284416">
      <w:pPr>
        <w:pStyle w:val="Compact"/>
        <w:numPr>
          <w:ilvl w:val="0"/>
          <w:numId w:val="2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RWD</w:t>
      </w:r>
    </w:p>
    <w:p w14:paraId="5434C7BA" w14:textId="77777777" w:rsidR="00563A68" w:rsidRPr="00284416" w:rsidRDefault="00284416">
      <w:pPr>
        <w:pStyle w:val="Compact"/>
        <w:numPr>
          <w:ilvl w:val="0"/>
          <w:numId w:val="2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JavaScript</w:t>
      </w:r>
    </w:p>
    <w:p w14:paraId="07DEFC9F" w14:textId="77777777" w:rsidR="00563A68" w:rsidRPr="00284416" w:rsidRDefault="00284416">
      <w:pPr>
        <w:pStyle w:val="Compact"/>
        <w:numPr>
          <w:ilvl w:val="0"/>
          <w:numId w:val="2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React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或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Vue</w:t>
      </w:r>
    </w:p>
    <w:p w14:paraId="108E0F45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完成一個簡單但具備實際互動功能的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Web App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>。</w:t>
      </w:r>
    </w:p>
    <w:p w14:paraId="34EC83B0" w14:textId="5F22DD34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本次實作允許使用生成式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工具協助學習與除錯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>。</w:t>
      </w:r>
    </w:p>
    <w:p w14:paraId="7084C490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你可以把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當成：</w:t>
      </w:r>
    </w:p>
    <w:p w14:paraId="3075A90C" w14:textId="77777777" w:rsidR="00563A68" w:rsidRPr="00284416" w:rsidRDefault="00284416">
      <w:pPr>
        <w:pStyle w:val="Compact"/>
        <w:numPr>
          <w:ilvl w:val="0"/>
          <w:numId w:val="3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程式概念解釋者</w:t>
      </w:r>
    </w:p>
    <w:p w14:paraId="2CE2F805" w14:textId="77777777" w:rsidR="00563A68" w:rsidRPr="00284416" w:rsidRDefault="00284416">
      <w:pPr>
        <w:pStyle w:val="Compact"/>
        <w:numPr>
          <w:ilvl w:val="0"/>
          <w:numId w:val="3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除錯助手</w:t>
      </w:r>
    </w:p>
    <w:p w14:paraId="1A51964F" w14:textId="77777777" w:rsidR="00563A68" w:rsidRPr="00284416" w:rsidRDefault="00284416">
      <w:pPr>
        <w:pStyle w:val="Compact"/>
        <w:numPr>
          <w:ilvl w:val="0"/>
          <w:numId w:val="3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語法查詢工具</w:t>
      </w:r>
    </w:p>
    <w:p w14:paraId="47001AE8" w14:textId="77777777" w:rsidR="00563A68" w:rsidRPr="00284416" w:rsidRDefault="00284416">
      <w:pPr>
        <w:pStyle w:val="Compact"/>
        <w:numPr>
          <w:ilvl w:val="0"/>
          <w:numId w:val="3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問題診斷助手</w:t>
      </w:r>
    </w:p>
    <w:p w14:paraId="6A1517B0" w14:textId="77777777" w:rsidR="00563A68" w:rsidRPr="00284416" w:rsidRDefault="00284416">
      <w:pPr>
        <w:pStyle w:val="Compact"/>
        <w:numPr>
          <w:ilvl w:val="0"/>
          <w:numId w:val="3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測試思路討論對象</w:t>
      </w:r>
    </w:p>
    <w:p w14:paraId="463A99DF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但最後提交的成果必須由你自己完成、測試並確認。</w:t>
      </w:r>
    </w:p>
    <w:p w14:paraId="512DDF2C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1BA2AB12">
          <v:rect id="_x0000_i1025" style="width:0;height:1.5pt" o:hralign="center" o:hrstd="t" o:hr="t"/>
        </w:pict>
      </w:r>
    </w:p>
    <w:p w14:paraId="67D768AF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2" w:name="二時間與基本規定"/>
      <w:bookmarkEnd w:id="0"/>
      <w:bookmarkEnd w:id="1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二、時間與基本規定</w:t>
      </w:r>
    </w:p>
    <w:p w14:paraId="4DD7E946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3" w:name="實作時間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實作時間</w:t>
      </w:r>
    </w:p>
    <w:p w14:paraId="6F1D0B40" w14:textId="77777777" w:rsidR="00563A68" w:rsidRPr="00284416" w:rsidRDefault="00315188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b/>
          <w:bCs/>
          <w:color w:val="000000" w:themeColor="text1"/>
          <w:sz w:val="28"/>
        </w:rPr>
        <w:t>2026/9/30 14:20 ~ 17:20</w:t>
      </w:r>
    </w:p>
    <w:p w14:paraId="48459ADF" w14:textId="77777777" w:rsidR="00315188" w:rsidRPr="00284416" w:rsidRDefault="00315188" w:rsidP="00315188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4" w:name="完成方式"/>
      <w:bookmarkEnd w:id="3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實作平台</w:t>
      </w:r>
    </w:p>
    <w:p w14:paraId="31534A55" w14:textId="77777777" w:rsidR="00315188" w:rsidRPr="00284416" w:rsidRDefault="00315188" w:rsidP="00315188">
      <w:pPr>
        <w:pStyle w:val="Compact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C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>odepen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，記得需要先註冊一個帳號，以免無帳號的連結過期消失</w:t>
      </w:r>
    </w:p>
    <w:p w14:paraId="6357793E" w14:textId="77777777" w:rsidR="00315188" w:rsidRPr="00284416" w:rsidRDefault="00315188" w:rsidP="00315188">
      <w:pPr>
        <w:pStyle w:val="Compact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G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>ithub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，除了網站外，記得還要分享程式原始碼區</w:t>
      </w:r>
    </w:p>
    <w:p w14:paraId="2DD31B9D" w14:textId="77777777" w:rsidR="00315188" w:rsidRPr="00284416" w:rsidRDefault="00315188" w:rsidP="00315188">
      <w:pPr>
        <w:pStyle w:val="Compact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lastRenderedPageBreak/>
        <w:t>其他，可以看到程式原始碼和直接看到網站內容的</w:t>
      </w:r>
    </w:p>
    <w:p w14:paraId="16D71294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完成方式</w:t>
      </w:r>
    </w:p>
    <w:p w14:paraId="53F0889D" w14:textId="77777777" w:rsidR="00563A68" w:rsidRPr="00284416" w:rsidRDefault="00284416">
      <w:pPr>
        <w:pStyle w:val="Compact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個人完成</w:t>
      </w:r>
    </w:p>
    <w:p w14:paraId="4DB5C880" w14:textId="77777777" w:rsidR="00563A68" w:rsidRPr="00284416" w:rsidRDefault="00284416">
      <w:pPr>
        <w:pStyle w:val="Compact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可以使用網路與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AI</w:t>
      </w:r>
    </w:p>
    <w:p w14:paraId="51D9ABB1" w14:textId="77777777" w:rsidR="00563A68" w:rsidRPr="00284416" w:rsidRDefault="00284416">
      <w:pPr>
        <w:pStyle w:val="Compact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可以查詢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HTML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>、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>CSS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>、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>JavaScript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>、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>React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>、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Vue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官方文件</w:t>
      </w:r>
    </w:p>
    <w:p w14:paraId="269C934C" w14:textId="77777777" w:rsidR="00563A68" w:rsidRPr="00284416" w:rsidRDefault="00284416">
      <w:pPr>
        <w:pStyle w:val="Compact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不得直接複製其他同學的程式碼</w:t>
      </w:r>
    </w:p>
    <w:p w14:paraId="5FCB96F6" w14:textId="77777777" w:rsidR="00563A68" w:rsidRPr="00284416" w:rsidRDefault="00284416">
      <w:pPr>
        <w:pStyle w:val="Compact"/>
        <w:numPr>
          <w:ilvl w:val="0"/>
          <w:numId w:val="4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不得請他人代為完成</w:t>
      </w:r>
    </w:p>
    <w:p w14:paraId="206B38BB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5" w:name="ai-使用規定"/>
      <w:bookmarkEnd w:id="4"/>
      <w:r w:rsidRPr="00284416">
        <w:rPr>
          <w:rFonts w:ascii="Times New Roman" w:eastAsia="標楷體" w:hAnsi="Times New Roman"/>
          <w:color w:val="000000" w:themeColor="text1"/>
          <w:sz w:val="32"/>
        </w:rPr>
        <w:t xml:space="preserve">AI </w:t>
      </w:r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使用規定</w:t>
      </w:r>
    </w:p>
    <w:p w14:paraId="4C6C1DD9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可以使用：</w:t>
      </w:r>
    </w:p>
    <w:p w14:paraId="6AC1E559" w14:textId="77777777" w:rsidR="00563A68" w:rsidRPr="00284416" w:rsidRDefault="00284416">
      <w:pPr>
        <w:pStyle w:val="Compact"/>
        <w:numPr>
          <w:ilvl w:val="0"/>
          <w:numId w:val="5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ChatGPT</w:t>
      </w:r>
    </w:p>
    <w:p w14:paraId="2B88672B" w14:textId="77777777" w:rsidR="00563A68" w:rsidRPr="00284416" w:rsidRDefault="00284416">
      <w:pPr>
        <w:pStyle w:val="Compact"/>
        <w:numPr>
          <w:ilvl w:val="0"/>
          <w:numId w:val="5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Claude</w:t>
      </w:r>
    </w:p>
    <w:p w14:paraId="2AEA9C50" w14:textId="77777777" w:rsidR="00563A68" w:rsidRPr="00284416" w:rsidRDefault="00284416">
      <w:pPr>
        <w:pStyle w:val="Compact"/>
        <w:numPr>
          <w:ilvl w:val="0"/>
          <w:numId w:val="5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Gemini</w:t>
      </w:r>
    </w:p>
    <w:p w14:paraId="057B6BAD" w14:textId="77777777" w:rsidR="00563A68" w:rsidRPr="00284416" w:rsidRDefault="00284416">
      <w:pPr>
        <w:pStyle w:val="Compact"/>
        <w:numPr>
          <w:ilvl w:val="0"/>
          <w:numId w:val="5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GitHub Copilot</w:t>
      </w:r>
    </w:p>
    <w:p w14:paraId="6ADE91AE" w14:textId="77777777" w:rsidR="00563A68" w:rsidRPr="00284416" w:rsidRDefault="00284416">
      <w:pPr>
        <w:pStyle w:val="Compact"/>
        <w:numPr>
          <w:ilvl w:val="0"/>
          <w:numId w:val="5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其他生成式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工具</w:t>
      </w:r>
    </w:p>
    <w:p w14:paraId="6102D4A6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6" w:name="可以"/>
      <w:bookmarkEnd w:id="5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可以</w:t>
      </w:r>
    </w:p>
    <w:p w14:paraId="44A4CF28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例如：</w:t>
      </w:r>
    </w:p>
    <w:p w14:paraId="01ABFCC3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>「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JavaScript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的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filter()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如何根據某個物件屬性篩選陣列？」</w:t>
      </w:r>
    </w:p>
    <w:p w14:paraId="3E0C8667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「我的按鈕點擊後沒有反應，可能有哪些原因？」</w:t>
      </w:r>
    </w:p>
    <w:p w14:paraId="018CF4CA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「請解釋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event.preventDefault()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的作用。」</w:t>
      </w:r>
    </w:p>
    <w:p w14:paraId="1797ABEC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「我目前使用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flexbox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，為什麼這個元素沒有按照預期排列？」</w:t>
      </w:r>
    </w:p>
    <w:p w14:paraId="30AB3B9A" w14:textId="319456D4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可以協助你</w:t>
      </w: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理解問題與解決局部問題</w:t>
      </w:r>
      <w:r w:rsidR="00DD4845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，還有自行整理與創造對話紀錄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。</w:t>
      </w:r>
    </w:p>
    <w:p w14:paraId="341A5122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4A89A010">
          <v:rect id="_x0000_i1026" style="width:0;height:1.5pt" o:hralign="center" o:hrstd="t" o:hr="t"/>
        </w:pict>
      </w:r>
    </w:p>
    <w:p w14:paraId="70A760CD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</w:rPr>
      </w:pPr>
      <w:bookmarkStart w:id="7" w:name="三題目task-manager"/>
      <w:bookmarkEnd w:id="2"/>
      <w:bookmarkEnd w:id="6"/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三、題目：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Task</w:t>
      </w:r>
      <w:r w:rsidRPr="00284416">
        <w:rPr>
          <w:rFonts w:ascii="Times New Roman" w:eastAsia="標楷體" w:hAnsi="Times New Roman"/>
          <w:color w:val="000000" w:themeColor="text1"/>
          <w:sz w:val="44"/>
        </w:rPr>
        <w:t xml:space="preserve"> Manager</w:t>
      </w:r>
    </w:p>
    <w:p w14:paraId="603979B1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請建立一個「任務管理器」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Web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App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>。</w:t>
      </w:r>
    </w:p>
    <w:p w14:paraId="17FE5C09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使用者可以：</w:t>
      </w:r>
    </w:p>
    <w:p w14:paraId="141D8BDB" w14:textId="77777777" w:rsidR="00563A68" w:rsidRPr="00284416" w:rsidRDefault="00284416">
      <w:pPr>
        <w:pStyle w:val="Compact"/>
        <w:numPr>
          <w:ilvl w:val="0"/>
          <w:numId w:val="6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lastRenderedPageBreak/>
        <w:t>新增任務</w:t>
      </w:r>
    </w:p>
    <w:p w14:paraId="4C8B0814" w14:textId="77777777" w:rsidR="00563A68" w:rsidRPr="00284416" w:rsidRDefault="00284416">
      <w:pPr>
        <w:pStyle w:val="Compact"/>
        <w:numPr>
          <w:ilvl w:val="0"/>
          <w:numId w:val="6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查看任務</w:t>
      </w:r>
    </w:p>
    <w:p w14:paraId="0CC1D7F6" w14:textId="77777777" w:rsidR="00563A68" w:rsidRPr="00284416" w:rsidRDefault="00284416">
      <w:pPr>
        <w:pStyle w:val="Compact"/>
        <w:numPr>
          <w:ilvl w:val="0"/>
          <w:numId w:val="6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完成任務</w:t>
      </w:r>
    </w:p>
    <w:p w14:paraId="0386B30A" w14:textId="77777777" w:rsidR="00563A68" w:rsidRPr="00284416" w:rsidRDefault="00284416">
      <w:pPr>
        <w:pStyle w:val="Compact"/>
        <w:numPr>
          <w:ilvl w:val="0"/>
          <w:numId w:val="6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刪除任務</w:t>
      </w:r>
    </w:p>
    <w:p w14:paraId="618F42B9" w14:textId="77777777" w:rsidR="00563A68" w:rsidRPr="00284416" w:rsidRDefault="00284416">
      <w:pPr>
        <w:pStyle w:val="Compact"/>
        <w:numPr>
          <w:ilvl w:val="0"/>
          <w:numId w:val="6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篩選任務</w:t>
      </w:r>
    </w:p>
    <w:p w14:paraId="4FFFA6F8" w14:textId="77777777" w:rsidR="00563A68" w:rsidRPr="00284416" w:rsidRDefault="00284416">
      <w:pPr>
        <w:pStyle w:val="Compact"/>
        <w:numPr>
          <w:ilvl w:val="0"/>
          <w:numId w:val="6"/>
        </w:numPr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在不同螢幕尺寸下正常使用</w:t>
      </w:r>
    </w:p>
    <w:p w14:paraId="1DB56A49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最後再將部分功能使用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</w:t>
      </w:r>
      <w:r w:rsidRPr="00284416">
        <w:rPr>
          <w:rFonts w:ascii="Times New Roman" w:eastAsia="標楷體" w:hAnsi="Times New Roman"/>
          <w:b/>
          <w:bCs/>
          <w:color w:val="000000" w:themeColor="text1"/>
          <w:sz w:val="28"/>
        </w:rPr>
        <w:t xml:space="preserve">React </w:t>
      </w: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</w:rPr>
        <w:t>或</w:t>
      </w:r>
      <w:r w:rsidRPr="00284416">
        <w:rPr>
          <w:rFonts w:ascii="Times New Roman" w:eastAsia="標楷體" w:hAnsi="Times New Roman"/>
          <w:b/>
          <w:bCs/>
          <w:color w:val="000000" w:themeColor="text1"/>
          <w:sz w:val="28"/>
        </w:rPr>
        <w:t xml:space="preserve"> Vue </w:t>
      </w: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</w:rPr>
        <w:t>二選一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重新實作。</w:t>
      </w:r>
    </w:p>
    <w:p w14:paraId="53BB4577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1CCE6D71">
          <v:rect id="_x0000_i1027" style="width:0;height:1.5pt" o:hralign="center" o:hrstd="t" o:hr="t"/>
        </w:pict>
      </w:r>
    </w:p>
    <w:p w14:paraId="5264C2FE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8" w:name="四基本畫面"/>
      <w:bookmarkEnd w:id="7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四、基本畫面</w:t>
      </w:r>
    </w:p>
    <w:p w14:paraId="7E995F2A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整體畫面可以自行設計，不要求與老師提供的</w:t>
      </w:r>
      <w:r w:rsidR="00315188"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示意圖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畫面完全相同。</w:t>
      </w:r>
    </w:p>
    <w:p w14:paraId="5CE4C6BE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至少需要包含：</w:t>
      </w:r>
    </w:p>
    <w:p w14:paraId="4FA943DC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---------------------------------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       My Task Manager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---------------------------------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新增任務：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[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任務名稱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             ]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[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新增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]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篩選：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[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全部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]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[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未完成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]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[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已完成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]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---------------------------------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□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完成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Web App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實作</w:t>
      </w:r>
      <w:r w:rsidR="00315188"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  </w:t>
      </w:r>
      <w:r w:rsidR="00315188"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 xml:space="preserve">   </w:t>
      </w:r>
      <w:r w:rsidR="00315188"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   </w:t>
      </w:r>
      <w:r w:rsidR="00315188"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[</w:t>
      </w:r>
      <w:r w:rsidR="00315188"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刪除</w:t>
      </w:r>
      <w:r w:rsidR="00315188"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]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□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完成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JavaScript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練習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    </w:t>
      </w:r>
      <w:r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[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刪除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]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Segoe UI Symbol" w:eastAsia="標楷體" w:hAnsi="Segoe UI Symbol" w:cs="Segoe UI Symbol"/>
          <w:color w:val="000000" w:themeColor="text1"/>
          <w:sz w:val="24"/>
        </w:rPr>
        <w:t>☑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完成課程作業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              </w:t>
      </w:r>
      <w:r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 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[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刪除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]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---------------------------------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共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3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項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　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未完成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2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項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---------------------------------</w:t>
      </w:r>
    </w:p>
    <w:p w14:paraId="2B9D2AC9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顏色、字型、排版可以自行設計。</w:t>
      </w:r>
    </w:p>
    <w:p w14:paraId="477F2F05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3649438B">
          <v:rect id="_x0000_i1028" style="width:0;height:1.5pt" o:hralign="center" o:hrstd="t" o:hr="t"/>
        </w:pict>
      </w:r>
    </w:p>
    <w:p w14:paraId="753BB006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9" w:name="五第一階段html-結構10分"/>
      <w:bookmarkEnd w:id="8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lastRenderedPageBreak/>
        <w:t>五、第一階段：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HTML</w:t>
      </w:r>
      <w:r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結構（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10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分）</w:t>
      </w:r>
    </w:p>
    <w:p w14:paraId="0DDCD4E3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建立基本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HTML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結構。</w:t>
      </w:r>
    </w:p>
    <w:p w14:paraId="6BDFC1EF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</w:rPr>
      </w:pPr>
      <w:bookmarkStart w:id="10" w:name="checkpoint-1-1基本結構5分"/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1-1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：基本結構（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分）</w:t>
      </w:r>
    </w:p>
    <w:p w14:paraId="021FD3E1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頁面必須包含：</w:t>
      </w:r>
    </w:p>
    <w:p w14:paraId="1A102181" w14:textId="77777777" w:rsidR="00563A68" w:rsidRPr="00284416" w:rsidRDefault="00284416">
      <w:pPr>
        <w:pStyle w:val="Compact"/>
        <w:numPr>
          <w:ilvl w:val="0"/>
          <w:numId w:val="7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網頁標題</w:t>
      </w:r>
    </w:p>
    <w:p w14:paraId="77E1FF45" w14:textId="77777777" w:rsidR="00563A68" w:rsidRPr="00284416" w:rsidRDefault="00284416">
      <w:pPr>
        <w:pStyle w:val="Compact"/>
        <w:numPr>
          <w:ilvl w:val="0"/>
          <w:numId w:val="7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任務輸入欄位</w:t>
      </w:r>
    </w:p>
    <w:p w14:paraId="340AEDC2" w14:textId="77777777" w:rsidR="00563A68" w:rsidRPr="00284416" w:rsidRDefault="00284416">
      <w:pPr>
        <w:pStyle w:val="Compact"/>
        <w:numPr>
          <w:ilvl w:val="0"/>
          <w:numId w:val="7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新增按鈕</w:t>
      </w:r>
    </w:p>
    <w:p w14:paraId="224FF056" w14:textId="77777777" w:rsidR="00563A68" w:rsidRPr="00284416" w:rsidRDefault="00284416">
      <w:pPr>
        <w:pStyle w:val="Compact"/>
        <w:numPr>
          <w:ilvl w:val="0"/>
          <w:numId w:val="7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任務清單</w:t>
      </w:r>
    </w:p>
    <w:p w14:paraId="6FC3EA4E" w14:textId="77777777" w:rsidR="00563A68" w:rsidRPr="00284416" w:rsidRDefault="00284416">
      <w:pPr>
        <w:pStyle w:val="Compact"/>
        <w:numPr>
          <w:ilvl w:val="0"/>
          <w:numId w:val="7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篩選區域</w:t>
      </w:r>
    </w:p>
    <w:p w14:paraId="4A00B516" w14:textId="77777777" w:rsidR="00563A68" w:rsidRPr="00284416" w:rsidRDefault="00284416">
      <w:pPr>
        <w:pStyle w:val="Compact"/>
        <w:numPr>
          <w:ilvl w:val="0"/>
          <w:numId w:val="7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任務統計資訊</w:t>
      </w:r>
    </w:p>
    <w:p w14:paraId="182FE57C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11" w:name="驗證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驗證</w:t>
      </w:r>
    </w:p>
    <w:p w14:paraId="00838D62" w14:textId="77777777" w:rsidR="00563A68" w:rsidRPr="00284416" w:rsidRDefault="004825DD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重新整理後，頁面基本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 xml:space="preserve"> UI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元素仍存在</w:t>
      </w:r>
    </w:p>
    <w:p w14:paraId="51D39914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12" w:name="請附證據"/>
      <w:bookmarkEnd w:id="11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請附證據</w:t>
      </w:r>
    </w:p>
    <w:p w14:paraId="3DA4821D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截取一張完整畫面。</w:t>
      </w:r>
    </w:p>
    <w:p w14:paraId="6B205C6A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33B10DE1">
          <v:rect id="_x0000_i1029" style="width:0;height:1.5pt" o:hralign="center" o:hrstd="t" o:hr="t"/>
        </w:pict>
      </w:r>
    </w:p>
    <w:p w14:paraId="53862C18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</w:rPr>
      </w:pPr>
      <w:bookmarkStart w:id="13" w:name="checkpoint-1-2語意化-html5分"/>
      <w:bookmarkEnd w:id="10"/>
      <w:bookmarkEnd w:id="12"/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1-2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：語意化</w:t>
      </w:r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HTML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（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分）</w:t>
      </w:r>
    </w:p>
    <w:p w14:paraId="5D56699C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至少適當使用：</w:t>
      </w:r>
    </w:p>
    <w:p w14:paraId="571E7E28" w14:textId="77777777" w:rsidR="00563A68" w:rsidRPr="00284416" w:rsidRDefault="00284416">
      <w:pPr>
        <w:pStyle w:val="Compact"/>
        <w:numPr>
          <w:ilvl w:val="0"/>
          <w:numId w:val="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header</w:t>
      </w:r>
    </w:p>
    <w:p w14:paraId="47DAA15E" w14:textId="77777777" w:rsidR="00563A68" w:rsidRPr="00284416" w:rsidRDefault="00284416">
      <w:pPr>
        <w:pStyle w:val="Compact"/>
        <w:numPr>
          <w:ilvl w:val="0"/>
          <w:numId w:val="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main</w:t>
      </w:r>
    </w:p>
    <w:p w14:paraId="296D6F03" w14:textId="77777777" w:rsidR="00563A68" w:rsidRPr="00284416" w:rsidRDefault="00284416">
      <w:pPr>
        <w:pStyle w:val="Compact"/>
        <w:numPr>
          <w:ilvl w:val="0"/>
          <w:numId w:val="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section</w:t>
      </w:r>
    </w:p>
    <w:p w14:paraId="66489417" w14:textId="77777777" w:rsidR="00563A68" w:rsidRPr="00284416" w:rsidRDefault="00284416">
      <w:pPr>
        <w:pStyle w:val="Compact"/>
        <w:numPr>
          <w:ilvl w:val="0"/>
          <w:numId w:val="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button</w:t>
      </w:r>
    </w:p>
    <w:p w14:paraId="09661392" w14:textId="77777777" w:rsidR="00563A68" w:rsidRPr="00284416" w:rsidRDefault="00284416">
      <w:pPr>
        <w:pStyle w:val="Compact"/>
        <w:numPr>
          <w:ilvl w:val="0"/>
          <w:numId w:val="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label</w:t>
      </w:r>
    </w:p>
    <w:p w14:paraId="2C097A05" w14:textId="77777777" w:rsidR="00563A68" w:rsidRPr="00284416" w:rsidRDefault="00284416">
      <w:pPr>
        <w:pStyle w:val="Compact"/>
        <w:numPr>
          <w:ilvl w:val="0"/>
          <w:numId w:val="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ul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/ 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li</w:t>
      </w:r>
    </w:p>
    <w:p w14:paraId="029ACB37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等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HTML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元素。</w:t>
      </w:r>
    </w:p>
    <w:p w14:paraId="0772B5B4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14" w:name="驗證-1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lastRenderedPageBreak/>
        <w:t>驗證</w:t>
      </w:r>
    </w:p>
    <w:p w14:paraId="56B18120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請在程式碼中標示一個你認為最重要的語意化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HTML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區域。</w:t>
      </w:r>
    </w:p>
    <w:p w14:paraId="72B38513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15" w:name="請附證據-1"/>
      <w:bookmarkEnd w:id="14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請附證據</w:t>
      </w:r>
    </w:p>
    <w:p w14:paraId="6C05205D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提供：</w:t>
      </w:r>
    </w:p>
    <w:p w14:paraId="1BB7705F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HTML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程式碼截圖或程式碼片段。</w:t>
      </w:r>
    </w:p>
    <w:p w14:paraId="675EA53B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2A6E372C">
          <v:rect id="_x0000_i1030" style="width:0;height:1.5pt" o:hralign="center" o:hrstd="t" o:hr="t"/>
        </w:pict>
      </w:r>
    </w:p>
    <w:p w14:paraId="34F5B588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</w:rPr>
      </w:pPr>
      <w:bookmarkStart w:id="16" w:name="六第二階段css-與-rwd15分"/>
      <w:bookmarkEnd w:id="9"/>
      <w:bookmarkEnd w:id="13"/>
      <w:bookmarkEnd w:id="15"/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六、第二階段：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CSS</w:t>
      </w:r>
      <w:r w:rsidRPr="00284416">
        <w:rPr>
          <w:rFonts w:ascii="Times New Roman" w:eastAsia="標楷體" w:hAnsi="Times New Roman"/>
          <w:color w:val="000000" w:themeColor="text1"/>
          <w:sz w:val="44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與</w:t>
      </w:r>
      <w:r w:rsidRPr="00284416">
        <w:rPr>
          <w:rFonts w:ascii="Times New Roman" w:eastAsia="標楷體" w:hAnsi="Times New Roman"/>
          <w:color w:val="000000" w:themeColor="text1"/>
          <w:sz w:val="44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RWD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（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15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分）</w:t>
      </w:r>
    </w:p>
    <w:p w14:paraId="5141E7DD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</w:rPr>
      </w:pPr>
      <w:bookmarkStart w:id="17" w:name="checkpoint-2-1基本版面5分"/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2-1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：基本版面（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分）</w:t>
      </w:r>
    </w:p>
    <w:p w14:paraId="6868F1BC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完成基本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CSS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>。</w:t>
      </w:r>
    </w:p>
    <w:p w14:paraId="1D0E9B15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要求：</w:t>
      </w:r>
    </w:p>
    <w:p w14:paraId="546029AD" w14:textId="77777777" w:rsidR="00563A68" w:rsidRPr="00284416" w:rsidRDefault="00284416">
      <w:pPr>
        <w:pStyle w:val="Compact"/>
        <w:numPr>
          <w:ilvl w:val="0"/>
          <w:numId w:val="9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內容有清楚的區塊</w:t>
      </w:r>
    </w:p>
    <w:p w14:paraId="082BC2C5" w14:textId="77777777" w:rsidR="00563A68" w:rsidRPr="00284416" w:rsidRDefault="00284416">
      <w:pPr>
        <w:pStyle w:val="Compact"/>
        <w:numPr>
          <w:ilvl w:val="0"/>
          <w:numId w:val="9"/>
        </w:numPr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按鈕與輸入欄位容易辨識</w:t>
      </w:r>
    </w:p>
    <w:p w14:paraId="11DBA8C8" w14:textId="77777777" w:rsidR="00563A68" w:rsidRPr="00284416" w:rsidRDefault="00284416">
      <w:pPr>
        <w:pStyle w:val="Compact"/>
        <w:numPr>
          <w:ilvl w:val="0"/>
          <w:numId w:val="9"/>
        </w:numPr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任務清單具有清楚的視覺層次</w:t>
      </w:r>
    </w:p>
    <w:p w14:paraId="32E6B063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不要求特定配色。</w:t>
      </w:r>
    </w:p>
    <w:p w14:paraId="5709947D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18" w:name="請附證據-2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請附證據</w:t>
      </w:r>
    </w:p>
    <w:p w14:paraId="2592670A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電腦畫面截圖。</w:t>
      </w:r>
    </w:p>
    <w:p w14:paraId="7C87A61F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614762EE">
          <v:rect id="_x0000_i1031" style="width:0;height:1.5pt" o:hralign="center" o:hrstd="t" o:hr="t"/>
        </w:pict>
      </w:r>
    </w:p>
    <w:p w14:paraId="7AFCFC01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</w:rPr>
      </w:pPr>
      <w:bookmarkStart w:id="19" w:name="checkpoint-2-2rwd5分"/>
      <w:bookmarkEnd w:id="17"/>
      <w:bookmarkEnd w:id="18"/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2-2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：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RWD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（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分）</w:t>
      </w:r>
    </w:p>
    <w:p w14:paraId="565C9F3C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當螢幕寬度縮小至：</w:t>
      </w:r>
    </w:p>
    <w:p w14:paraId="3A5597CA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/>
          <w:b/>
          <w:bCs/>
          <w:color w:val="000000" w:themeColor="text1"/>
          <w:sz w:val="28"/>
          <w:lang w:eastAsia="zh-TW"/>
        </w:rPr>
        <w:t xml:space="preserve">480px </w:t>
      </w: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以下</w:t>
      </w:r>
    </w:p>
    <w:p w14:paraId="00ACF5CE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畫面必須仍然可以正常使用。</w:t>
      </w:r>
    </w:p>
    <w:p w14:paraId="065E9603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例如：</w:t>
      </w:r>
    </w:p>
    <w:p w14:paraId="75ADB114" w14:textId="77777777" w:rsidR="00563A68" w:rsidRPr="00284416" w:rsidRDefault="00284416">
      <w:pPr>
        <w:pStyle w:val="Compact"/>
        <w:numPr>
          <w:ilvl w:val="0"/>
          <w:numId w:val="10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輸入框不能超出畫面</w:t>
      </w:r>
    </w:p>
    <w:p w14:paraId="236F3640" w14:textId="77777777" w:rsidR="00563A68" w:rsidRPr="00284416" w:rsidRDefault="00284416">
      <w:pPr>
        <w:pStyle w:val="Compact"/>
        <w:numPr>
          <w:ilvl w:val="0"/>
          <w:numId w:val="10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lastRenderedPageBreak/>
        <w:t>按鈕不能被截掉</w:t>
      </w:r>
    </w:p>
    <w:p w14:paraId="7C80F1B7" w14:textId="77777777" w:rsidR="00563A68" w:rsidRPr="00284416" w:rsidRDefault="00284416">
      <w:pPr>
        <w:pStyle w:val="Compact"/>
        <w:numPr>
          <w:ilvl w:val="0"/>
          <w:numId w:val="10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任務內容不能超出螢幕</w:t>
      </w:r>
    </w:p>
    <w:p w14:paraId="79C5E9B8" w14:textId="77777777" w:rsidR="00563A68" w:rsidRPr="00284416" w:rsidRDefault="00284416">
      <w:pPr>
        <w:pStyle w:val="Compact"/>
        <w:numPr>
          <w:ilvl w:val="0"/>
          <w:numId w:val="10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篩選按鈕可以正常操作</w:t>
      </w:r>
    </w:p>
    <w:p w14:paraId="38A43BF1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20" w:name="請附證據-3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請附證據</w:t>
      </w:r>
    </w:p>
    <w:p w14:paraId="0F9C6F62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提供：</w:t>
      </w:r>
    </w:p>
    <w:p w14:paraId="7F69CC7A" w14:textId="77777777" w:rsidR="00563A68" w:rsidRPr="00284416" w:rsidRDefault="00284416">
      <w:pPr>
        <w:pStyle w:val="Compact"/>
        <w:numPr>
          <w:ilvl w:val="0"/>
          <w:numId w:val="11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電腦版截圖</w:t>
      </w:r>
    </w:p>
    <w:p w14:paraId="18D66846" w14:textId="77777777" w:rsidR="00563A68" w:rsidRPr="00284416" w:rsidRDefault="00284416">
      <w:pPr>
        <w:pStyle w:val="Compact"/>
        <w:numPr>
          <w:ilvl w:val="0"/>
          <w:numId w:val="11"/>
        </w:numPr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480px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以下的手機版截圖</w:t>
      </w:r>
      <w:r w:rsidR="00315188"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（可用瀏覽器的開發人員工具模擬）</w:t>
      </w:r>
    </w:p>
    <w:p w14:paraId="746AF3F5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0AAB3D66">
          <v:rect id="_x0000_i1032" style="width:0;height:1.5pt" o:hralign="center" o:hrstd="t" o:hr="t"/>
        </w:pict>
      </w:r>
    </w:p>
    <w:p w14:paraId="461DF67D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</w:rPr>
      </w:pPr>
      <w:bookmarkStart w:id="21" w:name="checkpoint-2-3hover-focus5分"/>
      <w:bookmarkEnd w:id="19"/>
      <w:bookmarkEnd w:id="20"/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2-3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：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Hover</w:t>
      </w:r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 /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Focus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（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分）</w:t>
      </w:r>
    </w:p>
    <w:p w14:paraId="0685F640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至少一個互動元件必須具有：</w:t>
      </w:r>
    </w:p>
    <w:p w14:paraId="5C44AABF" w14:textId="77777777" w:rsidR="00563A68" w:rsidRPr="00284416" w:rsidRDefault="00284416">
      <w:pPr>
        <w:pStyle w:val="Compact"/>
        <w:numPr>
          <w:ilvl w:val="0"/>
          <w:numId w:val="12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:hover</w:t>
      </w:r>
    </w:p>
    <w:p w14:paraId="515755C0" w14:textId="77777777" w:rsidR="00563A68" w:rsidRPr="00284416" w:rsidRDefault="00284416">
      <w:pPr>
        <w:pStyle w:val="Compact"/>
        <w:numPr>
          <w:ilvl w:val="0"/>
          <w:numId w:val="12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或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:focus</w:t>
      </w:r>
    </w:p>
    <w:p w14:paraId="1E8183F7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效果。</w:t>
      </w:r>
    </w:p>
    <w:p w14:paraId="69B04CB5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例如按鈕滑鼠移過去時改變顏色。</w:t>
      </w:r>
    </w:p>
    <w:p w14:paraId="2B7B9B84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22" w:name="請附證據-4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請附證據</w:t>
      </w:r>
    </w:p>
    <w:p w14:paraId="4009CFAD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提供互動前後的畫面。</w:t>
      </w:r>
    </w:p>
    <w:p w14:paraId="5370E694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665F2BF9">
          <v:rect id="_x0000_i1033" style="width:0;height:1.5pt" o:hralign="center" o:hrstd="t" o:hr="t"/>
        </w:pict>
      </w:r>
    </w:p>
    <w:p w14:paraId="2D4AA797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</w:rPr>
      </w:pPr>
      <w:bookmarkStart w:id="23" w:name="七第三階段javascript-功能35分"/>
      <w:bookmarkEnd w:id="16"/>
      <w:bookmarkEnd w:id="21"/>
      <w:bookmarkEnd w:id="22"/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七、第三階段：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JavaScript</w:t>
      </w:r>
      <w:r w:rsidRPr="00284416">
        <w:rPr>
          <w:rFonts w:ascii="Times New Roman" w:eastAsia="標楷體" w:hAnsi="Times New Roman"/>
          <w:color w:val="000000" w:themeColor="text1"/>
          <w:sz w:val="44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功能（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35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分）</w:t>
      </w:r>
    </w:p>
    <w:p w14:paraId="240C0DF2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這是本次實作的主要部分。</w:t>
      </w:r>
    </w:p>
    <w:p w14:paraId="7D7FB854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6C26D8F4">
          <v:rect id="_x0000_i1034" style="width:0;height:1.5pt" o:hralign="center" o:hrstd="t" o:hr="t"/>
        </w:pict>
      </w:r>
    </w:p>
    <w:p w14:paraId="27CF704B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  <w:lang w:eastAsia="zh-TW"/>
        </w:rPr>
      </w:pPr>
      <w:bookmarkStart w:id="24" w:name="checkpoint-3-1新增任務8分"/>
      <w:r w:rsidRPr="00284416">
        <w:rPr>
          <w:rFonts w:ascii="Times New Roman" w:eastAsia="標楷體" w:hAnsi="Times New Roman"/>
          <w:color w:val="000000" w:themeColor="text1"/>
          <w:sz w:val="36"/>
          <w:lang w:eastAsia="zh-TW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36"/>
          <w:lang w:eastAsia="zh-TW"/>
        </w:rPr>
        <w:t>3-1</w:t>
      </w:r>
      <w:r w:rsidRPr="00284416">
        <w:rPr>
          <w:rFonts w:ascii="Times New Roman" w:eastAsia="標楷體" w:hAnsi="Times New Roman" w:hint="eastAsia"/>
          <w:color w:val="000000" w:themeColor="text1"/>
          <w:sz w:val="36"/>
          <w:lang w:eastAsia="zh-TW"/>
        </w:rPr>
        <w:t>：新增任務（</w:t>
      </w:r>
      <w:r w:rsidRPr="00284416">
        <w:rPr>
          <w:rFonts w:ascii="Times New Roman" w:eastAsia="標楷體" w:hAnsi="Times New Roman" w:hint="eastAsia"/>
          <w:color w:val="000000" w:themeColor="text1"/>
          <w:sz w:val="36"/>
          <w:lang w:eastAsia="zh-TW"/>
        </w:rPr>
        <w:t>8</w:t>
      </w:r>
      <w:r w:rsidRPr="00284416">
        <w:rPr>
          <w:rFonts w:ascii="Times New Roman" w:eastAsia="標楷體" w:hAnsi="Times New Roman" w:hint="eastAsia"/>
          <w:color w:val="000000" w:themeColor="text1"/>
          <w:sz w:val="36"/>
          <w:lang w:eastAsia="zh-TW"/>
        </w:rPr>
        <w:t>分）</w:t>
      </w:r>
    </w:p>
    <w:p w14:paraId="5C13B7CC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使用者輸入任務名稱後：</w:t>
      </w:r>
    </w:p>
    <w:p w14:paraId="7B7F030B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按下「新增」</w:t>
      </w:r>
    </w:p>
    <w:p w14:paraId="52A4B974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即可新增一個任務。</w:t>
      </w:r>
    </w:p>
    <w:p w14:paraId="146B65BE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lastRenderedPageBreak/>
        <w:t>例如：</w:t>
      </w:r>
    </w:p>
    <w:p w14:paraId="772AF240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輸入：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完成期末專題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按下新增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結果：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 xml:space="preserve">□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完成期末專題</w:t>
      </w:r>
    </w:p>
    <w:p w14:paraId="459C8559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25" w:name="必須處理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必須處理</w:t>
      </w:r>
    </w:p>
    <w:p w14:paraId="20B48A2A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如果使用者沒有輸入任何內容：</w:t>
      </w:r>
    </w:p>
    <w:p w14:paraId="49253723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不應新增空白任務。</w:t>
      </w:r>
    </w:p>
    <w:p w14:paraId="33C1174D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可以顯示提示訊息。</w:t>
      </w:r>
    </w:p>
    <w:p w14:paraId="11A7B9CB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26" w:name="請附證據-5"/>
      <w:bookmarkEnd w:id="25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請附證據</w:t>
      </w:r>
    </w:p>
    <w:p w14:paraId="6A8F6BE6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提供：</w:t>
      </w:r>
    </w:p>
    <w:p w14:paraId="1B2B3784" w14:textId="77777777" w:rsidR="00563A68" w:rsidRPr="00284416" w:rsidRDefault="00284416">
      <w:pPr>
        <w:pStyle w:val="Compact"/>
        <w:numPr>
          <w:ilvl w:val="0"/>
          <w:numId w:val="13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新增前</w:t>
      </w:r>
    </w:p>
    <w:p w14:paraId="63FD7813" w14:textId="77777777" w:rsidR="00563A68" w:rsidRPr="00284416" w:rsidRDefault="00284416">
      <w:pPr>
        <w:pStyle w:val="Compact"/>
        <w:numPr>
          <w:ilvl w:val="0"/>
          <w:numId w:val="13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新增後</w:t>
      </w:r>
    </w:p>
    <w:p w14:paraId="0DF468CA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兩張畫面。</w:t>
      </w:r>
    </w:p>
    <w:p w14:paraId="7464D8D5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295DFF41">
          <v:rect id="_x0000_i1035" style="width:0;height:1.5pt" o:hralign="center" o:hrstd="t" o:hr="t"/>
        </w:pict>
      </w:r>
    </w:p>
    <w:p w14:paraId="5BDF6035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</w:rPr>
      </w:pPr>
      <w:bookmarkStart w:id="27" w:name="checkpoint-3-2完成取消完成7分"/>
      <w:bookmarkEnd w:id="23"/>
      <w:bookmarkEnd w:id="24"/>
      <w:bookmarkEnd w:id="26"/>
      <w:r w:rsidRPr="00284416">
        <w:rPr>
          <w:rFonts w:ascii="Times New Roman" w:eastAsia="標楷體" w:hAnsi="Times New Roman"/>
          <w:color w:val="000000" w:themeColor="text1"/>
          <w:sz w:val="44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3-2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：完成／取消完成（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7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分）</w:t>
      </w:r>
    </w:p>
    <w:p w14:paraId="237AC2C6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每個任務可以被標記為：</w:t>
      </w:r>
    </w:p>
    <w:p w14:paraId="378EE086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已完成</w:t>
      </w:r>
    </w:p>
    <w:p w14:paraId="7F48502A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例如：</w:t>
      </w:r>
    </w:p>
    <w:p w14:paraId="14385325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□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完成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Web App</w:t>
      </w:r>
    </w:p>
    <w:p w14:paraId="4FDA7DE5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點擊後：</w:t>
      </w:r>
    </w:p>
    <w:p w14:paraId="0C1C90AA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Style w:val="VerbatimChar"/>
          <w:rFonts w:ascii="Segoe UI Symbol" w:eastAsia="標楷體" w:hAnsi="Segoe UI Symbol" w:cs="Segoe UI Symbol"/>
          <w:color w:val="000000" w:themeColor="text1"/>
          <w:sz w:val="24"/>
          <w:lang w:eastAsia="zh-TW"/>
        </w:rPr>
        <w:t>☑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 xml:space="preserve">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完成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 xml:space="preserve"> Web App</w:t>
      </w:r>
    </w:p>
    <w:p w14:paraId="3EE66E66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再次點擊可以恢復為未完成。</w:t>
      </w:r>
    </w:p>
    <w:p w14:paraId="29261214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28" w:name="請附證據-6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lastRenderedPageBreak/>
        <w:t>請附證據</w:t>
      </w:r>
    </w:p>
    <w:p w14:paraId="349046A2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提供：</w:t>
      </w:r>
    </w:p>
    <w:p w14:paraId="1DF285A0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未完成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→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已完成</w:t>
      </w:r>
    </w:p>
    <w:p w14:paraId="7BFD1D9E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的畫面。</w:t>
      </w:r>
    </w:p>
    <w:p w14:paraId="38663614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161628C6">
          <v:rect id="_x0000_i1036" style="width:0;height:1.5pt" o:hralign="center" o:hrstd="t" o:hr="t"/>
        </w:pict>
      </w:r>
    </w:p>
    <w:p w14:paraId="44356486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29" w:name="checkpoint-3-3刪除任務5分"/>
      <w:bookmarkEnd w:id="27"/>
      <w:bookmarkEnd w:id="28"/>
      <w:r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3-3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：刪除任務（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5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分）</w:t>
      </w:r>
    </w:p>
    <w:p w14:paraId="4F5E388D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每個任務必須具有刪除功能。</w:t>
      </w:r>
    </w:p>
    <w:p w14:paraId="6CAC6B30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例如：</w:t>
      </w:r>
    </w:p>
    <w:p w14:paraId="2D98F4D8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 xml:space="preserve">□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完成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 xml:space="preserve"> Web App     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[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刪除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]</w:t>
      </w:r>
    </w:p>
    <w:p w14:paraId="5FF5C53A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點擊刪除後：</w:t>
      </w:r>
    </w:p>
    <w:p w14:paraId="729C3C33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該任務從畫面消失。</w:t>
      </w:r>
    </w:p>
    <w:p w14:paraId="6EBE7393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30" w:name="請附證據-7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請附證據</w:t>
      </w:r>
    </w:p>
    <w:p w14:paraId="1B64C2C5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提供刪除前後的畫面。</w:t>
      </w:r>
    </w:p>
    <w:p w14:paraId="0390B67E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6B26E455">
          <v:rect id="_x0000_i1037" style="width:0;height:1.5pt" o:hralign="center" o:hrstd="t" o:hr="t"/>
        </w:pict>
      </w:r>
    </w:p>
    <w:p w14:paraId="61B5B8B8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</w:rPr>
      </w:pPr>
      <w:bookmarkStart w:id="31" w:name="checkpoint-3-4任務篩選8分"/>
      <w:bookmarkEnd w:id="29"/>
      <w:bookmarkEnd w:id="30"/>
      <w:r w:rsidRPr="00284416">
        <w:rPr>
          <w:rFonts w:ascii="Times New Roman" w:eastAsia="標楷體" w:hAnsi="Times New Roman"/>
          <w:color w:val="000000" w:themeColor="text1"/>
          <w:sz w:val="44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3-4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：任務篩選（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8</w:t>
      </w:r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分）</w:t>
      </w:r>
    </w:p>
    <w:p w14:paraId="137C467C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提供三種篩選：</w:t>
      </w:r>
    </w:p>
    <w:p w14:paraId="21A8BC25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全部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未完成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</w:rPr>
        <w:t>已完成</w:t>
      </w:r>
    </w:p>
    <w:p w14:paraId="61469AA6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例如：</w:t>
      </w:r>
    </w:p>
    <w:p w14:paraId="6CA7CFE2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32" w:name="全部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全部</w:t>
      </w:r>
    </w:p>
    <w:p w14:paraId="7CDEFB6C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□ A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Segoe UI Symbol" w:eastAsia="標楷體" w:hAnsi="Segoe UI Symbol" w:cs="Segoe UI Symbol"/>
          <w:color w:val="000000" w:themeColor="text1"/>
          <w:sz w:val="24"/>
        </w:rPr>
        <w:t>☑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 xml:space="preserve"> B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□ C</w:t>
      </w:r>
    </w:p>
    <w:p w14:paraId="116054D9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33" w:name="未完成"/>
      <w:bookmarkEnd w:id="32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lastRenderedPageBreak/>
        <w:t>未完成</w:t>
      </w:r>
    </w:p>
    <w:p w14:paraId="37A3D0FD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□ A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</w:rPr>
        <w:t>□ C</w:t>
      </w:r>
    </w:p>
    <w:p w14:paraId="229550AE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34" w:name="已完成"/>
      <w:bookmarkEnd w:id="33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已完成</w:t>
      </w:r>
    </w:p>
    <w:p w14:paraId="5544E3B9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Style w:val="VerbatimChar"/>
          <w:rFonts w:ascii="Segoe UI Symbol" w:eastAsia="標楷體" w:hAnsi="Segoe UI Symbol" w:cs="Segoe UI Symbol"/>
          <w:color w:val="000000" w:themeColor="text1"/>
          <w:sz w:val="24"/>
          <w:lang w:eastAsia="zh-TW"/>
        </w:rPr>
        <w:t>☑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 xml:space="preserve"> B</w:t>
      </w:r>
    </w:p>
    <w:p w14:paraId="4EE1191B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35" w:name="請附證據-8"/>
      <w:bookmarkEnd w:id="34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請附證據</w:t>
      </w:r>
    </w:p>
    <w:p w14:paraId="2C8D060A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提供：</w:t>
      </w:r>
    </w:p>
    <w:p w14:paraId="392D7052" w14:textId="77777777" w:rsidR="00563A68" w:rsidRPr="00284416" w:rsidRDefault="00284416">
      <w:pPr>
        <w:pStyle w:val="Compact"/>
        <w:numPr>
          <w:ilvl w:val="0"/>
          <w:numId w:val="14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全部</w:t>
      </w:r>
    </w:p>
    <w:p w14:paraId="1F3AC698" w14:textId="77777777" w:rsidR="00563A68" w:rsidRPr="00284416" w:rsidRDefault="00284416">
      <w:pPr>
        <w:pStyle w:val="Compact"/>
        <w:numPr>
          <w:ilvl w:val="0"/>
          <w:numId w:val="14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未完成</w:t>
      </w:r>
    </w:p>
    <w:p w14:paraId="2CE16FAA" w14:textId="77777777" w:rsidR="00563A68" w:rsidRPr="00284416" w:rsidRDefault="00284416">
      <w:pPr>
        <w:pStyle w:val="Compact"/>
        <w:numPr>
          <w:ilvl w:val="0"/>
          <w:numId w:val="14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已完成</w:t>
      </w:r>
    </w:p>
    <w:p w14:paraId="5F859A4F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三種狀態的畫面。</w:t>
      </w:r>
    </w:p>
    <w:p w14:paraId="237DA277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4E1277C1">
          <v:rect id="_x0000_i1038" style="width:0;height:1.5pt" o:hralign="center" o:hrstd="t" o:hr="t"/>
        </w:pict>
      </w:r>
    </w:p>
    <w:p w14:paraId="25CE79F0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36" w:name="checkpoint-3-5統計資訊7分"/>
      <w:bookmarkEnd w:id="31"/>
      <w:bookmarkEnd w:id="35"/>
      <w:r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3-5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：統計資訊（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7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分）</w:t>
      </w:r>
    </w:p>
    <w:p w14:paraId="7D28A355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頁面下方顯示：</w:t>
      </w:r>
    </w:p>
    <w:p w14:paraId="1B0EE818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總任務數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未完成任務數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已完成任務數</w:t>
      </w:r>
    </w:p>
    <w:p w14:paraId="25EAB012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例如：</w:t>
      </w:r>
    </w:p>
    <w:p w14:paraId="377163BA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共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 xml:space="preserve"> 5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項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未完成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 xml:space="preserve"> 3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項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已完成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 xml:space="preserve"> 2 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項</w:t>
      </w:r>
    </w:p>
    <w:p w14:paraId="140BB176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當新增、完成或刪除任務時：</w:t>
      </w:r>
    </w:p>
    <w:p w14:paraId="1FA3BC02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數字必須同步更新。</w:t>
      </w:r>
    </w:p>
    <w:p w14:paraId="67705EC8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37" w:name="請附證據-9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請附證據</w:t>
      </w:r>
    </w:p>
    <w:p w14:paraId="5CF1187D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至少展示一次：</w:t>
      </w:r>
    </w:p>
    <w:p w14:paraId="28455A97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操作前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→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操作後</w:t>
      </w:r>
    </w:p>
    <w:p w14:paraId="07B10AE8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lastRenderedPageBreak/>
        <w:t>數字發生變化的畫面。</w:t>
      </w:r>
    </w:p>
    <w:p w14:paraId="2DFC14AA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35891017">
          <v:rect id="_x0000_i1039" style="width:0;height:1.5pt" o:hralign="center" o:hrstd="t" o:hr="t"/>
        </w:pict>
      </w:r>
    </w:p>
    <w:p w14:paraId="3AB181F1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38" w:name="八第四階段javascript-程式驗證10分"/>
      <w:bookmarkEnd w:id="36"/>
      <w:bookmarkEnd w:id="37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八、第四階段：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JavaScript</w:t>
      </w:r>
      <w:r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程式驗證（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10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分）</w:t>
      </w:r>
    </w:p>
    <w:p w14:paraId="46D2DFA1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除了畫面之外，你必須證明自己的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JavaScript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功能確實有運作。</w:t>
      </w:r>
    </w:p>
    <w:p w14:paraId="22D9FE9A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請在程式碼中找到：</w:t>
      </w:r>
    </w:p>
    <w:p w14:paraId="20092EFE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新增任務</w:t>
      </w:r>
    </w:p>
    <w:p w14:paraId="1B5C7FF9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相關的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JavaScript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程式碼。</w:t>
      </w:r>
    </w:p>
    <w:p w14:paraId="46A621B0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並指出：</w:t>
      </w:r>
    </w:p>
    <w:p w14:paraId="6E67398C" w14:textId="77777777" w:rsidR="00563A68" w:rsidRPr="00284416" w:rsidRDefault="00284416">
      <w:pPr>
        <w:pStyle w:val="Compact"/>
        <w:numPr>
          <w:ilvl w:val="0"/>
          <w:numId w:val="15"/>
        </w:numPr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使用哪一個變數保存任務？</w:t>
      </w:r>
    </w:p>
    <w:p w14:paraId="09179D2F" w14:textId="77777777" w:rsidR="00563A68" w:rsidRPr="00284416" w:rsidRDefault="00284416">
      <w:pPr>
        <w:pStyle w:val="Compact"/>
        <w:numPr>
          <w:ilvl w:val="0"/>
          <w:numId w:val="15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哪一段程式負責新增？</w:t>
      </w:r>
    </w:p>
    <w:p w14:paraId="69F5C826" w14:textId="77777777" w:rsidR="00563A68" w:rsidRPr="00284416" w:rsidRDefault="00284416">
      <w:pPr>
        <w:pStyle w:val="Compact"/>
        <w:numPr>
          <w:ilvl w:val="0"/>
          <w:numId w:val="15"/>
        </w:numPr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哪一段程式負責更新畫面？</w:t>
      </w:r>
    </w:p>
    <w:p w14:paraId="150C3CDD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39" w:name="請附證據-10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請附證據</w:t>
      </w:r>
    </w:p>
    <w:p w14:paraId="1187A2B6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提供：</w:t>
      </w:r>
    </w:p>
    <w:p w14:paraId="1B79CAFB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約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10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～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30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行相關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JavaScript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程式碼截圖。</w:t>
      </w:r>
    </w:p>
    <w:p w14:paraId="2A6CAEC4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不需要貼整份程式。</w:t>
      </w:r>
    </w:p>
    <w:p w14:paraId="267955CB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663B0830">
          <v:rect id="_x0000_i1040" style="width:0;height:1.5pt" o:hralign="center" o:hrstd="t" o:hr="t"/>
        </w:pict>
      </w:r>
    </w:p>
    <w:p w14:paraId="17DD1641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40" w:name="九第五階段react-或-vue-二選一20分"/>
      <w:bookmarkEnd w:id="38"/>
      <w:bookmarkEnd w:id="39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九、第五階段：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React</w:t>
      </w:r>
      <w:r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或</w:t>
      </w:r>
      <w:r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 xml:space="preserve"> Vue 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二選一（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20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分）</w:t>
      </w:r>
    </w:p>
    <w:p w14:paraId="17AB765C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請將「新增任務＋完成任務＋刪除任務」三項功能，使用：</w:t>
      </w:r>
    </w:p>
    <w:p w14:paraId="27E86A7C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b/>
          <w:bCs/>
          <w:color w:val="000000" w:themeColor="text1"/>
          <w:sz w:val="28"/>
        </w:rPr>
        <w:t xml:space="preserve">React </w:t>
      </w: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</w:rPr>
        <w:t>或</w:t>
      </w:r>
      <w:r w:rsidRPr="00284416">
        <w:rPr>
          <w:rFonts w:ascii="Times New Roman" w:eastAsia="標楷體" w:hAnsi="Times New Roman"/>
          <w:b/>
          <w:bCs/>
          <w:color w:val="000000" w:themeColor="text1"/>
          <w:sz w:val="28"/>
        </w:rPr>
        <w:t xml:space="preserve"> Vue </w:t>
      </w: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</w:rPr>
        <w:t>二選一</w:t>
      </w:r>
    </w:p>
    <w:p w14:paraId="1A49E054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重新實作。</w:t>
      </w:r>
    </w:p>
    <w:p w14:paraId="1F2FC2B8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不需要重新製作完整網站。</w:t>
      </w:r>
    </w:p>
    <w:p w14:paraId="064DDC46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01B5FE5F">
          <v:rect id="_x0000_i1041" style="width:0;height:1.5pt" o:hralign="center" o:hrstd="t" o:hr="t"/>
        </w:pict>
      </w:r>
    </w:p>
    <w:p w14:paraId="74080B38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</w:rPr>
      </w:pPr>
      <w:bookmarkStart w:id="41" w:name="checkpoint-5-1框架啟動5分"/>
      <w:r w:rsidRPr="00284416">
        <w:rPr>
          <w:rFonts w:ascii="Times New Roman" w:eastAsia="標楷體" w:hAnsi="Times New Roman"/>
          <w:color w:val="000000" w:themeColor="text1"/>
          <w:sz w:val="36"/>
        </w:rPr>
        <w:lastRenderedPageBreak/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5-1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：框架啟動（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分）</w:t>
      </w:r>
    </w:p>
    <w:p w14:paraId="73A36079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React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或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Vue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程式可以正常執行。</w:t>
      </w:r>
    </w:p>
    <w:p w14:paraId="5DB8E8FB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42" w:name="請附證據-11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請附證據</w:t>
      </w:r>
    </w:p>
    <w:p w14:paraId="19CEDC19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提供：</w:t>
      </w:r>
    </w:p>
    <w:p w14:paraId="2FDE68AD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React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或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Vue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執行畫面。</w:t>
      </w:r>
    </w:p>
    <w:p w14:paraId="0262742B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3DEC2953">
          <v:rect id="_x0000_i1042" style="width:0;height:1.5pt" o:hralign="center" o:hrstd="t" o:hr="t"/>
        </w:pict>
      </w:r>
    </w:p>
    <w:p w14:paraId="160F3565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  <w:lang w:eastAsia="zh-TW"/>
        </w:rPr>
      </w:pPr>
      <w:bookmarkStart w:id="43" w:name="checkpoint-5-2資料與畫面連動5分"/>
      <w:bookmarkEnd w:id="41"/>
      <w:bookmarkEnd w:id="42"/>
      <w:r w:rsidRPr="00284416">
        <w:rPr>
          <w:rFonts w:ascii="Times New Roman" w:eastAsia="標楷體" w:hAnsi="Times New Roman"/>
          <w:color w:val="000000" w:themeColor="text1"/>
          <w:sz w:val="36"/>
          <w:lang w:eastAsia="zh-TW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36"/>
          <w:lang w:eastAsia="zh-TW"/>
        </w:rPr>
        <w:t>5-2</w:t>
      </w:r>
      <w:r w:rsidRPr="00284416">
        <w:rPr>
          <w:rFonts w:ascii="Times New Roman" w:eastAsia="標楷體" w:hAnsi="Times New Roman" w:hint="eastAsia"/>
          <w:color w:val="000000" w:themeColor="text1"/>
          <w:sz w:val="36"/>
          <w:lang w:eastAsia="zh-TW"/>
        </w:rPr>
        <w:t>：資料與畫面連動（</w:t>
      </w:r>
      <w:r w:rsidRPr="00284416">
        <w:rPr>
          <w:rFonts w:ascii="Times New Roman" w:eastAsia="標楷體" w:hAnsi="Times New Roman" w:hint="eastAsia"/>
          <w:color w:val="000000" w:themeColor="text1"/>
          <w:sz w:val="36"/>
          <w:lang w:eastAsia="zh-TW"/>
        </w:rPr>
        <w:t>5</w:t>
      </w:r>
      <w:r w:rsidRPr="00284416">
        <w:rPr>
          <w:rFonts w:ascii="Times New Roman" w:eastAsia="標楷體" w:hAnsi="Times New Roman" w:hint="eastAsia"/>
          <w:color w:val="000000" w:themeColor="text1"/>
          <w:sz w:val="36"/>
          <w:lang w:eastAsia="zh-TW"/>
        </w:rPr>
        <w:t>分）</w:t>
      </w:r>
    </w:p>
    <w:p w14:paraId="608017C4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新增一個任務後：</w:t>
      </w:r>
    </w:p>
    <w:p w14:paraId="2D1CB443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畫面可以立即更新。</w:t>
      </w:r>
    </w:p>
    <w:p w14:paraId="413C440F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44" w:name="請附證據-12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請附證據</w:t>
      </w:r>
    </w:p>
    <w:p w14:paraId="400BC57F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提供：</w:t>
      </w:r>
    </w:p>
    <w:p w14:paraId="1EA46F02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新增前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→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新增後</w:t>
      </w:r>
    </w:p>
    <w:p w14:paraId="25435959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27FA3271">
          <v:rect id="_x0000_i1043" style="width:0;height:1.5pt" o:hralign="center" o:hrstd="t" o:hr="t"/>
        </w:pict>
      </w:r>
    </w:p>
    <w:p w14:paraId="23C778F6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</w:rPr>
      </w:pPr>
      <w:bookmarkStart w:id="45" w:name="checkpoint-5-3完成任務5分"/>
      <w:bookmarkEnd w:id="43"/>
      <w:bookmarkEnd w:id="44"/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5-3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：完成任務（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分）</w:t>
      </w:r>
    </w:p>
    <w:p w14:paraId="36782FBD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可以在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React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或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Vue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版本中：</w:t>
      </w:r>
    </w:p>
    <w:p w14:paraId="3BCC2C3E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將任務標記為完成／未完成。</w:t>
      </w:r>
    </w:p>
    <w:p w14:paraId="22CA2469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46" w:name="請附證據-13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請附證據</w:t>
      </w:r>
    </w:p>
    <w:p w14:paraId="3FE39A79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提供操作前後畫面。</w:t>
      </w:r>
    </w:p>
    <w:p w14:paraId="19A9F4FE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446DE900">
          <v:rect id="_x0000_i1044" style="width:0;height:1.5pt" o:hralign="center" o:hrstd="t" o:hr="t"/>
        </w:pict>
      </w:r>
    </w:p>
    <w:p w14:paraId="2828705E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</w:rPr>
      </w:pPr>
      <w:bookmarkStart w:id="47" w:name="checkpoint-5-4刪除任務5分"/>
      <w:bookmarkEnd w:id="45"/>
      <w:bookmarkEnd w:id="46"/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Checkpoint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5-4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：刪除任務（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5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分）</w:t>
      </w:r>
    </w:p>
    <w:p w14:paraId="326B938D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可以在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React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或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Vue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版本中：</w:t>
      </w:r>
    </w:p>
    <w:p w14:paraId="6408540C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刪除任務。</w:t>
      </w:r>
    </w:p>
    <w:p w14:paraId="2E8D49AB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48" w:name="請附證據-14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lastRenderedPageBreak/>
        <w:t>請附證據</w:t>
      </w:r>
    </w:p>
    <w:p w14:paraId="7D5001E1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提供操作前後畫面。</w:t>
      </w:r>
    </w:p>
    <w:p w14:paraId="01651000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47907792">
          <v:rect id="_x0000_i1045" style="width:0;height:1.5pt" o:hralign="center" o:hrstd="t" o:hr="t"/>
        </w:pict>
      </w:r>
    </w:p>
    <w:p w14:paraId="1D237BD6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49" w:name="十qaqc你的程式自己測試"/>
      <w:bookmarkEnd w:id="40"/>
      <w:bookmarkEnd w:id="47"/>
      <w:bookmarkEnd w:id="48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十、</w:t>
      </w:r>
      <w:r w:rsidR="00354FBA"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Un</w:t>
      </w:r>
      <w:r w:rsidR="00354FBA"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>it test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：你的程式自己測試</w:t>
      </w:r>
      <w:r w:rsidR="00354FBA"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（</w:t>
      </w:r>
      <w:r w:rsidR="00354FBA"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>1</w:t>
      </w:r>
      <w:r w:rsidR="00354FBA"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0</w:t>
      </w:r>
      <w:r w:rsidR="00354FBA"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分）</w:t>
      </w:r>
    </w:p>
    <w:p w14:paraId="75527E2E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這一部分非常重要。</w:t>
      </w:r>
    </w:p>
    <w:p w14:paraId="78BFB450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請把自己當成：</w:t>
      </w:r>
    </w:p>
    <w:p w14:paraId="6D75648F" w14:textId="77777777" w:rsidR="00563A68" w:rsidRPr="00284416" w:rsidRDefault="00354FBA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正式在職工程師</w:t>
      </w:r>
    </w:p>
    <w:p w14:paraId="4B9FB9C2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在提交之前，逐項測試。</w:t>
      </w:r>
    </w:p>
    <w:p w14:paraId="49A63266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請填寫下表。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13"/>
        <w:gridCol w:w="1896"/>
        <w:gridCol w:w="1896"/>
        <w:gridCol w:w="1336"/>
        <w:gridCol w:w="1228"/>
      </w:tblGrid>
      <w:tr w:rsidR="00284416" w:rsidRPr="00284416" w14:paraId="51AE3C5F" w14:textId="77777777" w:rsidTr="00563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7E8549D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Test Case</w:t>
            </w:r>
          </w:p>
        </w:tc>
        <w:tc>
          <w:tcPr>
            <w:tcW w:w="0" w:type="auto"/>
          </w:tcPr>
          <w:p w14:paraId="7702D18A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測試內容</w:t>
            </w:r>
          </w:p>
        </w:tc>
        <w:tc>
          <w:tcPr>
            <w:tcW w:w="0" w:type="auto"/>
          </w:tcPr>
          <w:p w14:paraId="422D986A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預期結果</w:t>
            </w:r>
          </w:p>
        </w:tc>
        <w:tc>
          <w:tcPr>
            <w:tcW w:w="0" w:type="auto"/>
          </w:tcPr>
          <w:p w14:paraId="6A3CE8F5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實際結果</w:t>
            </w:r>
          </w:p>
        </w:tc>
        <w:tc>
          <w:tcPr>
            <w:tcW w:w="0" w:type="auto"/>
          </w:tcPr>
          <w:p w14:paraId="3DC1DFA9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Pass/Fail</w:t>
            </w:r>
          </w:p>
        </w:tc>
      </w:tr>
      <w:tr w:rsidR="00284416" w:rsidRPr="00284416" w14:paraId="72C68F6C" w14:textId="77777777">
        <w:tc>
          <w:tcPr>
            <w:tcW w:w="0" w:type="auto"/>
          </w:tcPr>
          <w:p w14:paraId="244EEA85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TC01</w:t>
            </w:r>
          </w:p>
        </w:tc>
        <w:tc>
          <w:tcPr>
            <w:tcW w:w="0" w:type="auto"/>
          </w:tcPr>
          <w:p w14:paraId="0287BA46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新增正常任務</w:t>
            </w:r>
          </w:p>
        </w:tc>
        <w:tc>
          <w:tcPr>
            <w:tcW w:w="0" w:type="auto"/>
          </w:tcPr>
          <w:p w14:paraId="2C01CD9F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任務出現</w:t>
            </w:r>
          </w:p>
        </w:tc>
        <w:tc>
          <w:tcPr>
            <w:tcW w:w="0" w:type="auto"/>
          </w:tcPr>
          <w:p w14:paraId="5C3A1D76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  <w:tc>
          <w:tcPr>
            <w:tcW w:w="0" w:type="auto"/>
          </w:tcPr>
          <w:p w14:paraId="3C891A66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</w:tr>
      <w:tr w:rsidR="00284416" w:rsidRPr="00284416" w14:paraId="7EE0AEB3" w14:textId="77777777">
        <w:tc>
          <w:tcPr>
            <w:tcW w:w="0" w:type="auto"/>
          </w:tcPr>
          <w:p w14:paraId="4679104E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TC02</w:t>
            </w:r>
          </w:p>
        </w:tc>
        <w:tc>
          <w:tcPr>
            <w:tcW w:w="0" w:type="auto"/>
          </w:tcPr>
          <w:p w14:paraId="2D7353BC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新增空白任務</w:t>
            </w:r>
          </w:p>
        </w:tc>
        <w:tc>
          <w:tcPr>
            <w:tcW w:w="0" w:type="auto"/>
          </w:tcPr>
          <w:p w14:paraId="3C600D24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不應新增</w:t>
            </w:r>
          </w:p>
        </w:tc>
        <w:tc>
          <w:tcPr>
            <w:tcW w:w="0" w:type="auto"/>
          </w:tcPr>
          <w:p w14:paraId="4BE5009C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  <w:tc>
          <w:tcPr>
            <w:tcW w:w="0" w:type="auto"/>
          </w:tcPr>
          <w:p w14:paraId="2B55350B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</w:tr>
      <w:tr w:rsidR="00284416" w:rsidRPr="00284416" w14:paraId="0A0417C5" w14:textId="77777777">
        <w:tc>
          <w:tcPr>
            <w:tcW w:w="0" w:type="auto"/>
          </w:tcPr>
          <w:p w14:paraId="0C9B02B7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TC03</w:t>
            </w:r>
          </w:p>
        </w:tc>
        <w:tc>
          <w:tcPr>
            <w:tcW w:w="0" w:type="auto"/>
          </w:tcPr>
          <w:p w14:paraId="31C3D95C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完成任務</w:t>
            </w:r>
          </w:p>
        </w:tc>
        <w:tc>
          <w:tcPr>
            <w:tcW w:w="0" w:type="auto"/>
          </w:tcPr>
          <w:p w14:paraId="41765EB6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狀態改變</w:t>
            </w:r>
          </w:p>
        </w:tc>
        <w:tc>
          <w:tcPr>
            <w:tcW w:w="0" w:type="auto"/>
          </w:tcPr>
          <w:p w14:paraId="751C401C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  <w:tc>
          <w:tcPr>
            <w:tcW w:w="0" w:type="auto"/>
          </w:tcPr>
          <w:p w14:paraId="57D463C3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</w:tr>
      <w:tr w:rsidR="00284416" w:rsidRPr="00284416" w14:paraId="00B87748" w14:textId="77777777">
        <w:tc>
          <w:tcPr>
            <w:tcW w:w="0" w:type="auto"/>
          </w:tcPr>
          <w:p w14:paraId="5A109191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TC04</w:t>
            </w:r>
          </w:p>
        </w:tc>
        <w:tc>
          <w:tcPr>
            <w:tcW w:w="0" w:type="auto"/>
          </w:tcPr>
          <w:p w14:paraId="48AD5FEF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取消完成</w:t>
            </w:r>
          </w:p>
        </w:tc>
        <w:tc>
          <w:tcPr>
            <w:tcW w:w="0" w:type="auto"/>
          </w:tcPr>
          <w:p w14:paraId="3E46421E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恢復未完成</w:t>
            </w:r>
          </w:p>
        </w:tc>
        <w:tc>
          <w:tcPr>
            <w:tcW w:w="0" w:type="auto"/>
          </w:tcPr>
          <w:p w14:paraId="28636120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  <w:tc>
          <w:tcPr>
            <w:tcW w:w="0" w:type="auto"/>
          </w:tcPr>
          <w:p w14:paraId="0791D581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</w:tr>
      <w:tr w:rsidR="00284416" w:rsidRPr="00284416" w14:paraId="7594F762" w14:textId="77777777">
        <w:tc>
          <w:tcPr>
            <w:tcW w:w="0" w:type="auto"/>
          </w:tcPr>
          <w:p w14:paraId="3FC4A839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TC05</w:t>
            </w:r>
          </w:p>
        </w:tc>
        <w:tc>
          <w:tcPr>
            <w:tcW w:w="0" w:type="auto"/>
          </w:tcPr>
          <w:p w14:paraId="76766CD8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刪除任務</w:t>
            </w:r>
          </w:p>
        </w:tc>
        <w:tc>
          <w:tcPr>
            <w:tcW w:w="0" w:type="auto"/>
          </w:tcPr>
          <w:p w14:paraId="383A937B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任務消失</w:t>
            </w:r>
          </w:p>
        </w:tc>
        <w:tc>
          <w:tcPr>
            <w:tcW w:w="0" w:type="auto"/>
          </w:tcPr>
          <w:p w14:paraId="3A3896A6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  <w:tc>
          <w:tcPr>
            <w:tcW w:w="0" w:type="auto"/>
          </w:tcPr>
          <w:p w14:paraId="27F8244A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</w:tr>
      <w:tr w:rsidR="00284416" w:rsidRPr="00284416" w14:paraId="0A328306" w14:textId="77777777">
        <w:tc>
          <w:tcPr>
            <w:tcW w:w="0" w:type="auto"/>
          </w:tcPr>
          <w:p w14:paraId="6EE355E5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TC06</w:t>
            </w:r>
          </w:p>
        </w:tc>
        <w:tc>
          <w:tcPr>
            <w:tcW w:w="0" w:type="auto"/>
          </w:tcPr>
          <w:p w14:paraId="22633698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篩選未完成</w:t>
            </w:r>
          </w:p>
        </w:tc>
        <w:tc>
          <w:tcPr>
            <w:tcW w:w="0" w:type="auto"/>
          </w:tcPr>
          <w:p w14:paraId="53321732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只顯示未完成</w:t>
            </w:r>
          </w:p>
        </w:tc>
        <w:tc>
          <w:tcPr>
            <w:tcW w:w="0" w:type="auto"/>
          </w:tcPr>
          <w:p w14:paraId="43B0B8EC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  <w:tc>
          <w:tcPr>
            <w:tcW w:w="0" w:type="auto"/>
          </w:tcPr>
          <w:p w14:paraId="6DB314D1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</w:tr>
      <w:tr w:rsidR="00284416" w:rsidRPr="00284416" w14:paraId="647E83F8" w14:textId="77777777">
        <w:tc>
          <w:tcPr>
            <w:tcW w:w="0" w:type="auto"/>
          </w:tcPr>
          <w:p w14:paraId="4ED942A3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TC07</w:t>
            </w:r>
          </w:p>
        </w:tc>
        <w:tc>
          <w:tcPr>
            <w:tcW w:w="0" w:type="auto"/>
          </w:tcPr>
          <w:p w14:paraId="7FDE4FA9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篩選已完成</w:t>
            </w:r>
          </w:p>
        </w:tc>
        <w:tc>
          <w:tcPr>
            <w:tcW w:w="0" w:type="auto"/>
          </w:tcPr>
          <w:p w14:paraId="0EA30E8B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只顯示已完成</w:t>
            </w:r>
          </w:p>
        </w:tc>
        <w:tc>
          <w:tcPr>
            <w:tcW w:w="0" w:type="auto"/>
          </w:tcPr>
          <w:p w14:paraId="20719F9F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  <w:tc>
          <w:tcPr>
            <w:tcW w:w="0" w:type="auto"/>
          </w:tcPr>
          <w:p w14:paraId="42056849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</w:tr>
      <w:tr w:rsidR="00284416" w:rsidRPr="00284416" w14:paraId="5D55F593" w14:textId="77777777">
        <w:tc>
          <w:tcPr>
            <w:tcW w:w="0" w:type="auto"/>
          </w:tcPr>
          <w:p w14:paraId="6499BDEC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TC08</w:t>
            </w:r>
          </w:p>
        </w:tc>
        <w:tc>
          <w:tcPr>
            <w:tcW w:w="0" w:type="auto"/>
          </w:tcPr>
          <w:p w14:paraId="7917F819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統計數字</w:t>
            </w:r>
          </w:p>
        </w:tc>
        <w:tc>
          <w:tcPr>
            <w:tcW w:w="0" w:type="auto"/>
          </w:tcPr>
          <w:p w14:paraId="2795D078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數字正確更新</w:t>
            </w:r>
          </w:p>
        </w:tc>
        <w:tc>
          <w:tcPr>
            <w:tcW w:w="0" w:type="auto"/>
          </w:tcPr>
          <w:p w14:paraId="396B48F6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  <w:tc>
          <w:tcPr>
            <w:tcW w:w="0" w:type="auto"/>
          </w:tcPr>
          <w:p w14:paraId="63DAD623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</w:tr>
      <w:tr w:rsidR="00284416" w:rsidRPr="00284416" w14:paraId="32DD1C0F" w14:textId="77777777">
        <w:tc>
          <w:tcPr>
            <w:tcW w:w="0" w:type="auto"/>
          </w:tcPr>
          <w:p w14:paraId="45BAE1B8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TC09</w:t>
            </w:r>
          </w:p>
        </w:tc>
        <w:tc>
          <w:tcPr>
            <w:tcW w:w="0" w:type="auto"/>
          </w:tcPr>
          <w:p w14:paraId="2D72171A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手機尺寸</w:t>
            </w:r>
          </w:p>
        </w:tc>
        <w:tc>
          <w:tcPr>
            <w:tcW w:w="0" w:type="auto"/>
          </w:tcPr>
          <w:p w14:paraId="0CED1053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不超出畫面</w:t>
            </w:r>
          </w:p>
        </w:tc>
        <w:tc>
          <w:tcPr>
            <w:tcW w:w="0" w:type="auto"/>
          </w:tcPr>
          <w:p w14:paraId="7D97E563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  <w:tc>
          <w:tcPr>
            <w:tcW w:w="0" w:type="auto"/>
          </w:tcPr>
          <w:p w14:paraId="474811BB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</w:tr>
      <w:tr w:rsidR="00284416" w:rsidRPr="00284416" w14:paraId="3D342709" w14:textId="77777777">
        <w:tc>
          <w:tcPr>
            <w:tcW w:w="0" w:type="auto"/>
          </w:tcPr>
          <w:p w14:paraId="678A3F38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TC10</w:t>
            </w:r>
          </w:p>
        </w:tc>
        <w:tc>
          <w:tcPr>
            <w:tcW w:w="0" w:type="auto"/>
          </w:tcPr>
          <w:p w14:paraId="3DA82408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React/Vue</w:t>
            </w:r>
          </w:p>
        </w:tc>
        <w:tc>
          <w:tcPr>
            <w:tcW w:w="0" w:type="auto"/>
          </w:tcPr>
          <w:p w14:paraId="767B14D4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功能正常</w:t>
            </w:r>
          </w:p>
        </w:tc>
        <w:tc>
          <w:tcPr>
            <w:tcW w:w="0" w:type="auto"/>
          </w:tcPr>
          <w:p w14:paraId="6ADB059E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  <w:tc>
          <w:tcPr>
            <w:tcW w:w="0" w:type="auto"/>
          </w:tcPr>
          <w:p w14:paraId="6F73814C" w14:textId="77777777" w:rsidR="00563A68" w:rsidRPr="00284416" w:rsidRDefault="00563A68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</w:p>
        </w:tc>
      </w:tr>
    </w:tbl>
    <w:p w14:paraId="14CA69CD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50" w:name="請附證據-15"/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請附證據</w:t>
      </w:r>
    </w:p>
    <w:p w14:paraId="344995AB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至少選擇：</w:t>
      </w:r>
    </w:p>
    <w:p w14:paraId="05FFA3CE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b/>
          <w:bCs/>
          <w:color w:val="000000" w:themeColor="text1"/>
          <w:sz w:val="28"/>
        </w:rPr>
        <w:t>2</w:t>
      </w: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</w:rPr>
        <w:t>個</w:t>
      </w:r>
      <w:r w:rsidRPr="00284416">
        <w:rPr>
          <w:rFonts w:ascii="Times New Roman" w:eastAsia="標楷體" w:hAnsi="Times New Roman"/>
          <w:b/>
          <w:bCs/>
          <w:color w:val="000000" w:themeColor="text1"/>
          <w:sz w:val="28"/>
        </w:rPr>
        <w:t xml:space="preserve"> Test Case</w:t>
      </w:r>
    </w:p>
    <w:p w14:paraId="3B3BD1C7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提供測試結果的畫面。</w:t>
      </w:r>
    </w:p>
    <w:p w14:paraId="00EBA520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例如：</w:t>
      </w:r>
    </w:p>
    <w:p w14:paraId="6B2A6A54" w14:textId="77777777" w:rsidR="00563A68" w:rsidRPr="00284416" w:rsidRDefault="00284416">
      <w:pPr>
        <w:pStyle w:val="SourceCode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lastRenderedPageBreak/>
        <w:t>TC05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測試：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刪除「完成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 xml:space="preserve"> Web App</w:t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>」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預期：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任務消失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實際：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任務消失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結果：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/>
          <w:color w:val="000000" w:themeColor="text1"/>
          <w:sz w:val="24"/>
          <w:lang w:eastAsia="zh-TW"/>
        </w:rPr>
        <w:t>PASS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="00354FBA"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證據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：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br/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[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截圖</w:t>
      </w:r>
      <w:r w:rsidRPr="00284416">
        <w:rPr>
          <w:rStyle w:val="VerbatimChar"/>
          <w:rFonts w:ascii="Times New Roman" w:eastAsia="標楷體" w:hAnsi="Times New Roman" w:hint="eastAsia"/>
          <w:color w:val="000000" w:themeColor="text1"/>
          <w:sz w:val="24"/>
          <w:lang w:eastAsia="zh-TW"/>
        </w:rPr>
        <w:t>]</w:t>
      </w:r>
    </w:p>
    <w:p w14:paraId="553E1113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0C47FC53">
          <v:rect id="_x0000_i1046" style="width:0;height:1.5pt" o:hralign="center" o:hrstd="t" o:hr="t"/>
        </w:pict>
      </w:r>
    </w:p>
    <w:p w14:paraId="4921F552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51" w:name="十一ai-使用紀錄"/>
      <w:bookmarkEnd w:id="49"/>
      <w:bookmarkEnd w:id="50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十一、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AI</w:t>
      </w:r>
      <w:r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使用紀錄</w:t>
      </w:r>
    </w:p>
    <w:p w14:paraId="36CD2873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本次</w:t>
      </w:r>
      <w:r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實作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允許使用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AI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>。</w:t>
      </w:r>
    </w:p>
    <w:p w14:paraId="77959F90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但是：</w:t>
      </w:r>
    </w:p>
    <w:p w14:paraId="11B3B517" w14:textId="016C7798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你必須保留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對話紀錄</w:t>
      </w:r>
      <w:r w:rsidR="00351850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，並要讓</w:t>
      </w:r>
      <w:r w:rsidR="00351850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ai</w:t>
      </w:r>
      <w:r w:rsidR="00351850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自行創造對話紀錄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。</w:t>
      </w:r>
    </w:p>
    <w:p w14:paraId="3636E4F5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40A7BF4A">
          <v:rect id="_x0000_i1047" style="width:0;height:1.5pt" o:hralign="center" o:hrstd="t" o:hr="t"/>
        </w:pict>
      </w:r>
    </w:p>
    <w:p w14:paraId="72FA6E48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</w:rPr>
      </w:pPr>
      <w:bookmarkStart w:id="52" w:name="a.-是否使用-ai"/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A.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是否使用</w:t>
      </w:r>
      <w:r w:rsidRPr="00284416">
        <w:rPr>
          <w:rFonts w:ascii="Times New Roman" w:eastAsia="標楷體" w:hAnsi="Times New Roman"/>
          <w:color w:val="000000" w:themeColor="text1"/>
          <w:sz w:val="36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AI</w:t>
      </w:r>
      <w:r w:rsidRPr="00284416">
        <w:rPr>
          <w:rFonts w:ascii="Times New Roman" w:eastAsia="標楷體" w:hAnsi="Times New Roman" w:hint="eastAsia"/>
          <w:color w:val="000000" w:themeColor="text1"/>
          <w:sz w:val="36"/>
        </w:rPr>
        <w:t>？</w:t>
      </w:r>
    </w:p>
    <w:p w14:paraId="0C65B3D9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□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沒有使用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AI</w:t>
      </w:r>
    </w:p>
    <w:p w14:paraId="34B150B1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□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有使用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AI</w:t>
      </w:r>
    </w:p>
    <w:p w14:paraId="11716D5F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7E624A21">
          <v:rect id="_x0000_i1048" style="width:0;height:1.5pt" o:hralign="center" o:hrstd="t" o:hr="t"/>
        </w:pict>
      </w:r>
    </w:p>
    <w:p w14:paraId="477D8B89" w14:textId="77777777" w:rsidR="00563A68" w:rsidRPr="00284416" w:rsidRDefault="00284416">
      <w:pPr>
        <w:pStyle w:val="2"/>
        <w:rPr>
          <w:rFonts w:ascii="Times New Roman" w:eastAsia="標楷體" w:hAnsi="Times New Roman"/>
          <w:color w:val="000000" w:themeColor="text1"/>
          <w:sz w:val="36"/>
          <w:lang w:eastAsia="zh-TW"/>
        </w:rPr>
      </w:pPr>
      <w:bookmarkStart w:id="53" w:name="如果沒有使用-ai"/>
      <w:bookmarkEnd w:id="52"/>
      <w:r w:rsidRPr="00284416">
        <w:rPr>
          <w:rFonts w:ascii="Times New Roman" w:eastAsia="標楷體" w:hAnsi="Times New Roman" w:hint="eastAsia"/>
          <w:color w:val="000000" w:themeColor="text1"/>
          <w:sz w:val="36"/>
          <w:lang w:eastAsia="zh-TW"/>
        </w:rPr>
        <w:t>如果沒有使用</w:t>
      </w:r>
      <w:r w:rsidRPr="00284416">
        <w:rPr>
          <w:rFonts w:ascii="Times New Roman" w:eastAsia="標楷體" w:hAnsi="Times New Roman"/>
          <w:color w:val="000000" w:themeColor="text1"/>
          <w:sz w:val="36"/>
          <w:lang w:eastAsia="zh-TW"/>
        </w:rPr>
        <w:t xml:space="preserve"> AI</w:t>
      </w:r>
    </w:p>
    <w:p w14:paraId="365EDF30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請回答：</w:t>
      </w:r>
    </w:p>
    <w:p w14:paraId="70A4F4CC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54" w:name="a1"/>
      <w:r w:rsidRPr="00284416">
        <w:rPr>
          <w:rFonts w:ascii="Times New Roman" w:eastAsia="標楷體" w:hAnsi="Times New Roman"/>
          <w:color w:val="000000" w:themeColor="text1"/>
          <w:sz w:val="32"/>
          <w:lang w:eastAsia="zh-TW"/>
        </w:rPr>
        <w:lastRenderedPageBreak/>
        <w:t>A1</w:t>
      </w:r>
    </w:p>
    <w:p w14:paraId="03503771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本次實作中，你認為哪一個部分最需要自己思考？</w:t>
      </w:r>
    </w:p>
    <w:p w14:paraId="376B8AF2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55" w:name="a2"/>
      <w:bookmarkEnd w:id="54"/>
      <w:r w:rsidRPr="00284416">
        <w:rPr>
          <w:rFonts w:ascii="Times New Roman" w:eastAsia="標楷體" w:hAnsi="Times New Roman"/>
          <w:color w:val="000000" w:themeColor="text1"/>
          <w:sz w:val="32"/>
          <w:lang w:eastAsia="zh-TW"/>
        </w:rPr>
        <w:t>A2</w:t>
      </w:r>
    </w:p>
    <w:p w14:paraId="33BE35CB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如果下一次可以使用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AI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，你最希望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協助你解決哪一個問題？</w:t>
      </w:r>
    </w:p>
    <w:p w14:paraId="232268FE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1BC2C26F">
          <v:rect id="_x0000_i1049" style="width:0;height:1.5pt" o:hralign="center" o:hrstd="t" o:hr="t"/>
        </w:pict>
      </w:r>
    </w:p>
    <w:p w14:paraId="7A228D3F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</w:rPr>
      </w:pPr>
      <w:bookmarkStart w:id="56" w:name="如果使用-ai"/>
      <w:bookmarkEnd w:id="51"/>
      <w:bookmarkEnd w:id="53"/>
      <w:bookmarkEnd w:id="55"/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如果使用</w:t>
      </w:r>
      <w:r w:rsidRPr="00284416">
        <w:rPr>
          <w:rFonts w:ascii="Times New Roman" w:eastAsia="標楷體" w:hAnsi="Times New Roman"/>
          <w:color w:val="000000" w:themeColor="text1"/>
          <w:sz w:val="44"/>
        </w:rPr>
        <w:t xml:space="preserve"> AI</w:t>
      </w:r>
    </w:p>
    <w:p w14:paraId="1A9193D7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請回答：</w:t>
      </w:r>
    </w:p>
    <w:p w14:paraId="5DE14C96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57" w:name="b1.-使用哪一個-ai"/>
      <w:r w:rsidRPr="00284416">
        <w:rPr>
          <w:rFonts w:ascii="Times New Roman" w:eastAsia="標楷體" w:hAnsi="Times New Roman"/>
          <w:color w:val="000000" w:themeColor="text1"/>
          <w:sz w:val="32"/>
        </w:rPr>
        <w:t xml:space="preserve">B1. </w:t>
      </w:r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使用哪一個</w:t>
      </w:r>
      <w:r w:rsidRPr="00284416">
        <w:rPr>
          <w:rFonts w:ascii="Times New Roman" w:eastAsia="標楷體" w:hAnsi="Times New Roman"/>
          <w:color w:val="000000" w:themeColor="text1"/>
          <w:sz w:val="32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AI</w:t>
      </w:r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？</w:t>
      </w:r>
    </w:p>
    <w:p w14:paraId="2743FA26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例如：</w:t>
      </w:r>
    </w:p>
    <w:p w14:paraId="75E04D9B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ChatGPT / Claude / Gemini / Copilot</w:t>
      </w:r>
    </w:p>
    <w:p w14:paraId="390E304A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19A9EC46">
          <v:rect id="_x0000_i1050" style="width:0;height:1.5pt" o:hralign="center" o:hrstd="t" o:hr="t"/>
        </w:pict>
      </w:r>
    </w:p>
    <w:p w14:paraId="705F5FD2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58" w:name="b2.-請提供至少三段具有代表性的-ai-對話"/>
      <w:bookmarkEnd w:id="57"/>
      <w:r w:rsidRPr="00284416">
        <w:rPr>
          <w:rFonts w:ascii="Times New Roman" w:eastAsia="標楷體" w:hAnsi="Times New Roman"/>
          <w:color w:val="000000" w:themeColor="text1"/>
          <w:sz w:val="32"/>
          <w:lang w:eastAsia="zh-TW"/>
        </w:rPr>
        <w:t xml:space="preserve">B2. </w:t>
      </w:r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請提供至少三段具有代表性的</w:t>
      </w:r>
      <w:r w:rsidRPr="00284416">
        <w:rPr>
          <w:rFonts w:ascii="Times New Roman" w:eastAsia="標楷體" w:hAnsi="Times New Roman"/>
          <w:color w:val="000000" w:themeColor="text1"/>
          <w:sz w:val="32"/>
          <w:lang w:eastAsia="zh-TW"/>
        </w:rPr>
        <w:t xml:space="preserve"> AI </w:t>
      </w:r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對話</w:t>
      </w:r>
    </w:p>
    <w:p w14:paraId="15EBEC6F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每段對話必須包含：</w:t>
      </w:r>
    </w:p>
    <w:p w14:paraId="16DA1C98" w14:textId="77777777" w:rsidR="00563A68" w:rsidRPr="00284416" w:rsidRDefault="00284416">
      <w:pPr>
        <w:pStyle w:val="4"/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</w:pPr>
      <w:bookmarkStart w:id="59" w:name="你遇到的問題"/>
      <w:r w:rsidRPr="00284416">
        <w:rPr>
          <w:rFonts w:ascii="新細明體" w:eastAsia="新細明體" w:hAnsi="新細明體" w:cs="新細明體" w:hint="eastAsia"/>
          <w:i w:val="0"/>
          <w:color w:val="000000" w:themeColor="text1"/>
          <w:sz w:val="28"/>
          <w:lang w:eastAsia="zh-TW"/>
        </w:rPr>
        <w:t>①</w:t>
      </w:r>
      <w:r w:rsidRPr="00284416"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i w:val="0"/>
          <w:color w:val="000000" w:themeColor="text1"/>
          <w:sz w:val="28"/>
          <w:lang w:eastAsia="zh-TW"/>
        </w:rPr>
        <w:t>你遇到的問題</w:t>
      </w:r>
    </w:p>
    <w:p w14:paraId="4887A485" w14:textId="77777777" w:rsidR="00563A68" w:rsidRPr="00284416" w:rsidRDefault="00284416">
      <w:pPr>
        <w:pStyle w:val="4"/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</w:pPr>
      <w:bookmarkStart w:id="60" w:name="你詢問-ai-的問題"/>
      <w:bookmarkEnd w:id="59"/>
      <w:r w:rsidRPr="00284416">
        <w:rPr>
          <w:rFonts w:ascii="新細明體" w:eastAsia="新細明體" w:hAnsi="新細明體" w:cs="新細明體" w:hint="eastAsia"/>
          <w:i w:val="0"/>
          <w:color w:val="000000" w:themeColor="text1"/>
          <w:sz w:val="28"/>
          <w:lang w:eastAsia="zh-TW"/>
        </w:rPr>
        <w:t>②</w:t>
      </w:r>
      <w:r w:rsidRPr="00284416"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i w:val="0"/>
          <w:color w:val="000000" w:themeColor="text1"/>
          <w:sz w:val="28"/>
          <w:lang w:eastAsia="zh-TW"/>
        </w:rPr>
        <w:t>你詢問</w:t>
      </w:r>
      <w:r w:rsidRPr="00284416"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  <w:t xml:space="preserve"> AI </w:t>
      </w:r>
      <w:r w:rsidRPr="00284416">
        <w:rPr>
          <w:rFonts w:ascii="Times New Roman" w:eastAsia="標楷體" w:hAnsi="Times New Roman" w:hint="eastAsia"/>
          <w:i w:val="0"/>
          <w:color w:val="000000" w:themeColor="text1"/>
          <w:sz w:val="28"/>
          <w:lang w:eastAsia="zh-TW"/>
        </w:rPr>
        <w:t>的問題</w:t>
      </w:r>
    </w:p>
    <w:p w14:paraId="16BF7017" w14:textId="77777777" w:rsidR="00563A68" w:rsidRPr="00284416" w:rsidRDefault="00284416">
      <w:pPr>
        <w:pStyle w:val="4"/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</w:pPr>
      <w:bookmarkStart w:id="61" w:name="ai-的回答"/>
      <w:bookmarkEnd w:id="60"/>
      <w:r w:rsidRPr="00284416">
        <w:rPr>
          <w:rFonts w:ascii="新細明體" w:eastAsia="新細明體" w:hAnsi="新細明體" w:cs="新細明體" w:hint="eastAsia"/>
          <w:i w:val="0"/>
          <w:color w:val="000000" w:themeColor="text1"/>
          <w:sz w:val="28"/>
          <w:lang w:eastAsia="zh-TW"/>
        </w:rPr>
        <w:t>③</w:t>
      </w:r>
      <w:r w:rsidRPr="00284416"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  <w:t xml:space="preserve"> AI </w:t>
      </w:r>
      <w:r w:rsidRPr="00284416">
        <w:rPr>
          <w:rFonts w:ascii="Times New Roman" w:eastAsia="標楷體" w:hAnsi="Times New Roman" w:hint="eastAsia"/>
          <w:i w:val="0"/>
          <w:color w:val="000000" w:themeColor="text1"/>
          <w:sz w:val="28"/>
          <w:lang w:eastAsia="zh-TW"/>
        </w:rPr>
        <w:t>的回答</w:t>
      </w:r>
    </w:p>
    <w:p w14:paraId="493BD9CD" w14:textId="77777777" w:rsidR="00563A68" w:rsidRPr="00284416" w:rsidRDefault="00284416">
      <w:pPr>
        <w:pStyle w:val="4"/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</w:pPr>
      <w:bookmarkStart w:id="62" w:name="你最後採取的做法"/>
      <w:bookmarkEnd w:id="61"/>
      <w:r w:rsidRPr="00284416">
        <w:rPr>
          <w:rFonts w:ascii="新細明體" w:eastAsia="新細明體" w:hAnsi="新細明體" w:cs="新細明體" w:hint="eastAsia"/>
          <w:i w:val="0"/>
          <w:color w:val="000000" w:themeColor="text1"/>
          <w:sz w:val="28"/>
          <w:lang w:eastAsia="zh-TW"/>
        </w:rPr>
        <w:t>④</w:t>
      </w:r>
      <w:r w:rsidRPr="00284416"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i w:val="0"/>
          <w:color w:val="000000" w:themeColor="text1"/>
          <w:sz w:val="28"/>
          <w:lang w:eastAsia="zh-TW"/>
        </w:rPr>
        <w:t>你最後採取的做法</w:t>
      </w:r>
    </w:p>
    <w:p w14:paraId="181F7733" w14:textId="77777777" w:rsidR="00563A68" w:rsidRPr="00284416" w:rsidRDefault="00284416">
      <w:pPr>
        <w:pStyle w:val="4"/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</w:pPr>
      <w:bookmarkStart w:id="63" w:name="你是否修改-ai-的建議"/>
      <w:bookmarkEnd w:id="62"/>
      <w:r w:rsidRPr="00284416">
        <w:rPr>
          <w:rFonts w:ascii="新細明體" w:eastAsia="新細明體" w:hAnsi="新細明體" w:cs="新細明體" w:hint="eastAsia"/>
          <w:i w:val="0"/>
          <w:color w:val="000000" w:themeColor="text1"/>
          <w:sz w:val="28"/>
          <w:lang w:eastAsia="zh-TW"/>
        </w:rPr>
        <w:t>⑤</w:t>
      </w:r>
      <w:r w:rsidRPr="00284416"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i w:val="0"/>
          <w:color w:val="000000" w:themeColor="text1"/>
          <w:sz w:val="28"/>
          <w:lang w:eastAsia="zh-TW"/>
        </w:rPr>
        <w:t>你是否修改</w:t>
      </w:r>
      <w:r w:rsidRPr="00284416">
        <w:rPr>
          <w:rFonts w:ascii="Times New Roman" w:eastAsia="標楷體" w:hAnsi="Times New Roman"/>
          <w:i w:val="0"/>
          <w:color w:val="000000" w:themeColor="text1"/>
          <w:sz w:val="28"/>
          <w:lang w:eastAsia="zh-TW"/>
        </w:rPr>
        <w:t xml:space="preserve"> AI </w:t>
      </w:r>
      <w:r w:rsidRPr="00284416">
        <w:rPr>
          <w:rFonts w:ascii="Times New Roman" w:eastAsia="標楷體" w:hAnsi="Times New Roman" w:hint="eastAsia"/>
          <w:i w:val="0"/>
          <w:color w:val="000000" w:themeColor="text1"/>
          <w:sz w:val="28"/>
          <w:lang w:eastAsia="zh-TW"/>
        </w:rPr>
        <w:t>的建議</w:t>
      </w:r>
    </w:p>
    <w:p w14:paraId="0A2C9E52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26DA0C01">
          <v:rect id="_x0000_i1051" style="width:0;height:1.5pt" o:hralign="center" o:hrstd="t" o:hr="t"/>
        </w:pict>
      </w:r>
    </w:p>
    <w:p w14:paraId="6CC26B81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64" w:name="b3.-請說明其中一段對話"/>
      <w:bookmarkEnd w:id="58"/>
      <w:bookmarkEnd w:id="63"/>
      <w:r w:rsidRPr="00284416">
        <w:rPr>
          <w:rFonts w:ascii="Times New Roman" w:eastAsia="標楷體" w:hAnsi="Times New Roman"/>
          <w:color w:val="000000" w:themeColor="text1"/>
          <w:sz w:val="32"/>
          <w:lang w:eastAsia="zh-TW"/>
        </w:rPr>
        <w:t xml:space="preserve">B3. </w:t>
      </w:r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請說明其中一段對話</w:t>
      </w:r>
    </w:p>
    <w:p w14:paraId="79A32B25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回答：</w:t>
      </w:r>
    </w:p>
    <w:p w14:paraId="03BB313E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的回答有沒有直接解決你的問題？</w:t>
      </w:r>
    </w:p>
    <w:p w14:paraId="3F5CC24F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如果沒有：</w:t>
      </w:r>
    </w:p>
    <w:p w14:paraId="64971FAC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你後來如何修改問題或自己解決？</w:t>
      </w:r>
    </w:p>
    <w:p w14:paraId="14A6F48F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lastRenderedPageBreak/>
        <w:pict w14:anchorId="160B3C49">
          <v:rect id="_x0000_i1052" style="width:0;height:1.5pt" o:hralign="center" o:hrstd="t" o:hr="t"/>
        </w:pict>
      </w:r>
    </w:p>
    <w:p w14:paraId="6400DB14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65" w:name="b4.-請說明一個你沒有直接採用-ai-建議的例子"/>
      <w:bookmarkEnd w:id="64"/>
      <w:r w:rsidRPr="00284416">
        <w:rPr>
          <w:rFonts w:ascii="Times New Roman" w:eastAsia="標楷體" w:hAnsi="Times New Roman"/>
          <w:color w:val="000000" w:themeColor="text1"/>
          <w:sz w:val="32"/>
          <w:lang w:eastAsia="zh-TW"/>
        </w:rPr>
        <w:t xml:space="preserve">B4. </w:t>
      </w:r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請說明一個你沒有直接採用</w:t>
      </w:r>
      <w:r w:rsidRPr="00284416">
        <w:rPr>
          <w:rFonts w:ascii="Times New Roman" w:eastAsia="標楷體" w:hAnsi="Times New Roman"/>
          <w:color w:val="000000" w:themeColor="text1"/>
          <w:sz w:val="32"/>
          <w:lang w:eastAsia="zh-TW"/>
        </w:rPr>
        <w:t xml:space="preserve"> AI </w:t>
      </w:r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建議的例子</w:t>
      </w:r>
    </w:p>
    <w:p w14:paraId="0FE172E6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例如：</w:t>
      </w:r>
    </w:p>
    <w:p w14:paraId="570192DB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建議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A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，但我最後使用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B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，原因是……</w:t>
      </w:r>
    </w:p>
    <w:p w14:paraId="726BC953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48147FA8">
          <v:rect id="_x0000_i1053" style="width:0;height:1.5pt" o:hralign="center" o:hrstd="t" o:hr="t"/>
        </w:pict>
      </w:r>
    </w:p>
    <w:p w14:paraId="2C177954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66" w:name="十二ai-對話規定"/>
      <w:bookmarkEnd w:id="56"/>
      <w:bookmarkEnd w:id="65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十二、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AI</w:t>
      </w:r>
      <w:r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對話規定</w:t>
      </w:r>
    </w:p>
    <w:p w14:paraId="1B964EE1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對話紀錄不是用來判斷：</w:t>
      </w:r>
    </w:p>
    <w:p w14:paraId="705CCC87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「誰用了比較多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AI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>。」</w:t>
      </w:r>
    </w:p>
    <w:p w14:paraId="331F3920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也不是禁止使用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AI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>。</w:t>
      </w:r>
    </w:p>
    <w:p w14:paraId="4FDF519F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本次主要希望觀察：</w:t>
      </w:r>
    </w:p>
    <w:p w14:paraId="454B282A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你是否能把一個大問題拆成小問題，並判斷</w:t>
      </w:r>
      <w:r w:rsidRPr="00284416">
        <w:rPr>
          <w:rFonts w:ascii="Times New Roman" w:eastAsia="標楷體" w:hAnsi="Times New Roman"/>
          <w:b/>
          <w:bCs/>
          <w:color w:val="000000" w:themeColor="text1"/>
          <w:sz w:val="28"/>
          <w:lang w:eastAsia="zh-TW"/>
        </w:rPr>
        <w:t xml:space="preserve"> AI </w:t>
      </w: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的回答是否真的正確。</w:t>
      </w:r>
    </w:p>
    <w:p w14:paraId="6F50A035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因此，以下兩種情況不同：</w:t>
      </w:r>
    </w:p>
    <w:p w14:paraId="031F0001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67" w:name="可以-1"/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可以</w:t>
      </w:r>
    </w:p>
    <w:p w14:paraId="574FC575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「我的</w:t>
      </w:r>
      <w:r w:rsidRPr="00284416">
        <w:rPr>
          <w:rFonts w:ascii="Times New Roman" w:eastAsia="標楷體" w:hAnsi="Times New Roman"/>
          <w:color w:val="000000" w:themeColor="text1"/>
          <w:sz w:val="28"/>
          <w:lang w:eastAsia="zh-TW"/>
        </w:rPr>
        <w:t xml:space="preserve"> JavaScript filter() 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為什麼沒有正確篩選已完成任務？以下是相關程式碼……」</w:t>
      </w:r>
    </w:p>
    <w:p w14:paraId="0F7EB5F2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bookmarkStart w:id="68" w:name="不可以"/>
      <w:bookmarkEnd w:id="67"/>
      <w:r>
        <w:rPr>
          <w:rFonts w:ascii="Times New Roman" w:eastAsia="標楷體" w:hAnsi="Times New Roman"/>
          <w:color w:val="000000" w:themeColor="text1"/>
          <w:sz w:val="28"/>
        </w:rPr>
        <w:pict w14:anchorId="55722047">
          <v:rect id="_x0000_i1054" style="width:0;height:1.5pt" o:hralign="center" o:hrstd="t" o:hr="t"/>
        </w:pict>
      </w:r>
    </w:p>
    <w:p w14:paraId="0B16D04C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69" w:name="十三最後提交內容"/>
      <w:bookmarkEnd w:id="66"/>
      <w:bookmarkEnd w:id="68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十三、最後提交內容</w:t>
      </w:r>
    </w:p>
    <w:p w14:paraId="05419CC0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請提交以下內容：</w:t>
      </w:r>
    </w:p>
    <w:p w14:paraId="41271A83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70" w:name="web-app"/>
      <w:r w:rsidRPr="00284416">
        <w:rPr>
          <w:rFonts w:ascii="新細明體" w:eastAsia="新細明體" w:hAnsi="新細明體" w:cs="新細明體" w:hint="eastAsia"/>
          <w:color w:val="000000" w:themeColor="text1"/>
          <w:sz w:val="32"/>
          <w:lang w:eastAsia="zh-TW"/>
        </w:rPr>
        <w:t>①</w:t>
      </w:r>
      <w:r w:rsidRPr="00284416">
        <w:rPr>
          <w:rFonts w:ascii="Times New Roman" w:eastAsia="標楷體" w:hAnsi="Times New Roman"/>
          <w:color w:val="000000" w:themeColor="text1"/>
          <w:sz w:val="32"/>
          <w:lang w:eastAsia="zh-TW"/>
        </w:rPr>
        <w:t xml:space="preserve"> Web App</w:t>
      </w:r>
    </w:p>
    <w:p w14:paraId="1430E63D" w14:textId="77777777" w:rsidR="004825DD" w:rsidRPr="00284416" w:rsidRDefault="004825DD" w:rsidP="004825DD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請提供以下其中一項：</w:t>
      </w:r>
    </w:p>
    <w:p w14:paraId="32FD730D" w14:textId="77777777" w:rsidR="00284416" w:rsidRDefault="004825DD" w:rsidP="004825DD">
      <w:pPr>
        <w:pStyle w:val="FirstParagraph"/>
        <w:rPr>
          <w:rFonts w:ascii="Times New Roman" w:eastAsia="DengXian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你所使用平台上的可正常執行之網站連結，且不得設定任何存取權限；</w:t>
      </w:r>
    </w:p>
    <w:p w14:paraId="403378BD" w14:textId="77777777" w:rsidR="00563A68" w:rsidRPr="00284416" w:rsidRDefault="004825DD" w:rsidP="004825DD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或完整且可執行的程式。</w:t>
      </w:r>
    </w:p>
    <w:p w14:paraId="11ABBB49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71" w:name="程式碼"/>
      <w:bookmarkEnd w:id="70"/>
      <w:r w:rsidRPr="00284416">
        <w:rPr>
          <w:rFonts w:ascii="新細明體" w:eastAsia="新細明體" w:hAnsi="新細明體" w:cs="新細明體" w:hint="eastAsia"/>
          <w:color w:val="000000" w:themeColor="text1"/>
          <w:sz w:val="32"/>
          <w:lang w:eastAsia="zh-TW"/>
        </w:rPr>
        <w:lastRenderedPageBreak/>
        <w:t>②</w:t>
      </w:r>
      <w:r w:rsidRPr="00284416">
        <w:rPr>
          <w:rFonts w:ascii="Times New Roman" w:eastAsia="標楷體" w:hAnsi="Times New Roman"/>
          <w:color w:val="000000" w:themeColor="text1"/>
          <w:sz w:val="32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程式碼</w:t>
      </w:r>
    </w:p>
    <w:p w14:paraId="043CA415" w14:textId="77777777" w:rsidR="004825DD" w:rsidRPr="00284416" w:rsidRDefault="004825DD" w:rsidP="004825DD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請提供以下程式碼的存取權限：</w:t>
      </w:r>
    </w:p>
    <w:p w14:paraId="256F74D3" w14:textId="77777777" w:rsidR="004825DD" w:rsidRPr="00284416" w:rsidRDefault="004825DD" w:rsidP="004825DD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HTML</w:t>
      </w:r>
    </w:p>
    <w:p w14:paraId="3FE18929" w14:textId="77777777" w:rsidR="004825DD" w:rsidRPr="00284416" w:rsidRDefault="004825DD" w:rsidP="004825DD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CSS</w:t>
      </w:r>
    </w:p>
    <w:p w14:paraId="4A57C0D0" w14:textId="77777777" w:rsidR="004825DD" w:rsidRPr="00284416" w:rsidRDefault="004825DD" w:rsidP="004825DD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>JavaScript</w:t>
      </w:r>
    </w:p>
    <w:p w14:paraId="238CBA04" w14:textId="77777777" w:rsidR="004825DD" w:rsidRPr="00284416" w:rsidRDefault="004825DD" w:rsidP="004825DD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 xml:space="preserve">React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或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 xml:space="preserve"> Vue</w:t>
      </w:r>
    </w:p>
    <w:p w14:paraId="68C8E5BF" w14:textId="77777777" w:rsidR="00563A68" w:rsidRPr="00284416" w:rsidRDefault="004825DD" w:rsidP="004825DD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程式碼必須能夠直接存取，不得要求老師申請權限或登入後才能查看。</w:t>
      </w:r>
    </w:p>
    <w:p w14:paraId="7E22B65C" w14:textId="77777777" w:rsidR="00563A68" w:rsidRPr="00284416" w:rsidRDefault="00354FBA">
      <w:pPr>
        <w:pStyle w:val="3"/>
        <w:rPr>
          <w:rFonts w:ascii="Times New Roman" w:eastAsia="標楷體" w:hAnsi="Times New Roman"/>
          <w:color w:val="000000" w:themeColor="text1"/>
          <w:sz w:val="32"/>
          <w:lang w:eastAsia="zh-TW"/>
        </w:rPr>
      </w:pPr>
      <w:bookmarkStart w:id="72" w:name="checkpoint-evidence"/>
      <w:bookmarkEnd w:id="71"/>
      <w:r w:rsidRPr="00284416">
        <w:rPr>
          <w:rFonts w:ascii="新細明體" w:eastAsia="新細明體" w:hAnsi="新細明體" w:cs="新細明體" w:hint="eastAsia"/>
          <w:color w:val="000000" w:themeColor="text1"/>
          <w:sz w:val="32"/>
          <w:lang w:eastAsia="zh-TW"/>
        </w:rPr>
        <w:t>③</w:t>
      </w:r>
      <w:r w:rsidRPr="00284416">
        <w:rPr>
          <w:rFonts w:ascii="Times New Roman" w:eastAsia="標楷體" w:hAnsi="Times New Roman"/>
          <w:color w:val="000000" w:themeColor="text1"/>
          <w:sz w:val="32"/>
          <w:lang w:eastAsia="zh-TW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查核點證據</w:t>
      </w:r>
    </w:p>
    <w:p w14:paraId="14BAEFCB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各項功能的畫面或程式碼證據。</w:t>
      </w:r>
    </w:p>
    <w:p w14:paraId="628E08B3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73" w:name="qaqc-test-table"/>
      <w:bookmarkEnd w:id="72"/>
      <w:r w:rsidRPr="00284416">
        <w:rPr>
          <w:rFonts w:ascii="新細明體" w:eastAsia="新細明體" w:hAnsi="新細明體" w:cs="新細明體" w:hint="eastAsia"/>
          <w:color w:val="000000" w:themeColor="text1"/>
          <w:sz w:val="32"/>
        </w:rPr>
        <w:t>④</w:t>
      </w:r>
      <w:r w:rsidRPr="00284416">
        <w:rPr>
          <w:rFonts w:ascii="Times New Roman" w:eastAsia="標楷體" w:hAnsi="Times New Roman"/>
          <w:color w:val="000000" w:themeColor="text1"/>
          <w:sz w:val="32"/>
        </w:rPr>
        <w:t xml:space="preserve"> </w:t>
      </w:r>
      <w:r w:rsidR="00354FBA" w:rsidRPr="00284416">
        <w:rPr>
          <w:rFonts w:ascii="Times New Roman" w:eastAsia="標楷體" w:hAnsi="Times New Roman" w:hint="eastAsia"/>
          <w:color w:val="000000" w:themeColor="text1"/>
          <w:sz w:val="32"/>
          <w:lang w:eastAsia="zh-TW"/>
        </w:rPr>
        <w:t>U</w:t>
      </w:r>
      <w:r w:rsidR="00354FBA" w:rsidRPr="00284416">
        <w:rPr>
          <w:rFonts w:ascii="Times New Roman" w:eastAsia="標楷體" w:hAnsi="Times New Roman"/>
          <w:color w:val="000000" w:themeColor="text1"/>
          <w:sz w:val="32"/>
        </w:rPr>
        <w:t>nit</w:t>
      </w:r>
      <w:r w:rsidRPr="00284416">
        <w:rPr>
          <w:rFonts w:ascii="Times New Roman" w:eastAsia="標楷體" w:hAnsi="Times New Roman"/>
          <w:color w:val="000000" w:themeColor="text1"/>
          <w:sz w:val="32"/>
        </w:rPr>
        <w:t xml:space="preserve"> Test Table</w:t>
      </w:r>
    </w:p>
    <w:p w14:paraId="7DF09F94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完成測試表。</w:t>
      </w:r>
    </w:p>
    <w:p w14:paraId="1326E7D4" w14:textId="77777777" w:rsidR="00563A68" w:rsidRPr="00284416" w:rsidRDefault="00284416">
      <w:pPr>
        <w:pStyle w:val="3"/>
        <w:rPr>
          <w:rFonts w:ascii="Times New Roman" w:eastAsia="標楷體" w:hAnsi="Times New Roman"/>
          <w:color w:val="000000" w:themeColor="text1"/>
          <w:sz w:val="32"/>
        </w:rPr>
      </w:pPr>
      <w:bookmarkStart w:id="74" w:name="ai-對話紀錄"/>
      <w:bookmarkEnd w:id="73"/>
      <w:r w:rsidRPr="00284416">
        <w:rPr>
          <w:rFonts w:ascii="新細明體" w:eastAsia="新細明體" w:hAnsi="新細明體" w:cs="新細明體" w:hint="eastAsia"/>
          <w:color w:val="000000" w:themeColor="text1"/>
          <w:sz w:val="32"/>
        </w:rPr>
        <w:t>⑤</w:t>
      </w:r>
      <w:r w:rsidRPr="00284416">
        <w:rPr>
          <w:rFonts w:ascii="Times New Roman" w:eastAsia="標楷體" w:hAnsi="Times New Roman"/>
          <w:color w:val="000000" w:themeColor="text1"/>
          <w:sz w:val="32"/>
        </w:rPr>
        <w:t xml:space="preserve"> AI </w:t>
      </w:r>
      <w:r w:rsidRPr="00284416">
        <w:rPr>
          <w:rFonts w:ascii="Times New Roman" w:eastAsia="標楷體" w:hAnsi="Times New Roman" w:hint="eastAsia"/>
          <w:color w:val="000000" w:themeColor="text1"/>
          <w:sz w:val="32"/>
        </w:rPr>
        <w:t>對話紀錄</w:t>
      </w:r>
    </w:p>
    <w:p w14:paraId="56987B9E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如果使用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AI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，附上相關對話。</w:t>
      </w:r>
    </w:p>
    <w:p w14:paraId="32CB40CE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bookmarkStart w:id="75" w:name="最終畫面"/>
      <w:bookmarkEnd w:id="74"/>
      <w:r>
        <w:rPr>
          <w:rFonts w:ascii="Times New Roman" w:eastAsia="標楷體" w:hAnsi="Times New Roman"/>
          <w:color w:val="000000" w:themeColor="text1"/>
          <w:sz w:val="28"/>
        </w:rPr>
        <w:pict w14:anchorId="164D323D">
          <v:rect id="_x0000_i1055" style="width:0;height:1.5pt" o:hralign="center" o:hrstd="t" o:hr="t"/>
        </w:pict>
      </w:r>
    </w:p>
    <w:p w14:paraId="3A81E199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</w:rPr>
      </w:pPr>
      <w:bookmarkStart w:id="76" w:name="十四評分方式"/>
      <w:bookmarkEnd w:id="69"/>
      <w:bookmarkEnd w:id="75"/>
      <w:r w:rsidRPr="00284416">
        <w:rPr>
          <w:rFonts w:ascii="Times New Roman" w:eastAsia="標楷體" w:hAnsi="Times New Roman" w:hint="eastAsia"/>
          <w:color w:val="000000" w:themeColor="text1"/>
          <w:sz w:val="44"/>
        </w:rPr>
        <w:t>十四、評分方式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413"/>
        <w:gridCol w:w="776"/>
      </w:tblGrid>
      <w:tr w:rsidR="00284416" w:rsidRPr="00284416" w14:paraId="1FC4C087" w14:textId="77777777" w:rsidTr="00563A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B87E5B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項目</w:t>
            </w:r>
          </w:p>
        </w:tc>
        <w:tc>
          <w:tcPr>
            <w:tcW w:w="0" w:type="auto"/>
          </w:tcPr>
          <w:p w14:paraId="77D41F61" w14:textId="77777777" w:rsidR="00563A68" w:rsidRPr="00284416" w:rsidRDefault="00284416">
            <w:pPr>
              <w:pStyle w:val="Compact"/>
              <w:jc w:val="righ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分數</w:t>
            </w:r>
          </w:p>
        </w:tc>
      </w:tr>
      <w:tr w:rsidR="00284416" w:rsidRPr="00284416" w14:paraId="757AB190" w14:textId="77777777">
        <w:tc>
          <w:tcPr>
            <w:tcW w:w="0" w:type="auto"/>
          </w:tcPr>
          <w:p w14:paraId="5A1AD149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 xml:space="preserve">HTML </w:t>
            </w: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結構</w:t>
            </w:r>
          </w:p>
        </w:tc>
        <w:tc>
          <w:tcPr>
            <w:tcW w:w="0" w:type="auto"/>
          </w:tcPr>
          <w:p w14:paraId="51DBB9FB" w14:textId="77777777" w:rsidR="00563A68" w:rsidRPr="00284416" w:rsidRDefault="00284416">
            <w:pPr>
              <w:pStyle w:val="Compact"/>
              <w:jc w:val="righ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10</w:t>
            </w:r>
          </w:p>
        </w:tc>
      </w:tr>
      <w:tr w:rsidR="00284416" w:rsidRPr="00284416" w14:paraId="7CF876CB" w14:textId="77777777">
        <w:tc>
          <w:tcPr>
            <w:tcW w:w="0" w:type="auto"/>
          </w:tcPr>
          <w:p w14:paraId="7EFAEA47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CSS / RWD</w:t>
            </w:r>
          </w:p>
        </w:tc>
        <w:tc>
          <w:tcPr>
            <w:tcW w:w="0" w:type="auto"/>
          </w:tcPr>
          <w:p w14:paraId="7AFAA77E" w14:textId="77777777" w:rsidR="00563A68" w:rsidRPr="00284416" w:rsidRDefault="00284416">
            <w:pPr>
              <w:pStyle w:val="Compact"/>
              <w:jc w:val="righ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15</w:t>
            </w:r>
          </w:p>
        </w:tc>
      </w:tr>
      <w:tr w:rsidR="00284416" w:rsidRPr="00284416" w14:paraId="7D45DA39" w14:textId="77777777">
        <w:tc>
          <w:tcPr>
            <w:tcW w:w="0" w:type="auto"/>
          </w:tcPr>
          <w:p w14:paraId="62F24AD9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 xml:space="preserve">JavaScript </w:t>
            </w: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功能</w:t>
            </w:r>
          </w:p>
        </w:tc>
        <w:tc>
          <w:tcPr>
            <w:tcW w:w="0" w:type="auto"/>
          </w:tcPr>
          <w:p w14:paraId="042E3F7A" w14:textId="77777777" w:rsidR="00563A68" w:rsidRPr="00284416" w:rsidRDefault="00284416">
            <w:pPr>
              <w:pStyle w:val="Compact"/>
              <w:jc w:val="righ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35</w:t>
            </w:r>
          </w:p>
        </w:tc>
      </w:tr>
      <w:tr w:rsidR="00284416" w:rsidRPr="00284416" w14:paraId="4791B929" w14:textId="77777777">
        <w:tc>
          <w:tcPr>
            <w:tcW w:w="0" w:type="auto"/>
          </w:tcPr>
          <w:p w14:paraId="7BD1B1AB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 xml:space="preserve">JavaScript </w:t>
            </w: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程式理解與證據</w:t>
            </w:r>
          </w:p>
        </w:tc>
        <w:tc>
          <w:tcPr>
            <w:tcW w:w="0" w:type="auto"/>
          </w:tcPr>
          <w:p w14:paraId="3699DBCB" w14:textId="77777777" w:rsidR="00563A68" w:rsidRPr="00284416" w:rsidRDefault="00284416">
            <w:pPr>
              <w:pStyle w:val="Compact"/>
              <w:jc w:val="righ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10</w:t>
            </w:r>
          </w:p>
        </w:tc>
      </w:tr>
      <w:tr w:rsidR="00284416" w:rsidRPr="00284416" w14:paraId="32A2E852" w14:textId="77777777">
        <w:tc>
          <w:tcPr>
            <w:tcW w:w="0" w:type="auto"/>
          </w:tcPr>
          <w:p w14:paraId="3C793F7F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React / Vue</w:t>
            </w:r>
          </w:p>
        </w:tc>
        <w:tc>
          <w:tcPr>
            <w:tcW w:w="0" w:type="auto"/>
          </w:tcPr>
          <w:p w14:paraId="1285D0AB" w14:textId="77777777" w:rsidR="00563A68" w:rsidRPr="00284416" w:rsidRDefault="00284416">
            <w:pPr>
              <w:pStyle w:val="Compact"/>
              <w:jc w:val="righ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20</w:t>
            </w:r>
          </w:p>
        </w:tc>
      </w:tr>
      <w:tr w:rsidR="00284416" w:rsidRPr="00284416" w14:paraId="280DF25D" w14:textId="77777777">
        <w:tc>
          <w:tcPr>
            <w:tcW w:w="0" w:type="auto"/>
          </w:tcPr>
          <w:p w14:paraId="2EB74E1C" w14:textId="77777777" w:rsidR="00563A68" w:rsidRPr="00284416" w:rsidRDefault="00354FBA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color w:val="000000" w:themeColor="text1"/>
                <w:sz w:val="28"/>
                <w:lang w:eastAsia="zh-TW"/>
              </w:rPr>
              <w:t>U</w:t>
            </w: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nit Test</w:t>
            </w:r>
          </w:p>
        </w:tc>
        <w:tc>
          <w:tcPr>
            <w:tcW w:w="0" w:type="auto"/>
          </w:tcPr>
          <w:p w14:paraId="493C441D" w14:textId="77777777" w:rsidR="00563A68" w:rsidRPr="00284416" w:rsidRDefault="00284416">
            <w:pPr>
              <w:pStyle w:val="Compact"/>
              <w:jc w:val="righ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color w:val="000000" w:themeColor="text1"/>
                <w:sz w:val="28"/>
              </w:rPr>
              <w:t>10</w:t>
            </w:r>
          </w:p>
        </w:tc>
      </w:tr>
      <w:tr w:rsidR="00284416" w:rsidRPr="00284416" w14:paraId="6B3FDBEA" w14:textId="77777777">
        <w:tc>
          <w:tcPr>
            <w:tcW w:w="0" w:type="auto"/>
          </w:tcPr>
          <w:p w14:paraId="3A17ADDB" w14:textId="77777777" w:rsidR="00563A68" w:rsidRPr="00284416" w:rsidRDefault="00284416">
            <w:pPr>
              <w:pStyle w:val="Compac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 w:hint="eastAsia"/>
                <w:b/>
                <w:bCs/>
                <w:color w:val="000000" w:themeColor="text1"/>
                <w:sz w:val="28"/>
              </w:rPr>
              <w:t>合計</w:t>
            </w:r>
          </w:p>
        </w:tc>
        <w:tc>
          <w:tcPr>
            <w:tcW w:w="0" w:type="auto"/>
          </w:tcPr>
          <w:p w14:paraId="39757CC1" w14:textId="77777777" w:rsidR="00563A68" w:rsidRPr="00284416" w:rsidRDefault="00284416">
            <w:pPr>
              <w:pStyle w:val="Compact"/>
              <w:jc w:val="right"/>
              <w:rPr>
                <w:rFonts w:ascii="Times New Roman" w:eastAsia="標楷體" w:hAnsi="Times New Roman"/>
                <w:color w:val="000000" w:themeColor="text1"/>
                <w:sz w:val="28"/>
              </w:rPr>
            </w:pPr>
            <w:r w:rsidRPr="00284416">
              <w:rPr>
                <w:rFonts w:ascii="Times New Roman" w:eastAsia="標楷體" w:hAnsi="Times New Roman"/>
                <w:b/>
                <w:bCs/>
                <w:color w:val="000000" w:themeColor="text1"/>
                <w:sz w:val="28"/>
              </w:rPr>
              <w:t>100</w:t>
            </w:r>
          </w:p>
        </w:tc>
      </w:tr>
    </w:tbl>
    <w:p w14:paraId="0BE49E1E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使用本身：</w:t>
      </w:r>
    </w:p>
    <w:p w14:paraId="5C928CFC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</w:rPr>
        <w:t>不加分、不扣分。</w:t>
      </w:r>
    </w:p>
    <w:p w14:paraId="7D378033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lastRenderedPageBreak/>
        <w:t>評分重點是：</w:t>
      </w:r>
    </w:p>
    <w:p w14:paraId="553E30DE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是否完成要求、是否測試、是否能說明自己的成果。</w:t>
      </w:r>
    </w:p>
    <w:p w14:paraId="4DE596BB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2A8D1DF6">
          <v:rect id="_x0000_i1056" style="width:0;height:1.5pt" o:hralign="center" o:hrstd="t" o:hr="t"/>
        </w:pict>
      </w:r>
    </w:p>
    <w:p w14:paraId="7BD454DA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77" w:name="十五老師-qaqc-抽查"/>
      <w:bookmarkEnd w:id="76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十五、老師</w:t>
      </w:r>
      <w:r w:rsidRPr="00284416">
        <w:rPr>
          <w:rFonts w:ascii="Times New Roman" w:eastAsia="標楷體" w:hAnsi="Times New Roman"/>
          <w:color w:val="000000" w:themeColor="text1"/>
          <w:sz w:val="44"/>
          <w:lang w:eastAsia="zh-TW"/>
        </w:rPr>
        <w:t xml:space="preserve"> QA/QC </w:t>
      </w:r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抽查</w:t>
      </w:r>
    </w:p>
    <w:p w14:paraId="1BC835FE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本次實作完成後，老師不一定逐一檢查所有人的每一個項目。</w:t>
      </w:r>
    </w:p>
    <w:p w14:paraId="6ACC226B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老師會採取：</w:t>
      </w:r>
    </w:p>
    <w:p w14:paraId="34515836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抽樣</w:t>
      </w:r>
      <w:r w:rsidRPr="00284416">
        <w:rPr>
          <w:rFonts w:ascii="Times New Roman" w:eastAsia="標楷體" w:hAnsi="Times New Roman"/>
          <w:b/>
          <w:bCs/>
          <w:color w:val="000000" w:themeColor="text1"/>
          <w:sz w:val="28"/>
          <w:lang w:eastAsia="zh-TW"/>
        </w:rPr>
        <w:t xml:space="preserve"> QA/QC</w:t>
      </w:r>
    </w:p>
    <w:p w14:paraId="2FB1D47A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可能抽查：</w:t>
      </w:r>
    </w:p>
    <w:p w14:paraId="54312363" w14:textId="77777777" w:rsidR="00563A68" w:rsidRPr="00284416" w:rsidRDefault="00284416">
      <w:pPr>
        <w:pStyle w:val="Compact"/>
        <w:numPr>
          <w:ilvl w:val="0"/>
          <w:numId w:val="17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某一個</w:t>
      </w:r>
      <w:r w:rsidR="00354FBA" w:rsidRPr="00284416">
        <w:rPr>
          <w:rFonts w:ascii="Times New Roman" w:eastAsia="標楷體" w:hAnsi="Times New Roman"/>
          <w:color w:val="000000" w:themeColor="text1"/>
          <w:sz w:val="28"/>
        </w:rPr>
        <w:t xml:space="preserve"> </w:t>
      </w:r>
      <w:r w:rsidR="00354FBA"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查核點</w:t>
      </w:r>
    </w:p>
    <w:p w14:paraId="7C276959" w14:textId="77777777" w:rsidR="00563A68" w:rsidRPr="00284416" w:rsidRDefault="00284416">
      <w:pPr>
        <w:pStyle w:val="Compact"/>
        <w:numPr>
          <w:ilvl w:val="0"/>
          <w:numId w:val="17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某一個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Test Case</w:t>
      </w:r>
    </w:p>
    <w:p w14:paraId="0F017A1D" w14:textId="77777777" w:rsidR="00563A68" w:rsidRPr="00284416" w:rsidRDefault="00284416">
      <w:pPr>
        <w:pStyle w:val="Compact"/>
        <w:numPr>
          <w:ilvl w:val="0"/>
          <w:numId w:val="17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某一段程式碼</w:t>
      </w:r>
    </w:p>
    <w:p w14:paraId="46B66AE6" w14:textId="77777777" w:rsidR="00563A68" w:rsidRPr="00284416" w:rsidRDefault="00284416">
      <w:pPr>
        <w:pStyle w:val="Compact"/>
        <w:numPr>
          <w:ilvl w:val="0"/>
          <w:numId w:val="17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某一位同學的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AI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對話</w:t>
      </w:r>
    </w:p>
    <w:p w14:paraId="5F2FD484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被抽查時，</w:t>
      </w:r>
      <w:r w:rsidR="00354FBA"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老師會實際操作你的網站看結果是否</w:t>
      </w:r>
      <w:r w:rsidR="006F4DE3"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跟你附的截圖</w:t>
      </w:r>
      <w:r w:rsidR="00354FBA"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一樣</w:t>
      </w:r>
    </w:p>
    <w:p w14:paraId="48F8B96C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因此：</w:t>
      </w:r>
    </w:p>
    <w:p w14:paraId="08EE4C8A" w14:textId="77777777" w:rsidR="00563A68" w:rsidRPr="00284416" w:rsidRDefault="00284416">
      <w:pPr>
        <w:pStyle w:val="aa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t>請不要只做出畫面，而要確認自己的程式真的可以運作。</w:t>
      </w:r>
    </w:p>
    <w:p w14:paraId="38FAF79D" w14:textId="77777777" w:rsidR="00563A68" w:rsidRPr="00284416" w:rsidRDefault="00000000">
      <w:pPr>
        <w:rPr>
          <w:rFonts w:ascii="Times New Roman" w:eastAsia="標楷體" w:hAnsi="Times New Roman"/>
          <w:color w:val="000000" w:themeColor="text1"/>
          <w:sz w:val="28"/>
        </w:rPr>
      </w:pPr>
      <w:r>
        <w:rPr>
          <w:rFonts w:ascii="Times New Roman" w:eastAsia="標楷體" w:hAnsi="Times New Roman"/>
          <w:color w:val="000000" w:themeColor="text1"/>
          <w:sz w:val="28"/>
        </w:rPr>
        <w:pict w14:anchorId="02C32B01">
          <v:rect id="_x0000_i1057" style="width:0;height:1.5pt" o:hralign="center" o:hrstd="t" o:hr="t"/>
        </w:pict>
      </w:r>
    </w:p>
    <w:p w14:paraId="0EFA25B1" w14:textId="77777777" w:rsidR="00563A68" w:rsidRPr="00284416" w:rsidRDefault="00284416">
      <w:pPr>
        <w:pStyle w:val="1"/>
        <w:rPr>
          <w:rFonts w:ascii="Times New Roman" w:eastAsia="標楷體" w:hAnsi="Times New Roman"/>
          <w:color w:val="000000" w:themeColor="text1"/>
          <w:sz w:val="44"/>
          <w:lang w:eastAsia="zh-TW"/>
        </w:rPr>
      </w:pPr>
      <w:bookmarkStart w:id="78" w:name="十六最後提醒"/>
      <w:bookmarkEnd w:id="77"/>
      <w:r w:rsidRPr="00284416">
        <w:rPr>
          <w:rFonts w:ascii="Times New Roman" w:eastAsia="標楷體" w:hAnsi="Times New Roman" w:hint="eastAsia"/>
          <w:color w:val="000000" w:themeColor="text1"/>
          <w:sz w:val="44"/>
          <w:lang w:eastAsia="zh-TW"/>
        </w:rPr>
        <w:t>十六、最後提醒</w:t>
      </w:r>
    </w:p>
    <w:p w14:paraId="2D84C11B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本次實作不是比誰的網站最漂亮。</w:t>
      </w:r>
    </w:p>
    <w:p w14:paraId="58F0FF6D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你應該把時間優先放在：</w:t>
      </w:r>
    </w:p>
    <w:p w14:paraId="3083D18A" w14:textId="77777777" w:rsidR="00563A68" w:rsidRPr="00284416" w:rsidRDefault="00284416">
      <w:pPr>
        <w:pStyle w:val="Compact"/>
        <w:numPr>
          <w:ilvl w:val="0"/>
          <w:numId w:val="1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功能正確</w:t>
      </w:r>
    </w:p>
    <w:p w14:paraId="4C0A65E9" w14:textId="77777777" w:rsidR="00563A68" w:rsidRPr="00284416" w:rsidRDefault="00284416">
      <w:pPr>
        <w:pStyle w:val="Compact"/>
        <w:numPr>
          <w:ilvl w:val="0"/>
          <w:numId w:val="1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RWD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正常</w:t>
      </w:r>
    </w:p>
    <w:p w14:paraId="45F48020" w14:textId="77777777" w:rsidR="00563A68" w:rsidRPr="00284416" w:rsidRDefault="00284416">
      <w:pPr>
        <w:pStyle w:val="Compact"/>
        <w:numPr>
          <w:ilvl w:val="0"/>
          <w:numId w:val="1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JavaScript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邏輯正確</w:t>
      </w:r>
    </w:p>
    <w:p w14:paraId="4FE4155B" w14:textId="77777777" w:rsidR="00563A68" w:rsidRPr="00284416" w:rsidRDefault="00284416">
      <w:pPr>
        <w:pStyle w:val="Compact"/>
        <w:numPr>
          <w:ilvl w:val="0"/>
          <w:numId w:val="1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React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或</w:t>
      </w:r>
      <w:r w:rsidRPr="00284416">
        <w:rPr>
          <w:rFonts w:ascii="Times New Roman" w:eastAsia="標楷體" w:hAnsi="Times New Roman"/>
          <w:color w:val="000000" w:themeColor="text1"/>
          <w:sz w:val="28"/>
        </w:rPr>
        <w:t xml:space="preserve"> Vue </w:t>
      </w: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可以運作</w:t>
      </w:r>
    </w:p>
    <w:p w14:paraId="7C1413B4" w14:textId="77777777" w:rsidR="00563A68" w:rsidRPr="00284416" w:rsidRDefault="00284416">
      <w:pPr>
        <w:pStyle w:val="Compact"/>
        <w:numPr>
          <w:ilvl w:val="0"/>
          <w:numId w:val="1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每一個功能都自己測試</w:t>
      </w:r>
    </w:p>
    <w:p w14:paraId="2944E3D1" w14:textId="77777777" w:rsidR="00563A68" w:rsidRPr="00284416" w:rsidRDefault="00284416">
      <w:pPr>
        <w:pStyle w:val="Compact"/>
        <w:numPr>
          <w:ilvl w:val="0"/>
          <w:numId w:val="18"/>
        </w:numPr>
        <w:rPr>
          <w:rFonts w:ascii="Times New Roman" w:eastAsia="標楷體" w:hAnsi="Times New Roman"/>
          <w:color w:val="000000" w:themeColor="text1"/>
          <w:sz w:val="28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</w:rPr>
        <w:t>保存必要的證據</w:t>
      </w:r>
    </w:p>
    <w:p w14:paraId="52E4937B" w14:textId="77777777" w:rsidR="00563A68" w:rsidRPr="00284416" w:rsidRDefault="00284416">
      <w:pPr>
        <w:pStyle w:val="FirstParagraph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b/>
          <w:bCs/>
          <w:color w:val="000000" w:themeColor="text1"/>
          <w:sz w:val="28"/>
          <w:lang w:eastAsia="zh-TW"/>
        </w:rPr>
        <w:lastRenderedPageBreak/>
        <w:t>不需要花大量時間製作漂亮的</w:t>
      </w:r>
      <w:r w:rsidRPr="00284416">
        <w:rPr>
          <w:rFonts w:ascii="Times New Roman" w:eastAsia="標楷體" w:hAnsi="Times New Roman"/>
          <w:b/>
          <w:bCs/>
          <w:color w:val="000000" w:themeColor="text1"/>
          <w:sz w:val="28"/>
          <w:lang w:eastAsia="zh-TW"/>
        </w:rPr>
        <w:t xml:space="preserve"> UI</w:t>
      </w:r>
      <w:r w:rsidRPr="00284416">
        <w:rPr>
          <w:rFonts w:ascii="Times New Roman" w:eastAsia="標楷體" w:hAnsi="Times New Roman"/>
          <w:b/>
          <w:bCs/>
          <w:color w:val="000000" w:themeColor="text1"/>
          <w:sz w:val="28"/>
          <w:lang w:eastAsia="zh-TW"/>
        </w:rPr>
        <w:t>。</w:t>
      </w:r>
    </w:p>
    <w:p w14:paraId="25FAA542" w14:textId="77777777" w:rsidR="00563A68" w:rsidRPr="00284416" w:rsidRDefault="00284416">
      <w:pPr>
        <w:pStyle w:val="a0"/>
        <w:rPr>
          <w:rFonts w:ascii="Times New Roman" w:eastAsia="標楷體" w:hAnsi="Times New Roman"/>
          <w:color w:val="000000" w:themeColor="text1"/>
          <w:sz w:val="28"/>
          <w:lang w:eastAsia="zh-TW"/>
        </w:rPr>
      </w:pP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你</w:t>
      </w:r>
      <w:r w:rsidR="006F4DE3"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的時間有限，</w:t>
      </w:r>
      <w:r w:rsidRPr="00284416">
        <w:rPr>
          <w:rFonts w:ascii="Times New Roman" w:eastAsia="標楷體" w:hAnsi="Times New Roman" w:hint="eastAsia"/>
          <w:color w:val="000000" w:themeColor="text1"/>
          <w:sz w:val="28"/>
          <w:lang w:eastAsia="zh-TW"/>
        </w:rPr>
        <w:t>請先完成基本功能，再進行美化。</w:t>
      </w:r>
      <w:bookmarkEnd w:id="78"/>
    </w:p>
    <w:sectPr w:rsidR="00563A68" w:rsidRPr="00284416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08625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BF2EFB5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E98AF6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37552187">
    <w:abstractNumId w:val="0"/>
  </w:num>
  <w:num w:numId="2" w16cid:durableId="75789219">
    <w:abstractNumId w:val="1"/>
  </w:num>
  <w:num w:numId="3" w16cid:durableId="492256653">
    <w:abstractNumId w:val="1"/>
  </w:num>
  <w:num w:numId="4" w16cid:durableId="288972264">
    <w:abstractNumId w:val="1"/>
  </w:num>
  <w:num w:numId="5" w16cid:durableId="714547869">
    <w:abstractNumId w:val="1"/>
  </w:num>
  <w:num w:numId="6" w16cid:durableId="1608504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23887990">
    <w:abstractNumId w:val="1"/>
  </w:num>
  <w:num w:numId="8" w16cid:durableId="508569736">
    <w:abstractNumId w:val="1"/>
  </w:num>
  <w:num w:numId="9" w16cid:durableId="476187547">
    <w:abstractNumId w:val="1"/>
  </w:num>
  <w:num w:numId="10" w16cid:durableId="491143298">
    <w:abstractNumId w:val="1"/>
  </w:num>
  <w:num w:numId="11" w16cid:durableId="193327739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566454876">
    <w:abstractNumId w:val="1"/>
  </w:num>
  <w:num w:numId="13" w16cid:durableId="62982075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855607429">
    <w:abstractNumId w:val="1"/>
  </w:num>
  <w:num w:numId="15" w16cid:durableId="11044448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58768872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61636205">
    <w:abstractNumId w:val="1"/>
  </w:num>
  <w:num w:numId="18" w16cid:durableId="4820879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3A68"/>
    <w:rsid w:val="00284416"/>
    <w:rsid w:val="00315188"/>
    <w:rsid w:val="00326104"/>
    <w:rsid w:val="00351850"/>
    <w:rsid w:val="00354FBA"/>
    <w:rsid w:val="004825DD"/>
    <w:rsid w:val="0049646E"/>
    <w:rsid w:val="00563A68"/>
    <w:rsid w:val="00617E2D"/>
    <w:rsid w:val="006F4DE3"/>
    <w:rsid w:val="00A61037"/>
    <w:rsid w:val="00DD4845"/>
    <w:rsid w:val="00E5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C1FF6"/>
  <w15:docId w15:val="{B4AD5C0F-EBB5-4FFE-A7B2-D3ED3B021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標題 字元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標題 字元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標題 1 字元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標題 7 字元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標題 9 字元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標號 字元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18</Pages>
  <Words>722</Words>
  <Characters>4121</Characters>
  <Application>Microsoft Office Word</Application>
  <DocSecurity>0</DocSecurity>
  <Lines>34</Lines>
  <Paragraphs>9</Paragraphs>
  <ScaleCrop>false</ScaleCrop>
  <Company/>
  <LinksUpToDate>false</LinksUpToDate>
  <CharactersWithSpaces>4834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允赫 游</cp:lastModifiedBy>
  <cp:revision>8</cp:revision>
  <dcterms:created xsi:type="dcterms:W3CDTF">1970-01-01T00:00:00Z</dcterms:created>
  <dcterms:modified xsi:type="dcterms:W3CDTF">2026-09-30T07:11:00Z</dcterms:modified>
</cp:coreProperties>
</file>