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D7FC" w14:textId="77777777" w:rsidR="0036181B" w:rsidRDefault="00000000">
      <w:pPr>
        <w:pStyle w:val="a3"/>
      </w:pPr>
      <w:r>
        <w:t>Web App 個人課堂實作 I 報告：Task Manager</w:t>
      </w:r>
    </w:p>
    <w:p w14:paraId="565AC7AC" w14:textId="015216A0" w:rsidR="0036181B" w:rsidRDefault="00000000">
      <w:pPr>
        <w:spacing w:after="120" w:line="360" w:lineRule="auto"/>
      </w:pPr>
      <w:r w:rsidRPr="00D01724">
        <w:rPr>
          <w:color w:val="auto"/>
        </w:rPr>
        <w:t>姓名：</w:t>
      </w:r>
      <w:r w:rsidR="00D01724" w:rsidRPr="00D01724">
        <w:rPr>
          <w:rFonts w:hint="eastAsia"/>
          <w:b/>
          <w:bCs/>
          <w:color w:val="auto"/>
        </w:rPr>
        <w:t>游允赫</w:t>
      </w:r>
      <w:r w:rsidRPr="00D01724">
        <w:rPr>
          <w:color w:val="auto"/>
        </w:rPr>
        <w:t xml:space="preserve">　學號：</w:t>
      </w:r>
      <w:r w:rsidR="00D01724" w:rsidRPr="00D01724">
        <w:rPr>
          <w:rFonts w:hint="eastAsia"/>
          <w:b/>
          <w:bCs/>
          <w:color w:val="auto"/>
        </w:rPr>
        <w:t>B13901061</w:t>
      </w:r>
      <w:r w:rsidRPr="00D01724">
        <w:rPr>
          <w:color w:val="auto"/>
        </w:rPr>
        <w:t xml:space="preserve">　</w:t>
      </w:r>
      <w:r>
        <w:t>日期：</w:t>
      </w:r>
      <w:r>
        <w:t>2026-09-30</w:t>
      </w:r>
    </w:p>
    <w:p w14:paraId="73AAE554" w14:textId="77777777" w:rsidR="0036181B" w:rsidRDefault="00000000">
      <w:pPr>
        <w:pStyle w:val="1"/>
        <w:keepNext/>
      </w:pPr>
      <w:r>
        <w:t>提交內容</w:t>
      </w:r>
    </w:p>
    <w:p w14:paraId="7E2CAB2B" w14:textId="77777777" w:rsidR="0036181B" w:rsidRDefault="00000000">
      <w:pPr>
        <w:spacing w:after="120" w:line="360" w:lineRule="auto"/>
      </w:pPr>
      <w:r>
        <w:t xml:space="preserve">Task Manager </w:t>
      </w:r>
      <w:r>
        <w:t>以原生</w:t>
      </w:r>
      <w:r>
        <w:t xml:space="preserve"> HTML</w:t>
      </w:r>
      <w:r>
        <w:t>、</w:t>
      </w:r>
      <w:r>
        <w:t>CSS</w:t>
      </w:r>
      <w:r>
        <w:t>、</w:t>
      </w:r>
      <w:r>
        <w:t xml:space="preserve">JavaScript </w:t>
      </w:r>
      <w:r>
        <w:t>完成全部功能，並用</w:t>
      </w:r>
      <w:r>
        <w:t xml:space="preserve"> Vue 3 </w:t>
      </w:r>
      <w:r>
        <w:t>重新實作新增、完成、刪除三項功能。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6181B" w14:paraId="79B938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80F1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提交項目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5BD0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</w:tr>
      <w:tr w:rsidR="0036181B" w14:paraId="092B1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E6C6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Web App </w:t>
            </w:r>
            <w:r>
              <w:rPr>
                <w:sz w:val="20"/>
                <w:szCs w:val="20"/>
              </w:rPr>
              <w:t>連結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25C0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【待填：部署後的網址】</w:t>
            </w:r>
          </w:p>
        </w:tc>
      </w:tr>
      <w:tr w:rsidR="0036181B" w14:paraId="6C909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C94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Vue </w:t>
            </w:r>
            <w:r>
              <w:rPr>
                <w:sz w:val="20"/>
                <w:szCs w:val="20"/>
              </w:rPr>
              <w:t>版連結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B71D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【待填：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vue.html </w:t>
            </w:r>
            <w:r>
              <w:rPr>
                <w:b/>
                <w:bCs/>
                <w:color w:val="B03A2E"/>
                <w:sz w:val="20"/>
                <w:szCs w:val="20"/>
              </w:rPr>
              <w:t>的網址】</w:t>
            </w:r>
          </w:p>
        </w:tc>
      </w:tr>
      <w:tr w:rsidR="0036181B" w14:paraId="41C97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A7E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程式碼連結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2BB4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【待填：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GitHub repo </w:t>
            </w:r>
            <w:r>
              <w:rPr>
                <w:b/>
                <w:bCs/>
                <w:color w:val="B03A2E"/>
                <w:sz w:val="20"/>
                <w:szCs w:val="20"/>
              </w:rPr>
              <w:t>或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Codepen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B03A2E"/>
                <w:sz w:val="20"/>
                <w:szCs w:val="20"/>
              </w:rPr>
              <w:t>網址】</w:t>
            </w:r>
          </w:p>
        </w:tc>
      </w:tr>
    </w:tbl>
    <w:p w14:paraId="6894C594" w14:textId="77777777" w:rsidR="0036181B" w:rsidRDefault="0036181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6181B" w14:paraId="2C21EE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BEAB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檔案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8249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36181B" w14:paraId="573DD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75A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A1B1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頁面結構（第一階段）</w:t>
            </w:r>
          </w:p>
        </w:tc>
      </w:tr>
      <w:tr w:rsidR="0036181B" w14:paraId="6C548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2DD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style.css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AC0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版面、</w:t>
            </w:r>
            <w:r>
              <w:rPr>
                <w:sz w:val="20"/>
                <w:szCs w:val="20"/>
              </w:rPr>
              <w:t>RWD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hover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focus </w:t>
            </w:r>
            <w:r>
              <w:rPr>
                <w:sz w:val="20"/>
                <w:szCs w:val="20"/>
              </w:rPr>
              <w:t>效果（第二階段），</w:t>
            </w:r>
            <w:r>
              <w:rPr>
                <w:sz w:val="20"/>
                <w:szCs w:val="20"/>
              </w:rPr>
              <w:t xml:space="preserve">Vue </w:t>
            </w:r>
            <w:r>
              <w:rPr>
                <w:sz w:val="20"/>
                <w:szCs w:val="20"/>
              </w:rPr>
              <w:t>版共用</w:t>
            </w:r>
          </w:p>
        </w:tc>
      </w:tr>
      <w:tr w:rsidR="0036181B" w14:paraId="206EC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A1D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script.js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A2A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新增、完成、刪除、篩選、統計（第三階段）</w:t>
            </w:r>
          </w:p>
        </w:tc>
      </w:tr>
      <w:tr w:rsidR="0036181B" w14:paraId="69494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B786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vue.html</w:t>
            </w:r>
          </w:p>
        </w:tc>
        <w:tc>
          <w:tcPr>
            <w:tcW w:w="6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78CD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Vue 3 </w:t>
            </w:r>
            <w:r>
              <w:rPr>
                <w:sz w:val="20"/>
                <w:szCs w:val="20"/>
              </w:rPr>
              <w:t>版本（第五階段），以</w:t>
            </w:r>
            <w:r>
              <w:rPr>
                <w:sz w:val="20"/>
                <w:szCs w:val="20"/>
              </w:rPr>
              <w:t xml:space="preserve"> CDN </w:t>
            </w:r>
            <w:r>
              <w:rPr>
                <w:sz w:val="20"/>
                <w:szCs w:val="20"/>
              </w:rPr>
              <w:t>載入</w:t>
            </w:r>
            <w:r>
              <w:rPr>
                <w:sz w:val="20"/>
                <w:szCs w:val="20"/>
              </w:rPr>
              <w:t xml:space="preserve"> Vue</w:t>
            </w:r>
            <w:r>
              <w:rPr>
                <w:sz w:val="20"/>
                <w:szCs w:val="20"/>
              </w:rPr>
              <w:t>，不需安裝</w:t>
            </w:r>
          </w:p>
        </w:tc>
      </w:tr>
    </w:tbl>
    <w:p w14:paraId="3BBFF8FF" w14:textId="77777777" w:rsidR="0036181B" w:rsidRDefault="0036181B">
      <w:pPr>
        <w:spacing w:after="120"/>
      </w:pPr>
    </w:p>
    <w:p w14:paraId="4EC01C90" w14:textId="77777777" w:rsidR="0036181B" w:rsidRDefault="00000000">
      <w:pPr>
        <w:pStyle w:val="1"/>
        <w:keepNext/>
      </w:pPr>
      <w:r>
        <w:lastRenderedPageBreak/>
        <w:t>第一階段：HTML 結構</w:t>
      </w:r>
    </w:p>
    <w:p w14:paraId="3B14968E" w14:textId="77777777" w:rsidR="0036181B" w:rsidRDefault="00000000">
      <w:pPr>
        <w:pStyle w:val="2"/>
        <w:keepNext/>
      </w:pPr>
      <w:r>
        <w:t>Checkpoint 1-1：基本結構</w:t>
      </w:r>
    </w:p>
    <w:p w14:paraId="1FE0A20D" w14:textId="77777777" w:rsidR="0036181B" w:rsidRDefault="00000000">
      <w:pPr>
        <w:keepNext/>
        <w:spacing w:after="120" w:line="360" w:lineRule="auto"/>
      </w:pPr>
      <w:r>
        <w:t>頁面載入或重新整理後，標題、輸入欄位、新增按鈕、篩選區域、任務清單與統計資訊都在，因為這些元素直接寫在</w:t>
      </w:r>
      <w:r>
        <w:t xml:space="preserve"> index.html </w:t>
      </w:r>
      <w:r>
        <w:t>裡。</w:t>
      </w:r>
    </w:p>
    <w:p w14:paraId="07B585BF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3FA07EBF" wp14:editId="0B2B3FAE">
            <wp:extent cx="4191000" cy="2790825"/>
            <wp:effectExtent l="0" t="0" r="0" b="0"/>
            <wp:docPr id="1" name="v-initial.png" descr="重新整理後的完整畫面" title="重新整理後的完整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CA1" w14:textId="77777777" w:rsidR="0036181B" w:rsidRDefault="00000000">
      <w:pPr>
        <w:pStyle w:val="2"/>
        <w:keepNext/>
      </w:pPr>
      <w:r>
        <w:t>Checkpoint 1-2：語意化 HTML</w:t>
      </w:r>
    </w:p>
    <w:p w14:paraId="686377D3" w14:textId="77777777" w:rsidR="0036181B" w:rsidRDefault="00000000">
      <w:pPr>
        <w:spacing w:after="120" w:line="360" w:lineRule="auto"/>
      </w:pPr>
      <w:r>
        <w:t>頁面使用了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header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main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section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form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label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button</w:t>
      </w:r>
      <w:r>
        <w:t>、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ul</w:t>
      </w:r>
      <w:r>
        <w:t xml:space="preserve"> </w:t>
      </w:r>
      <w:r>
        <w:t>與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li</w:t>
      </w:r>
      <w:r>
        <w:t>。最重要的語意化區域是新增任務的表單，程式碼中已用註解標示（</w:t>
      </w:r>
      <w:r>
        <w:t xml:space="preserve">index.html </w:t>
      </w:r>
      <w:r>
        <w:t>第</w:t>
      </w:r>
      <w:r>
        <w:t xml:space="preserve"> 15–26 </w:t>
      </w:r>
      <w:r>
        <w:t>行）：</w:t>
      </w:r>
    </w:p>
    <w:p w14:paraId="4AF8C39A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gramStart"/>
      <w:r>
        <w:rPr>
          <w:rFonts w:ascii="Consolas" w:eastAsia="微軟正黑體" w:hAnsi="Consolas" w:cs="Consolas"/>
          <w:sz w:val="17"/>
          <w:szCs w:val="17"/>
        </w:rPr>
        <w:t>&lt;!--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</w:t>
      </w:r>
      <w:r>
        <w:rPr>
          <w:rFonts w:ascii="Consolas" w:eastAsia="微軟正黑體" w:hAnsi="Consolas" w:cs="Consolas"/>
          <w:sz w:val="17"/>
          <w:szCs w:val="17"/>
        </w:rPr>
        <w:t>新增任務</w:t>
      </w:r>
      <w:r>
        <w:rPr>
          <w:rFonts w:ascii="Consolas" w:eastAsia="微軟正黑體" w:hAnsi="Consolas" w:cs="Consolas"/>
          <w:sz w:val="17"/>
          <w:szCs w:val="17"/>
        </w:rPr>
        <w:t xml:space="preserve"> --&gt;</w:t>
      </w:r>
    </w:p>
    <w:p w14:paraId="4474BEA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gramStart"/>
      <w:r>
        <w:rPr>
          <w:rFonts w:ascii="Consolas" w:eastAsia="微軟正黑體" w:hAnsi="Consolas" w:cs="Consolas"/>
          <w:sz w:val="17"/>
          <w:szCs w:val="17"/>
        </w:rPr>
        <w:t>&lt;!--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★ </w:t>
      </w:r>
      <w:r>
        <w:rPr>
          <w:rFonts w:ascii="Consolas" w:eastAsia="微軟正黑體" w:hAnsi="Consolas" w:cs="Consolas"/>
          <w:sz w:val="17"/>
          <w:szCs w:val="17"/>
        </w:rPr>
        <w:t>最重要的語意化區域：用</w:t>
      </w:r>
      <w:r>
        <w:rPr>
          <w:rFonts w:ascii="Consolas" w:eastAsia="微軟正黑體" w:hAnsi="Consolas" w:cs="Consolas"/>
          <w:sz w:val="17"/>
          <w:szCs w:val="17"/>
        </w:rPr>
        <w:t xml:space="preserve"> form </w:t>
      </w:r>
      <w:r>
        <w:rPr>
          <w:rFonts w:ascii="Consolas" w:eastAsia="微軟正黑體" w:hAnsi="Consolas" w:cs="Consolas"/>
          <w:sz w:val="17"/>
          <w:szCs w:val="17"/>
        </w:rPr>
        <w:t>包住</w:t>
      </w:r>
      <w:r>
        <w:rPr>
          <w:rFonts w:ascii="Consolas" w:eastAsia="微軟正黑體" w:hAnsi="Consolas" w:cs="Consolas"/>
          <w:sz w:val="17"/>
          <w:szCs w:val="17"/>
        </w:rPr>
        <w:t xml:space="preserve"> label + input + button</w:t>
      </w:r>
      <w:r>
        <w:rPr>
          <w:rFonts w:ascii="Consolas" w:eastAsia="微軟正黑體" w:hAnsi="Consolas" w:cs="Consolas"/>
          <w:sz w:val="17"/>
          <w:szCs w:val="17"/>
        </w:rPr>
        <w:t>，</w:t>
      </w:r>
    </w:p>
    <w:p w14:paraId="4DC26F4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 label </w:t>
      </w:r>
      <w:r>
        <w:rPr>
          <w:rFonts w:ascii="Consolas" w:eastAsia="微軟正黑體" w:hAnsi="Consolas" w:cs="Consolas"/>
          <w:sz w:val="17"/>
          <w:szCs w:val="17"/>
        </w:rPr>
        <w:t>的</w:t>
      </w:r>
      <w:r>
        <w:rPr>
          <w:rFonts w:ascii="Consolas" w:eastAsia="微軟正黑體" w:hAnsi="Consolas" w:cs="Consolas"/>
          <w:sz w:val="17"/>
          <w:szCs w:val="17"/>
        </w:rPr>
        <w:t xml:space="preserve"> for </w:t>
      </w:r>
      <w:r>
        <w:rPr>
          <w:rFonts w:ascii="Consolas" w:eastAsia="微軟正黑體" w:hAnsi="Consolas" w:cs="Consolas"/>
          <w:sz w:val="17"/>
          <w:szCs w:val="17"/>
        </w:rPr>
        <w:t>對應</w:t>
      </w:r>
      <w:r>
        <w:rPr>
          <w:rFonts w:ascii="Consolas" w:eastAsia="微軟正黑體" w:hAnsi="Consolas" w:cs="Consolas"/>
          <w:sz w:val="17"/>
          <w:szCs w:val="17"/>
        </w:rPr>
        <w:t xml:space="preserve"> input </w:t>
      </w:r>
      <w:r>
        <w:rPr>
          <w:rFonts w:ascii="Consolas" w:eastAsia="微軟正黑體" w:hAnsi="Consolas" w:cs="Consolas"/>
          <w:sz w:val="17"/>
          <w:szCs w:val="17"/>
        </w:rPr>
        <w:t>的</w:t>
      </w:r>
      <w:r>
        <w:rPr>
          <w:rFonts w:ascii="Consolas" w:eastAsia="微軟正黑體" w:hAnsi="Consolas" w:cs="Consolas"/>
          <w:sz w:val="17"/>
          <w:szCs w:val="17"/>
        </w:rPr>
        <w:t xml:space="preserve"> id</w:t>
      </w:r>
      <w:r>
        <w:rPr>
          <w:rFonts w:ascii="Consolas" w:eastAsia="微軟正黑體" w:hAnsi="Consolas" w:cs="Consolas"/>
          <w:sz w:val="17"/>
          <w:szCs w:val="17"/>
        </w:rPr>
        <w:t>，點文字就能聚焦輸入框；</w:t>
      </w:r>
    </w:p>
    <w:p w14:paraId="373488A8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 button type="submit" </w:t>
      </w:r>
      <w:r>
        <w:rPr>
          <w:rFonts w:ascii="Consolas" w:eastAsia="微軟正黑體" w:hAnsi="Consolas" w:cs="Consolas"/>
          <w:sz w:val="17"/>
          <w:szCs w:val="17"/>
        </w:rPr>
        <w:t>讓滑鼠點擊和按</w:t>
      </w:r>
      <w:r>
        <w:rPr>
          <w:rFonts w:ascii="Consolas" w:eastAsia="微軟正黑體" w:hAnsi="Consolas" w:cs="Consolas"/>
          <w:sz w:val="17"/>
          <w:szCs w:val="17"/>
        </w:rPr>
        <w:t xml:space="preserve"> Enter </w:t>
      </w:r>
      <w:r>
        <w:rPr>
          <w:rFonts w:ascii="Consolas" w:eastAsia="微軟正黑體" w:hAnsi="Consolas" w:cs="Consolas"/>
          <w:sz w:val="17"/>
          <w:szCs w:val="17"/>
        </w:rPr>
        <w:t>都能送出</w:t>
      </w:r>
      <w:r>
        <w:rPr>
          <w:rFonts w:ascii="Consolas" w:eastAsia="微軟正黑體" w:hAnsi="Consolas" w:cs="Consolas"/>
          <w:sz w:val="17"/>
          <w:szCs w:val="17"/>
        </w:rPr>
        <w:t xml:space="preserve"> --&gt;</w:t>
      </w:r>
    </w:p>
    <w:p w14:paraId="756B6AE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&lt;section class="add-task"&gt;</w:t>
      </w:r>
    </w:p>
    <w:p w14:paraId="34F0D98A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&lt;form id="task-form"&gt;</w:t>
      </w:r>
    </w:p>
    <w:p w14:paraId="16D650D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&lt;label for="task-input"&gt;</w:t>
      </w:r>
      <w:r>
        <w:rPr>
          <w:rFonts w:ascii="Consolas" w:eastAsia="微軟正黑體" w:hAnsi="Consolas" w:cs="Consolas"/>
          <w:sz w:val="17"/>
          <w:szCs w:val="17"/>
        </w:rPr>
        <w:t>新增任務：</w:t>
      </w:r>
      <w:r>
        <w:rPr>
          <w:rFonts w:ascii="Consolas" w:eastAsia="微軟正黑體" w:hAnsi="Consolas" w:cs="Consolas"/>
          <w:sz w:val="17"/>
          <w:szCs w:val="17"/>
        </w:rPr>
        <w:t>&lt;/label&gt;</w:t>
      </w:r>
    </w:p>
    <w:p w14:paraId="36E7E31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&lt;input type="text" id="task-input" placeholder="</w:t>
      </w:r>
      <w:r>
        <w:rPr>
          <w:rFonts w:ascii="Consolas" w:eastAsia="微軟正黑體" w:hAnsi="Consolas" w:cs="Consolas"/>
          <w:sz w:val="17"/>
          <w:szCs w:val="17"/>
        </w:rPr>
        <w:t>任務名稱</w:t>
      </w:r>
      <w:r>
        <w:rPr>
          <w:rFonts w:ascii="Consolas" w:eastAsia="微軟正黑體" w:hAnsi="Consolas" w:cs="Consolas"/>
          <w:sz w:val="17"/>
          <w:szCs w:val="17"/>
        </w:rPr>
        <w:t>"&gt;</w:t>
      </w:r>
    </w:p>
    <w:p w14:paraId="78FF5F1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&lt;button type="submit"&gt;</w:t>
      </w:r>
      <w:r>
        <w:rPr>
          <w:rFonts w:ascii="Consolas" w:eastAsia="微軟正黑體" w:hAnsi="Consolas" w:cs="Consolas"/>
          <w:sz w:val="17"/>
          <w:szCs w:val="17"/>
        </w:rPr>
        <w:t>新增</w:t>
      </w:r>
      <w:r>
        <w:rPr>
          <w:rFonts w:ascii="Consolas" w:eastAsia="微軟正黑體" w:hAnsi="Consolas" w:cs="Consolas"/>
          <w:sz w:val="17"/>
          <w:szCs w:val="17"/>
        </w:rPr>
        <w:t>&lt;/button&gt;</w:t>
      </w:r>
    </w:p>
    <w:p w14:paraId="77EFD39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&lt;/form&gt;</w:t>
      </w:r>
    </w:p>
    <w:p w14:paraId="46961B5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&lt;p id="message"&gt;&lt;/p&gt;</w:t>
      </w:r>
    </w:p>
    <w:p w14:paraId="07A44C80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&lt;/section&gt;</w:t>
      </w:r>
    </w:p>
    <w:p w14:paraId="45178731" w14:textId="77777777" w:rsidR="0036181B" w:rsidRDefault="00000000">
      <w:pPr>
        <w:spacing w:after="120" w:line="360" w:lineRule="auto"/>
      </w:pPr>
      <w:r>
        <w:t>選這一區的原因：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form</w:t>
      </w:r>
      <w:r>
        <w:t xml:space="preserve"> </w:t>
      </w:r>
      <w:r>
        <w:t>加上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type="submit"</w:t>
      </w:r>
      <w:r>
        <w:t xml:space="preserve"> </w:t>
      </w:r>
      <w:r>
        <w:t>的按鈕，讓按</w:t>
      </w:r>
      <w:r>
        <w:t xml:space="preserve"> Enter </w:t>
      </w:r>
      <w:r>
        <w:t>和點按鈕走同一個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submit</w:t>
      </w:r>
      <w:r>
        <w:t xml:space="preserve"> </w:t>
      </w:r>
      <w:r>
        <w:t>事件；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label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for</w:t>
      </w:r>
      <w:r>
        <w:t xml:space="preserve"> </w:t>
      </w:r>
      <w:r>
        <w:t>讓輸入框有明確名稱，螢幕閱讀器也讀得到。</w:t>
      </w:r>
    </w:p>
    <w:p w14:paraId="32AA4196" w14:textId="77777777" w:rsidR="0036181B" w:rsidRDefault="00000000">
      <w:pPr>
        <w:pStyle w:val="1"/>
        <w:keepNext/>
      </w:pPr>
      <w:r>
        <w:lastRenderedPageBreak/>
        <w:t>第二階段：CSS 與 RWD</w:t>
      </w:r>
    </w:p>
    <w:p w14:paraId="48A2E8B7" w14:textId="77777777" w:rsidR="0036181B" w:rsidRDefault="00000000">
      <w:pPr>
        <w:pStyle w:val="2"/>
        <w:keepNext/>
      </w:pPr>
      <w:r>
        <w:t>Checkpoint 2-1：基本版面</w:t>
      </w:r>
    </w:p>
    <w:p w14:paraId="2CC68A6D" w14:textId="77777777" w:rsidR="0036181B" w:rsidRDefault="00000000">
      <w:pPr>
        <w:keepNext/>
        <w:spacing w:after="120" w:line="360" w:lineRule="auto"/>
      </w:pPr>
      <w:r>
        <w:t>每個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section</w:t>
      </w:r>
      <w:r>
        <w:t xml:space="preserve"> </w:t>
      </w:r>
      <w:r>
        <w:t>是一張白色卡片，新增、篩選、清單、統計四個區塊分開。主要按鈕是藍色、刪除按鈕是紅色，已完成的任務變灰並加上刪除線。下圖是電腦版畫面（</w:t>
      </w:r>
      <w:r>
        <w:t xml:space="preserve">900px </w:t>
      </w:r>
      <w:r>
        <w:t>寬）。</w:t>
      </w:r>
    </w:p>
    <w:p w14:paraId="57B9382F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1536A4F8" wp14:editId="6C637EC1">
            <wp:extent cx="4191000" cy="2790825"/>
            <wp:effectExtent l="0" t="0" r="0" b="0"/>
            <wp:docPr id="2" name="v-base.png" descr="電腦版畫面（900px 寬）" title="電腦版畫面（900px 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2F0" w14:textId="77777777" w:rsidR="0036181B" w:rsidRDefault="00000000">
      <w:pPr>
        <w:pStyle w:val="2"/>
        <w:keepNext/>
      </w:pPr>
      <w:r>
        <w:lastRenderedPageBreak/>
        <w:t>Checkpoint 2-2：RWD</w:t>
      </w:r>
    </w:p>
    <w:p w14:paraId="4F53C8A8" w14:textId="77777777" w:rsidR="0036181B" w:rsidRDefault="00000000">
      <w:pPr>
        <w:keepNext/>
        <w:spacing w:after="120" w:line="360" w:lineRule="auto"/>
      </w:pPr>
      <w:r>
        <w:t>寬度</w:t>
      </w:r>
      <w:r>
        <w:t xml:space="preserve"> 480px </w:t>
      </w:r>
      <w:r>
        <w:t>以下時，表單改成直向排列，輸入框和新增按鈕佔滿寬度，三個篩選按鈕平分一列。電腦版畫面見上圖；下圖是</w:t>
      </w:r>
      <w:r>
        <w:t xml:space="preserve"> 375px </w:t>
      </w:r>
      <w:r>
        <w:t>寬的手機版，最後一筆是刻意加入的超長任務名稱，會自動換行，沒有超出畫面。</w:t>
      </w:r>
    </w:p>
    <w:p w14:paraId="5C45BE74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4002A8F3" wp14:editId="41184F6A">
            <wp:extent cx="2190750" cy="4552950"/>
            <wp:effectExtent l="0" t="0" r="0" b="0"/>
            <wp:docPr id="3" name="m-long.png" descr="手機版畫面（375px 寬）" title="手機版畫面（375px 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57C8" w14:textId="77777777" w:rsidR="0036181B" w:rsidRDefault="00000000">
      <w:pPr>
        <w:spacing w:after="120" w:line="360" w:lineRule="auto"/>
      </w:pPr>
      <w:r>
        <w:t>相關</w:t>
      </w:r>
      <w:r>
        <w:t xml:space="preserve"> CSS</w:t>
      </w:r>
      <w:r>
        <w:t>（</w:t>
      </w:r>
      <w:r>
        <w:t>style.css</w:t>
      </w:r>
      <w:r>
        <w:t>）：</w:t>
      </w:r>
    </w:p>
    <w:p w14:paraId="273C863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gramStart"/>
      <w:r>
        <w:rPr>
          <w:rFonts w:ascii="Consolas" w:eastAsia="微軟正黑體" w:hAnsi="Consolas" w:cs="Consolas"/>
          <w:sz w:val="17"/>
          <w:szCs w:val="17"/>
        </w:rPr>
        <w:lastRenderedPageBreak/>
        <w:t>@media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(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max-width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: 480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px) {</w:t>
      </w:r>
      <w:proofErr w:type="gramEnd"/>
    </w:p>
    <w:p w14:paraId="57F6083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/* </w:t>
      </w:r>
      <w:r>
        <w:rPr>
          <w:rFonts w:ascii="Consolas" w:eastAsia="微軟正黑體" w:hAnsi="Consolas" w:cs="Consolas"/>
          <w:sz w:val="17"/>
          <w:szCs w:val="17"/>
        </w:rPr>
        <w:t>表單改成直向排列，輸入框和按鈕都佔滿寬度</w:t>
      </w:r>
      <w:r>
        <w:rPr>
          <w:rFonts w:ascii="Consolas" w:eastAsia="微軟正黑體" w:hAnsi="Consolas" w:cs="Consolas"/>
          <w:sz w:val="17"/>
          <w:szCs w:val="17"/>
        </w:rPr>
        <w:t xml:space="preserve"> */</w:t>
      </w:r>
    </w:p>
    <w:p w14:paraId="14A5A862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#task-form {</w:t>
      </w:r>
    </w:p>
    <w:p w14:paraId="323963E3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flex-direction: column;</w:t>
      </w:r>
    </w:p>
    <w:p w14:paraId="5EB9BC5A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align-items: stretch;</w:t>
      </w:r>
    </w:p>
    <w:p w14:paraId="167BAE13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}</w:t>
      </w:r>
    </w:p>
    <w:p w14:paraId="21D1DF87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0B79029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.filter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-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btn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{</w:t>
      </w:r>
    </w:p>
    <w:p w14:paraId="3C65AF81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flex: 1;</w:t>
      </w:r>
    </w:p>
    <w:p w14:paraId="240AAE5F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padding: 8px 4px;</w:t>
      </w:r>
    </w:p>
    <w:p w14:paraId="48D0496E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}</w:t>
      </w:r>
    </w:p>
    <w:p w14:paraId="799DCF68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362ACFCE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2372D19A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/* </w:t>
      </w:r>
      <w:r>
        <w:rPr>
          <w:rFonts w:ascii="Consolas" w:eastAsia="微軟正黑體" w:hAnsi="Consolas" w:cs="Consolas"/>
          <w:sz w:val="17"/>
          <w:szCs w:val="17"/>
        </w:rPr>
        <w:t>任務名稱太長時自動換行，不要超出畫面</w:t>
      </w:r>
      <w:r>
        <w:rPr>
          <w:rFonts w:ascii="Consolas" w:eastAsia="微軟正黑體" w:hAnsi="Consolas" w:cs="Consolas"/>
          <w:sz w:val="17"/>
          <w:szCs w:val="17"/>
        </w:rPr>
        <w:t xml:space="preserve"> */</w:t>
      </w:r>
    </w:p>
    <w:p w14:paraId="06DFCA87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gramStart"/>
      <w:r>
        <w:rPr>
          <w:rFonts w:ascii="Consolas" w:eastAsia="微軟正黑體" w:hAnsi="Consolas" w:cs="Consolas"/>
          <w:sz w:val="17"/>
          <w:szCs w:val="17"/>
        </w:rPr>
        <w:t>.task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-item span {</w:t>
      </w:r>
    </w:p>
    <w:p w14:paraId="52695EC1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min-width: 0;</w:t>
      </w:r>
    </w:p>
    <w:p w14:paraId="2F64F76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overflow-wrap: anywhere;</w:t>
      </w:r>
    </w:p>
    <w:p w14:paraId="4F748D86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45663CB9" w14:textId="77777777" w:rsidR="0036181B" w:rsidRDefault="00000000">
      <w:pPr>
        <w:pStyle w:val="2"/>
        <w:keepNext/>
      </w:pPr>
      <w:r>
        <w:t>Checkpoint 2-3：Hover / Focus</w:t>
      </w:r>
    </w:p>
    <w:p w14:paraId="7E346663" w14:textId="77777777" w:rsidR="0036181B" w:rsidRDefault="00000000">
      <w:pPr>
        <w:keepNext/>
        <w:spacing w:after="120" w:line="360" w:lineRule="auto"/>
      </w:pPr>
      <w:r>
        <w:t>輸入框有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:focus</w:t>
      </w:r>
      <w:r>
        <w:t xml:space="preserve"> </w:t>
      </w:r>
      <w:r>
        <w:t>效果：聚焦後邊框變藍並出現一圈光暈。互動前的畫面是</w:t>
      </w:r>
      <w:r>
        <w:t xml:space="preserve"> Checkpoint 2-1 </w:t>
      </w:r>
      <w:r>
        <w:t>的圖（輸入框是灰色邊框），下圖是點進輸入框之後。</w:t>
      </w:r>
    </w:p>
    <w:p w14:paraId="3B48D45C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5CAB66E1" wp14:editId="3696A99E">
            <wp:extent cx="4191000" cy="2790825"/>
            <wp:effectExtent l="0" t="0" r="0" b="0"/>
            <wp:docPr id="4" name="v-focus.png" descr="輸入框聚焦後，邊框變藍並出現光暈" title="輸入框聚焦後，邊框變藍並出現光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9294" w14:textId="77777777" w:rsidR="0036181B" w:rsidRDefault="00000000">
      <w:pPr>
        <w:spacing w:after="120" w:line="360" w:lineRule="auto"/>
      </w:pPr>
      <w:r>
        <w:t>按鈕另有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:hover</w:t>
      </w:r>
      <w:r>
        <w:t xml:space="preserve"> </w:t>
      </w:r>
      <w:r>
        <w:t>效果，滑鼠移上去時顏色變深。相關</w:t>
      </w:r>
      <w:r>
        <w:t xml:space="preserve"> CSS</w:t>
      </w:r>
      <w:r>
        <w:t>：</w:t>
      </w:r>
    </w:p>
    <w:p w14:paraId="618F2AB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lastRenderedPageBreak/>
        <w:t>button:hover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{</w:t>
      </w:r>
    </w:p>
    <w:p w14:paraId="4C662DCE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background: #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1f4263;</w:t>
      </w:r>
    </w:p>
    <w:p w14:paraId="06F81FB1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border-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color: #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1f4263;</w:t>
      </w:r>
    </w:p>
    <w:p w14:paraId="77E4735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12298043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5D2A51E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#task-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input:focus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{</w:t>
      </w:r>
    </w:p>
    <w:p w14:paraId="3B94A9F0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outline: none;</w:t>
      </w:r>
    </w:p>
    <w:p w14:paraId="51483DA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border-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color: #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2f5d8a;</w:t>
      </w:r>
    </w:p>
    <w:p w14:paraId="5B72AF0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box-shadow: 0 0 0 3px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rgba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47, 93, 138, 0.3);</w:t>
      </w:r>
    </w:p>
    <w:p w14:paraId="59B15437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02F8B66C" w14:textId="77777777" w:rsidR="0036181B" w:rsidRDefault="00000000">
      <w:pPr>
        <w:pStyle w:val="1"/>
        <w:keepNext/>
      </w:pPr>
      <w:r>
        <w:t>第三階段：JavaScript 功能</w:t>
      </w:r>
    </w:p>
    <w:p w14:paraId="1A7B0B0E" w14:textId="77777777" w:rsidR="0036181B" w:rsidRDefault="00000000">
      <w:pPr>
        <w:pStyle w:val="2"/>
        <w:keepNext/>
      </w:pPr>
      <w:r>
        <w:t>Checkpoint 3-1：新增任務</w:t>
      </w:r>
    </w:p>
    <w:p w14:paraId="7D63C5F1" w14:textId="77777777" w:rsidR="0036181B" w:rsidRDefault="00000000">
      <w:pPr>
        <w:spacing w:after="120" w:line="360" w:lineRule="auto"/>
      </w:pPr>
      <w:r>
        <w:t>輸入「完成期末專題」後按新增，清單多一筆任務，輸入框清空，統計從</w:t>
      </w:r>
      <w:r>
        <w:t xml:space="preserve"> 2 </w:t>
      </w:r>
      <w:r>
        <w:t>項變成</w:t>
      </w:r>
      <w:r>
        <w:t xml:space="preserve"> 3 </w:t>
      </w:r>
      <w:r>
        <w:t>項。</w:t>
      </w:r>
    </w:p>
    <w:p w14:paraId="77ADA5AF" w14:textId="77777777" w:rsidR="0036181B" w:rsidRDefault="00000000">
      <w:pPr>
        <w:keepNext/>
        <w:spacing w:after="120" w:line="360" w:lineRule="auto"/>
      </w:pPr>
      <w:r>
        <w:t>新增前：</w:t>
      </w:r>
    </w:p>
    <w:p w14:paraId="5BBA2395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4CF5F11B" wp14:editId="122F896E">
            <wp:extent cx="4191000" cy="2790825"/>
            <wp:effectExtent l="0" t="0" r="0" b="0"/>
            <wp:docPr id="5" name="v-add-before.png" descr="新增前：輸入框已填入「完成期末專題」，清單有 2 項" title="新增前：輸入框已填入「完成期末專題」，清單有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F275" w14:textId="77777777" w:rsidR="0036181B" w:rsidRDefault="00000000">
      <w:pPr>
        <w:keepNext/>
        <w:spacing w:after="120" w:line="360" w:lineRule="auto"/>
      </w:pPr>
      <w:r>
        <w:lastRenderedPageBreak/>
        <w:t>新增後：</w:t>
      </w:r>
    </w:p>
    <w:p w14:paraId="3FA9387D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44B7F4A9" wp14:editId="6031DDF8">
            <wp:extent cx="4191000" cy="2790825"/>
            <wp:effectExtent l="0" t="0" r="0" b="0"/>
            <wp:docPr id="6" name="v-add-after.png" descr="新增後：清單出現「完成期末專題」，共 3 項" title="新增後：清單出現「完成期末專題」，共 3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DFE9" w14:textId="77777777" w:rsidR="0036181B" w:rsidRDefault="00000000">
      <w:pPr>
        <w:keepNext/>
        <w:spacing w:after="120" w:line="360" w:lineRule="auto"/>
      </w:pPr>
      <w:r>
        <w:t>沒有輸入內容（或只輸入空白）就按新增，不會新增任務，並顯示紅字提示「請輸入任務名稱！」：</w:t>
      </w:r>
    </w:p>
    <w:p w14:paraId="55E2D8F1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741D667B" wp14:editId="26F17266">
            <wp:extent cx="4191000" cy="2790825"/>
            <wp:effectExtent l="0" t="0" r="0" b="0"/>
            <wp:docPr id="7" name="v-blank.png" descr="空白輸入：顯示提示訊息，清單仍是 2 項" title="空白輸入：顯示提示訊息，清單仍是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395" w14:textId="77777777" w:rsidR="0036181B" w:rsidRDefault="00000000">
      <w:pPr>
        <w:pStyle w:val="2"/>
        <w:keepNext/>
      </w:pPr>
      <w:r>
        <w:t>Checkpoint 3-2：完成／取消完成</w:t>
      </w:r>
    </w:p>
    <w:p w14:paraId="51C419C2" w14:textId="77777777" w:rsidR="0036181B" w:rsidRDefault="00000000">
      <w:pPr>
        <w:spacing w:after="120" w:line="360" w:lineRule="auto"/>
      </w:pPr>
      <w:r>
        <w:t>勾選「完成</w:t>
      </w:r>
      <w:r>
        <w:t xml:space="preserve"> Web App </w:t>
      </w:r>
      <w:r>
        <w:t>實作」後，該任務變灰並加上刪除線；再點一次會恢復成未完成。</w:t>
      </w:r>
    </w:p>
    <w:p w14:paraId="6B1D006A" w14:textId="77777777" w:rsidR="0036181B" w:rsidRDefault="00000000">
      <w:pPr>
        <w:keepNext/>
        <w:spacing w:after="120" w:line="360" w:lineRule="auto"/>
      </w:pPr>
      <w:r>
        <w:lastRenderedPageBreak/>
        <w:t>未完成：</w:t>
      </w:r>
    </w:p>
    <w:p w14:paraId="52A5D3A6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17BE7452" wp14:editId="00812949">
            <wp:extent cx="4191000" cy="2790825"/>
            <wp:effectExtent l="0" t="0" r="0" b="0"/>
            <wp:docPr id="8" name="v-toggle-before.png" descr="三項任務都未完成，未完成 3 項、已完成 0 項" title="三項任務都未完成，未完成 3 項、已完成 0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6BEF" w14:textId="77777777" w:rsidR="0036181B" w:rsidRDefault="00000000">
      <w:pPr>
        <w:keepNext/>
        <w:spacing w:after="120" w:line="360" w:lineRule="auto"/>
      </w:pPr>
      <w:r>
        <w:t>已完成：</w:t>
      </w:r>
    </w:p>
    <w:p w14:paraId="50FA877D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76199189" wp14:editId="4DF12191">
            <wp:extent cx="4191000" cy="2790825"/>
            <wp:effectExtent l="0" t="0" r="0" b="0"/>
            <wp:docPr id="9" name="v-toggle-after.png" descr="第一項已勾選，未完成 2 項、已完成 1 項" title="第一項已勾選，未完成 2 項、已完成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B42E" w14:textId="77777777" w:rsidR="0036181B" w:rsidRDefault="00000000">
      <w:pPr>
        <w:pStyle w:val="2"/>
        <w:keepNext/>
      </w:pPr>
      <w:r>
        <w:t>Checkpoint 3-3：刪除任務</w:t>
      </w:r>
    </w:p>
    <w:p w14:paraId="6C092685" w14:textId="77777777" w:rsidR="0036181B" w:rsidRDefault="00000000">
      <w:pPr>
        <w:spacing w:after="120" w:line="360" w:lineRule="auto"/>
      </w:pPr>
      <w:r>
        <w:t>點「完成</w:t>
      </w:r>
      <w:r>
        <w:t xml:space="preserve"> Web App </w:t>
      </w:r>
      <w:r>
        <w:t>實作」右邊的刪除按鈕，該任務從畫面消失。</w:t>
      </w:r>
    </w:p>
    <w:p w14:paraId="3617A60B" w14:textId="77777777" w:rsidR="0036181B" w:rsidRDefault="00000000">
      <w:pPr>
        <w:keepNext/>
        <w:spacing w:after="120" w:line="360" w:lineRule="auto"/>
      </w:pPr>
      <w:r>
        <w:lastRenderedPageBreak/>
        <w:t>刪除前：</w:t>
      </w:r>
    </w:p>
    <w:p w14:paraId="4449B2DC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36A1932A" wp14:editId="6F9783C7">
            <wp:extent cx="4191000" cy="2790825"/>
            <wp:effectExtent l="0" t="0" r="0" b="0"/>
            <wp:docPr id="10" name="v-base.png" descr="刪除前：共 3 項" title="刪除前：共 3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8AF8" w14:textId="77777777" w:rsidR="0036181B" w:rsidRDefault="00000000">
      <w:pPr>
        <w:keepNext/>
        <w:spacing w:after="120" w:line="360" w:lineRule="auto"/>
      </w:pPr>
      <w:r>
        <w:t>刪除後：</w:t>
      </w:r>
    </w:p>
    <w:p w14:paraId="1E633F43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22A75B1C" wp14:editId="095F17B8">
            <wp:extent cx="4191000" cy="2790825"/>
            <wp:effectExtent l="0" t="0" r="0" b="0"/>
            <wp:docPr id="11" name="v-del-after.png" descr="刪除後：「完成 Web App 實作」消失，共 2 項" title="刪除後：「完成 Web App 實作」消失，共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A7C8" w14:textId="77777777" w:rsidR="0036181B" w:rsidRDefault="00000000">
      <w:pPr>
        <w:pStyle w:val="2"/>
        <w:keepNext/>
      </w:pPr>
      <w:r>
        <w:t>Checkpoint 3-4：任務篩選</w:t>
      </w:r>
    </w:p>
    <w:p w14:paraId="75F79791" w14:textId="77777777" w:rsidR="0036181B" w:rsidRDefault="00000000">
      <w:pPr>
        <w:spacing w:after="120" w:line="360" w:lineRule="auto"/>
      </w:pPr>
      <w:r>
        <w:t>三個篩選按鈕切換顯示範圍，目前選中的按鈕是實心藍色。</w:t>
      </w:r>
    </w:p>
    <w:p w14:paraId="367E95CE" w14:textId="77777777" w:rsidR="0036181B" w:rsidRDefault="00000000">
      <w:pPr>
        <w:keepNext/>
        <w:spacing w:after="120" w:line="360" w:lineRule="auto"/>
      </w:pPr>
      <w:r>
        <w:lastRenderedPageBreak/>
        <w:t>全部（</w:t>
      </w:r>
      <w:r>
        <w:t xml:space="preserve">2 </w:t>
      </w:r>
      <w:r>
        <w:t>項未完成、</w:t>
      </w:r>
      <w:r>
        <w:t xml:space="preserve">1 </w:t>
      </w:r>
      <w:r>
        <w:t>項已完成）：</w:t>
      </w:r>
    </w:p>
    <w:p w14:paraId="3145CAB1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201D9974" wp14:editId="2A94C60B">
            <wp:extent cx="4191000" cy="2790825"/>
            <wp:effectExtent l="0" t="0" r="0" b="0"/>
            <wp:docPr id="12" name="v-base.png" descr="篩選全部：顯示 3 項任務" title="篩選全部：顯示 3 項任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AD62" w14:textId="77777777" w:rsidR="0036181B" w:rsidRDefault="00000000">
      <w:pPr>
        <w:keepNext/>
        <w:spacing w:after="120" w:line="360" w:lineRule="auto"/>
      </w:pPr>
      <w:r>
        <w:t>未完成：</w:t>
      </w:r>
    </w:p>
    <w:p w14:paraId="39717493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287E51BD" wp14:editId="11128CEA">
            <wp:extent cx="4191000" cy="2790825"/>
            <wp:effectExtent l="0" t="0" r="0" b="0"/>
            <wp:docPr id="13" name="v-filter-active.png" descr="篩選未完成：只顯示 2 項未勾選的任務" title="篩選未完成：只顯示 2 項未勾選的任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B6D" w14:textId="77777777" w:rsidR="0036181B" w:rsidRDefault="00000000">
      <w:pPr>
        <w:keepNext/>
        <w:spacing w:after="120" w:line="360" w:lineRule="auto"/>
      </w:pPr>
      <w:r>
        <w:lastRenderedPageBreak/>
        <w:t>已完成：</w:t>
      </w:r>
    </w:p>
    <w:p w14:paraId="0B675E24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0FB4AAE7" wp14:editId="210D14BF">
            <wp:extent cx="4191000" cy="2790825"/>
            <wp:effectExtent l="0" t="0" r="0" b="0"/>
            <wp:docPr id="14" name="v-filter-completed.png" descr="篩選已完成：只顯示「完成課程作業」" title="篩選已完成：只顯示「完成課程作業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40E1" w14:textId="77777777" w:rsidR="0036181B" w:rsidRDefault="00000000">
      <w:pPr>
        <w:spacing w:after="120" w:line="360" w:lineRule="auto"/>
      </w:pPr>
      <w:r>
        <w:t>篩選只改變顯示的任務，統計數字仍然是全部任務的數量。</w:t>
      </w:r>
    </w:p>
    <w:p w14:paraId="072CBB41" w14:textId="77777777" w:rsidR="0036181B" w:rsidRDefault="00000000">
      <w:pPr>
        <w:pStyle w:val="2"/>
        <w:keepNext/>
      </w:pPr>
      <w:r>
        <w:t>Checkpoint 3-5：統計資訊</w:t>
      </w:r>
    </w:p>
    <w:p w14:paraId="5A1852FA" w14:textId="77777777" w:rsidR="0036181B" w:rsidRDefault="00000000">
      <w:pPr>
        <w:spacing w:after="120" w:line="360" w:lineRule="auto"/>
      </w:pPr>
      <w:r>
        <w:t>頁面下方顯示總數、未完成數、已完成數，每次新增、完成、刪除後都會重新計算。上面各查核點的截圖已經拍到數字變化：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800"/>
        <w:gridCol w:w="2226"/>
      </w:tblGrid>
      <w:tr w:rsidR="0036181B" w14:paraId="31C4E5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1AA8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9711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操作前（共／未完成／已完成）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40B7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操作後</w:t>
            </w:r>
          </w:p>
        </w:tc>
        <w:tc>
          <w:tcPr>
            <w:tcW w:w="22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88A5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截圖位置</w:t>
            </w:r>
          </w:p>
        </w:tc>
      </w:tr>
      <w:tr w:rsidR="0036181B" w14:paraId="3C860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5FDD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新增一項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A17D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2 / 2 / 0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0A15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 / 3 / 0</w:t>
            </w:r>
          </w:p>
        </w:tc>
        <w:tc>
          <w:tcPr>
            <w:tcW w:w="22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A10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Checkpoint 3-1</w:t>
            </w:r>
          </w:p>
        </w:tc>
      </w:tr>
      <w:tr w:rsidR="0036181B" w14:paraId="72F49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70B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完成一項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41BA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 / 3 / 0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5D9A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 / 2 / 1</w:t>
            </w:r>
          </w:p>
        </w:tc>
        <w:tc>
          <w:tcPr>
            <w:tcW w:w="22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BF66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Checkpoint 3-2</w:t>
            </w:r>
          </w:p>
        </w:tc>
      </w:tr>
      <w:tr w:rsidR="0036181B" w14:paraId="5CEC8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071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刪除一項未完成任務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DCD9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 / 2 / 1</w:t>
            </w:r>
          </w:p>
        </w:tc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273B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2 / 1 / 1</w:t>
            </w:r>
          </w:p>
        </w:tc>
        <w:tc>
          <w:tcPr>
            <w:tcW w:w="22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D753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Checkpoint 3-3</w:t>
            </w:r>
          </w:p>
        </w:tc>
      </w:tr>
    </w:tbl>
    <w:p w14:paraId="7882E10C" w14:textId="77777777" w:rsidR="0036181B" w:rsidRDefault="0036181B">
      <w:pPr>
        <w:spacing w:after="120"/>
      </w:pPr>
    </w:p>
    <w:p w14:paraId="50008B96" w14:textId="77777777" w:rsidR="0036181B" w:rsidRDefault="00000000">
      <w:pPr>
        <w:pStyle w:val="1"/>
        <w:keepNext/>
      </w:pPr>
      <w:r>
        <w:t>第四階段：JavaScript 程式驗證</w:t>
      </w:r>
    </w:p>
    <w:p w14:paraId="3FF7C7A5" w14:textId="77777777" w:rsidR="0036181B" w:rsidRDefault="00000000">
      <w:pPr>
        <w:spacing w:after="120" w:line="360" w:lineRule="auto"/>
      </w:pPr>
      <w:r>
        <w:t>新增任務的流程是：表單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submit</w:t>
      </w:r>
      <w:r>
        <w:t xml:space="preserve"> </w:t>
      </w:r>
      <w:r>
        <w:t>事件檢查輸入</w:t>
      </w:r>
      <w:r>
        <w:t xml:space="preserve"> → </w:t>
      </w:r>
      <w:proofErr w:type="spellStart"/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addTask</w:t>
      </w:r>
      <w:proofErr w:type="spellEnd"/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()</w:t>
      </w:r>
      <w:r>
        <w:t xml:space="preserve"> </w:t>
      </w:r>
      <w:r>
        <w:t>把任務放進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tasks</w:t>
      </w:r>
      <w:r>
        <w:t xml:space="preserve"> </w:t>
      </w:r>
      <w:r>
        <w:t>陣列</w:t>
      </w:r>
      <w:r>
        <w:t xml:space="preserve"> →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render()</w:t>
      </w:r>
      <w:r>
        <w:t xml:space="preserve"> </w:t>
      </w:r>
      <w:r>
        <w:t>依陣列重新產生畫面。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426"/>
        <w:gridCol w:w="2100"/>
      </w:tblGrid>
      <w:tr w:rsidR="0036181B" w14:paraId="12CBCC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C9BA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問題</w:t>
            </w:r>
          </w:p>
        </w:tc>
        <w:tc>
          <w:tcPr>
            <w:tcW w:w="44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B4AC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答案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E4A1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位置（</w:t>
            </w:r>
            <w:r>
              <w:rPr>
                <w:b/>
                <w:bCs/>
                <w:sz w:val="20"/>
                <w:szCs w:val="20"/>
              </w:rPr>
              <w:t>script.js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36181B" w14:paraId="2E275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414B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使用哪一個變數保存任務？</w:t>
            </w:r>
          </w:p>
        </w:tc>
        <w:tc>
          <w:tcPr>
            <w:tcW w:w="44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A373" w14:textId="77777777" w:rsidR="0036181B" w:rsidRDefault="00000000">
            <w:pPr>
              <w:spacing w:line="300" w:lineRule="auto"/>
            </w:pP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tasks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陣列，每筆是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{ id, text, completed }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物件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5E60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行</w:t>
            </w:r>
          </w:p>
        </w:tc>
      </w:tr>
      <w:tr w:rsidR="0036181B" w14:paraId="54CCD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630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哪一段程式負責新增？</w:t>
            </w:r>
          </w:p>
        </w:tc>
        <w:tc>
          <w:tcPr>
            <w:tcW w:w="44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6ABE" w14:textId="77777777" w:rsidR="0036181B" w:rsidRDefault="00000000">
            <w:pPr>
              <w:spacing w:line="300" w:lineRule="auto"/>
            </w:pPr>
            <w:proofErr w:type="spellStart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addTask</w:t>
            </w:r>
            <w:proofErr w:type="spellEnd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(text)</w:t>
            </w:r>
            <w:r>
              <w:rPr>
                <w:sz w:val="20"/>
                <w:szCs w:val="20"/>
              </w:rPr>
              <w:t>，用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tasks.push</w:t>
            </w:r>
            <w:proofErr w:type="spellEnd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()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加入新任務；由表單的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submit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事件呼叫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D02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18–22 </w:t>
            </w:r>
            <w:r>
              <w:rPr>
                <w:sz w:val="20"/>
                <w:szCs w:val="20"/>
              </w:rPr>
              <w:t>行、第</w:t>
            </w:r>
            <w:r>
              <w:rPr>
                <w:sz w:val="20"/>
                <w:szCs w:val="20"/>
              </w:rPr>
              <w:t xml:space="preserve"> 118–134 </w:t>
            </w:r>
            <w:r>
              <w:rPr>
                <w:sz w:val="20"/>
                <w:szCs w:val="20"/>
              </w:rPr>
              <w:t>行</w:t>
            </w:r>
          </w:p>
        </w:tc>
      </w:tr>
      <w:tr w:rsidR="0036181B" w14:paraId="2C3DD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C84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哪一段程式負責更新畫面？</w:t>
            </w:r>
          </w:p>
        </w:tc>
        <w:tc>
          <w:tcPr>
            <w:tcW w:w="44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4F24" w14:textId="77777777" w:rsidR="0036181B" w:rsidRDefault="00000000">
            <w:pPr>
              <w:spacing w:line="300" w:lineRule="auto"/>
            </w:pP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render()</w:t>
            </w:r>
            <w:r>
              <w:rPr>
                <w:sz w:val="20"/>
                <w:szCs w:val="20"/>
              </w:rPr>
              <w:t>，清空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&lt;ul&gt;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後依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tasks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重新建立每個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&lt;li&gt;</w:t>
            </w:r>
            <w:r>
              <w:rPr>
                <w:sz w:val="20"/>
                <w:szCs w:val="20"/>
              </w:rPr>
              <w:t>，最後呼叫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updateStats</w:t>
            </w:r>
            <w:proofErr w:type="spellEnd"/>
            <w:r>
              <w:rPr>
                <w:rFonts w:ascii="Consolas" w:eastAsia="微軟正黑體" w:hAnsi="Consolas" w:cs="Consolas"/>
                <w:sz w:val="18"/>
                <w:szCs w:val="18"/>
                <w:shd w:val="clear" w:color="auto" w:fill="F0F2F5"/>
              </w:rPr>
              <w:t>()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更新統計數字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01E0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57–104 </w:t>
            </w:r>
            <w:r>
              <w:rPr>
                <w:sz w:val="20"/>
                <w:szCs w:val="20"/>
              </w:rPr>
              <w:t>行</w:t>
            </w:r>
          </w:p>
        </w:tc>
      </w:tr>
    </w:tbl>
    <w:p w14:paraId="5BF41818" w14:textId="77777777" w:rsidR="0036181B" w:rsidRDefault="0036181B">
      <w:pPr>
        <w:spacing w:after="120"/>
      </w:pPr>
    </w:p>
    <w:p w14:paraId="3E4D4861" w14:textId="77777777" w:rsidR="0036181B" w:rsidRDefault="00000000">
      <w:pPr>
        <w:spacing w:after="120" w:line="360" w:lineRule="auto"/>
      </w:pPr>
      <w:r>
        <w:t>相關程式碼（</w:t>
      </w:r>
      <w:r>
        <w:t xml:space="preserve">script.js </w:t>
      </w:r>
      <w:r>
        <w:t>第</w:t>
      </w:r>
      <w:r>
        <w:t xml:space="preserve"> 3–5</w:t>
      </w:r>
      <w:r>
        <w:t>、</w:t>
      </w:r>
      <w:r>
        <w:t>17–22</w:t>
      </w:r>
      <w:r>
        <w:t>、</w:t>
      </w:r>
      <w:r>
        <w:t xml:space="preserve">117–134 </w:t>
      </w:r>
      <w:r>
        <w:t>行）：</w:t>
      </w:r>
    </w:p>
    <w:p w14:paraId="35DE8E2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// </w:t>
      </w:r>
      <w:r>
        <w:rPr>
          <w:rFonts w:ascii="Consolas" w:eastAsia="微軟正黑體" w:hAnsi="Consolas" w:cs="Consolas"/>
          <w:sz w:val="17"/>
          <w:szCs w:val="17"/>
        </w:rPr>
        <w:t>用陣列保存所有任務，每個任務是</w:t>
      </w:r>
      <w:r>
        <w:rPr>
          <w:rFonts w:ascii="Consolas" w:eastAsia="微軟正黑體" w:hAnsi="Consolas" w:cs="Consolas"/>
          <w:sz w:val="17"/>
          <w:szCs w:val="17"/>
        </w:rPr>
        <w:t xml:space="preserve"> { id, text, completed }</w:t>
      </w:r>
    </w:p>
    <w:p w14:paraId="36002AA3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let tasks = [];</w:t>
      </w:r>
    </w:p>
    <w:p w14:paraId="3F707918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let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nextId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= 1;</w:t>
      </w:r>
    </w:p>
    <w:p w14:paraId="58E26B4E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013B642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// ---------- </w:t>
      </w:r>
      <w:r>
        <w:rPr>
          <w:rFonts w:ascii="Consolas" w:eastAsia="微軟正黑體" w:hAnsi="Consolas" w:cs="Consolas"/>
          <w:sz w:val="17"/>
          <w:szCs w:val="17"/>
        </w:rPr>
        <w:t>新增任務</w:t>
      </w:r>
      <w:r>
        <w:rPr>
          <w:rFonts w:ascii="Consolas" w:eastAsia="微軟正黑體" w:hAnsi="Consolas" w:cs="Consolas"/>
          <w:sz w:val="17"/>
          <w:szCs w:val="17"/>
        </w:rPr>
        <w:t xml:space="preserve"> ----------</w:t>
      </w:r>
    </w:p>
    <w:p w14:paraId="5E7E1DAF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function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addTask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text) {</w:t>
      </w:r>
      <w:proofErr w:type="gramEnd"/>
    </w:p>
    <w:p w14:paraId="2745A38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tasks.push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({ id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nextId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, text: text, completed: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false }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);</w:t>
      </w:r>
    </w:p>
    <w:p w14:paraId="359F7F5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nextId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++;</w:t>
      </w:r>
    </w:p>
    <w:p w14:paraId="42E5B5E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render(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);</w:t>
      </w:r>
    </w:p>
    <w:p w14:paraId="0181263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52A38250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65CB26B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// ---------- </w:t>
      </w:r>
      <w:r>
        <w:rPr>
          <w:rFonts w:ascii="Consolas" w:eastAsia="微軟正黑體" w:hAnsi="Consolas" w:cs="Consolas"/>
          <w:sz w:val="17"/>
          <w:szCs w:val="17"/>
        </w:rPr>
        <w:t>事件：送出表單</w:t>
      </w:r>
      <w:r>
        <w:rPr>
          <w:rFonts w:ascii="Consolas" w:eastAsia="微軟正黑體" w:hAnsi="Consolas" w:cs="Consolas"/>
          <w:sz w:val="17"/>
          <w:szCs w:val="17"/>
        </w:rPr>
        <w:t xml:space="preserve"> ----------</w:t>
      </w:r>
    </w:p>
    <w:p w14:paraId="3D98C56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spellStart"/>
      <w:r>
        <w:rPr>
          <w:rFonts w:ascii="Consolas" w:eastAsia="微軟正黑體" w:hAnsi="Consolas" w:cs="Consolas"/>
          <w:sz w:val="17"/>
          <w:szCs w:val="17"/>
        </w:rPr>
        <w:t>taskForm.addEventListener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('submit', function (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event) {</w:t>
      </w:r>
      <w:proofErr w:type="gramEnd"/>
    </w:p>
    <w:p w14:paraId="28DA87A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event.preventDefault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(); // </w:t>
      </w:r>
      <w:r>
        <w:rPr>
          <w:rFonts w:ascii="Consolas" w:eastAsia="微軟正黑體" w:hAnsi="Consolas" w:cs="Consolas"/>
          <w:sz w:val="17"/>
          <w:szCs w:val="17"/>
        </w:rPr>
        <w:t>避免表單送出後重新整理頁面</w:t>
      </w:r>
    </w:p>
    <w:p w14:paraId="62927C63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28BACBB1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const text =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taskInput.value.trim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>();</w:t>
      </w:r>
    </w:p>
    <w:p w14:paraId="21250418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241AC870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// </w:t>
      </w:r>
      <w:r>
        <w:rPr>
          <w:rFonts w:ascii="Consolas" w:eastAsia="微軟正黑體" w:hAnsi="Consolas" w:cs="Consolas"/>
          <w:sz w:val="17"/>
          <w:szCs w:val="17"/>
        </w:rPr>
        <w:t>沒有輸入內容（或只有空白）就不新增</w:t>
      </w:r>
    </w:p>
    <w:p w14:paraId="3288419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if (text === '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') {</w:t>
      </w:r>
      <w:proofErr w:type="gramEnd"/>
    </w:p>
    <w:p w14:paraId="3049DE1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message.textContent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= '</w:t>
      </w:r>
      <w:r>
        <w:rPr>
          <w:rFonts w:ascii="Consolas" w:eastAsia="微軟正黑體" w:hAnsi="Consolas" w:cs="Consolas"/>
          <w:sz w:val="17"/>
          <w:szCs w:val="17"/>
        </w:rPr>
        <w:t>請輸入任務名稱！</w:t>
      </w:r>
      <w:r>
        <w:rPr>
          <w:rFonts w:ascii="Consolas" w:eastAsia="微軟正黑體" w:hAnsi="Consolas" w:cs="Consolas"/>
          <w:sz w:val="17"/>
          <w:szCs w:val="17"/>
        </w:rPr>
        <w:t>';</w:t>
      </w:r>
    </w:p>
    <w:p w14:paraId="1CDA82E2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taskInput.focus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();</w:t>
      </w:r>
    </w:p>
    <w:p w14:paraId="05DBE01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return;</w:t>
      </w:r>
    </w:p>
    <w:p w14:paraId="5F315B00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}</w:t>
      </w:r>
    </w:p>
    <w:p w14:paraId="037CFE1F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6D2DAD0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message.textContent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= '';</w:t>
      </w:r>
    </w:p>
    <w:p w14:paraId="0C5491A2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addTask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(text);</w:t>
      </w:r>
    </w:p>
    <w:p w14:paraId="2363B97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taskInput.value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= '';</w:t>
      </w:r>
    </w:p>
    <w:p w14:paraId="43CEB3E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taskInput.focus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();</w:t>
      </w:r>
    </w:p>
    <w:p w14:paraId="6BD80B5D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});</w:t>
      </w:r>
    </w:p>
    <w:p w14:paraId="5A38F14F" w14:textId="77777777" w:rsidR="0036181B" w:rsidRDefault="00000000">
      <w:pPr>
        <w:spacing w:after="120" w:line="360" w:lineRule="auto"/>
      </w:pPr>
      <w:r>
        <w:t>任務名稱用</w:t>
      </w:r>
      <w:r>
        <w:t xml:space="preserve"> </w:t>
      </w:r>
      <w:proofErr w:type="spellStart"/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textContent</w:t>
      </w:r>
      <w:proofErr w:type="spellEnd"/>
      <w:r>
        <w:t xml:space="preserve"> </w:t>
      </w:r>
      <w:r>
        <w:t>寫入畫面，所以輸入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&lt;b&gt;x&lt;/b&gt;</w:t>
      </w:r>
      <w:r>
        <w:t xml:space="preserve"> </w:t>
      </w:r>
      <w:r>
        <w:t>這類內容會當成文字顯示，不會被當成</w:t>
      </w:r>
      <w:r>
        <w:t xml:space="preserve"> HTML </w:t>
      </w:r>
      <w:r>
        <w:t>執行。</w:t>
      </w:r>
    </w:p>
    <w:p w14:paraId="558E4DB9" w14:textId="77777777" w:rsidR="0036181B" w:rsidRDefault="00000000">
      <w:pPr>
        <w:pStyle w:val="1"/>
        <w:keepNext/>
      </w:pPr>
      <w:r>
        <w:lastRenderedPageBreak/>
        <w:t>第五階段：Vue</w:t>
      </w:r>
    </w:p>
    <w:p w14:paraId="4F488CDF" w14:textId="77777777" w:rsidR="0036181B" w:rsidRDefault="00000000">
      <w:pPr>
        <w:spacing w:after="120" w:line="360" w:lineRule="auto"/>
      </w:pPr>
      <w:r>
        <w:t>選用</w:t>
      </w:r>
      <w:r>
        <w:t xml:space="preserve"> Vue 3</w:t>
      </w:r>
      <w:r>
        <w:t>，寫在</w:t>
      </w:r>
      <w:r>
        <w:t xml:space="preserve"> vue.html</w:t>
      </w:r>
      <w:r>
        <w:t>，重新實作新增、完成、刪除三項功能。</w:t>
      </w:r>
      <w:r>
        <w:t xml:space="preserve">Vue </w:t>
      </w:r>
      <w:r>
        <w:t>用</w:t>
      </w:r>
      <w:r>
        <w:t xml:space="preserve"> CDN </w:t>
      </w:r>
      <w:r>
        <w:t>載入，樣式共用</w:t>
      </w:r>
      <w:r>
        <w:t xml:space="preserve"> style.css</w:t>
      </w:r>
      <w:r>
        <w:t>。</w:t>
      </w:r>
    </w:p>
    <w:p w14:paraId="2D51189C" w14:textId="77777777" w:rsidR="0036181B" w:rsidRDefault="00000000">
      <w:pPr>
        <w:pStyle w:val="2"/>
        <w:keepNext/>
      </w:pPr>
      <w:r>
        <w:t>Checkpoint 5-1：框架啟動</w:t>
      </w:r>
    </w:p>
    <w:p w14:paraId="1B29EB18" w14:textId="77777777" w:rsidR="0036181B" w:rsidRDefault="00000000">
      <w:pPr>
        <w:keepNext/>
        <w:spacing w:after="120" w:line="360" w:lineRule="auto"/>
      </w:pPr>
      <w:r>
        <w:t xml:space="preserve">Vue </w:t>
      </w:r>
      <w:r>
        <w:t>正常掛載，空清單時由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v-if</w:t>
      </w:r>
      <w:r>
        <w:t xml:space="preserve"> </w:t>
      </w:r>
      <w:r>
        <w:t>顯示「目前沒有任務」，統計數字由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{{ }}</w:t>
      </w:r>
      <w:r>
        <w:t xml:space="preserve"> </w:t>
      </w:r>
      <w:r>
        <w:t>綁定顯示。</w:t>
      </w:r>
    </w:p>
    <w:p w14:paraId="322CCA11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0DE1990A" wp14:editId="22B8CA35">
            <wp:extent cx="4191000" cy="2419350"/>
            <wp:effectExtent l="0" t="0" r="0" b="0"/>
            <wp:docPr id="15" name="vue-initial.png" descr="Vue 版啟動畫面" title="Vue 版啟動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B98D" w14:textId="77777777" w:rsidR="0036181B" w:rsidRDefault="00000000">
      <w:pPr>
        <w:pStyle w:val="2"/>
        <w:keepNext/>
      </w:pPr>
      <w:r>
        <w:t>Checkpoint 5-2：資料與畫面連動</w:t>
      </w:r>
    </w:p>
    <w:p w14:paraId="62EB4C15" w14:textId="77777777" w:rsidR="0036181B" w:rsidRDefault="00000000">
      <w:pPr>
        <w:spacing w:after="120" w:line="360" w:lineRule="auto"/>
      </w:pPr>
      <w:r>
        <w:t>按新增後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tasks</w:t>
      </w:r>
      <w:r>
        <w:t xml:space="preserve"> </w:t>
      </w:r>
      <w:r>
        <w:t>陣列多一筆資料，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v-for</w:t>
      </w:r>
      <w:r>
        <w:t xml:space="preserve"> </w:t>
      </w:r>
      <w:r>
        <w:t>立刻多畫出一個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&lt;li&gt;</w:t>
      </w:r>
      <w:r>
        <w:t>，統計從</w:t>
      </w:r>
      <w:r>
        <w:t xml:space="preserve"> 1 </w:t>
      </w:r>
      <w:r>
        <w:t>項變成</w:t>
      </w:r>
      <w:r>
        <w:t xml:space="preserve"> 2 </w:t>
      </w:r>
      <w:r>
        <w:t>項，沒有手動操作</w:t>
      </w:r>
      <w:r>
        <w:t xml:space="preserve"> DOM</w:t>
      </w:r>
      <w:r>
        <w:t>。</w:t>
      </w:r>
    </w:p>
    <w:p w14:paraId="77D2B730" w14:textId="77777777" w:rsidR="0036181B" w:rsidRDefault="00000000">
      <w:pPr>
        <w:keepNext/>
        <w:spacing w:after="120" w:line="360" w:lineRule="auto"/>
      </w:pPr>
      <w:r>
        <w:t>新增前：</w:t>
      </w:r>
    </w:p>
    <w:p w14:paraId="69CAAC6A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26322839" wp14:editId="6D3DEBCB">
            <wp:extent cx="4191000" cy="2419350"/>
            <wp:effectExtent l="0" t="0" r="0" b="0"/>
            <wp:docPr id="16" name="vue-add-before.png" descr="Vue 版新增前：輸入框已填入「完成 Vue 版本」，共 1 項" title="Vue 版新增前：輸入框已填入「完成 Vue 版本」，共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41A4" w14:textId="77777777" w:rsidR="0036181B" w:rsidRDefault="00000000">
      <w:pPr>
        <w:keepNext/>
        <w:spacing w:after="120" w:line="360" w:lineRule="auto"/>
      </w:pPr>
      <w:r>
        <w:lastRenderedPageBreak/>
        <w:t>新增後：</w:t>
      </w:r>
    </w:p>
    <w:p w14:paraId="3EF3EFF8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7B8BC9D2" wp14:editId="3CCA7FE4">
            <wp:extent cx="4191000" cy="2419350"/>
            <wp:effectExtent l="0" t="0" r="0" b="0"/>
            <wp:docPr id="17" name="vue-add-after.png" descr="Vue 版新增後：清單出現「完成 Vue 版本」，共 2 項" title="Vue 版新增後：清單出現「完成 Vue 版本」，共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CA32" w14:textId="77777777" w:rsidR="0036181B" w:rsidRDefault="00000000">
      <w:pPr>
        <w:pStyle w:val="2"/>
        <w:keepNext/>
      </w:pPr>
      <w:r>
        <w:t>Checkpoint 5-3：完成任務</w:t>
      </w:r>
    </w:p>
    <w:p w14:paraId="3CDEB67B" w14:textId="77777777" w:rsidR="0036181B" w:rsidRDefault="00000000">
      <w:pPr>
        <w:keepNext/>
        <w:spacing w:after="120" w:line="360" w:lineRule="auto"/>
      </w:pPr>
      <w:r>
        <w:t>核取方塊用</w:t>
      </w:r>
      <w:r>
        <w:t xml:space="preserve"> </w:t>
      </w:r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v-model</w:t>
      </w:r>
      <w:r>
        <w:t xml:space="preserve"> </w:t>
      </w:r>
      <w:r>
        <w:t>綁定</w:t>
      </w:r>
      <w:r>
        <w:t xml:space="preserve"> </w:t>
      </w:r>
      <w:proofErr w:type="spellStart"/>
      <w:r>
        <w:rPr>
          <w:rFonts w:ascii="Consolas" w:eastAsia="微軟正黑體" w:hAnsi="Consolas" w:cs="Consolas"/>
          <w:sz w:val="20"/>
          <w:szCs w:val="20"/>
          <w:shd w:val="clear" w:color="auto" w:fill="F0F2F5"/>
        </w:rPr>
        <w:t>task.completed</w:t>
      </w:r>
      <w:proofErr w:type="spellEnd"/>
      <w:r>
        <w:t>，勾選後任務加上刪除線，再點一次恢復。操作前是上一張圖（兩項都未完成），下圖是勾選第一項之後。</w:t>
      </w:r>
    </w:p>
    <w:p w14:paraId="470B701D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3F991862" wp14:editId="6F49372C">
            <wp:extent cx="4191000" cy="2419350"/>
            <wp:effectExtent l="0" t="0" r="0" b="0"/>
            <wp:docPr id="18" name="vue-toggle-after.png" descr="Vue 版完成任務：第一項已勾選，已完成 1 項" title="Vue 版完成任務：第一項已勾選，已完成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E3CD" w14:textId="77777777" w:rsidR="0036181B" w:rsidRDefault="00000000">
      <w:pPr>
        <w:pStyle w:val="2"/>
        <w:keepNext/>
      </w:pPr>
      <w:r>
        <w:lastRenderedPageBreak/>
        <w:t>Checkpoint 5-4：刪除任務</w:t>
      </w:r>
    </w:p>
    <w:p w14:paraId="47A7EC17" w14:textId="77777777" w:rsidR="0036181B" w:rsidRDefault="00000000">
      <w:pPr>
        <w:keepNext/>
        <w:spacing w:after="120" w:line="360" w:lineRule="auto"/>
      </w:pPr>
      <w:r>
        <w:t>點「完成</w:t>
      </w:r>
      <w:r>
        <w:t xml:space="preserve"> Web App </w:t>
      </w:r>
      <w:r>
        <w:t>實作」的刪除按鈕後，該任務消失，剩</w:t>
      </w:r>
      <w:r>
        <w:t xml:space="preserve"> 1 </w:t>
      </w:r>
      <w:r>
        <w:t>項。操作前是</w:t>
      </w:r>
      <w:r>
        <w:t xml:space="preserve"> Checkpoint 5-2 </w:t>
      </w:r>
      <w:r>
        <w:t>新增後的圖（共</w:t>
      </w:r>
      <w:r>
        <w:t xml:space="preserve"> 2 </w:t>
      </w:r>
      <w:r>
        <w:t>項）。</w:t>
      </w:r>
    </w:p>
    <w:p w14:paraId="1019062D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66D68F70" wp14:editId="5049B0A6">
            <wp:extent cx="4191000" cy="2419350"/>
            <wp:effectExtent l="0" t="0" r="0" b="0"/>
            <wp:docPr id="19" name="vue-del-after.png" descr="Vue 版刪除後：只剩「完成 Vue 版本」，共 1 項" title="Vue 版刪除後：只剩「完成 Vue 版本」，共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B54" w14:textId="77777777" w:rsidR="0036181B" w:rsidRDefault="00000000">
      <w:pPr>
        <w:pStyle w:val="2"/>
        <w:keepNext/>
      </w:pPr>
      <w:r>
        <w:t>Vue 程式碼</w:t>
      </w:r>
    </w:p>
    <w:p w14:paraId="6A69BB15" w14:textId="77777777" w:rsidR="0036181B" w:rsidRDefault="00000000">
      <w:pPr>
        <w:spacing w:after="120" w:line="360" w:lineRule="auto"/>
      </w:pPr>
      <w:r>
        <w:t>範本（</w:t>
      </w:r>
      <w:r>
        <w:t xml:space="preserve">vue.html </w:t>
      </w:r>
      <w:r>
        <w:t>第</w:t>
      </w:r>
      <w:r>
        <w:t xml:space="preserve"> 25–29</w:t>
      </w:r>
      <w:r>
        <w:t>、</w:t>
      </w:r>
      <w:r>
        <w:t xml:space="preserve">36–47 </w:t>
      </w:r>
      <w:r>
        <w:t>行）：</w:t>
      </w:r>
    </w:p>
    <w:p w14:paraId="753AFF1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&lt;form id="task-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form" @submit.prevent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="addTask"&gt;</w:t>
      </w:r>
    </w:p>
    <w:p w14:paraId="7359668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&lt;label for="task-input"&gt;</w:t>
      </w:r>
      <w:r>
        <w:rPr>
          <w:rFonts w:ascii="Consolas" w:eastAsia="微軟正黑體" w:hAnsi="Consolas" w:cs="Consolas"/>
          <w:sz w:val="17"/>
          <w:szCs w:val="17"/>
        </w:rPr>
        <w:t>新增任務：</w:t>
      </w:r>
      <w:r>
        <w:rPr>
          <w:rFonts w:ascii="Consolas" w:eastAsia="微軟正黑體" w:hAnsi="Consolas" w:cs="Consolas"/>
          <w:sz w:val="17"/>
          <w:szCs w:val="17"/>
        </w:rPr>
        <w:t>&lt;/label&gt;</w:t>
      </w:r>
    </w:p>
    <w:p w14:paraId="47C034D2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&lt;input type="text" id="task-input" v-model="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newTask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" placeholder="</w:t>
      </w:r>
      <w:r>
        <w:rPr>
          <w:rFonts w:ascii="Consolas" w:eastAsia="微軟正黑體" w:hAnsi="Consolas" w:cs="Consolas"/>
          <w:sz w:val="17"/>
          <w:szCs w:val="17"/>
        </w:rPr>
        <w:t>任務名稱</w:t>
      </w:r>
      <w:r>
        <w:rPr>
          <w:rFonts w:ascii="Consolas" w:eastAsia="微軟正黑體" w:hAnsi="Consolas" w:cs="Consolas"/>
          <w:sz w:val="17"/>
          <w:szCs w:val="17"/>
        </w:rPr>
        <w:t>"&gt;</w:t>
      </w:r>
    </w:p>
    <w:p w14:paraId="33B7310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&lt;button type="submit"&gt;</w:t>
      </w:r>
      <w:r>
        <w:rPr>
          <w:rFonts w:ascii="Consolas" w:eastAsia="微軟正黑體" w:hAnsi="Consolas" w:cs="Consolas"/>
          <w:sz w:val="17"/>
          <w:szCs w:val="17"/>
        </w:rPr>
        <w:t>新增</w:t>
      </w:r>
      <w:r>
        <w:rPr>
          <w:rFonts w:ascii="Consolas" w:eastAsia="微軟正黑體" w:hAnsi="Consolas" w:cs="Consolas"/>
          <w:sz w:val="17"/>
          <w:szCs w:val="17"/>
        </w:rPr>
        <w:t>&lt;/button&gt;</w:t>
      </w:r>
    </w:p>
    <w:p w14:paraId="15E0EA7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&lt;/form&gt;</w:t>
      </w:r>
    </w:p>
    <w:p w14:paraId="708F4937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43F8C47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&lt;li</w:t>
      </w:r>
    </w:p>
    <w:p w14:paraId="3995918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v-for="task in tasks"</w:t>
      </w:r>
    </w:p>
    <w:p w14:paraId="39FD87E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:key="task.id"</w:t>
      </w:r>
    </w:p>
    <w:p w14:paraId="4E5416F7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class="task-item"</w:t>
      </w:r>
    </w:p>
    <w:p w14:paraId="0B01DE58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:class=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"{ completed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task.completed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}"</w:t>
      </w:r>
    </w:p>
    <w:p w14:paraId="61BB9CE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&gt;</w:t>
      </w:r>
    </w:p>
    <w:p w14:paraId="75800A7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&lt;label&gt;</w:t>
      </w:r>
    </w:p>
    <w:p w14:paraId="4C1E2CF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&lt;input type="checkbox" v-model="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task.completed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>"&gt;</w:t>
      </w:r>
    </w:p>
    <w:p w14:paraId="3CAF6F9F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&lt;span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 xml:space="preserve">&gt;{{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task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.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text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}}&lt;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/span&gt;</w:t>
      </w:r>
    </w:p>
    <w:p w14:paraId="3159FE9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&lt;/label&gt;</w:t>
      </w:r>
    </w:p>
    <w:p w14:paraId="6488491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&lt;button type="button" class="delete-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btn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" @click="deleteTask(task.id)"&gt;</w:t>
      </w:r>
      <w:r>
        <w:rPr>
          <w:rFonts w:ascii="Consolas" w:eastAsia="微軟正黑體" w:hAnsi="Consolas" w:cs="Consolas"/>
          <w:sz w:val="17"/>
          <w:szCs w:val="17"/>
        </w:rPr>
        <w:t>刪除</w:t>
      </w:r>
      <w:r>
        <w:rPr>
          <w:rFonts w:ascii="Consolas" w:eastAsia="微軟正黑體" w:hAnsi="Consolas" w:cs="Consolas"/>
          <w:sz w:val="17"/>
          <w:szCs w:val="17"/>
        </w:rPr>
        <w:t>&lt;/button&gt;</w:t>
      </w:r>
    </w:p>
    <w:p w14:paraId="5B698CBD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&lt;/li&gt;</w:t>
      </w:r>
    </w:p>
    <w:p w14:paraId="7B491921" w14:textId="77777777" w:rsidR="0036181B" w:rsidRDefault="00000000">
      <w:pPr>
        <w:spacing w:after="120" w:line="360" w:lineRule="auto"/>
      </w:pPr>
      <w:r>
        <w:t>方法（</w:t>
      </w:r>
      <w:r>
        <w:t xml:space="preserve">vue.html </w:t>
      </w:r>
      <w:r>
        <w:t>第</w:t>
      </w:r>
      <w:r>
        <w:t xml:space="preserve"> 83–105 </w:t>
      </w:r>
      <w:r>
        <w:t>行）：</w:t>
      </w:r>
    </w:p>
    <w:p w14:paraId="3E560B7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proofErr w:type="gramStart"/>
      <w:r>
        <w:rPr>
          <w:rFonts w:ascii="Consolas" w:eastAsia="微軟正黑體" w:hAnsi="Consolas" w:cs="Consolas"/>
          <w:sz w:val="17"/>
          <w:szCs w:val="17"/>
        </w:rPr>
        <w:lastRenderedPageBreak/>
        <w:t>methods: {</w:t>
      </w:r>
      <w:proofErr w:type="gramEnd"/>
    </w:p>
    <w:p w14:paraId="06028D1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// </w:t>
      </w:r>
      <w:r>
        <w:rPr>
          <w:rFonts w:ascii="Consolas" w:eastAsia="微軟正黑體" w:hAnsi="Consolas" w:cs="Consolas"/>
          <w:sz w:val="17"/>
          <w:szCs w:val="17"/>
        </w:rPr>
        <w:t>新增任務：</w:t>
      </w:r>
      <w:r>
        <w:rPr>
          <w:rFonts w:ascii="Consolas" w:eastAsia="微軟正黑體" w:hAnsi="Consolas" w:cs="Consolas"/>
          <w:sz w:val="17"/>
          <w:szCs w:val="17"/>
        </w:rPr>
        <w:t xml:space="preserve">tasks </w:t>
      </w:r>
      <w:r>
        <w:rPr>
          <w:rFonts w:ascii="Consolas" w:eastAsia="微軟正黑體" w:hAnsi="Consolas" w:cs="Consolas"/>
          <w:sz w:val="17"/>
          <w:szCs w:val="17"/>
        </w:rPr>
        <w:t>改變後，</w:t>
      </w:r>
      <w:r>
        <w:rPr>
          <w:rFonts w:ascii="Consolas" w:eastAsia="微軟正黑體" w:hAnsi="Consolas" w:cs="Consolas"/>
          <w:sz w:val="17"/>
          <w:szCs w:val="17"/>
        </w:rPr>
        <w:t xml:space="preserve">Vue </w:t>
      </w:r>
      <w:r>
        <w:rPr>
          <w:rFonts w:ascii="Consolas" w:eastAsia="微軟正黑體" w:hAnsi="Consolas" w:cs="Consolas"/>
          <w:sz w:val="17"/>
          <w:szCs w:val="17"/>
        </w:rPr>
        <w:t>會自動更新畫面</w:t>
      </w:r>
    </w:p>
    <w:p w14:paraId="2AEBF31E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addTask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) {</w:t>
      </w:r>
    </w:p>
    <w:p w14:paraId="38DA831E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const text =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this.newTask.trim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>();</w:t>
      </w:r>
    </w:p>
    <w:p w14:paraId="31E4D8BC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335B7F0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if (text === '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') {</w:t>
      </w:r>
      <w:proofErr w:type="gramEnd"/>
    </w:p>
    <w:p w14:paraId="582554D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this.message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 xml:space="preserve"> = '</w:t>
      </w:r>
      <w:r>
        <w:rPr>
          <w:rFonts w:ascii="Consolas" w:eastAsia="微軟正黑體" w:hAnsi="Consolas" w:cs="Consolas"/>
          <w:sz w:val="17"/>
          <w:szCs w:val="17"/>
        </w:rPr>
        <w:t>請輸入任務名稱！</w:t>
      </w:r>
      <w:r>
        <w:rPr>
          <w:rFonts w:ascii="Consolas" w:eastAsia="微軟正黑體" w:hAnsi="Consolas" w:cs="Consolas"/>
          <w:sz w:val="17"/>
          <w:szCs w:val="17"/>
        </w:rPr>
        <w:t>';</w:t>
      </w:r>
    </w:p>
    <w:p w14:paraId="2B34640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  return;</w:t>
      </w:r>
    </w:p>
    <w:p w14:paraId="13EECCB8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}</w:t>
      </w:r>
    </w:p>
    <w:p w14:paraId="4B3076B3" w14:textId="77777777" w:rsidR="0036181B" w:rsidRDefault="0036181B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</w:p>
    <w:p w14:paraId="1D469249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this.tasks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.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push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({ id</w:t>
      </w:r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this.nextId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, text: text, completed: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false }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);</w:t>
      </w:r>
    </w:p>
    <w:p w14:paraId="3766CB85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this.nextId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>++;</w:t>
      </w:r>
    </w:p>
    <w:p w14:paraId="7D9A6E5A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this.newTask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= ''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;</w:t>
      </w:r>
    </w:p>
    <w:p w14:paraId="28886603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this.message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= ''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;</w:t>
      </w:r>
    </w:p>
    <w:p w14:paraId="13BE498C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},</w:t>
      </w:r>
    </w:p>
    <w:p w14:paraId="06184C2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// </w:t>
      </w:r>
      <w:r>
        <w:rPr>
          <w:rFonts w:ascii="Consolas" w:eastAsia="微軟正黑體" w:hAnsi="Consolas" w:cs="Consolas"/>
          <w:sz w:val="17"/>
          <w:szCs w:val="17"/>
        </w:rPr>
        <w:t>刪除任務</w:t>
      </w:r>
    </w:p>
    <w:p w14:paraId="6D2DB11B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deleteTask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id) {</w:t>
      </w:r>
      <w:proofErr w:type="gramEnd"/>
    </w:p>
    <w:p w14:paraId="0CF04336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this.tasks</w:t>
      </w:r>
      <w:proofErr w:type="spellEnd"/>
      <w:proofErr w:type="gramEnd"/>
      <w:r>
        <w:rPr>
          <w:rFonts w:ascii="Consolas" w:eastAsia="微軟正黑體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微軟正黑體" w:hAnsi="Consolas" w:cs="Consolas"/>
          <w:sz w:val="17"/>
          <w:szCs w:val="17"/>
        </w:rPr>
        <w:t>this.tasks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.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filter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(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function (t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) {</w:t>
      </w:r>
      <w:proofErr w:type="gramEnd"/>
    </w:p>
    <w:p w14:paraId="784F1F64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  return t.</w:t>
      </w:r>
      <w:proofErr w:type="gramStart"/>
      <w:r>
        <w:rPr>
          <w:rFonts w:ascii="Consolas" w:eastAsia="微軟正黑體" w:hAnsi="Consolas" w:cs="Consolas"/>
          <w:sz w:val="17"/>
          <w:szCs w:val="17"/>
        </w:rPr>
        <w:t>id !</w:t>
      </w:r>
      <w:proofErr w:type="gramEnd"/>
      <w:r>
        <w:rPr>
          <w:rFonts w:ascii="Consolas" w:eastAsia="微軟正黑體" w:hAnsi="Consolas" w:cs="Consolas"/>
          <w:sz w:val="17"/>
          <w:szCs w:val="17"/>
        </w:rPr>
        <w:t>== id;</w:t>
      </w:r>
    </w:p>
    <w:p w14:paraId="0E74490D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  });</w:t>
      </w:r>
    </w:p>
    <w:p w14:paraId="1E2325CE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}</w:t>
      </w:r>
    </w:p>
    <w:p w14:paraId="456E1E83" w14:textId="77777777" w:rsidR="0036181B" w:rsidRDefault="00000000">
      <w:pPr>
        <w:keepNext/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 xml:space="preserve">  // </w:t>
      </w:r>
      <w:r>
        <w:rPr>
          <w:rFonts w:ascii="Consolas" w:eastAsia="微軟正黑體" w:hAnsi="Consolas" w:cs="Consolas"/>
          <w:sz w:val="17"/>
          <w:szCs w:val="17"/>
        </w:rPr>
        <w:t>完成／取消完成：</w:t>
      </w:r>
      <w:r>
        <w:rPr>
          <w:rFonts w:ascii="Consolas" w:eastAsia="微軟正黑體" w:hAnsi="Consolas" w:cs="Consolas"/>
          <w:sz w:val="17"/>
          <w:szCs w:val="17"/>
        </w:rPr>
        <w:t xml:space="preserve">checkbox </w:t>
      </w:r>
      <w:r>
        <w:rPr>
          <w:rFonts w:ascii="Consolas" w:eastAsia="微軟正黑體" w:hAnsi="Consolas" w:cs="Consolas"/>
          <w:sz w:val="17"/>
          <w:szCs w:val="17"/>
        </w:rPr>
        <w:t>用</w:t>
      </w:r>
      <w:r>
        <w:rPr>
          <w:rFonts w:ascii="Consolas" w:eastAsia="微軟正黑體" w:hAnsi="Consolas" w:cs="Consolas"/>
          <w:sz w:val="17"/>
          <w:szCs w:val="17"/>
        </w:rPr>
        <w:t xml:space="preserve"> v-model </w:t>
      </w:r>
      <w:r>
        <w:rPr>
          <w:rFonts w:ascii="Consolas" w:eastAsia="微軟正黑體" w:hAnsi="Consolas" w:cs="Consolas"/>
          <w:sz w:val="17"/>
          <w:szCs w:val="17"/>
        </w:rPr>
        <w:t>綁定</w:t>
      </w:r>
      <w:r>
        <w:rPr>
          <w:rFonts w:ascii="Consolas" w:eastAsia="微軟正黑體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微軟正黑體" w:hAnsi="Consolas" w:cs="Consolas"/>
          <w:sz w:val="17"/>
          <w:szCs w:val="17"/>
        </w:rPr>
        <w:t>task.completed</w:t>
      </w:r>
      <w:proofErr w:type="spellEnd"/>
      <w:r>
        <w:rPr>
          <w:rFonts w:ascii="Consolas" w:eastAsia="微軟正黑體" w:hAnsi="Consolas" w:cs="Consolas"/>
          <w:sz w:val="17"/>
          <w:szCs w:val="17"/>
        </w:rPr>
        <w:t>，不需要另外寫</w:t>
      </w:r>
      <w:r>
        <w:rPr>
          <w:rFonts w:ascii="Consolas" w:eastAsia="微軟正黑體" w:hAnsi="Consolas" w:cs="Consolas"/>
          <w:sz w:val="17"/>
          <w:szCs w:val="17"/>
        </w:rPr>
        <w:t xml:space="preserve"> method</w:t>
      </w:r>
    </w:p>
    <w:p w14:paraId="2C9556CA" w14:textId="77777777" w:rsidR="0036181B" w:rsidRDefault="00000000">
      <w:pPr>
        <w:keepLines/>
        <w:pBdr>
          <w:top w:val="single" w:sz="4" w:space="4" w:color="D8DDE3"/>
          <w:left w:val="single" w:sz="4" w:space="4" w:color="D8DDE3"/>
          <w:bottom w:val="single" w:sz="4" w:space="4" w:color="D8DDE3"/>
          <w:right w:val="single" w:sz="4" w:space="4" w:color="D8DDE3"/>
        </w:pBdr>
        <w:shd w:val="clear" w:color="auto" w:fill="F4F6F8"/>
        <w:spacing w:after="200" w:line="260" w:lineRule="auto"/>
        <w:ind w:left="120" w:right="120"/>
      </w:pPr>
      <w:r>
        <w:rPr>
          <w:rFonts w:ascii="Consolas" w:eastAsia="微軟正黑體" w:hAnsi="Consolas" w:cs="Consolas"/>
          <w:sz w:val="17"/>
          <w:szCs w:val="17"/>
        </w:rPr>
        <w:t>}</w:t>
      </w:r>
    </w:p>
    <w:p w14:paraId="782F5CFE" w14:textId="77777777" w:rsidR="0036181B" w:rsidRDefault="00000000">
      <w:pPr>
        <w:pStyle w:val="1"/>
        <w:keepNext/>
      </w:pPr>
      <w:r>
        <w:t>Unit Test</w:t>
      </w:r>
    </w:p>
    <w:p w14:paraId="4C0F85C4" w14:textId="7E973BA7" w:rsidR="0036181B" w:rsidRDefault="00000000">
      <w:pPr>
        <w:spacing w:after="120" w:line="360" w:lineRule="auto"/>
      </w:pPr>
      <w:r>
        <w:t xml:space="preserve">10 </w:t>
      </w:r>
      <w:r>
        <w:t>個測試案例全部通過。測試方式：由</w:t>
      </w:r>
      <w:r>
        <w:t xml:space="preserve"> Claude </w:t>
      </w:r>
      <w:r>
        <w:t>用無頭（</w:t>
      </w:r>
      <w:r>
        <w:t>headless</w:t>
      </w:r>
      <w:r>
        <w:t>）</w:t>
      </w:r>
      <w:r>
        <w:t xml:space="preserve">Microsoft Edge </w:t>
      </w:r>
      <w:r>
        <w:t>載入實際的</w:t>
      </w:r>
      <w:r>
        <w:t xml:space="preserve"> index.html </w:t>
      </w:r>
      <w:r>
        <w:t>與</w:t>
      </w:r>
      <w:r>
        <w:t xml:space="preserve"> vue.html</w:t>
      </w:r>
      <w:r>
        <w:t>，以腳本模擬輸入與點擊，再檢查畫面內容；</w:t>
      </w:r>
      <w:r>
        <w:t xml:space="preserve">14:49 </w:t>
      </w:r>
      <w:r>
        <w:t>執行一次，</w:t>
      </w:r>
      <w:r>
        <w:t xml:space="preserve">15:17 </w:t>
      </w:r>
      <w:r>
        <w:t>產生本檔前重跑一次，結果相同。本報告的截圖也是同一方式擷取。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2237"/>
        <w:gridCol w:w="1391"/>
        <w:gridCol w:w="3504"/>
        <w:gridCol w:w="1045"/>
      </w:tblGrid>
      <w:tr w:rsidR="0036181B" w14:paraId="784EA6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9609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84FA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測試內容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3D04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預期結果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A641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實際結果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09B7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36181B" w14:paraId="08984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8C0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TC01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F91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新增正常任務：輸入「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」按新增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5CF0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任務出現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59F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清單出現未勾選的「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」，輸入框清空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954B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35698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D301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TC02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AED9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新增空白任務：只輸入空白按新增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7A60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不應新增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698C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清單數量不變，顯示「請輸入任務名稱！」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144D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50663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585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TC03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FFDC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完成任務：勾選「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773C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狀態改變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0A3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」打勾並加上刪除線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D760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31EE4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99D0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TC04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B53A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取消完成：再點一次「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44D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恢復未完成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C77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」恢復未勾選，統計回到</w:t>
            </w:r>
            <w:r>
              <w:rPr>
                <w:sz w:val="20"/>
                <w:szCs w:val="20"/>
              </w:rPr>
              <w:t xml:space="preserve"> 3 / 3 / 0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4A19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3A074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D21C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3066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刪除任務：刪除「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83A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任務消失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A71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清單剩「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」「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FBF2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6425F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00A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TC06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6133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篩選未完成（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未完成，</w:t>
            </w:r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已完成）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E89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只顯示未完成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08C9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只顯示「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」「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C583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038CF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8B85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TC07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25E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篩選已完成（同上）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54A1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只顯示已完成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4BD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只顯示「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」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C55A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1F181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2A93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TC08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3693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統計數字：新增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項、完成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項、取消、刪除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項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71D4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數字正確更新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B658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 / 3 / 0 → 3 / 2 / 1 → 3 / 3 / 0 → 2 / 2 / 0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3020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3ACB1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4B01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TC09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54EF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手機尺寸：</w:t>
            </w:r>
            <w:r>
              <w:rPr>
                <w:sz w:val="20"/>
                <w:szCs w:val="20"/>
              </w:rPr>
              <w:t xml:space="preserve">375px </w:t>
            </w:r>
            <w:r>
              <w:rPr>
                <w:sz w:val="20"/>
                <w:szCs w:val="20"/>
              </w:rPr>
              <w:t>寬，含超長任務名稱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1A2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不超出畫面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64DE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輸入框、按鈕、任務文字都在畫面內，長文字自動換行（以截圖判斷）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5C4F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  <w:tr w:rsidR="0036181B" w14:paraId="066F3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4A6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TC10</w:t>
            </w:r>
          </w:p>
        </w:tc>
        <w:tc>
          <w:tcPr>
            <w:tcW w:w="225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6406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Vue</w:t>
            </w:r>
            <w:r>
              <w:rPr>
                <w:sz w:val="20"/>
                <w:szCs w:val="20"/>
              </w:rPr>
              <w:t>：新增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項、勾選、取消、刪除</w:t>
            </w:r>
          </w:p>
        </w:tc>
        <w:tc>
          <w:tcPr>
            <w:tcW w:w="14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0C87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功能正常</w:t>
            </w:r>
          </w:p>
        </w:tc>
        <w:tc>
          <w:tcPr>
            <w:tcW w:w="35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626B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新增後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項；勾選後已完成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項；取消後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項；刪除後剩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項</w:t>
            </w:r>
          </w:p>
        </w:tc>
        <w:tc>
          <w:tcPr>
            <w:tcW w:w="1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98BD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1E7B34"/>
                <w:sz w:val="20"/>
                <w:szCs w:val="20"/>
              </w:rPr>
              <w:t>PASS</w:t>
            </w:r>
          </w:p>
        </w:tc>
      </w:tr>
    </w:tbl>
    <w:p w14:paraId="731488E1" w14:textId="77777777" w:rsidR="0036181B" w:rsidRDefault="0036181B">
      <w:pPr>
        <w:spacing w:after="120"/>
      </w:pPr>
    </w:p>
    <w:p w14:paraId="75D4127C" w14:textId="77777777" w:rsidR="0036181B" w:rsidRDefault="00000000">
      <w:pPr>
        <w:pStyle w:val="2"/>
        <w:keepNext/>
      </w:pPr>
      <w:r>
        <w:t>證據：TC02 新增空白任務</w:t>
      </w:r>
    </w:p>
    <w:p w14:paraId="63D60B77" w14:textId="77777777" w:rsidR="0036181B" w:rsidRDefault="00000000">
      <w:pPr>
        <w:keepNext/>
        <w:spacing w:after="120" w:line="360" w:lineRule="auto"/>
      </w:pPr>
      <w:r>
        <w:t>測試：清單已有</w:t>
      </w:r>
      <w:r>
        <w:t xml:space="preserve"> 2 </w:t>
      </w:r>
      <w:r>
        <w:t>項時，只輸入空白按新增。預期：不應新增。實際：清單仍是</w:t>
      </w:r>
      <w:r>
        <w:t xml:space="preserve"> 2 </w:t>
      </w:r>
      <w:r>
        <w:t>項，出現紅字提示。結果：</w:t>
      </w:r>
      <w:r>
        <w:t>PASS</w:t>
      </w:r>
      <w:r>
        <w:t>。</w:t>
      </w:r>
    </w:p>
    <w:p w14:paraId="2582CE24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360ABEE6" wp14:editId="554A5B4A">
            <wp:extent cx="4191000" cy="2790825"/>
            <wp:effectExtent l="0" t="0" r="0" b="0"/>
            <wp:docPr id="20" name="v-blank.png" descr="TC02：空白輸入後清單仍是 2 項，顯示提示訊息" title="TC02：空白輸入後清單仍是 2 項，顯示提示訊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02DD" w14:textId="77777777" w:rsidR="0036181B" w:rsidRDefault="00000000">
      <w:pPr>
        <w:pStyle w:val="2"/>
        <w:keepNext/>
      </w:pPr>
      <w:r>
        <w:lastRenderedPageBreak/>
        <w:t>證據：TC05 刪除任務</w:t>
      </w:r>
    </w:p>
    <w:p w14:paraId="5B198C36" w14:textId="77777777" w:rsidR="0036181B" w:rsidRDefault="00000000">
      <w:pPr>
        <w:keepNext/>
        <w:spacing w:after="120" w:line="360" w:lineRule="auto"/>
      </w:pPr>
      <w:r>
        <w:t>測試：刪除「完成</w:t>
      </w:r>
      <w:r>
        <w:t xml:space="preserve"> Web App </w:t>
      </w:r>
      <w:r>
        <w:t>實作」。預期：任務消失。實際：任務消失，統計從共</w:t>
      </w:r>
      <w:r>
        <w:t xml:space="preserve"> 3 </w:t>
      </w:r>
      <w:r>
        <w:t>項變成共</w:t>
      </w:r>
      <w:r>
        <w:t xml:space="preserve"> 2 </w:t>
      </w:r>
      <w:r>
        <w:t>項。結果：</w:t>
      </w:r>
      <w:r>
        <w:t>PASS</w:t>
      </w:r>
      <w:r>
        <w:t>。刪除前的畫面見</w:t>
      </w:r>
      <w:r>
        <w:t xml:space="preserve"> Checkpoint 3-3</w:t>
      </w:r>
      <w:r>
        <w:t>。</w:t>
      </w:r>
    </w:p>
    <w:p w14:paraId="7E24C8BB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209D08A4" wp14:editId="43613E7D">
            <wp:extent cx="4191000" cy="2790825"/>
            <wp:effectExtent l="0" t="0" r="0" b="0"/>
            <wp:docPr id="21" name="v-del-after.png" descr="TC05：刪除後「完成 Web App 實作」消失" title="TC05：刪除後「完成 Web App 實作」消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BB52" w14:textId="77777777" w:rsidR="0036181B" w:rsidRDefault="00000000">
      <w:pPr>
        <w:pStyle w:val="2"/>
        <w:keepNext/>
      </w:pPr>
      <w:r>
        <w:lastRenderedPageBreak/>
        <w:t>證據：TC09 手機尺寸</w:t>
      </w:r>
    </w:p>
    <w:p w14:paraId="7C602FB2" w14:textId="77777777" w:rsidR="0036181B" w:rsidRDefault="00000000">
      <w:pPr>
        <w:keepNext/>
        <w:spacing w:after="120" w:line="360" w:lineRule="auto"/>
      </w:pPr>
      <w:r>
        <w:t>測試：</w:t>
      </w:r>
      <w:r>
        <w:t xml:space="preserve">375px </w:t>
      </w:r>
      <w:r>
        <w:t>寬度下顯示</w:t>
      </w:r>
      <w:r>
        <w:t xml:space="preserve"> 4 </w:t>
      </w:r>
      <w:r>
        <w:t>項任務，其中一項名稱超長。預期：不超出畫面。實際：所有元件都在畫面內。結果：</w:t>
      </w:r>
      <w:r>
        <w:t>PASS</w:t>
      </w:r>
      <w:r>
        <w:t>。</w:t>
      </w:r>
    </w:p>
    <w:p w14:paraId="1112C9FC" w14:textId="77777777" w:rsidR="0036181B" w:rsidRDefault="00000000">
      <w:pPr>
        <w:spacing w:after="200"/>
      </w:pPr>
      <w:r>
        <w:rPr>
          <w:noProof/>
        </w:rPr>
        <w:drawing>
          <wp:inline distT="0" distB="0" distL="0" distR="0" wp14:anchorId="04A7231F" wp14:editId="1AFB0A58">
            <wp:extent cx="2190750" cy="4552950"/>
            <wp:effectExtent l="0" t="0" r="0" b="0"/>
            <wp:docPr id="22" name="m-long.png" descr="TC09：375px 寬度下沒有元件超出畫面" title="TC09：375px 寬度下沒有元件超出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804" w14:textId="77777777" w:rsidR="0036181B" w:rsidRDefault="00000000">
      <w:pPr>
        <w:pStyle w:val="1"/>
        <w:keepNext/>
      </w:pPr>
      <w:r>
        <w:t>AI 使用紀錄</w:t>
      </w:r>
    </w:p>
    <w:p w14:paraId="38FDAF29" w14:textId="77777777" w:rsidR="0036181B" w:rsidRDefault="00000000">
      <w:pPr>
        <w:pStyle w:val="2"/>
        <w:keepNext/>
      </w:pPr>
      <w:r>
        <w:t>A. 是否使用 AI？</w:t>
      </w:r>
    </w:p>
    <w:p w14:paraId="77358A16" w14:textId="77777777" w:rsidR="0036181B" w:rsidRDefault="00000000">
      <w:pPr>
        <w:spacing w:after="120" w:line="360" w:lineRule="auto"/>
      </w:pPr>
      <w:r>
        <w:t xml:space="preserve">☐ </w:t>
      </w:r>
      <w:r>
        <w:t>沒有使用</w:t>
      </w:r>
      <w:r>
        <w:t xml:space="preserve"> AI</w:t>
      </w:r>
    </w:p>
    <w:p w14:paraId="5BFF7829" w14:textId="77777777" w:rsidR="0036181B" w:rsidRDefault="00000000">
      <w:pPr>
        <w:spacing w:after="120" w:line="360" w:lineRule="auto"/>
      </w:pPr>
      <w:r>
        <w:t xml:space="preserve">☑ </w:t>
      </w:r>
      <w:r>
        <w:t>有使用</w:t>
      </w:r>
      <w:r>
        <w:t xml:space="preserve"> AI</w:t>
      </w:r>
    </w:p>
    <w:p w14:paraId="72B194A2" w14:textId="77777777" w:rsidR="0036181B" w:rsidRDefault="00000000">
      <w:pPr>
        <w:pStyle w:val="2"/>
        <w:keepNext/>
      </w:pPr>
      <w:r>
        <w:t>B1. 使用哪一個 AI？</w:t>
      </w:r>
    </w:p>
    <w:p w14:paraId="219FFF98" w14:textId="77777777" w:rsidR="0036181B" w:rsidRDefault="00000000">
      <w:pPr>
        <w:spacing w:after="120" w:line="360" w:lineRule="auto"/>
      </w:pPr>
      <w:r>
        <w:t>Claude</w:t>
      </w:r>
      <w:r>
        <w:t>（透過</w:t>
      </w:r>
      <w:r>
        <w:t xml:space="preserve"> VS Code </w:t>
      </w:r>
      <w:r>
        <w:t>的</w:t>
      </w:r>
      <w:r>
        <w:t xml:space="preserve"> Claude Code </w:t>
      </w:r>
      <w:r>
        <w:t>擴充功能）。</w:t>
      </w:r>
    </w:p>
    <w:p w14:paraId="121D1DB3" w14:textId="77777777" w:rsidR="0036181B" w:rsidRDefault="00000000">
      <w:pPr>
        <w:pStyle w:val="2"/>
        <w:keepNext/>
      </w:pPr>
      <w:r>
        <w:lastRenderedPageBreak/>
        <w:t>B2. AI 對話</w:t>
      </w:r>
    </w:p>
    <w:p w14:paraId="5FBE5A15" w14:textId="38122188" w:rsidR="0036181B" w:rsidRDefault="00000000" w:rsidP="00D01724">
      <w:pPr>
        <w:spacing w:after="120" w:line="360" w:lineRule="auto"/>
      </w:pPr>
      <w:r>
        <w:t>下表依時間列出本次實作中向</w:t>
      </w:r>
      <w:r>
        <w:t xml:space="preserve"> AI </w:t>
      </w:r>
      <w:r>
        <w:t>提出的全部要求（原文）與</w:t>
      </w:r>
      <w:r>
        <w:t xml:space="preserve"> AI </w:t>
      </w:r>
      <w:r>
        <w:t>回答的摘要，內容取自</w:t>
      </w:r>
      <w:r>
        <w:t xml:space="preserve"> Claude Code </w:t>
      </w:r>
      <w:r>
        <w:t>保存的對話紀錄</w:t>
      </w:r>
      <w:r w:rsidR="00D01724">
        <w:rPr>
          <w:rFonts w:hint="eastAsia"/>
        </w:rPr>
        <w:t>:</w:t>
      </w:r>
    </w:p>
    <w:p w14:paraId="6D07D49B" w14:textId="77777777" w:rsidR="00D01724" w:rsidRDefault="00D01724" w:rsidP="00D01724">
      <w:pPr>
        <w:spacing w:after="120" w:line="360" w:lineRule="auto"/>
        <w:rPr>
          <w:rFonts w:hint="eastAsia"/>
        </w:rPr>
      </w:pPr>
    </w:p>
    <w:p w14:paraId="2492BEE2" w14:textId="77777777" w:rsidR="0036181B" w:rsidRDefault="00000000">
      <w:pPr>
        <w:spacing w:after="120" w:line="360" w:lineRule="auto"/>
      </w:pPr>
      <w:r>
        <w:t>作業要求的其餘三項，請就選定的三段對話填寫：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2133"/>
        <w:gridCol w:w="2133"/>
        <w:gridCol w:w="2134"/>
      </w:tblGrid>
      <w:tr w:rsidR="0036181B" w14:paraId="2A8F29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A31E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8686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對話（時間：　　）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873D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對話（時間：　　）</w:t>
            </w:r>
          </w:p>
        </w:tc>
        <w:tc>
          <w:tcPr>
            <w:tcW w:w="213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10B7" w14:textId="77777777" w:rsidR="0036181B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對話（時間：　　）</w:t>
            </w:r>
          </w:p>
        </w:tc>
      </w:tr>
      <w:tr w:rsidR="0036181B" w14:paraId="2B6A3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389D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遇到的問題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AD7D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4EB4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355F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</w:tr>
      <w:tr w:rsidR="0036181B" w14:paraId="2F8BD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5D5C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最後採取的做法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4C7E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4ED8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A2D6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</w:tr>
      <w:tr w:rsidR="0036181B" w14:paraId="40FCA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F1F2" w14:textId="77777777" w:rsidR="0036181B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是否修改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的建議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92B3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3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C94C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  <w:tc>
          <w:tcPr>
            <w:tcW w:w="213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5496" w14:textId="77777777" w:rsidR="0036181B" w:rsidRDefault="00000000">
            <w:pPr>
              <w:spacing w:line="300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>【待本人填寫】</w:t>
            </w:r>
          </w:p>
        </w:tc>
      </w:tr>
    </w:tbl>
    <w:p w14:paraId="37CE9994" w14:textId="77777777" w:rsidR="0036181B" w:rsidRDefault="0036181B">
      <w:pPr>
        <w:spacing w:after="120"/>
      </w:pPr>
    </w:p>
    <w:p w14:paraId="0BE69ACF" w14:textId="77777777" w:rsidR="0036181B" w:rsidRDefault="00000000">
      <w:pPr>
        <w:spacing w:after="120" w:line="360" w:lineRule="auto"/>
      </w:pPr>
      <w:r>
        <w:t>完整對話紀錄：</w:t>
      </w:r>
      <w:r>
        <w:rPr>
          <w:b/>
          <w:bCs/>
          <w:color w:val="B03A2E"/>
        </w:rPr>
        <w:t>【待附：</w:t>
      </w:r>
      <w:r>
        <w:rPr>
          <w:b/>
          <w:bCs/>
          <w:color w:val="B03A2E"/>
        </w:rPr>
        <w:t xml:space="preserve">Claude Code </w:t>
      </w:r>
      <w:r>
        <w:rPr>
          <w:b/>
          <w:bCs/>
          <w:color w:val="B03A2E"/>
        </w:rPr>
        <w:t>的對話截圖或匯出檔】</w:t>
      </w:r>
    </w:p>
    <w:p w14:paraId="28CDBB16" w14:textId="77777777" w:rsidR="0036181B" w:rsidRDefault="00000000">
      <w:pPr>
        <w:pStyle w:val="2"/>
        <w:keepNext/>
      </w:pPr>
      <w:r>
        <w:t>B3. 說明其中一段對話</w:t>
      </w:r>
    </w:p>
    <w:p w14:paraId="778F0432" w14:textId="77777777" w:rsidR="0036181B" w:rsidRDefault="00000000">
      <w:pPr>
        <w:spacing w:after="120" w:line="360" w:lineRule="auto"/>
      </w:pPr>
      <w:r>
        <w:rPr>
          <w:b/>
          <w:bCs/>
          <w:color w:val="B03A2E"/>
        </w:rPr>
        <w:t>【待本人填寫：</w:t>
      </w:r>
      <w:r>
        <w:rPr>
          <w:b/>
          <w:bCs/>
          <w:color w:val="B03A2E"/>
        </w:rPr>
        <w:t xml:space="preserve">AI </w:t>
      </w:r>
      <w:r>
        <w:rPr>
          <w:b/>
          <w:bCs/>
          <w:color w:val="B03A2E"/>
        </w:rPr>
        <w:t>的回答有沒有直接解決問題？如果沒有，後來如何修改問題或自己解決？】</w:t>
      </w:r>
    </w:p>
    <w:p w14:paraId="44A0DDC3" w14:textId="77777777" w:rsidR="0036181B" w:rsidRDefault="00000000">
      <w:pPr>
        <w:pStyle w:val="2"/>
        <w:keepNext/>
      </w:pPr>
      <w:r>
        <w:t>B4. 沒有直接採用 AI 建議的例子</w:t>
      </w:r>
    </w:p>
    <w:p w14:paraId="6A685562" w14:textId="77777777" w:rsidR="0036181B" w:rsidRDefault="00000000">
      <w:pPr>
        <w:spacing w:after="120" w:line="360" w:lineRule="auto"/>
      </w:pPr>
      <w:r>
        <w:rPr>
          <w:b/>
          <w:bCs/>
          <w:color w:val="B03A2E"/>
        </w:rPr>
        <w:t>【待本人填寫】</w:t>
      </w:r>
    </w:p>
    <w:sectPr w:rsidR="0036181B"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D2F6" w14:textId="77777777" w:rsidR="00D40BDF" w:rsidRDefault="00D40BDF">
      <w:r>
        <w:separator/>
      </w:r>
    </w:p>
  </w:endnote>
  <w:endnote w:type="continuationSeparator" w:id="0">
    <w:p w14:paraId="1813D985" w14:textId="77777777" w:rsidR="00D40BDF" w:rsidRDefault="00D40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1DEA" w14:textId="77777777" w:rsidR="0036181B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0172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8260" w14:textId="77777777" w:rsidR="00D40BDF" w:rsidRDefault="00D40BDF">
      <w:r>
        <w:separator/>
      </w:r>
    </w:p>
  </w:footnote>
  <w:footnote w:type="continuationSeparator" w:id="0">
    <w:p w14:paraId="77523C39" w14:textId="77777777" w:rsidR="00D40BDF" w:rsidRDefault="00D40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74485"/>
    <w:multiLevelType w:val="hybridMultilevel"/>
    <w:tmpl w:val="AFB2C03E"/>
    <w:lvl w:ilvl="0" w:tplc="AD308438" w:tentative="1">
      <w:start w:val="1"/>
      <w:numFmt w:val="bullet"/>
      <w:lvlText w:val="●"/>
      <w:lvlJc w:val="left"/>
      <w:pPr>
        <w:ind w:left="720" w:hanging="360"/>
      </w:pPr>
    </w:lvl>
    <w:lvl w:ilvl="1" w:tplc="FA90FCEE" w:tentative="1">
      <w:start w:val="1"/>
      <w:numFmt w:val="bullet"/>
      <w:lvlText w:val="○"/>
      <w:lvlJc w:val="left"/>
      <w:pPr>
        <w:ind w:left="1440" w:hanging="360"/>
      </w:pPr>
    </w:lvl>
    <w:lvl w:ilvl="2" w:tplc="FDBCC080" w:tentative="1">
      <w:start w:val="1"/>
      <w:numFmt w:val="bullet"/>
      <w:lvlText w:val="■"/>
      <w:lvlJc w:val="left"/>
      <w:pPr>
        <w:ind w:left="2160" w:hanging="360"/>
      </w:pPr>
    </w:lvl>
    <w:lvl w:ilvl="3" w:tplc="9A44CD96" w:tentative="1">
      <w:start w:val="1"/>
      <w:numFmt w:val="bullet"/>
      <w:lvlText w:val="●"/>
      <w:lvlJc w:val="left"/>
      <w:pPr>
        <w:ind w:left="2880" w:hanging="360"/>
      </w:pPr>
    </w:lvl>
    <w:lvl w:ilvl="4" w:tplc="B166193E" w:tentative="1">
      <w:start w:val="1"/>
      <w:numFmt w:val="bullet"/>
      <w:lvlText w:val="○"/>
      <w:lvlJc w:val="left"/>
      <w:pPr>
        <w:ind w:left="3600" w:hanging="360"/>
      </w:pPr>
    </w:lvl>
    <w:lvl w:ilvl="5" w:tplc="C7A6D1EC" w:tentative="1">
      <w:start w:val="1"/>
      <w:numFmt w:val="bullet"/>
      <w:lvlText w:val="■"/>
      <w:lvlJc w:val="left"/>
      <w:pPr>
        <w:ind w:left="4320" w:hanging="360"/>
      </w:pPr>
    </w:lvl>
    <w:lvl w:ilvl="6" w:tplc="D022382A" w:tentative="1">
      <w:start w:val="1"/>
      <w:numFmt w:val="bullet"/>
      <w:lvlText w:val="●"/>
      <w:lvlJc w:val="left"/>
      <w:pPr>
        <w:ind w:left="5040" w:hanging="360"/>
      </w:pPr>
    </w:lvl>
    <w:lvl w:ilvl="7" w:tplc="257C4946" w:tentative="1">
      <w:start w:val="1"/>
      <w:numFmt w:val="bullet"/>
      <w:lvlText w:val="●"/>
      <w:lvlJc w:val="left"/>
      <w:pPr>
        <w:ind w:left="5760" w:hanging="360"/>
      </w:pPr>
    </w:lvl>
    <w:lvl w:ilvl="8" w:tplc="960E3D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73181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B"/>
    <w:rsid w:val="0036181B"/>
    <w:rsid w:val="0049646E"/>
    <w:rsid w:val="00B02DBE"/>
    <w:rsid w:val="00D01724"/>
    <w:rsid w:val="00D4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7D2A0"/>
  <w15:docId w15:val="{737AFBA2-7CFF-4DE1-AD3A-A25F8318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color w:val="222222"/>
        <w:sz w:val="22"/>
        <w:szCs w:val="22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2" w:space="4" w:color="2F5D8A"/>
      </w:pBdr>
      <w:spacing w:before="440" w:after="180"/>
      <w:outlineLvl w:val="0"/>
    </w:pPr>
    <w:rPr>
      <w:rFonts w:eastAsia="微軟正黑體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300" w:after="120"/>
      <w:outlineLvl w:val="1"/>
    </w:pPr>
    <w:rPr>
      <w:rFonts w:eastAsia="微軟正黑體"/>
      <w:b/>
      <w:bCs/>
      <w:color w:val="2F5D8A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</w:pPr>
    <w:rPr>
      <w:rFonts w:eastAsia="微軟正黑體"/>
      <w:b/>
      <w:bCs/>
      <w:sz w:val="36"/>
      <w:szCs w:val="3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01724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d">
    <w:name w:val="頁首 字元"/>
    <w:basedOn w:val="a0"/>
    <w:link w:val="ac"/>
    <w:uiPriority w:val="99"/>
    <w:rsid w:val="00D01724"/>
    <w:rPr>
      <w:rFonts w:cs="Angsana New"/>
      <w:sz w:val="20"/>
      <w:szCs w:val="25"/>
    </w:rPr>
  </w:style>
  <w:style w:type="paragraph" w:styleId="ae">
    <w:name w:val="footer"/>
    <w:basedOn w:val="a"/>
    <w:link w:val="af"/>
    <w:uiPriority w:val="99"/>
    <w:unhideWhenUsed/>
    <w:rsid w:val="00D01724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">
    <w:name w:val="頁尾 字元"/>
    <w:basedOn w:val="a0"/>
    <w:link w:val="ae"/>
    <w:uiPriority w:val="99"/>
    <w:rsid w:val="00D01724"/>
    <w:rPr>
      <w:rFonts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3059</Words>
  <Characters>5546</Characters>
  <Application>Microsoft Office Word</Application>
  <DocSecurity>0</DocSecurity>
  <Lines>385</Lines>
  <Paragraphs>298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App 個人課堂實作 I 報告：Task Manager</dc:title>
  <cp:lastModifiedBy>允赫 游</cp:lastModifiedBy>
  <cp:revision>2</cp:revision>
  <dcterms:created xsi:type="dcterms:W3CDTF">2026-09-30T07:22:00Z</dcterms:created>
  <dcterms:modified xsi:type="dcterms:W3CDTF">2026-09-30T07:48:00Z</dcterms:modified>
</cp:coreProperties>
</file>