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68F48" w14:textId="65497776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REPARTO DEFINITIVO PARA ESTE FIN DE SEMANA</w:t>
      </w:r>
    </w:p>
    <w:p w14:paraId="3083A396" w14:textId="77777777" w:rsidR="00A13346" w:rsidRPr="00A13346" w:rsidRDefault="00A13346" w:rsidP="00A13346">
      <w:r w:rsidRPr="00A13346">
        <w:t>El objetivo realista es que el lunes puedan demostrar los cuatro roles completos con datos simulados y flujo online/offline.</w:t>
      </w:r>
    </w:p>
    <w:p w14:paraId="45277095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Reglas para no bloquearse</w:t>
      </w:r>
    </w:p>
    <w:p w14:paraId="28F808A6" w14:textId="77777777" w:rsidR="00A13346" w:rsidRPr="00A13346" w:rsidRDefault="00A13346" w:rsidP="00A13346">
      <w:pPr>
        <w:numPr>
          <w:ilvl w:val="0"/>
          <w:numId w:val="32"/>
        </w:numPr>
      </w:pPr>
      <w:r w:rsidRPr="00A13346">
        <w:t xml:space="preserve">Rocío no modifica </w:t>
      </w:r>
      <w:proofErr w:type="spellStart"/>
      <w:r w:rsidRPr="00A13346">
        <w:t>features</w:t>
      </w:r>
      <w:proofErr w:type="spellEnd"/>
      <w:r w:rsidRPr="00A13346">
        <w:t>/</w:t>
      </w:r>
      <w:proofErr w:type="spellStart"/>
      <w:r w:rsidRPr="00A13346">
        <w:t>verificacion</w:t>
      </w:r>
      <w:proofErr w:type="spellEnd"/>
      <w:r w:rsidRPr="00A13346">
        <w:t>.</w:t>
      </w:r>
    </w:p>
    <w:p w14:paraId="4E7083DF" w14:textId="77777777" w:rsidR="00A13346" w:rsidRPr="00A13346" w:rsidRDefault="00A13346" w:rsidP="00A13346">
      <w:pPr>
        <w:numPr>
          <w:ilvl w:val="0"/>
          <w:numId w:val="32"/>
        </w:numPr>
      </w:pPr>
      <w:r w:rsidRPr="00A13346">
        <w:t>Manuel no modifica Asignador, Técnico, Sincronización ni Administración.</w:t>
      </w:r>
    </w:p>
    <w:p w14:paraId="4D7FEB5C" w14:textId="77777777" w:rsidR="00A13346" w:rsidRPr="00A13346" w:rsidRDefault="00A13346" w:rsidP="00A13346">
      <w:pPr>
        <w:numPr>
          <w:ilvl w:val="0"/>
          <w:numId w:val="32"/>
        </w:numPr>
      </w:pPr>
      <w:r w:rsidRPr="00A13346">
        <w:t>No se cambia la estructura de las tablas existentes.</w:t>
      </w:r>
    </w:p>
    <w:p w14:paraId="3F751119" w14:textId="77777777" w:rsidR="00A13346" w:rsidRPr="00A13346" w:rsidRDefault="00A13346" w:rsidP="00A13346">
      <w:pPr>
        <w:numPr>
          <w:ilvl w:val="0"/>
          <w:numId w:val="32"/>
        </w:numPr>
      </w:pPr>
      <w:r w:rsidRPr="00A13346">
        <w:t>No se renombran ni eliminan propiedades de DTO existentes.</w:t>
      </w:r>
    </w:p>
    <w:p w14:paraId="091DBC69" w14:textId="77777777" w:rsidR="00A13346" w:rsidRPr="00A13346" w:rsidRDefault="00A13346" w:rsidP="00A13346">
      <w:pPr>
        <w:numPr>
          <w:ilvl w:val="0"/>
          <w:numId w:val="32"/>
        </w:numPr>
      </w:pPr>
      <w:r w:rsidRPr="00A13346">
        <w:t xml:space="preserve">Si necesitan agregar un dato, debe ser </w:t>
      </w:r>
      <w:proofErr w:type="spellStart"/>
      <w:r w:rsidRPr="00A13346">
        <w:t>nullable</w:t>
      </w:r>
      <w:proofErr w:type="spellEnd"/>
      <w:r w:rsidRPr="00A13346">
        <w:t xml:space="preserve"> para no romper lo anterior.</w:t>
      </w:r>
    </w:p>
    <w:p w14:paraId="54D1B0D4" w14:textId="77777777" w:rsidR="00A13346" w:rsidRPr="00A13346" w:rsidRDefault="00A13346" w:rsidP="00A13346">
      <w:pPr>
        <w:numPr>
          <w:ilvl w:val="0"/>
          <w:numId w:val="32"/>
        </w:numPr>
      </w:pPr>
      <w:r w:rsidRPr="00A13346">
        <w:t xml:space="preserve">No se escribe en </w:t>
      </w:r>
      <w:proofErr w:type="spellStart"/>
      <w:r w:rsidRPr="00A13346">
        <w:t>dbo</w:t>
      </w:r>
      <w:proofErr w:type="spellEnd"/>
      <w:r w:rsidRPr="00A13346">
        <w:t>.*.</w:t>
      </w:r>
    </w:p>
    <w:p w14:paraId="0B79A70F" w14:textId="77777777" w:rsidR="00A13346" w:rsidRPr="00A13346" w:rsidRDefault="00A13346" w:rsidP="00A13346">
      <w:pPr>
        <w:numPr>
          <w:ilvl w:val="0"/>
          <w:numId w:val="32"/>
        </w:numPr>
      </w:pPr>
      <w:r w:rsidRPr="00A13346">
        <w:t>Las reglas no confirmadas se marcan como provisionales/configurables.</w:t>
      </w:r>
    </w:p>
    <w:p w14:paraId="550AAF75" w14:textId="77777777" w:rsidR="00A13346" w:rsidRPr="00A13346" w:rsidRDefault="00A13346" w:rsidP="00A13346">
      <w:pPr>
        <w:numPr>
          <w:ilvl w:val="0"/>
          <w:numId w:val="32"/>
        </w:numPr>
      </w:pPr>
      <w:r w:rsidRPr="00A13346">
        <w:t>Cada uno prueba y entrega su rama compilando.</w:t>
      </w:r>
    </w:p>
    <w:p w14:paraId="32F24F5F" w14:textId="020A26B6" w:rsidR="00A13346" w:rsidRPr="00A13346" w:rsidRDefault="00A13346" w:rsidP="00A13346">
      <w:pPr>
        <w:numPr>
          <w:ilvl w:val="0"/>
          <w:numId w:val="32"/>
        </w:numPr>
      </w:pPr>
      <w:r w:rsidRPr="00A13346">
        <w:t>La integración final se realiza el domingo.</w:t>
      </w:r>
    </w:p>
    <w:p w14:paraId="14DBC8AE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4. Tareas de Manuel: módulo Mecánico completo</w:t>
      </w:r>
    </w:p>
    <w:p w14:paraId="15B95D86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Objetivo de Manuel</w:t>
      </w:r>
    </w:p>
    <w:p w14:paraId="0345A889" w14:textId="77777777" w:rsidR="00A13346" w:rsidRPr="00A13346" w:rsidRDefault="00A13346" w:rsidP="00A13346">
      <w:r w:rsidRPr="00A13346">
        <w:t>Convertir la pantalla provisional del Mecánico en un módulo funcional que permita tomar una solicitud, realizar el ensayo, calcular el resultado, finalizar la verificación y generar un informe basado en el documento real del Taller.</w:t>
      </w:r>
    </w:p>
    <w:p w14:paraId="225F54DB" w14:textId="77777777" w:rsidR="00A13346" w:rsidRPr="00A13346" w:rsidRDefault="00A13346" w:rsidP="00A13346">
      <w:r w:rsidRPr="00A13346">
        <w:t>Su rama:</w:t>
      </w:r>
    </w:p>
    <w:p w14:paraId="3E471B2B" w14:textId="77777777" w:rsidR="00A13346" w:rsidRPr="00A13346" w:rsidRDefault="00A13346" w:rsidP="00A13346">
      <w:proofErr w:type="spellStart"/>
      <w:r w:rsidRPr="00A13346">
        <w:t>git</w:t>
      </w:r>
      <w:proofErr w:type="spellEnd"/>
      <w:r w:rsidRPr="00A13346">
        <w:t xml:space="preserve"> </w:t>
      </w:r>
      <w:proofErr w:type="spellStart"/>
      <w:r w:rsidRPr="00A13346">
        <w:t>fetch</w:t>
      </w:r>
      <w:proofErr w:type="spellEnd"/>
      <w:r w:rsidRPr="00A13346">
        <w:t xml:space="preserve"> </w:t>
      </w:r>
      <w:proofErr w:type="spellStart"/>
      <w:r w:rsidRPr="00A13346">
        <w:t>origin</w:t>
      </w:r>
      <w:proofErr w:type="spellEnd"/>
    </w:p>
    <w:p w14:paraId="48EA27A6" w14:textId="77777777" w:rsidR="00A13346" w:rsidRPr="00A13346" w:rsidRDefault="00A13346" w:rsidP="00A13346">
      <w:proofErr w:type="spellStart"/>
      <w:r w:rsidRPr="00A13346">
        <w:t>git</w:t>
      </w:r>
      <w:proofErr w:type="spellEnd"/>
      <w:r w:rsidRPr="00A13346">
        <w:t xml:space="preserve"> switch -c </w:t>
      </w:r>
      <w:proofErr w:type="spellStart"/>
      <w:r w:rsidRPr="00A13346">
        <w:t>feature</w:t>
      </w:r>
      <w:proofErr w:type="spellEnd"/>
      <w:r w:rsidRPr="00A13346">
        <w:t>/</w:t>
      </w:r>
      <w:proofErr w:type="spellStart"/>
      <w:r w:rsidRPr="00A13346">
        <w:t>manuel-mecanico</w:t>
      </w:r>
      <w:proofErr w:type="spellEnd"/>
      <w:r w:rsidRPr="00A13346">
        <w:t xml:space="preserve"> </w:t>
      </w:r>
      <w:proofErr w:type="spellStart"/>
      <w:r w:rsidRPr="00A13346">
        <w:t>origin</w:t>
      </w:r>
      <w:proofErr w:type="spellEnd"/>
      <w:r w:rsidRPr="00A13346">
        <w:t>/</w:t>
      </w:r>
      <w:proofErr w:type="spellStart"/>
      <w:r w:rsidRPr="00A13346">
        <w:t>integration</w:t>
      </w:r>
      <w:proofErr w:type="spellEnd"/>
      <w:r w:rsidRPr="00A13346">
        <w:t>/v10-fin-semana</w:t>
      </w:r>
    </w:p>
    <w:p w14:paraId="59FFDBC7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M1. Inicio del Mecánico</w:t>
      </w:r>
    </w:p>
    <w:p w14:paraId="479F3E47" w14:textId="77777777" w:rsidR="00A13346" w:rsidRPr="00A13346" w:rsidRDefault="00A13346" w:rsidP="00A13346">
      <w:r w:rsidRPr="00A13346">
        <w:t>Reemplazar la pantalla provisional por un dashboard.</w:t>
      </w:r>
    </w:p>
    <w:p w14:paraId="43251398" w14:textId="77777777" w:rsidR="00A13346" w:rsidRPr="00A13346" w:rsidRDefault="00A13346" w:rsidP="00A13346">
      <w:r w:rsidRPr="00A13346">
        <w:t>Debe mostrar:</w:t>
      </w:r>
    </w:p>
    <w:p w14:paraId="5A7BCD10" w14:textId="77777777" w:rsidR="00A13346" w:rsidRDefault="00A13346" w:rsidP="00A13346">
      <w:pPr>
        <w:numPr>
          <w:ilvl w:val="0"/>
          <w:numId w:val="33"/>
        </w:numPr>
        <w:sectPr w:rsidR="00A13346" w:rsidSect="00516079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06D73FB" w14:textId="77777777" w:rsidR="00A13346" w:rsidRPr="00A13346" w:rsidRDefault="00A13346" w:rsidP="00A13346">
      <w:pPr>
        <w:numPr>
          <w:ilvl w:val="0"/>
          <w:numId w:val="33"/>
        </w:numPr>
      </w:pPr>
      <w:r w:rsidRPr="00A13346">
        <w:t>Solicitudes pendientes.</w:t>
      </w:r>
    </w:p>
    <w:p w14:paraId="02071BC9" w14:textId="77777777" w:rsidR="00A13346" w:rsidRPr="00A13346" w:rsidRDefault="00A13346" w:rsidP="00A13346">
      <w:pPr>
        <w:numPr>
          <w:ilvl w:val="0"/>
          <w:numId w:val="33"/>
        </w:numPr>
      </w:pPr>
      <w:r w:rsidRPr="00A13346">
        <w:t>Verificaciones en curso.</w:t>
      </w:r>
    </w:p>
    <w:p w14:paraId="65C198F4" w14:textId="77777777" w:rsidR="00A13346" w:rsidRPr="00A13346" w:rsidRDefault="00A13346" w:rsidP="00A13346">
      <w:pPr>
        <w:numPr>
          <w:ilvl w:val="0"/>
          <w:numId w:val="33"/>
        </w:numPr>
      </w:pPr>
      <w:r w:rsidRPr="00A13346">
        <w:t>Verificaciones completadas.</w:t>
      </w:r>
    </w:p>
    <w:p w14:paraId="4F15B10D" w14:textId="77777777" w:rsidR="00A13346" w:rsidRPr="00A13346" w:rsidRDefault="00A13346" w:rsidP="00A13346">
      <w:pPr>
        <w:numPr>
          <w:ilvl w:val="0"/>
          <w:numId w:val="33"/>
        </w:numPr>
      </w:pPr>
      <w:r w:rsidRPr="00A13346">
        <w:t>Resultados CUMPLE.</w:t>
      </w:r>
    </w:p>
    <w:p w14:paraId="0E361A3D" w14:textId="77777777" w:rsidR="00A13346" w:rsidRPr="00A13346" w:rsidRDefault="00A13346" w:rsidP="00A13346">
      <w:pPr>
        <w:numPr>
          <w:ilvl w:val="0"/>
          <w:numId w:val="33"/>
        </w:numPr>
      </w:pPr>
      <w:r w:rsidRPr="00A13346">
        <w:t>Resultados NO CUMPLE.</w:t>
      </w:r>
    </w:p>
    <w:p w14:paraId="4C9959D2" w14:textId="77777777" w:rsidR="00A13346" w:rsidRPr="00A13346" w:rsidRDefault="00A13346" w:rsidP="00A13346">
      <w:pPr>
        <w:numPr>
          <w:ilvl w:val="0"/>
          <w:numId w:val="33"/>
        </w:numPr>
      </w:pPr>
      <w:r w:rsidRPr="00A13346">
        <w:t>Resultados INDETERMINADOS.</w:t>
      </w:r>
    </w:p>
    <w:p w14:paraId="3217A7F4" w14:textId="77777777" w:rsidR="00A13346" w:rsidRPr="00A13346" w:rsidRDefault="00A13346" w:rsidP="00A13346">
      <w:pPr>
        <w:numPr>
          <w:ilvl w:val="0"/>
          <w:numId w:val="33"/>
        </w:numPr>
      </w:pPr>
      <w:r w:rsidRPr="00A13346">
        <w:t>Botón “Nueva verificación”.</w:t>
      </w:r>
    </w:p>
    <w:p w14:paraId="50930D3D" w14:textId="77777777" w:rsidR="00A13346" w:rsidRPr="00A13346" w:rsidRDefault="00A13346" w:rsidP="00A13346">
      <w:pPr>
        <w:numPr>
          <w:ilvl w:val="0"/>
          <w:numId w:val="33"/>
        </w:numPr>
      </w:pPr>
      <w:r w:rsidRPr="00A13346">
        <w:t>Botón “Verificaciones en curso”.</w:t>
      </w:r>
    </w:p>
    <w:p w14:paraId="346FAF95" w14:textId="77777777" w:rsidR="00A13346" w:rsidRPr="00A13346" w:rsidRDefault="00A13346" w:rsidP="00A13346">
      <w:pPr>
        <w:numPr>
          <w:ilvl w:val="0"/>
          <w:numId w:val="33"/>
        </w:numPr>
      </w:pPr>
      <w:r w:rsidRPr="00A13346">
        <w:t>Botón “Historial”.</w:t>
      </w:r>
    </w:p>
    <w:p w14:paraId="3BAFB97A" w14:textId="77777777" w:rsidR="00A13346" w:rsidRPr="00A13346" w:rsidRDefault="00A13346" w:rsidP="00A13346">
      <w:pPr>
        <w:numPr>
          <w:ilvl w:val="0"/>
          <w:numId w:val="33"/>
        </w:numPr>
      </w:pPr>
      <w:r w:rsidRPr="00A13346">
        <w:t>Botón “Informes”.</w:t>
      </w:r>
    </w:p>
    <w:p w14:paraId="5F6B48B2" w14:textId="77777777" w:rsidR="00A13346" w:rsidRPr="00A13346" w:rsidRDefault="00A13346" w:rsidP="00A13346">
      <w:pPr>
        <w:numPr>
          <w:ilvl w:val="0"/>
          <w:numId w:val="33"/>
        </w:numPr>
      </w:pPr>
      <w:r w:rsidRPr="00A13346">
        <w:t>Nombre del mecánico.</w:t>
      </w:r>
    </w:p>
    <w:p w14:paraId="5A76BA73" w14:textId="17DBC43E" w:rsidR="00A13346" w:rsidRDefault="00A13346" w:rsidP="00A13346">
      <w:pPr>
        <w:numPr>
          <w:ilvl w:val="0"/>
          <w:numId w:val="33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13346">
        <w:t>Cierre de sesión</w:t>
      </w:r>
    </w:p>
    <w:p w14:paraId="31D0CA87" w14:textId="77777777" w:rsidR="00A13346" w:rsidRPr="00A13346" w:rsidRDefault="00A13346" w:rsidP="00A13346"/>
    <w:p w14:paraId="31F66C2B" w14:textId="77777777" w:rsidR="00A13346" w:rsidRPr="00A13346" w:rsidRDefault="00A13346" w:rsidP="00A13346">
      <w:r w:rsidRPr="00A13346">
        <w:t>Criterio de aceptación:</w:t>
      </w:r>
    </w:p>
    <w:p w14:paraId="55A08044" w14:textId="77777777" w:rsidR="00A13346" w:rsidRPr="00A13346" w:rsidRDefault="00A13346" w:rsidP="00A13346">
      <w:pPr>
        <w:numPr>
          <w:ilvl w:val="0"/>
          <w:numId w:val="34"/>
        </w:numPr>
      </w:pPr>
      <w:r w:rsidRPr="00A13346">
        <w:t>Al iniciar sesión como Mecánico ya no aparece el texto de pantalla provisional.</w:t>
      </w:r>
    </w:p>
    <w:p w14:paraId="096597F5" w14:textId="77777777" w:rsidR="00A13346" w:rsidRPr="00A13346" w:rsidRDefault="00A13346" w:rsidP="00A13346">
      <w:pPr>
        <w:numPr>
          <w:ilvl w:val="0"/>
          <w:numId w:val="34"/>
        </w:numPr>
      </w:pPr>
      <w:r w:rsidRPr="00A13346">
        <w:t xml:space="preserve">Los contadores provienen del </w:t>
      </w:r>
      <w:proofErr w:type="spellStart"/>
      <w:r w:rsidRPr="00A13346">
        <w:t>backend</w:t>
      </w:r>
      <w:proofErr w:type="spellEnd"/>
      <w:r w:rsidRPr="00A13346">
        <w:t>.</w:t>
      </w:r>
    </w:p>
    <w:p w14:paraId="19835105" w14:textId="77777777" w:rsidR="00A13346" w:rsidRPr="00A13346" w:rsidRDefault="00A13346" w:rsidP="00A13346">
      <w:pPr>
        <w:numPr>
          <w:ilvl w:val="0"/>
          <w:numId w:val="34"/>
        </w:numPr>
      </w:pPr>
      <w:r w:rsidRPr="00A13346">
        <w:t>La navegación funciona en Windows y Android.</w:t>
      </w:r>
    </w:p>
    <w:p w14:paraId="5DC7FD70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M2. Bandeja de solicitudes</w:t>
      </w:r>
    </w:p>
    <w:p w14:paraId="5C529C9C" w14:textId="77777777" w:rsidR="00A13346" w:rsidRPr="00A13346" w:rsidRDefault="00A13346" w:rsidP="00A13346">
      <w:r w:rsidRPr="00A13346">
        <w:t>Construir o restaurar la bandeja.</w:t>
      </w:r>
    </w:p>
    <w:p w14:paraId="684EEE3A" w14:textId="77777777" w:rsidR="00A13346" w:rsidRPr="00A13346" w:rsidRDefault="00A13346" w:rsidP="00A13346">
      <w:r w:rsidRPr="00A13346">
        <w:t>Debe permitir:</w:t>
      </w:r>
    </w:p>
    <w:p w14:paraId="650438AA" w14:textId="77777777" w:rsidR="00A13346" w:rsidRDefault="00A13346" w:rsidP="00A13346">
      <w:pPr>
        <w:numPr>
          <w:ilvl w:val="0"/>
          <w:numId w:val="35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1613F1" w14:textId="77777777" w:rsidR="00A13346" w:rsidRPr="00A13346" w:rsidRDefault="00A13346" w:rsidP="00A13346">
      <w:pPr>
        <w:numPr>
          <w:ilvl w:val="0"/>
          <w:numId w:val="35"/>
        </w:numPr>
      </w:pPr>
      <w:r w:rsidRPr="00A13346">
        <w:t>Mostrar solicitudes ODECO.</w:t>
      </w:r>
    </w:p>
    <w:p w14:paraId="6507DB77" w14:textId="77777777" w:rsidR="00A13346" w:rsidRPr="00A13346" w:rsidRDefault="00A13346" w:rsidP="00A13346">
      <w:pPr>
        <w:numPr>
          <w:ilvl w:val="0"/>
          <w:numId w:val="35"/>
        </w:numPr>
      </w:pPr>
      <w:r w:rsidRPr="00A13346">
        <w:t>Mostrar solicitudes LECTURA.</w:t>
      </w:r>
    </w:p>
    <w:p w14:paraId="797B590A" w14:textId="77777777" w:rsidR="00A13346" w:rsidRPr="00A13346" w:rsidRDefault="00A13346" w:rsidP="00A13346">
      <w:pPr>
        <w:numPr>
          <w:ilvl w:val="0"/>
          <w:numId w:val="35"/>
        </w:numPr>
      </w:pPr>
      <w:r w:rsidRPr="00A13346">
        <w:t>Mostrar solicitudes REVISION si existen.</w:t>
      </w:r>
    </w:p>
    <w:p w14:paraId="0C13DBA8" w14:textId="77777777" w:rsidR="00A13346" w:rsidRPr="00A13346" w:rsidRDefault="00A13346" w:rsidP="00A13346">
      <w:pPr>
        <w:numPr>
          <w:ilvl w:val="0"/>
          <w:numId w:val="35"/>
        </w:numPr>
      </w:pPr>
      <w:r w:rsidRPr="00A13346">
        <w:t>Mostrar solicitudes QA-*.</w:t>
      </w:r>
    </w:p>
    <w:p w14:paraId="70DE7BCB" w14:textId="77777777" w:rsidR="00A13346" w:rsidRPr="00A13346" w:rsidRDefault="00A13346" w:rsidP="00A13346">
      <w:pPr>
        <w:numPr>
          <w:ilvl w:val="0"/>
          <w:numId w:val="35"/>
        </w:numPr>
      </w:pPr>
      <w:r w:rsidRPr="00A13346">
        <w:t>Buscar mientras escribe.</w:t>
      </w:r>
    </w:p>
    <w:p w14:paraId="22400AB1" w14:textId="77777777" w:rsidR="00A13346" w:rsidRPr="00A13346" w:rsidRDefault="00A13346" w:rsidP="00A13346">
      <w:pPr>
        <w:numPr>
          <w:ilvl w:val="0"/>
          <w:numId w:val="35"/>
        </w:numPr>
      </w:pPr>
      <w:r w:rsidRPr="00A13346">
        <w:t>Filtrar por origen.</w:t>
      </w:r>
    </w:p>
    <w:p w14:paraId="0DE6EA2B" w14:textId="77777777" w:rsidR="00A13346" w:rsidRPr="00A13346" w:rsidRDefault="00A13346" w:rsidP="00A13346">
      <w:pPr>
        <w:numPr>
          <w:ilvl w:val="0"/>
          <w:numId w:val="35"/>
        </w:numPr>
      </w:pPr>
      <w:r w:rsidRPr="00A13346">
        <w:t>Filtrar por estado.</w:t>
      </w:r>
    </w:p>
    <w:p w14:paraId="6EB21A22" w14:textId="77777777" w:rsidR="00A13346" w:rsidRPr="00A13346" w:rsidRDefault="00A13346" w:rsidP="00A13346">
      <w:pPr>
        <w:numPr>
          <w:ilvl w:val="0"/>
          <w:numId w:val="35"/>
        </w:numPr>
      </w:pPr>
      <w:r w:rsidRPr="00A13346">
        <w:t xml:space="preserve">Ver socio, </w:t>
      </w:r>
      <w:proofErr w:type="spellStart"/>
      <w:r w:rsidRPr="00A13346">
        <w:t>CodCon</w:t>
      </w:r>
      <w:proofErr w:type="spellEnd"/>
      <w:r w:rsidRPr="00A13346">
        <w:t>, dirección, medidor, marca, motivo y fecha.</w:t>
      </w:r>
    </w:p>
    <w:p w14:paraId="41A17221" w14:textId="77777777" w:rsidR="00A13346" w:rsidRPr="00A13346" w:rsidRDefault="00A13346" w:rsidP="00A13346">
      <w:pPr>
        <w:numPr>
          <w:ilvl w:val="0"/>
          <w:numId w:val="35"/>
        </w:numPr>
      </w:pPr>
      <w:r w:rsidRPr="00A13346">
        <w:t>Mostrar si la solicitud ya fue tomada.</w:t>
      </w:r>
    </w:p>
    <w:p w14:paraId="69A4257E" w14:textId="77777777" w:rsidR="00A13346" w:rsidRPr="00A13346" w:rsidRDefault="00A13346" w:rsidP="00A13346">
      <w:pPr>
        <w:numPr>
          <w:ilvl w:val="0"/>
          <w:numId w:val="35"/>
        </w:numPr>
      </w:pPr>
      <w:r w:rsidRPr="00A13346">
        <w:t>Impedir que dos mecánicos tomen la misma solicitud activa.</w:t>
      </w:r>
    </w:p>
    <w:p w14:paraId="6DFED029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93F33E1" w14:textId="77777777" w:rsidR="00A13346" w:rsidRPr="00A13346" w:rsidRDefault="00A13346" w:rsidP="00A13346">
      <w:r w:rsidRPr="00A13346">
        <w:t>Acciones:</w:t>
      </w:r>
    </w:p>
    <w:p w14:paraId="65200672" w14:textId="77777777" w:rsidR="00A13346" w:rsidRDefault="00A13346" w:rsidP="00A13346">
      <w:pPr>
        <w:numPr>
          <w:ilvl w:val="0"/>
          <w:numId w:val="36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B62829" w14:textId="77777777" w:rsidR="00A13346" w:rsidRPr="00A13346" w:rsidRDefault="00A13346" w:rsidP="00A13346">
      <w:pPr>
        <w:numPr>
          <w:ilvl w:val="0"/>
          <w:numId w:val="36"/>
        </w:numPr>
      </w:pPr>
      <w:r w:rsidRPr="00A13346">
        <w:t>“Ver detalle”.</w:t>
      </w:r>
    </w:p>
    <w:p w14:paraId="2F2F9C8A" w14:textId="77777777" w:rsidR="00A13346" w:rsidRPr="00A13346" w:rsidRDefault="00A13346" w:rsidP="00A13346">
      <w:pPr>
        <w:numPr>
          <w:ilvl w:val="0"/>
          <w:numId w:val="36"/>
        </w:numPr>
      </w:pPr>
      <w:r w:rsidRPr="00A13346">
        <w:t>“Tomar verificación”.</w:t>
      </w:r>
    </w:p>
    <w:p w14:paraId="18A43E86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0952656" w14:textId="77777777" w:rsidR="00A13346" w:rsidRPr="00A13346" w:rsidRDefault="00A13346" w:rsidP="00A13346">
      <w:r w:rsidRPr="00A13346">
        <w:t>Criterio de aceptación:</w:t>
      </w:r>
    </w:p>
    <w:p w14:paraId="04EC80AC" w14:textId="77777777" w:rsidR="00A13346" w:rsidRPr="00A13346" w:rsidRDefault="00A13346" w:rsidP="00A13346">
      <w:pPr>
        <w:numPr>
          <w:ilvl w:val="0"/>
          <w:numId w:val="37"/>
        </w:numPr>
      </w:pPr>
      <w:r w:rsidRPr="00A13346">
        <w:t>QA-ODECO-01 aparece.</w:t>
      </w:r>
    </w:p>
    <w:p w14:paraId="0010E848" w14:textId="77777777" w:rsidR="00A13346" w:rsidRPr="00A13346" w:rsidRDefault="00A13346" w:rsidP="00A13346">
      <w:pPr>
        <w:numPr>
          <w:ilvl w:val="0"/>
          <w:numId w:val="37"/>
        </w:numPr>
      </w:pPr>
      <w:r w:rsidRPr="00A13346">
        <w:t xml:space="preserve">Al tomarla se crea una fila en </w:t>
      </w:r>
      <w:proofErr w:type="spellStart"/>
      <w:r w:rsidRPr="00A13346">
        <w:t>medidores.Verificaciones</w:t>
      </w:r>
      <w:proofErr w:type="spellEnd"/>
      <w:r w:rsidRPr="00A13346">
        <w:t>.</w:t>
      </w:r>
    </w:p>
    <w:p w14:paraId="23ABC290" w14:textId="77777777" w:rsidR="00A13346" w:rsidRPr="00A13346" w:rsidRDefault="00A13346" w:rsidP="00A13346">
      <w:pPr>
        <w:numPr>
          <w:ilvl w:val="0"/>
          <w:numId w:val="37"/>
        </w:numPr>
      </w:pPr>
      <w:r w:rsidRPr="00A13346">
        <w:t>Si intenta tomarla nuevamente, recibe un mensaje comprensible y no se duplica.</w:t>
      </w:r>
    </w:p>
    <w:p w14:paraId="0F53CED5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M3. Ficha base de verificación</w:t>
      </w:r>
    </w:p>
    <w:p w14:paraId="1D326B31" w14:textId="77777777" w:rsidR="00A13346" w:rsidRPr="00A13346" w:rsidRDefault="00A13346" w:rsidP="00A13346">
      <w:r w:rsidRPr="00A13346">
        <w:t>Después de tomar la solicitud, mostrar:</w:t>
      </w:r>
    </w:p>
    <w:p w14:paraId="6FFF5EDD" w14:textId="77777777" w:rsidR="00A13346" w:rsidRDefault="00A13346" w:rsidP="00A13346">
      <w:pPr>
        <w:numPr>
          <w:ilvl w:val="0"/>
          <w:numId w:val="38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46F7EA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Usuario.</w:t>
      </w:r>
    </w:p>
    <w:p w14:paraId="67A19FED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Código/Conexión.</w:t>
      </w:r>
    </w:p>
    <w:p w14:paraId="3E8131B9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Registro del socio.</w:t>
      </w:r>
    </w:p>
    <w:p w14:paraId="7D5D4BE3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Dirección.</w:t>
      </w:r>
    </w:p>
    <w:p w14:paraId="7F3540D1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Documento/RUC si existe.</w:t>
      </w:r>
    </w:p>
    <w:p w14:paraId="39048DC8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Marca.</w:t>
      </w:r>
    </w:p>
    <w:p w14:paraId="7EC0153C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Serie.</w:t>
      </w:r>
    </w:p>
    <w:p w14:paraId="29FB87FF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Capacidad nominal Q3.</w:t>
      </w:r>
    </w:p>
    <w:p w14:paraId="319D1C60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Tipo.</w:t>
      </w:r>
    </w:p>
    <w:p w14:paraId="73566770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Clase.</w:t>
      </w:r>
    </w:p>
    <w:p w14:paraId="54CB285A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Diámetro.</w:t>
      </w:r>
    </w:p>
    <w:p w14:paraId="10D7D77F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Fecha de conexión o registro.</w:t>
      </w:r>
    </w:p>
    <w:p w14:paraId="4372CB99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lastRenderedPageBreak/>
        <w:t>Fecha y lugar de verificación.</w:t>
      </w:r>
    </w:p>
    <w:p w14:paraId="25F989B8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Tipo de ensayo.</w:t>
      </w:r>
    </w:p>
    <w:p w14:paraId="71252937" w14:textId="77777777" w:rsidR="00A13346" w:rsidRPr="00A13346" w:rsidRDefault="00A13346" w:rsidP="00A13346">
      <w:pPr>
        <w:numPr>
          <w:ilvl w:val="0"/>
          <w:numId w:val="38"/>
        </w:numPr>
      </w:pPr>
      <w:r w:rsidRPr="00A13346">
        <w:t>Motivo u observación que originó la revisión.</w:t>
      </w:r>
    </w:p>
    <w:p w14:paraId="32E7295D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9AB06DC" w14:textId="77777777" w:rsidR="00A13346" w:rsidRPr="00A13346" w:rsidRDefault="00A13346" w:rsidP="00A13346">
      <w:r w:rsidRPr="00A13346">
        <w:t>Debe cargar los datos institucionales automáticamente.</w:t>
      </w:r>
    </w:p>
    <w:p w14:paraId="713304B4" w14:textId="77777777" w:rsidR="00A13346" w:rsidRPr="00A13346" w:rsidRDefault="00A13346" w:rsidP="00A13346">
      <w:r w:rsidRPr="00A13346">
        <w:t>Criterio de aceptación:</w:t>
      </w:r>
    </w:p>
    <w:p w14:paraId="4D4864FA" w14:textId="77777777" w:rsidR="00A13346" w:rsidRPr="00A13346" w:rsidRDefault="00A13346" w:rsidP="00A13346">
      <w:pPr>
        <w:numPr>
          <w:ilvl w:val="0"/>
          <w:numId w:val="39"/>
        </w:numPr>
      </w:pPr>
      <w:r w:rsidRPr="00A13346">
        <w:t>No obliga al mecánico a copiar datos que ya existen en SQL.</w:t>
      </w:r>
    </w:p>
    <w:p w14:paraId="6D56A0C3" w14:textId="77777777" w:rsidR="00A13346" w:rsidRPr="00A13346" w:rsidRDefault="00A13346" w:rsidP="00A13346">
      <w:pPr>
        <w:numPr>
          <w:ilvl w:val="0"/>
          <w:numId w:val="39"/>
        </w:numPr>
      </w:pPr>
      <w:r w:rsidRPr="00A13346">
        <w:t>Si falta un dato institucional, muestra “No registrado”; no se cae la pantalla.</w:t>
      </w:r>
    </w:p>
    <w:p w14:paraId="2F623FCB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M4. Participantes</w:t>
      </w:r>
    </w:p>
    <w:p w14:paraId="67361866" w14:textId="77777777" w:rsidR="00A13346" w:rsidRPr="00A13346" w:rsidRDefault="00A13346" w:rsidP="00A13346">
      <w:r w:rsidRPr="00A13346">
        <w:t>Crear una sección editable para:</w:t>
      </w:r>
    </w:p>
    <w:p w14:paraId="15973A89" w14:textId="77777777" w:rsidR="00A13346" w:rsidRDefault="00A13346" w:rsidP="00A13346">
      <w:pPr>
        <w:numPr>
          <w:ilvl w:val="0"/>
          <w:numId w:val="40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152F01A" w14:textId="77777777" w:rsidR="00A13346" w:rsidRPr="00A13346" w:rsidRDefault="00A13346" w:rsidP="00A13346">
      <w:pPr>
        <w:numPr>
          <w:ilvl w:val="0"/>
          <w:numId w:val="40"/>
        </w:numPr>
      </w:pPr>
      <w:r w:rsidRPr="00A13346">
        <w:t>Nombre.</w:t>
      </w:r>
    </w:p>
    <w:p w14:paraId="05D1D045" w14:textId="77777777" w:rsidR="00A13346" w:rsidRPr="00A13346" w:rsidRDefault="00A13346" w:rsidP="00A13346">
      <w:pPr>
        <w:numPr>
          <w:ilvl w:val="0"/>
          <w:numId w:val="40"/>
        </w:numPr>
      </w:pPr>
      <w:r w:rsidRPr="00A13346">
        <w:t>Cargo.</w:t>
      </w:r>
    </w:p>
    <w:p w14:paraId="65AD485F" w14:textId="77777777" w:rsidR="00A13346" w:rsidRDefault="00A13346" w:rsidP="00A13346">
      <w:pPr>
        <w:numPr>
          <w:ilvl w:val="0"/>
          <w:numId w:val="40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D2F8ABB" w14:textId="77777777" w:rsidR="00A13346" w:rsidRPr="00A13346" w:rsidRDefault="00A13346" w:rsidP="00A13346">
      <w:pPr>
        <w:numPr>
          <w:ilvl w:val="0"/>
          <w:numId w:val="40"/>
        </w:numPr>
      </w:pPr>
      <w:r w:rsidRPr="00A13346">
        <w:t>Tipo de participante:</w:t>
      </w:r>
    </w:p>
    <w:p w14:paraId="03EA1376" w14:textId="77777777" w:rsidR="00A13346" w:rsidRPr="00A13346" w:rsidRDefault="00A13346" w:rsidP="00A13346">
      <w:pPr>
        <w:numPr>
          <w:ilvl w:val="1"/>
          <w:numId w:val="40"/>
        </w:numPr>
      </w:pPr>
      <w:r w:rsidRPr="00A13346">
        <w:t>Personal COSAALT.</w:t>
      </w:r>
    </w:p>
    <w:p w14:paraId="45F93C15" w14:textId="77777777" w:rsidR="00A13346" w:rsidRPr="00A13346" w:rsidRDefault="00A13346" w:rsidP="00A13346">
      <w:pPr>
        <w:numPr>
          <w:ilvl w:val="1"/>
          <w:numId w:val="40"/>
        </w:numPr>
      </w:pPr>
      <w:r w:rsidRPr="00A13346">
        <w:t>Técnico verificador.</w:t>
      </w:r>
    </w:p>
    <w:p w14:paraId="0582BD89" w14:textId="77777777" w:rsidR="00A13346" w:rsidRPr="00A13346" w:rsidRDefault="00A13346" w:rsidP="00A13346">
      <w:pPr>
        <w:numPr>
          <w:ilvl w:val="1"/>
          <w:numId w:val="40"/>
        </w:numPr>
      </w:pPr>
      <w:r w:rsidRPr="00A13346">
        <w:t>Representante del usuario.</w:t>
      </w:r>
    </w:p>
    <w:p w14:paraId="03ADE453" w14:textId="77777777" w:rsidR="00A13346" w:rsidRPr="00A13346" w:rsidRDefault="00A13346" w:rsidP="00A13346">
      <w:pPr>
        <w:numPr>
          <w:ilvl w:val="1"/>
          <w:numId w:val="40"/>
        </w:numPr>
      </w:pPr>
      <w:r w:rsidRPr="00A13346">
        <w:t>Otro.</w:t>
      </w:r>
    </w:p>
    <w:p w14:paraId="692AAFF8" w14:textId="77777777" w:rsidR="00A13346" w:rsidRDefault="00A13346" w:rsidP="00A13346">
      <w:pPr>
        <w:numPr>
          <w:ilvl w:val="0"/>
          <w:numId w:val="40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1CF66E" w14:textId="77777777" w:rsidR="00A13346" w:rsidRPr="00A13346" w:rsidRDefault="00A13346" w:rsidP="00A13346">
      <w:pPr>
        <w:numPr>
          <w:ilvl w:val="0"/>
          <w:numId w:val="40"/>
        </w:numPr>
      </w:pPr>
      <w:r w:rsidRPr="00A13346">
        <w:t>Agregar participante.</w:t>
      </w:r>
    </w:p>
    <w:p w14:paraId="0F26AF3C" w14:textId="77777777" w:rsidR="00A13346" w:rsidRPr="00A13346" w:rsidRDefault="00A13346" w:rsidP="00A13346">
      <w:pPr>
        <w:numPr>
          <w:ilvl w:val="0"/>
          <w:numId w:val="40"/>
        </w:numPr>
      </w:pPr>
      <w:r w:rsidRPr="00A13346">
        <w:t>Editar participante.</w:t>
      </w:r>
    </w:p>
    <w:p w14:paraId="5A1D3908" w14:textId="77777777" w:rsidR="00A13346" w:rsidRPr="00A13346" w:rsidRDefault="00A13346" w:rsidP="00A13346">
      <w:pPr>
        <w:numPr>
          <w:ilvl w:val="0"/>
          <w:numId w:val="40"/>
        </w:numPr>
      </w:pPr>
      <w:r w:rsidRPr="00A13346">
        <w:t>Eliminar participante.</w:t>
      </w:r>
    </w:p>
    <w:p w14:paraId="25ADBF79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2E21D680" w14:textId="77777777" w:rsidR="00A13346" w:rsidRPr="00A13346" w:rsidRDefault="00A13346" w:rsidP="00A13346">
      <w:r w:rsidRPr="00A13346">
        <w:t>Criterio de aceptación:</w:t>
      </w:r>
    </w:p>
    <w:p w14:paraId="632ECA3C" w14:textId="77777777" w:rsidR="00A13346" w:rsidRPr="00A13346" w:rsidRDefault="00A13346" w:rsidP="00A13346">
      <w:pPr>
        <w:numPr>
          <w:ilvl w:val="0"/>
          <w:numId w:val="41"/>
        </w:numPr>
      </w:pPr>
      <w:r w:rsidRPr="00A13346">
        <w:t xml:space="preserve">Los participantes quedan en </w:t>
      </w:r>
      <w:proofErr w:type="spellStart"/>
      <w:r w:rsidRPr="00A13346">
        <w:t>medidores.ParticipantesVerificacion</w:t>
      </w:r>
      <w:proofErr w:type="spellEnd"/>
      <w:r w:rsidRPr="00A13346">
        <w:t>.</w:t>
      </w:r>
    </w:p>
    <w:p w14:paraId="1511428E" w14:textId="77777777" w:rsidR="00A13346" w:rsidRPr="00A13346" w:rsidRDefault="00A13346" w:rsidP="00A13346">
      <w:pPr>
        <w:numPr>
          <w:ilvl w:val="0"/>
          <w:numId w:val="41"/>
        </w:numPr>
      </w:pPr>
      <w:r w:rsidRPr="00A13346">
        <w:t>Cerrar y volver a abrir la verificación conserva la lista.</w:t>
      </w:r>
    </w:p>
    <w:p w14:paraId="5233047F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M5. Formulario del ensayo</w:t>
      </w:r>
    </w:p>
    <w:p w14:paraId="0A405DD9" w14:textId="77777777" w:rsidR="00A13346" w:rsidRPr="00A13346" w:rsidRDefault="00A13346" w:rsidP="00A13346">
      <w:r w:rsidRPr="00A13346">
        <w:t>Campos necesarios según el informe:</w:t>
      </w:r>
    </w:p>
    <w:p w14:paraId="43BE63F7" w14:textId="77777777" w:rsidR="00A13346" w:rsidRDefault="00A13346" w:rsidP="00A13346">
      <w:pPr>
        <w:numPr>
          <w:ilvl w:val="0"/>
          <w:numId w:val="42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25CFBE9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Condiciones del ensayo.</w:t>
      </w:r>
    </w:p>
    <w:p w14:paraId="24390EAF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Tipo de prueba: in situ, laboratorio u otro.</w:t>
      </w:r>
    </w:p>
    <w:p w14:paraId="3BF51EC6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Instrumento o banco utilizado.</w:t>
      </w:r>
    </w:p>
    <w:p w14:paraId="45AA6B8B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Identificación del banco.</w:t>
      </w:r>
    </w:p>
    <w:p w14:paraId="35EC96A1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Trazabilidad/calibración.</w:t>
      </w:r>
    </w:p>
    <w:p w14:paraId="505B5DE0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Capacidad nominal Q3.</w:t>
      </w:r>
    </w:p>
    <w:p w14:paraId="7A0DD371" w14:textId="77777777" w:rsidR="00A13346" w:rsidRDefault="00A13346" w:rsidP="00A13346">
      <w:pPr>
        <w:numPr>
          <w:ilvl w:val="0"/>
          <w:numId w:val="42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C2D4DD7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Tipo de caudal:</w:t>
      </w:r>
    </w:p>
    <w:p w14:paraId="5110076C" w14:textId="77777777" w:rsidR="00A13346" w:rsidRPr="00A13346" w:rsidRDefault="00A13346" w:rsidP="00A13346">
      <w:pPr>
        <w:numPr>
          <w:ilvl w:val="1"/>
          <w:numId w:val="42"/>
        </w:numPr>
      </w:pPr>
      <w:r w:rsidRPr="00A13346">
        <w:t>Q1 mínimo.</w:t>
      </w:r>
    </w:p>
    <w:p w14:paraId="6EF99DA9" w14:textId="77777777" w:rsidR="00A13346" w:rsidRPr="00A13346" w:rsidRDefault="00A13346" w:rsidP="00A13346">
      <w:pPr>
        <w:numPr>
          <w:ilvl w:val="1"/>
          <w:numId w:val="42"/>
        </w:numPr>
      </w:pPr>
      <w:r w:rsidRPr="00A13346">
        <w:t>Q2 transición.</w:t>
      </w:r>
    </w:p>
    <w:p w14:paraId="79225E04" w14:textId="77777777" w:rsidR="00A13346" w:rsidRPr="00A13346" w:rsidRDefault="00A13346" w:rsidP="00A13346">
      <w:pPr>
        <w:numPr>
          <w:ilvl w:val="1"/>
          <w:numId w:val="42"/>
        </w:numPr>
      </w:pPr>
      <w:r w:rsidRPr="00A13346">
        <w:t>Q3 permanente.</w:t>
      </w:r>
    </w:p>
    <w:p w14:paraId="367DC8F3" w14:textId="77777777" w:rsidR="00A13346" w:rsidRPr="00A13346" w:rsidRDefault="00A13346" w:rsidP="00A13346">
      <w:pPr>
        <w:numPr>
          <w:ilvl w:val="1"/>
          <w:numId w:val="42"/>
        </w:numPr>
      </w:pPr>
      <w:r w:rsidRPr="00A13346">
        <w:lastRenderedPageBreak/>
        <w:t>Otro.</w:t>
      </w:r>
    </w:p>
    <w:p w14:paraId="7F7598A6" w14:textId="77777777" w:rsidR="00A13346" w:rsidRDefault="00A13346" w:rsidP="00A13346">
      <w:pPr>
        <w:numPr>
          <w:ilvl w:val="0"/>
          <w:numId w:val="42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292D1BF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Caudal del ensayo.</w:t>
      </w:r>
    </w:p>
    <w:p w14:paraId="25853A18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Unidad del caudal.</w:t>
      </w:r>
    </w:p>
    <w:p w14:paraId="03127CEB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Primera lectura.</w:t>
      </w:r>
    </w:p>
    <w:p w14:paraId="774F00CF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Segunda lectura.</w:t>
      </w:r>
    </w:p>
    <w:p w14:paraId="2CDF034F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Volumen registrado.</w:t>
      </w:r>
    </w:p>
    <w:p w14:paraId="028EACB8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Volumen patrón.</w:t>
      </w:r>
    </w:p>
    <w:p w14:paraId="3684B91B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Unidad del volumen.</w:t>
      </w:r>
    </w:p>
    <w:p w14:paraId="1CBE055F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Fugas: sí/no.</w:t>
      </w:r>
    </w:p>
    <w:p w14:paraId="40E0DFB5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Tipo de fuga: visible/no visible.</w:t>
      </w:r>
    </w:p>
    <w:p w14:paraId="0DF30690" w14:textId="77777777" w:rsidR="00A13346" w:rsidRPr="00A13346" w:rsidRDefault="00A13346" w:rsidP="00A13346">
      <w:pPr>
        <w:numPr>
          <w:ilvl w:val="0"/>
          <w:numId w:val="42"/>
        </w:numPr>
      </w:pPr>
      <w:r w:rsidRPr="00A13346">
        <w:t>Observaciones.</w:t>
      </w:r>
    </w:p>
    <w:p w14:paraId="5D6E0938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3F4F73B1" w14:textId="77777777" w:rsidR="00A13346" w:rsidRPr="00A13346" w:rsidRDefault="00A13346" w:rsidP="00A13346">
      <w:r w:rsidRPr="00A13346">
        <w:t>Para el lunes, los campos que todavía no existan en la tabla pueden guardarse provisionalmente dentro de Condiciones u Observaciones, evitando cambiar todo el esquema a último momento.</w:t>
      </w:r>
    </w:p>
    <w:p w14:paraId="66161BAC" w14:textId="77777777" w:rsidR="00A13346" w:rsidRPr="00A13346" w:rsidRDefault="00A13346" w:rsidP="00A13346">
      <w:r w:rsidRPr="00A13346">
        <w:t>Validaciones:</w:t>
      </w:r>
    </w:p>
    <w:p w14:paraId="79309589" w14:textId="77777777" w:rsidR="00A13346" w:rsidRPr="00A13346" w:rsidRDefault="00A13346" w:rsidP="00A13346">
      <w:pPr>
        <w:numPr>
          <w:ilvl w:val="0"/>
          <w:numId w:val="43"/>
        </w:numPr>
      </w:pPr>
      <w:r w:rsidRPr="00A13346">
        <w:t>Segunda lectura mayor o igual que primera.</w:t>
      </w:r>
    </w:p>
    <w:p w14:paraId="57E592DE" w14:textId="77777777" w:rsidR="00A13346" w:rsidRPr="00A13346" w:rsidRDefault="00A13346" w:rsidP="00A13346">
      <w:pPr>
        <w:numPr>
          <w:ilvl w:val="0"/>
          <w:numId w:val="43"/>
        </w:numPr>
      </w:pPr>
      <w:r w:rsidRPr="00A13346">
        <w:t>Volumen patrón mayor que cero.</w:t>
      </w:r>
    </w:p>
    <w:p w14:paraId="1D403048" w14:textId="77777777" w:rsidR="00A13346" w:rsidRPr="00A13346" w:rsidRDefault="00A13346" w:rsidP="00A13346">
      <w:pPr>
        <w:numPr>
          <w:ilvl w:val="0"/>
          <w:numId w:val="43"/>
        </w:numPr>
      </w:pPr>
      <w:r w:rsidRPr="00A13346">
        <w:t>Caudal mayor que cero.</w:t>
      </w:r>
    </w:p>
    <w:p w14:paraId="428907A2" w14:textId="77777777" w:rsidR="00A13346" w:rsidRPr="00A13346" w:rsidRDefault="00A13346" w:rsidP="00A13346">
      <w:pPr>
        <w:numPr>
          <w:ilvl w:val="0"/>
          <w:numId w:val="43"/>
        </w:numPr>
      </w:pPr>
      <w:r w:rsidRPr="00A13346">
        <w:t>No aceptar texto en campos numéricos.</w:t>
      </w:r>
    </w:p>
    <w:p w14:paraId="1DF6A4A6" w14:textId="77777777" w:rsidR="00A13346" w:rsidRPr="00A13346" w:rsidRDefault="00A13346" w:rsidP="00A13346">
      <w:pPr>
        <w:numPr>
          <w:ilvl w:val="0"/>
          <w:numId w:val="43"/>
        </w:numPr>
      </w:pPr>
      <w:r w:rsidRPr="00A13346">
        <w:t>Mostrar unidad junto al dato.</w:t>
      </w:r>
    </w:p>
    <w:p w14:paraId="1A174322" w14:textId="77777777" w:rsidR="00A13346" w:rsidRPr="00A13346" w:rsidRDefault="00A13346" w:rsidP="00A13346">
      <w:pPr>
        <w:numPr>
          <w:ilvl w:val="0"/>
          <w:numId w:val="43"/>
        </w:numPr>
      </w:pPr>
      <w:r w:rsidRPr="00A13346">
        <w:t>No permitir finalizar con campos esenciales vacíos.</w:t>
      </w:r>
    </w:p>
    <w:p w14:paraId="09772621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M6. Cálculo automático</w:t>
      </w:r>
    </w:p>
    <w:p w14:paraId="3AFE6AFF" w14:textId="77777777" w:rsidR="00A13346" w:rsidRPr="00A13346" w:rsidRDefault="00A13346" w:rsidP="00A13346">
      <w:r w:rsidRPr="00A13346">
        <w:t>Implementar:</w:t>
      </w:r>
    </w:p>
    <w:p w14:paraId="4D5B9C84" w14:textId="77777777" w:rsidR="00A13346" w:rsidRPr="00A13346" w:rsidRDefault="00A13346" w:rsidP="00A13346">
      <w:proofErr w:type="spellStart"/>
      <w:r w:rsidRPr="00A13346">
        <w:t>Vm</w:t>
      </w:r>
      <w:proofErr w:type="spellEnd"/>
      <w:r w:rsidRPr="00A13346">
        <w:t xml:space="preserve"> = volumen registrado por el medidor</w:t>
      </w:r>
    </w:p>
    <w:p w14:paraId="4E9052A9" w14:textId="77777777" w:rsidR="00A13346" w:rsidRPr="00A13346" w:rsidRDefault="00A13346" w:rsidP="00A13346">
      <w:r w:rsidRPr="00A13346">
        <w:t>Vr = volumen patrón</w:t>
      </w:r>
    </w:p>
    <w:p w14:paraId="11C00E04" w14:textId="77777777" w:rsidR="00A13346" w:rsidRPr="00A13346" w:rsidRDefault="00A13346" w:rsidP="00A13346"/>
    <w:p w14:paraId="0FE66328" w14:textId="77777777" w:rsidR="00A13346" w:rsidRPr="00A13346" w:rsidRDefault="00A13346" w:rsidP="00A13346">
      <w:r w:rsidRPr="00A13346">
        <w:t>Error (%) = ((</w:t>
      </w:r>
      <w:proofErr w:type="spellStart"/>
      <w:r w:rsidRPr="00A13346">
        <w:t>Vm</w:t>
      </w:r>
      <w:proofErr w:type="spellEnd"/>
      <w:r w:rsidRPr="00A13346">
        <w:t xml:space="preserve"> - Vr) / Vr) × 100</w:t>
      </w:r>
    </w:p>
    <w:p w14:paraId="1476B5BF" w14:textId="77777777" w:rsidR="00A13346" w:rsidRPr="00A13346" w:rsidRDefault="00A13346" w:rsidP="00A13346">
      <w:r w:rsidRPr="00A13346">
        <w:t>La aplicación debe mostrar:</w:t>
      </w:r>
    </w:p>
    <w:p w14:paraId="61649F5B" w14:textId="77777777" w:rsidR="00A13346" w:rsidRDefault="00A13346" w:rsidP="00A13346">
      <w:pPr>
        <w:numPr>
          <w:ilvl w:val="0"/>
          <w:numId w:val="44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272D6A" w14:textId="77777777" w:rsidR="00A13346" w:rsidRPr="00A13346" w:rsidRDefault="00A13346" w:rsidP="00A13346">
      <w:pPr>
        <w:numPr>
          <w:ilvl w:val="0"/>
          <w:numId w:val="44"/>
        </w:numPr>
      </w:pPr>
      <w:r w:rsidRPr="00A13346">
        <w:t>Volumen registrado.</w:t>
      </w:r>
    </w:p>
    <w:p w14:paraId="5F060ADB" w14:textId="77777777" w:rsidR="00A13346" w:rsidRPr="00A13346" w:rsidRDefault="00A13346" w:rsidP="00A13346">
      <w:pPr>
        <w:numPr>
          <w:ilvl w:val="0"/>
          <w:numId w:val="44"/>
        </w:numPr>
      </w:pPr>
      <w:r w:rsidRPr="00A13346">
        <w:t>Volumen patrón.</w:t>
      </w:r>
    </w:p>
    <w:p w14:paraId="05DB5B1D" w14:textId="77777777" w:rsidR="00A13346" w:rsidRPr="00A13346" w:rsidRDefault="00A13346" w:rsidP="00A13346">
      <w:pPr>
        <w:numPr>
          <w:ilvl w:val="0"/>
          <w:numId w:val="44"/>
        </w:numPr>
      </w:pPr>
      <w:r w:rsidRPr="00A13346">
        <w:t>Diferencia.</w:t>
      </w:r>
    </w:p>
    <w:p w14:paraId="4B431C0F" w14:textId="77777777" w:rsidR="00A13346" w:rsidRPr="00A13346" w:rsidRDefault="00A13346" w:rsidP="00A13346">
      <w:pPr>
        <w:numPr>
          <w:ilvl w:val="0"/>
          <w:numId w:val="44"/>
        </w:numPr>
      </w:pPr>
      <w:r w:rsidRPr="00A13346">
        <w:t>Error con signo.</w:t>
      </w:r>
    </w:p>
    <w:p w14:paraId="689851F3" w14:textId="77777777" w:rsidR="00A13346" w:rsidRPr="00A13346" w:rsidRDefault="00A13346" w:rsidP="00A13346">
      <w:pPr>
        <w:numPr>
          <w:ilvl w:val="0"/>
          <w:numId w:val="44"/>
        </w:numPr>
      </w:pPr>
      <w:r w:rsidRPr="00A13346">
        <w:t>Error absoluto.</w:t>
      </w:r>
    </w:p>
    <w:p w14:paraId="368CC3B3" w14:textId="77777777" w:rsidR="00A13346" w:rsidRPr="00A13346" w:rsidRDefault="00A13346" w:rsidP="00A13346">
      <w:pPr>
        <w:numPr>
          <w:ilvl w:val="0"/>
          <w:numId w:val="44"/>
        </w:numPr>
      </w:pPr>
      <w:r w:rsidRPr="00A13346">
        <w:t>Parámetro normativo utilizado.</w:t>
      </w:r>
    </w:p>
    <w:p w14:paraId="513C7D7F" w14:textId="77777777" w:rsidR="00A13346" w:rsidRPr="00A13346" w:rsidRDefault="00A13346" w:rsidP="00A13346">
      <w:pPr>
        <w:numPr>
          <w:ilvl w:val="0"/>
          <w:numId w:val="44"/>
        </w:numPr>
      </w:pPr>
      <w:r w:rsidRPr="00A13346">
        <w:t>Límite permitido.</w:t>
      </w:r>
    </w:p>
    <w:p w14:paraId="18A75851" w14:textId="77777777" w:rsidR="00A13346" w:rsidRPr="00A13346" w:rsidRDefault="00A13346" w:rsidP="00A13346">
      <w:pPr>
        <w:numPr>
          <w:ilvl w:val="0"/>
          <w:numId w:val="44"/>
        </w:numPr>
      </w:pPr>
      <w:r w:rsidRPr="00A13346">
        <w:t>Resultado.</w:t>
      </w:r>
    </w:p>
    <w:p w14:paraId="6C42431E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6F3D378" w14:textId="77777777" w:rsidR="00A13346" w:rsidRPr="00A13346" w:rsidRDefault="00A13346" w:rsidP="00A13346">
      <w:r w:rsidRPr="00A13346">
        <w:t>Regla provisional:</w:t>
      </w:r>
    </w:p>
    <w:p w14:paraId="33049DB4" w14:textId="77777777" w:rsidR="00A13346" w:rsidRPr="00A13346" w:rsidRDefault="00A13346" w:rsidP="00A13346">
      <w:r w:rsidRPr="00A13346">
        <w:t>Si no existe parámetro aplicable:</w:t>
      </w:r>
    </w:p>
    <w:p w14:paraId="5322C693" w14:textId="77777777" w:rsidR="00A13346" w:rsidRPr="00A13346" w:rsidRDefault="00A13346" w:rsidP="00A13346">
      <w:r w:rsidRPr="00A13346">
        <w:t xml:space="preserve">    INDETERMINADO</w:t>
      </w:r>
    </w:p>
    <w:p w14:paraId="7828DA7A" w14:textId="77777777" w:rsidR="00A13346" w:rsidRPr="00A13346" w:rsidRDefault="00A13346" w:rsidP="00A13346"/>
    <w:p w14:paraId="52527BCC" w14:textId="77777777" w:rsidR="00A13346" w:rsidRPr="00A13346" w:rsidRDefault="00A13346" w:rsidP="00A13346">
      <w:r w:rsidRPr="00A13346">
        <w:lastRenderedPageBreak/>
        <w:t>Si valor absoluto del error &lt;= límite:</w:t>
      </w:r>
    </w:p>
    <w:p w14:paraId="37B2B63A" w14:textId="4515C6AA" w:rsidR="00A13346" w:rsidRPr="00A13346" w:rsidRDefault="00A13346" w:rsidP="00A13346">
      <w:r w:rsidRPr="00A13346">
        <w:t xml:space="preserve">    CUMPLE</w:t>
      </w:r>
    </w:p>
    <w:p w14:paraId="5E05A3AA" w14:textId="77777777" w:rsidR="00A13346" w:rsidRPr="00A13346" w:rsidRDefault="00A13346" w:rsidP="00A13346">
      <w:r w:rsidRPr="00A13346">
        <w:t>Si valor absoluto del error &gt; límite:</w:t>
      </w:r>
    </w:p>
    <w:p w14:paraId="19648D5F" w14:textId="77777777" w:rsidR="00A13346" w:rsidRPr="00A13346" w:rsidRDefault="00A13346" w:rsidP="00A13346">
      <w:r w:rsidRPr="00A13346">
        <w:t xml:space="preserve">    NO CUMPLE</w:t>
      </w:r>
    </w:p>
    <w:p w14:paraId="41903C78" w14:textId="77777777" w:rsidR="00A13346" w:rsidRPr="00A13346" w:rsidRDefault="00A13346" w:rsidP="00A13346">
      <w:r w:rsidRPr="00A13346">
        <w:t>Importante:</w:t>
      </w:r>
    </w:p>
    <w:p w14:paraId="556CA1F5" w14:textId="77777777" w:rsidR="00A13346" w:rsidRPr="00A13346" w:rsidRDefault="00A13346" w:rsidP="00A13346">
      <w:pPr>
        <w:numPr>
          <w:ilvl w:val="0"/>
          <w:numId w:val="45"/>
        </w:numPr>
      </w:pPr>
      <w:r w:rsidRPr="00A13346">
        <w:t>No usar “hay fuga = NO CUMPLE”.</w:t>
      </w:r>
    </w:p>
    <w:p w14:paraId="438E1017" w14:textId="77777777" w:rsidR="00A13346" w:rsidRPr="00A13346" w:rsidRDefault="00A13346" w:rsidP="00A13346">
      <w:pPr>
        <w:numPr>
          <w:ilvl w:val="0"/>
          <w:numId w:val="45"/>
        </w:numPr>
      </w:pPr>
      <w:r w:rsidRPr="00A13346">
        <w:t>La fuga se registra separadamente.</w:t>
      </w:r>
    </w:p>
    <w:p w14:paraId="3C0C2543" w14:textId="77777777" w:rsidR="00A13346" w:rsidRPr="00A13346" w:rsidRDefault="00A13346" w:rsidP="00A13346">
      <w:pPr>
        <w:numPr>
          <w:ilvl w:val="0"/>
          <w:numId w:val="45"/>
        </w:numPr>
      </w:pPr>
      <w:r w:rsidRPr="00A13346">
        <w:t>El resultado debe recalcularse cuando cambian valores.</w:t>
      </w:r>
    </w:p>
    <w:p w14:paraId="38FE4C30" w14:textId="77777777" w:rsidR="00A13346" w:rsidRPr="00A13346" w:rsidRDefault="00A13346" w:rsidP="00A13346">
      <w:pPr>
        <w:numPr>
          <w:ilvl w:val="0"/>
          <w:numId w:val="45"/>
        </w:numPr>
      </w:pPr>
      <w:r w:rsidRPr="00A13346">
        <w:t xml:space="preserve">El parámetro usado debe guardarse en </w:t>
      </w:r>
      <w:proofErr w:type="spellStart"/>
      <w:r w:rsidRPr="00A13346">
        <w:t>IdParametroNormativoAplicado</w:t>
      </w:r>
      <w:proofErr w:type="spellEnd"/>
      <w:r w:rsidRPr="00A13346">
        <w:t>.</w:t>
      </w:r>
    </w:p>
    <w:p w14:paraId="0EBDA6E8" w14:textId="75998039" w:rsidR="00A13346" w:rsidRPr="00A13346" w:rsidRDefault="00A13346" w:rsidP="00A13346">
      <w:pPr>
        <w:numPr>
          <w:ilvl w:val="0"/>
          <w:numId w:val="45"/>
        </w:numPr>
      </w:pPr>
      <w:r w:rsidRPr="00A13346">
        <w:t xml:space="preserve">Una vez finalizada la verificación, se conserva el parámetro </w:t>
      </w:r>
      <w:r w:rsidR="00411761" w:rsidRPr="00A13346">
        <w:t>aplicado,</w:t>
      </w:r>
      <w:r w:rsidRPr="00A13346">
        <w:t xml:space="preserve"> aunque Administración cambie el catálogo.</w:t>
      </w:r>
    </w:p>
    <w:p w14:paraId="1CB8C11D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M7. Revisión y finalización</w:t>
      </w:r>
    </w:p>
    <w:p w14:paraId="76D53D2A" w14:textId="77777777" w:rsidR="00A13346" w:rsidRPr="00A13346" w:rsidRDefault="00A13346" w:rsidP="00A13346">
      <w:r w:rsidRPr="00A13346">
        <w:t>Antes de finalizar, mostrar un resumen:</w:t>
      </w:r>
    </w:p>
    <w:p w14:paraId="6F734FD5" w14:textId="77777777" w:rsidR="00A13346" w:rsidRDefault="00A13346" w:rsidP="00A13346">
      <w:pPr>
        <w:numPr>
          <w:ilvl w:val="0"/>
          <w:numId w:val="46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9866F8" w14:textId="77777777" w:rsidR="00A13346" w:rsidRPr="00A13346" w:rsidRDefault="00A13346" w:rsidP="00A13346">
      <w:pPr>
        <w:numPr>
          <w:ilvl w:val="0"/>
          <w:numId w:val="46"/>
        </w:numPr>
      </w:pPr>
      <w:r w:rsidRPr="00A13346">
        <w:t>Datos del socio.</w:t>
      </w:r>
    </w:p>
    <w:p w14:paraId="0AB33BE5" w14:textId="77777777" w:rsidR="00A13346" w:rsidRPr="00A13346" w:rsidRDefault="00A13346" w:rsidP="00A13346">
      <w:pPr>
        <w:numPr>
          <w:ilvl w:val="0"/>
          <w:numId w:val="46"/>
        </w:numPr>
      </w:pPr>
      <w:r w:rsidRPr="00A13346">
        <w:t>Datos del medidor.</w:t>
      </w:r>
    </w:p>
    <w:p w14:paraId="190D8727" w14:textId="77777777" w:rsidR="00A13346" w:rsidRPr="00A13346" w:rsidRDefault="00A13346" w:rsidP="00A13346">
      <w:pPr>
        <w:numPr>
          <w:ilvl w:val="0"/>
          <w:numId w:val="46"/>
        </w:numPr>
      </w:pPr>
      <w:r w:rsidRPr="00A13346">
        <w:t>Participantes.</w:t>
      </w:r>
    </w:p>
    <w:p w14:paraId="3706972B" w14:textId="77777777" w:rsidR="00A13346" w:rsidRPr="00A13346" w:rsidRDefault="00A13346" w:rsidP="00A13346">
      <w:pPr>
        <w:numPr>
          <w:ilvl w:val="0"/>
          <w:numId w:val="46"/>
        </w:numPr>
      </w:pPr>
      <w:r w:rsidRPr="00A13346">
        <w:t>Condiciones.</w:t>
      </w:r>
    </w:p>
    <w:p w14:paraId="12E228B6" w14:textId="77777777" w:rsidR="00A13346" w:rsidRPr="00A13346" w:rsidRDefault="00A13346" w:rsidP="00A13346">
      <w:pPr>
        <w:numPr>
          <w:ilvl w:val="0"/>
          <w:numId w:val="46"/>
        </w:numPr>
      </w:pPr>
      <w:r w:rsidRPr="00A13346">
        <w:t>Lecturas.</w:t>
      </w:r>
    </w:p>
    <w:p w14:paraId="09408AAA" w14:textId="77777777" w:rsidR="00A13346" w:rsidRPr="00A13346" w:rsidRDefault="00A13346" w:rsidP="00A13346">
      <w:pPr>
        <w:numPr>
          <w:ilvl w:val="0"/>
          <w:numId w:val="46"/>
        </w:numPr>
      </w:pPr>
      <w:r w:rsidRPr="00A13346">
        <w:t>Volúmenes.</w:t>
      </w:r>
    </w:p>
    <w:p w14:paraId="0C14463F" w14:textId="77777777" w:rsidR="00A13346" w:rsidRPr="00A13346" w:rsidRDefault="00A13346" w:rsidP="00A13346">
      <w:pPr>
        <w:numPr>
          <w:ilvl w:val="0"/>
          <w:numId w:val="46"/>
        </w:numPr>
      </w:pPr>
      <w:r w:rsidRPr="00A13346">
        <w:t>Caudal.</w:t>
      </w:r>
    </w:p>
    <w:p w14:paraId="00D791FE" w14:textId="77777777" w:rsidR="00A13346" w:rsidRPr="00A13346" w:rsidRDefault="00A13346" w:rsidP="00A13346">
      <w:pPr>
        <w:numPr>
          <w:ilvl w:val="0"/>
          <w:numId w:val="46"/>
        </w:numPr>
      </w:pPr>
      <w:r w:rsidRPr="00A13346">
        <w:t>Error.</w:t>
      </w:r>
    </w:p>
    <w:p w14:paraId="69086C1A" w14:textId="77777777" w:rsidR="00A13346" w:rsidRPr="00A13346" w:rsidRDefault="00A13346" w:rsidP="00A13346">
      <w:pPr>
        <w:numPr>
          <w:ilvl w:val="0"/>
          <w:numId w:val="46"/>
        </w:numPr>
      </w:pPr>
      <w:r w:rsidRPr="00A13346">
        <w:t>Fugas.</w:t>
      </w:r>
    </w:p>
    <w:p w14:paraId="03280F72" w14:textId="77777777" w:rsidR="00A13346" w:rsidRPr="00A13346" w:rsidRDefault="00A13346" w:rsidP="00A13346">
      <w:pPr>
        <w:numPr>
          <w:ilvl w:val="0"/>
          <w:numId w:val="46"/>
        </w:numPr>
      </w:pPr>
      <w:r w:rsidRPr="00A13346">
        <w:t>Resultado.</w:t>
      </w:r>
    </w:p>
    <w:p w14:paraId="32E539DE" w14:textId="77777777" w:rsidR="00A13346" w:rsidRPr="00A13346" w:rsidRDefault="00A13346" w:rsidP="00A13346">
      <w:pPr>
        <w:numPr>
          <w:ilvl w:val="0"/>
          <w:numId w:val="46"/>
        </w:numPr>
      </w:pPr>
      <w:r w:rsidRPr="00A13346">
        <w:t>Observaciones.</w:t>
      </w:r>
    </w:p>
    <w:p w14:paraId="35CA83AF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1EE9CEFF" w14:textId="77777777" w:rsidR="00A13346" w:rsidRPr="00A13346" w:rsidRDefault="00A13346" w:rsidP="00A13346">
      <w:r w:rsidRPr="00A13346">
        <w:t>Botones:</w:t>
      </w:r>
    </w:p>
    <w:p w14:paraId="352A9A3B" w14:textId="77777777" w:rsidR="00A13346" w:rsidRDefault="00A13346" w:rsidP="00A13346">
      <w:pPr>
        <w:numPr>
          <w:ilvl w:val="0"/>
          <w:numId w:val="47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B6D2D9" w14:textId="77777777" w:rsidR="00A13346" w:rsidRPr="00A13346" w:rsidRDefault="00A13346" w:rsidP="00A13346">
      <w:pPr>
        <w:numPr>
          <w:ilvl w:val="0"/>
          <w:numId w:val="47"/>
        </w:numPr>
      </w:pPr>
      <w:r w:rsidRPr="00A13346">
        <w:t>“Volver a editar”.</w:t>
      </w:r>
    </w:p>
    <w:p w14:paraId="22C389E1" w14:textId="77777777" w:rsidR="00A13346" w:rsidRPr="00A13346" w:rsidRDefault="00A13346" w:rsidP="00A13346">
      <w:pPr>
        <w:numPr>
          <w:ilvl w:val="0"/>
          <w:numId w:val="47"/>
        </w:numPr>
      </w:pPr>
      <w:r w:rsidRPr="00A13346">
        <w:t>“Guardar borrador”.</w:t>
      </w:r>
    </w:p>
    <w:p w14:paraId="428D354F" w14:textId="77777777" w:rsidR="00A13346" w:rsidRPr="00A13346" w:rsidRDefault="00A13346" w:rsidP="00A13346">
      <w:pPr>
        <w:numPr>
          <w:ilvl w:val="0"/>
          <w:numId w:val="47"/>
        </w:numPr>
      </w:pPr>
      <w:r w:rsidRPr="00A13346">
        <w:t>“Finalizar verificación”.</w:t>
      </w:r>
    </w:p>
    <w:p w14:paraId="3E6B921D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E42F6DC" w14:textId="77777777" w:rsidR="00A13346" w:rsidRPr="00A13346" w:rsidRDefault="00A13346" w:rsidP="00A13346">
      <w:r w:rsidRPr="00A13346">
        <w:t>Al finalizar:</w:t>
      </w:r>
    </w:p>
    <w:p w14:paraId="3FD143B8" w14:textId="77777777" w:rsidR="00A13346" w:rsidRDefault="00A13346" w:rsidP="00A13346">
      <w:pPr>
        <w:numPr>
          <w:ilvl w:val="0"/>
          <w:numId w:val="48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0523A0" w14:textId="77777777" w:rsidR="00A13346" w:rsidRPr="00A13346" w:rsidRDefault="00A13346" w:rsidP="00A13346">
      <w:pPr>
        <w:numPr>
          <w:ilvl w:val="0"/>
          <w:numId w:val="48"/>
        </w:numPr>
      </w:pPr>
      <w:r w:rsidRPr="00A13346">
        <w:t>Estado Completada.</w:t>
      </w:r>
    </w:p>
    <w:p w14:paraId="22347277" w14:textId="77777777" w:rsidR="00A13346" w:rsidRPr="00A13346" w:rsidRDefault="00A13346" w:rsidP="00A13346">
      <w:pPr>
        <w:numPr>
          <w:ilvl w:val="0"/>
          <w:numId w:val="48"/>
        </w:numPr>
      </w:pPr>
      <w:r w:rsidRPr="00A13346">
        <w:t>Resultado guardado.</w:t>
      </w:r>
    </w:p>
    <w:p w14:paraId="511801B1" w14:textId="77777777" w:rsidR="00A13346" w:rsidRPr="00A13346" w:rsidRDefault="00A13346" w:rsidP="00A13346">
      <w:pPr>
        <w:numPr>
          <w:ilvl w:val="0"/>
          <w:numId w:val="48"/>
        </w:numPr>
      </w:pPr>
      <w:r w:rsidRPr="00A13346">
        <w:t>Fecha de finalización.</w:t>
      </w:r>
    </w:p>
    <w:p w14:paraId="2105C190" w14:textId="77777777" w:rsidR="00A13346" w:rsidRPr="00A13346" w:rsidRDefault="00A13346" w:rsidP="00A13346">
      <w:pPr>
        <w:numPr>
          <w:ilvl w:val="0"/>
          <w:numId w:val="48"/>
        </w:numPr>
      </w:pPr>
      <w:r w:rsidRPr="00A13346">
        <w:t>Bloquear edición normal.</w:t>
      </w:r>
    </w:p>
    <w:p w14:paraId="74DF781E" w14:textId="77777777" w:rsidR="00A13346" w:rsidRPr="00A13346" w:rsidRDefault="00A13346" w:rsidP="00A13346">
      <w:pPr>
        <w:numPr>
          <w:ilvl w:val="0"/>
          <w:numId w:val="48"/>
        </w:numPr>
      </w:pPr>
      <w:r w:rsidRPr="00A13346">
        <w:t>Permitir corrección únicamente mediante acción explícita y dejando trazabilidad.</w:t>
      </w:r>
    </w:p>
    <w:p w14:paraId="5A1FB3DF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C1009B0" w14:textId="77777777" w:rsidR="00A13346" w:rsidRPr="00A13346" w:rsidRDefault="00A13346" w:rsidP="00A13346">
      <w:r w:rsidRPr="00A13346">
        <w:t>Para el lunes, si no alcanza el tiempo para la reapertura auditada, una verificación completada simplemente queda bloqueada.</w:t>
      </w:r>
    </w:p>
    <w:p w14:paraId="4E508944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M8. Informe técnico</w:t>
      </w:r>
    </w:p>
    <w:p w14:paraId="02AED7DD" w14:textId="77777777" w:rsidR="00A13346" w:rsidRPr="00A13346" w:rsidRDefault="00A13346" w:rsidP="00A13346">
      <w:r w:rsidRPr="00A13346">
        <w:t>Generar una vista previa basada en las fotografías.</w:t>
      </w:r>
    </w:p>
    <w:p w14:paraId="089BEAD1" w14:textId="77777777" w:rsidR="00A13346" w:rsidRPr="00A13346" w:rsidRDefault="00A13346" w:rsidP="00A13346">
      <w:r w:rsidRPr="00A13346">
        <w:t>Debe contener las 15 secciones enumeradas anteriormente.</w:t>
      </w:r>
    </w:p>
    <w:p w14:paraId="608C09E0" w14:textId="77777777" w:rsidR="00A13346" w:rsidRPr="00A13346" w:rsidRDefault="00A13346" w:rsidP="00A13346">
      <w:r w:rsidRPr="00A13346">
        <w:lastRenderedPageBreak/>
        <w:t>Numeración provisional:</w:t>
      </w:r>
    </w:p>
    <w:p w14:paraId="7763BED0" w14:textId="77777777" w:rsidR="00A13346" w:rsidRPr="00A13346" w:rsidRDefault="00A13346" w:rsidP="00A13346">
      <w:r w:rsidRPr="00A13346">
        <w:t>INF-VER-{AÑO}-{</w:t>
      </w:r>
      <w:proofErr w:type="spellStart"/>
      <w:r w:rsidRPr="00A13346">
        <w:t>IdVerificacion</w:t>
      </w:r>
      <w:proofErr w:type="spellEnd"/>
      <w:r w:rsidRPr="00A13346">
        <w:t>}</w:t>
      </w:r>
    </w:p>
    <w:p w14:paraId="489C2A6C" w14:textId="77777777" w:rsidR="00A13346" w:rsidRPr="00A13346" w:rsidRDefault="00A13346" w:rsidP="00A13346">
      <w:r w:rsidRPr="00A13346">
        <w:t>Ejemplo:</w:t>
      </w:r>
    </w:p>
    <w:p w14:paraId="2A144AA0" w14:textId="77777777" w:rsidR="00A13346" w:rsidRPr="00A13346" w:rsidRDefault="00A13346" w:rsidP="00A13346">
      <w:r w:rsidRPr="00A13346">
        <w:t>INF-VER-2026-000025</w:t>
      </w:r>
    </w:p>
    <w:p w14:paraId="677FAA59" w14:textId="77777777" w:rsidR="00A13346" w:rsidRPr="00A13346" w:rsidRDefault="00A13346" w:rsidP="00A13346">
      <w:r w:rsidRPr="00A13346">
        <w:t xml:space="preserve">Guardar en </w:t>
      </w:r>
      <w:proofErr w:type="spellStart"/>
      <w:r w:rsidRPr="00A13346">
        <w:t>medidores.InformesVerificacion</w:t>
      </w:r>
      <w:proofErr w:type="spellEnd"/>
      <w:r w:rsidRPr="00A13346">
        <w:t>:</w:t>
      </w:r>
    </w:p>
    <w:p w14:paraId="0D445D8A" w14:textId="77777777" w:rsidR="00A13346" w:rsidRDefault="00A13346" w:rsidP="00A13346">
      <w:pPr>
        <w:numPr>
          <w:ilvl w:val="0"/>
          <w:numId w:val="49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7B70A73" w14:textId="77777777" w:rsidR="00A13346" w:rsidRPr="00A13346" w:rsidRDefault="00A13346" w:rsidP="00A13346">
      <w:pPr>
        <w:numPr>
          <w:ilvl w:val="0"/>
          <w:numId w:val="49"/>
        </w:numPr>
      </w:pPr>
      <w:proofErr w:type="spellStart"/>
      <w:r w:rsidRPr="00A13346">
        <w:t>IdVerificacion</w:t>
      </w:r>
      <w:proofErr w:type="spellEnd"/>
      <w:r w:rsidRPr="00A13346">
        <w:t>.</w:t>
      </w:r>
    </w:p>
    <w:p w14:paraId="3418A9C1" w14:textId="77777777" w:rsidR="00A13346" w:rsidRPr="00A13346" w:rsidRDefault="00A13346" w:rsidP="00A13346">
      <w:pPr>
        <w:numPr>
          <w:ilvl w:val="0"/>
          <w:numId w:val="49"/>
        </w:numPr>
      </w:pPr>
      <w:proofErr w:type="spellStart"/>
      <w:r w:rsidRPr="00A13346">
        <w:t>NroInforme</w:t>
      </w:r>
      <w:proofErr w:type="spellEnd"/>
      <w:r w:rsidRPr="00A13346">
        <w:t>.</w:t>
      </w:r>
    </w:p>
    <w:p w14:paraId="313531FF" w14:textId="77777777" w:rsidR="00A13346" w:rsidRPr="00A13346" w:rsidRDefault="00A13346" w:rsidP="00A13346">
      <w:pPr>
        <w:numPr>
          <w:ilvl w:val="0"/>
          <w:numId w:val="49"/>
        </w:numPr>
      </w:pPr>
      <w:proofErr w:type="spellStart"/>
      <w:r w:rsidRPr="00A13346">
        <w:t>FechaEmision</w:t>
      </w:r>
      <w:proofErr w:type="spellEnd"/>
      <w:r w:rsidRPr="00A13346">
        <w:t>.</w:t>
      </w:r>
    </w:p>
    <w:p w14:paraId="60CBD827" w14:textId="77777777" w:rsidR="00A13346" w:rsidRPr="00A13346" w:rsidRDefault="00A13346" w:rsidP="00A13346">
      <w:pPr>
        <w:numPr>
          <w:ilvl w:val="0"/>
          <w:numId w:val="49"/>
        </w:numPr>
      </w:pPr>
      <w:proofErr w:type="spellStart"/>
      <w:r w:rsidRPr="00A13346">
        <w:t>RutaPdf</w:t>
      </w:r>
      <w:proofErr w:type="spellEnd"/>
      <w:r w:rsidRPr="00A13346">
        <w:t>.</w:t>
      </w:r>
    </w:p>
    <w:p w14:paraId="07304C2E" w14:textId="77777777" w:rsidR="00A13346" w:rsidRPr="00A13346" w:rsidRDefault="00A13346" w:rsidP="00A13346">
      <w:pPr>
        <w:numPr>
          <w:ilvl w:val="0"/>
          <w:numId w:val="49"/>
        </w:numPr>
      </w:pPr>
      <w:r w:rsidRPr="00A13346">
        <w:t>Firmado.</w:t>
      </w:r>
    </w:p>
    <w:p w14:paraId="62E7256D" w14:textId="77777777" w:rsidR="00A13346" w:rsidRPr="00A13346" w:rsidRDefault="00A13346" w:rsidP="00A13346">
      <w:pPr>
        <w:numPr>
          <w:ilvl w:val="0"/>
          <w:numId w:val="49"/>
        </w:numPr>
      </w:pPr>
      <w:proofErr w:type="spellStart"/>
      <w:r w:rsidRPr="00A13346">
        <w:t>VersionInforme</w:t>
      </w:r>
      <w:proofErr w:type="spellEnd"/>
      <w:r w:rsidRPr="00A13346">
        <w:t>.</w:t>
      </w:r>
    </w:p>
    <w:p w14:paraId="5893A096" w14:textId="77777777" w:rsidR="00A13346" w:rsidRPr="00A13346" w:rsidRDefault="00A13346" w:rsidP="00A13346">
      <w:pPr>
        <w:numPr>
          <w:ilvl w:val="0"/>
          <w:numId w:val="49"/>
        </w:numPr>
      </w:pPr>
      <w:r w:rsidRPr="00A13346">
        <w:t>Observaciones.</w:t>
      </w:r>
    </w:p>
    <w:p w14:paraId="12C51D59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32847A1A" w14:textId="77777777" w:rsidR="00A13346" w:rsidRPr="00A13346" w:rsidRDefault="00A13346" w:rsidP="00A13346">
      <w:r w:rsidRPr="00A13346">
        <w:t>Debe permitir:</w:t>
      </w:r>
    </w:p>
    <w:p w14:paraId="2F03AB3C" w14:textId="77777777" w:rsidR="00A13346" w:rsidRDefault="00A13346" w:rsidP="00A13346">
      <w:pPr>
        <w:numPr>
          <w:ilvl w:val="0"/>
          <w:numId w:val="50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F4D0898" w14:textId="77777777" w:rsidR="00A13346" w:rsidRPr="00A13346" w:rsidRDefault="00A13346" w:rsidP="00A13346">
      <w:pPr>
        <w:numPr>
          <w:ilvl w:val="0"/>
          <w:numId w:val="50"/>
        </w:numPr>
      </w:pPr>
      <w:r w:rsidRPr="00A13346">
        <w:t>Previsualizar.</w:t>
      </w:r>
    </w:p>
    <w:p w14:paraId="694F7E31" w14:textId="77777777" w:rsidR="00A13346" w:rsidRPr="00A13346" w:rsidRDefault="00A13346" w:rsidP="00A13346">
      <w:pPr>
        <w:numPr>
          <w:ilvl w:val="0"/>
          <w:numId w:val="50"/>
        </w:numPr>
      </w:pPr>
      <w:r w:rsidRPr="00A13346">
        <w:t>Generar PDF.</w:t>
      </w:r>
    </w:p>
    <w:p w14:paraId="29A908E0" w14:textId="77777777" w:rsidR="00A13346" w:rsidRPr="00A13346" w:rsidRDefault="00A13346" w:rsidP="00A13346">
      <w:pPr>
        <w:numPr>
          <w:ilvl w:val="0"/>
          <w:numId w:val="50"/>
        </w:numPr>
      </w:pPr>
      <w:r w:rsidRPr="00A13346">
        <w:t>Descargar/abrir PDF.</w:t>
      </w:r>
    </w:p>
    <w:p w14:paraId="54C64281" w14:textId="77777777" w:rsidR="00A13346" w:rsidRPr="00A13346" w:rsidRDefault="00A13346" w:rsidP="00A13346">
      <w:pPr>
        <w:numPr>
          <w:ilvl w:val="0"/>
          <w:numId w:val="50"/>
        </w:numPr>
      </w:pPr>
      <w:r w:rsidRPr="00A13346">
        <w:t>Volver a generar una nueva versión sin borrar la anterior.</w:t>
      </w:r>
    </w:p>
    <w:p w14:paraId="3ACCF6B6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4F2337E" w14:textId="77777777" w:rsidR="00A13346" w:rsidRPr="00A13346" w:rsidRDefault="00A13346" w:rsidP="00A13346">
      <w:r w:rsidRPr="00A13346">
        <w:t>Para la presentación puede utilizar:</w:t>
      </w:r>
    </w:p>
    <w:p w14:paraId="64217CC1" w14:textId="77777777" w:rsidR="00A13346" w:rsidRDefault="00A13346" w:rsidP="00A13346">
      <w:pPr>
        <w:numPr>
          <w:ilvl w:val="0"/>
          <w:numId w:val="51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AE4070" w14:textId="77777777" w:rsidR="00A13346" w:rsidRPr="00A13346" w:rsidRDefault="00A13346" w:rsidP="00A13346">
      <w:pPr>
        <w:numPr>
          <w:ilvl w:val="0"/>
          <w:numId w:val="51"/>
        </w:numPr>
      </w:pPr>
      <w:r w:rsidRPr="00A13346">
        <w:t>Firmado = false.</w:t>
      </w:r>
    </w:p>
    <w:p w14:paraId="39EAF675" w14:textId="77777777" w:rsidR="00A13346" w:rsidRPr="00A13346" w:rsidRDefault="00A13346" w:rsidP="00A13346">
      <w:pPr>
        <w:numPr>
          <w:ilvl w:val="0"/>
          <w:numId w:val="51"/>
        </w:numPr>
      </w:pPr>
      <w:r w:rsidRPr="00A13346">
        <w:t>Nombre escrito del responsable.</w:t>
      </w:r>
    </w:p>
    <w:p w14:paraId="05FDC451" w14:textId="77777777" w:rsidR="00A13346" w:rsidRPr="00A13346" w:rsidRDefault="00A13346" w:rsidP="00A13346">
      <w:pPr>
        <w:numPr>
          <w:ilvl w:val="0"/>
          <w:numId w:val="51"/>
        </w:numPr>
      </w:pPr>
      <w:r w:rsidRPr="00A13346">
        <w:t>Espacio reservado para la firma.</w:t>
      </w:r>
    </w:p>
    <w:p w14:paraId="73BBF3BE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73611AC9" w14:textId="77777777" w:rsidR="00A13346" w:rsidRPr="00A13346" w:rsidRDefault="00A13346" w:rsidP="00A13346">
      <w:r w:rsidRPr="00A13346">
        <w:t>No debe inventarse una firma digital.</w:t>
      </w:r>
    </w:p>
    <w:p w14:paraId="6F4D762C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M9. Historial del Mecánico</w:t>
      </w:r>
    </w:p>
    <w:p w14:paraId="09BB5838" w14:textId="77777777" w:rsidR="00A13346" w:rsidRPr="00A13346" w:rsidRDefault="00A13346" w:rsidP="00A13346">
      <w:r w:rsidRPr="00A13346">
        <w:t>Mostrar:</w:t>
      </w:r>
    </w:p>
    <w:p w14:paraId="0C82B4FD" w14:textId="77777777" w:rsidR="00A13346" w:rsidRDefault="00A13346" w:rsidP="00A13346">
      <w:pPr>
        <w:numPr>
          <w:ilvl w:val="0"/>
          <w:numId w:val="52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3414E9" w14:textId="77777777" w:rsidR="00A13346" w:rsidRPr="00A13346" w:rsidRDefault="00A13346" w:rsidP="00A13346">
      <w:pPr>
        <w:numPr>
          <w:ilvl w:val="0"/>
          <w:numId w:val="52"/>
        </w:numPr>
      </w:pPr>
      <w:r w:rsidRPr="00A13346">
        <w:t>Verificaciones en curso.</w:t>
      </w:r>
    </w:p>
    <w:p w14:paraId="3013342B" w14:textId="77777777" w:rsidR="00A13346" w:rsidRPr="00A13346" w:rsidRDefault="00A13346" w:rsidP="00A13346">
      <w:pPr>
        <w:numPr>
          <w:ilvl w:val="0"/>
          <w:numId w:val="52"/>
        </w:numPr>
      </w:pPr>
      <w:r w:rsidRPr="00A13346">
        <w:t>Completadas.</w:t>
      </w:r>
    </w:p>
    <w:p w14:paraId="6BC52378" w14:textId="77777777" w:rsidR="00A13346" w:rsidRPr="00A13346" w:rsidRDefault="00A13346" w:rsidP="00A13346">
      <w:pPr>
        <w:numPr>
          <w:ilvl w:val="0"/>
          <w:numId w:val="52"/>
        </w:numPr>
      </w:pPr>
      <w:r w:rsidRPr="00A13346">
        <w:t>Fecha.</w:t>
      </w:r>
    </w:p>
    <w:p w14:paraId="04EEA83C" w14:textId="77777777" w:rsidR="00A13346" w:rsidRPr="00A13346" w:rsidRDefault="00A13346" w:rsidP="00A13346">
      <w:pPr>
        <w:numPr>
          <w:ilvl w:val="0"/>
          <w:numId w:val="52"/>
        </w:numPr>
      </w:pPr>
      <w:r w:rsidRPr="00A13346">
        <w:t>Socio.</w:t>
      </w:r>
    </w:p>
    <w:p w14:paraId="52B8C02A" w14:textId="77777777" w:rsidR="00A13346" w:rsidRPr="00A13346" w:rsidRDefault="00A13346" w:rsidP="00A13346">
      <w:pPr>
        <w:numPr>
          <w:ilvl w:val="0"/>
          <w:numId w:val="52"/>
        </w:numPr>
      </w:pPr>
      <w:r w:rsidRPr="00A13346">
        <w:t>Medidor.</w:t>
      </w:r>
    </w:p>
    <w:p w14:paraId="14B0F835" w14:textId="77777777" w:rsidR="00A13346" w:rsidRPr="00A13346" w:rsidRDefault="00A13346" w:rsidP="00A13346">
      <w:pPr>
        <w:numPr>
          <w:ilvl w:val="0"/>
          <w:numId w:val="52"/>
        </w:numPr>
      </w:pPr>
      <w:r w:rsidRPr="00A13346">
        <w:t>Resultado.</w:t>
      </w:r>
    </w:p>
    <w:p w14:paraId="642EC0C6" w14:textId="77777777" w:rsidR="00A13346" w:rsidRPr="00A13346" w:rsidRDefault="00A13346" w:rsidP="00A13346">
      <w:pPr>
        <w:numPr>
          <w:ilvl w:val="0"/>
          <w:numId w:val="52"/>
        </w:numPr>
      </w:pPr>
      <w:r w:rsidRPr="00A13346">
        <w:t>Error.</w:t>
      </w:r>
    </w:p>
    <w:p w14:paraId="70A65C9F" w14:textId="77777777" w:rsidR="00A13346" w:rsidRPr="00A13346" w:rsidRDefault="00A13346" w:rsidP="00A13346">
      <w:pPr>
        <w:numPr>
          <w:ilvl w:val="0"/>
          <w:numId w:val="52"/>
        </w:numPr>
      </w:pPr>
      <w:r w:rsidRPr="00A13346">
        <w:t>Fugas.</w:t>
      </w:r>
    </w:p>
    <w:p w14:paraId="393C20CB" w14:textId="77777777" w:rsidR="00A13346" w:rsidRPr="00A13346" w:rsidRDefault="00A13346" w:rsidP="00A13346">
      <w:pPr>
        <w:numPr>
          <w:ilvl w:val="0"/>
          <w:numId w:val="52"/>
        </w:numPr>
      </w:pPr>
      <w:r w:rsidRPr="00A13346">
        <w:t>Número de informe.</w:t>
      </w:r>
    </w:p>
    <w:p w14:paraId="52C2EE47" w14:textId="77777777" w:rsidR="00A13346" w:rsidRPr="00A13346" w:rsidRDefault="00A13346" w:rsidP="00A13346">
      <w:pPr>
        <w:numPr>
          <w:ilvl w:val="0"/>
          <w:numId w:val="52"/>
        </w:numPr>
      </w:pPr>
      <w:r w:rsidRPr="00A13346">
        <w:t>Estado del informe.</w:t>
      </w:r>
    </w:p>
    <w:p w14:paraId="0D661638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1B3BEE2A" w14:textId="77777777" w:rsidR="00A13346" w:rsidRPr="00A13346" w:rsidRDefault="00A13346" w:rsidP="00A13346">
      <w:r w:rsidRPr="00A13346">
        <w:t>Filtros:</w:t>
      </w:r>
    </w:p>
    <w:p w14:paraId="206F20B0" w14:textId="77777777" w:rsidR="00A13346" w:rsidRDefault="00A13346" w:rsidP="00A13346">
      <w:pPr>
        <w:numPr>
          <w:ilvl w:val="0"/>
          <w:numId w:val="53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2C88F6" w14:textId="77777777" w:rsidR="00A13346" w:rsidRPr="00A13346" w:rsidRDefault="00A13346" w:rsidP="00A13346">
      <w:pPr>
        <w:numPr>
          <w:ilvl w:val="0"/>
          <w:numId w:val="53"/>
        </w:numPr>
      </w:pPr>
      <w:r w:rsidRPr="00A13346">
        <w:t>Fecha.</w:t>
      </w:r>
    </w:p>
    <w:p w14:paraId="788F3F0C" w14:textId="77777777" w:rsidR="00A13346" w:rsidRPr="00A13346" w:rsidRDefault="00A13346" w:rsidP="00A13346">
      <w:pPr>
        <w:numPr>
          <w:ilvl w:val="0"/>
          <w:numId w:val="53"/>
        </w:numPr>
      </w:pPr>
      <w:r w:rsidRPr="00A13346">
        <w:t>Estado.</w:t>
      </w:r>
    </w:p>
    <w:p w14:paraId="2A72AEF7" w14:textId="77777777" w:rsidR="00A13346" w:rsidRPr="00A13346" w:rsidRDefault="00A13346" w:rsidP="00A13346">
      <w:pPr>
        <w:numPr>
          <w:ilvl w:val="0"/>
          <w:numId w:val="53"/>
        </w:numPr>
      </w:pPr>
      <w:r w:rsidRPr="00A13346">
        <w:t>Resultado.</w:t>
      </w:r>
    </w:p>
    <w:p w14:paraId="0CAEFA19" w14:textId="77777777" w:rsidR="00A13346" w:rsidRPr="00A13346" w:rsidRDefault="00A13346" w:rsidP="00A13346">
      <w:pPr>
        <w:numPr>
          <w:ilvl w:val="0"/>
          <w:numId w:val="53"/>
        </w:numPr>
      </w:pPr>
      <w:r w:rsidRPr="00A13346">
        <w:t>Socio/</w:t>
      </w:r>
      <w:proofErr w:type="spellStart"/>
      <w:r w:rsidRPr="00A13346">
        <w:t>CodCon</w:t>
      </w:r>
      <w:proofErr w:type="spellEnd"/>
      <w:r w:rsidRPr="00A13346">
        <w:t>.</w:t>
      </w:r>
    </w:p>
    <w:p w14:paraId="2FBD45AF" w14:textId="77777777" w:rsidR="00A13346" w:rsidRPr="00A13346" w:rsidRDefault="00A13346" w:rsidP="00A13346">
      <w:pPr>
        <w:numPr>
          <w:ilvl w:val="0"/>
          <w:numId w:val="53"/>
        </w:numPr>
      </w:pPr>
      <w:r w:rsidRPr="00A13346">
        <w:t>Serie.</w:t>
      </w:r>
    </w:p>
    <w:p w14:paraId="0B2711AF" w14:textId="77777777" w:rsidR="00A13346" w:rsidRPr="00A13346" w:rsidRDefault="00A13346" w:rsidP="00A13346">
      <w:pPr>
        <w:numPr>
          <w:ilvl w:val="0"/>
          <w:numId w:val="53"/>
        </w:numPr>
      </w:pPr>
      <w:r w:rsidRPr="00A13346">
        <w:t>Búsqueda mientras escribe.</w:t>
      </w:r>
    </w:p>
    <w:p w14:paraId="6245B835" w14:textId="77777777" w:rsidR="00A13346" w:rsidRDefault="00A13346" w:rsidP="00A13346">
      <w:pPr>
        <w:rPr>
          <w:b/>
          <w:bCs/>
        </w:r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74DE2882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M10. Manejo de errores</w:t>
      </w:r>
    </w:p>
    <w:p w14:paraId="09C4FD70" w14:textId="77777777" w:rsidR="00A13346" w:rsidRPr="00A13346" w:rsidRDefault="00A13346" w:rsidP="00A13346">
      <w:r w:rsidRPr="00A13346">
        <w:t>Todos los errores deben verse con mensajes simples:</w:t>
      </w:r>
    </w:p>
    <w:p w14:paraId="653B6F0D" w14:textId="77777777" w:rsidR="00A13346" w:rsidRPr="00A13346" w:rsidRDefault="00A13346" w:rsidP="00A13346">
      <w:pPr>
        <w:numPr>
          <w:ilvl w:val="0"/>
          <w:numId w:val="54"/>
        </w:numPr>
      </w:pPr>
      <w:r w:rsidRPr="00A13346">
        <w:t>“No se pudo conectar con el servidor”.</w:t>
      </w:r>
    </w:p>
    <w:p w14:paraId="34203CDC" w14:textId="77777777" w:rsidR="00A13346" w:rsidRPr="00A13346" w:rsidRDefault="00A13346" w:rsidP="00A13346">
      <w:pPr>
        <w:numPr>
          <w:ilvl w:val="0"/>
          <w:numId w:val="54"/>
        </w:numPr>
      </w:pPr>
      <w:r w:rsidRPr="00A13346">
        <w:lastRenderedPageBreak/>
        <w:t>“La solicitud ya fue tomada”.</w:t>
      </w:r>
    </w:p>
    <w:p w14:paraId="53CB966B" w14:textId="77777777" w:rsidR="00A13346" w:rsidRPr="00A13346" w:rsidRDefault="00A13346" w:rsidP="00A13346">
      <w:pPr>
        <w:numPr>
          <w:ilvl w:val="0"/>
          <w:numId w:val="54"/>
        </w:numPr>
      </w:pPr>
      <w:r w:rsidRPr="00A13346">
        <w:t>“No existe parámetro normativo para este caudal”.</w:t>
      </w:r>
    </w:p>
    <w:p w14:paraId="44566030" w14:textId="77777777" w:rsidR="00A13346" w:rsidRPr="00A13346" w:rsidRDefault="00A13346" w:rsidP="00A13346">
      <w:pPr>
        <w:numPr>
          <w:ilvl w:val="0"/>
          <w:numId w:val="54"/>
        </w:numPr>
      </w:pPr>
      <w:r w:rsidRPr="00A13346">
        <w:t>“Complete los campos obligatorios”.</w:t>
      </w:r>
    </w:p>
    <w:p w14:paraId="40B4D8B2" w14:textId="77777777" w:rsidR="00A13346" w:rsidRPr="00A13346" w:rsidRDefault="00A13346" w:rsidP="00A13346">
      <w:pPr>
        <w:numPr>
          <w:ilvl w:val="0"/>
          <w:numId w:val="54"/>
        </w:numPr>
      </w:pPr>
      <w:r w:rsidRPr="00A13346">
        <w:t>“No se pudo generar el informe”.</w:t>
      </w:r>
    </w:p>
    <w:p w14:paraId="74E9F489" w14:textId="77777777" w:rsidR="00A13346" w:rsidRPr="00A13346" w:rsidRDefault="00A13346" w:rsidP="00A13346">
      <w:pPr>
        <w:numPr>
          <w:ilvl w:val="0"/>
          <w:numId w:val="54"/>
        </w:numPr>
      </w:pPr>
      <w:r w:rsidRPr="00A13346">
        <w:t>“La VPN o la base institucional no están disponibles”.</w:t>
      </w:r>
    </w:p>
    <w:p w14:paraId="4E571DBC" w14:textId="77777777" w:rsidR="00A13346" w:rsidRPr="00A13346" w:rsidRDefault="00A13346" w:rsidP="00A13346">
      <w:r w:rsidRPr="00A13346">
        <w:t xml:space="preserve">No mostrar </w:t>
      </w:r>
      <w:proofErr w:type="spellStart"/>
      <w:r w:rsidRPr="00A13346">
        <w:t>stack</w:t>
      </w:r>
      <w:proofErr w:type="spellEnd"/>
      <w:r w:rsidRPr="00A13346">
        <w:t xml:space="preserve"> traces en </w:t>
      </w:r>
      <w:proofErr w:type="spellStart"/>
      <w:r w:rsidRPr="00A13346">
        <w:t>Flutter</w:t>
      </w:r>
      <w:proofErr w:type="spellEnd"/>
      <w:r w:rsidRPr="00A13346">
        <w:t>.</w:t>
      </w:r>
    </w:p>
    <w:p w14:paraId="7F1C99C6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M11. Pruebas que Manuel debe entregar</w:t>
      </w:r>
    </w:p>
    <w:p w14:paraId="07443107" w14:textId="77777777" w:rsidR="00A13346" w:rsidRPr="00A13346" w:rsidRDefault="00A13346" w:rsidP="00A13346">
      <w:r w:rsidRPr="00A13346">
        <w:t>Manuel debe probar y documentar:</w:t>
      </w:r>
    </w:p>
    <w:p w14:paraId="27B8B2E8" w14:textId="77777777" w:rsidR="00A13346" w:rsidRDefault="00A13346" w:rsidP="00A13346">
      <w:pPr>
        <w:numPr>
          <w:ilvl w:val="0"/>
          <w:numId w:val="55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1982D4" w14:textId="77777777" w:rsidR="00A13346" w:rsidRPr="00A13346" w:rsidRDefault="00A13346" w:rsidP="00A13346">
      <w:pPr>
        <w:numPr>
          <w:ilvl w:val="0"/>
          <w:numId w:val="55"/>
        </w:numPr>
      </w:pPr>
      <w:proofErr w:type="spellStart"/>
      <w:r w:rsidRPr="00A13346">
        <w:t>Login</w:t>
      </w:r>
      <w:proofErr w:type="spellEnd"/>
      <w:r w:rsidRPr="00A13346">
        <w:t xml:space="preserve"> Mecánico.</w:t>
      </w:r>
    </w:p>
    <w:p w14:paraId="13BCDC14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Ver solicitud QA.</w:t>
      </w:r>
    </w:p>
    <w:p w14:paraId="4F53B5AB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Tomar solicitud.</w:t>
      </w:r>
    </w:p>
    <w:p w14:paraId="596D491F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Evitar toma duplicada.</w:t>
      </w:r>
    </w:p>
    <w:p w14:paraId="509B0899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Mostrar datos del socio.</w:t>
      </w:r>
    </w:p>
    <w:p w14:paraId="66A5A35B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Guardar participantes.</w:t>
      </w:r>
    </w:p>
    <w:p w14:paraId="7B78C8B9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Guardar ensayo.</w:t>
      </w:r>
    </w:p>
    <w:p w14:paraId="63B96C46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Cerrar y recuperar el ensayo.</w:t>
      </w:r>
    </w:p>
    <w:p w14:paraId="5B7B9810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Calcular el ejemplo 10,04 frente a 10,00.</w:t>
      </w:r>
    </w:p>
    <w:p w14:paraId="2F858776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Obtener 0,4 %.</w:t>
      </w:r>
    </w:p>
    <w:p w14:paraId="30AA980E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Probar CUMPLE.</w:t>
      </w:r>
    </w:p>
    <w:p w14:paraId="1B9810ED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Probar NO CUMPLE.</w:t>
      </w:r>
    </w:p>
    <w:p w14:paraId="33CE24A6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Probar INDETERMINADO.</w:t>
      </w:r>
    </w:p>
    <w:p w14:paraId="0660B1E6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Registrar fuga sin alterar automáticamente el resultado.</w:t>
      </w:r>
    </w:p>
    <w:p w14:paraId="469583DE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Finalizar.</w:t>
      </w:r>
    </w:p>
    <w:p w14:paraId="70F0C824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Generar PDF.</w:t>
      </w:r>
    </w:p>
    <w:p w14:paraId="603B0DE1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Abrir PDF.</w:t>
      </w:r>
    </w:p>
    <w:p w14:paraId="549053DE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Verlo en historial.</w:t>
      </w:r>
    </w:p>
    <w:p w14:paraId="3FEE5167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Verificarlo desde Administración.</w:t>
      </w:r>
    </w:p>
    <w:p w14:paraId="34B5A985" w14:textId="77777777" w:rsidR="00A13346" w:rsidRPr="00A13346" w:rsidRDefault="00A13346" w:rsidP="00A13346">
      <w:pPr>
        <w:numPr>
          <w:ilvl w:val="0"/>
          <w:numId w:val="55"/>
        </w:numPr>
      </w:pPr>
      <w:r w:rsidRPr="00A13346">
        <w:t>Probar Windows y Android.</w:t>
      </w:r>
    </w:p>
    <w:p w14:paraId="73B4261A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83529A2" w14:textId="77777777" w:rsidR="00A13346" w:rsidRPr="00A13346" w:rsidRDefault="00A13346" w:rsidP="00A13346">
      <w:r w:rsidRPr="00A13346">
        <w:t>Antes de entregar:</w:t>
      </w:r>
    </w:p>
    <w:p w14:paraId="6A8B0F47" w14:textId="77777777" w:rsidR="00A13346" w:rsidRPr="00A13346" w:rsidRDefault="00A13346" w:rsidP="00A13346">
      <w:proofErr w:type="spellStart"/>
      <w:r w:rsidRPr="00A13346">
        <w:t>dotnet</w:t>
      </w:r>
      <w:proofErr w:type="spellEnd"/>
      <w:r w:rsidRPr="00A13346">
        <w:t xml:space="preserve"> </w:t>
      </w:r>
      <w:proofErr w:type="spellStart"/>
      <w:r w:rsidRPr="00A13346">
        <w:t>build</w:t>
      </w:r>
      <w:proofErr w:type="spellEnd"/>
    </w:p>
    <w:p w14:paraId="73D6186B" w14:textId="77777777" w:rsidR="00A13346" w:rsidRPr="00A13346" w:rsidRDefault="00A13346" w:rsidP="00A13346">
      <w:proofErr w:type="spellStart"/>
      <w:r w:rsidRPr="00A13346">
        <w:t>flutter</w:t>
      </w:r>
      <w:proofErr w:type="spellEnd"/>
      <w:r w:rsidRPr="00A13346">
        <w:t xml:space="preserve"> </w:t>
      </w:r>
      <w:proofErr w:type="spellStart"/>
      <w:r w:rsidRPr="00A13346">
        <w:t>analyze</w:t>
      </w:r>
      <w:proofErr w:type="spellEnd"/>
    </w:p>
    <w:p w14:paraId="7773A3D9" w14:textId="77777777" w:rsidR="00A13346" w:rsidRPr="00A13346" w:rsidRDefault="00A13346" w:rsidP="00A13346">
      <w:r w:rsidRPr="00A13346">
        <w:t>Resultado de su rama:</w:t>
      </w:r>
    </w:p>
    <w:p w14:paraId="612699A5" w14:textId="77777777" w:rsidR="00A13346" w:rsidRDefault="00A13346" w:rsidP="00A13346">
      <w:pPr>
        <w:numPr>
          <w:ilvl w:val="0"/>
          <w:numId w:val="56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61BA16" w14:textId="77777777" w:rsidR="00A13346" w:rsidRPr="00A13346" w:rsidRDefault="00A13346" w:rsidP="00A13346">
      <w:pPr>
        <w:numPr>
          <w:ilvl w:val="0"/>
          <w:numId w:val="56"/>
        </w:numPr>
      </w:pPr>
      <w:r w:rsidRPr="00A13346">
        <w:t>Módulo Mecánico navegable.</w:t>
      </w:r>
    </w:p>
    <w:p w14:paraId="022CBA62" w14:textId="77777777" w:rsidR="00A13346" w:rsidRPr="00A13346" w:rsidRDefault="00A13346" w:rsidP="00A13346">
      <w:pPr>
        <w:numPr>
          <w:ilvl w:val="0"/>
          <w:numId w:val="56"/>
        </w:numPr>
      </w:pPr>
      <w:proofErr w:type="spellStart"/>
      <w:r w:rsidRPr="00A13346">
        <w:t>Backend</w:t>
      </w:r>
      <w:proofErr w:type="spellEnd"/>
      <w:r w:rsidRPr="00A13346">
        <w:t xml:space="preserve"> compilando.</w:t>
      </w:r>
    </w:p>
    <w:p w14:paraId="08F6F3A8" w14:textId="77777777" w:rsidR="00A13346" w:rsidRPr="00A13346" w:rsidRDefault="00A13346" w:rsidP="00A13346">
      <w:pPr>
        <w:numPr>
          <w:ilvl w:val="0"/>
          <w:numId w:val="56"/>
        </w:numPr>
      </w:pPr>
      <w:proofErr w:type="spellStart"/>
      <w:r w:rsidRPr="00A13346">
        <w:t>Frontend</w:t>
      </w:r>
      <w:proofErr w:type="spellEnd"/>
      <w:r w:rsidRPr="00A13346">
        <w:t xml:space="preserve"> compilando.</w:t>
      </w:r>
    </w:p>
    <w:p w14:paraId="04EE3467" w14:textId="77777777" w:rsidR="00A13346" w:rsidRPr="00A13346" w:rsidRDefault="00A13346" w:rsidP="00A13346">
      <w:pPr>
        <w:numPr>
          <w:ilvl w:val="0"/>
          <w:numId w:val="56"/>
        </w:numPr>
      </w:pPr>
      <w:r w:rsidRPr="00A13346">
        <w:t>PDF de ejemplo.</w:t>
      </w:r>
    </w:p>
    <w:p w14:paraId="415CF8A6" w14:textId="77777777" w:rsidR="00A13346" w:rsidRPr="00A13346" w:rsidRDefault="00A13346" w:rsidP="00A13346">
      <w:pPr>
        <w:numPr>
          <w:ilvl w:val="0"/>
          <w:numId w:val="56"/>
        </w:numPr>
      </w:pPr>
      <w:r w:rsidRPr="00A13346">
        <w:t>Capturas de pruebas.</w:t>
      </w:r>
    </w:p>
    <w:p w14:paraId="26BBCD74" w14:textId="77777777" w:rsidR="00A13346" w:rsidRPr="00A13346" w:rsidRDefault="00A13346" w:rsidP="00A13346">
      <w:pPr>
        <w:numPr>
          <w:ilvl w:val="0"/>
          <w:numId w:val="56"/>
        </w:numPr>
      </w:pPr>
      <w:r w:rsidRPr="00A13346">
        <w:t>Sin cambios en Asignador/Técnico.</w:t>
      </w:r>
    </w:p>
    <w:p w14:paraId="20E145DB" w14:textId="7D41A025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DC5A33A" w14:textId="77777777" w:rsidR="00A13346" w:rsidRPr="00A13346" w:rsidRDefault="00A13346" w:rsidP="00A13346"/>
    <w:p w14:paraId="72139181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5. Tareas de Rocío: Asignador, Técnico, Administración y entrega</w:t>
      </w:r>
    </w:p>
    <w:p w14:paraId="73C1ECDC" w14:textId="4712718A" w:rsidR="00A13346" w:rsidRPr="00A13346" w:rsidRDefault="00A13346" w:rsidP="00A13346">
      <w:r>
        <w:t>R</w:t>
      </w:r>
      <w:r w:rsidRPr="00A13346">
        <w:t>ama</w:t>
      </w:r>
      <w:r>
        <w:t xml:space="preserve"> de </w:t>
      </w:r>
      <w:proofErr w:type="spellStart"/>
      <w:r>
        <w:t>chio</w:t>
      </w:r>
      <w:proofErr w:type="spellEnd"/>
      <w:r w:rsidRPr="00A13346">
        <w:t>:</w:t>
      </w:r>
    </w:p>
    <w:p w14:paraId="71A89C72" w14:textId="77777777" w:rsidR="00A13346" w:rsidRPr="00A13346" w:rsidRDefault="00A13346" w:rsidP="00A13346">
      <w:proofErr w:type="spellStart"/>
      <w:r w:rsidRPr="00A13346">
        <w:lastRenderedPageBreak/>
        <w:t>git</w:t>
      </w:r>
      <w:proofErr w:type="spellEnd"/>
      <w:r w:rsidRPr="00A13346">
        <w:t xml:space="preserve"> </w:t>
      </w:r>
      <w:proofErr w:type="spellStart"/>
      <w:r w:rsidRPr="00A13346">
        <w:t>fetch</w:t>
      </w:r>
      <w:proofErr w:type="spellEnd"/>
      <w:r w:rsidRPr="00A13346">
        <w:t xml:space="preserve"> </w:t>
      </w:r>
      <w:proofErr w:type="spellStart"/>
      <w:r w:rsidRPr="00A13346">
        <w:t>origin</w:t>
      </w:r>
      <w:proofErr w:type="spellEnd"/>
    </w:p>
    <w:p w14:paraId="6C86AA3D" w14:textId="77777777" w:rsidR="00A13346" w:rsidRPr="00A13346" w:rsidRDefault="00A13346" w:rsidP="00A13346">
      <w:proofErr w:type="spellStart"/>
      <w:r w:rsidRPr="00A13346">
        <w:t>git</w:t>
      </w:r>
      <w:proofErr w:type="spellEnd"/>
      <w:r w:rsidRPr="00A13346">
        <w:t xml:space="preserve"> switch -c </w:t>
      </w:r>
      <w:proofErr w:type="spellStart"/>
      <w:r w:rsidRPr="00A13346">
        <w:t>feature</w:t>
      </w:r>
      <w:proofErr w:type="spellEnd"/>
      <w:r w:rsidRPr="00A13346">
        <w:t xml:space="preserve">/rocio-estabilizacion-v10 </w:t>
      </w:r>
      <w:proofErr w:type="spellStart"/>
      <w:r w:rsidRPr="00A13346">
        <w:t>origin</w:t>
      </w:r>
      <w:proofErr w:type="spellEnd"/>
      <w:r w:rsidRPr="00A13346">
        <w:t>/</w:t>
      </w:r>
      <w:proofErr w:type="spellStart"/>
      <w:r w:rsidRPr="00A13346">
        <w:t>integration</w:t>
      </w:r>
      <w:proofErr w:type="spellEnd"/>
      <w:r w:rsidRPr="00A13346">
        <w:t>/v10-fin-semana</w:t>
      </w:r>
    </w:p>
    <w:p w14:paraId="053DC480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R1. Instalar y validar V10</w:t>
      </w:r>
    </w:p>
    <w:p w14:paraId="59A9B77B" w14:textId="77777777" w:rsidR="00A13346" w:rsidRDefault="00A13346" w:rsidP="00A13346">
      <w:pPr>
        <w:numPr>
          <w:ilvl w:val="0"/>
          <w:numId w:val="57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A809FD" w14:textId="77777777" w:rsidR="00A13346" w:rsidRPr="00A13346" w:rsidRDefault="00A13346" w:rsidP="00A13346">
      <w:pPr>
        <w:numPr>
          <w:ilvl w:val="0"/>
          <w:numId w:val="57"/>
        </w:numPr>
      </w:pPr>
      <w:r w:rsidRPr="00A13346">
        <w:t xml:space="preserve">Ejecutar </w:t>
      </w:r>
      <w:proofErr w:type="spellStart"/>
      <w:r w:rsidRPr="00A13346">
        <w:t>dotnet</w:t>
      </w:r>
      <w:proofErr w:type="spellEnd"/>
      <w:r w:rsidRPr="00A13346">
        <w:t xml:space="preserve"> </w:t>
      </w:r>
      <w:proofErr w:type="spellStart"/>
      <w:r w:rsidRPr="00A13346">
        <w:t>build</w:t>
      </w:r>
      <w:proofErr w:type="spellEnd"/>
      <w:r w:rsidRPr="00A13346">
        <w:t>.</w:t>
      </w:r>
    </w:p>
    <w:p w14:paraId="2293FE30" w14:textId="77777777" w:rsidR="00A13346" w:rsidRPr="00A13346" w:rsidRDefault="00A13346" w:rsidP="00A13346">
      <w:pPr>
        <w:numPr>
          <w:ilvl w:val="0"/>
          <w:numId w:val="57"/>
        </w:numPr>
      </w:pPr>
      <w:r w:rsidRPr="00A13346">
        <w:t xml:space="preserve">Ejecutar </w:t>
      </w:r>
      <w:proofErr w:type="spellStart"/>
      <w:r w:rsidRPr="00A13346">
        <w:t>flutter</w:t>
      </w:r>
      <w:proofErr w:type="spellEnd"/>
      <w:r w:rsidRPr="00A13346">
        <w:t xml:space="preserve"> pub </w:t>
      </w:r>
      <w:proofErr w:type="spellStart"/>
      <w:r w:rsidRPr="00A13346">
        <w:t>get</w:t>
      </w:r>
      <w:proofErr w:type="spellEnd"/>
      <w:r w:rsidRPr="00A13346">
        <w:t>.</w:t>
      </w:r>
    </w:p>
    <w:p w14:paraId="228B31A9" w14:textId="77777777" w:rsidR="00A13346" w:rsidRPr="00A13346" w:rsidRDefault="00A13346" w:rsidP="00A13346">
      <w:pPr>
        <w:numPr>
          <w:ilvl w:val="0"/>
          <w:numId w:val="57"/>
        </w:numPr>
      </w:pPr>
      <w:r w:rsidRPr="00A13346">
        <w:t xml:space="preserve">Ejecutar </w:t>
      </w:r>
      <w:proofErr w:type="spellStart"/>
      <w:r w:rsidRPr="00A13346">
        <w:t>flutter</w:t>
      </w:r>
      <w:proofErr w:type="spellEnd"/>
      <w:r w:rsidRPr="00A13346">
        <w:t xml:space="preserve"> </w:t>
      </w:r>
      <w:proofErr w:type="spellStart"/>
      <w:r w:rsidRPr="00A13346">
        <w:t>analyze</w:t>
      </w:r>
      <w:proofErr w:type="spellEnd"/>
      <w:r w:rsidRPr="00A13346">
        <w:t>.</w:t>
      </w:r>
    </w:p>
    <w:p w14:paraId="50FCD90A" w14:textId="77777777" w:rsidR="00A13346" w:rsidRPr="00A13346" w:rsidRDefault="00A13346" w:rsidP="00A13346">
      <w:pPr>
        <w:numPr>
          <w:ilvl w:val="0"/>
          <w:numId w:val="57"/>
        </w:numPr>
      </w:pPr>
      <w:r w:rsidRPr="00A13346">
        <w:t>Ejecutar scripts QA.</w:t>
      </w:r>
    </w:p>
    <w:p w14:paraId="0F1F3AC3" w14:textId="77777777" w:rsidR="00A13346" w:rsidRPr="00A13346" w:rsidRDefault="00A13346" w:rsidP="00A13346">
      <w:pPr>
        <w:numPr>
          <w:ilvl w:val="0"/>
          <w:numId w:val="57"/>
        </w:numPr>
      </w:pPr>
      <w:r w:rsidRPr="00A13346">
        <w:t>Confirmar los cuatro usuarios.</w:t>
      </w:r>
    </w:p>
    <w:p w14:paraId="3C1E146C" w14:textId="77777777" w:rsidR="00A13346" w:rsidRPr="00A13346" w:rsidRDefault="00A13346" w:rsidP="00A13346">
      <w:pPr>
        <w:numPr>
          <w:ilvl w:val="0"/>
          <w:numId w:val="57"/>
        </w:numPr>
      </w:pPr>
      <w:r w:rsidRPr="00A13346">
        <w:t>Confirmar las 20 solicitudes QA.</w:t>
      </w:r>
    </w:p>
    <w:p w14:paraId="690234F2" w14:textId="77777777" w:rsidR="00A13346" w:rsidRPr="00A13346" w:rsidRDefault="00A13346" w:rsidP="00A13346">
      <w:pPr>
        <w:numPr>
          <w:ilvl w:val="0"/>
          <w:numId w:val="57"/>
        </w:numPr>
      </w:pPr>
      <w:r w:rsidRPr="00A13346">
        <w:t>Confirmar /api/</w:t>
      </w:r>
      <w:proofErr w:type="spellStart"/>
      <w:r w:rsidRPr="00A13346">
        <w:t>health</w:t>
      </w:r>
      <w:proofErr w:type="spellEnd"/>
      <w:r w:rsidRPr="00A13346">
        <w:t>.</w:t>
      </w:r>
    </w:p>
    <w:p w14:paraId="5EF0D641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B60D38" w14:textId="77777777" w:rsidR="00A13346" w:rsidRPr="00A13346" w:rsidRDefault="00A13346" w:rsidP="00A13346">
      <w:r w:rsidRPr="00A13346">
        <w:t>No continuar si el proyecto no compila.</w:t>
      </w:r>
    </w:p>
    <w:p w14:paraId="2725E700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R2. Asignador completo</w:t>
      </w:r>
    </w:p>
    <w:p w14:paraId="741BB3AD" w14:textId="77777777" w:rsidR="00A13346" w:rsidRPr="00A13346" w:rsidRDefault="00A13346" w:rsidP="00A13346">
      <w:r w:rsidRPr="00A13346">
        <w:t>Probar y corregir:</w:t>
      </w:r>
    </w:p>
    <w:p w14:paraId="58585D05" w14:textId="77777777" w:rsidR="00A13346" w:rsidRDefault="00A13346" w:rsidP="00A13346">
      <w:pPr>
        <w:numPr>
          <w:ilvl w:val="0"/>
          <w:numId w:val="58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C8FB64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Dashboard.</w:t>
      </w:r>
    </w:p>
    <w:p w14:paraId="6A611BCB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Conteos.</w:t>
      </w:r>
    </w:p>
    <w:p w14:paraId="2A742D3D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Solicitudes ODECO.</w:t>
      </w:r>
    </w:p>
    <w:p w14:paraId="45F8459E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Solicitudes LECTURA.</w:t>
      </w:r>
    </w:p>
    <w:p w14:paraId="60938AAC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Solicitudes QA.</w:t>
      </w:r>
    </w:p>
    <w:p w14:paraId="173BE53E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Búsqueda mientras escribe.</w:t>
      </w:r>
    </w:p>
    <w:p w14:paraId="6FD63F8E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Selección múltiple.</w:t>
      </w:r>
    </w:p>
    <w:p w14:paraId="09512818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Orden manual.</w:t>
      </w:r>
    </w:p>
    <w:p w14:paraId="097BDDCA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Orden sugerido.</w:t>
      </w:r>
    </w:p>
    <w:p w14:paraId="6FF84348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Asignar a un técnico.</w:t>
      </w:r>
    </w:p>
    <w:p w14:paraId="223A0424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Asignarse a sí misma.</w:t>
      </w:r>
    </w:p>
    <w:p w14:paraId="26BD8A9C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Confirmación visual.</w:t>
      </w:r>
    </w:p>
    <w:p w14:paraId="507B389F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Técnico con ruta pendiente no disponible.</w:t>
      </w:r>
    </w:p>
    <w:p w14:paraId="2237FD36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Ruta de ayer visible.</w:t>
      </w:r>
    </w:p>
    <w:p w14:paraId="58F9C51A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Monitoreo de todos los técnicos.</w:t>
      </w:r>
    </w:p>
    <w:p w14:paraId="010B510A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Porcentaje de avance.</w:t>
      </w:r>
    </w:p>
    <w:p w14:paraId="2A3090E6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Detalle de las paradas.</w:t>
      </w:r>
    </w:p>
    <w:p w14:paraId="24339E1A" w14:textId="77777777" w:rsidR="00A13346" w:rsidRPr="00A13346" w:rsidRDefault="00A13346" w:rsidP="00A13346">
      <w:pPr>
        <w:numPr>
          <w:ilvl w:val="0"/>
          <w:numId w:val="58"/>
        </w:numPr>
      </w:pPr>
      <w:r w:rsidRPr="00A13346">
        <w:t>Actualización después de sincronizar.</w:t>
      </w:r>
    </w:p>
    <w:p w14:paraId="50F567C0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B45028E" w14:textId="77777777" w:rsidR="00A13346" w:rsidRPr="00A13346" w:rsidRDefault="00A13346" w:rsidP="00A13346">
      <w:r w:rsidRPr="00A13346">
        <w:t>Criterio final:</w:t>
      </w:r>
    </w:p>
    <w:p w14:paraId="719A0FE8" w14:textId="77777777" w:rsidR="00A13346" w:rsidRDefault="00A13346" w:rsidP="00A13346">
      <w:pPr>
        <w:numPr>
          <w:ilvl w:val="0"/>
          <w:numId w:val="59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17FDF22" w14:textId="77777777" w:rsidR="00A13346" w:rsidRPr="00A13346" w:rsidRDefault="00A13346" w:rsidP="00A13346">
      <w:pPr>
        <w:numPr>
          <w:ilvl w:val="0"/>
          <w:numId w:val="59"/>
        </w:numPr>
      </w:pPr>
      <w:r w:rsidRPr="00A13346">
        <w:t>Crear una ruta.</w:t>
      </w:r>
    </w:p>
    <w:p w14:paraId="319FFFFB" w14:textId="77777777" w:rsidR="00A13346" w:rsidRPr="00A13346" w:rsidRDefault="00A13346" w:rsidP="00A13346">
      <w:pPr>
        <w:numPr>
          <w:ilvl w:val="0"/>
          <w:numId w:val="59"/>
        </w:numPr>
      </w:pPr>
      <w:r w:rsidRPr="00A13346">
        <w:t>Cerrar sesión.</w:t>
      </w:r>
    </w:p>
    <w:p w14:paraId="622C17D9" w14:textId="77777777" w:rsidR="00A13346" w:rsidRPr="00A13346" w:rsidRDefault="00A13346" w:rsidP="00A13346">
      <w:pPr>
        <w:numPr>
          <w:ilvl w:val="0"/>
          <w:numId w:val="59"/>
        </w:numPr>
      </w:pPr>
      <w:r w:rsidRPr="00A13346">
        <w:t>Entrar como Técnico.</w:t>
      </w:r>
    </w:p>
    <w:p w14:paraId="509BCD9A" w14:textId="77777777" w:rsidR="00A13346" w:rsidRPr="00A13346" w:rsidRDefault="00A13346" w:rsidP="00A13346">
      <w:pPr>
        <w:numPr>
          <w:ilvl w:val="0"/>
          <w:numId w:val="59"/>
        </w:numPr>
      </w:pPr>
      <w:r w:rsidRPr="00A13346">
        <w:t>Ver exactamente esa ruta.</w:t>
      </w:r>
    </w:p>
    <w:p w14:paraId="042B6AC2" w14:textId="77777777" w:rsidR="00A13346" w:rsidRPr="00A13346" w:rsidRDefault="00A13346" w:rsidP="00A13346">
      <w:pPr>
        <w:numPr>
          <w:ilvl w:val="0"/>
          <w:numId w:val="59"/>
        </w:numPr>
      </w:pPr>
      <w:r w:rsidRPr="00A13346">
        <w:t>Realizar un punto.</w:t>
      </w:r>
    </w:p>
    <w:p w14:paraId="10AB57D7" w14:textId="77777777" w:rsidR="00A13346" w:rsidRPr="00A13346" w:rsidRDefault="00A13346" w:rsidP="00A13346">
      <w:pPr>
        <w:numPr>
          <w:ilvl w:val="0"/>
          <w:numId w:val="59"/>
        </w:numPr>
      </w:pPr>
      <w:r w:rsidRPr="00A13346">
        <w:t>Volver como Asignador.</w:t>
      </w:r>
    </w:p>
    <w:p w14:paraId="185591E6" w14:textId="77777777" w:rsidR="00A13346" w:rsidRPr="00A13346" w:rsidRDefault="00A13346" w:rsidP="00A13346">
      <w:pPr>
        <w:numPr>
          <w:ilvl w:val="0"/>
          <w:numId w:val="59"/>
        </w:numPr>
      </w:pPr>
      <w:r w:rsidRPr="00A13346">
        <w:t>Ver el avance actualizado.</w:t>
      </w:r>
    </w:p>
    <w:p w14:paraId="3E612B58" w14:textId="77777777" w:rsidR="00A13346" w:rsidRDefault="00A13346" w:rsidP="00A13346">
      <w:pPr>
        <w:rPr>
          <w:b/>
          <w:bCs/>
        </w:r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5CAE046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R3. Técnico online</w:t>
      </w:r>
    </w:p>
    <w:p w14:paraId="730AAE59" w14:textId="77777777" w:rsidR="00A13346" w:rsidRPr="00A13346" w:rsidRDefault="00A13346" w:rsidP="00A13346">
      <w:r w:rsidRPr="00A13346">
        <w:t>Probar:</w:t>
      </w:r>
    </w:p>
    <w:p w14:paraId="30C8B6BF" w14:textId="77777777" w:rsidR="00A13346" w:rsidRDefault="00A13346" w:rsidP="00A13346">
      <w:pPr>
        <w:numPr>
          <w:ilvl w:val="0"/>
          <w:numId w:val="60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BCF9320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Descarga de recorrido.</w:t>
      </w:r>
    </w:p>
    <w:p w14:paraId="654C2A22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Apertura de paradas.</w:t>
      </w:r>
    </w:p>
    <w:p w14:paraId="35F94FC4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Datos correctos del socio.</w:t>
      </w:r>
    </w:p>
    <w:p w14:paraId="3875DDE2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Lectura obligatoria.</w:t>
      </w:r>
    </w:p>
    <w:p w14:paraId="1CCDEC1D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lastRenderedPageBreak/>
        <w:t>Motivo obligatorio.</w:t>
      </w:r>
    </w:p>
    <w:p w14:paraId="22E7D32D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Medidor retirado.</w:t>
      </w:r>
    </w:p>
    <w:p w14:paraId="329D397E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Búsqueda incremental del medidor nuevo.</w:t>
      </w:r>
    </w:p>
    <w:p w14:paraId="54B36FF0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Solo medidores libres.</w:t>
      </w:r>
    </w:p>
    <w:p w14:paraId="02DA29E0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Lista alfabética.</w:t>
      </w:r>
    </w:p>
    <w:p w14:paraId="06852822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Cinco resultados visibles y desplazamiento.</w:t>
      </w:r>
    </w:p>
    <w:p w14:paraId="3D6144D8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Fotos opcionales.</w:t>
      </w:r>
    </w:p>
    <w:p w14:paraId="579AEE8C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Guardado.</w:t>
      </w:r>
    </w:p>
    <w:p w14:paraId="6DBE447A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Sincronización.</w:t>
      </w:r>
    </w:p>
    <w:p w14:paraId="3755F16F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Progreso.</w:t>
      </w:r>
    </w:p>
    <w:p w14:paraId="771C0590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Historial.</w:t>
      </w:r>
    </w:p>
    <w:p w14:paraId="090E6824" w14:textId="77777777" w:rsidR="00A13346" w:rsidRPr="00A13346" w:rsidRDefault="00A13346" w:rsidP="00A13346">
      <w:pPr>
        <w:numPr>
          <w:ilvl w:val="0"/>
          <w:numId w:val="60"/>
        </w:numPr>
      </w:pPr>
      <w:r w:rsidRPr="00A13346">
        <w:t>No duplicación.</w:t>
      </w:r>
    </w:p>
    <w:p w14:paraId="1F1786D2" w14:textId="77777777" w:rsidR="00A13346" w:rsidRDefault="00A13346" w:rsidP="00A13346">
      <w:pPr>
        <w:rPr>
          <w:b/>
          <w:bCs/>
        </w:r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8BDE641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R4. Técnico offline</w:t>
      </w:r>
    </w:p>
    <w:p w14:paraId="7836EF6D" w14:textId="77777777" w:rsidR="00A13346" w:rsidRPr="00A13346" w:rsidRDefault="00A13346" w:rsidP="00A13346">
      <w:r w:rsidRPr="00A13346">
        <w:t>Flujo exacto:</w:t>
      </w:r>
    </w:p>
    <w:p w14:paraId="649BDA10" w14:textId="77777777" w:rsidR="00A13346" w:rsidRDefault="00A13346" w:rsidP="00A13346">
      <w:pPr>
        <w:numPr>
          <w:ilvl w:val="0"/>
          <w:numId w:val="61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8C220E" w14:textId="77777777" w:rsidR="00A13346" w:rsidRPr="00A13346" w:rsidRDefault="00A13346" w:rsidP="00A13346">
      <w:pPr>
        <w:numPr>
          <w:ilvl w:val="0"/>
          <w:numId w:val="61"/>
        </w:numPr>
      </w:pPr>
      <w:r w:rsidRPr="00A13346">
        <w:t>Entrar conectado.</w:t>
      </w:r>
    </w:p>
    <w:p w14:paraId="11035DDD" w14:textId="77777777" w:rsidR="00A13346" w:rsidRPr="00A13346" w:rsidRDefault="00A13346" w:rsidP="00A13346">
      <w:pPr>
        <w:numPr>
          <w:ilvl w:val="0"/>
          <w:numId w:val="61"/>
        </w:numPr>
      </w:pPr>
      <w:r w:rsidRPr="00A13346">
        <w:t>Descargar ruta.</w:t>
      </w:r>
    </w:p>
    <w:p w14:paraId="4934949E" w14:textId="77777777" w:rsidR="00A13346" w:rsidRPr="00A13346" w:rsidRDefault="00A13346" w:rsidP="00A13346">
      <w:pPr>
        <w:numPr>
          <w:ilvl w:val="0"/>
          <w:numId w:val="61"/>
        </w:numPr>
      </w:pPr>
      <w:r w:rsidRPr="00A13346">
        <w:t>Abrir una parada.</w:t>
      </w:r>
    </w:p>
    <w:p w14:paraId="0136471F" w14:textId="77777777" w:rsidR="00A13346" w:rsidRPr="00A13346" w:rsidRDefault="00A13346" w:rsidP="00A13346">
      <w:pPr>
        <w:numPr>
          <w:ilvl w:val="0"/>
          <w:numId w:val="61"/>
        </w:numPr>
      </w:pPr>
      <w:r w:rsidRPr="00A13346">
        <w:t>Detener la API.</w:t>
      </w:r>
    </w:p>
    <w:p w14:paraId="1A531BF3" w14:textId="77777777" w:rsidR="00A13346" w:rsidRPr="00A13346" w:rsidRDefault="00A13346" w:rsidP="00A13346">
      <w:pPr>
        <w:numPr>
          <w:ilvl w:val="0"/>
          <w:numId w:val="61"/>
        </w:numPr>
      </w:pPr>
      <w:r w:rsidRPr="00A13346">
        <w:t>Confirmar que la ruta sigue visible.</w:t>
      </w:r>
    </w:p>
    <w:p w14:paraId="0163E8CA" w14:textId="77777777" w:rsidR="00A13346" w:rsidRPr="00A13346" w:rsidRDefault="00A13346" w:rsidP="00A13346">
      <w:pPr>
        <w:numPr>
          <w:ilvl w:val="0"/>
          <w:numId w:val="61"/>
        </w:numPr>
      </w:pPr>
      <w:r w:rsidRPr="00A13346">
        <w:t>Completar trabajo.</w:t>
      </w:r>
    </w:p>
    <w:p w14:paraId="70E62C23" w14:textId="77777777" w:rsidR="00A13346" w:rsidRPr="00A13346" w:rsidRDefault="00A13346" w:rsidP="00A13346">
      <w:pPr>
        <w:numPr>
          <w:ilvl w:val="0"/>
          <w:numId w:val="61"/>
        </w:numPr>
      </w:pPr>
      <w:r w:rsidRPr="00A13346">
        <w:t>Guardarlo localmente.</w:t>
      </w:r>
    </w:p>
    <w:p w14:paraId="49383D5A" w14:textId="77777777" w:rsidR="00A13346" w:rsidRPr="00A13346" w:rsidRDefault="00A13346" w:rsidP="00A13346">
      <w:pPr>
        <w:numPr>
          <w:ilvl w:val="0"/>
          <w:numId w:val="61"/>
        </w:numPr>
      </w:pPr>
      <w:r w:rsidRPr="00A13346">
        <w:t>Cerrar y abrir la aplicación.</w:t>
      </w:r>
    </w:p>
    <w:p w14:paraId="0D96926B" w14:textId="77777777" w:rsidR="00A13346" w:rsidRPr="00A13346" w:rsidRDefault="00A13346" w:rsidP="00A13346">
      <w:pPr>
        <w:numPr>
          <w:ilvl w:val="0"/>
          <w:numId w:val="61"/>
        </w:numPr>
      </w:pPr>
      <w:r w:rsidRPr="00A13346">
        <w:t>Confirmar que continúa pendiente.</w:t>
      </w:r>
    </w:p>
    <w:p w14:paraId="647BDBD9" w14:textId="77777777" w:rsidR="00A13346" w:rsidRPr="00A13346" w:rsidRDefault="00A13346" w:rsidP="00A13346">
      <w:pPr>
        <w:numPr>
          <w:ilvl w:val="0"/>
          <w:numId w:val="61"/>
        </w:numPr>
      </w:pPr>
      <w:r w:rsidRPr="00A13346">
        <w:t>Reiniciar API.</w:t>
      </w:r>
    </w:p>
    <w:p w14:paraId="7EAE10E2" w14:textId="77777777" w:rsidR="00A13346" w:rsidRPr="00A13346" w:rsidRDefault="00A13346" w:rsidP="00A13346">
      <w:pPr>
        <w:numPr>
          <w:ilvl w:val="0"/>
          <w:numId w:val="61"/>
        </w:numPr>
      </w:pPr>
      <w:r w:rsidRPr="00A13346">
        <w:t>Sincronizar.</w:t>
      </w:r>
    </w:p>
    <w:p w14:paraId="76CAB45F" w14:textId="77777777" w:rsidR="00A13346" w:rsidRPr="00A13346" w:rsidRDefault="00A13346" w:rsidP="00A13346">
      <w:pPr>
        <w:numPr>
          <w:ilvl w:val="0"/>
          <w:numId w:val="61"/>
        </w:numPr>
      </w:pPr>
      <w:r w:rsidRPr="00A13346">
        <w:t>Confirmar que desaparece de pendientes.</w:t>
      </w:r>
    </w:p>
    <w:p w14:paraId="59768D88" w14:textId="77777777" w:rsidR="00A13346" w:rsidRPr="00A13346" w:rsidRDefault="00A13346" w:rsidP="00A13346">
      <w:pPr>
        <w:numPr>
          <w:ilvl w:val="0"/>
          <w:numId w:val="61"/>
        </w:numPr>
      </w:pPr>
      <w:r w:rsidRPr="00A13346">
        <w:t>Verificar SQL.</w:t>
      </w:r>
    </w:p>
    <w:p w14:paraId="4A09855B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4207F56" w14:textId="77777777" w:rsidR="00A13346" w:rsidRPr="00A13346" w:rsidRDefault="00A13346" w:rsidP="00A13346">
      <w:r w:rsidRPr="00A13346">
        <w:t xml:space="preserve">En Android, después repetir apagando </w:t>
      </w:r>
      <w:proofErr w:type="spellStart"/>
      <w:r w:rsidRPr="00A13346">
        <w:t>Wi</w:t>
      </w:r>
      <w:proofErr w:type="spellEnd"/>
      <w:r w:rsidRPr="00A13346">
        <w:t>-Fi/datos, manteniendo la VPN de la computadora cuando la API vuelva a necesitar SQL.</w:t>
      </w:r>
    </w:p>
    <w:p w14:paraId="5DC1D36B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R5. Administración</w:t>
      </w:r>
    </w:p>
    <w:p w14:paraId="6FD88D27" w14:textId="77777777" w:rsidR="00A13346" w:rsidRPr="00A13346" w:rsidRDefault="00A13346" w:rsidP="00A13346">
      <w:r w:rsidRPr="00A13346">
        <w:t>Probar cada opción:</w:t>
      </w:r>
    </w:p>
    <w:p w14:paraId="6A4DE353" w14:textId="77777777" w:rsidR="00A13346" w:rsidRDefault="00A13346" w:rsidP="00A13346">
      <w:pPr>
        <w:numPr>
          <w:ilvl w:val="0"/>
          <w:numId w:val="62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AC16D7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Dashboard.</w:t>
      </w:r>
    </w:p>
    <w:p w14:paraId="21F511BF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Usuarios.</w:t>
      </w:r>
    </w:p>
    <w:p w14:paraId="51B6857B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Crear usuario QA.</w:t>
      </w:r>
    </w:p>
    <w:p w14:paraId="622BA941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Editar.</w:t>
      </w:r>
    </w:p>
    <w:p w14:paraId="40092032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Desactivar/activar.</w:t>
      </w:r>
    </w:p>
    <w:p w14:paraId="3924E220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Catálogo de marcas.</w:t>
      </w:r>
    </w:p>
    <w:p w14:paraId="5703B5CC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Catálogo de motivos.</w:t>
      </w:r>
    </w:p>
    <w:p w14:paraId="44623A96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Parámetros normativos.</w:t>
      </w:r>
    </w:p>
    <w:p w14:paraId="076E606A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Solicitudes.</w:t>
      </w:r>
    </w:p>
    <w:p w14:paraId="307586C5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Buscar QA-ODECO-01.</w:t>
      </w:r>
    </w:p>
    <w:p w14:paraId="27BFF940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Recorridos.</w:t>
      </w:r>
    </w:p>
    <w:p w14:paraId="0AC9E33F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Avance.</w:t>
      </w:r>
    </w:p>
    <w:p w14:paraId="7E1F96F0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Sincronización.</w:t>
      </w:r>
    </w:p>
    <w:p w14:paraId="1CEE7817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Movimientos.</w:t>
      </w:r>
    </w:p>
    <w:p w14:paraId="0381CA6C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Detalle del cambio.</w:t>
      </w:r>
    </w:p>
    <w:p w14:paraId="253F5053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Histórico.</w:t>
      </w:r>
    </w:p>
    <w:p w14:paraId="08F957BF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Verificaciones.</w:t>
      </w:r>
    </w:p>
    <w:p w14:paraId="60A7FAD3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Informes.</w:t>
      </w:r>
    </w:p>
    <w:p w14:paraId="274E5296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lastRenderedPageBreak/>
        <w:t>PDF.</w:t>
      </w:r>
    </w:p>
    <w:p w14:paraId="02C3077B" w14:textId="77777777" w:rsidR="00A13346" w:rsidRPr="00A13346" w:rsidRDefault="00A13346" w:rsidP="00A13346">
      <w:pPr>
        <w:numPr>
          <w:ilvl w:val="0"/>
          <w:numId w:val="62"/>
        </w:numPr>
      </w:pPr>
      <w:r w:rsidRPr="00A13346">
        <w:t>Excel.</w:t>
      </w:r>
    </w:p>
    <w:p w14:paraId="4916DD3D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F02BC00" w14:textId="77777777" w:rsidR="00A13346" w:rsidRPr="00A13346" w:rsidRDefault="00A13346" w:rsidP="00A13346">
      <w:r w:rsidRPr="00A13346">
        <w:t xml:space="preserve">No modificar las reglas mecánicas mientras Manuel trabaja. Administración solamente debe mostrar correctamente lo que el </w:t>
      </w:r>
      <w:proofErr w:type="spellStart"/>
      <w:r w:rsidRPr="00A13346">
        <w:t>backend</w:t>
      </w:r>
      <w:proofErr w:type="spellEnd"/>
      <w:r w:rsidRPr="00A13346">
        <w:t xml:space="preserve"> devuelva.</w:t>
      </w:r>
    </w:p>
    <w:p w14:paraId="76F2F5F6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R6. Datos QA y limpieza</w:t>
      </w:r>
    </w:p>
    <w:p w14:paraId="61D2C46B" w14:textId="39753124" w:rsidR="00A13346" w:rsidRPr="00A13346" w:rsidRDefault="00A13346" w:rsidP="00A13346">
      <w:r w:rsidRPr="00A13346">
        <w:t xml:space="preserve">Responsabilidad </w:t>
      </w:r>
      <w:r>
        <w:t xml:space="preserve">de </w:t>
      </w:r>
      <w:proofErr w:type="spellStart"/>
      <w:r>
        <w:t>chio</w:t>
      </w:r>
      <w:proofErr w:type="spellEnd"/>
      <w:r w:rsidRPr="00A13346">
        <w:t>:</w:t>
      </w:r>
    </w:p>
    <w:p w14:paraId="6DC625FE" w14:textId="77777777" w:rsidR="00A13346" w:rsidRPr="00A13346" w:rsidRDefault="00A13346" w:rsidP="00A13346">
      <w:pPr>
        <w:numPr>
          <w:ilvl w:val="0"/>
          <w:numId w:val="63"/>
        </w:numPr>
      </w:pPr>
      <w:r w:rsidRPr="00A13346">
        <w:t>Mantener scripts 10, 11 y 12.</w:t>
      </w:r>
    </w:p>
    <w:p w14:paraId="65AC7B68" w14:textId="77777777" w:rsidR="00A13346" w:rsidRPr="00A13346" w:rsidRDefault="00A13346" w:rsidP="00A13346">
      <w:pPr>
        <w:numPr>
          <w:ilvl w:val="0"/>
          <w:numId w:val="63"/>
        </w:numPr>
      </w:pPr>
      <w:r w:rsidRPr="00A13346">
        <w:t>Verificar que 12 elimine únicamente QA.</w:t>
      </w:r>
    </w:p>
    <w:p w14:paraId="2507219F" w14:textId="77777777" w:rsidR="00A13346" w:rsidRPr="00A13346" w:rsidRDefault="00A13346" w:rsidP="00A13346">
      <w:pPr>
        <w:numPr>
          <w:ilvl w:val="0"/>
          <w:numId w:val="63"/>
        </w:numPr>
      </w:pPr>
      <w:r w:rsidRPr="00A13346">
        <w:t xml:space="preserve">No tocar </w:t>
      </w:r>
      <w:proofErr w:type="spellStart"/>
      <w:r w:rsidRPr="00A13346">
        <w:t>dbo</w:t>
      </w:r>
      <w:proofErr w:type="spellEnd"/>
      <w:r w:rsidRPr="00A13346">
        <w:t>.*.</w:t>
      </w:r>
    </w:p>
    <w:p w14:paraId="1DA18643" w14:textId="77777777" w:rsidR="00A13346" w:rsidRPr="00A13346" w:rsidRDefault="00A13346" w:rsidP="00A13346">
      <w:pPr>
        <w:numPr>
          <w:ilvl w:val="0"/>
          <w:numId w:val="63"/>
        </w:numPr>
      </w:pPr>
      <w:r w:rsidRPr="00A13346">
        <w:t xml:space="preserve">No tocar </w:t>
      </w:r>
      <w:proofErr w:type="spellStart"/>
      <w:r w:rsidRPr="00A13346">
        <w:t>cosaaltunoprueba</w:t>
      </w:r>
      <w:proofErr w:type="spellEnd"/>
      <w:r w:rsidRPr="00A13346">
        <w:t>.</w:t>
      </w:r>
    </w:p>
    <w:p w14:paraId="58A88657" w14:textId="77777777" w:rsidR="00A13346" w:rsidRPr="00A13346" w:rsidRDefault="00A13346" w:rsidP="00A13346">
      <w:pPr>
        <w:numPr>
          <w:ilvl w:val="0"/>
          <w:numId w:val="63"/>
        </w:numPr>
      </w:pPr>
      <w:r w:rsidRPr="00A13346">
        <w:t>Preparar un ciclo limpio para la presentación.</w:t>
      </w:r>
    </w:p>
    <w:p w14:paraId="543694D1" w14:textId="77777777" w:rsidR="00A13346" w:rsidRPr="00A13346" w:rsidRDefault="00A13346" w:rsidP="00A13346">
      <w:pPr>
        <w:numPr>
          <w:ilvl w:val="0"/>
          <w:numId w:val="63"/>
        </w:numPr>
      </w:pPr>
      <w:r w:rsidRPr="00A13346">
        <w:t>Dejar usuarios y contraseñas documentados.</w:t>
      </w:r>
    </w:p>
    <w:p w14:paraId="4CF7EE44" w14:textId="77777777" w:rsidR="00A13346" w:rsidRPr="00A13346" w:rsidRDefault="00A13346" w:rsidP="00A13346">
      <w:pPr>
        <w:numPr>
          <w:ilvl w:val="0"/>
          <w:numId w:val="63"/>
        </w:numPr>
      </w:pPr>
      <w:r w:rsidRPr="00A13346">
        <w:t>Guardar consultas SQL de comprobación.</w:t>
      </w:r>
    </w:p>
    <w:p w14:paraId="5E7C8676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R7. Android real</w:t>
      </w:r>
    </w:p>
    <w:p w14:paraId="6A3F3BF3" w14:textId="77777777" w:rsidR="00A13346" w:rsidRPr="00A13346" w:rsidRDefault="00A13346" w:rsidP="00A13346">
      <w:r w:rsidRPr="00A13346">
        <w:t>Probar al menos en un celular:</w:t>
      </w:r>
    </w:p>
    <w:p w14:paraId="0D325131" w14:textId="77777777" w:rsidR="00A13346" w:rsidRDefault="00A13346" w:rsidP="00A13346">
      <w:pPr>
        <w:numPr>
          <w:ilvl w:val="0"/>
          <w:numId w:val="64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EBC660" w14:textId="77777777" w:rsidR="00A13346" w:rsidRPr="00A13346" w:rsidRDefault="00A13346" w:rsidP="00A13346">
      <w:pPr>
        <w:numPr>
          <w:ilvl w:val="0"/>
          <w:numId w:val="64"/>
        </w:numPr>
      </w:pPr>
      <w:r w:rsidRPr="00A13346">
        <w:t>Instalación.</w:t>
      </w:r>
    </w:p>
    <w:p w14:paraId="6E261655" w14:textId="77777777" w:rsidR="00A13346" w:rsidRPr="00A13346" w:rsidRDefault="00A13346" w:rsidP="00A13346">
      <w:pPr>
        <w:numPr>
          <w:ilvl w:val="0"/>
          <w:numId w:val="64"/>
        </w:numPr>
      </w:pPr>
      <w:proofErr w:type="spellStart"/>
      <w:r w:rsidRPr="00A13346">
        <w:t>Login</w:t>
      </w:r>
      <w:proofErr w:type="spellEnd"/>
      <w:r w:rsidRPr="00A13346">
        <w:t>.</w:t>
      </w:r>
    </w:p>
    <w:p w14:paraId="4633A354" w14:textId="77777777" w:rsidR="00A13346" w:rsidRPr="00A13346" w:rsidRDefault="00A13346" w:rsidP="00A13346">
      <w:pPr>
        <w:numPr>
          <w:ilvl w:val="0"/>
          <w:numId w:val="64"/>
        </w:numPr>
      </w:pPr>
      <w:r w:rsidRPr="00A13346">
        <w:t>Conexión con API mediante IP de la computadora.</w:t>
      </w:r>
    </w:p>
    <w:p w14:paraId="460DAF72" w14:textId="77777777" w:rsidR="00A13346" w:rsidRPr="00A13346" w:rsidRDefault="00A13346" w:rsidP="00A13346">
      <w:pPr>
        <w:numPr>
          <w:ilvl w:val="0"/>
          <w:numId w:val="64"/>
        </w:numPr>
      </w:pPr>
      <w:r w:rsidRPr="00A13346">
        <w:t>Permiso de cámara.</w:t>
      </w:r>
    </w:p>
    <w:p w14:paraId="161091C4" w14:textId="77777777" w:rsidR="00A13346" w:rsidRPr="00A13346" w:rsidRDefault="00A13346" w:rsidP="00A13346">
      <w:pPr>
        <w:numPr>
          <w:ilvl w:val="0"/>
          <w:numId w:val="64"/>
        </w:numPr>
      </w:pPr>
      <w:r w:rsidRPr="00A13346">
        <w:t>Permiso de ubicación.</w:t>
      </w:r>
    </w:p>
    <w:p w14:paraId="14B4CE85" w14:textId="77777777" w:rsidR="00A13346" w:rsidRPr="00A13346" w:rsidRDefault="00A13346" w:rsidP="00A13346">
      <w:pPr>
        <w:numPr>
          <w:ilvl w:val="0"/>
          <w:numId w:val="64"/>
        </w:numPr>
      </w:pPr>
      <w:r w:rsidRPr="00A13346">
        <w:t>Fotos.</w:t>
      </w:r>
    </w:p>
    <w:p w14:paraId="77636E46" w14:textId="77777777" w:rsidR="00A13346" w:rsidRPr="00A13346" w:rsidRDefault="00A13346" w:rsidP="00A13346">
      <w:pPr>
        <w:numPr>
          <w:ilvl w:val="0"/>
          <w:numId w:val="64"/>
        </w:numPr>
      </w:pPr>
      <w:r w:rsidRPr="00A13346">
        <w:t>Rotación.</w:t>
      </w:r>
    </w:p>
    <w:p w14:paraId="3C8A68D8" w14:textId="77777777" w:rsidR="00A13346" w:rsidRPr="00A13346" w:rsidRDefault="00A13346" w:rsidP="00A13346">
      <w:pPr>
        <w:numPr>
          <w:ilvl w:val="0"/>
          <w:numId w:val="64"/>
        </w:numPr>
      </w:pPr>
      <w:r w:rsidRPr="00A13346">
        <w:t>Teclado.</w:t>
      </w:r>
    </w:p>
    <w:p w14:paraId="24E4F239" w14:textId="77777777" w:rsidR="00A13346" w:rsidRPr="00A13346" w:rsidRDefault="00A13346" w:rsidP="00A13346">
      <w:pPr>
        <w:numPr>
          <w:ilvl w:val="0"/>
          <w:numId w:val="64"/>
        </w:numPr>
      </w:pPr>
      <w:proofErr w:type="spellStart"/>
      <w:r w:rsidRPr="00A13346">
        <w:t>Scroll</w:t>
      </w:r>
      <w:proofErr w:type="spellEnd"/>
      <w:r w:rsidRPr="00A13346">
        <w:t>.</w:t>
      </w:r>
    </w:p>
    <w:p w14:paraId="7E2D40AE" w14:textId="77777777" w:rsidR="00A13346" w:rsidRPr="00A13346" w:rsidRDefault="00A13346" w:rsidP="00A13346">
      <w:pPr>
        <w:numPr>
          <w:ilvl w:val="0"/>
          <w:numId w:val="64"/>
        </w:numPr>
      </w:pPr>
      <w:r w:rsidRPr="00A13346">
        <w:t>Guardado local.</w:t>
      </w:r>
    </w:p>
    <w:p w14:paraId="29175A75" w14:textId="77777777" w:rsidR="00A13346" w:rsidRPr="00A13346" w:rsidRDefault="00A13346" w:rsidP="00A13346">
      <w:pPr>
        <w:numPr>
          <w:ilvl w:val="0"/>
          <w:numId w:val="64"/>
        </w:numPr>
      </w:pPr>
      <w:r w:rsidRPr="00A13346">
        <w:t>Sincronización.</w:t>
      </w:r>
    </w:p>
    <w:p w14:paraId="7FF60F18" w14:textId="77777777" w:rsidR="00A13346" w:rsidRPr="00A13346" w:rsidRDefault="00A13346" w:rsidP="00A13346">
      <w:pPr>
        <w:numPr>
          <w:ilvl w:val="0"/>
          <w:numId w:val="64"/>
        </w:numPr>
      </w:pPr>
      <w:r w:rsidRPr="00A13346">
        <w:t>Cierre y reapertura.</w:t>
      </w:r>
    </w:p>
    <w:p w14:paraId="1DAE0EB2" w14:textId="77777777" w:rsidR="00A13346" w:rsidRPr="00A13346" w:rsidRDefault="00A13346" w:rsidP="00A13346">
      <w:pPr>
        <w:numPr>
          <w:ilvl w:val="0"/>
          <w:numId w:val="64"/>
        </w:numPr>
      </w:pPr>
      <w:r w:rsidRPr="00A13346">
        <w:t xml:space="preserve">Trabajo sin </w:t>
      </w:r>
      <w:proofErr w:type="spellStart"/>
      <w:r w:rsidRPr="00A13346">
        <w:t>Wi</w:t>
      </w:r>
      <w:proofErr w:type="spellEnd"/>
      <w:r w:rsidRPr="00A13346">
        <w:t>-Fi.</w:t>
      </w:r>
    </w:p>
    <w:p w14:paraId="5E618B15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976899F" w14:textId="77777777" w:rsidR="00A13346" w:rsidRPr="00A13346" w:rsidRDefault="00A13346" w:rsidP="00A13346">
      <w:r w:rsidRPr="00A13346">
        <w:t>La URL será:</w:t>
      </w:r>
    </w:p>
    <w:p w14:paraId="138A7321" w14:textId="77777777" w:rsidR="00A13346" w:rsidRPr="00A13346" w:rsidRDefault="00A13346" w:rsidP="00A13346">
      <w:r w:rsidRPr="00A13346">
        <w:t>http://IP_DE_TU_COMPUTADORA:5034</w:t>
      </w:r>
    </w:p>
    <w:p w14:paraId="416F6EB6" w14:textId="77777777" w:rsidR="00A13346" w:rsidRPr="00A13346" w:rsidRDefault="00A13346" w:rsidP="00A13346">
      <w:r w:rsidRPr="00A13346">
        <w:t>No localhost desde el celular.</w:t>
      </w:r>
    </w:p>
    <w:p w14:paraId="6AF71F05" w14:textId="77777777" w:rsidR="00A13346" w:rsidRPr="00A13346" w:rsidRDefault="00A13346" w:rsidP="00A13346">
      <w:r w:rsidRPr="00A13346">
        <w:t>También deben estar:</w:t>
      </w:r>
    </w:p>
    <w:p w14:paraId="256DFA07" w14:textId="77777777" w:rsidR="00A13346" w:rsidRPr="00A13346" w:rsidRDefault="00A13346" w:rsidP="00A13346">
      <w:pPr>
        <w:numPr>
          <w:ilvl w:val="0"/>
          <w:numId w:val="65"/>
        </w:numPr>
      </w:pPr>
      <w:r w:rsidRPr="00A13346">
        <w:t>Celular y computadora en la misma red.</w:t>
      </w:r>
    </w:p>
    <w:p w14:paraId="071DB816" w14:textId="77777777" w:rsidR="00A13346" w:rsidRPr="00A13346" w:rsidRDefault="00A13346" w:rsidP="00A13346">
      <w:pPr>
        <w:numPr>
          <w:ilvl w:val="0"/>
          <w:numId w:val="65"/>
        </w:numPr>
      </w:pPr>
      <w:r w:rsidRPr="00A13346">
        <w:t>Firewall permitiendo puerto 5034.</w:t>
      </w:r>
    </w:p>
    <w:p w14:paraId="1A2BD9CB" w14:textId="77777777" w:rsidR="00A13346" w:rsidRPr="00A13346" w:rsidRDefault="00A13346" w:rsidP="00A13346">
      <w:pPr>
        <w:numPr>
          <w:ilvl w:val="0"/>
          <w:numId w:val="65"/>
        </w:numPr>
      </w:pPr>
      <w:r w:rsidRPr="00A13346">
        <w:t>API escuchando en 0.0.0.0:5034.</w:t>
      </w:r>
    </w:p>
    <w:p w14:paraId="1F4F0442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R8. Entrega del domingo</w:t>
      </w:r>
    </w:p>
    <w:p w14:paraId="356324B4" w14:textId="1DBD2CA3" w:rsidR="00A13346" w:rsidRPr="00A13346" w:rsidRDefault="00A13346" w:rsidP="00A13346">
      <w:proofErr w:type="spellStart"/>
      <w:r>
        <w:lastRenderedPageBreak/>
        <w:t>Chio</w:t>
      </w:r>
      <w:proofErr w:type="spellEnd"/>
      <w:r>
        <w:t xml:space="preserve"> prepara</w:t>
      </w:r>
      <w:r w:rsidRPr="00A13346">
        <w:t>:</w:t>
      </w:r>
    </w:p>
    <w:p w14:paraId="5F218D01" w14:textId="77777777" w:rsidR="00A13346" w:rsidRDefault="00A13346" w:rsidP="00A13346">
      <w:pPr>
        <w:numPr>
          <w:ilvl w:val="0"/>
          <w:numId w:val="66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83E73B" w14:textId="77777777" w:rsidR="00A13346" w:rsidRPr="00A13346" w:rsidRDefault="00A13346" w:rsidP="00A13346">
      <w:pPr>
        <w:numPr>
          <w:ilvl w:val="0"/>
          <w:numId w:val="66"/>
        </w:numPr>
      </w:pPr>
      <w:proofErr w:type="spellStart"/>
      <w:r w:rsidRPr="00A13346">
        <w:t>Merge</w:t>
      </w:r>
      <w:proofErr w:type="spellEnd"/>
      <w:r w:rsidRPr="00A13346">
        <w:t xml:space="preserve"> de ambas ramas.</w:t>
      </w:r>
    </w:p>
    <w:p w14:paraId="5A4A941B" w14:textId="77777777" w:rsidR="00A13346" w:rsidRPr="00A13346" w:rsidRDefault="00A13346" w:rsidP="00A13346">
      <w:pPr>
        <w:numPr>
          <w:ilvl w:val="0"/>
          <w:numId w:val="66"/>
        </w:numPr>
      </w:pPr>
      <w:r w:rsidRPr="00A13346">
        <w:t>Resolución de conflictos.</w:t>
      </w:r>
    </w:p>
    <w:p w14:paraId="7A20A932" w14:textId="77777777" w:rsidR="00A13346" w:rsidRPr="00A13346" w:rsidRDefault="00A13346" w:rsidP="00A13346">
      <w:pPr>
        <w:numPr>
          <w:ilvl w:val="0"/>
          <w:numId w:val="66"/>
        </w:numPr>
      </w:pPr>
      <w:proofErr w:type="spellStart"/>
      <w:r w:rsidRPr="00A13346">
        <w:t>Build</w:t>
      </w:r>
      <w:proofErr w:type="spellEnd"/>
      <w:r w:rsidRPr="00A13346">
        <w:t xml:space="preserve"> final </w:t>
      </w:r>
      <w:proofErr w:type="spellStart"/>
      <w:r w:rsidRPr="00A13346">
        <w:t>backend</w:t>
      </w:r>
      <w:proofErr w:type="spellEnd"/>
      <w:r w:rsidRPr="00A13346">
        <w:t>.</w:t>
      </w:r>
    </w:p>
    <w:p w14:paraId="5207D7C0" w14:textId="77777777" w:rsidR="00A13346" w:rsidRPr="00A13346" w:rsidRDefault="00A13346" w:rsidP="00A13346">
      <w:pPr>
        <w:numPr>
          <w:ilvl w:val="0"/>
          <w:numId w:val="66"/>
        </w:numPr>
      </w:pPr>
      <w:proofErr w:type="spellStart"/>
      <w:r w:rsidRPr="00A13346">
        <w:t>Analyze</w:t>
      </w:r>
      <w:proofErr w:type="spellEnd"/>
      <w:r w:rsidRPr="00A13346">
        <w:t xml:space="preserve"> final </w:t>
      </w:r>
      <w:proofErr w:type="spellStart"/>
      <w:r w:rsidRPr="00A13346">
        <w:t>Flutter</w:t>
      </w:r>
      <w:proofErr w:type="spellEnd"/>
      <w:r w:rsidRPr="00A13346">
        <w:t>.</w:t>
      </w:r>
    </w:p>
    <w:p w14:paraId="11ECD2DE" w14:textId="77777777" w:rsidR="00A13346" w:rsidRPr="00A13346" w:rsidRDefault="00A13346" w:rsidP="00A13346">
      <w:pPr>
        <w:numPr>
          <w:ilvl w:val="0"/>
          <w:numId w:val="66"/>
        </w:numPr>
      </w:pPr>
      <w:r w:rsidRPr="00A13346">
        <w:t>Ciclo E2E completo.</w:t>
      </w:r>
    </w:p>
    <w:p w14:paraId="45625AA0" w14:textId="77777777" w:rsidR="00A13346" w:rsidRPr="00A13346" w:rsidRDefault="00A13346" w:rsidP="00A13346">
      <w:pPr>
        <w:numPr>
          <w:ilvl w:val="0"/>
          <w:numId w:val="66"/>
        </w:numPr>
      </w:pPr>
      <w:r w:rsidRPr="00A13346">
        <w:t>APK final.</w:t>
      </w:r>
    </w:p>
    <w:p w14:paraId="693B8D01" w14:textId="77777777" w:rsidR="00A13346" w:rsidRPr="00A13346" w:rsidRDefault="00A13346" w:rsidP="00A13346">
      <w:pPr>
        <w:numPr>
          <w:ilvl w:val="0"/>
          <w:numId w:val="66"/>
        </w:numPr>
      </w:pPr>
      <w:r w:rsidRPr="00A13346">
        <w:t>ZIP del código.</w:t>
      </w:r>
    </w:p>
    <w:p w14:paraId="2C9D5A3F" w14:textId="77777777" w:rsidR="00A13346" w:rsidRPr="00A13346" w:rsidRDefault="00A13346" w:rsidP="00A13346">
      <w:pPr>
        <w:numPr>
          <w:ilvl w:val="0"/>
          <w:numId w:val="66"/>
        </w:numPr>
      </w:pPr>
      <w:r w:rsidRPr="00A13346">
        <w:t>Documento de BD.</w:t>
      </w:r>
    </w:p>
    <w:p w14:paraId="2B9BF888" w14:textId="77777777" w:rsidR="00A13346" w:rsidRPr="00A13346" w:rsidRDefault="00A13346" w:rsidP="00A13346">
      <w:pPr>
        <w:numPr>
          <w:ilvl w:val="0"/>
          <w:numId w:val="66"/>
        </w:numPr>
      </w:pPr>
      <w:r w:rsidRPr="00A13346">
        <w:t>Guía de prueba.</w:t>
      </w:r>
    </w:p>
    <w:p w14:paraId="199A447D" w14:textId="77777777" w:rsidR="00A13346" w:rsidRPr="00A13346" w:rsidRDefault="00A13346" w:rsidP="00A13346">
      <w:pPr>
        <w:numPr>
          <w:ilvl w:val="0"/>
          <w:numId w:val="66"/>
        </w:numPr>
      </w:pPr>
      <w:r w:rsidRPr="00A13346">
        <w:t>Usuarios QA.</w:t>
      </w:r>
    </w:p>
    <w:p w14:paraId="4E422309" w14:textId="77777777" w:rsidR="00A13346" w:rsidRPr="00A13346" w:rsidRDefault="00A13346" w:rsidP="00A13346">
      <w:pPr>
        <w:numPr>
          <w:ilvl w:val="0"/>
          <w:numId w:val="66"/>
        </w:numPr>
      </w:pPr>
      <w:r w:rsidRPr="00A13346">
        <w:t>Guion de presentación.</w:t>
      </w:r>
    </w:p>
    <w:p w14:paraId="5A46EFE0" w14:textId="77777777" w:rsidR="00A13346" w:rsidRPr="00A13346" w:rsidRDefault="00A13346" w:rsidP="00A13346">
      <w:pPr>
        <w:numPr>
          <w:ilvl w:val="0"/>
          <w:numId w:val="66"/>
        </w:numPr>
      </w:pPr>
      <w:r w:rsidRPr="00A13346">
        <w:t>Copia limpia de datos para el lunes.</w:t>
      </w:r>
    </w:p>
    <w:p w14:paraId="252B3A2E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E6D5BE2" w14:textId="77777777" w:rsidR="00A13346" w:rsidRPr="00A13346" w:rsidRDefault="00000000" w:rsidP="00A13346">
      <w:r>
        <w:pict w14:anchorId="35C7CFF5">
          <v:rect id="_x0000_i1025" style="width:0;height:1.5pt" o:hralign="center" o:hrstd="t" o:hr="t" fillcolor="#a0a0a0" stroked="f"/>
        </w:pict>
      </w:r>
    </w:p>
    <w:p w14:paraId="746AE270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6. Orden del fin de semana</w:t>
      </w:r>
    </w:p>
    <w:p w14:paraId="437DCDE9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Sábado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54"/>
        <w:gridCol w:w="2853"/>
      </w:tblGrid>
      <w:tr w:rsidR="00A13346" w:rsidRPr="00A13346" w14:paraId="059F7B2C" w14:textId="77777777" w:rsidTr="00A13346">
        <w:tc>
          <w:tcPr>
            <w:tcW w:w="0" w:type="auto"/>
            <w:hideMark/>
          </w:tcPr>
          <w:p w14:paraId="4C513AC9" w14:textId="77777777" w:rsidR="00A13346" w:rsidRPr="00A13346" w:rsidRDefault="00A13346" w:rsidP="00A13346">
            <w:pPr>
              <w:spacing w:after="160" w:line="259" w:lineRule="auto"/>
              <w:rPr>
                <w:b/>
                <w:bCs/>
              </w:rPr>
            </w:pPr>
            <w:r w:rsidRPr="00A13346">
              <w:rPr>
                <w:b/>
                <w:bCs/>
              </w:rPr>
              <w:t>Rocío</w:t>
            </w:r>
          </w:p>
        </w:tc>
        <w:tc>
          <w:tcPr>
            <w:tcW w:w="0" w:type="auto"/>
            <w:hideMark/>
          </w:tcPr>
          <w:p w14:paraId="6349145F" w14:textId="77777777" w:rsidR="00A13346" w:rsidRPr="00A13346" w:rsidRDefault="00A13346" w:rsidP="00A13346">
            <w:pPr>
              <w:spacing w:after="160" w:line="259" w:lineRule="auto"/>
              <w:rPr>
                <w:b/>
                <w:bCs/>
              </w:rPr>
            </w:pPr>
            <w:r w:rsidRPr="00A13346">
              <w:rPr>
                <w:b/>
                <w:bCs/>
              </w:rPr>
              <w:t>Manuel</w:t>
            </w:r>
          </w:p>
        </w:tc>
      </w:tr>
      <w:tr w:rsidR="00A13346" w:rsidRPr="00A13346" w14:paraId="459F882B" w14:textId="77777777" w:rsidTr="00A13346">
        <w:tc>
          <w:tcPr>
            <w:tcW w:w="0" w:type="auto"/>
            <w:hideMark/>
          </w:tcPr>
          <w:p w14:paraId="524507B9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Integrar y compilar V10</w:t>
            </w:r>
          </w:p>
        </w:tc>
        <w:tc>
          <w:tcPr>
            <w:tcW w:w="0" w:type="auto"/>
            <w:hideMark/>
          </w:tcPr>
          <w:p w14:paraId="3D461BA6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Restaurar Mecánico M1–M5</w:t>
            </w:r>
          </w:p>
        </w:tc>
      </w:tr>
      <w:tr w:rsidR="00A13346" w:rsidRPr="00A13346" w14:paraId="700EBEAF" w14:textId="77777777" w:rsidTr="00A13346">
        <w:tc>
          <w:tcPr>
            <w:tcW w:w="0" w:type="auto"/>
            <w:hideMark/>
          </w:tcPr>
          <w:p w14:paraId="1437C3CC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Cargar QA</w:t>
            </w:r>
          </w:p>
        </w:tc>
        <w:tc>
          <w:tcPr>
            <w:tcW w:w="0" w:type="auto"/>
            <w:hideMark/>
          </w:tcPr>
          <w:p w14:paraId="3A5F2B59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Dashboard y bandeja</w:t>
            </w:r>
          </w:p>
        </w:tc>
      </w:tr>
      <w:tr w:rsidR="00A13346" w:rsidRPr="00A13346" w14:paraId="14067A99" w14:textId="77777777" w:rsidTr="00A13346">
        <w:tc>
          <w:tcPr>
            <w:tcW w:w="0" w:type="auto"/>
            <w:hideMark/>
          </w:tcPr>
          <w:p w14:paraId="00B6391D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Probar Asignador</w:t>
            </w:r>
          </w:p>
        </w:tc>
        <w:tc>
          <w:tcPr>
            <w:tcW w:w="0" w:type="auto"/>
            <w:hideMark/>
          </w:tcPr>
          <w:p w14:paraId="69B9B29F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Ficha y participantes</w:t>
            </w:r>
          </w:p>
        </w:tc>
      </w:tr>
      <w:tr w:rsidR="00A13346" w:rsidRPr="00A13346" w14:paraId="06F6D993" w14:textId="77777777" w:rsidTr="00A13346">
        <w:tc>
          <w:tcPr>
            <w:tcW w:w="0" w:type="auto"/>
            <w:hideMark/>
          </w:tcPr>
          <w:p w14:paraId="5799EFAF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Probar Técnico online/offline</w:t>
            </w:r>
          </w:p>
        </w:tc>
        <w:tc>
          <w:tcPr>
            <w:tcW w:w="0" w:type="auto"/>
            <w:hideMark/>
          </w:tcPr>
          <w:p w14:paraId="478CFDF1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Formulario del ensayo</w:t>
            </w:r>
          </w:p>
        </w:tc>
      </w:tr>
      <w:tr w:rsidR="00A13346" w:rsidRPr="00A13346" w14:paraId="4E993B1A" w14:textId="77777777" w:rsidTr="00A13346">
        <w:tc>
          <w:tcPr>
            <w:tcW w:w="0" w:type="auto"/>
            <w:hideMark/>
          </w:tcPr>
          <w:p w14:paraId="470599C5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 xml:space="preserve">Corregir </w:t>
            </w:r>
            <w:proofErr w:type="spellStart"/>
            <w:r w:rsidRPr="00A13346">
              <w:t>Admin</w:t>
            </w:r>
            <w:proofErr w:type="spellEnd"/>
          </w:p>
        </w:tc>
        <w:tc>
          <w:tcPr>
            <w:tcW w:w="0" w:type="auto"/>
            <w:hideMark/>
          </w:tcPr>
          <w:p w14:paraId="3CE8EB57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Implementar fórmula M6</w:t>
            </w:r>
          </w:p>
        </w:tc>
      </w:tr>
    </w:tbl>
    <w:p w14:paraId="677D2DC2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Domingo en la mañana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6"/>
        <w:gridCol w:w="2465"/>
      </w:tblGrid>
      <w:tr w:rsidR="00A13346" w:rsidRPr="00A13346" w14:paraId="22DCF99C" w14:textId="77777777" w:rsidTr="00A13346">
        <w:tc>
          <w:tcPr>
            <w:tcW w:w="0" w:type="auto"/>
            <w:hideMark/>
          </w:tcPr>
          <w:p w14:paraId="48515919" w14:textId="77777777" w:rsidR="00A13346" w:rsidRPr="00A13346" w:rsidRDefault="00A13346" w:rsidP="00A13346">
            <w:pPr>
              <w:spacing w:after="160" w:line="259" w:lineRule="auto"/>
              <w:rPr>
                <w:b/>
                <w:bCs/>
              </w:rPr>
            </w:pPr>
            <w:r w:rsidRPr="00A13346">
              <w:rPr>
                <w:b/>
                <w:bCs/>
              </w:rPr>
              <w:t>Rocío</w:t>
            </w:r>
          </w:p>
        </w:tc>
        <w:tc>
          <w:tcPr>
            <w:tcW w:w="0" w:type="auto"/>
            <w:hideMark/>
          </w:tcPr>
          <w:p w14:paraId="73D3E3F4" w14:textId="77777777" w:rsidR="00A13346" w:rsidRPr="00A13346" w:rsidRDefault="00A13346" w:rsidP="00A13346">
            <w:pPr>
              <w:spacing w:after="160" w:line="259" w:lineRule="auto"/>
              <w:rPr>
                <w:b/>
                <w:bCs/>
              </w:rPr>
            </w:pPr>
            <w:r w:rsidRPr="00A13346">
              <w:rPr>
                <w:b/>
                <w:bCs/>
              </w:rPr>
              <w:t>Manuel</w:t>
            </w:r>
          </w:p>
        </w:tc>
      </w:tr>
      <w:tr w:rsidR="00A13346" w:rsidRPr="00A13346" w14:paraId="454A062F" w14:textId="77777777" w:rsidTr="00A13346">
        <w:tc>
          <w:tcPr>
            <w:tcW w:w="0" w:type="auto"/>
            <w:hideMark/>
          </w:tcPr>
          <w:p w14:paraId="126093CA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Android real</w:t>
            </w:r>
          </w:p>
        </w:tc>
        <w:tc>
          <w:tcPr>
            <w:tcW w:w="0" w:type="auto"/>
            <w:hideMark/>
          </w:tcPr>
          <w:p w14:paraId="1E12761D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Resultado y finalización</w:t>
            </w:r>
          </w:p>
        </w:tc>
      </w:tr>
      <w:tr w:rsidR="00A13346" w:rsidRPr="00A13346" w14:paraId="4BFFF1E6" w14:textId="77777777" w:rsidTr="00A13346">
        <w:tc>
          <w:tcPr>
            <w:tcW w:w="0" w:type="auto"/>
            <w:hideMark/>
          </w:tcPr>
          <w:p w14:paraId="43DC1623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Sincronización</w:t>
            </w:r>
          </w:p>
        </w:tc>
        <w:tc>
          <w:tcPr>
            <w:tcW w:w="0" w:type="auto"/>
            <w:hideMark/>
          </w:tcPr>
          <w:p w14:paraId="6D4A071E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Informe y PDF</w:t>
            </w:r>
          </w:p>
        </w:tc>
      </w:tr>
      <w:tr w:rsidR="00A13346" w:rsidRPr="00A13346" w14:paraId="3C368C9D" w14:textId="77777777" w:rsidTr="00A13346">
        <w:tc>
          <w:tcPr>
            <w:tcW w:w="0" w:type="auto"/>
            <w:hideMark/>
          </w:tcPr>
          <w:p w14:paraId="34EFE2E4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Administración completa</w:t>
            </w:r>
          </w:p>
        </w:tc>
        <w:tc>
          <w:tcPr>
            <w:tcW w:w="0" w:type="auto"/>
            <w:hideMark/>
          </w:tcPr>
          <w:p w14:paraId="71E0129A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Historial</w:t>
            </w:r>
          </w:p>
        </w:tc>
      </w:tr>
      <w:tr w:rsidR="00A13346" w:rsidRPr="00A13346" w14:paraId="3AA31CC9" w14:textId="77777777" w:rsidTr="00A13346">
        <w:tc>
          <w:tcPr>
            <w:tcW w:w="0" w:type="auto"/>
            <w:hideMark/>
          </w:tcPr>
          <w:p w14:paraId="13BD47D1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Exportaciones</w:t>
            </w:r>
          </w:p>
        </w:tc>
        <w:tc>
          <w:tcPr>
            <w:tcW w:w="0" w:type="auto"/>
            <w:hideMark/>
          </w:tcPr>
          <w:p w14:paraId="5F78DC2A" w14:textId="77777777" w:rsidR="00A13346" w:rsidRPr="00A13346" w:rsidRDefault="00A13346" w:rsidP="00A13346">
            <w:pPr>
              <w:spacing w:after="160" w:line="259" w:lineRule="auto"/>
            </w:pPr>
            <w:r w:rsidRPr="00A13346">
              <w:t>Pruebas mecánicas</w:t>
            </w:r>
          </w:p>
        </w:tc>
      </w:tr>
    </w:tbl>
    <w:p w14:paraId="1E942995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t>Domingo en la tarde</w:t>
      </w:r>
    </w:p>
    <w:p w14:paraId="2A92FF52" w14:textId="77777777" w:rsidR="00A13346" w:rsidRDefault="00A13346" w:rsidP="00A13346">
      <w:pPr>
        <w:numPr>
          <w:ilvl w:val="0"/>
          <w:numId w:val="67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50BF572" w14:textId="77777777" w:rsidR="00A13346" w:rsidRPr="00A13346" w:rsidRDefault="00A13346" w:rsidP="00A13346">
      <w:pPr>
        <w:numPr>
          <w:ilvl w:val="0"/>
          <w:numId w:val="67"/>
        </w:numPr>
      </w:pPr>
      <w:r w:rsidRPr="00A13346">
        <w:t>Manuel sube su rama.</w:t>
      </w:r>
    </w:p>
    <w:p w14:paraId="26D3F8B9" w14:textId="77777777" w:rsidR="00A13346" w:rsidRPr="00A13346" w:rsidRDefault="00A13346" w:rsidP="00A13346">
      <w:pPr>
        <w:numPr>
          <w:ilvl w:val="0"/>
          <w:numId w:val="67"/>
        </w:numPr>
      </w:pPr>
      <w:r w:rsidRPr="00A13346">
        <w:t>Tú subes la tuya.</w:t>
      </w:r>
    </w:p>
    <w:p w14:paraId="2CF990AC" w14:textId="77777777" w:rsidR="00A13346" w:rsidRPr="00A13346" w:rsidRDefault="00A13346" w:rsidP="00A13346">
      <w:pPr>
        <w:numPr>
          <w:ilvl w:val="0"/>
          <w:numId w:val="67"/>
        </w:numPr>
      </w:pPr>
      <w:r w:rsidRPr="00A13346">
        <w:t xml:space="preserve">Fusionan en </w:t>
      </w:r>
      <w:proofErr w:type="spellStart"/>
      <w:r w:rsidRPr="00A13346">
        <w:t>integration</w:t>
      </w:r>
      <w:proofErr w:type="spellEnd"/>
      <w:r w:rsidRPr="00A13346">
        <w:t>/v10-fin-semana.</w:t>
      </w:r>
    </w:p>
    <w:p w14:paraId="7D2FEA8D" w14:textId="77777777" w:rsidR="00A13346" w:rsidRPr="00A13346" w:rsidRDefault="00A13346" w:rsidP="00A13346">
      <w:pPr>
        <w:numPr>
          <w:ilvl w:val="0"/>
          <w:numId w:val="67"/>
        </w:numPr>
      </w:pPr>
      <w:r w:rsidRPr="00A13346">
        <w:t>Compilan.</w:t>
      </w:r>
    </w:p>
    <w:p w14:paraId="32461BC9" w14:textId="77777777" w:rsidR="00A13346" w:rsidRPr="00A13346" w:rsidRDefault="00A13346" w:rsidP="00A13346">
      <w:pPr>
        <w:numPr>
          <w:ilvl w:val="0"/>
          <w:numId w:val="67"/>
        </w:numPr>
      </w:pPr>
      <w:r w:rsidRPr="00A13346">
        <w:t>Cargan QA limpio.</w:t>
      </w:r>
    </w:p>
    <w:p w14:paraId="46A4AB89" w14:textId="77777777" w:rsidR="00A13346" w:rsidRPr="00A13346" w:rsidRDefault="00A13346" w:rsidP="00A13346">
      <w:pPr>
        <w:numPr>
          <w:ilvl w:val="0"/>
          <w:numId w:val="67"/>
        </w:numPr>
      </w:pPr>
      <w:r w:rsidRPr="00A13346">
        <w:t>Ejecutan el flujo de cuatro roles.</w:t>
      </w:r>
    </w:p>
    <w:p w14:paraId="3655857B" w14:textId="77777777" w:rsidR="00A13346" w:rsidRPr="00A13346" w:rsidRDefault="00A13346" w:rsidP="00A13346">
      <w:pPr>
        <w:numPr>
          <w:ilvl w:val="0"/>
          <w:numId w:val="67"/>
        </w:numPr>
      </w:pPr>
      <w:r w:rsidRPr="00A13346">
        <w:t>Corrigen únicamente errores bloqueantes.</w:t>
      </w:r>
    </w:p>
    <w:p w14:paraId="09EE89F1" w14:textId="77777777" w:rsidR="00A13346" w:rsidRPr="00A13346" w:rsidRDefault="00A13346" w:rsidP="00A13346">
      <w:pPr>
        <w:numPr>
          <w:ilvl w:val="0"/>
          <w:numId w:val="67"/>
        </w:numPr>
      </w:pPr>
      <w:r w:rsidRPr="00A13346">
        <w:t>Generan APK.</w:t>
      </w:r>
    </w:p>
    <w:p w14:paraId="1F2E9641" w14:textId="77777777" w:rsidR="00A13346" w:rsidRPr="00A13346" w:rsidRDefault="00A13346" w:rsidP="00A13346">
      <w:pPr>
        <w:numPr>
          <w:ilvl w:val="0"/>
          <w:numId w:val="67"/>
        </w:numPr>
      </w:pPr>
      <w:r w:rsidRPr="00A13346">
        <w:t>Preparan la presentación.</w:t>
      </w:r>
    </w:p>
    <w:p w14:paraId="6459B697" w14:textId="77777777" w:rsidR="00A13346" w:rsidRDefault="00A13346" w:rsidP="00A13346">
      <w:pPr>
        <w:rPr>
          <w:b/>
          <w:bCs/>
        </w:r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946FBD3" w14:textId="77777777" w:rsidR="00A13346" w:rsidRPr="00A13346" w:rsidRDefault="00A13346" w:rsidP="00A13346">
      <w:pPr>
        <w:rPr>
          <w:b/>
          <w:bCs/>
        </w:rPr>
      </w:pPr>
      <w:r w:rsidRPr="00A13346">
        <w:rPr>
          <w:b/>
          <w:bCs/>
        </w:rPr>
        <w:lastRenderedPageBreak/>
        <w:t>7. Qué se deja para después del lunes</w:t>
      </w:r>
    </w:p>
    <w:p w14:paraId="1337C10C" w14:textId="77777777" w:rsidR="00A13346" w:rsidRPr="00A13346" w:rsidRDefault="00A13346" w:rsidP="00A13346">
      <w:r w:rsidRPr="00A13346">
        <w:t>No gasten este fin de semana en:</w:t>
      </w:r>
    </w:p>
    <w:p w14:paraId="75E486F1" w14:textId="77777777" w:rsidR="00A13346" w:rsidRDefault="00A13346" w:rsidP="00A13346">
      <w:pPr>
        <w:numPr>
          <w:ilvl w:val="0"/>
          <w:numId w:val="68"/>
        </w:num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F59258" w14:textId="77777777" w:rsidR="00A13346" w:rsidRPr="00A13346" w:rsidRDefault="00A13346" w:rsidP="00A13346">
      <w:pPr>
        <w:numPr>
          <w:ilvl w:val="0"/>
          <w:numId w:val="68"/>
        </w:numPr>
      </w:pPr>
      <w:r w:rsidRPr="00A13346">
        <w:t>JWT real.</w:t>
      </w:r>
    </w:p>
    <w:p w14:paraId="53FC2185" w14:textId="77777777" w:rsidR="00A13346" w:rsidRPr="00A13346" w:rsidRDefault="00A13346" w:rsidP="00A13346">
      <w:pPr>
        <w:numPr>
          <w:ilvl w:val="0"/>
          <w:numId w:val="68"/>
        </w:numPr>
      </w:pPr>
      <w:r w:rsidRPr="00A13346">
        <w:t>Auditoría avanzada.</w:t>
      </w:r>
    </w:p>
    <w:p w14:paraId="0A9EC635" w14:textId="77777777" w:rsidR="00A13346" w:rsidRPr="00A13346" w:rsidRDefault="00A13346" w:rsidP="00A13346">
      <w:pPr>
        <w:numPr>
          <w:ilvl w:val="0"/>
          <w:numId w:val="68"/>
        </w:numPr>
      </w:pPr>
      <w:proofErr w:type="spellStart"/>
      <w:r w:rsidRPr="00A13346">
        <w:t>SignalR</w:t>
      </w:r>
      <w:proofErr w:type="spellEnd"/>
      <w:r w:rsidRPr="00A13346">
        <w:t>.</w:t>
      </w:r>
    </w:p>
    <w:p w14:paraId="08269F65" w14:textId="77777777" w:rsidR="00A13346" w:rsidRPr="00A13346" w:rsidRDefault="00A13346" w:rsidP="00A13346">
      <w:pPr>
        <w:numPr>
          <w:ilvl w:val="0"/>
          <w:numId w:val="68"/>
        </w:numPr>
      </w:pPr>
      <w:r w:rsidRPr="00A13346">
        <w:t>Cancelación/reasignación compleja.</w:t>
      </w:r>
    </w:p>
    <w:p w14:paraId="4CBDABC0" w14:textId="77777777" w:rsidR="00A13346" w:rsidRPr="00A13346" w:rsidRDefault="00A13346" w:rsidP="00A13346">
      <w:pPr>
        <w:numPr>
          <w:ilvl w:val="0"/>
          <w:numId w:val="68"/>
        </w:numPr>
      </w:pPr>
      <w:r w:rsidRPr="00A13346">
        <w:t>Reserva distribuida de medidores.</w:t>
      </w:r>
    </w:p>
    <w:p w14:paraId="2372B839" w14:textId="77777777" w:rsidR="00A13346" w:rsidRPr="00A13346" w:rsidRDefault="00A13346" w:rsidP="00A13346">
      <w:pPr>
        <w:numPr>
          <w:ilvl w:val="0"/>
          <w:numId w:val="68"/>
        </w:numPr>
      </w:pPr>
      <w:r w:rsidRPr="00A13346">
        <w:t>Optimización para miles de solicitudes.</w:t>
      </w:r>
    </w:p>
    <w:p w14:paraId="03122386" w14:textId="77777777" w:rsidR="00A13346" w:rsidRPr="00A13346" w:rsidRDefault="00A13346" w:rsidP="00A13346">
      <w:pPr>
        <w:numPr>
          <w:ilvl w:val="0"/>
          <w:numId w:val="68"/>
        </w:numPr>
      </w:pPr>
      <w:r w:rsidRPr="00A13346">
        <w:t>Firma digital certificada.</w:t>
      </w:r>
    </w:p>
    <w:p w14:paraId="69E983B9" w14:textId="77777777" w:rsidR="00A13346" w:rsidRPr="00A13346" w:rsidRDefault="00A13346" w:rsidP="00A13346">
      <w:pPr>
        <w:numPr>
          <w:ilvl w:val="0"/>
          <w:numId w:val="68"/>
        </w:numPr>
      </w:pPr>
      <w:r w:rsidRPr="00A13346">
        <w:t>Actualización automática de Manantial.</w:t>
      </w:r>
    </w:p>
    <w:p w14:paraId="3E6F4B51" w14:textId="77777777" w:rsidR="00A13346" w:rsidRPr="00A13346" w:rsidRDefault="00A13346" w:rsidP="00A13346">
      <w:pPr>
        <w:numPr>
          <w:ilvl w:val="0"/>
          <w:numId w:val="68"/>
        </w:numPr>
      </w:pPr>
      <w:r w:rsidRPr="00A13346">
        <w:t>Despliegue productivo definitivo.</w:t>
      </w:r>
    </w:p>
    <w:p w14:paraId="5B19CDC6" w14:textId="77777777" w:rsidR="00A13346" w:rsidRDefault="00A13346" w:rsidP="00A13346">
      <w:pPr>
        <w:sectPr w:rsidR="00A13346" w:rsidSect="00A133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EA93D9D" w14:textId="6C7A4AC3" w:rsidR="00A13346" w:rsidRPr="00A13346" w:rsidRDefault="00A13346" w:rsidP="00A13346">
      <w:r w:rsidRPr="00A13346">
        <w:t>Para el lunes importa que el flujo demostrable funcione completo, sea estable y no modifique incorrectamente la base institucional.</w:t>
      </w:r>
      <w:r>
        <w:t xml:space="preserve"> Aunque si tienen tiempo, sería ideal implementarlo.</w:t>
      </w:r>
    </w:p>
    <w:p w14:paraId="518C7CCA" w14:textId="5CE2FADB" w:rsidR="00C63AA7" w:rsidRPr="00A13346" w:rsidRDefault="00C63AA7" w:rsidP="00A13346"/>
    <w:sectPr w:rsidR="00C63AA7" w:rsidRPr="00A13346" w:rsidSect="00A1334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EE304" w14:textId="77777777" w:rsidR="004900A8" w:rsidRDefault="004900A8" w:rsidP="00516079">
      <w:pPr>
        <w:spacing w:after="0" w:line="240" w:lineRule="auto"/>
      </w:pPr>
      <w:r>
        <w:separator/>
      </w:r>
    </w:p>
  </w:endnote>
  <w:endnote w:type="continuationSeparator" w:id="0">
    <w:p w14:paraId="577C1932" w14:textId="77777777" w:rsidR="004900A8" w:rsidRDefault="004900A8" w:rsidP="00516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34E5D" w14:textId="77777777" w:rsidR="004900A8" w:rsidRDefault="004900A8" w:rsidP="00516079">
      <w:pPr>
        <w:spacing w:after="0" w:line="240" w:lineRule="auto"/>
      </w:pPr>
      <w:r>
        <w:separator/>
      </w:r>
    </w:p>
  </w:footnote>
  <w:footnote w:type="continuationSeparator" w:id="0">
    <w:p w14:paraId="41E7300B" w14:textId="77777777" w:rsidR="004900A8" w:rsidRDefault="004900A8" w:rsidP="00516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91BF4" w14:textId="77777777" w:rsidR="00516079" w:rsidRDefault="005160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365E"/>
    <w:multiLevelType w:val="multilevel"/>
    <w:tmpl w:val="C7A6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7D0"/>
    <w:multiLevelType w:val="multilevel"/>
    <w:tmpl w:val="209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37B57"/>
    <w:multiLevelType w:val="hybridMultilevel"/>
    <w:tmpl w:val="1A64E3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9366E"/>
    <w:multiLevelType w:val="multilevel"/>
    <w:tmpl w:val="B77C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05979"/>
    <w:multiLevelType w:val="multilevel"/>
    <w:tmpl w:val="5A9C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D2646"/>
    <w:multiLevelType w:val="multilevel"/>
    <w:tmpl w:val="0AAC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D27F0"/>
    <w:multiLevelType w:val="multilevel"/>
    <w:tmpl w:val="B50C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406702"/>
    <w:multiLevelType w:val="multilevel"/>
    <w:tmpl w:val="05D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C24B7"/>
    <w:multiLevelType w:val="multilevel"/>
    <w:tmpl w:val="8672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026838"/>
    <w:multiLevelType w:val="multilevel"/>
    <w:tmpl w:val="D3E4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21D8B"/>
    <w:multiLevelType w:val="multilevel"/>
    <w:tmpl w:val="38D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45454"/>
    <w:multiLevelType w:val="multilevel"/>
    <w:tmpl w:val="B206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32D71"/>
    <w:multiLevelType w:val="multilevel"/>
    <w:tmpl w:val="1344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3219D"/>
    <w:multiLevelType w:val="multilevel"/>
    <w:tmpl w:val="748C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5C6A24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F3A63"/>
    <w:multiLevelType w:val="multilevel"/>
    <w:tmpl w:val="328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46CC8"/>
    <w:multiLevelType w:val="multilevel"/>
    <w:tmpl w:val="E9E0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3CBD"/>
    <w:multiLevelType w:val="multilevel"/>
    <w:tmpl w:val="D294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55D2D"/>
    <w:multiLevelType w:val="multilevel"/>
    <w:tmpl w:val="A456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723645"/>
    <w:multiLevelType w:val="hybridMultilevel"/>
    <w:tmpl w:val="5FEC6C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F001B6"/>
    <w:multiLevelType w:val="multilevel"/>
    <w:tmpl w:val="8D5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F84CDC"/>
    <w:multiLevelType w:val="multilevel"/>
    <w:tmpl w:val="CD8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2F7CC9"/>
    <w:multiLevelType w:val="multilevel"/>
    <w:tmpl w:val="E142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643F8"/>
    <w:multiLevelType w:val="hybridMultilevel"/>
    <w:tmpl w:val="AEDA5FEA"/>
    <w:lvl w:ilvl="0" w:tplc="2D88222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297941A9"/>
    <w:multiLevelType w:val="multilevel"/>
    <w:tmpl w:val="4F68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C098D"/>
    <w:multiLevelType w:val="multilevel"/>
    <w:tmpl w:val="2C50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FD4D94"/>
    <w:multiLevelType w:val="multilevel"/>
    <w:tmpl w:val="E7EE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66597C"/>
    <w:multiLevelType w:val="multilevel"/>
    <w:tmpl w:val="6512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3B6101"/>
    <w:multiLevelType w:val="multilevel"/>
    <w:tmpl w:val="515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F0A9E"/>
    <w:multiLevelType w:val="multilevel"/>
    <w:tmpl w:val="DC72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AA7333"/>
    <w:multiLevelType w:val="multilevel"/>
    <w:tmpl w:val="891E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D95BB4"/>
    <w:multiLevelType w:val="multilevel"/>
    <w:tmpl w:val="8C4A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CE0668"/>
    <w:multiLevelType w:val="multilevel"/>
    <w:tmpl w:val="F1E0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077167"/>
    <w:multiLevelType w:val="hybridMultilevel"/>
    <w:tmpl w:val="A33A8F16"/>
    <w:lvl w:ilvl="0" w:tplc="7602CD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6D4ED8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403A99"/>
    <w:multiLevelType w:val="multilevel"/>
    <w:tmpl w:val="74B8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3D0B90"/>
    <w:multiLevelType w:val="multilevel"/>
    <w:tmpl w:val="7B06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9E6566"/>
    <w:multiLevelType w:val="multilevel"/>
    <w:tmpl w:val="9BE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AE18B1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1A2E8C"/>
    <w:multiLevelType w:val="multilevel"/>
    <w:tmpl w:val="EE5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EE704F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AD2075"/>
    <w:multiLevelType w:val="hybridMultilevel"/>
    <w:tmpl w:val="D876E9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4F48D1"/>
    <w:multiLevelType w:val="multilevel"/>
    <w:tmpl w:val="6F1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DF6858"/>
    <w:multiLevelType w:val="multilevel"/>
    <w:tmpl w:val="7A7C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037DEA"/>
    <w:multiLevelType w:val="multilevel"/>
    <w:tmpl w:val="BCBA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0954EF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A73CBF"/>
    <w:multiLevelType w:val="multilevel"/>
    <w:tmpl w:val="60C4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A24CEB"/>
    <w:multiLevelType w:val="multilevel"/>
    <w:tmpl w:val="54BC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CF20F6"/>
    <w:multiLevelType w:val="multilevel"/>
    <w:tmpl w:val="61E2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AA7D82"/>
    <w:multiLevelType w:val="hybridMultilevel"/>
    <w:tmpl w:val="5B1E1CFC"/>
    <w:lvl w:ilvl="0" w:tplc="87EE5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2CF5B41"/>
    <w:multiLevelType w:val="multilevel"/>
    <w:tmpl w:val="3732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0160D3"/>
    <w:multiLevelType w:val="hybridMultilevel"/>
    <w:tmpl w:val="78A275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12076F"/>
    <w:multiLevelType w:val="multilevel"/>
    <w:tmpl w:val="994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1A7D83"/>
    <w:multiLevelType w:val="hybridMultilevel"/>
    <w:tmpl w:val="B706D980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4" w15:restartNumberingAfterBreak="0">
    <w:nsid w:val="647F2A48"/>
    <w:multiLevelType w:val="hybridMultilevel"/>
    <w:tmpl w:val="02281FC4"/>
    <w:lvl w:ilvl="0" w:tplc="7602CD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49C712C"/>
    <w:multiLevelType w:val="multilevel"/>
    <w:tmpl w:val="00A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A7233A"/>
    <w:multiLevelType w:val="multilevel"/>
    <w:tmpl w:val="ECBA3F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E4465A"/>
    <w:multiLevelType w:val="multilevel"/>
    <w:tmpl w:val="4DE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5B3FE9"/>
    <w:multiLevelType w:val="multilevel"/>
    <w:tmpl w:val="4372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AB273F"/>
    <w:multiLevelType w:val="multilevel"/>
    <w:tmpl w:val="A8F2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A2108B"/>
    <w:multiLevelType w:val="multilevel"/>
    <w:tmpl w:val="CF8E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A00997"/>
    <w:multiLevelType w:val="multilevel"/>
    <w:tmpl w:val="2D0A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FE71D9"/>
    <w:multiLevelType w:val="multilevel"/>
    <w:tmpl w:val="C9BE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6240264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D279E9"/>
    <w:multiLevelType w:val="multilevel"/>
    <w:tmpl w:val="20F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6B0542"/>
    <w:multiLevelType w:val="multilevel"/>
    <w:tmpl w:val="ECB4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E77FA8"/>
    <w:multiLevelType w:val="hybridMultilevel"/>
    <w:tmpl w:val="532E641E"/>
    <w:lvl w:ilvl="0" w:tplc="04090003">
      <w:start w:val="1"/>
      <w:numFmt w:val="bullet"/>
      <w:lvlText w:val="o"/>
      <w:lvlJc w:val="left"/>
      <w:pPr>
        <w:ind w:left="1024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4" w:hanging="360"/>
      </w:pPr>
      <w:rPr>
        <w:rFonts w:ascii="Wingdings" w:hAnsi="Wingdings" w:hint="default"/>
      </w:rPr>
    </w:lvl>
  </w:abstractNum>
  <w:abstractNum w:abstractNumId="67" w15:restartNumberingAfterBreak="0">
    <w:nsid w:val="7CEE0E15"/>
    <w:multiLevelType w:val="multilevel"/>
    <w:tmpl w:val="E2C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250380">
    <w:abstractNumId w:val="54"/>
  </w:num>
  <w:num w:numId="2" w16cid:durableId="1100636232">
    <w:abstractNumId w:val="51"/>
  </w:num>
  <w:num w:numId="3" w16cid:durableId="1069575701">
    <w:abstractNumId w:val="66"/>
  </w:num>
  <w:num w:numId="4" w16cid:durableId="618923546">
    <w:abstractNumId w:val="33"/>
  </w:num>
  <w:num w:numId="5" w16cid:durableId="1916282447">
    <w:abstractNumId w:val="41"/>
  </w:num>
  <w:num w:numId="6" w16cid:durableId="2134056075">
    <w:abstractNumId w:val="49"/>
  </w:num>
  <w:num w:numId="7" w16cid:durableId="750539832">
    <w:abstractNumId w:val="19"/>
  </w:num>
  <w:num w:numId="8" w16cid:durableId="1049690661">
    <w:abstractNumId w:val="22"/>
  </w:num>
  <w:num w:numId="9" w16cid:durableId="2025934144">
    <w:abstractNumId w:val="20"/>
  </w:num>
  <w:num w:numId="10" w16cid:durableId="1306277659">
    <w:abstractNumId w:val="62"/>
  </w:num>
  <w:num w:numId="11" w16cid:durableId="629173105">
    <w:abstractNumId w:val="32"/>
  </w:num>
  <w:num w:numId="12" w16cid:durableId="1591499183">
    <w:abstractNumId w:val="18"/>
  </w:num>
  <w:num w:numId="13" w16cid:durableId="719748861">
    <w:abstractNumId w:val="2"/>
  </w:num>
  <w:num w:numId="14" w16cid:durableId="1670673203">
    <w:abstractNumId w:val="45"/>
  </w:num>
  <w:num w:numId="15" w16cid:durableId="2098596993">
    <w:abstractNumId w:val="53"/>
  </w:num>
  <w:num w:numId="16" w16cid:durableId="1344479657">
    <w:abstractNumId w:val="23"/>
  </w:num>
  <w:num w:numId="17" w16cid:durableId="359162595">
    <w:abstractNumId w:val="56"/>
  </w:num>
  <w:num w:numId="18" w16cid:durableId="1019694346">
    <w:abstractNumId w:val="64"/>
  </w:num>
  <w:num w:numId="19" w16cid:durableId="112212539">
    <w:abstractNumId w:val="38"/>
  </w:num>
  <w:num w:numId="20" w16cid:durableId="70781297">
    <w:abstractNumId w:val="29"/>
  </w:num>
  <w:num w:numId="21" w16cid:durableId="102456435">
    <w:abstractNumId w:val="34"/>
  </w:num>
  <w:num w:numId="22" w16cid:durableId="1482381323">
    <w:abstractNumId w:val="63"/>
  </w:num>
  <w:num w:numId="23" w16cid:durableId="1528831547">
    <w:abstractNumId w:val="48"/>
  </w:num>
  <w:num w:numId="24" w16cid:durableId="1025717546">
    <w:abstractNumId w:val="14"/>
  </w:num>
  <w:num w:numId="25" w16cid:durableId="1404109657">
    <w:abstractNumId w:val="40"/>
  </w:num>
  <w:num w:numId="26" w16cid:durableId="1242567180">
    <w:abstractNumId w:val="8"/>
  </w:num>
  <w:num w:numId="27" w16cid:durableId="1792354423">
    <w:abstractNumId w:val="12"/>
  </w:num>
  <w:num w:numId="28" w16cid:durableId="1049451338">
    <w:abstractNumId w:val="10"/>
  </w:num>
  <w:num w:numId="29" w16cid:durableId="376660102">
    <w:abstractNumId w:val="57"/>
  </w:num>
  <w:num w:numId="30" w16cid:durableId="2035423556">
    <w:abstractNumId w:val="36"/>
  </w:num>
  <w:num w:numId="31" w16cid:durableId="489907124">
    <w:abstractNumId w:val="58"/>
  </w:num>
  <w:num w:numId="32" w16cid:durableId="894125343">
    <w:abstractNumId w:val="24"/>
  </w:num>
  <w:num w:numId="33" w16cid:durableId="621544806">
    <w:abstractNumId w:val="65"/>
  </w:num>
  <w:num w:numId="34" w16cid:durableId="2094934842">
    <w:abstractNumId w:val="35"/>
  </w:num>
  <w:num w:numId="35" w16cid:durableId="985164992">
    <w:abstractNumId w:val="4"/>
  </w:num>
  <w:num w:numId="36" w16cid:durableId="1401635015">
    <w:abstractNumId w:val="37"/>
  </w:num>
  <w:num w:numId="37" w16cid:durableId="1884559318">
    <w:abstractNumId w:val="44"/>
  </w:num>
  <w:num w:numId="38" w16cid:durableId="2062246735">
    <w:abstractNumId w:val="16"/>
  </w:num>
  <w:num w:numId="39" w16cid:durableId="402026042">
    <w:abstractNumId w:val="9"/>
  </w:num>
  <w:num w:numId="40" w16cid:durableId="403380007">
    <w:abstractNumId w:val="1"/>
  </w:num>
  <w:num w:numId="41" w16cid:durableId="933786430">
    <w:abstractNumId w:val="61"/>
  </w:num>
  <w:num w:numId="42" w16cid:durableId="489910264">
    <w:abstractNumId w:val="60"/>
  </w:num>
  <w:num w:numId="43" w16cid:durableId="1656034055">
    <w:abstractNumId w:val="39"/>
  </w:num>
  <w:num w:numId="44" w16cid:durableId="1127626584">
    <w:abstractNumId w:val="15"/>
  </w:num>
  <w:num w:numId="45" w16cid:durableId="26028568">
    <w:abstractNumId w:val="67"/>
  </w:num>
  <w:num w:numId="46" w16cid:durableId="472912402">
    <w:abstractNumId w:val="3"/>
  </w:num>
  <w:num w:numId="47" w16cid:durableId="938636807">
    <w:abstractNumId w:val="59"/>
  </w:num>
  <w:num w:numId="48" w16cid:durableId="822896811">
    <w:abstractNumId w:val="26"/>
  </w:num>
  <w:num w:numId="49" w16cid:durableId="1435712150">
    <w:abstractNumId w:val="21"/>
  </w:num>
  <w:num w:numId="50" w16cid:durableId="1239286432">
    <w:abstractNumId w:val="43"/>
  </w:num>
  <w:num w:numId="51" w16cid:durableId="1378968871">
    <w:abstractNumId w:val="52"/>
  </w:num>
  <w:num w:numId="52" w16cid:durableId="474681489">
    <w:abstractNumId w:val="55"/>
  </w:num>
  <w:num w:numId="53" w16cid:durableId="1926760808">
    <w:abstractNumId w:val="30"/>
  </w:num>
  <w:num w:numId="54" w16cid:durableId="800807825">
    <w:abstractNumId w:val="7"/>
  </w:num>
  <w:num w:numId="55" w16cid:durableId="1990134972">
    <w:abstractNumId w:val="6"/>
  </w:num>
  <w:num w:numId="56" w16cid:durableId="260921368">
    <w:abstractNumId w:val="31"/>
  </w:num>
  <w:num w:numId="57" w16cid:durableId="312105730">
    <w:abstractNumId w:val="50"/>
  </w:num>
  <w:num w:numId="58" w16cid:durableId="1512379396">
    <w:abstractNumId w:val="28"/>
  </w:num>
  <w:num w:numId="59" w16cid:durableId="534927172">
    <w:abstractNumId w:val="5"/>
  </w:num>
  <w:num w:numId="60" w16cid:durableId="627706300">
    <w:abstractNumId w:val="0"/>
  </w:num>
  <w:num w:numId="61" w16cid:durableId="410080152">
    <w:abstractNumId w:val="13"/>
  </w:num>
  <w:num w:numId="62" w16cid:durableId="605042256">
    <w:abstractNumId w:val="25"/>
  </w:num>
  <w:num w:numId="63" w16cid:durableId="1158157527">
    <w:abstractNumId w:val="47"/>
  </w:num>
  <w:num w:numId="64" w16cid:durableId="605506048">
    <w:abstractNumId w:val="27"/>
  </w:num>
  <w:num w:numId="65" w16cid:durableId="370037572">
    <w:abstractNumId w:val="11"/>
  </w:num>
  <w:num w:numId="66" w16cid:durableId="1380059120">
    <w:abstractNumId w:val="17"/>
  </w:num>
  <w:num w:numId="67" w16cid:durableId="403531357">
    <w:abstractNumId w:val="46"/>
  </w:num>
  <w:num w:numId="68" w16cid:durableId="22337580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B8"/>
    <w:rsid w:val="00195630"/>
    <w:rsid w:val="001A2DA8"/>
    <w:rsid w:val="001A609A"/>
    <w:rsid w:val="002B7173"/>
    <w:rsid w:val="0036551E"/>
    <w:rsid w:val="003B0A1E"/>
    <w:rsid w:val="00411761"/>
    <w:rsid w:val="00422FD6"/>
    <w:rsid w:val="0042387D"/>
    <w:rsid w:val="004900A8"/>
    <w:rsid w:val="0049674D"/>
    <w:rsid w:val="00516079"/>
    <w:rsid w:val="00636098"/>
    <w:rsid w:val="006A41EC"/>
    <w:rsid w:val="006F2380"/>
    <w:rsid w:val="007D3094"/>
    <w:rsid w:val="00862F78"/>
    <w:rsid w:val="009D3A9F"/>
    <w:rsid w:val="009D7F34"/>
    <w:rsid w:val="00A02476"/>
    <w:rsid w:val="00A13346"/>
    <w:rsid w:val="00A2590E"/>
    <w:rsid w:val="00A5470B"/>
    <w:rsid w:val="00A63B21"/>
    <w:rsid w:val="00A96AF4"/>
    <w:rsid w:val="00AA29B5"/>
    <w:rsid w:val="00AB1EB8"/>
    <w:rsid w:val="00AD3B21"/>
    <w:rsid w:val="00B3648F"/>
    <w:rsid w:val="00C0344E"/>
    <w:rsid w:val="00C63AA7"/>
    <w:rsid w:val="00C81DCB"/>
    <w:rsid w:val="00CA656D"/>
    <w:rsid w:val="00CF30A4"/>
    <w:rsid w:val="00D35551"/>
    <w:rsid w:val="00D44F4F"/>
    <w:rsid w:val="00D55930"/>
    <w:rsid w:val="00D8797F"/>
    <w:rsid w:val="00DC4587"/>
    <w:rsid w:val="00E367F0"/>
    <w:rsid w:val="00E50724"/>
    <w:rsid w:val="00E73C6E"/>
    <w:rsid w:val="00EE5A8E"/>
    <w:rsid w:val="00FE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578B02"/>
  <w15:chartTrackingRefBased/>
  <w15:docId w15:val="{FF8AE8AB-42DF-423C-A824-3A6AA887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1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E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E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E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E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E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E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E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E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E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E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EB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B1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C81DCB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516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6079"/>
  </w:style>
  <w:style w:type="paragraph" w:styleId="Piedepgina">
    <w:name w:val="footer"/>
    <w:basedOn w:val="Normal"/>
    <w:link w:val="PiedepginaCar"/>
    <w:uiPriority w:val="99"/>
    <w:unhideWhenUsed/>
    <w:rsid w:val="00516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6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117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7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0787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45408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5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5156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98596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28421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46472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8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59003-E92A-41D9-A517-2D57EB90A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12</Pages>
  <Words>1851</Words>
  <Characters>10183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Jazmín Cruz Zambrana</dc:creator>
  <cp:keywords/>
  <dc:description/>
  <cp:lastModifiedBy>Manuel Chorolque</cp:lastModifiedBy>
  <cp:revision>6</cp:revision>
  <dcterms:created xsi:type="dcterms:W3CDTF">2026-08-11T09:42:00Z</dcterms:created>
  <dcterms:modified xsi:type="dcterms:W3CDTF">2026-09-06T19:27:00Z</dcterms:modified>
</cp:coreProperties>
</file>