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﻿Public Class Form1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second As Integer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minute As Integer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hour As Integer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btexit_Click(sender As Object, e As EventArgs) Handles btexit.Click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bt_exit As MsgBoxResult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bt_exit = MsgBox("จบการทำข้อสอบ ใช่ หรือ ไม่ ?", MsgBoxStyle.YesNo, "จบการสอบ")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bt_exit = MsgBoxResult.Yes Then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MsgBox("เลิกการทำงาน", MsgBoxStyle.Exclamation, "จบการทำงาน")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Application.Exit()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bt_exit = MsgBoxResult.No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btok_Click(sender As Object, e As EventArgs) Handles btok.Click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correct As Integer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inconnect As Integer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percent As Integer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tbname.Text = "" Then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MsgBox("กรุณากรอกชื่อ-นามสกุลก่อน!", MsgBoxStyle.Exclamation, "ข้อมูลผิดพลาด")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tbname.Focus()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Rb11.Checked = False And Rb12.Checked = False And Rb13.Checked = False And Rb14.Checked = False Then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MsgBox("กรุณาทำโจทย์ข้อ 1 ก่อน", MsgBoxStyle.Exclamation, "ข้อมูลผิดพลาด")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Rb21.Checked = False And Rb22.Checked = False And Rb23.Checked = False And Rb24.Checked = False Then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MsgBox("กรุณาทำโจทย์ข้อ 2 ก่อน", MsgBoxStyle.Exclamation, "ข้อมูลผิดพลาด")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Rb31.Checked = False And Rb32.Checked = False And Rb33.Checked = False And Rb34.Checked = False Then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MsgBox("กรุณาทำโจทย์ข้อ 3 ก่อน", MsgBoxStyle.Exclamation, "ข้อมูลผิดพลาด")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Rb41.Checked = False And Rb42.Checked = False And Rb43.Checked = False And Rb44.Checked = False Then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MsgBox("กรุณาทำโจทย์ข้อ 4 ก่อน", MsgBoxStyle.Exclamation, "ข้อมูลผิดพลาด")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Timer1.Stop()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Rb14.Checked Then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correct = correct + 1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End If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Rb22.Checked Then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correct = correct + 1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End If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Rb33.Checked Then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correct = correct + 1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End If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Rb41.Checked Then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correct = correct + 1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End If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inconnect = 4 - correct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percent = (correct * 100) / 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MsgBox("ชื่อ " &amp; tbname.Text &amp; vbCrLf &amp; "ถูกต้อง " &amp; correct &amp; " ข้อ" &amp; vbCrLf &amp; "ผิด " &amp; inconnect &amp; " ข้อ" &amp; vbCrLf &amp; "คิดเป็น %   = " &amp; percent &amp; " %")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End If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End If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If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btclear_Click(sender As Object, e As EventArgs) Handles btclear.Click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Rb11.Checked = False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Rb12.Checked = False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Rb13.Checked = False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Rb14.Checked = False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Rb21.Checked = False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Rb22.Checked = False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Rb23.Checked = False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Rb24.Checked = False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Rb31.Checked = False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Rb32.Checked = False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Rb33.Checked = False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Rb34.Checked = False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Rb41.Checked = False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Rb42.Checked = False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Rb43.Checked = False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Rb44.Checked = False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tbname.Text = ""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Form1_Load(sender As Object, e As EventArgs) Handles MyBase.Load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second = 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minute = 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hour =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GroupBox1.Enabled = False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GroupBox2.Enabled = False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GroupBox3.Enabled = False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GroupBox4.Enabled = False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btclear.Enabled = False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btok.Enabled = False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btexit.Enabled = True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Rb11.Checked = False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Rb12.Checked = False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Rb13.Checked = False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Rb14.Checked = False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Rb21.Checked = False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Rb22.Checked = False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Rb23.Checked = False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Rb24.Checked = False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Rb31.Checked = False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Rb32.Checked = False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Rb33.Checked = False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Rb34.Checked = False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Rb41.Checked = False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Rb42.Checked = False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Rb43.Checked = False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Rb44.Checked = False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Timer1_Tick(sender As Object, e As EventArgs) Handles Timer1.Tick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ans As String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anm As String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anh As String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second = second - 1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second &lt; 0 Then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second = 59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minute = minute - 1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minute &lt; 0 Then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minute = 59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hour = hour - 1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second &lt; 10 Then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ans = ":" &amp; 0 &amp; second.ToString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ans = ":" &amp; second.ToString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minute &lt; 10 Then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anm = ":" &amp; 0 &amp; minute.ToString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anm = ":" &amp; minute.ToString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hour &lt; 10 Then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anh = "" &amp; 0 &amp; hour.ToString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anh = "" &amp; hour.ToString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hour &lt;= 0 And minute &lt;= 0 And second &lt;= 0 Then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Timer1.Stop()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MsgBox("หมดเวลาทำข้อสอบแล้ว!", MsgBoxStyle.Information, "ข้อมูลผิดพลาด")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GroupBox1.Enabled = False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GroupBox2.Enabled = False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GroupBox3.Enabled = False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GroupBox4.Enabled = False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btclear.Enabled = False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btok.Enabled = False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tbname.Enabled = False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lboutput.Text = anh &amp; anm &amp; ans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bttimer_Click(sender As Object, e As EventArgs) Handles bttimer.Click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tbname.Text = "" Then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MsgBox("กรุณากรอกชื่อ-นามสกุลก่อน!", MsgBoxStyle.Exclamation, "ข้อมูลผิดพลาด")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tbname.Focus()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Timer1.Start()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Timer1.Interval = 800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bttimer.Enabled = False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GroupBox1.Enabled = True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GroupBox2.Enabled = True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GroupBox3.Enabled = True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GroupBox4.Enabled = True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btok.Enabled = True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btclear.Enabled = True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btexit.Enabled = True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Label3_Click(sender As Object, e As EventArgs) Handles lboutput.Click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