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9586F" w14:textId="6E0A5380" w:rsidR="001B622A" w:rsidRDefault="007270E4">
      <w:pPr>
        <w:rPr>
          <w:b/>
          <w:u w:val="single"/>
        </w:rPr>
      </w:pPr>
      <w:r>
        <w:rPr>
          <w:b/>
          <w:u w:val="single"/>
        </w:rPr>
        <w:t>Title: Where to open my restaurant and what type of food by using data analytics.</w:t>
      </w:r>
    </w:p>
    <w:p w14:paraId="61B814FF" w14:textId="77777777" w:rsidR="007270E4" w:rsidRDefault="007270E4">
      <w:pPr>
        <w:rPr>
          <w:b/>
          <w:u w:val="single"/>
        </w:rPr>
      </w:pPr>
    </w:p>
    <w:p w14:paraId="7B3E33EF" w14:textId="5973634E" w:rsidR="003E7FDC" w:rsidRPr="007270E4" w:rsidRDefault="003E7FDC">
      <w:pPr>
        <w:rPr>
          <w:b/>
          <w:u w:val="single"/>
        </w:rPr>
      </w:pPr>
      <w:r>
        <w:rPr>
          <w:b/>
          <w:u w:val="single"/>
        </w:rPr>
        <w:t>Background</w:t>
      </w:r>
    </w:p>
    <w:p w14:paraId="30A15852" w14:textId="70E4DC43" w:rsidR="00FA520D" w:rsidRDefault="003E7FDC" w:rsidP="003E7FDC">
      <w:pPr>
        <w:jc w:val="both"/>
      </w:pPr>
      <w:r>
        <w:tab/>
      </w:r>
      <w:r w:rsidR="00225725">
        <w:t xml:space="preserve">I have seen so many “foodies” nowadays in the streets, </w:t>
      </w:r>
      <w:proofErr w:type="spellStart"/>
      <w:r w:rsidR="00225725">
        <w:t>Instagram</w:t>
      </w:r>
      <w:proofErr w:type="spellEnd"/>
      <w:r w:rsidR="00225725">
        <w:t xml:space="preserve">, etc. I even consider myself a foodie. I just LOVE food. I have realized that food industry are on fire in the last decade, </w:t>
      </w:r>
      <w:r>
        <w:t>especially</w:t>
      </w:r>
      <w:r w:rsidR="00225725">
        <w:t xml:space="preserve"> restaurants, they are popping up </w:t>
      </w:r>
      <w:r>
        <w:t>everywhere</w:t>
      </w:r>
      <w:r w:rsidR="00225725">
        <w:t>. I think our culture has never been as open as now. People are excited to try new flavors and culinary experiences that in the past they never thought</w:t>
      </w:r>
      <w:r>
        <w:t xml:space="preserve"> about</w:t>
      </w:r>
      <w:r w:rsidR="00225725">
        <w:t xml:space="preserve">. Just look at how many fusion restaurants are out there and </w:t>
      </w:r>
      <w:r>
        <w:t xml:space="preserve">the </w:t>
      </w:r>
      <w:r w:rsidR="00225725">
        <w:t xml:space="preserve">numbers are increasing rapidly. </w:t>
      </w:r>
      <w:r>
        <w:t>Which includes</w:t>
      </w:r>
      <w:r w:rsidR="00225725">
        <w:t xml:space="preserve"> traditional restaurants getting into </w:t>
      </w:r>
      <w:r>
        <w:t>it</w:t>
      </w:r>
      <w:r w:rsidR="00225725">
        <w:t xml:space="preserve"> as well. </w:t>
      </w:r>
    </w:p>
    <w:p w14:paraId="15FDB8CB" w14:textId="55880DF2" w:rsidR="003E7FDC" w:rsidRDefault="003E7FDC" w:rsidP="003E7FDC">
      <w:pPr>
        <w:jc w:val="both"/>
      </w:pPr>
    </w:p>
    <w:p w14:paraId="5F8BD94D" w14:textId="131C3764" w:rsidR="003E7FDC" w:rsidRPr="003E7FDC" w:rsidRDefault="003E7FDC" w:rsidP="003E7FDC">
      <w:pPr>
        <w:jc w:val="both"/>
        <w:rPr>
          <w:b/>
          <w:u w:val="single"/>
        </w:rPr>
      </w:pPr>
      <w:r w:rsidRPr="003E7FDC">
        <w:rPr>
          <w:b/>
          <w:u w:val="single"/>
        </w:rPr>
        <w:t>Proposal</w:t>
      </w:r>
    </w:p>
    <w:p w14:paraId="21DFAF84" w14:textId="5E775D4F" w:rsidR="00EE2ADA" w:rsidRDefault="003E7FDC" w:rsidP="003E7FDC">
      <w:pPr>
        <w:jc w:val="both"/>
      </w:pPr>
      <w:r>
        <w:tab/>
      </w:r>
      <w:r w:rsidR="00225725">
        <w:t xml:space="preserve">I would like to open my own restaurant but I am not sure what cuisine exactly and where? I will </w:t>
      </w:r>
      <w:r>
        <w:t>respective relevant</w:t>
      </w:r>
      <w:r w:rsidR="00225725">
        <w:t xml:space="preserve"> data in Spain, specifically in the city of Madrid, Barcelona and </w:t>
      </w:r>
      <w:proofErr w:type="spellStart"/>
      <w:r w:rsidR="00225725">
        <w:t>Mazarron</w:t>
      </w:r>
      <w:proofErr w:type="spellEnd"/>
      <w:r w:rsidR="00225725">
        <w:t xml:space="preserve"> </w:t>
      </w:r>
      <w:r w:rsidR="00EE2ADA">
        <w:t xml:space="preserve">(target location) in order to find out </w:t>
      </w:r>
      <w:r w:rsidR="00225725">
        <w:t>what type of cui</w:t>
      </w:r>
      <w:r w:rsidR="00EE2ADA">
        <w:t>sine are top</w:t>
      </w:r>
      <w:r>
        <w:t xml:space="preserve"> and at what location. Things that will be considered are:</w:t>
      </w:r>
    </w:p>
    <w:p w14:paraId="1D5D316C" w14:textId="4B04FB87" w:rsidR="00EE2ADA" w:rsidRDefault="003E7FDC" w:rsidP="003E7FDC">
      <w:pPr>
        <w:pStyle w:val="ListParagraph"/>
        <w:numPr>
          <w:ilvl w:val="0"/>
          <w:numId w:val="1"/>
        </w:numPr>
        <w:jc w:val="both"/>
      </w:pPr>
      <w:r>
        <w:t>Number</w:t>
      </w:r>
      <w:r w:rsidR="00EE2ADA">
        <w:t xml:space="preserve"> of reviews</w:t>
      </w:r>
    </w:p>
    <w:p w14:paraId="1B3DC73D" w14:textId="45D15B8B" w:rsidR="00EE2ADA" w:rsidRDefault="003E7FDC" w:rsidP="003E7FDC">
      <w:pPr>
        <w:pStyle w:val="ListParagraph"/>
        <w:numPr>
          <w:ilvl w:val="0"/>
          <w:numId w:val="1"/>
        </w:numPr>
        <w:jc w:val="both"/>
      </w:pPr>
      <w:r>
        <w:t>Rating</w:t>
      </w:r>
    </w:p>
    <w:p w14:paraId="2C11422F" w14:textId="0BB1AA62" w:rsidR="00EE2ADA" w:rsidRDefault="003E7FDC" w:rsidP="003E7FDC">
      <w:pPr>
        <w:pStyle w:val="ListParagraph"/>
        <w:numPr>
          <w:ilvl w:val="0"/>
          <w:numId w:val="1"/>
        </w:numPr>
        <w:jc w:val="both"/>
      </w:pPr>
      <w:r>
        <w:t>Average pri</w:t>
      </w:r>
      <w:r w:rsidR="00EE2ADA">
        <w:t>ce/person</w:t>
      </w:r>
    </w:p>
    <w:p w14:paraId="2D24C271" w14:textId="39E21EA2" w:rsidR="00225725" w:rsidRDefault="00EE2ADA" w:rsidP="003E7FDC">
      <w:pPr>
        <w:pStyle w:val="ListParagraph"/>
        <w:numPr>
          <w:ilvl w:val="0"/>
          <w:numId w:val="1"/>
        </w:numPr>
        <w:jc w:val="both"/>
      </w:pPr>
      <w:r>
        <w:t xml:space="preserve">Location/Area and type of cuisine. </w:t>
      </w:r>
    </w:p>
    <w:p w14:paraId="32BE0D10" w14:textId="77777777" w:rsidR="003E7FDC" w:rsidRDefault="003E7FDC" w:rsidP="003E7FDC">
      <w:pPr>
        <w:jc w:val="both"/>
      </w:pPr>
    </w:p>
    <w:p w14:paraId="4007DAFB" w14:textId="215D8B02" w:rsidR="003E7FDC" w:rsidRPr="00A9454E" w:rsidRDefault="007E5ED4" w:rsidP="003E7FDC">
      <w:pPr>
        <w:jc w:val="both"/>
        <w:rPr>
          <w:b/>
          <w:u w:val="single"/>
        </w:rPr>
      </w:pPr>
      <w:r>
        <w:rPr>
          <w:b/>
          <w:u w:val="single"/>
        </w:rPr>
        <w:t>My theory behind this analysis</w:t>
      </w:r>
    </w:p>
    <w:p w14:paraId="326B2626" w14:textId="51205192" w:rsidR="00EE2ADA" w:rsidRDefault="00A9454E" w:rsidP="003E7FDC">
      <w:pPr>
        <w:jc w:val="both"/>
      </w:pPr>
      <w:r>
        <w:tab/>
        <w:t>The goal is to f</w:t>
      </w:r>
      <w:r w:rsidR="00EE2ADA">
        <w:t xml:space="preserve">inally do a comparison between Madrid and Barcelona (big cities) to find out patterns and then map it to </w:t>
      </w:r>
      <w:proofErr w:type="spellStart"/>
      <w:r w:rsidR="00EE2ADA">
        <w:t>Mazarron</w:t>
      </w:r>
      <w:proofErr w:type="spellEnd"/>
      <w:r w:rsidR="00EE2ADA">
        <w:t xml:space="preserve"> (target) to propose location area and type of restaurant. </w:t>
      </w:r>
      <w:r>
        <w:t xml:space="preserve">The reasoning behind this is that I personally believe in patterns. All </w:t>
      </w:r>
      <w:proofErr w:type="gramStart"/>
      <w:r>
        <w:t>animal</w:t>
      </w:r>
      <w:proofErr w:type="gramEnd"/>
      <w:r>
        <w:t xml:space="preserve"> (including humans) are </w:t>
      </w:r>
      <w:r w:rsidR="007E5ED4">
        <w:t>“programmed”</w:t>
      </w:r>
      <w:r>
        <w:t xml:space="preserve"> to behave certain way </w:t>
      </w:r>
      <w:r w:rsidR="007E5ED4">
        <w:t xml:space="preserve">under certain circumstances. And every person in a certain country will behave in a certain way (called culture). So I believe that I took the 2 biggest cities and define similarities in patterns, then I can map it to a smaller cities and start implementing it. Here I can see the theory of evolution of society playing part as well, everyone is trying to have a better life and improve their </w:t>
      </w:r>
      <w:proofErr w:type="gramStart"/>
      <w:r w:rsidR="007E5ED4">
        <w:t>skills(</w:t>
      </w:r>
      <w:proofErr w:type="gramEnd"/>
      <w:r w:rsidR="007E5ED4">
        <w:t xml:space="preserve">education, bigger house, etc.). Same thing happens to cities: small cities tend to transform into their sibling bigger ones keeping their essence. </w:t>
      </w:r>
      <w:proofErr w:type="gramStart"/>
      <w:r w:rsidR="007E5ED4">
        <w:t>Its just time).</w:t>
      </w:r>
      <w:proofErr w:type="gramEnd"/>
      <w:r w:rsidR="007E5ED4">
        <w:t xml:space="preserve"> Therefore I would like to find out these patterns from big cities and implement it in the small </w:t>
      </w:r>
      <w:proofErr w:type="gramStart"/>
      <w:r w:rsidR="007E5ED4">
        <w:t>city(</w:t>
      </w:r>
      <w:proofErr w:type="spellStart"/>
      <w:proofErr w:type="gramEnd"/>
      <w:r w:rsidR="007E5ED4">
        <w:t>Mazarron</w:t>
      </w:r>
      <w:proofErr w:type="spellEnd"/>
      <w:r w:rsidR="007E5ED4">
        <w:t xml:space="preserve">) to follow steps for a successful restaurant. </w:t>
      </w:r>
    </w:p>
    <w:p w14:paraId="6E98FA68" w14:textId="77777777" w:rsidR="001B622A" w:rsidRDefault="001B622A" w:rsidP="003E7FDC">
      <w:pPr>
        <w:jc w:val="both"/>
      </w:pPr>
    </w:p>
    <w:p w14:paraId="2136BCCF" w14:textId="1CCFBD15" w:rsidR="001B622A" w:rsidRPr="007E5ED4" w:rsidRDefault="001B622A" w:rsidP="003E7FDC">
      <w:pPr>
        <w:jc w:val="both"/>
        <w:rPr>
          <w:b/>
          <w:u w:val="single"/>
        </w:rPr>
      </w:pPr>
      <w:r w:rsidRPr="007E5ED4">
        <w:rPr>
          <w:b/>
          <w:u w:val="single"/>
        </w:rPr>
        <w:t>Data analysis procedure:</w:t>
      </w:r>
    </w:p>
    <w:p w14:paraId="689580D4" w14:textId="1ABD9AEF" w:rsidR="001B622A" w:rsidRDefault="001B622A" w:rsidP="003E7FDC">
      <w:pPr>
        <w:pStyle w:val="ListParagraph"/>
        <w:numPr>
          <w:ilvl w:val="0"/>
          <w:numId w:val="2"/>
        </w:numPr>
        <w:jc w:val="both"/>
      </w:pPr>
      <w:r>
        <w:t>I will use Foursquare to gain the data needed on rating, # reviews, average price and location.</w:t>
      </w:r>
    </w:p>
    <w:p w14:paraId="0EEAF67F" w14:textId="77777777" w:rsidR="001B622A" w:rsidRDefault="001B622A" w:rsidP="003E7FDC">
      <w:pPr>
        <w:pStyle w:val="ListParagraph"/>
        <w:numPr>
          <w:ilvl w:val="0"/>
          <w:numId w:val="2"/>
        </w:numPr>
        <w:jc w:val="both"/>
      </w:pPr>
      <w:r>
        <w:t xml:space="preserve">I will clean data using the right libraries and converting them into pandas </w:t>
      </w:r>
      <w:proofErr w:type="spellStart"/>
      <w:r>
        <w:t>dataframe</w:t>
      </w:r>
      <w:proofErr w:type="spellEnd"/>
    </w:p>
    <w:p w14:paraId="635DA8FC" w14:textId="77777777" w:rsidR="001B622A" w:rsidRDefault="001B622A" w:rsidP="003E7FDC">
      <w:pPr>
        <w:pStyle w:val="ListParagraph"/>
        <w:numPr>
          <w:ilvl w:val="0"/>
          <w:numId w:val="2"/>
        </w:numPr>
        <w:jc w:val="both"/>
      </w:pPr>
      <w:r>
        <w:t xml:space="preserve">I will use </w:t>
      </w:r>
      <w:proofErr w:type="spellStart"/>
      <w:r>
        <w:t>Kmeans</w:t>
      </w:r>
      <w:proofErr w:type="spellEnd"/>
      <w:r>
        <w:t xml:space="preserve"> clustering to cluster restaurant types to areas in the cities mentioned. </w:t>
      </w:r>
    </w:p>
    <w:p w14:paraId="1CAA9BE7" w14:textId="29E32F8F" w:rsidR="007E5ED4" w:rsidRDefault="001B622A" w:rsidP="003E7FDC">
      <w:pPr>
        <w:pStyle w:val="ListParagraph"/>
        <w:numPr>
          <w:ilvl w:val="0"/>
          <w:numId w:val="2"/>
        </w:numPr>
        <w:jc w:val="both"/>
      </w:pPr>
      <w:r>
        <w:t xml:space="preserve">I will use folium to expose visual on map of the results and propose target location in </w:t>
      </w:r>
      <w:proofErr w:type="spellStart"/>
      <w:r>
        <w:t>Mazarron</w:t>
      </w:r>
      <w:proofErr w:type="spellEnd"/>
      <w:r>
        <w:t xml:space="preserve"> for potential restaurant including type of food.  </w:t>
      </w:r>
      <w:bookmarkStart w:id="0" w:name="_GoBack"/>
      <w:bookmarkEnd w:id="0"/>
    </w:p>
    <w:sectPr w:rsidR="007E5ED4" w:rsidSect="00FA52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6D34"/>
    <w:multiLevelType w:val="hybridMultilevel"/>
    <w:tmpl w:val="6DE09934"/>
    <w:lvl w:ilvl="0" w:tplc="D34EFB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C11ED"/>
    <w:multiLevelType w:val="hybridMultilevel"/>
    <w:tmpl w:val="A4B68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0D"/>
    <w:rsid w:val="001B622A"/>
    <w:rsid w:val="00225725"/>
    <w:rsid w:val="003E7FDC"/>
    <w:rsid w:val="007270E4"/>
    <w:rsid w:val="007E5ED4"/>
    <w:rsid w:val="00A9454E"/>
    <w:rsid w:val="00AB540D"/>
    <w:rsid w:val="00EE2ADA"/>
    <w:rsid w:val="00FA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1A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386</Words>
  <Characters>2206</Characters>
  <Application>Microsoft Macintosh Word</Application>
  <DocSecurity>0</DocSecurity>
  <Lines>18</Lines>
  <Paragraphs>5</Paragraphs>
  <ScaleCrop>false</ScaleCrop>
  <Company>lulu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 lulu</dc:creator>
  <cp:keywords/>
  <dc:description/>
  <cp:lastModifiedBy>lolo lulu</cp:lastModifiedBy>
  <cp:revision>6</cp:revision>
  <dcterms:created xsi:type="dcterms:W3CDTF">2019-12-16T10:48:00Z</dcterms:created>
  <dcterms:modified xsi:type="dcterms:W3CDTF">2019-12-16T12:31:00Z</dcterms:modified>
</cp:coreProperties>
</file>