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3DA2" w:rsidRDefault="00344361" w:rsidP="00344361">
      <w:pPr>
        <w:jc w:val="center"/>
        <w:rPr>
          <w:sz w:val="40"/>
          <w:szCs w:val="40"/>
        </w:rPr>
      </w:pPr>
      <w:r w:rsidRPr="00137079">
        <w:rPr>
          <w:rFonts w:hint="eastAsia"/>
          <w:sz w:val="40"/>
          <w:szCs w:val="40"/>
        </w:rPr>
        <w:t>LAB</w:t>
      </w:r>
      <w:r w:rsidR="00137079">
        <w:rPr>
          <w:sz w:val="40"/>
          <w:szCs w:val="40"/>
        </w:rPr>
        <w:t xml:space="preserve"> </w:t>
      </w:r>
      <w:r w:rsidRPr="00137079">
        <w:rPr>
          <w:rFonts w:hint="eastAsia"/>
          <w:sz w:val="40"/>
          <w:szCs w:val="40"/>
        </w:rPr>
        <w:t xml:space="preserve">4 </w:t>
      </w:r>
      <w:r w:rsidRPr="00137079">
        <w:rPr>
          <w:sz w:val="40"/>
          <w:szCs w:val="40"/>
        </w:rPr>
        <w:t>Tuesday</w:t>
      </w:r>
    </w:p>
    <w:p w:rsidR="00C0229B" w:rsidRPr="00C0229B" w:rsidRDefault="00C0229B" w:rsidP="00344361">
      <w:pPr>
        <w:jc w:val="center"/>
        <w:rPr>
          <w:sz w:val="22"/>
          <w:szCs w:val="40"/>
        </w:rPr>
      </w:pPr>
      <w:r>
        <w:rPr>
          <w:sz w:val="22"/>
          <w:szCs w:val="40"/>
        </w:rPr>
        <w:t>2014/4</w:t>
      </w:r>
    </w:p>
    <w:p w:rsidR="00344361" w:rsidRDefault="00C91967" w:rsidP="00344361">
      <w:pPr>
        <w:jc w:val="center"/>
      </w:pPr>
      <w:r>
        <w:t>F</w:t>
      </w:r>
      <w:r>
        <w:rPr>
          <w:rFonts w:hint="eastAsia"/>
        </w:rPr>
        <w:t>irst, create a Frame</w:t>
      </w:r>
      <w:r w:rsidR="00844F47">
        <w:t xml:space="preserve"> (Frame A)</w:t>
      </w:r>
      <w:r>
        <w:rPr>
          <w:rFonts w:hint="eastAsia"/>
        </w:rPr>
        <w:t xml:space="preserve"> with a button and a </w:t>
      </w:r>
      <w:proofErr w:type="spellStart"/>
      <w:r>
        <w:rPr>
          <w:rFonts w:hint="eastAsia"/>
        </w:rPr>
        <w:t>textfield</w:t>
      </w:r>
      <w:proofErr w:type="spellEnd"/>
      <w:r>
        <w:rPr>
          <w:rFonts w:hint="eastAsia"/>
        </w:rPr>
        <w:t>.</w:t>
      </w:r>
    </w:p>
    <w:p w:rsidR="001C3DA2" w:rsidRDefault="00344361">
      <w:r>
        <w:rPr>
          <w:rFonts w:hint="eastAsia"/>
          <w:noProof/>
        </w:rPr>
        <w:drawing>
          <wp:inline distT="0" distB="0" distL="0" distR="0">
            <wp:extent cx="5063490" cy="1216025"/>
            <wp:effectExtent l="0" t="0" r="3810" b="3175"/>
            <wp:docPr id="1" name="圖片 1" descr="D:\Users\聖文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聖文\Desktop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967" w:rsidRDefault="00C91967">
      <w:r>
        <w:t>W</w:t>
      </w:r>
      <w:r>
        <w:rPr>
          <w:rFonts w:hint="eastAsia"/>
        </w:rPr>
        <w:t xml:space="preserve">hen </w:t>
      </w:r>
      <w:r>
        <w:t xml:space="preserve">user key in a number and click the enter button. Your program must new the other frame </w:t>
      </w:r>
      <w:r w:rsidR="00844F47">
        <w:t xml:space="preserve">(Frame B) </w:t>
      </w:r>
      <w:r>
        <w:t xml:space="preserve">showing the </w:t>
      </w:r>
      <w:r w:rsidRPr="00C91967">
        <w:t xml:space="preserve">corresponding </w:t>
      </w:r>
      <w:r>
        <w:t xml:space="preserve">picture and automatically </w:t>
      </w:r>
      <w:proofErr w:type="gramStart"/>
      <w:r>
        <w:t>E</w:t>
      </w:r>
      <w:r>
        <w:rPr>
          <w:rFonts w:hint="eastAsia"/>
        </w:rPr>
        <w:t>xpand</w:t>
      </w:r>
      <w:proofErr w:type="gramEnd"/>
      <w:r>
        <w:rPr>
          <w:rFonts w:hint="eastAsia"/>
        </w:rPr>
        <w:t xml:space="preserve"> the </w:t>
      </w:r>
      <w:r>
        <w:t>boundary to the max.</w:t>
      </w:r>
    </w:p>
    <w:p w:rsidR="00E23C61" w:rsidRDefault="00E23C61">
      <w:r>
        <w:t>The picture must draw on a Panel.</w:t>
      </w:r>
    </w:p>
    <w:p w:rsidR="00344361" w:rsidRDefault="00EF48F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2824852</wp:posOffset>
                </wp:positionH>
                <wp:positionV relativeFrom="paragraph">
                  <wp:posOffset>336323</wp:posOffset>
                </wp:positionV>
                <wp:extent cx="370935" cy="914400"/>
                <wp:effectExtent l="38100" t="19050" r="67310" b="3810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935" cy="9144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530C2A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" o:spid="_x0000_s1026" type="#_x0000_t32" style="position:absolute;margin-left:222.45pt;margin-top:26.5pt;width:29.2pt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MwHGgIAAD8EAAAOAAAAZHJzL2Uyb0RvYy54bWysU8tuEzEU3SPxD5b3ZCZtSWmUSRcpYYMg&#10;4vEBjseeseSxrWuTSX6CJQuQEJsu2xUSC74Hov4F157JlIJYgJiFx497zr3n+Hp2vm002QjwypqC&#10;jkc5JcJwWypTFfT1q+WDR5T4wEzJtDWioDvh6fn8/r1Z66biyNZWlwIIkhg/bV1B6xDcNMs8r0XD&#10;/Mg6YfBQWmhYwCVUWQmsRfZGZ0d5PslaC6UDy4X3uHvRHdJ54pdS8PBcSi8C0QXF2kIaIY3rOGbz&#10;GZtWwFyteF8G+4cqGqYMJh2oLlhg5A2o36gaxcF6K8OI2yazUioukgZUM85/UfOyZk4kLWiOd4NN&#10;/v/R8mebFRBVFnRCiWENXtH+w+f9l/ff3l3vr69uPl19f3t58/UjmUSrWueniFiYFfQr71YQdW8l&#10;NPGPisg22bsb7BXbQDhuHp/mZ8cPKeF4dDY+OcmT/dkt2IEPT4RtSJwU1AdgqqrDwhqDF2lhnCxm&#10;m6c+YHoEHgAxszakLejpBLsihXmrVblUWsdDD9V6oYFsGPbBcpnjF/UgxZ2wwJR+bEoSdg6NCKCY&#10;qbToI7VBQHSg05xmYadFl/yFkGgjquyKTA0shpSMc2HCeGDC6AiTWN4A7MuOnf8nYB8foSI199+A&#10;B0TKbE0YwI0yFjrT7mYP20PJsos/ONDpjhasbblL3ZCswS5NrvYvKj6Dn9cJfvvu5z8AAAD//wMA&#10;UEsDBBQABgAIAAAAIQCPPqcE4AAAAAoBAAAPAAAAZHJzL2Rvd25yZXYueG1sTI/BTsMwEETvSPyD&#10;tUjcqE2TAg1xKqjErUJtqcTVjU0cEa+D7aShX89yguNqn2belKvJdWw0IbYeJdzOBDCDtdctNhIO&#10;by83D8BiUqhV59FI+DYRVtXlRakK7U+4M+M+NYxCMBZKgk2pLziPtTVOxZnvDdLvwwenEp2h4Tqo&#10;E4W7js+FuONOtUgNVvVmbU39uR+chM3Wfp2z8/z9db09jH7c7EIzPEt5fTU9PQJLZkp/MPzqkzpU&#10;5HT0A+rIOgl5ni8JlbDIaBMBC5FlwI5ELu8F8Krk/ydUPwAAAP//AwBQSwECLQAUAAYACAAAACEA&#10;toM4kv4AAADhAQAAEwAAAAAAAAAAAAAAAAAAAAAAW0NvbnRlbnRfVHlwZXNdLnhtbFBLAQItABQA&#10;BgAIAAAAIQA4/SH/1gAAAJQBAAALAAAAAAAAAAAAAAAAAC8BAABfcmVscy8ucmVsc1BLAQItABQA&#10;BgAIAAAAIQAKLMwHGgIAAD8EAAAOAAAAAAAAAAAAAAAAAC4CAABkcnMvZTJvRG9jLnhtbFBLAQIt&#10;ABQABgAIAAAAIQCPPqcE4AAAAAoBAAAPAAAAAAAAAAAAAAAAAHQEAABkcnMvZG93bnJldi54bWxQ&#10;SwUGAAAAAAQABADzAAAAgQUAAAAA&#10;" strokecolor="red" strokeweight="6pt">
                <v:stroke endarrow="block" joinstyle="miter"/>
              </v:shape>
            </w:pict>
          </mc:Fallback>
        </mc:AlternateContent>
      </w:r>
      <w:r w:rsidR="001D054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1823935</wp:posOffset>
                </wp:positionH>
                <wp:positionV relativeFrom="paragraph">
                  <wp:posOffset>1164350</wp:posOffset>
                </wp:positionV>
                <wp:extent cx="3372928" cy="1509622"/>
                <wp:effectExtent l="0" t="0" r="0" b="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2928" cy="15096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543" w:rsidRDefault="001D05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DFC3C1" wp14:editId="5C6571B8">
                                  <wp:extent cx="3183255" cy="1182145"/>
                                  <wp:effectExtent l="0" t="0" r="0" b="0"/>
                                  <wp:docPr id="3" name="圖片 3" descr="D:\Users\聖文\Desktop\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D:\Users\聖文\Desktop\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3255" cy="1182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4" o:spid="_x0000_s1026" type="#_x0000_t202" style="position:absolute;margin-left:143.6pt;margin-top:91.7pt;width:265.6pt;height:118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NT7owIAAI8FAAAOAAAAZHJzL2Uyb0RvYy54bWysVF1OGzEQfq/UO1h+L5ssAZqIDUpBVJUQ&#10;oELFs+O1yaq2x7Wd7KYXQOoB6HMP0AP0QHCOjr2bn1JeqPqya3u+mfF8/mYOjxqtyEI4X4EpaH+n&#10;R4kwHMrK3Bb00/Xpm7eU+MBMyRQYUdCl8PRo/PrVYW1HIocZqFI4gkGMH9W2oLMQ7CjLPJ8JzfwO&#10;WGHQKMFpFnDrbrPSsRqja5Xlvd5+VoMrrQMuvMfTk9ZIxym+lIKHCym9CEQVFO8W0tel7zR+s/Eh&#10;G906ZmcV767B/uEWmlUGk65DnbDAyNxVf4XSFXfgQYYdDjoDKSsuUg1YTb/3pJqrGbMi1YLkeLum&#10;yf+/sPx8celIVRZ0QIlhGp/o8f7u4ef3x/tfDz++kUFkqLZ+hMAri9DQvIMGX3p17vEwFt5Ip+Mf&#10;SyJoR66Xa35FEwjHw93dg3yYoyI42vp7veF+nsc42cbdOh/eC9AkLgrq8AETr2xx5kMLXUFiNg+q&#10;Kk8rpdImikYcK0cWDJ9bhXRJDP4HShlSF3R/d6+XAhuI7m1kZWIYkWTTpYultyWmVVgqETHKfBQS&#10;aUuVPpObcS7MOn9CR5TEVC9x7PCbW73Eua0DPVJmMGHtrCsDLlWf+mxDWfl5RZls8fg2W3XHZWim&#10;TSeJKZRLVISDtqu85acVvtoZ8+GSOWwjFAGOhnCBH6kAWYduRckM3NfnziMe1Y1WSmpsy4L6L3Pm&#10;BCXqg0HdD/uDQezjtBnsHeS4cduW6bbFzPUxoBT6OIQsT8uID2q1lA70DU6QScyKJmY45i5oWC2P&#10;QzsscAJxMZkkEHauZeHMXFkeQ0d6oyavmxvmbCfcgJo/h1UDs9ET/bbY6GlgMg8gqyTuSHDLakc8&#10;dn1qj25CxbGyvU+ozRwd/wYAAP//AwBQSwMEFAAGAAgAAAAhAKQQtBXiAAAACwEAAA8AAABkcnMv&#10;ZG93bnJldi54bWxMj8tOxDAMRfdI/ENkJDaISR8DU5WmI4R4SLNjykPsMo1pKxqnajJt+XvMCna2&#10;7tH1cbFdbC8mHH3nSEG8ikAg1c501Ch4qR4uMxA+aDK6d4QKvtHDtjw9KXRu3EzPOO1DI7iEfK4V&#10;tCEMuZS+btFqv3IDEmefbrQ68Do20ox65nLbyySKrqXVHfGFVg9412L9tT9aBR8XzfvOL4+vc3qV&#10;DvdPU7V5M5VS52fL7Q2IgEv4g+FXn9WhZKeDO5LxoleQZJuEUQ6ydA2CiSzOeDgoWCdxDLIs5P8f&#10;yh8AAAD//wMAUEsBAi0AFAAGAAgAAAAhALaDOJL+AAAA4QEAABMAAAAAAAAAAAAAAAAAAAAAAFtD&#10;b250ZW50X1R5cGVzXS54bWxQSwECLQAUAAYACAAAACEAOP0h/9YAAACUAQAACwAAAAAAAAAAAAAA&#10;AAAvAQAAX3JlbHMvLnJlbHNQSwECLQAUAAYACAAAACEANQjU+6MCAACPBQAADgAAAAAAAAAAAAAA&#10;AAAuAgAAZHJzL2Uyb0RvYy54bWxQSwECLQAUAAYACAAAACEApBC0FeIAAAALAQAADwAAAAAAAAAA&#10;AAAAAAD9BAAAZHJzL2Rvd25yZXYueG1sUEsFBgAAAAAEAAQA8wAAAAwGAAAAAA==&#10;" fillcolor="white [3201]" stroked="f" strokeweight=".5pt">
                <v:textbox>
                  <w:txbxContent>
                    <w:p w:rsidR="001D0543" w:rsidRDefault="001D0543">
                      <w:r>
                        <w:rPr>
                          <w:noProof/>
                        </w:rPr>
                        <w:drawing>
                          <wp:inline distT="0" distB="0" distL="0" distR="0" wp14:anchorId="0DDFC3C1" wp14:editId="5C6571B8">
                            <wp:extent cx="3183255" cy="1182145"/>
                            <wp:effectExtent l="0" t="0" r="0" b="0"/>
                            <wp:docPr id="3" name="圖片 3" descr="D:\Users\聖文\Desktop\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D:\Users\聖文\Desktop\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3255" cy="1182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44361">
        <w:rPr>
          <w:rFonts w:hint="eastAsia"/>
          <w:noProof/>
        </w:rPr>
        <w:drawing>
          <wp:inline distT="0" distB="0" distL="0" distR="0">
            <wp:extent cx="5262245" cy="4209415"/>
            <wp:effectExtent l="0" t="0" r="0" b="635"/>
            <wp:docPr id="2" name="圖片 2" descr="D:\Users\聖文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聖文\Desktop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1EC" w:rsidRDefault="00A271EC">
      <w:r>
        <w:t>T</w:t>
      </w:r>
      <w:r>
        <w:rPr>
          <w:rFonts w:hint="eastAsia"/>
        </w:rPr>
        <w:t xml:space="preserve">hen </w:t>
      </w:r>
      <w:r>
        <w:t xml:space="preserve">notice there are two </w:t>
      </w:r>
      <w:proofErr w:type="gramStart"/>
      <w:r>
        <w:t>button</w:t>
      </w:r>
      <w:proofErr w:type="gramEnd"/>
      <w:r>
        <w:t xml:space="preserve"> on the top of this </w:t>
      </w:r>
      <w:r w:rsidR="00592E9F">
        <w:t xml:space="preserve">Panel. When user click the button NEXT, your program must destroy the current Panel in the </w:t>
      </w:r>
      <w:r w:rsidR="00C224E0">
        <w:t xml:space="preserve">Frame B </w:t>
      </w:r>
      <w:r w:rsidR="00592E9F">
        <w:t>and create a new one</w:t>
      </w:r>
      <w:r w:rsidR="00FF6949" w:rsidRPr="00FF6949">
        <w:t xml:space="preserve"> </w:t>
      </w:r>
      <w:r w:rsidR="00FF6949">
        <w:t xml:space="preserve">adding to Frame B </w:t>
      </w:r>
      <w:r w:rsidR="0035032B">
        <w:t xml:space="preserve">and </w:t>
      </w:r>
      <w:r w:rsidR="00FF6949">
        <w:t>showing the next picture</w:t>
      </w:r>
      <w:r w:rsidR="0035032B">
        <w:t>.</w:t>
      </w:r>
    </w:p>
    <w:p w:rsidR="007C2E66" w:rsidRDefault="0035032B">
      <w:r>
        <w:t>And so on.</w:t>
      </w:r>
      <w:r w:rsidR="00744824">
        <w:t xml:space="preserve"> You know how to handle button BACK.</w:t>
      </w:r>
    </w:p>
    <w:p w:rsidR="007C2E66" w:rsidRDefault="007C2E66">
      <w:pPr>
        <w:widowControl/>
      </w:pPr>
      <w:r>
        <w:br w:type="page"/>
      </w:r>
    </w:p>
    <w:p w:rsidR="00344361" w:rsidRDefault="007C2E66">
      <w:pPr>
        <w:rPr>
          <w:b/>
          <w:sz w:val="36"/>
          <w:szCs w:val="36"/>
        </w:rPr>
      </w:pPr>
      <w:r w:rsidRPr="009E1E02">
        <w:rPr>
          <w:rFonts w:hint="eastAsia"/>
          <w:b/>
          <w:sz w:val="36"/>
          <w:szCs w:val="36"/>
        </w:rPr>
        <w:lastRenderedPageBreak/>
        <w:t>Requirement:</w:t>
      </w:r>
    </w:p>
    <w:p w:rsidR="005B004E" w:rsidRDefault="00EC4912" w:rsidP="00EC4912">
      <w:r>
        <w:t>● Two Frame, the first on contains a Button (Enter) and a Text Field, the second one contains a Panel.</w:t>
      </w:r>
    </w:p>
    <w:p w:rsidR="005E1443" w:rsidRDefault="00EC4912" w:rsidP="00EC4912">
      <w:r>
        <w:t xml:space="preserve">● </w:t>
      </w:r>
      <w:r w:rsidR="00533CED">
        <w:t xml:space="preserve">Second Frame’s Panel </w:t>
      </w:r>
      <w:proofErr w:type="gramStart"/>
      <w:r w:rsidR="00533CED">
        <w:t>contain</w:t>
      </w:r>
      <w:proofErr w:type="gramEnd"/>
      <w:r w:rsidR="00533CED">
        <w:t xml:space="preserve"> one picture and two button (NEXT &amp; BACK)</w:t>
      </w:r>
      <w:r w:rsidR="005E1443">
        <w:t xml:space="preserve">. </w:t>
      </w:r>
    </w:p>
    <w:p w:rsidR="00EC4912" w:rsidRDefault="005E1443" w:rsidP="00EC4912">
      <w:r>
        <w:t>●</w:t>
      </w:r>
      <w:r w:rsidR="00F04AEA">
        <w:t xml:space="preserve"> </w:t>
      </w:r>
      <w:proofErr w:type="gramStart"/>
      <w:r>
        <w:t>And</w:t>
      </w:r>
      <w:proofErr w:type="gramEnd"/>
      <w:r>
        <w:t xml:space="preserve"> it must automatically expand to the max size of your screen.</w:t>
      </w:r>
    </w:p>
    <w:p w:rsidR="00533CED" w:rsidRPr="00CE761C" w:rsidRDefault="0059717B" w:rsidP="00EC4912">
      <w:pPr>
        <w:rPr>
          <w:color w:val="FF0000"/>
        </w:rPr>
      </w:pPr>
      <w:r w:rsidRPr="00CE761C">
        <w:rPr>
          <w:rFonts w:ascii="Times New Roman" w:hAnsi="Times New Roman" w:cs="Times New Roman"/>
          <w:color w:val="FF0000"/>
        </w:rPr>
        <w:t>●</w:t>
      </w:r>
      <w:r w:rsidR="00F04AEA" w:rsidRPr="00CE761C">
        <w:rPr>
          <w:rFonts w:ascii="Times New Roman" w:hAnsi="Times New Roman" w:cs="Times New Roman"/>
          <w:color w:val="FF0000"/>
        </w:rPr>
        <w:t xml:space="preserve"> </w:t>
      </w:r>
      <w:proofErr w:type="gramStart"/>
      <w:r w:rsidR="00F04AEA" w:rsidRPr="00CE761C">
        <w:rPr>
          <w:color w:val="FF0000"/>
        </w:rPr>
        <w:t>You</w:t>
      </w:r>
      <w:proofErr w:type="gramEnd"/>
      <w:r w:rsidRPr="00CE761C">
        <w:rPr>
          <w:rFonts w:hint="eastAsia"/>
          <w:color w:val="FF0000"/>
        </w:rPr>
        <w:t xml:space="preserve"> can</w:t>
      </w:r>
      <w:r w:rsidRPr="00CE761C">
        <w:rPr>
          <w:color w:val="FF0000"/>
        </w:rPr>
        <w:t>’t just change the picture when clicking the button, you need to destroy the whole Panel from your frame.</w:t>
      </w:r>
      <w:bookmarkStart w:id="0" w:name="_GoBack"/>
      <w:bookmarkEnd w:id="0"/>
    </w:p>
    <w:p w:rsidR="00924372" w:rsidRDefault="00924372" w:rsidP="00EC4912">
      <w:r>
        <w:t>●</w:t>
      </w:r>
      <w:r w:rsidR="00F04AEA">
        <w:t xml:space="preserve"> </w:t>
      </w:r>
      <w:proofErr w:type="gramStart"/>
      <w:r w:rsidR="00F04AEA">
        <w:t>When</w:t>
      </w:r>
      <w:proofErr w:type="gramEnd"/>
      <w:r>
        <w:t xml:space="preserve"> the picture go to the end the next one is the first picture.</w:t>
      </w:r>
    </w:p>
    <w:p w:rsidR="00A662FE" w:rsidRDefault="00A662FE" w:rsidP="00EC4912">
      <w:r>
        <w:t>●</w:t>
      </w:r>
      <w:r w:rsidR="00F04AEA">
        <w:t xml:space="preserve"> </w:t>
      </w:r>
      <w:r>
        <w:t xml:space="preserve">Your Panel must implement the </w:t>
      </w:r>
      <w:proofErr w:type="spellStart"/>
      <w:r w:rsidRPr="00A662FE">
        <w:t>ActionListener</w:t>
      </w:r>
      <w:proofErr w:type="spellEnd"/>
      <w:r>
        <w:t xml:space="preserve">. And handle the event in your Panel’s </w:t>
      </w:r>
      <w:proofErr w:type="spellStart"/>
      <w:r>
        <w:t>actionPerformed</w:t>
      </w:r>
      <w:proofErr w:type="spellEnd"/>
      <w:r>
        <w:t xml:space="preserve"> member.</w:t>
      </w:r>
    </w:p>
    <w:p w:rsidR="00F20826" w:rsidRDefault="00F20826" w:rsidP="00EC4912"/>
    <w:p w:rsidR="00F20826" w:rsidRDefault="00F20826" w:rsidP="00EC4912">
      <w:pPr>
        <w:rPr>
          <w:b/>
          <w:sz w:val="36"/>
          <w:szCs w:val="36"/>
        </w:rPr>
      </w:pPr>
      <w:r w:rsidRPr="00F20826">
        <w:rPr>
          <w:b/>
          <w:sz w:val="36"/>
          <w:szCs w:val="36"/>
        </w:rPr>
        <w:t>HINTS</w:t>
      </w:r>
      <w:r w:rsidRPr="009E1E02">
        <w:rPr>
          <w:rFonts w:hint="eastAsia"/>
          <w:b/>
          <w:sz w:val="36"/>
          <w:szCs w:val="36"/>
        </w:rPr>
        <w:t>:</w:t>
      </w:r>
    </w:p>
    <w:p w:rsidR="00A76B98" w:rsidRDefault="00A76B98" w:rsidP="00EC4912">
      <w:pPr>
        <w:rPr>
          <w:b/>
          <w:sz w:val="36"/>
          <w:szCs w:val="36"/>
        </w:rPr>
      </w:pPr>
    </w:p>
    <w:p w:rsidR="00F20826" w:rsidRDefault="00F20826" w:rsidP="00F20826">
      <w:r>
        <w:t>T</w:t>
      </w:r>
      <w:r>
        <w:rPr>
          <w:rFonts w:hint="eastAsia"/>
        </w:rPr>
        <w:t xml:space="preserve">here </w:t>
      </w:r>
      <w:r>
        <w:t xml:space="preserve">are some </w:t>
      </w:r>
      <w:proofErr w:type="gramStart"/>
      <w:r>
        <w:t>thing</w:t>
      </w:r>
      <w:proofErr w:type="gramEnd"/>
      <w:r>
        <w:t xml:space="preserve"> you may need</w:t>
      </w:r>
      <w:r w:rsidR="005E1443">
        <w:t>.</w:t>
      </w:r>
    </w:p>
    <w:p w:rsidR="00505C40" w:rsidRDefault="00165547" w:rsidP="00F20826">
      <w:r>
        <w:t xml:space="preserve">Image </w:t>
      </w:r>
      <w:proofErr w:type="spellStart"/>
      <w:r>
        <w:t>image</w:t>
      </w:r>
      <w:proofErr w:type="spellEnd"/>
      <w:r>
        <w:t xml:space="preserve"> </w:t>
      </w:r>
      <w:r w:rsidR="003B5ECE">
        <w:t xml:space="preserve">= </w:t>
      </w:r>
      <w:r w:rsidR="00505C40" w:rsidRPr="00505C40">
        <w:t xml:space="preserve">new </w:t>
      </w:r>
      <w:proofErr w:type="spellStart"/>
      <w:proofErr w:type="gramStart"/>
      <w:r w:rsidR="00505C40" w:rsidRPr="00505C40">
        <w:t>ImageIcon</w:t>
      </w:r>
      <w:proofErr w:type="spellEnd"/>
      <w:r w:rsidR="00505C40" w:rsidRPr="00505C40">
        <w:t>(</w:t>
      </w:r>
      <w:proofErr w:type="spellStart"/>
      <w:proofErr w:type="gramEnd"/>
      <w:r w:rsidR="00505C40" w:rsidRPr="00505C40">
        <w:t>fileName</w:t>
      </w:r>
      <w:proofErr w:type="spellEnd"/>
      <w:r w:rsidR="00505C40" w:rsidRPr="00505C40">
        <w:t>).</w:t>
      </w:r>
      <w:proofErr w:type="spellStart"/>
      <w:r w:rsidR="00505C40" w:rsidRPr="00505C40">
        <w:t>getImage</w:t>
      </w:r>
      <w:proofErr w:type="spellEnd"/>
      <w:r w:rsidR="00505C40" w:rsidRPr="00505C40">
        <w:t>();</w:t>
      </w:r>
    </w:p>
    <w:p w:rsidR="00BA578D" w:rsidRDefault="00BA578D" w:rsidP="00F20826">
      <w:proofErr w:type="spellStart"/>
      <w:proofErr w:type="gramStart"/>
      <w:r w:rsidRPr="00BA578D">
        <w:t>g.drawImage</w:t>
      </w:r>
      <w:proofErr w:type="spellEnd"/>
      <w:r w:rsidRPr="00BA578D">
        <w:t>(</w:t>
      </w:r>
      <w:proofErr w:type="gramEnd"/>
      <w:r w:rsidRPr="00BA578D">
        <w:t>image,0,0,getWidth(),</w:t>
      </w:r>
      <w:proofErr w:type="spellStart"/>
      <w:r w:rsidRPr="00BA578D">
        <w:t>getHeight</w:t>
      </w:r>
      <w:proofErr w:type="spellEnd"/>
      <w:r w:rsidRPr="00BA578D">
        <w:t>(),null);</w:t>
      </w:r>
    </w:p>
    <w:p w:rsidR="00D47BB5" w:rsidRDefault="00A335F2" w:rsidP="00F20826">
      <w:proofErr w:type="spellStart"/>
      <w:proofErr w:type="gramStart"/>
      <w:r w:rsidRPr="00A335F2">
        <w:t>event.getSource</w:t>
      </w:r>
      <w:proofErr w:type="spellEnd"/>
      <w:r w:rsidRPr="00A335F2">
        <w:t>()</w:t>
      </w:r>
      <w:proofErr w:type="gramEnd"/>
    </w:p>
    <w:p w:rsidR="00A76B98" w:rsidRDefault="00A76B98" w:rsidP="00F20826"/>
    <w:p w:rsidR="00A76B98" w:rsidRDefault="00A76B98" w:rsidP="00F20826"/>
    <w:p w:rsidR="00C80136" w:rsidRDefault="00C80136" w:rsidP="00F20826">
      <w:r>
        <w:t>And</w:t>
      </w:r>
      <w:r w:rsidR="00D47BB5">
        <w:t xml:space="preserve"> you </w:t>
      </w:r>
      <w:r w:rsidR="00220D0A">
        <w:t>may need to</w:t>
      </w:r>
      <w:r w:rsidR="00D47BB5">
        <w:t xml:space="preserve"> go to java document to check </w:t>
      </w:r>
      <w:proofErr w:type="spellStart"/>
      <w:r w:rsidR="00D47BB5">
        <w:t>JFrame’s</w:t>
      </w:r>
      <w:proofErr w:type="spellEnd"/>
      <w:r w:rsidR="00D47BB5">
        <w:t xml:space="preserve"> members.</w:t>
      </w:r>
    </w:p>
    <w:p w:rsidR="00D47BB5" w:rsidRPr="00F20826" w:rsidRDefault="005261F8" w:rsidP="00F20826">
      <w:r>
        <w:t xml:space="preserve">And also check Frame’s member for </w:t>
      </w:r>
      <w:r w:rsidRPr="00E4473E">
        <w:rPr>
          <w:b/>
        </w:rPr>
        <w:t>Extend</w:t>
      </w:r>
      <w:r>
        <w:t xml:space="preserve"> the Boundary!</w:t>
      </w:r>
    </w:p>
    <w:sectPr w:rsidR="00D47BB5" w:rsidRPr="00F208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711D" w:rsidRDefault="0082711D" w:rsidP="005261F8">
      <w:r>
        <w:separator/>
      </w:r>
    </w:p>
  </w:endnote>
  <w:endnote w:type="continuationSeparator" w:id="0">
    <w:p w:rsidR="0082711D" w:rsidRDefault="0082711D" w:rsidP="00526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711D" w:rsidRDefault="0082711D" w:rsidP="005261F8">
      <w:r>
        <w:separator/>
      </w:r>
    </w:p>
  </w:footnote>
  <w:footnote w:type="continuationSeparator" w:id="0">
    <w:p w:rsidR="0082711D" w:rsidRDefault="0082711D" w:rsidP="005261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DA2"/>
    <w:rsid w:val="000633FD"/>
    <w:rsid w:val="00137079"/>
    <w:rsid w:val="00165547"/>
    <w:rsid w:val="001C3DA2"/>
    <w:rsid w:val="001D0543"/>
    <w:rsid w:val="00220D0A"/>
    <w:rsid w:val="00266F86"/>
    <w:rsid w:val="002E35BD"/>
    <w:rsid w:val="00336B9C"/>
    <w:rsid w:val="00344361"/>
    <w:rsid w:val="0035032B"/>
    <w:rsid w:val="003B5ECE"/>
    <w:rsid w:val="0048100C"/>
    <w:rsid w:val="00505C40"/>
    <w:rsid w:val="005261F8"/>
    <w:rsid w:val="00533CED"/>
    <w:rsid w:val="00592E9F"/>
    <w:rsid w:val="0059717B"/>
    <w:rsid w:val="005B004E"/>
    <w:rsid w:val="005E1443"/>
    <w:rsid w:val="00672807"/>
    <w:rsid w:val="00744824"/>
    <w:rsid w:val="007C2E66"/>
    <w:rsid w:val="0082711D"/>
    <w:rsid w:val="00844F47"/>
    <w:rsid w:val="00924372"/>
    <w:rsid w:val="009E1E02"/>
    <w:rsid w:val="00A271EC"/>
    <w:rsid w:val="00A335F2"/>
    <w:rsid w:val="00A662FE"/>
    <w:rsid w:val="00A76B98"/>
    <w:rsid w:val="00AD520E"/>
    <w:rsid w:val="00AF3AC5"/>
    <w:rsid w:val="00BA578D"/>
    <w:rsid w:val="00BB5758"/>
    <w:rsid w:val="00C0229B"/>
    <w:rsid w:val="00C224E0"/>
    <w:rsid w:val="00C80136"/>
    <w:rsid w:val="00C91967"/>
    <w:rsid w:val="00CE761C"/>
    <w:rsid w:val="00D47BB5"/>
    <w:rsid w:val="00E23C61"/>
    <w:rsid w:val="00E4473E"/>
    <w:rsid w:val="00EC4912"/>
    <w:rsid w:val="00EF48F3"/>
    <w:rsid w:val="00F04AEA"/>
    <w:rsid w:val="00F05859"/>
    <w:rsid w:val="00F20826"/>
    <w:rsid w:val="00FF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61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261F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261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261F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CE761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CE761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61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261F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261F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261F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CE761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CE761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駱聖文</dc:creator>
  <cp:keywords/>
  <dc:description/>
  <cp:lastModifiedBy>pc2</cp:lastModifiedBy>
  <cp:revision>46</cp:revision>
  <dcterms:created xsi:type="dcterms:W3CDTF">2014-04-06T12:55:00Z</dcterms:created>
  <dcterms:modified xsi:type="dcterms:W3CDTF">2014-04-10T12:43:00Z</dcterms:modified>
</cp:coreProperties>
</file>