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4763" w14:textId="0986DE74" w:rsidR="00F84FA2" w:rsidRDefault="00E375FA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Tên: Lý Chí Chương</w:t>
      </w:r>
    </w:p>
    <w:p w14:paraId="1B61E96B" w14:textId="13DA3926" w:rsidR="00E375FA" w:rsidRDefault="00E375FA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Lớp: 11_CNPM_2</w:t>
      </w:r>
    </w:p>
    <w:p w14:paraId="680FECB8" w14:textId="700FF305" w:rsidR="00E375FA" w:rsidRDefault="00E375FA" w:rsidP="00E375FA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Bài lab 3</w:t>
      </w:r>
    </w:p>
    <w:p w14:paraId="071A97C8" w14:textId="4435FB60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3.1. Nhập tên của nhiệm vụ</w:t>
      </w:r>
    </w:p>
    <w:p w14:paraId="5D632021" w14:textId="77777777" w:rsidR="00E375FA" w:rsidRP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1: Kích trực tiếp vào ô dữ liệu ngay bên dưới tiêu đề cột Task Name.</w:t>
      </w:r>
    </w:p>
    <w:p w14:paraId="2BF6C50B" w14:textId="3ED473B2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2: Gõ Assign launch team members và sau đó nhấn phím Enter.</w:t>
      </w:r>
    </w:p>
    <w:p w14:paraId="504628D9" w14:textId="4A744AE6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6A6A441A" wp14:editId="122DA960">
            <wp:extent cx="5731510" cy="254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AD98" w14:textId="72B7DC5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3: Nhập tên cho các nhiệm vụ sau, nhấn phím Enter sau mỗi lần nhập:</w:t>
      </w:r>
    </w:p>
    <w:p w14:paraId="41B99ACF" w14:textId="0A90E5D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3CE3275" wp14:editId="4872AC0A">
            <wp:extent cx="4248743" cy="2896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4E49" w14:textId="77777777" w:rsidR="00E375FA" w:rsidRP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4: Kích vào tên của nhiệm vụ có ID là 3, Distribute advance copies.</w:t>
      </w:r>
    </w:p>
    <w:p w14:paraId="6D686D75" w14:textId="76431258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Bước5: Trên tab Task, trong nhóm lệnh Insert, kích vào Task</w:t>
      </w:r>
    </w:p>
    <w:p w14:paraId="22A187A2" w14:textId="06911D20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lastRenderedPageBreak/>
        <w:t>Bước 6: Với tên của nhiệm vụ mới &lt;New Task&gt; đang được lựa chọn, gõ Public Launch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375FA">
        <w:rPr>
          <w:rFonts w:ascii="Times New Roman" w:hAnsi="Times New Roman" w:cs="Times New Roman"/>
          <w:sz w:val="28"/>
          <w:szCs w:val="36"/>
          <w:lang w:val="en-US"/>
        </w:rPr>
        <w:t>Phase và sau đó nhấn Enter.</w:t>
      </w:r>
    </w:p>
    <w:p w14:paraId="04985602" w14:textId="1250B90A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3DD75EBE" wp14:editId="0A5A7C03">
            <wp:extent cx="3753374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FACD" w14:textId="07DD1FAD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3.2. Nhập thời hạn thực hiện nhiệm vụ</w:t>
      </w:r>
    </w:p>
    <w:p w14:paraId="42BAA94E" w14:textId="04627B5E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1: Kích vào ô dữ liệu thuộc cột có nhãn Duration tương ứng với nhiệm vụ có ID là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375FA">
        <w:rPr>
          <w:rFonts w:ascii="Times New Roman" w:hAnsi="Times New Roman" w:cs="Times New Roman"/>
          <w:sz w:val="28"/>
          <w:szCs w:val="36"/>
          <w:lang w:val="en-US"/>
        </w:rPr>
        <w:t>1, Assign lauch team members.</w:t>
      </w:r>
    </w:p>
    <w:p w14:paraId="703C2900" w14:textId="7F3B6BE6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Trường dữ liệu Duration của nhiệm vụ có ID là 1 được chọn.</w:t>
      </w:r>
    </w:p>
    <w:p w14:paraId="1F22A8F3" w14:textId="45BAC218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2: Gõ 1d và sau đó nhấn phím Enter.</w:t>
      </w:r>
    </w:p>
    <w:p w14:paraId="42A15C11" w14:textId="7ABBB10A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0D83C712" wp14:editId="1378A986">
            <wp:extent cx="4401164" cy="2772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1FF3" w14:textId="12DCA311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3: Nhập các thời hạn thực hiện hoặc cụm từ sau đây cho các nhiệm vụ sau đây:</w:t>
      </w:r>
    </w:p>
    <w:p w14:paraId="05576DEE" w14:textId="4E275803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566840CF" wp14:editId="788B173E">
            <wp:extent cx="4572638" cy="2495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493F" w14:textId="003CB4F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4: Trong trường dữ liệu thuộc cột có nhãn Start tương ứng với nhiệm vụ có ID là 5,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375FA">
        <w:rPr>
          <w:rFonts w:ascii="Times New Roman" w:hAnsi="Times New Roman" w:cs="Times New Roman"/>
          <w:sz w:val="28"/>
          <w:szCs w:val="36"/>
          <w:lang w:val="en-US"/>
        </w:rPr>
        <w:t>gõ 19/1/15 rồi sau đó nhấn phím Tab.</w:t>
      </w:r>
    </w:p>
    <w:p w14:paraId="2B9BFDC1" w14:textId="24039EBF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E375FA">
        <w:rPr>
          <w:rFonts w:ascii="Times New Roman" w:hAnsi="Times New Roman" w:cs="Times New Roman"/>
          <w:sz w:val="28"/>
          <w:szCs w:val="36"/>
          <w:lang w:val="en-US"/>
        </w:rPr>
        <w:t>Bước 5: Trong trường dữ liệu thuộc cột có nhãn Finish tương ứng với nhiệm vụ có ID là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375FA">
        <w:rPr>
          <w:rFonts w:ascii="Times New Roman" w:hAnsi="Times New Roman" w:cs="Times New Roman"/>
          <w:sz w:val="28"/>
          <w:szCs w:val="36"/>
          <w:lang w:val="en-US"/>
        </w:rPr>
        <w:t>5, gõ 27/1/15 rồi sau đó nhấn phím Enter.</w:t>
      </w:r>
    </w:p>
    <w:p w14:paraId="42C7B308" w14:textId="32B4A979" w:rsidR="00BF02F2" w:rsidRDefault="00BF02F2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57D6466C" wp14:editId="19A3475C">
            <wp:extent cx="5731510" cy="2660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05CD" w14:textId="07334D7F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7: Trong trường dữ liệu thuộc cột có nhãn Start của nhiệm vụ 6, gõ About two weeks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BF02F2">
        <w:rPr>
          <w:rFonts w:ascii="Times New Roman" w:hAnsi="Times New Roman" w:cs="Times New Roman"/>
          <w:sz w:val="28"/>
          <w:szCs w:val="36"/>
          <w:lang w:val="en-US"/>
        </w:rPr>
        <w:t>before launch complete và sau đó nhấn Enter.</w:t>
      </w:r>
    </w:p>
    <w:p w14:paraId="2913A953" w14:textId="3FA3C8CD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095B2470" wp14:editId="5ACF7243">
            <wp:extent cx="5731510" cy="3006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EC9A" w14:textId="7B2DDD56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3.3. Nhập nhiệm vụ cột mốc quan trọng</w:t>
      </w:r>
    </w:p>
    <w:p w14:paraId="7577D3C5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1: Kích vào tên của nhiệm vụ có ID là 3, Public Launch Phase.</w:t>
      </w:r>
    </w:p>
    <w:p w14:paraId="4D1F03DE" w14:textId="110412EC" w:rsidR="00E375FA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2: Trên tab Task, trong nhóm lệnh Insert, kích Milestone</w:t>
      </w:r>
    </w:p>
    <w:p w14:paraId="043DBE91" w14:textId="46A21A67" w:rsidR="00E375FA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3: Với việc tên của nhiệm vụ cột mốc &lt;New Milestone&gt; đang được chọn, gõ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BF02F2">
        <w:rPr>
          <w:rFonts w:ascii="Times New Roman" w:hAnsi="Times New Roman" w:cs="Times New Roman"/>
          <w:sz w:val="28"/>
          <w:szCs w:val="36"/>
          <w:lang w:val="en-US"/>
        </w:rPr>
        <w:t>Planning complete! rồi sau đó nhấn phím Enter.</w:t>
      </w:r>
    </w:p>
    <w:p w14:paraId="32776473" w14:textId="40EABB54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08215219" wp14:editId="3C9BE82E">
            <wp:extent cx="5731510" cy="2797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EB0D" w14:textId="372FD234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3.4. Tạo ra các nhiệm vụ khái quát để tạo đề cương cho kế hoạch</w:t>
      </w:r>
    </w:p>
    <w:p w14:paraId="542309AF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1: Chọn tên của các nhiệm vụ có ID từ 5 đến 7.</w:t>
      </w:r>
    </w:p>
    <w:p w14:paraId="5F376D2B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Đây là những nhiệm vụ mà bạn muốn chúng là các nhiệm vụ con của giai đoạn - Public</w:t>
      </w:r>
    </w:p>
    <w:p w14:paraId="6C63E85B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lastRenderedPageBreak/>
        <w:t>launch phase.</w:t>
      </w:r>
    </w:p>
    <w:p w14:paraId="3F388760" w14:textId="4FD5CDD0" w:rsidR="00E375FA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2: Trên tab Task, trong nhóm lệnh Schedule, kích Indent Task.</w:t>
      </w:r>
    </w:p>
    <w:p w14:paraId="14CEA281" w14:textId="131BE3CD" w:rsidR="00E375FA" w:rsidRDefault="00BF02F2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2FFEEBCB" wp14:editId="0ABEA1A1">
            <wp:extent cx="5731510" cy="2336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F01B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3: Lựa chọn tên của các nhiệm vụ có ID từ 1 tới 3.</w:t>
      </w:r>
    </w:p>
    <w:p w14:paraId="3BEC3434" w14:textId="4757DECD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4: Trên tab Task, trong nhóm lệnh Insert, kích Summary</w:t>
      </w:r>
    </w:p>
    <w:p w14:paraId="757C523E" w14:textId="5DFFD506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5: Với tên của nhiệm vụ &lt;Summary New Task&gt; đang được lựa chọn, gõ Planning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BF02F2">
        <w:rPr>
          <w:rFonts w:ascii="Times New Roman" w:hAnsi="Times New Roman" w:cs="Times New Roman"/>
          <w:sz w:val="28"/>
          <w:szCs w:val="36"/>
          <w:lang w:val="en-US"/>
        </w:rPr>
        <w:t>Phase và nhấn Enter.</w:t>
      </w:r>
    </w:p>
    <w:p w14:paraId="16C79F28" w14:textId="0E1D5AB0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172CC8A3" wp14:editId="7E934D2D">
            <wp:extent cx="5731510" cy="29502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BAA" w14:textId="71C2CDC4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3.5. Tạo ra các phụ thuộc về nhiệm vụ bằng các liên kết</w:t>
      </w:r>
    </w:p>
    <w:p w14:paraId="1883D01C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1: Chọn tên của nhiệm vụ có ID là 2 và 3.</w:t>
      </w:r>
    </w:p>
    <w:p w14:paraId="5AB01679" w14:textId="13D37820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2: Trên tab Task, trong nhóm lệnh Schedule, kích Link the Selected Tasks</w:t>
      </w:r>
    </w:p>
    <w:p w14:paraId="40A5209A" w14:textId="4EAC106C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39FED447" wp14:editId="4E6462FB">
            <wp:extent cx="5731510" cy="1276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1A9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3: Chọn tên của nhiệm vụ 4, Planning complete!</w:t>
      </w:r>
    </w:p>
    <w:p w14:paraId="552817A5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 xml:space="preserve">Bước 4: Trên tab Task, trong nhóm lệnh Properties, kích vào </w:t>
      </w:r>
      <w:proofErr w:type="gramStart"/>
      <w:r w:rsidRPr="00BF02F2">
        <w:rPr>
          <w:rFonts w:ascii="Times New Roman" w:hAnsi="Times New Roman" w:cs="Times New Roman"/>
          <w:sz w:val="28"/>
          <w:szCs w:val="36"/>
          <w:lang w:val="en-US"/>
        </w:rPr>
        <w:t>Information .</w:t>
      </w:r>
      <w:proofErr w:type="gramEnd"/>
    </w:p>
    <w:p w14:paraId="7E1FFA51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Hộp thoại Task Information sẽ xuất hiện.</w:t>
      </w:r>
    </w:p>
    <w:p w14:paraId="2BD2EC6A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5: Kích vào tab Predecessors.</w:t>
      </w:r>
    </w:p>
    <w:p w14:paraId="6A1964BB" w14:textId="1502ED13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6: Kích vào ô dữ liệu trống không ngay bên dưới tiêu đề cột Task Name và sau đó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BF02F2">
        <w:rPr>
          <w:rFonts w:ascii="Times New Roman" w:hAnsi="Times New Roman" w:cs="Times New Roman"/>
          <w:sz w:val="28"/>
          <w:szCs w:val="36"/>
          <w:lang w:val="en-US"/>
        </w:rPr>
        <w:t>nhấp vào hình mũi tên nhỏ màu đen xuất hiện ở bên phải ô dữ liệu này.</w:t>
      </w:r>
    </w:p>
    <w:p w14:paraId="35BB23C1" w14:textId="3B079DD0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7: Trong danh sách liệt kê tên các nhiệm vụ hiện ra, kích vào Design and order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BF02F2">
        <w:rPr>
          <w:rFonts w:ascii="Times New Roman" w:hAnsi="Times New Roman" w:cs="Times New Roman"/>
          <w:sz w:val="28"/>
          <w:szCs w:val="36"/>
          <w:lang w:val="en-US"/>
        </w:rPr>
        <w:t>marketing material.</w:t>
      </w:r>
    </w:p>
    <w:p w14:paraId="40940C39" w14:textId="67577190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8: Nhấn nút OK để đóng hộp thoại Task Information.</w:t>
      </w:r>
    </w:p>
    <w:p w14:paraId="7908F22C" w14:textId="75EC185D" w:rsidR="00E375FA" w:rsidRDefault="00BF02F2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D6F9CE5" wp14:editId="47C976BB">
            <wp:extent cx="5731510" cy="1266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75D7" w14:textId="77777777" w:rsidR="00BF02F2" w:rsidRP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9: Chọn tên của các nhiệm vụ có ID từ 6 đến 8.</w:t>
      </w:r>
    </w:p>
    <w:p w14:paraId="2DB1035F" w14:textId="14BD9E56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t>Bước 10: Trên tab Task, trong nhóm lệnh Schedule, kích Link the Selected Tasks</w:t>
      </w:r>
    </w:p>
    <w:p w14:paraId="6A895621" w14:textId="1A9F8790" w:rsidR="00BF02F2" w:rsidRDefault="00BF02F2" w:rsidP="00BF02F2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F02F2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5204EBD" wp14:editId="095C9D8F">
            <wp:extent cx="5731510" cy="12903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05D5" w14:textId="7C85C7AC" w:rsidR="00BF02F2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11: Trong phần biểu đồ của khung nhìn Gantt Chart, di chuyển con trỏ chuột tới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thanh bar Gantt của nhiệm vụ khái quát có ID là 1- Planning Phase, và sau đó kích </w:t>
      </w:r>
      <w:proofErr w:type="gramStart"/>
      <w:r w:rsidRPr="00F81F08">
        <w:rPr>
          <w:rFonts w:ascii="Times New Roman" w:hAnsi="Times New Roman" w:cs="Times New Roman"/>
          <w:sz w:val="28"/>
          <w:szCs w:val="36"/>
          <w:lang w:val="en-US"/>
        </w:rPr>
        <w:t>( có</w:t>
      </w:r>
      <w:proofErr w:type="gramEnd"/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 giữ phím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F81F08">
        <w:rPr>
          <w:rFonts w:ascii="Times New Roman" w:hAnsi="Times New Roman" w:cs="Times New Roman"/>
          <w:sz w:val="28"/>
          <w:szCs w:val="36"/>
          <w:lang w:val="en-US"/>
        </w:rPr>
        <w:t>trái chuột) và kéo xuống vị trí thanh bar Gantt của nhiệm vụ khái quát 5- Public Launch Phase.</w:t>
      </w:r>
    </w:p>
    <w:p w14:paraId="3C9DD2C9" w14:textId="40044589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lastRenderedPageBreak/>
        <w:t>Bước 13: Trong trường dữ liệu Duration của nhiệm vụ 3, gõ 2w và sau đó nhấn Enter.</w:t>
      </w:r>
    </w:p>
    <w:p w14:paraId="50B9138D" w14:textId="4E48B051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55A0EC71" wp14:editId="29C31E3B">
            <wp:extent cx="5731510" cy="13474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CCA" w14:textId="77777777" w:rsidR="00F81F08" w:rsidRP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14: Chọn tên của nhiệm vụ 4.</w:t>
      </w:r>
    </w:p>
    <w:p w14:paraId="3134662D" w14:textId="6C850318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15: Trên tab Task, tại nhóm lệnh Schedule, kích Respect Links</w:t>
      </w:r>
    </w:p>
    <w:p w14:paraId="070E243F" w14:textId="2D3D318D" w:rsidR="00E375FA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1FA2BBC7" wp14:editId="3DAE1B3F">
            <wp:extent cx="5731510" cy="10699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787A" w14:textId="03448686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3.6. Chuyển chế độ tiến độ của nhiệm vụ từ thủ công sang tự động</w:t>
      </w:r>
    </w:p>
    <w:p w14:paraId="0FF01332" w14:textId="57788895" w:rsidR="00E375FA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1: Chọn tên của các nhiệm vụ từ 2 tới 4.</w:t>
      </w:r>
    </w:p>
    <w:p w14:paraId="5491FBA8" w14:textId="79D8E4A0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2: Trên tab Task, tại nhóm lệnh Tasks, kích Auto Schedule</w:t>
      </w:r>
    </w:p>
    <w:p w14:paraId="5D0F5527" w14:textId="0A8C5992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4554F14F" wp14:editId="68728DD6">
            <wp:extent cx="5731510" cy="11912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2632" w14:textId="294EA777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3: Kích vào trường dữ liệu thuộc cột có nhãn Task Mode của nhiệm vụ 6 và sau đó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F81F08">
        <w:rPr>
          <w:rFonts w:ascii="Times New Roman" w:hAnsi="Times New Roman" w:cs="Times New Roman"/>
          <w:sz w:val="28"/>
          <w:szCs w:val="36"/>
          <w:lang w:val="en-US"/>
        </w:rPr>
        <w:t>nhấp vào mũi tên mầu đen xuất hiện ở bên phải ô.</w:t>
      </w:r>
    </w:p>
    <w:p w14:paraId="1C693425" w14:textId="24938B4D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4: Trong danh sách hiện ra, kích chọn Auto Scheduled.</w:t>
      </w:r>
    </w:p>
    <w:p w14:paraId="66B65658" w14:textId="1136C5E5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D528E65" wp14:editId="292D1B67">
            <wp:extent cx="5731510" cy="11817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7F9" w14:textId="77777777" w:rsidR="00F81F08" w:rsidRP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5: Chọn tên của nhiệm vụ 7 và 8.</w:t>
      </w:r>
    </w:p>
    <w:p w14:paraId="6C1C7E33" w14:textId="4912E034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6: Trên tab Task, tại nhóm lệnh Tasks, kích Auto Schedule.</w:t>
      </w:r>
      <w:r>
        <w:rPr>
          <w:rFonts w:ascii="Times New Roman" w:hAnsi="Times New Roman" w:cs="Times New Roman"/>
          <w:sz w:val="28"/>
          <w:szCs w:val="36"/>
          <w:lang w:val="en-US"/>
        </w:rPr>
        <w:t>’</w:t>
      </w:r>
    </w:p>
    <w:p w14:paraId="72E45813" w14:textId="1790CF43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296BFC6E" wp14:editId="7D5A6685">
            <wp:extent cx="5731510" cy="11449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4AD" w14:textId="7B0F9C8C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Bước 7: Trên tab Task, trong nhóm lệnh Tasks, kích Schedule Mode </w:t>
      </w:r>
      <w:proofErr w:type="gramStart"/>
      <w:r w:rsidRPr="00F81F08">
        <w:rPr>
          <w:rFonts w:ascii="Times New Roman" w:hAnsi="Times New Roman" w:cs="Times New Roman"/>
          <w:sz w:val="28"/>
          <w:szCs w:val="36"/>
          <w:lang w:val="en-US"/>
        </w:rPr>
        <w:t>( kích</w:t>
      </w:r>
      <w:proofErr w:type="gramEnd"/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 vào biểu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F81F08">
        <w:rPr>
          <w:rFonts w:ascii="Times New Roman" w:hAnsi="Times New Roman" w:cs="Times New Roman"/>
          <w:sz w:val="28"/>
          <w:szCs w:val="36"/>
          <w:lang w:val="en-US"/>
        </w:rPr>
        <w:t>tượng đầu mũi tên nhỏ màu đen) và sau đó chọn Auto Schedule.</w:t>
      </w:r>
    </w:p>
    <w:p w14:paraId="6160A510" w14:textId="6C295D1B" w:rsidR="00E375FA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09E5D2EB" wp14:editId="50D92975">
            <wp:extent cx="2267266" cy="24577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60DF" w14:textId="14B832C7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Bước </w:t>
      </w:r>
      <w:proofErr w:type="gramStart"/>
      <w:r w:rsidRPr="00F81F08">
        <w:rPr>
          <w:rFonts w:ascii="Times New Roman" w:hAnsi="Times New Roman" w:cs="Times New Roman"/>
          <w:sz w:val="28"/>
          <w:szCs w:val="36"/>
          <w:lang w:val="en-US"/>
        </w:rPr>
        <w:t>8 :Trong</w:t>
      </w:r>
      <w:proofErr w:type="gramEnd"/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 trường dữ liệu thuộc cột có nhãn Task Name bên dưới nhiệm vụ có ID là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F81F08">
        <w:rPr>
          <w:rFonts w:ascii="Times New Roman" w:hAnsi="Times New Roman" w:cs="Times New Roman"/>
          <w:sz w:val="28"/>
          <w:szCs w:val="36"/>
          <w:lang w:val="en-US"/>
        </w:rPr>
        <w:t>8, gõ Launch social media programs for book và sau đó nhấn Enter.</w:t>
      </w:r>
    </w:p>
    <w:p w14:paraId="42B0BFBA" w14:textId="77777777" w:rsidR="00F81F08" w:rsidRP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Bước 9: Chọn tên của nhiệm vụ có ID là 8 và </w:t>
      </w:r>
      <w:proofErr w:type="gramStart"/>
      <w:r w:rsidRPr="00F81F08">
        <w:rPr>
          <w:rFonts w:ascii="Times New Roman" w:hAnsi="Times New Roman" w:cs="Times New Roman"/>
          <w:sz w:val="28"/>
          <w:szCs w:val="36"/>
          <w:lang w:val="en-US"/>
        </w:rPr>
        <w:t>9 .</w:t>
      </w:r>
      <w:proofErr w:type="gramEnd"/>
    </w:p>
    <w:p w14:paraId="5C9E3F4D" w14:textId="11B82481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10: Trên tab Task, tại nhóm lệnh Schedule, kích Link the selected tasks.</w:t>
      </w:r>
    </w:p>
    <w:p w14:paraId="71680C81" w14:textId="02884F2A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4251B482" wp14:editId="0CB92A46">
            <wp:extent cx="5731510" cy="12954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2F99" w14:textId="102EAA75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3.7. Kiểm tra thời hạn thực hiện và ngày kết thúc của kế hoạch</w:t>
      </w:r>
    </w:p>
    <w:p w14:paraId="21E96CB9" w14:textId="1D99C7B3" w:rsidR="00E375FA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1: Trong khung nhìn Timeline ở phía trên khung nhìn Gantt Chart, chú ý tới ngày bắt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F81F08">
        <w:rPr>
          <w:rFonts w:ascii="Times New Roman" w:hAnsi="Times New Roman" w:cs="Times New Roman"/>
          <w:sz w:val="28"/>
          <w:szCs w:val="36"/>
          <w:lang w:val="en-US"/>
        </w:rPr>
        <w:t>đầu và kết thúc hiện tại của kế hoạch này.</w:t>
      </w:r>
    </w:p>
    <w:p w14:paraId="048F1457" w14:textId="281F98FB" w:rsidR="00E375FA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5F3CA2F5" wp14:editId="13E32A31">
            <wp:extent cx="5731510" cy="2374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26F8" w14:textId="4931C210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2: Trên tab Project, trong nhóm lệnh Properties, kích Project Information.</w:t>
      </w:r>
    </w:p>
    <w:p w14:paraId="69611F7A" w14:textId="0D6A9AC6" w:rsidR="00E375FA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3: Trong hộp thoại Project Information kích Stalistics...</w:t>
      </w:r>
    </w:p>
    <w:p w14:paraId="66BD8BEA" w14:textId="50224313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4D7405B2" wp14:editId="770B56AD">
            <wp:extent cx="4696480" cy="272453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F170" w14:textId="08B423AB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4: Kích Close để đóng hộp thoại Project Stalistics.</w:t>
      </w:r>
    </w:p>
    <w:p w14:paraId="1618FEBE" w14:textId="0C8C2CC7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5: Nhấn vào bất cứ nơi nào trong khung nhìn Gantt Chart.</w:t>
      </w:r>
    </w:p>
    <w:p w14:paraId="2A8F274B" w14:textId="64B00827" w:rsidR="00E375FA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6: Trên tab Format, trong nhóm lệnh Show/Hide, tích chọn vào hộp kiểm Project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F81F08">
        <w:rPr>
          <w:rFonts w:ascii="Times New Roman" w:hAnsi="Times New Roman" w:cs="Times New Roman"/>
          <w:sz w:val="28"/>
          <w:szCs w:val="36"/>
          <w:lang w:val="en-US"/>
        </w:rPr>
        <w:t>Summary Task.</w:t>
      </w:r>
    </w:p>
    <w:p w14:paraId="38E9BD7C" w14:textId="2CF6E1E2" w:rsidR="00E375FA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16446C67" wp14:editId="59FF61F7">
            <wp:extent cx="1581371" cy="1076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1530" w14:textId="7580920A" w:rsidR="00F81F08" w:rsidRDefault="00F81F08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3.8. Chú thích cho nhiệm vụ với ghi chú và siêu liên kết</w:t>
      </w:r>
    </w:p>
    <w:p w14:paraId="69E703BF" w14:textId="77777777" w:rsidR="00F81F08" w:rsidRP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1: Chọn tên của nhiệm vụ 6, Distribute advance copies.</w:t>
      </w:r>
    </w:p>
    <w:p w14:paraId="327AA351" w14:textId="5E87A74D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Bước </w:t>
      </w:r>
      <w:proofErr w:type="gramStart"/>
      <w:r w:rsidRPr="00F81F08">
        <w:rPr>
          <w:rFonts w:ascii="Times New Roman" w:hAnsi="Times New Roman" w:cs="Times New Roman"/>
          <w:sz w:val="28"/>
          <w:szCs w:val="36"/>
          <w:lang w:val="en-US"/>
        </w:rPr>
        <w:t>2:.</w:t>
      </w:r>
      <w:proofErr w:type="gramEnd"/>
      <w:r w:rsidRPr="00F81F08">
        <w:rPr>
          <w:rFonts w:ascii="Times New Roman" w:hAnsi="Times New Roman" w:cs="Times New Roman"/>
          <w:sz w:val="28"/>
          <w:szCs w:val="36"/>
          <w:lang w:val="en-US"/>
        </w:rPr>
        <w:t xml:space="preserve"> Trên tab Task, trong nhóm lệnh Properties, kích Notes.</w:t>
      </w:r>
    </w:p>
    <w:p w14:paraId="0DBD02BE" w14:textId="4B3B91E2" w:rsidR="00F81F08" w:rsidRDefault="00F81F08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F81F08">
        <w:rPr>
          <w:rFonts w:ascii="Times New Roman" w:hAnsi="Times New Roman" w:cs="Times New Roman"/>
          <w:sz w:val="28"/>
          <w:szCs w:val="36"/>
          <w:lang w:val="en-US"/>
        </w:rPr>
        <w:t>Bước 3: Trong phần nhập dữ liệu có nhãn Notes, gõ Get recipient list from publicist.</w:t>
      </w:r>
    </w:p>
    <w:p w14:paraId="41EB4564" w14:textId="1902B6D2" w:rsidR="0061125B" w:rsidRDefault="0061125B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182C5934" wp14:editId="7E1A9198">
            <wp:extent cx="5731510" cy="31140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6C7C" w14:textId="433653AC" w:rsidR="0061125B" w:rsidRDefault="0061125B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Bước 4: Kích OK.</w:t>
      </w:r>
    </w:p>
    <w:p w14:paraId="0014E0BF" w14:textId="5CBBED45" w:rsidR="0061125B" w:rsidRDefault="0061125B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Bước 5: Di chuyển con trỏ chuột tới biểu tượng ghi chú của nhiệm vụ 6.</w:t>
      </w:r>
    </w:p>
    <w:p w14:paraId="46A09FAA" w14:textId="4C887FF6" w:rsidR="0061125B" w:rsidRDefault="0061125B" w:rsidP="00F81F08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Bước 6: Di chuyển con trỏ chuột tới biểu tượng ghi chú của nhiệm vụ 0.</w:t>
      </w:r>
    </w:p>
    <w:p w14:paraId="09364A49" w14:textId="774F2381" w:rsidR="0061125B" w:rsidRPr="0061125B" w:rsidRDefault="0061125B" w:rsidP="0061125B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Bước 7: Kích chuột phải vào tên của nhiệm vụ 8, Launch public Web portal for book, và sau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1125B">
        <w:rPr>
          <w:rFonts w:ascii="Times New Roman" w:hAnsi="Times New Roman" w:cs="Times New Roman"/>
          <w:sz w:val="28"/>
          <w:szCs w:val="36"/>
          <w:lang w:val="en-US"/>
        </w:rPr>
        <w:t>đó chọn mục Hyperlink trong Shortcut menu xuất hiện.</w:t>
      </w:r>
    </w:p>
    <w:p w14:paraId="02CC8AB8" w14:textId="77777777" w:rsidR="0061125B" w:rsidRPr="0061125B" w:rsidRDefault="0061125B" w:rsidP="0061125B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Hộp thoại Insert Hyperlink sẽ xuất hiện</w:t>
      </w:r>
    </w:p>
    <w:p w14:paraId="7BF27128" w14:textId="77777777" w:rsidR="0061125B" w:rsidRPr="0061125B" w:rsidRDefault="0061125B" w:rsidP="0061125B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Bước 8: Trong hộp nhập có nhãn Text to display, gõ Add to spring catalog here.</w:t>
      </w:r>
    </w:p>
    <w:p w14:paraId="1EEC1435" w14:textId="77777777" w:rsidR="0061125B" w:rsidRPr="0061125B" w:rsidRDefault="0061125B" w:rsidP="0061125B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Bước 9: Trong nhập có nhãn Address, gõ http://www.lucernepublishing.com/</w:t>
      </w:r>
    </w:p>
    <w:p w14:paraId="7D03207D" w14:textId="61CFE56E" w:rsidR="0061125B" w:rsidRDefault="0061125B" w:rsidP="0061125B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t>Bước 10: Nhấn OK.</w:t>
      </w:r>
    </w:p>
    <w:p w14:paraId="5D6165CE" w14:textId="1B16B682" w:rsidR="0061125B" w:rsidRDefault="0061125B" w:rsidP="0061125B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1125B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51644702" wp14:editId="46D3699B">
            <wp:extent cx="5731510" cy="15208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CE7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6B456873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00844DF4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52CE64D2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11E12781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13516459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2C3310E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D8E320C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62A6DC6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6554468C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00EA2EDA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5CE4C1F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A2C1840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6AD557B2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585FC4C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6E6D52A6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CFE005C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E78B4A3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75544F30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C665A6F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761A08C8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45C40027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2FF5EB3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10A1C4DA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6DD9D2D6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68430ECD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444F574F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B19064E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72CF5988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0AED1344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3783214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C60AADB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4B07300C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6137230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7EEC7CC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14B202D2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3173A646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76C63188" w14:textId="77777777" w:rsid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0C09B8B8" w14:textId="77777777" w:rsidR="00E375FA" w:rsidRPr="00E375FA" w:rsidRDefault="00E375FA" w:rsidP="00E375F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sectPr w:rsidR="00E375FA" w:rsidRPr="00E3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A"/>
    <w:rsid w:val="000C4029"/>
    <w:rsid w:val="00362BB9"/>
    <w:rsid w:val="003F2F03"/>
    <w:rsid w:val="004B18AB"/>
    <w:rsid w:val="0061125B"/>
    <w:rsid w:val="00757749"/>
    <w:rsid w:val="00997E4F"/>
    <w:rsid w:val="00BF02F2"/>
    <w:rsid w:val="00E24AEA"/>
    <w:rsid w:val="00E375FA"/>
    <w:rsid w:val="00F07578"/>
    <w:rsid w:val="00F81F08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467D"/>
  <w15:chartTrackingRefBased/>
  <w15:docId w15:val="{FCB48B45-2B27-4505-9BA6-CF0824B8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5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5F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75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75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Chí</dc:creator>
  <cp:keywords/>
  <dc:description/>
  <cp:lastModifiedBy>Chương Chí</cp:lastModifiedBy>
  <cp:revision>1</cp:revision>
  <dcterms:created xsi:type="dcterms:W3CDTF">2025-09-15T09:22:00Z</dcterms:created>
  <dcterms:modified xsi:type="dcterms:W3CDTF">2025-09-15T09:57:00Z</dcterms:modified>
</cp:coreProperties>
</file>