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F03F" w14:textId="27F00228" w:rsidR="00F84FA2" w:rsidRDefault="00B117BB">
      <w:pPr>
        <w:rPr>
          <w:lang w:val="en-US"/>
        </w:rPr>
      </w:pPr>
      <w:r>
        <w:rPr>
          <w:lang w:val="en-US"/>
        </w:rPr>
        <w:t>Tên: Lý Chí Chương</w:t>
      </w:r>
    </w:p>
    <w:p w14:paraId="42CA936A" w14:textId="59744C73" w:rsidR="00B117BB" w:rsidRDefault="00B117BB">
      <w:pPr>
        <w:rPr>
          <w:lang w:val="en-US"/>
        </w:rPr>
      </w:pPr>
      <w:r>
        <w:rPr>
          <w:lang w:val="en-US"/>
        </w:rPr>
        <w:t>Lớp: 11_ĐH_CNPM2</w:t>
      </w:r>
    </w:p>
    <w:p w14:paraId="3A98952E" w14:textId="5B45AB01" w:rsidR="00B117BB" w:rsidRDefault="00B117BB" w:rsidP="00B117BB">
      <w:pPr>
        <w:jc w:val="center"/>
        <w:rPr>
          <w:lang w:val="en-US"/>
        </w:rPr>
      </w:pPr>
      <w:r>
        <w:rPr>
          <w:lang w:val="en-US"/>
        </w:rPr>
        <w:t>Lab 5</w:t>
      </w:r>
    </w:p>
    <w:p w14:paraId="0F82A8BB" w14:textId="2F628E0E" w:rsidR="00B117BB" w:rsidRDefault="00B117BB" w:rsidP="00B117BB">
      <w:pPr>
        <w:jc w:val="center"/>
        <w:rPr>
          <w:lang w:val="en-US"/>
        </w:rPr>
      </w:pPr>
      <w:r w:rsidRPr="00B117BB">
        <w:rPr>
          <w:lang w:val="en-US"/>
        </w:rPr>
        <w:t>Winform kết nối cơ sở d</w:t>
      </w:r>
      <w:r>
        <w:rPr>
          <w:lang w:val="en-US"/>
        </w:rPr>
        <w:t>ữ liệu nâng cao</w:t>
      </w:r>
    </w:p>
    <w:p w14:paraId="11687646" w14:textId="393DD827" w:rsidR="00B117BB" w:rsidRDefault="00B117BB" w:rsidP="00B117BB">
      <w:pPr>
        <w:rPr>
          <w:lang w:val="en-US"/>
        </w:rPr>
      </w:pPr>
      <w:r w:rsidRPr="00B117BB">
        <w:rPr>
          <w:lang w:val="en-US"/>
        </w:rPr>
        <w:t>Thực hành 1: Tạo và kết nối CSDL ngay bên trong Project Winform.</w:t>
      </w:r>
    </w:p>
    <w:p w14:paraId="72EC303E" w14:textId="77777777" w:rsidR="00B117BB" w:rsidRPr="00B117BB" w:rsidRDefault="00B117BB" w:rsidP="00B117BB">
      <w:pPr>
        <w:rPr>
          <w:lang w:val="en-US"/>
        </w:rPr>
      </w:pPr>
      <w:r w:rsidRPr="00B117BB">
        <w:rPr>
          <w:lang w:val="en-US"/>
        </w:rPr>
        <w:t xml:space="preserve">− Khởi tạo 1 project với template là Windowns Form Applications (.NET </w:t>
      </w:r>
    </w:p>
    <w:p w14:paraId="6A039D5A" w14:textId="77777777" w:rsidR="00B117BB" w:rsidRPr="00B117BB" w:rsidRDefault="00B117BB" w:rsidP="00B117BB">
      <w:pPr>
        <w:rPr>
          <w:lang w:val="en-US"/>
        </w:rPr>
      </w:pPr>
      <w:r w:rsidRPr="00B117BB">
        <w:rPr>
          <w:lang w:val="en-US"/>
        </w:rPr>
        <w:t xml:space="preserve">framework). </w:t>
      </w:r>
    </w:p>
    <w:p w14:paraId="27B87604" w14:textId="77777777" w:rsidR="00B117BB" w:rsidRPr="00B117BB" w:rsidRDefault="00B117BB" w:rsidP="00B117BB">
      <w:pPr>
        <w:rPr>
          <w:lang w:val="en-US"/>
        </w:rPr>
      </w:pPr>
      <w:r w:rsidRPr="00B117BB">
        <w:rPr>
          <w:lang w:val="en-US"/>
        </w:rPr>
        <w:t xml:space="preserve">− Chuột phải vào project chọn Add &gt; New Item. </w:t>
      </w:r>
    </w:p>
    <w:p w14:paraId="7692BFB1" w14:textId="2EC31E1B" w:rsidR="00B117BB" w:rsidRDefault="00B117BB" w:rsidP="00B117BB">
      <w:pPr>
        <w:rPr>
          <w:lang w:val="en-US"/>
        </w:rPr>
      </w:pPr>
      <w:r w:rsidRPr="00B117BB">
        <w:rPr>
          <w:lang w:val="en-US"/>
        </w:rPr>
        <w:t>− Trong danh sách các template, cuộn xuống và chọn Service-based Database.</w:t>
      </w:r>
    </w:p>
    <w:p w14:paraId="19296AC6" w14:textId="41B4BAF2" w:rsidR="00B117BB" w:rsidRDefault="00B117BB" w:rsidP="00B117BB">
      <w:pPr>
        <w:rPr>
          <w:lang w:val="en-US"/>
        </w:rPr>
      </w:pPr>
      <w:r w:rsidRPr="00B117BB">
        <w:rPr>
          <w:lang w:val="en-US"/>
        </w:rPr>
        <w:drawing>
          <wp:inline distT="0" distB="0" distL="0" distR="0" wp14:anchorId="4D74A137" wp14:editId="3A0B3CAE">
            <wp:extent cx="57315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25DC" w14:textId="77777777" w:rsidR="00B117BB" w:rsidRPr="00B117BB" w:rsidRDefault="00B117BB" w:rsidP="00B117BB">
      <w:pPr>
        <w:rPr>
          <w:lang w:val="en-US"/>
        </w:rPr>
      </w:pPr>
      <w:r w:rsidRPr="00B117BB">
        <w:rPr>
          <w:lang w:val="en-US"/>
        </w:rPr>
        <w:t xml:space="preserve">− Sau đó, đặt tên cho CSDL, ví dụ như DBConnect.mdf và nhấn Add. </w:t>
      </w:r>
    </w:p>
    <w:p w14:paraId="609343FF" w14:textId="283C3C9E" w:rsidR="00B117BB" w:rsidRDefault="00B117BB" w:rsidP="00B117BB">
      <w:pPr>
        <w:rPr>
          <w:lang w:val="en-US"/>
        </w:rPr>
      </w:pPr>
      <w:r w:rsidRPr="00B117BB">
        <w:rPr>
          <w:lang w:val="en-US"/>
        </w:rPr>
        <w:t>Visual Studio sẽ tự động hiển thị tab Server Explorer.</w:t>
      </w:r>
    </w:p>
    <w:p w14:paraId="2D69EF94" w14:textId="7A6836E7" w:rsidR="00B117BB" w:rsidRDefault="00B117BB" w:rsidP="00B117BB">
      <w:pPr>
        <w:rPr>
          <w:lang w:val="en-US"/>
        </w:rPr>
      </w:pPr>
      <w:r w:rsidRPr="00B117BB">
        <w:rPr>
          <w:lang w:val="en-US"/>
        </w:rPr>
        <w:lastRenderedPageBreak/>
        <w:drawing>
          <wp:inline distT="0" distB="0" distL="0" distR="0" wp14:anchorId="0B0F4351" wp14:editId="63963697">
            <wp:extent cx="4877481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408" w14:textId="77777777" w:rsidR="00B117BB" w:rsidRPr="00B117BB" w:rsidRDefault="00B117BB" w:rsidP="00B117BB">
      <w:pPr>
        <w:rPr>
          <w:lang w:val="en-US"/>
        </w:rPr>
      </w:pPr>
      <w:r w:rsidRPr="00B117BB">
        <w:rPr>
          <w:lang w:val="en-US"/>
        </w:rPr>
        <w:t xml:space="preserve">Thực hành 2: Thêm dữ liệu không dùng Parameter. </w:t>
      </w:r>
    </w:p>
    <w:p w14:paraId="4C86CC22" w14:textId="77777777" w:rsidR="00B117BB" w:rsidRPr="00B117BB" w:rsidRDefault="00B117BB" w:rsidP="00B117BB">
      <w:pPr>
        <w:rPr>
          <w:lang w:val="en-US"/>
        </w:rPr>
      </w:pPr>
      <w:r w:rsidRPr="00B117BB">
        <w:rPr>
          <w:lang w:val="en-US"/>
        </w:rPr>
        <w:t xml:space="preserve">− Sử dụng hàm ExecuteNonQuery để thực hiện thêm dữ liệu. </w:t>
      </w:r>
    </w:p>
    <w:p w14:paraId="20E31D90" w14:textId="523E9158" w:rsidR="00B117BB" w:rsidRDefault="00B117BB" w:rsidP="00B117BB">
      <w:pPr>
        <w:rPr>
          <w:noProof/>
          <w:lang w:val="en-US"/>
        </w:rPr>
      </w:pPr>
      <w:r w:rsidRPr="00B117BB">
        <w:rPr>
          <w:lang w:val="en-US"/>
        </w:rPr>
        <w:t>− Ví dụ: Thêm dữ liệu cho 1 sinh viên vào bảng SinhVien.</w:t>
      </w:r>
      <w:r w:rsidR="005115D1" w:rsidRPr="005115D1">
        <w:rPr>
          <w:noProof/>
        </w:rPr>
        <w:t xml:space="preserve"> </w:t>
      </w:r>
      <w:r w:rsidR="005115D1" w:rsidRPr="005115D1">
        <w:rPr>
          <w:lang w:val="en-US"/>
        </w:rPr>
        <w:drawing>
          <wp:inline distT="0" distB="0" distL="0" distR="0" wp14:anchorId="37BEB754" wp14:editId="5B40697D">
            <wp:extent cx="5731510" cy="2022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0C3" w14:textId="5C2D88C4" w:rsidR="005115D1" w:rsidRPr="005115D1" w:rsidRDefault="005115D1" w:rsidP="00B117BB">
      <w:pPr>
        <w:rPr>
          <w:b/>
          <w:bCs/>
          <w:lang w:val="en-US"/>
        </w:rPr>
      </w:pPr>
      <w:r w:rsidRPr="005115D1">
        <w:rPr>
          <w:b/>
          <w:bCs/>
          <w:noProof/>
          <w:lang w:val="en-US"/>
        </w:rPr>
        <w:t>Code:</w:t>
      </w:r>
    </w:p>
    <w:p w14:paraId="3249ABA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4F4B5F5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19956A7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14232E1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System.Text;</w:t>
      </w:r>
    </w:p>
    <w:p w14:paraId="24AC7C7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083036C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CB23DB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lab5_th1</w:t>
      </w:r>
    </w:p>
    <w:p w14:paraId="1CF5A17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164131B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</w:t>
      </w:r>
    </w:p>
    <w:p w14:paraId="5E1D3C9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22AADB3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Kết nối qua |DataDirectory| (đặt DBConnect.mdf trong thư mục project)</w:t>
      </w:r>
    </w:p>
    <w:p w14:paraId="0FA82C0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strCon =</w:t>
      </w:r>
    </w:p>
    <w:p w14:paraId="41AD4BE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@"Data Source=(LocalDB)\MSSQLLocalDB;AttachDbFilename=|DataDirectory|\DBConnect.mdf;Integrated Security=True;Connect Timeout=30;MultipleActiveResultSets=True"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30469EF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04D115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47A0205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650641C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InitializeComponent();</w:t>
      </w:r>
    </w:p>
    <w:p w14:paraId="3C15B59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KhoiTaoListView();</w:t>
      </w:r>
    </w:p>
    <w:p w14:paraId="27E48DA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061B9FD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CD05A0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101A33E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84606D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(cboGioiTinh.Items.Count == 0)</w:t>
      </w:r>
    </w:p>
    <w:p w14:paraId="11819C2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3451796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cboGioiTinh.Items.Add(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4AA9B4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cboGioiTinh.Items.Add(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"Nữ"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01434E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cboGioiTinh.SelectedIndex = 0;</w:t>
      </w:r>
    </w:p>
    <w:p w14:paraId="723F808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93199E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EE8E51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EnsureSinhVienTable();</w:t>
      </w:r>
    </w:p>
    <w:p w14:paraId="57A97E7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HienThiDanhSach();</w:t>
      </w:r>
    </w:p>
    <w:p w14:paraId="1C6596A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0050CB4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693110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GetConnection()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(strCon);</w:t>
      </w:r>
    </w:p>
    <w:p w14:paraId="4300EFC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5FC141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KhoiTaoListView()</w:t>
      </w:r>
    </w:p>
    <w:p w14:paraId="029B8BE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453C73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.Details;</w:t>
      </w:r>
    </w:p>
    <w:p w14:paraId="3D0E1A5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6116580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313BA9C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8ED420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lsvDanhSachSV.Columns.Clear();</w:t>
      </w:r>
    </w:p>
    <w:p w14:paraId="210C229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6997352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160);</w:t>
      </w:r>
    </w:p>
    <w:p w14:paraId="68DFB5A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70);</w:t>
      </w:r>
    </w:p>
    <w:p w14:paraId="6949556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3D5E736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140);</w:t>
      </w:r>
    </w:p>
    <w:p w14:paraId="6B7D796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80);</w:t>
      </w:r>
    </w:p>
    <w:p w14:paraId="47A829F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195F64D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BAD549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EnsureSinhVienTable()</w:t>
      </w:r>
    </w:p>
    <w:p w14:paraId="43930AA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B0DAFB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createSql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</w:t>
      </w:r>
    </w:p>
    <w:p w14:paraId="571AFF0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IF NOT EXISTS (</w:t>
      </w:r>
    </w:p>
    <w:p w14:paraId="41B5CF8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SELECT 1 FROM sys.tables t</w:t>
      </w:r>
    </w:p>
    <w:p w14:paraId="76E8870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JOIN sys.schemas s ON t.schema_id = s.schema_id</w:t>
      </w:r>
    </w:p>
    <w:p w14:paraId="518FF3F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WHERE t.name = 'SinhVien' AND s.name = 'dbo'</w:t>
      </w:r>
    </w:p>
    <w:p w14:paraId="1A8F83B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)</w:t>
      </w:r>
    </w:p>
    <w:p w14:paraId="0EBD627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BEGIN</w:t>
      </w:r>
    </w:p>
    <w:p w14:paraId="12775EA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CREATE TABLE [dbo].[SinhVien](</w:t>
      </w:r>
    </w:p>
    <w:p w14:paraId="0876E3F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MaSV     NVARCHAR(20)  NOT NULL PRIMARY KEY,</w:t>
      </w:r>
    </w:p>
    <w:p w14:paraId="5414568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TenSV    NVARCHAR(100) NOT NULL,</w:t>
      </w:r>
    </w:p>
    <w:p w14:paraId="2B47F35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GioiTinh NVARCHAR(10)  NOT NULL,</w:t>
      </w:r>
    </w:p>
    <w:p w14:paraId="024F7EA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NgaySinh DATE          NOT NULL,</w:t>
      </w:r>
    </w:p>
    <w:p w14:paraId="3EBB17B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QueQuan  NVARCHAR(100) NULL,</w:t>
      </w:r>
    </w:p>
    <w:p w14:paraId="2A89F77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MaLop    NVARCHAR(20)  NOT NULL</w:t>
      </w:r>
    </w:p>
    <w:p w14:paraId="09E85AB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);</w:t>
      </w:r>
    </w:p>
    <w:p w14:paraId="31EDE6D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END"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EBCB7D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78E4A93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(createSql, con))</w:t>
      </w:r>
    </w:p>
    <w:p w14:paraId="773D5A9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07C9D73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6552D41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cmd.ExecuteNonQuery();</w:t>
      </w:r>
    </w:p>
    <w:p w14:paraId="359E5DA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77BA27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7D147E0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634BC3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HienThiDanhSach()</w:t>
      </w:r>
    </w:p>
    <w:p w14:paraId="0025A82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3FB0CB0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7C69330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AD8060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lsvDanhSachSV.Items.Clear();</w:t>
      </w:r>
    </w:p>
    <w:p w14:paraId="7C6B72D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 TenSV, GioiTinh, NgaySinh, QueQuan, MaLop FROM [dbo].[SinhVien] ORDER BY 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1215C2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7D9FB7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4092061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3D014B3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75B0790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0E1F731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678EC45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6B103EE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6949642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14:paraId="3F94165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 = r.GetString(0);</w:t>
      </w:r>
    </w:p>
    <w:p w14:paraId="2F29F03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tenSV = r.GetString(1);</w:t>
      </w:r>
    </w:p>
    <w:p w14:paraId="76F0EA9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gioiTinh = r.GetString(2);</w:t>
      </w:r>
    </w:p>
    <w:p w14:paraId="136535D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ngaySinh = r.GetDateTime(3).ToString(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CCF6AE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queQuan = r.IsDBNull(4)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r.GetString(4);</w:t>
      </w:r>
    </w:p>
    <w:p w14:paraId="2C45B63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r.GetString(5);</w:t>
      </w:r>
    </w:p>
    <w:p w14:paraId="096BB3E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3E12B3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lvi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(maSv);</w:t>
      </w:r>
    </w:p>
    <w:p w14:paraId="70439A5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lvi.SubItems.Add(tenSV);</w:t>
      </w:r>
    </w:p>
    <w:p w14:paraId="6C85191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lvi.SubItems.Add(gioiTinh);</w:t>
      </w:r>
    </w:p>
    <w:p w14:paraId="4920F37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lvi.SubItems.Add(ngaySinh);</w:t>
      </w:r>
    </w:p>
    <w:p w14:paraId="1028907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lvi.SubItems.Add(queQuan);</w:t>
      </w:r>
    </w:p>
    <w:p w14:paraId="7F3B119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lvi.SubItems.Add(maLop);</w:t>
      </w:r>
    </w:p>
    <w:p w14:paraId="181E274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lsvDanhSachSV.Items.Add(lvi);</w:t>
      </w:r>
    </w:p>
    <w:p w14:paraId="57D5471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14:paraId="2C1488E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2AD5006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487E2EC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2BD4CE8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</w:t>
      </w:r>
    </w:p>
    <w:p w14:paraId="1E03C2C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1154D6F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 tải danh sách: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</w:t>
      </w:r>
    </w:p>
    <w:p w14:paraId="7EC786D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478BC58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825E8D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1636D2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btnThem_Click(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1E5F6F9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4E481E4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sbErr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StringBuilder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();</w:t>
      </w:r>
    </w:p>
    <w:p w14:paraId="3FBEC61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.IsNullOrWhiteSpace(txtMaSV.Text)) sbErr.AppendLine(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Vui lòng nhập 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4C2259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.IsNullOrWhiteSpace(txtTenSV.Text)) sbErr.AppendLine(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Vui lòng nhập 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728E56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.IsNullOrWhiteSpace(txtMaLop.Text)) sbErr.AppendLine(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Vui lòng nhập 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6F5683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(sbErr.Length &gt; 0)</w:t>
      </w:r>
    </w:p>
    <w:p w14:paraId="3FAB46F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28CE54D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.Show(sbErr.ToString(),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"Thiếu thông tin"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0E9A61A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3A1F6F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78B9E9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25010A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 = txtMaSV.Text.Trim();</w:t>
      </w:r>
    </w:p>
    <w:p w14:paraId="249B8B9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tenSV = txtTenSV.Text.Trim();</w:t>
      </w:r>
    </w:p>
    <w:p w14:paraId="7E461CA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gioiTinh = cboGioiTinh.Text.Trim();</w:t>
      </w:r>
    </w:p>
    <w:p w14:paraId="62C630D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ngaySinhSql = dtpNgaySinh.Value.ToString(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"yyyy-MM-dd"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84CCA2C" w14:textId="43C9CBF6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queQuan = txtQueQuan.Text.Trim().Replace(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); </w:t>
      </w:r>
    </w:p>
    <w:p w14:paraId="64F4F5E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txtMaLop.Text.Trim();</w:t>
      </w:r>
    </w:p>
    <w:p w14:paraId="248AFC7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304D8C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sqlInsert =</w:t>
      </w:r>
    </w:p>
    <w:p w14:paraId="6BFDC2F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"INSERT INTO [dbo].[SinhVien](MaSV, TenSV, GioiTinh, NgaySinh, QueQuan, MaLop)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012DEBD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$"VALUES ('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{maSV}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', 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{tenSV.Replace(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', 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{gioiTinh}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',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{ngaySinhSql}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', 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{queQuan}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',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{maLop}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9BE04D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9CD064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7977748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76BDBCC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6800DE0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(sqlInsert, con))</w:t>
      </w:r>
    </w:p>
    <w:p w14:paraId="0451F55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573D61F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68E53C3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rows = cmd.ExecuteNonQuery();</w:t>
      </w:r>
    </w:p>
    <w:p w14:paraId="3D44F0B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(rows &gt; 0)</w:t>
      </w:r>
    </w:p>
    <w:p w14:paraId="18D450D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242D005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"Thêm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D73266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HienThiDanhSach();</w:t>
      </w:r>
    </w:p>
    <w:p w14:paraId="75962A7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ClearForm();</w:t>
      </w:r>
    </w:p>
    <w:p w14:paraId="1CE815A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0E92D22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"Không có dòng nào được thêm."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195D88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5CA04DC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CD538A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(ex.Number == 2627 || ex.Number == 2601)</w:t>
      </w:r>
    </w:p>
    <w:p w14:paraId="6AEBBC6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70A6C14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 đã tồn tại."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851E4A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8BE0AD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</w:t>
      </w:r>
    </w:p>
    <w:p w14:paraId="7DB21BE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34E5C2F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 thêm dữ liệu: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</w:t>
      </w:r>
    </w:p>
    <w:p w14:paraId="6D763BC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6BE103C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25B077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93A4B2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ClearForm()</w:t>
      </w:r>
    </w:p>
    <w:p w14:paraId="7C61F8B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58FBE1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txtMaSV.Clear();</w:t>
      </w:r>
    </w:p>
    <w:p w14:paraId="067BDC4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txtTenSV.Clear();</w:t>
      </w:r>
    </w:p>
    <w:p w14:paraId="58BDA56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cboGioiTinh.SelectedIndex = 0;</w:t>
      </w:r>
    </w:p>
    <w:p w14:paraId="7E7EF03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dtpNgaySinh.Value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.Today;</w:t>
      </w:r>
    </w:p>
    <w:p w14:paraId="66D2C76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txtQueQuan.Clear();</w:t>
      </w:r>
    </w:p>
    <w:p w14:paraId="3F3958D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txtMaLop.Clear();</w:t>
      </w:r>
    </w:p>
    <w:p w14:paraId="1613264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txtMaSV.Focus();</w:t>
      </w:r>
    </w:p>
    <w:p w14:paraId="77B10FC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EB7C4F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4B0B6ED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6C6BFDE" w14:textId="55499AD5" w:rsidR="005115D1" w:rsidRPr="005115D1" w:rsidRDefault="005115D1" w:rsidP="00B117BB">
      <w:pPr>
        <w:rPr>
          <w:b/>
          <w:bCs/>
        </w:rPr>
      </w:pPr>
      <w:r w:rsidRPr="005115D1">
        <w:rPr>
          <w:b/>
          <w:bCs/>
        </w:rPr>
        <w:t>Áp dụng 1: Thêm dữ liệu có dùng Parameter.</w:t>
      </w:r>
    </w:p>
    <w:p w14:paraId="4F78F463" w14:textId="77777777" w:rsidR="005115D1" w:rsidRDefault="005115D1" w:rsidP="005115D1">
      <w:r>
        <w:t xml:space="preserve">Cũng thêm dữ liệu cho 1 sinh viên vào bảng SinhVien như ví dụ trên. Tuy nhiên, </w:t>
      </w:r>
    </w:p>
    <w:p w14:paraId="3D278855" w14:textId="7E322BC4" w:rsidR="00B117BB" w:rsidRDefault="005115D1" w:rsidP="005115D1">
      <w:pPr>
        <w:rPr>
          <w:noProof/>
          <w:lang w:val="en-US"/>
        </w:rPr>
      </w:pPr>
      <w:r>
        <w:t>trong chương trình có sử dụng các Parameter.</w:t>
      </w:r>
      <w:r w:rsidRPr="005115D1">
        <w:rPr>
          <w:noProof/>
        </w:rPr>
        <w:t xml:space="preserve"> </w:t>
      </w:r>
      <w:r w:rsidRPr="005115D1">
        <w:drawing>
          <wp:inline distT="0" distB="0" distL="0" distR="0" wp14:anchorId="04193472" wp14:editId="77E0D6DB">
            <wp:extent cx="5731510" cy="2102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1351" w14:textId="0CAF6A7A" w:rsidR="005115D1" w:rsidRPr="005115D1" w:rsidRDefault="005115D1" w:rsidP="005115D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 xml:space="preserve">code: </w:t>
      </w:r>
    </w:p>
    <w:p w14:paraId="5927148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4B4C3AB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467561F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203CE2C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System.Text;</w:t>
      </w:r>
    </w:p>
    <w:p w14:paraId="5AD4CB2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30826F5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6F6EE3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lab5_apdung1</w:t>
      </w:r>
    </w:p>
    <w:p w14:paraId="1A1EA7D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51A1C2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</w:t>
      </w:r>
    </w:p>
    <w:p w14:paraId="75B7DD3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29AE4BE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strCon =</w:t>
      </w:r>
    </w:p>
    <w:p w14:paraId="1EA32E0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@"Data Source=(LocalDB)\MSSQLLocalDB;AttachDbFilename=D:\hoc\hocthayhuynh\Phuongphapphattrienphanmen\cshard\lab2\1150080128_lychichuong_lab5\lab5_apdung1\dbap1.mdf;Integrated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752A344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F23C72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4A9B204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3C31C47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InitializeComponent();</w:t>
      </w:r>
    </w:p>
    <w:p w14:paraId="5C4AFB6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KhoiTaoListView();</w:t>
      </w:r>
    </w:p>
    <w:p w14:paraId="439C312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A178E7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4C18CD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2045595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1F80554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(cboGioiTinh.Items.Count == 0)</w:t>
      </w:r>
    </w:p>
    <w:p w14:paraId="1953C73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3E0DE3E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cboGioiTinh.Items.Add(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5EC7F0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cboGioiTinh.Items.Add(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"Nữ"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CD27AF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cboGioiTinh.SelectedIndex = 0;</w:t>
      </w:r>
    </w:p>
    <w:p w14:paraId="41C4823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2AC4571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94CEDE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EnsureSinhVienTable();</w:t>
      </w:r>
    </w:p>
    <w:p w14:paraId="274FC91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HienThiDanhSach();</w:t>
      </w:r>
    </w:p>
    <w:p w14:paraId="3AE2D2E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2AC17CF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BE437D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GetConnection()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(strCon);</w:t>
      </w:r>
    </w:p>
    <w:p w14:paraId="5D40309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293FA4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KhoiTaoListView()</w:t>
      </w:r>
    </w:p>
    <w:p w14:paraId="01F43F5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122EE18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.Details;</w:t>
      </w:r>
    </w:p>
    <w:p w14:paraId="2B8D9D6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72DC233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24008D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D9EFBE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lsvDanhSachSV.Columns.Clear();</w:t>
      </w:r>
    </w:p>
    <w:p w14:paraId="0734010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7117539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160);</w:t>
      </w:r>
    </w:p>
    <w:p w14:paraId="26EF761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70);</w:t>
      </w:r>
    </w:p>
    <w:p w14:paraId="4B932CD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682C536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140);</w:t>
      </w:r>
    </w:p>
    <w:p w14:paraId="078876B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lsvDanhSachSV.Columns.Add(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80);</w:t>
      </w:r>
    </w:p>
    <w:p w14:paraId="193E9A8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11BAFD4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D93EE5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EnsureSinhVienTable()</w:t>
      </w:r>
    </w:p>
    <w:p w14:paraId="3F2ADC5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6A52D40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createSql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</w:t>
      </w:r>
    </w:p>
    <w:p w14:paraId="069E2BF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IF NOT EXISTS (</w:t>
      </w:r>
    </w:p>
    <w:p w14:paraId="7D09D83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SELECT 1 FROM sys.tables t</w:t>
      </w:r>
    </w:p>
    <w:p w14:paraId="7DB8408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JOIN sys.schemas s ON t.schema_id = s.schema_id</w:t>
      </w:r>
    </w:p>
    <w:p w14:paraId="209105D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WHERE t.name = 'SinhVien' AND s.name = 'dbo'</w:t>
      </w:r>
    </w:p>
    <w:p w14:paraId="769AC26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)</w:t>
      </w:r>
    </w:p>
    <w:p w14:paraId="2A1FEDF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BEGIN</w:t>
      </w:r>
    </w:p>
    <w:p w14:paraId="25F7DCD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CREATE TABLE [dbo].[SinhVien](</w:t>
      </w:r>
    </w:p>
    <w:p w14:paraId="30DFF6F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MaSV     NVARCHAR(20)  NOT NULL PRIMARY KEY,</w:t>
      </w:r>
    </w:p>
    <w:p w14:paraId="1B12AA9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TenSV    NVARCHAR(100) NOT NULL,</w:t>
      </w:r>
    </w:p>
    <w:p w14:paraId="3628220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GioiTinh NVARCHAR(10)  NOT NULL,</w:t>
      </w:r>
    </w:p>
    <w:p w14:paraId="3CAF1E7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NgaySinh DATE          NOT NULL,</w:t>
      </w:r>
    </w:p>
    <w:p w14:paraId="2530C1F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lastRenderedPageBreak/>
        <w:t xml:space="preserve">        QueQuan  NVARCHAR(100) NULL,</w:t>
      </w:r>
    </w:p>
    <w:p w14:paraId="5A8D77B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MaLop    NVARCHAR(20)  NOT NULL</w:t>
      </w:r>
    </w:p>
    <w:p w14:paraId="0037A68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);</w:t>
      </w:r>
    </w:p>
    <w:p w14:paraId="71FBDE6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END"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66902E6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4451CA0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(createSql, con))</w:t>
      </w:r>
    </w:p>
    <w:p w14:paraId="10BFBAB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2669FDD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4B3B8C9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cmd.ExecuteNonQuery();</w:t>
      </w:r>
    </w:p>
    <w:p w14:paraId="468CC61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2197F5F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DC2B7A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20C55B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HienThiDanhSach()</w:t>
      </w:r>
    </w:p>
    <w:p w14:paraId="7E4205D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45E7865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5E1A758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381B8A6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lsvDanhSachSV.Items.Clear();</w:t>
      </w:r>
    </w:p>
    <w:p w14:paraId="139A049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 TenSV, GioiTinh, NgaySinh, QueQuan, MaLop FROM [dbo].[SinhVien] ORDER BY 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6ADCC0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479C9F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6F46E2B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0D75B28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774F73C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3E18BD9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562DCA6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35B9CF7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3459EFF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14:paraId="79578C6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 = r.GetString(0);</w:t>
      </w:r>
    </w:p>
    <w:p w14:paraId="2EB1412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tenSV = r.GetString(1);</w:t>
      </w:r>
    </w:p>
    <w:p w14:paraId="611E306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gioiTinh = r.GetString(2);</w:t>
      </w:r>
    </w:p>
    <w:p w14:paraId="5E334C6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ngaySinh = r.GetDateTime(3).ToString(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106468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queQuan = r.IsDBNull(4)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r.GetString(4);</w:t>
      </w:r>
    </w:p>
    <w:p w14:paraId="18CDB89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r.GetString(5);</w:t>
      </w:r>
    </w:p>
    <w:p w14:paraId="272E334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271B86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lvi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(maSv);</w:t>
      </w:r>
    </w:p>
    <w:p w14:paraId="4FBD300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lvi.SubItems.Add(tenSV);</w:t>
      </w:r>
    </w:p>
    <w:p w14:paraId="27E91F4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lvi.SubItems.Add(gioiTinh);</w:t>
      </w:r>
    </w:p>
    <w:p w14:paraId="3561448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lvi.SubItems.Add(ngaySinh);</w:t>
      </w:r>
    </w:p>
    <w:p w14:paraId="6F8FAEA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lvi.SubItems.Add(queQuan);</w:t>
      </w:r>
    </w:p>
    <w:p w14:paraId="762D6B2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lvi.SubItems.Add(maLop);</w:t>
      </w:r>
    </w:p>
    <w:p w14:paraId="4773BF0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lsvDanhSachSV.Items.Add(lvi);</w:t>
      </w:r>
    </w:p>
    <w:p w14:paraId="3E7575D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14:paraId="3B36BFA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3E64326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24ED879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4778336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</w:t>
      </w:r>
    </w:p>
    <w:p w14:paraId="6957E38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BC1BE3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 tải danh sách: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</w:t>
      </w:r>
    </w:p>
    <w:p w14:paraId="02AA1E1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53512C8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C2503A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5FAEF7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btnThem_Click(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26C173E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668876A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sbErr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StringBuilder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();</w:t>
      </w:r>
    </w:p>
    <w:p w14:paraId="1C3CC9A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.IsNullOrWhiteSpace(txtMaSV.Text)) sbErr.AppendLine(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Vui lòng nhập 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3119FA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.IsNullOrWhiteSpace(txtTenSV.Text)) sbErr.AppendLine(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Vui lòng nhập 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625BCA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.IsNullOrWhiteSpace(txtMaLop.Text)) sbErr.AppendLine(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Vui lòng nhập 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0C3325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(sbErr.Length &gt; 0)</w:t>
      </w:r>
    </w:p>
    <w:p w14:paraId="3B6F7ED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{</w:t>
      </w:r>
    </w:p>
    <w:p w14:paraId="3F60BC6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.Show(sbErr.ToString(),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"Thiếu thông tin"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7D2919F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CD5919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840042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AEB6CD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</w:t>
      </w:r>
    </w:p>
    <w:p w14:paraId="64BC0BF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INSERT INTO [dbo].[SinhVien](MaSV, TenSV, GioiTinh, NgaySinh, QueQuan, MaLop)</w:t>
      </w:r>
    </w:p>
    <w:p w14:paraId="1D23C6B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VALUES (@MaSV, @TenSV, @GioiTinh, @NgaySinh, @QueQuan, @MaLop);"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08A447A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371BD6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4D7D1F3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5424839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17D9DBB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(sqlInsert, con))</w:t>
      </w:r>
    </w:p>
    <w:p w14:paraId="1BCE4EA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54AD04DC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.NVarChar, 20).Value = txtMaSV.Text.Trim();</w:t>
      </w:r>
    </w:p>
    <w:p w14:paraId="0CA046B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.NVarChar, 100).Value = txtTenSV.Text.Trim();</w:t>
      </w:r>
    </w:p>
    <w:p w14:paraId="7BC679D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"@GioiTinh"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.NVarChar, 10).Value = cboGioiTinh.Text.Trim();</w:t>
      </w:r>
    </w:p>
    <w:p w14:paraId="083CAA9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.Date).Value = dtpNgaySinh.Value.Date;</w:t>
      </w:r>
    </w:p>
    <w:p w14:paraId="1A68033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"@QueQuan"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.NVarChar, 100).Value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)txtQueQuan.Text.Trim();</w:t>
      </w:r>
    </w:p>
    <w:p w14:paraId="234F677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.NVarChar, 20).Value = txtMaLop.Text.Trim();</w:t>
      </w:r>
    </w:p>
    <w:p w14:paraId="383FF81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91DAAB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522A8A2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rows = cmd.ExecuteNonQuery();</w:t>
      </w:r>
    </w:p>
    <w:p w14:paraId="45025D3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(rows &gt; 0)</w:t>
      </w:r>
    </w:p>
    <w:p w14:paraId="06C00F6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111ADFB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"Thêm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.Information);</w:t>
      </w:r>
    </w:p>
    <w:p w14:paraId="4F065E4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HienThiDanhSach();</w:t>
      </w:r>
    </w:p>
    <w:p w14:paraId="425AC27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ClearForm();</w:t>
      </w:r>
    </w:p>
    <w:p w14:paraId="2EE3742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66EBA7A0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"Không có dòng nào được thêm."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98A8C7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533B041F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A1A0C4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(ex.Number == 2627 || ex.Number == 2601)</w:t>
      </w:r>
    </w:p>
    <w:p w14:paraId="7455D2A9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1B7F998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 đã tồn tại. Vui lòng nhập mã khác."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"Trùng khóa"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09328F5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73B0C8C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</w:t>
      </w:r>
    </w:p>
    <w:p w14:paraId="6013568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0EB69F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 thêm dữ liệu: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</w:t>
      </w:r>
    </w:p>
    <w:p w14:paraId="424CD1F1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81EE0A5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739CE87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58F04D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ClearForm()</w:t>
      </w:r>
    </w:p>
    <w:p w14:paraId="3ABA277E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1289CFC3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txtMaSV.Clear();</w:t>
      </w:r>
    </w:p>
    <w:p w14:paraId="4BF42E27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txtTenSV.Clear();</w:t>
      </w:r>
    </w:p>
    <w:p w14:paraId="719B5E7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cboGioiTinh.SelectedIndex = 0;</w:t>
      </w:r>
    </w:p>
    <w:p w14:paraId="7084D6D2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dtpNgaySinh.Value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.Today;</w:t>
      </w:r>
    </w:p>
    <w:p w14:paraId="33322868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txtQueQuan.Clear();</w:t>
      </w:r>
    </w:p>
    <w:p w14:paraId="2644E9D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txtMaLop.Clear();</w:t>
      </w:r>
    </w:p>
    <w:p w14:paraId="3CCB783B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txtMaSV.Focus();</w:t>
      </w:r>
    </w:p>
    <w:p w14:paraId="64D03FD4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242DA466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0608A49D" w14:textId="77777777" w:rsidR="005115D1" w:rsidRDefault="005115D1" w:rsidP="0051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709A67C" w14:textId="77777777" w:rsidR="005115D1" w:rsidRDefault="005115D1" w:rsidP="005115D1">
      <w:r>
        <w:lastRenderedPageBreak/>
        <w:t xml:space="preserve">Thực hành 3: Sửa dữ liệu không dùng Parameter. </w:t>
      </w:r>
    </w:p>
    <w:p w14:paraId="5844C9FF" w14:textId="77777777" w:rsidR="005115D1" w:rsidRDefault="005115D1" w:rsidP="005115D1">
      <w:r>
        <w:t xml:space="preserve">− Sử dụng hàm ExecuteNonQuery để thực hiện sửa dữ liệu. </w:t>
      </w:r>
    </w:p>
    <w:p w14:paraId="6B12AB8C" w14:textId="62062B81" w:rsidR="00B117BB" w:rsidRPr="005115D1" w:rsidRDefault="005115D1" w:rsidP="005115D1">
      <w:r>
        <w:t>− Ví dụ: Sửa dữ liệu cho 1 sinh viên trong bảng SinhVien.</w:t>
      </w:r>
    </w:p>
    <w:p w14:paraId="6FB073A5" w14:textId="00EB4384" w:rsidR="00B117BB" w:rsidRDefault="00E74D1F" w:rsidP="00B117BB">
      <w:pPr>
        <w:rPr>
          <w:lang w:val="en-US"/>
        </w:rPr>
      </w:pPr>
      <w:r w:rsidRPr="00E74D1F">
        <w:drawing>
          <wp:inline distT="0" distB="0" distL="0" distR="0" wp14:anchorId="5C89C17E" wp14:editId="035A8463">
            <wp:extent cx="5731510" cy="2919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2087" w14:textId="61E3798D" w:rsidR="00E74D1F" w:rsidRDefault="00E74D1F" w:rsidP="00B117BB">
      <w:pPr>
        <w:rPr>
          <w:lang w:val="en-US"/>
        </w:rPr>
      </w:pPr>
      <w:r w:rsidRPr="00E74D1F">
        <w:rPr>
          <w:lang w:val="en-US"/>
        </w:rPr>
        <w:drawing>
          <wp:inline distT="0" distB="0" distL="0" distR="0" wp14:anchorId="6EBB07F6" wp14:editId="783B845C">
            <wp:extent cx="5731510" cy="2885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D52" w14:textId="69E402B2" w:rsidR="00E74D1F" w:rsidRPr="00E74D1F" w:rsidRDefault="00E74D1F" w:rsidP="00B117BB">
      <w:pPr>
        <w:rPr>
          <w:b/>
          <w:bCs/>
          <w:lang w:val="en-US"/>
        </w:rPr>
      </w:pPr>
      <w:r w:rsidRPr="00E74D1F">
        <w:rPr>
          <w:b/>
          <w:bCs/>
          <w:lang w:val="en-US"/>
        </w:rPr>
        <w:t>Code:</w:t>
      </w:r>
    </w:p>
    <w:p w14:paraId="1755074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3404397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211D061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71803A6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System.Text;</w:t>
      </w:r>
    </w:p>
    <w:p w14:paraId="5F4CB61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1CF361C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FFA268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th3_lab5</w:t>
      </w:r>
    </w:p>
    <w:p w14:paraId="7AA57EE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A017C8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Form</w:t>
      </w:r>
    </w:p>
    <w:p w14:paraId="6612BAA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7D92057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strCon =</w:t>
      </w:r>
    </w:p>
    <w:p w14:paraId="65E81B8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@"Data Source=(LocalDB)\MSSQLLocalDB;AttachDbFilename=D:\hoc\hocthayhuynh\Phuongphapphattrienphanmen\cshard\lab2\1150080128_lychichuong_lab5\th3_lab5\th3_lab5_db.mdf;Integrated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47471D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2402B9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02D5C5B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E0F6A6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InitializeComponent();</w:t>
      </w:r>
    </w:p>
    <w:p w14:paraId="1071D89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KhoiTaoListView();</w:t>
      </w:r>
    </w:p>
    <w:p w14:paraId="7A8F34A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2E2F68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818849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EventArgs e)</w:t>
      </w:r>
    </w:p>
    <w:p w14:paraId="1FA27B4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B07F9D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(cbGioiTinh.Items.Count == 0)</w:t>
      </w:r>
    </w:p>
    <w:p w14:paraId="5C09924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763DF62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21904C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"Nữ"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4D8C1D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cbGioiTinh.SelectedIndex = 0;</w:t>
      </w:r>
    </w:p>
    <w:p w14:paraId="1A926CB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7E61871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462E26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EnsureTablesAndSeed();</w:t>
      </w:r>
    </w:p>
    <w:p w14:paraId="1094A40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D84771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HienThiDSMaLop();</w:t>
      </w:r>
    </w:p>
    <w:p w14:paraId="0DD9D4F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841D78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(cbMaLop.Items.Count &gt; 0)</w:t>
      </w:r>
    </w:p>
    <w:p w14:paraId="20F58BF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cbMaLop.SelectedIndex = 0;</w:t>
      </w:r>
    </w:p>
    <w:p w14:paraId="07065DB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1A46F68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F6D3F5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SqlConnection GetConnection()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SqlConnection(strCon);</w:t>
      </w:r>
    </w:p>
    <w:p w14:paraId="0D2498D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DD5035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KhoiTaoListView()</w:t>
      </w:r>
    </w:p>
    <w:p w14:paraId="1FEEE53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ADB83E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lsvDanhSach.View = View.Details;</w:t>
      </w:r>
    </w:p>
    <w:p w14:paraId="426045D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263BB1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70D62D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7955A6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lsvDanhSach.Columns.Clear();</w:t>
      </w:r>
    </w:p>
    <w:p w14:paraId="67BAD84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0608A72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160);</w:t>
      </w:r>
    </w:p>
    <w:p w14:paraId="1500C72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70);</w:t>
      </w:r>
    </w:p>
    <w:p w14:paraId="59E4EA0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3DF3C81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140);</w:t>
      </w:r>
    </w:p>
    <w:p w14:paraId="4C51071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100);</w:t>
      </w:r>
    </w:p>
    <w:p w14:paraId="5B8A795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A5DD2F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749765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EnsureTablesAndSeed()</w:t>
      </w:r>
    </w:p>
    <w:p w14:paraId="084EA70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4C6A77D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</w:t>
      </w:r>
    </w:p>
    <w:p w14:paraId="1387B51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583A625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SqlCommand(sql, con))</w:t>
      </w:r>
    </w:p>
    <w:p w14:paraId="52DC2FB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41EBC6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0A2F3F4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cmd.ExecuteNonQuery();</w:t>
      </w:r>
    </w:p>
    <w:p w14:paraId="519B113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44F0019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67A91F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7539DD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HienThiDSMaLop()</w:t>
      </w:r>
    </w:p>
    <w:p w14:paraId="0DDA5A2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CC1745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cbMaLop.Items.Clear();</w:t>
      </w:r>
    </w:p>
    <w:p w14:paraId="7499163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FF5B89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MaLop, TenLop FROM [dbo].[Lop] ORDER BY 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0B80BE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2FAE08A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SqlCommand(sql, con))</w:t>
      </w:r>
    </w:p>
    <w:p w14:paraId="428E665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{</w:t>
      </w:r>
    </w:p>
    <w:p w14:paraId="6BF969D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5A5D544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49775AF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02E8DB5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3A347CB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0AA2457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r.GetString(0);</w:t>
      </w:r>
    </w:p>
    <w:p w14:paraId="0E4FB8C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tenLop = r.GetString(1);</w:t>
      </w:r>
    </w:p>
    <w:p w14:paraId="237170C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cbMaLop.Items.Add(maLop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tenLop);</w:t>
      </w:r>
    </w:p>
    <w:p w14:paraId="51FF859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52B5A84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1E05C09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5DBAA3B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C289B0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CCFF75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HienThiDSSinhVienTheoLop(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maLop)</w:t>
      </w:r>
    </w:p>
    <w:p w14:paraId="7150AD5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3F17535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lsvDanhSach.Items.Clear();</w:t>
      </w:r>
    </w:p>
    <w:p w14:paraId="7CE56EB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F735C1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safeMaLop = maLop.Replace(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7A0AF2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 TenSV, GioiTinh, NgaySinh, QueQuan, MaLop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1A6B577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"FROM [dbo].[SinhVien] WHERE MaLop=N'"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safeMaLop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 ORDER BY 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308095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65BFC0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11E101D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0011939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3D58D27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138DFBD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49023BF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75C3780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66E083B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4E295E3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 = r.GetString(0);</w:t>
      </w:r>
    </w:p>
    <w:p w14:paraId="24113FC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tenSV = r.GetString(1);</w:t>
      </w:r>
    </w:p>
    <w:p w14:paraId="44C955B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gioiTinh = r.GetString(2);</w:t>
      </w:r>
    </w:p>
    <w:p w14:paraId="7AE9464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ngaySinh = r.GetDateTime(3).ToString(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23B2AD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queQuan = r.IsDBNull(4)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r.GetString(4);</w:t>
      </w:r>
    </w:p>
    <w:p w14:paraId="12E6D0A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 = r.GetString(5);</w:t>
      </w:r>
    </w:p>
    <w:p w14:paraId="3BE01F2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0186F7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lvi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(maSV);</w:t>
      </w:r>
    </w:p>
    <w:p w14:paraId="64780C1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lvi.SubItems.Add(tenSV);</w:t>
      </w:r>
    </w:p>
    <w:p w14:paraId="6C7446C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lvi.SubItems.Add(gioiTinh);</w:t>
      </w:r>
    </w:p>
    <w:p w14:paraId="43CC7FF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lvi.SubItems.Add(ngaySinh);</w:t>
      </w:r>
    </w:p>
    <w:p w14:paraId="1755CC6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lvi.SubItems.Add(queQuan);</w:t>
      </w:r>
    </w:p>
    <w:p w14:paraId="51900CB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lvi.SubItems.Add(ma);</w:t>
      </w:r>
    </w:p>
    <w:p w14:paraId="1E44E59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429415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lsvDanhSach.Items.Add(lvi);</w:t>
      </w:r>
    </w:p>
    <w:p w14:paraId="4DBBFB1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3F9BCD4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571F4B0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668D24E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FCD8CF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28A207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cbMaLop_SelectedIndexChanged(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780B89A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6DABEBF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(cbMaLop.SelectedIndex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7788FE2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[] parts = cbMaLop.SelectedItem.ToString().Split(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D8C309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parts[0].Trim();</w:t>
      </w:r>
    </w:p>
    <w:p w14:paraId="66319AE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HienThiDSSinhVienTheoLop(maLop);</w:t>
      </w:r>
    </w:p>
    <w:p w14:paraId="1811502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B3D1B7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253BDF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lsvDanhSach_SelectedIndexChanged(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01AC3BE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4782A7B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(lsvDanhSach.SelectedItems.Count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7A69FEE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F652E2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lvi = lsvDanhSach.SelectedItems[0];</w:t>
      </w:r>
    </w:p>
    <w:p w14:paraId="77A84B3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txtMaSV.Text = lvi.SubItems[0].Text;</w:t>
      </w:r>
    </w:p>
    <w:p w14:paraId="0E5B181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txtTenSV.Text = lvi.SubItems[1].Text;</w:t>
      </w:r>
    </w:p>
    <w:p w14:paraId="57B6DA9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CEC458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cbGioiTinh.SelectedIndex = -1;</w:t>
      </w:r>
    </w:p>
    <w:p w14:paraId="2F33CC6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cbGioiTinh.Text = lvi.SubItems[2].Text;</w:t>
      </w:r>
    </w:p>
    <w:p w14:paraId="7135FB3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EF243D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dd/MM/yyyy</w:t>
      </w:r>
    </w:p>
    <w:p w14:paraId="6F2276F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[] dt = lvi.SubItems[3].Text.Split(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83B8B8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dtpNgaySinh.Value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</w:p>
    <w:p w14:paraId="3F635AF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.Parse(dt[2].Trim()),</w:t>
      </w:r>
    </w:p>
    <w:p w14:paraId="61A632D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.Parse(dt[1].Trim()),</w:t>
      </w:r>
    </w:p>
    <w:p w14:paraId="3FF92BE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.Parse(dt[0].Trim())</w:t>
      </w:r>
    </w:p>
    <w:p w14:paraId="5516604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);</w:t>
      </w:r>
    </w:p>
    <w:p w14:paraId="5677C34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B8B6BE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txtQueQuan.Text = lvi.SubItems[4].Text;</w:t>
      </w:r>
    </w:p>
    <w:p w14:paraId="3EB8944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txtMaLop.Text = lvi.SubItems[5].Text;</w:t>
      </w:r>
    </w:p>
    <w:p w14:paraId="4A1E3E1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053FE1D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EC738B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btnSuaThongTin_Click(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3BD78EE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7915C2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Validate</w:t>
      </w:r>
    </w:p>
    <w:p w14:paraId="7E8A0FA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StringBuilder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();</w:t>
      </w:r>
    </w:p>
    <w:p w14:paraId="1187435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.IsNullOrWhiteSpace(txtMaSV.Text)) sb.AppendLine(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Chưa nhập 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D2E8FE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.IsNullOrWhiteSpace(txtTenSV.Text)) sb.AppendLine(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Chưa nhập 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E539F6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.IsNullOrWhiteSpace(txtMaLop.Text)) sb.AppendLine(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"• Chưa nhập 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9182B3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(sb.Length &gt; 0)</w:t>
      </w:r>
    </w:p>
    <w:p w14:paraId="2F3F625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2DAC1FE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.Show(sb.ToString(),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"Thiếu thông tin"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3F51F17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5A9FDD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257BC1C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521A44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 = txtMaSV.Text.Trim().Replace(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6A9279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tenSV = txtTenSV.Text.Trim().Replace(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261A5B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gioiTinh = cbGioiTinh.Text.Trim().Replace(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71F956E" w14:textId="40D1AF80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ngaySinh = dtpNgaySinh.Value.ToString(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"yyyy-MM-dd"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); </w:t>
      </w:r>
    </w:p>
    <w:p w14:paraId="71B4740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queQuan = (txtQueQuan.Text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).Trim().Replace(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2D40CE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txtMaLop.Text.Trim().Replace(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19D104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"UPDATE [dbo].[SinhVien] SET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0187217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"TenSV=N'"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tenSV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381B43E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"GioiTinh=N'"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gioiTinh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09097F7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"NgaySinh=CAST('"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ngaySinh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 AS DATE),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4C6C222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"QueQuan=N'"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queQuan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6B67A3F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"MaLop=N'"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maLop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14:paraId="0209F42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"WHERE MaSV=N'"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maSV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2E74ED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EC9229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5540F57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3814A9D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0BC3B8D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6E975BA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3FA5364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401FCBE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kq = cmd.ExecuteNonQuery();</w:t>
      </w:r>
    </w:p>
    <w:p w14:paraId="1EDE712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(kq &gt; 0)</w:t>
      </w:r>
    </w:p>
    <w:p w14:paraId="56A6BD6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55BCFE0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"Cập nhật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E69EB5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Refresh lại danh sách theo lớp đang chọn</w:t>
      </w:r>
    </w:p>
    <w:p w14:paraId="50766D8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(cbMaLop.SelectedIndex != -1)</w:t>
      </w:r>
    </w:p>
    <w:p w14:paraId="6A54B6B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14:paraId="4EF2B98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[] parts = cbMaLop.SelectedItem.ToString().Split(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0C3BC6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maLopDaChon = parts[0].Trim();</w:t>
      </w:r>
    </w:p>
    <w:p w14:paraId="002028F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HienThiDSSinhVienTheoLop(maLopDaChon);</w:t>
      </w:r>
    </w:p>
    <w:p w14:paraId="6CCF77B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14:paraId="6E31BE3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055A43E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</w:p>
    <w:p w14:paraId="72ECCB1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0139069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"Cập nhật không thành công."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3BE3D1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343AC00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4CE67B2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410EC20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</w:t>
      </w:r>
    </w:p>
    <w:p w14:paraId="6E371DB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537C3A7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 cập nhật: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</w:t>
      </w:r>
    </w:p>
    <w:p w14:paraId="5FDBD59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F9E3DC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4B4C40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65D1E88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717A6B62" w14:textId="77777777" w:rsidR="00E74D1F" w:rsidRPr="00E74D1F" w:rsidRDefault="00E74D1F" w:rsidP="00E74D1F">
      <w:r w:rsidRPr="00E74D1F">
        <w:t xml:space="preserve">Áp dụng 2: Sửa dữ liệu có dùng Parameter. </w:t>
      </w:r>
    </w:p>
    <w:p w14:paraId="0076927B" w14:textId="77777777" w:rsidR="00E74D1F" w:rsidRPr="00E74D1F" w:rsidRDefault="00E74D1F" w:rsidP="00E74D1F">
      <w:pPr>
        <w:rPr>
          <w:lang w:val="en-US"/>
        </w:rPr>
      </w:pPr>
      <w:r w:rsidRPr="00E74D1F">
        <w:t xml:space="preserve">Cũng sửa dữ liệu cho 1 sinh viên vào bảng SinhVien như ví dụ trên. </w:t>
      </w:r>
      <w:r w:rsidRPr="00E74D1F">
        <w:rPr>
          <w:lang w:val="en-US"/>
        </w:rPr>
        <w:t xml:space="preserve">Tuy nhiên, </w:t>
      </w:r>
    </w:p>
    <w:p w14:paraId="3CEDC299" w14:textId="5FDE202B" w:rsidR="00E74D1F" w:rsidRPr="00E74D1F" w:rsidRDefault="00E74D1F" w:rsidP="00E74D1F">
      <w:pPr>
        <w:rPr>
          <w:lang w:val="en-US"/>
        </w:rPr>
      </w:pPr>
      <w:r w:rsidRPr="00E74D1F">
        <w:rPr>
          <w:lang w:val="en-US"/>
        </w:rPr>
        <w:t>trong chương trình có sử dụng các Parameter.</w:t>
      </w:r>
    </w:p>
    <w:p w14:paraId="523C37FD" w14:textId="370076AA" w:rsidR="00B117BB" w:rsidRDefault="00E74D1F" w:rsidP="00B117BB">
      <w:pPr>
        <w:rPr>
          <w:lang w:val="en-US"/>
        </w:rPr>
      </w:pPr>
      <w:r w:rsidRPr="00E74D1F">
        <w:drawing>
          <wp:inline distT="0" distB="0" distL="0" distR="0" wp14:anchorId="27D51919" wp14:editId="4C8341F2">
            <wp:extent cx="5731510" cy="2991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4AF" w14:textId="0004F9D0" w:rsidR="00E74D1F" w:rsidRDefault="00E74D1F" w:rsidP="00B117BB">
      <w:pPr>
        <w:rPr>
          <w:lang w:val="en-US"/>
        </w:rPr>
      </w:pPr>
      <w:r w:rsidRPr="00E74D1F">
        <w:rPr>
          <w:lang w:val="en-US"/>
        </w:rPr>
        <w:lastRenderedPageBreak/>
        <w:drawing>
          <wp:inline distT="0" distB="0" distL="0" distR="0" wp14:anchorId="59F0498C" wp14:editId="468B6ECB">
            <wp:extent cx="5731510" cy="2852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90B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00EA7E5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3EFC9CC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7C165BD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System.Text;</w:t>
      </w:r>
    </w:p>
    <w:p w14:paraId="00CE80E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0D34EFE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2E4F2D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th3_apdung2_lab5</w:t>
      </w:r>
    </w:p>
    <w:p w14:paraId="64444F9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BAD7E2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</w:t>
      </w:r>
    </w:p>
    <w:p w14:paraId="39CCE65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168B24F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strCon =</w:t>
      </w:r>
    </w:p>
    <w:p w14:paraId="7317197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@"Data Source=(LocalDB)\MSSQLLocalDB;AttachDbFilename=D:\hoc\hocthayhuynh\Phuongphapphattrienphanmen\cshard\lab2\1150080128_lychichuong_lab5\th3_apdung2_lab5\th3_ad2_lab5_db.mdf;Integrated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838A10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F8574D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0DDF140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4210EAF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InitializeComponent();</w:t>
      </w:r>
    </w:p>
    <w:p w14:paraId="1E1236E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KhoiTaoListView();</w:t>
      </w:r>
    </w:p>
    <w:p w14:paraId="3BD138D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47DC89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886710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68AAD74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D11D8C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(cbGioiTinh.Items.Count == 0)</w:t>
      </w:r>
    </w:p>
    <w:p w14:paraId="30B5E1D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4CA510A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37BB41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cbGioiTinh.Items.Add(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"Nữ"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BB8109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cbGioiTinh.SelectedIndex = 0;</w:t>
      </w:r>
    </w:p>
    <w:p w14:paraId="0F61936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2D5FA2F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8FBB67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Tạo bảng &amp; seed dữ liệu mẫu</w:t>
      </w:r>
    </w:p>
    <w:p w14:paraId="7B930FA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EnsureTablesAndSeed();</w:t>
      </w:r>
    </w:p>
    <w:p w14:paraId="53CC442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E5F2E8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Hiển thị danh sách lớp</w:t>
      </w:r>
    </w:p>
    <w:p w14:paraId="048A0C1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HienThiDSMaLop();</w:t>
      </w:r>
    </w:p>
    <w:p w14:paraId="3EFF075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8C9F39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692D74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GetConnection()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(strCon);</w:t>
      </w:r>
    </w:p>
    <w:p w14:paraId="5A59761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57F43D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KhoiTaoListView()</w:t>
      </w:r>
    </w:p>
    <w:p w14:paraId="4E5ABF1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A6288D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lsvDanhSach.View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.Details;</w:t>
      </w:r>
    </w:p>
    <w:p w14:paraId="01294B2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834A18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624D49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DFD6EF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lsvDanhSach.Columns.Clear();</w:t>
      </w:r>
    </w:p>
    <w:p w14:paraId="0E9655A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3860C31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160);</w:t>
      </w:r>
    </w:p>
    <w:p w14:paraId="7328C72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70);</w:t>
      </w:r>
    </w:p>
    <w:p w14:paraId="7E6E25A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62A7278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140);</w:t>
      </w:r>
    </w:p>
    <w:p w14:paraId="41A5026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100);</w:t>
      </w:r>
    </w:p>
    <w:p w14:paraId="7259C30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789C5B7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12E306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EnsureTablesAndSeed()</w:t>
      </w:r>
    </w:p>
    <w:p w14:paraId="4402DCE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3CE106F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</w:t>
      </w:r>
    </w:p>
    <w:p w14:paraId="6BD30AD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1A52C2F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740EBC9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74651F6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6671AD4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cmd.ExecuteNonQuery();</w:t>
      </w:r>
    </w:p>
    <w:p w14:paraId="3211129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54034BF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1D859759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27891D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HienThiDSMaLop()</w:t>
      </w:r>
    </w:p>
    <w:p w14:paraId="567EF08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EDDDFE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cbMaLop.Items.Clear();</w:t>
      </w:r>
    </w:p>
    <w:p w14:paraId="00E2921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MaLop, TenLop FROM Lop ORDER BY 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F0BE7B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6C4D2A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57D3774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6694A08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EDF804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0F4851A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64720A5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0603000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3C23BE6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424CCE1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cbMaLop.Items.Add(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78BEDB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6E2ACA9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7AAABF2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374DD5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55D25A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(cbMaLop.Items.Count &gt; 0)</w:t>
      </w:r>
    </w:p>
    <w:p w14:paraId="517A74F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cbMaLop.SelectedIndex = 0;</w:t>
      </w:r>
    </w:p>
    <w:p w14:paraId="61E55CB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7232C3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CDFA6F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HienThiDSSinhVienTheoLop(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maLop)</w:t>
      </w:r>
    </w:p>
    <w:p w14:paraId="0B167BB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8944D8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lsvDanhSach.Items.Clear();</w:t>
      </w:r>
    </w:p>
    <w:p w14:paraId="6C701E0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 TenSV, GioiTinh, NgaySinh, QueQuan, MaLop FROM SinhVien WHERE MaLop = @MaLop"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43C932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2E5802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79723B3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2E56D87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54BC2B1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maLop);</w:t>
      </w:r>
    </w:p>
    <w:p w14:paraId="51CD2E7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477BD49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4982E8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0D3EB4D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39AB3E1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7979F0D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561944F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lvi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ListViewItem(r[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2276AD7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        lvi.SubItems.Add(r[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3DEA696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"GioiTinh"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64D9875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lvi.SubItems.Add(Convert.ToDateTime(r[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));</w:t>
      </w:r>
    </w:p>
    <w:p w14:paraId="08297A3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"QueQuan"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3A4305A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lvi.SubItems.Add(r[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383D61F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lsvDanhSach.Items.Add(lvi);</w:t>
      </w:r>
    </w:p>
    <w:p w14:paraId="25E4095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3847027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173610A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029C1D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2CFD3F0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03634B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cbMaLop_SelectedIndexChanged(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EventArgs e)</w:t>
      </w:r>
    </w:p>
    <w:p w14:paraId="7A92489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8F8CF4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(cbMaLop.SelectedIndex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C35D18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[] parts = cbMaLop.SelectedItem.ToString().Split(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17B515D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parts[0].Trim();</w:t>
      </w:r>
    </w:p>
    <w:p w14:paraId="1913D07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HienThiDSSinhVienTheoLop(maLop);</w:t>
      </w:r>
    </w:p>
    <w:p w14:paraId="28314CA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0655AFC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DCDDEB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lsvDanhSach_SelectedIndexChanged(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EventArgs e)</w:t>
      </w:r>
    </w:p>
    <w:p w14:paraId="3DE6ACF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5862AF7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(lsvDanhSach.SelectedItems.Count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72B182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B4A628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lvi = lsvDanhSach.SelectedItems[0];</w:t>
      </w:r>
    </w:p>
    <w:p w14:paraId="1FB22D5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txtMaSV.Text = lvi.SubItems[0].Text;</w:t>
      </w:r>
    </w:p>
    <w:p w14:paraId="1181E58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txtTenSV.Text = lvi.SubItems[1].Text;</w:t>
      </w:r>
    </w:p>
    <w:p w14:paraId="3F4F491B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cbGioiTinh.Text = lvi.SubItems[2].Text;</w:t>
      </w:r>
    </w:p>
    <w:p w14:paraId="5FB45B3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dtpNgaySinh.Value = DateTime.ParseExact(lvi.SubItems[3].Text,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51C0E9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txtQueQuan.Text = lvi.SubItems[4].Text;</w:t>
      </w:r>
    </w:p>
    <w:p w14:paraId="4069A1B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txtMaLop.Text = lvi.SubItems[5].Text;</w:t>
      </w:r>
    </w:p>
    <w:p w14:paraId="2F6E7713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BDADC3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B72FC7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btnSuaThongTin_Click(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354C6DC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01CFBA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.IsNullOrWhiteSpace(txtMaSV.Text))</w:t>
      </w:r>
    </w:p>
    <w:p w14:paraId="02EF3FF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2F768C3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"Vui lòng chọn sinh viên để sửa!"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1EE533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EFAE35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59F00E0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9569CF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@"UPDATE SinhVien </w:t>
      </w:r>
    </w:p>
    <w:p w14:paraId="3AD1D1E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                   SET TenSV = @TenSV, GioiTinh = @GioiTinh, NgaySinh = @NgaySinh, </w:t>
      </w:r>
    </w:p>
    <w:p w14:paraId="1E6E810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                       QueQuan = @QueQuan, MaLop = @MaLop</w:t>
      </w:r>
    </w:p>
    <w:p w14:paraId="1057E76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 xml:space="preserve">                           WHERE MaSV = @MaSV"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754D3F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C54DFD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4F1BC93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78023C5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08D1796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txtTenSV.Text.Trim());</w:t>
      </w:r>
    </w:p>
    <w:p w14:paraId="672BF77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"@GioiTinh"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cbGioiTinh.Text.Trim());</w:t>
      </w:r>
    </w:p>
    <w:p w14:paraId="1CC1FBF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dtpNgaySinh.Value.Date);</w:t>
      </w:r>
    </w:p>
    <w:p w14:paraId="58EBAA6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"@QueQuan"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txtQueQuan.Text.Trim());</w:t>
      </w:r>
    </w:p>
    <w:p w14:paraId="63F5782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txtMaLop.Text.Trim());</w:t>
      </w:r>
    </w:p>
    <w:p w14:paraId="5B0E58B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txtMaSV.Text.Trim());</w:t>
      </w:r>
    </w:p>
    <w:p w14:paraId="506F20D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24B3A8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2B1070BC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kq = cmd.ExecuteNonQuery();</w:t>
      </w:r>
    </w:p>
    <w:p w14:paraId="30C1982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DF7621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(kq &gt; 0)</w:t>
      </w:r>
    </w:p>
    <w:p w14:paraId="667BF116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3BDCD12E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"Cập nhật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15192A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[] parts = cbMaLop.SelectedItem.ToString().Split(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174BCD4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maLop = parts[0].Trim();</w:t>
      </w:r>
    </w:p>
    <w:p w14:paraId="067D03E2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HienThiDSSinhVienTheoLop(maLop);</w:t>
      </w:r>
    </w:p>
    <w:p w14:paraId="050ABA0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078FC94F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</w:p>
    <w:p w14:paraId="322A8D9A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258725BD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"Không có dữ liệu nào được sửa."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4CBF808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69B19B38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5D9CA2B0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D1A10A1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4BFCD065" w14:textId="77777777" w:rsidR="00E74D1F" w:rsidRDefault="00E74D1F" w:rsidP="00E74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15AD2C9" w14:textId="77777777" w:rsidR="00C76B77" w:rsidRPr="00C76B77" w:rsidRDefault="00C76B77" w:rsidP="00C76B77">
      <w:r w:rsidRPr="00C76B77">
        <w:t xml:space="preserve">Thực hành 4: Xóa dữ liệu không dùng Parameter. </w:t>
      </w:r>
    </w:p>
    <w:p w14:paraId="64552E67" w14:textId="77777777" w:rsidR="00C76B77" w:rsidRPr="00C76B77" w:rsidRDefault="00C76B77" w:rsidP="00C76B77">
      <w:r w:rsidRPr="00C76B77">
        <w:t xml:space="preserve">− Sử dụng hàm ExecuteNonQuery để thực hiện xóa dữ liệu. </w:t>
      </w:r>
    </w:p>
    <w:p w14:paraId="45025CD5" w14:textId="32E206E7" w:rsidR="00C76B77" w:rsidRPr="00C76B77" w:rsidRDefault="00C76B77" w:rsidP="00C76B77">
      <w:r w:rsidRPr="00C76B77">
        <w:t>− Ví dụ: xóa dữ liệu của 1 sinh viên trong bảng SinhVien.</w:t>
      </w:r>
    </w:p>
    <w:p w14:paraId="4986F529" w14:textId="39E5EEAE" w:rsidR="00E74D1F" w:rsidRPr="00E74D1F" w:rsidRDefault="00C76B77" w:rsidP="00B117BB">
      <w:pPr>
        <w:rPr>
          <w:lang w:val="en-US"/>
        </w:rPr>
      </w:pPr>
      <w:r w:rsidRPr="00C76B77">
        <w:rPr>
          <w:lang w:val="en-US"/>
        </w:rPr>
        <w:drawing>
          <wp:inline distT="0" distB="0" distL="0" distR="0" wp14:anchorId="3F4CEB9F" wp14:editId="04F80509">
            <wp:extent cx="5172797" cy="334374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4A7D" w14:textId="74848661" w:rsidR="00B117BB" w:rsidRPr="005115D1" w:rsidRDefault="00C76B77" w:rsidP="00B117BB">
      <w:r w:rsidRPr="00C76B77">
        <w:drawing>
          <wp:inline distT="0" distB="0" distL="0" distR="0" wp14:anchorId="1B241E91" wp14:editId="53B566BC">
            <wp:extent cx="3781953" cy="147658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0BE" w14:textId="3D1879E7" w:rsidR="00B117BB" w:rsidRPr="005115D1" w:rsidRDefault="00C76B77" w:rsidP="00B117BB">
      <w:r w:rsidRPr="00C76B77">
        <w:lastRenderedPageBreak/>
        <w:drawing>
          <wp:inline distT="0" distB="0" distL="0" distR="0" wp14:anchorId="6F0979B8" wp14:editId="598F69C6">
            <wp:extent cx="5182323" cy="3391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769" w14:textId="0E818C51" w:rsidR="00B117BB" w:rsidRDefault="00C76B77" w:rsidP="00B117B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01BA6A8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6794B785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4F514F4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7D5BE940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4A1049DD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DEE88CF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th4_lab5</w:t>
      </w:r>
    </w:p>
    <w:p w14:paraId="7303721F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63DF21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</w:t>
      </w:r>
    </w:p>
    <w:p w14:paraId="717D4CA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05F91B7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strCon =</w:t>
      </w:r>
    </w:p>
    <w:p w14:paraId="40A01739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@"Data Source=(LocalDB)\MSSQLLocalDB;AttachDbFilename=D:\hoc\hocthayhuynh\Phuongphapphattrienphanmen\cshard\lab2\1150080128_lychichuong_lab5\th4_lab5\th4_db.mdf;Integrated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8A7C1D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6C54B8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maSV_DangChon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.Empty;</w:t>
      </w:r>
    </w:p>
    <w:p w14:paraId="49EF206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5BB0F9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24531870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2DD33D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InitializeComponent();</w:t>
      </w:r>
    </w:p>
    <w:p w14:paraId="1B1B817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KhoiTaoListView();</w:t>
      </w:r>
    </w:p>
    <w:p w14:paraId="0941DC4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EACCF9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6A56D8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13670C4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34E3FBA" w14:textId="564B5828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EnsureTablesAndSeed(); </w:t>
      </w:r>
    </w:p>
    <w:p w14:paraId="1BEFB729" w14:textId="2381E55A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HienThiDSSinhVien();   </w:t>
      </w:r>
    </w:p>
    <w:p w14:paraId="56526BA5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CapNhatTrangThaiNutXoa();</w:t>
      </w:r>
    </w:p>
    <w:p w14:paraId="32F88B4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04042A0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ECD962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GetConnection()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(strCon);</w:t>
      </w:r>
    </w:p>
    <w:p w14:paraId="20062BD0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8388E9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KhoiTaoListView()</w:t>
      </w:r>
    </w:p>
    <w:p w14:paraId="3CC23049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0C331A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.Details;</w:t>
      </w:r>
    </w:p>
    <w:p w14:paraId="5B553C1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6FEF4FC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lsvDanhSach.GridLines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AD4F35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6882D4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lsvDanhSach.Columns.Clear();</w:t>
      </w:r>
    </w:p>
    <w:p w14:paraId="113E642D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2195C23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160);</w:t>
      </w:r>
    </w:p>
    <w:p w14:paraId="09490789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70);</w:t>
      </w:r>
    </w:p>
    <w:p w14:paraId="51B2CBC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5340E6FD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140);</w:t>
      </w:r>
    </w:p>
    <w:p w14:paraId="7BEA533F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110);</w:t>
      </w:r>
    </w:p>
    <w:p w14:paraId="678881D5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7AE9C295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AA2F3C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EnsureTablesAndSeed()</w:t>
      </w:r>
    </w:p>
    <w:p w14:paraId="286E3E1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851697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</w:t>
      </w:r>
    </w:p>
    <w:p w14:paraId="6BF98E7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5FDC23F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1B5D349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1B8627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79A683F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cmd.ExecuteNonQuery();</w:t>
      </w:r>
    </w:p>
    <w:p w14:paraId="0421639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FF5541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1A6F85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02C3F2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HienThiDSSinhVien()</w:t>
      </w:r>
    </w:p>
    <w:p w14:paraId="5C7EC46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641A77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lsvDanhSach.Items.Clear();</w:t>
      </w:r>
    </w:p>
    <w:p w14:paraId="1FC175D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BD2802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 TenSV, GioiTinh, NgaySinh, QueQuan, MaLop FROM [dbo].[SinhVien] ORDER BY 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358AA00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222AC45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5DBA876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57EA7AA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59701D8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3D299B1C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00305D90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5A820F5D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4A944983" w14:textId="494879F9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(r.GetString(0)); </w:t>
      </w:r>
    </w:p>
    <w:p w14:paraId="35D50FF1" w14:textId="7C7C1BD9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item.SubItems.Add(r.GetString(1));           </w:t>
      </w:r>
    </w:p>
    <w:p w14:paraId="49D152DD" w14:textId="40453E3B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item.SubItems.Add(r.GetString(2));           </w:t>
      </w:r>
    </w:p>
    <w:p w14:paraId="7E64B89B" w14:textId="3B713493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item.SubItems.Add(r.GetDateTime(3).ToString(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)); </w:t>
      </w:r>
    </w:p>
    <w:p w14:paraId="790B07B8" w14:textId="00FACEC3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item.SubItems.Add(r.IsDBNull(4)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r.GetString(4));     </w:t>
      </w:r>
    </w:p>
    <w:p w14:paraId="37340FF6" w14:textId="30DABCC6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item.SubItems.Add(r.GetString(5));           </w:t>
      </w:r>
    </w:p>
    <w:p w14:paraId="63551C6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lsvDanhSach.Items.Add(item);</w:t>
      </w:r>
    </w:p>
    <w:p w14:paraId="53301CB9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77CAB59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36A5D15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25C4B1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40E1B00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maSV_DangChon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.Empty;</w:t>
      </w:r>
    </w:p>
    <w:p w14:paraId="6C2EB4F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6E1BCD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A7E40A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lsvDanhSach_SelectedIndexChanged(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1882F10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2647EE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(lsvDanhSach.SelectedItems.Count == 0)</w:t>
      </w:r>
    </w:p>
    <w:p w14:paraId="1464CE4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maSV_DangChon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.Empty;</w:t>
      </w:r>
    </w:p>
    <w:p w14:paraId="7A49CDA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</w:p>
    <w:p w14:paraId="7C63A6C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maSV_DangChon = lsvDanhSach.SelectedItems[0].SubItems[0].Text.Trim();</w:t>
      </w:r>
    </w:p>
    <w:p w14:paraId="16013CB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8830309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CapNhatTrangThaiNutXoa();</w:t>
      </w:r>
    </w:p>
    <w:p w14:paraId="65183FD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E56178F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7D2BDD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CapNhatTrangThaiNutXoa()</w:t>
      </w:r>
    </w:p>
    <w:p w14:paraId="6AC9A25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{</w:t>
      </w:r>
    </w:p>
    <w:p w14:paraId="5466D21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btnXoaSV.Enabled = 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.IsNullOrEmpty(maSV_DangChon);</w:t>
      </w:r>
    </w:p>
    <w:p w14:paraId="079632B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28237995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8CB2D4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btnXoaSV_Click(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1595D17F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F92A58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.IsNullOrEmpty(maSV_DangChon))</w:t>
      </w:r>
    </w:p>
    <w:p w14:paraId="27E5860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2B52E3A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"Bạn chưa chọn sinh viên nào để xóa!"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</w:t>
      </w:r>
    </w:p>
    <w:p w14:paraId="25F3565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0344A3C0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7B4AA32F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7963493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0FDDA8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</w:p>
    <w:p w14:paraId="55B4D1B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 xml:space="preserve">$"Bạn có thực sự muốn xóa sinh viên có mã: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{maSV_DangChon}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 xml:space="preserve"> 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</w:t>
      </w:r>
    </w:p>
    <w:p w14:paraId="14DD681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"Xác nhận xóa"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</w:t>
      </w:r>
    </w:p>
    <w:p w14:paraId="0CF0013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.YesNo,</w:t>
      </w:r>
    </w:p>
    <w:p w14:paraId="6E6A9AC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0AC0A64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BB8A1EE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(res !=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.Yes)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528E5A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EF0C9AD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maSVEsc = maSV_DangChon.Replace(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675CF49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"DELETE FROM [dbo].[SinhVien] WHERE MaSV = N'"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maSVEsc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609DEA6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53644D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2DFABFC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079BCB1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7ECB527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5926F3D9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46659F3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439A544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kq = cmd.ExecuteNonQuery();</w:t>
      </w:r>
    </w:p>
    <w:p w14:paraId="12A00A5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(kq &gt; 0)</w:t>
      </w:r>
    </w:p>
    <w:p w14:paraId="20B8E686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70706A6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"Đã xóa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3AE2B4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HienThiDSSinhVien();</w:t>
      </w:r>
    </w:p>
    <w:p w14:paraId="6BBF68C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CapNhatTrangThaiNutXoa();</w:t>
      </w:r>
    </w:p>
    <w:p w14:paraId="2922C12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3557E32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</w:p>
    <w:p w14:paraId="07B16885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3C036FA3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"Không tìm thấy sinh viên để xóa."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ADE985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7886BFBB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64765474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2A92D928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</w:t>
      </w:r>
    </w:p>
    <w:p w14:paraId="5EA1A66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7A799335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 khi xóa: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.Error);</w:t>
      </w:r>
    </w:p>
    <w:p w14:paraId="251157A2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255BB39A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A05D4F1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5CC6EBA7" w14:textId="77777777" w:rsidR="00C76B77" w:rsidRDefault="00C76B77" w:rsidP="00C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856F0EC" w14:textId="77777777" w:rsidR="00C76B77" w:rsidRPr="00C76B77" w:rsidRDefault="00C76B77" w:rsidP="00C76B77">
      <w:r w:rsidRPr="00C76B77">
        <w:t xml:space="preserve">Áp dụng 3: Xóa dữ liệu có dùng Parameter. </w:t>
      </w:r>
    </w:p>
    <w:p w14:paraId="6A658C79" w14:textId="77777777" w:rsidR="00C76B77" w:rsidRPr="00C76B77" w:rsidRDefault="00C76B77" w:rsidP="00C76B77">
      <w:pPr>
        <w:rPr>
          <w:lang w:val="en-US"/>
        </w:rPr>
      </w:pPr>
      <w:r w:rsidRPr="00C76B77">
        <w:t xml:space="preserve">Cũng xóa dữ liệu của 1 sinh viên trong bảng SinhVien như ví dụ trên. </w:t>
      </w:r>
      <w:r w:rsidRPr="00C76B77">
        <w:rPr>
          <w:lang w:val="en-US"/>
        </w:rPr>
        <w:t xml:space="preserve">Tuy nhiên, </w:t>
      </w:r>
    </w:p>
    <w:p w14:paraId="1FB891D5" w14:textId="54CAF458" w:rsidR="00C76B77" w:rsidRPr="00C76B77" w:rsidRDefault="00C76B77" w:rsidP="00C76B77">
      <w:pPr>
        <w:rPr>
          <w:lang w:val="en-US"/>
        </w:rPr>
      </w:pPr>
      <w:r w:rsidRPr="00C76B77">
        <w:rPr>
          <w:lang w:val="en-US"/>
        </w:rPr>
        <w:t>trong chương trình có sử dụng các Parameter.</w:t>
      </w:r>
    </w:p>
    <w:p w14:paraId="30001CD5" w14:textId="06BA80A1" w:rsidR="00B117BB" w:rsidRDefault="00DD6E2D" w:rsidP="00B117BB">
      <w:pPr>
        <w:rPr>
          <w:lang w:val="en-US"/>
        </w:rPr>
      </w:pPr>
      <w:r w:rsidRPr="00DD6E2D">
        <w:lastRenderedPageBreak/>
        <w:drawing>
          <wp:inline distT="0" distB="0" distL="0" distR="0" wp14:anchorId="3BE560C7" wp14:editId="69BE8649">
            <wp:extent cx="5229955" cy="348663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6A19" w14:textId="375AA445" w:rsidR="00DD6E2D" w:rsidRDefault="00DD6E2D" w:rsidP="00B117BB">
      <w:pPr>
        <w:rPr>
          <w:lang w:val="en-US"/>
        </w:rPr>
      </w:pPr>
      <w:r w:rsidRPr="00DD6E2D">
        <w:rPr>
          <w:lang w:val="en-US"/>
        </w:rPr>
        <w:drawing>
          <wp:inline distT="0" distB="0" distL="0" distR="0" wp14:anchorId="2B5CCC2D" wp14:editId="22119D69">
            <wp:extent cx="3962953" cy="1619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7CE" w14:textId="637610A8" w:rsidR="00DD6E2D" w:rsidRDefault="00DD6E2D" w:rsidP="00B117BB">
      <w:pPr>
        <w:rPr>
          <w:lang w:val="en-US"/>
        </w:rPr>
      </w:pPr>
      <w:r w:rsidRPr="00DD6E2D">
        <w:rPr>
          <w:lang w:val="en-US"/>
        </w:rPr>
        <w:drawing>
          <wp:inline distT="0" distB="0" distL="0" distR="0" wp14:anchorId="4369DDD7" wp14:editId="4F704EA8">
            <wp:extent cx="5249008" cy="347711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C8D1" w14:textId="62A5CB9B" w:rsidR="00DD6E2D" w:rsidRDefault="00DD6E2D" w:rsidP="00B117B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Code :</w:t>
      </w:r>
      <w:proofErr w:type="gramEnd"/>
    </w:p>
    <w:p w14:paraId="1992126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13D7BFC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56E3D82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7DE935B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76BEF25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662EDD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th4_ad3</w:t>
      </w:r>
    </w:p>
    <w:p w14:paraId="6C4BE21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62C9B8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</w:t>
      </w:r>
    </w:p>
    <w:p w14:paraId="6856DBC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734EA9D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strCon =</w:t>
      </w:r>
    </w:p>
    <w:p w14:paraId="2BD7CEC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@"Data Source=(LocalDB)\MSSQLLocalDB;AttachDbFilename=D:\hoc\hocthayhuynh\Phuongphapphattrienphanmen\cshard\lab2\1150080128_lychichuong_lab5\th4_ad3\th4_ad3_db.mdf;Integrated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125021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3CEC722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maSV_DangChon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.Empty;</w:t>
      </w:r>
    </w:p>
    <w:p w14:paraId="3EBA50D2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CBB7098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0DDB24B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B1BCAA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InitializeComponent();</w:t>
      </w:r>
    </w:p>
    <w:p w14:paraId="643B656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KhoiTaoListView();</w:t>
      </w:r>
    </w:p>
    <w:p w14:paraId="55AD10D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B6C7A7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BA44B4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28E8C76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53751E8" w14:textId="2AE1139C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EnsureTablesAndSeed();  </w:t>
      </w:r>
    </w:p>
    <w:p w14:paraId="364DD253" w14:textId="17BA22A3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HienThiDSSinhVien();    </w:t>
      </w:r>
    </w:p>
    <w:p w14:paraId="628A97F6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CapNhatTrangThaiNutXoa();</w:t>
      </w:r>
    </w:p>
    <w:p w14:paraId="79F4A216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8FB3182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7A72A76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GetConnection()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(strCon);</w:t>
      </w:r>
    </w:p>
    <w:p w14:paraId="0314A95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8D8B89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KhoiTaoListView()</w:t>
      </w:r>
    </w:p>
    <w:p w14:paraId="1D2D39B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6B0BED4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.Details;</w:t>
      </w:r>
    </w:p>
    <w:p w14:paraId="439BC2A5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98710C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D9B7E2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1439288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lsvDanhSach.Columns.Clear();</w:t>
      </w:r>
    </w:p>
    <w:p w14:paraId="0859489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6443ADB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160);</w:t>
      </w:r>
    </w:p>
    <w:p w14:paraId="136D0B6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70);</w:t>
      </w:r>
    </w:p>
    <w:p w14:paraId="595BE6F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90);</w:t>
      </w:r>
    </w:p>
    <w:p w14:paraId="35B80BB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140);</w:t>
      </w:r>
    </w:p>
    <w:p w14:paraId="70A7171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110);</w:t>
      </w:r>
    </w:p>
    <w:p w14:paraId="552EC25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CC3802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EnsureTablesAndSeed()</w:t>
      </w:r>
    </w:p>
    <w:p w14:paraId="331713E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1764762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</w:t>
      </w:r>
    </w:p>
    <w:p w14:paraId="35984D7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2EE0ECB5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05E595C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53AEB0DA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6FC38DA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cmd.ExecuteNonQuery();</w:t>
      </w:r>
    </w:p>
    <w:p w14:paraId="3C1F6165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AE82C0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7EE7F5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B220CC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HienThiDSSinhVien()</w:t>
      </w:r>
    </w:p>
    <w:p w14:paraId="34500ABA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DB84766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lsvDanhSach.Items.Clear();</w:t>
      </w:r>
    </w:p>
    <w:p w14:paraId="21981F5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3F76695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 TenSV, GioiTinh, NgaySinh, QueQuan, MaLop FROM [dbo].[SinhVien] ORDER BY 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527466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6EC3F8C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6F2C396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0EA2B3A2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con.Open();</w:t>
      </w:r>
    </w:p>
    <w:p w14:paraId="12D1FC8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 = cmd.ExecuteReader())</w:t>
      </w:r>
    </w:p>
    <w:p w14:paraId="1CD1CD7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37C422D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(r.Read())</w:t>
      </w:r>
    </w:p>
    <w:p w14:paraId="7A78D54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089A58AA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(r.GetString(0));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MaSV</w:t>
      </w:r>
    </w:p>
    <w:p w14:paraId="244825D6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item.SubItems.Add(r.GetString(1));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TenSV</w:t>
      </w:r>
    </w:p>
    <w:p w14:paraId="7EE03F6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item.SubItems.Add(r.GetString(2));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GioiTinh</w:t>
      </w:r>
    </w:p>
    <w:p w14:paraId="7BEE641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item.SubItems.Add(r.GetDateTime(3).ToString(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NgaySinh</w:t>
      </w:r>
    </w:p>
    <w:p w14:paraId="0383577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item.SubItems.Add(r.IsDBNull(4)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r.GetString(4));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QueQuan</w:t>
      </w:r>
    </w:p>
    <w:p w14:paraId="60BF739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item.SubItems.Add(r.GetString(5));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MaLop</w:t>
      </w:r>
    </w:p>
    <w:p w14:paraId="2BC1DE9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lsvDanhSach.Items.Add(item);</w:t>
      </w:r>
    </w:p>
    <w:p w14:paraId="4784266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33C34E4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669F17D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06189D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8F1B99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maSV_DangChon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.Empty;</w:t>
      </w:r>
    </w:p>
    <w:p w14:paraId="2C69064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5422E42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EAAF02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lsvDanhSach_SelectedIndexChanged(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14:paraId="3ECCECE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6A92BB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(lsvDanhSach.SelectedItems.Count == 0)</w:t>
      </w:r>
    </w:p>
    <w:p w14:paraId="32FFD8F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maSV_DangChon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.Empty;</w:t>
      </w:r>
    </w:p>
    <w:p w14:paraId="1C3427E5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</w:p>
    <w:p w14:paraId="17EB48B2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maSV_DangChon = lsvDanhSach.SelectedItems[0].SubItems[0].Text.Trim();</w:t>
      </w:r>
    </w:p>
    <w:p w14:paraId="3850999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721609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CapNhatTrangThaiNutXoa();</w:t>
      </w:r>
    </w:p>
    <w:p w14:paraId="268465AA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03D038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FBDF51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CapNhatTrangThaiNutXoa()</w:t>
      </w:r>
    </w:p>
    <w:p w14:paraId="356F538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AE477D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btnXoaSV.Enabled = 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.IsNullOrEmpty(maSV_DangChon);</w:t>
      </w:r>
    </w:p>
    <w:p w14:paraId="79D5B74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16E653DA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5534D1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btnXoaSV_Click(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sender, EventArgs e)</w:t>
      </w:r>
    </w:p>
    <w:p w14:paraId="67C10EC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4617EB9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.IsNullOrEmpty(maSV_DangChon))</w:t>
      </w:r>
    </w:p>
    <w:p w14:paraId="5B477E82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0CD327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"Vui lòng chọn sinh viên để xóa!"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3B15048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305A681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758CA3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451B9B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confirm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</w:p>
    <w:p w14:paraId="0E4E0A8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 xml:space="preserve">$"Bạn có chắc chắn muốn xóa sinh viên có mã: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{maSV_DangChon}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</w:t>
      </w:r>
    </w:p>
    <w:p w14:paraId="62F7AD18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"Xác nhận"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</w:t>
      </w:r>
    </w:p>
    <w:p w14:paraId="52B864C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.YesNo,</w:t>
      </w:r>
    </w:p>
    <w:p w14:paraId="0700330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.Question);</w:t>
      </w:r>
    </w:p>
    <w:p w14:paraId="2DB2D84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12101BA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(confirm !=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.Yes)</w:t>
      </w:r>
    </w:p>
    <w:p w14:paraId="2A4C0AC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246FFD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8D28D4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sql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"DELETE FROM [dbo].[SinhVien] WHERE MaSV = @MaSV"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082243A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BB4733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74B54DB6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{</w:t>
      </w:r>
    </w:p>
    <w:p w14:paraId="6A733C0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GetConnection())</w:t>
      </w:r>
    </w:p>
    <w:p w14:paraId="61D3F41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(sql, con))</w:t>
      </w:r>
    </w:p>
    <w:p w14:paraId="1B493FF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64271C5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maSV_DangChon);</w:t>
      </w:r>
    </w:p>
    <w:p w14:paraId="4B768E3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E39D92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2C4D51F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rows = cmd.ExecuteNonQuery();</w:t>
      </w:r>
    </w:p>
    <w:p w14:paraId="2D4F2B0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1339140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(rows &gt; 0)</w:t>
      </w:r>
    </w:p>
    <w:p w14:paraId="425823EF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4A675FF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"Xóa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.Information);</w:t>
      </w:r>
    </w:p>
    <w:p w14:paraId="7AD86B6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HienThiDSSinhVien();</w:t>
      </w:r>
    </w:p>
    <w:p w14:paraId="5B9D39D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CapNhatTrangThaiNutXoa();</w:t>
      </w:r>
    </w:p>
    <w:p w14:paraId="39C1BF68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58D8D6B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</w:p>
    <w:p w14:paraId="11B30853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1C530EB4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"Không tìm thấy sinh viên để xóa!"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"Thông báo"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.Warning);</w:t>
      </w:r>
    </w:p>
    <w:p w14:paraId="3967CBD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5E0480CD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6DCE160E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16311245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</w:t>
      </w:r>
    </w:p>
    <w:p w14:paraId="7396AC37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7659C14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 khi xóa: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.Error);</w:t>
      </w:r>
    </w:p>
    <w:p w14:paraId="6C59829C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40F47A35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7E010D81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09700E4B" w14:textId="77777777" w:rsidR="00DD6E2D" w:rsidRDefault="00DD6E2D" w:rsidP="00DD6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3987A50" w14:textId="77777777" w:rsidR="00DD6E2D" w:rsidRPr="00DD6E2D" w:rsidRDefault="00DD6E2D" w:rsidP="00B117BB">
      <w:pPr>
        <w:rPr>
          <w:lang w:val="en-US"/>
        </w:rPr>
      </w:pPr>
    </w:p>
    <w:p w14:paraId="43A17955" w14:textId="77777777" w:rsidR="00B117BB" w:rsidRPr="005115D1" w:rsidRDefault="00B117BB" w:rsidP="00B117BB"/>
    <w:p w14:paraId="57701C88" w14:textId="77777777" w:rsidR="00B117BB" w:rsidRPr="005115D1" w:rsidRDefault="00B117BB" w:rsidP="00B117BB"/>
    <w:p w14:paraId="35B0A125" w14:textId="77777777" w:rsidR="00B117BB" w:rsidRPr="005115D1" w:rsidRDefault="00B117BB" w:rsidP="00B117BB"/>
    <w:p w14:paraId="5772A24C" w14:textId="77777777" w:rsidR="00B117BB" w:rsidRPr="005115D1" w:rsidRDefault="00B117BB" w:rsidP="00B117BB"/>
    <w:p w14:paraId="37F0E1C8" w14:textId="77777777" w:rsidR="00B117BB" w:rsidRPr="005115D1" w:rsidRDefault="00B117BB" w:rsidP="00B117BB"/>
    <w:p w14:paraId="75573578" w14:textId="77777777" w:rsidR="00B117BB" w:rsidRPr="005115D1" w:rsidRDefault="00B117BB" w:rsidP="00B117BB"/>
    <w:p w14:paraId="1E5943A6" w14:textId="77777777" w:rsidR="00B117BB" w:rsidRPr="005115D1" w:rsidRDefault="00B117BB" w:rsidP="00B117BB"/>
    <w:p w14:paraId="440762A1" w14:textId="77777777" w:rsidR="00B117BB" w:rsidRPr="005115D1" w:rsidRDefault="00B117BB" w:rsidP="00B117BB"/>
    <w:p w14:paraId="6F6590B6" w14:textId="77777777" w:rsidR="00B117BB" w:rsidRPr="005115D1" w:rsidRDefault="00B117BB" w:rsidP="00B117BB"/>
    <w:p w14:paraId="53B9CA4B" w14:textId="77777777" w:rsidR="00B117BB" w:rsidRPr="005115D1" w:rsidRDefault="00B117BB" w:rsidP="00B117BB"/>
    <w:p w14:paraId="246FA4D4" w14:textId="77777777" w:rsidR="00B117BB" w:rsidRPr="005115D1" w:rsidRDefault="00B117BB" w:rsidP="00B117BB"/>
    <w:p w14:paraId="7AAA4EB9" w14:textId="77777777" w:rsidR="00B117BB" w:rsidRPr="005115D1" w:rsidRDefault="00B117BB" w:rsidP="00B117BB"/>
    <w:p w14:paraId="40942D83" w14:textId="77777777" w:rsidR="00B117BB" w:rsidRPr="005115D1" w:rsidRDefault="00B117BB" w:rsidP="00B117BB"/>
    <w:p w14:paraId="736EE0A2" w14:textId="77777777" w:rsidR="00B117BB" w:rsidRPr="005115D1" w:rsidRDefault="00B117BB" w:rsidP="00B117BB"/>
    <w:p w14:paraId="1A66FA4E" w14:textId="77777777" w:rsidR="00B117BB" w:rsidRPr="005115D1" w:rsidRDefault="00B117BB" w:rsidP="00B117BB"/>
    <w:p w14:paraId="5BD25F74" w14:textId="77777777" w:rsidR="00B117BB" w:rsidRPr="005115D1" w:rsidRDefault="00B117BB" w:rsidP="00B117BB"/>
    <w:p w14:paraId="3DAC58EC" w14:textId="77777777" w:rsidR="00B117BB" w:rsidRPr="005115D1" w:rsidRDefault="00B117BB" w:rsidP="00B117BB"/>
    <w:p w14:paraId="73DDBA4C" w14:textId="77777777" w:rsidR="00B117BB" w:rsidRPr="005115D1" w:rsidRDefault="00B117BB" w:rsidP="00B117BB"/>
    <w:p w14:paraId="02038B3F" w14:textId="77777777" w:rsidR="00B117BB" w:rsidRPr="005115D1" w:rsidRDefault="00B117BB" w:rsidP="00B117BB"/>
    <w:p w14:paraId="22639E48" w14:textId="77777777" w:rsidR="00B117BB" w:rsidRPr="005115D1" w:rsidRDefault="00B117BB" w:rsidP="00B117BB"/>
    <w:p w14:paraId="5F857396" w14:textId="77777777" w:rsidR="00B117BB" w:rsidRPr="005115D1" w:rsidRDefault="00B117BB" w:rsidP="00B117BB"/>
    <w:p w14:paraId="0C98E991" w14:textId="77777777" w:rsidR="00B117BB" w:rsidRPr="005115D1" w:rsidRDefault="00B117BB" w:rsidP="00B117BB"/>
    <w:p w14:paraId="30DD1DC6" w14:textId="77777777" w:rsidR="00B117BB" w:rsidRPr="005115D1" w:rsidRDefault="00B117BB" w:rsidP="00B117BB"/>
    <w:p w14:paraId="06D2BF17" w14:textId="77777777" w:rsidR="00B117BB" w:rsidRPr="005115D1" w:rsidRDefault="00B117BB" w:rsidP="00B117BB"/>
    <w:p w14:paraId="47EF3177" w14:textId="77777777" w:rsidR="00B117BB" w:rsidRPr="005115D1" w:rsidRDefault="00B117BB" w:rsidP="00B117BB"/>
    <w:p w14:paraId="25E43C4C" w14:textId="77777777" w:rsidR="00B117BB" w:rsidRPr="005115D1" w:rsidRDefault="00B117BB" w:rsidP="00B117BB"/>
    <w:p w14:paraId="0D48F72E" w14:textId="77777777" w:rsidR="00B117BB" w:rsidRPr="005115D1" w:rsidRDefault="00B117BB" w:rsidP="00B117BB"/>
    <w:p w14:paraId="72414942" w14:textId="77777777" w:rsidR="00B117BB" w:rsidRPr="005115D1" w:rsidRDefault="00B117BB" w:rsidP="00B117BB"/>
    <w:p w14:paraId="35AEEF1E" w14:textId="77777777" w:rsidR="00B117BB" w:rsidRPr="005115D1" w:rsidRDefault="00B117BB" w:rsidP="00B117BB"/>
    <w:p w14:paraId="1E700492" w14:textId="77777777" w:rsidR="00B117BB" w:rsidRPr="005115D1" w:rsidRDefault="00B117BB" w:rsidP="00B117BB"/>
    <w:p w14:paraId="30FC3A2F" w14:textId="77777777" w:rsidR="00B117BB" w:rsidRPr="005115D1" w:rsidRDefault="00B117BB" w:rsidP="00B117BB"/>
    <w:p w14:paraId="53A81405" w14:textId="77777777" w:rsidR="00B117BB" w:rsidRPr="005115D1" w:rsidRDefault="00B117BB" w:rsidP="00B117BB"/>
    <w:p w14:paraId="292E7DAD" w14:textId="77777777" w:rsidR="00B117BB" w:rsidRPr="005115D1" w:rsidRDefault="00B117BB" w:rsidP="00B117BB"/>
    <w:p w14:paraId="1F1D81A7" w14:textId="77777777" w:rsidR="00B117BB" w:rsidRPr="005115D1" w:rsidRDefault="00B117BB" w:rsidP="00B117BB"/>
    <w:p w14:paraId="0AC98A14" w14:textId="77777777" w:rsidR="00B117BB" w:rsidRPr="005115D1" w:rsidRDefault="00B117BB" w:rsidP="00B117BB"/>
    <w:p w14:paraId="7BF29F81" w14:textId="77777777" w:rsidR="00B117BB" w:rsidRPr="005115D1" w:rsidRDefault="00B117BB" w:rsidP="00B117BB"/>
    <w:p w14:paraId="54091907" w14:textId="77777777" w:rsidR="00B117BB" w:rsidRPr="005115D1" w:rsidRDefault="00B117BB" w:rsidP="00B117BB"/>
    <w:p w14:paraId="5772E0F5" w14:textId="77777777" w:rsidR="00B117BB" w:rsidRPr="005115D1" w:rsidRDefault="00B117BB" w:rsidP="00B117BB"/>
    <w:sectPr w:rsidR="00B117BB" w:rsidRPr="0051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BB"/>
    <w:rsid w:val="000C4029"/>
    <w:rsid w:val="002D7761"/>
    <w:rsid w:val="00362BB9"/>
    <w:rsid w:val="003F2F03"/>
    <w:rsid w:val="004B18AB"/>
    <w:rsid w:val="005115D1"/>
    <w:rsid w:val="00757749"/>
    <w:rsid w:val="00997E4F"/>
    <w:rsid w:val="00B117BB"/>
    <w:rsid w:val="00C76B77"/>
    <w:rsid w:val="00D777C5"/>
    <w:rsid w:val="00DD6E2D"/>
    <w:rsid w:val="00E24AEA"/>
    <w:rsid w:val="00E74D1F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CFF5"/>
  <w15:chartTrackingRefBased/>
  <w15:docId w15:val="{F82D0196-78CD-4FD7-90F4-2E94DF8D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7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7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7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7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7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7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BB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BB"/>
    <w:rPr>
      <w:rFonts w:asciiTheme="minorHAnsi" w:eastAsiaTheme="majorEastAsia" w:hAnsiTheme="minorHAnsi" w:cstheme="majorBidi"/>
      <w:i/>
      <w:iCs/>
      <w:color w:val="2F5496" w:themeColor="accent1" w:themeShade="BF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7BB"/>
    <w:rPr>
      <w:rFonts w:asciiTheme="minorHAnsi" w:eastAsiaTheme="majorEastAsia" w:hAnsiTheme="minorHAnsi" w:cstheme="majorBidi"/>
      <w:color w:val="2F5496" w:themeColor="accent1" w:themeShade="BF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7BB"/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7BB"/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7BB"/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7BB"/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B1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17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7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17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17BB"/>
    <w:pPr>
      <w:spacing w:before="160"/>
      <w:jc w:val="center"/>
    </w:pPr>
    <w:rPr>
      <w:rFonts w:cs="Angsana New"/>
      <w:i/>
      <w:iCs/>
      <w:color w:val="404040" w:themeColor="text1" w:themeTint="BF"/>
      <w:szCs w:val="33"/>
    </w:rPr>
  </w:style>
  <w:style w:type="character" w:customStyle="1" w:styleId="QuoteChar">
    <w:name w:val="Quote Char"/>
    <w:basedOn w:val="DefaultParagraphFont"/>
    <w:link w:val="Quote"/>
    <w:uiPriority w:val="29"/>
    <w:rsid w:val="00B117BB"/>
    <w:rPr>
      <w:rFonts w:cs="Angsana New"/>
      <w:i/>
      <w:iCs/>
      <w:color w:val="404040" w:themeColor="text1" w:themeTint="BF"/>
      <w:szCs w:val="33"/>
    </w:rPr>
  </w:style>
  <w:style w:type="paragraph" w:styleId="ListParagraph">
    <w:name w:val="List Paragraph"/>
    <w:basedOn w:val="Normal"/>
    <w:uiPriority w:val="34"/>
    <w:qFormat/>
    <w:rsid w:val="00B117BB"/>
    <w:pPr>
      <w:ind w:left="720"/>
      <w:contextualSpacing/>
    </w:pPr>
    <w:rPr>
      <w:rFonts w:cs="Angsana New"/>
      <w:szCs w:val="33"/>
    </w:rPr>
  </w:style>
  <w:style w:type="character" w:styleId="IntenseEmphasis">
    <w:name w:val="Intense Emphasis"/>
    <w:basedOn w:val="DefaultParagraphFont"/>
    <w:uiPriority w:val="21"/>
    <w:qFormat/>
    <w:rsid w:val="00B11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3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7BB"/>
    <w:rPr>
      <w:rFonts w:cs="Angsana New"/>
      <w:i/>
      <w:iCs/>
      <w:color w:val="2F5496" w:themeColor="accent1" w:themeShade="BF"/>
      <w:szCs w:val="33"/>
    </w:rPr>
  </w:style>
  <w:style w:type="character" w:styleId="IntenseReference">
    <w:name w:val="Intense Reference"/>
    <w:basedOn w:val="DefaultParagraphFont"/>
    <w:uiPriority w:val="32"/>
    <w:qFormat/>
    <w:rsid w:val="00B11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25</Pages>
  <Words>5722</Words>
  <Characters>32616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Chí</dc:creator>
  <cp:keywords/>
  <dc:description/>
  <cp:lastModifiedBy>Chương Chí</cp:lastModifiedBy>
  <cp:revision>1</cp:revision>
  <dcterms:created xsi:type="dcterms:W3CDTF">2025-10-13T05:35:00Z</dcterms:created>
  <dcterms:modified xsi:type="dcterms:W3CDTF">2025-10-13T07:27:00Z</dcterms:modified>
</cp:coreProperties>
</file>