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E57B" w14:textId="0335ACE7" w:rsidR="00F84FA2" w:rsidRDefault="002451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Tên: Lý Chí Chương</w:t>
      </w:r>
    </w:p>
    <w:p w14:paraId="7B1EF119" w14:textId="6018DA82" w:rsidR="002451F3" w:rsidRDefault="002451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Lớp: 11_ĐH_CNPM_2</w:t>
      </w:r>
    </w:p>
    <w:p w14:paraId="3576E220" w14:textId="16A9E8B3" w:rsidR="002451F3" w:rsidRDefault="002451F3" w:rsidP="002451F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Lab 4:</w:t>
      </w:r>
    </w:p>
    <w:p w14:paraId="2DE6104F" w14:textId="663BA31A" w:rsidR="002451F3" w:rsidRDefault="002451F3" w:rsidP="002451F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  <w:lang w:val="en-US"/>
        </w:rPr>
        <w:t>Winform kết nối cơ sở d</w:t>
      </w:r>
      <w:r>
        <w:rPr>
          <w:rFonts w:ascii="Times New Roman" w:hAnsi="Times New Roman" w:cs="Times New Roman"/>
          <w:sz w:val="26"/>
          <w:szCs w:val="26"/>
          <w:lang w:val="en-US"/>
        </w:rPr>
        <w:t>ữ liệu cơ bản</w:t>
      </w:r>
    </w:p>
    <w:p w14:paraId="581C950D" w14:textId="77777777" w:rsidR="002451F3" w:rsidRDefault="002451F3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</w:rPr>
        <w:t xml:space="preserve">Thực hành 1: Tạo kết nối giữa Winform và CSDL. </w:t>
      </w:r>
    </w:p>
    <w:p w14:paraId="5B56FF24" w14:textId="0A14B97D" w:rsidR="002451F3" w:rsidRDefault="002451F3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</w:rPr>
        <w:t>Đầu tiên, ta phải có được Server name của máy local mình đang sử dụng:</w:t>
      </w:r>
    </w:p>
    <w:p w14:paraId="1436EAC2" w14:textId="547FB563" w:rsidR="002451F3" w:rsidRDefault="002451F3" w:rsidP="002451F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25E8662" wp14:editId="41CA9A05">
            <wp:extent cx="4725059" cy="3143689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43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FDCF6" w14:textId="02F6D64F" w:rsidR="002451F3" w:rsidRDefault="002451F3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</w:rPr>
        <w:t>Tiếp theo, trong VS, check trong TOOLS/Connect to database…</w:t>
      </w:r>
    </w:p>
    <w:p w14:paraId="45468BAB" w14:textId="2DD86E0C" w:rsidR="002451F3" w:rsidRPr="002451F3" w:rsidRDefault="002451F3" w:rsidP="002451F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3027E00" wp14:editId="4028DF08">
            <wp:extent cx="3162741" cy="5096586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09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23513" w14:textId="7BD33F63" w:rsidR="002451F3" w:rsidRDefault="002451F3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</w:rPr>
        <w:t xml:space="preserve">Paste Server name vào → chọn databse đã có trên máy local trong </w:t>
      </w:r>
      <w:r>
        <w:rPr>
          <w:rFonts w:ascii="Times New Roman" w:hAnsi="Times New Roman" w:cs="Times New Roman"/>
          <w:sz w:val="26"/>
          <w:szCs w:val="26"/>
          <w:lang w:val="en-US"/>
        </w:rPr>
        <w:t>select or enter database name</w:t>
      </w:r>
      <w:r w:rsidRPr="002451F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A9DAD4" w14:textId="2FD374BD" w:rsidR="002451F3" w:rsidRDefault="002451F3" w:rsidP="005B6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EB59109" wp14:editId="79AE1E4E">
            <wp:extent cx="5353797" cy="6620799"/>
            <wp:effectExtent l="19050" t="19050" r="1841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620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3C24E" w14:textId="77777777" w:rsidR="002451F3" w:rsidRDefault="002451F3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451F3">
        <w:rPr>
          <w:rFonts w:ascii="Times New Roman" w:hAnsi="Times New Roman" w:cs="Times New Roman"/>
          <w:sz w:val="26"/>
          <w:szCs w:val="26"/>
        </w:rPr>
        <w:t xml:space="preserve">Nhấn </w:t>
      </w:r>
      <w:r>
        <w:rPr>
          <w:rFonts w:ascii="Times New Roman" w:hAnsi="Times New Roman" w:cs="Times New Roman"/>
          <w:sz w:val="26"/>
          <w:szCs w:val="26"/>
          <w:lang w:val="en-US"/>
        </w:rPr>
        <w:t>advance</w:t>
      </w:r>
      <w:r w:rsidRPr="002451F3">
        <w:rPr>
          <w:rFonts w:ascii="Times New Roman" w:hAnsi="Times New Roman" w:cs="Times New Roman"/>
          <w:sz w:val="26"/>
          <w:szCs w:val="26"/>
        </w:rPr>
        <w:t xml:space="preserve"> để lấy chuỗi kết nối:</w:t>
      </w:r>
    </w:p>
    <w:p w14:paraId="2166ADAF" w14:textId="293099DE" w:rsidR="002451F3" w:rsidRDefault="00AC1661" w:rsidP="005B6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661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88B97C4" wp14:editId="141DC901">
            <wp:extent cx="3934374" cy="443927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3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CEA8C" w14:textId="65DC4559" w:rsidR="00AC1661" w:rsidRDefault="00AC1661" w:rsidP="00AC16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C1661">
        <w:rPr>
          <w:rFonts w:ascii="Times New Roman" w:hAnsi="Times New Roman" w:cs="Times New Roman"/>
          <w:sz w:val="26"/>
          <w:szCs w:val="26"/>
          <w:lang w:val="en-US"/>
        </w:rPr>
        <w:t>Data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C1661">
        <w:rPr>
          <w:rFonts w:ascii="Times New Roman" w:hAnsi="Times New Roman" w:cs="Times New Roman"/>
          <w:sz w:val="26"/>
          <w:szCs w:val="26"/>
          <w:lang w:val="en-US"/>
        </w:rPr>
        <w:t>Source=LAPTOP-8TPGHRS</w:t>
      </w:r>
      <w:proofErr w:type="gramStart"/>
      <w:r w:rsidRPr="00AC1661">
        <w:rPr>
          <w:rFonts w:ascii="Times New Roman" w:hAnsi="Times New Roman" w:cs="Times New Roman"/>
          <w:sz w:val="26"/>
          <w:szCs w:val="26"/>
          <w:lang w:val="en-US"/>
        </w:rPr>
        <w:t>8;Initial</w:t>
      </w:r>
      <w:proofErr w:type="gramEnd"/>
      <w:r w:rsidRPr="00AC1661">
        <w:rPr>
          <w:rFonts w:ascii="Times New Roman" w:hAnsi="Times New Roman" w:cs="Times New Roman"/>
          <w:sz w:val="26"/>
          <w:szCs w:val="26"/>
          <w:lang w:val="en-US"/>
        </w:rPr>
        <w:t xml:space="preserve"> Catalog=QuanlyBanhang_ptpmhdt;Integrated Security=True</w:t>
      </w:r>
    </w:p>
    <w:p w14:paraId="5A196DFF" w14:textId="42490719" w:rsidR="002451F3" w:rsidRDefault="00AC1661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C1661">
        <w:rPr>
          <w:rFonts w:ascii="Times New Roman" w:hAnsi="Times New Roman" w:cs="Times New Roman"/>
          <w:sz w:val="26"/>
          <w:szCs w:val="26"/>
        </w:rPr>
        <w:t>Nhấn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test connection </w:t>
      </w:r>
      <w:r w:rsidRPr="00AC1661">
        <w:rPr>
          <w:rFonts w:ascii="Times New Roman" w:hAnsi="Times New Roman" w:cs="Times New Roman"/>
          <w:sz w:val="26"/>
          <w:szCs w:val="26"/>
        </w:rPr>
        <w:t>để kiểm tra kết nối:</w:t>
      </w:r>
    </w:p>
    <w:p w14:paraId="6969E8BF" w14:textId="05673D10" w:rsidR="002451F3" w:rsidRDefault="005B633E" w:rsidP="005B6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B633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49E3925" wp14:editId="192E74C0">
            <wp:extent cx="2381582" cy="1390844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CBDDC" w14:textId="0F15985F" w:rsidR="002451F3" w:rsidRDefault="005B633E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5B633E">
        <w:rPr>
          <w:rFonts w:ascii="Times New Roman" w:hAnsi="Times New Roman" w:cs="Times New Roman"/>
          <w:sz w:val="26"/>
          <w:szCs w:val="26"/>
        </w:rPr>
        <w:t xml:space="preserve">hấn </w:t>
      </w:r>
      <w:r>
        <w:rPr>
          <w:rFonts w:ascii="Times New Roman" w:hAnsi="Times New Roman" w:cs="Times New Roman"/>
          <w:sz w:val="26"/>
          <w:szCs w:val="26"/>
          <w:lang w:val="en-US"/>
        </w:rPr>
        <w:t>OK</w:t>
      </w:r>
      <w:r w:rsidRPr="005B633E">
        <w:rPr>
          <w:rFonts w:ascii="Times New Roman" w:hAnsi="Times New Roman" w:cs="Times New Roman"/>
          <w:sz w:val="26"/>
          <w:szCs w:val="26"/>
        </w:rPr>
        <w:t xml:space="preserve"> để hoàn tất kết nối!</w:t>
      </w:r>
    </w:p>
    <w:p w14:paraId="736866DB" w14:textId="742C0B75" w:rsidR="002451F3" w:rsidRDefault="005B633E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 sau khi kết nối</w:t>
      </w:r>
    </w:p>
    <w:p w14:paraId="69E721BF" w14:textId="7F51ECEE" w:rsidR="005B633E" w:rsidRDefault="005B633E" w:rsidP="005B633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B633E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4FB6DC9" wp14:editId="0347A3F8">
            <wp:extent cx="3324689" cy="3553321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3E944" w14:textId="2A724C9D" w:rsidR="002451F3" w:rsidRDefault="00EB06BA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 trang kết nối</w:t>
      </w:r>
    </w:p>
    <w:p w14:paraId="42DEA454" w14:textId="42D5C19B" w:rsidR="00EB06BA" w:rsidRDefault="00EB06BA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1D06B2FE" w14:textId="1D44DE26" w:rsidR="00EB06BA" w:rsidRDefault="00EB06BA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Form1.cs:</w:t>
      </w:r>
    </w:p>
    <w:p w14:paraId="5D8327D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System;</w:t>
      </w:r>
    </w:p>
    <w:p w14:paraId="0B9BA09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6C6BCF7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System.ComponentModel;</w:t>
      </w:r>
    </w:p>
    <w:p w14:paraId="7F03CF1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System.Data;</w:t>
      </w:r>
    </w:p>
    <w:p w14:paraId="502BA54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System.Data.SqlClient;</w:t>
      </w:r>
    </w:p>
    <w:p w14:paraId="35716AF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System.Drawing;</w:t>
      </w:r>
    </w:p>
    <w:p w14:paraId="5B225AF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System.Linq;</w:t>
      </w:r>
    </w:p>
    <w:p w14:paraId="500823D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System.Text;</w:t>
      </w:r>
    </w:p>
    <w:p w14:paraId="63531FA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System.Threading.Tasks;</w:t>
      </w:r>
    </w:p>
    <w:p w14:paraId="06F341B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3D2D95E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DB7E4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namespace lab4</w:t>
      </w:r>
    </w:p>
    <w:p w14:paraId="378843B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{</w:t>
      </w:r>
    </w:p>
    <w:p w14:paraId="019A4F66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17E4AAF6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lastRenderedPageBreak/>
        <w:t xml:space="preserve">    {</w:t>
      </w:r>
    </w:p>
    <w:p w14:paraId="3A7F6DF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string strCon = @"Data Source=LAPTOP-8TPGHRS8;Initial Catalog=QuanlyBanhang_ptpmhdt;Integrated Security=True;";</w:t>
      </w:r>
    </w:p>
    <w:p w14:paraId="45AA96D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SqlConnection sqlCon = null;</w:t>
      </w:r>
    </w:p>
    <w:p w14:paraId="3C69090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248B1181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62B46C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4547DE2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12209B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DB3D8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private void btnMoKetNoi_Click(object sender, EventArgs e)</w:t>
      </w:r>
    </w:p>
    <w:p w14:paraId="12D4E0C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BBFFF9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5FBE3B9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00219D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if (sqlCon == null)</w:t>
      </w:r>
    </w:p>
    <w:p w14:paraId="0BA5B66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F5365D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    sqlCon = new SqlConnection(strCon);</w:t>
      </w:r>
    </w:p>
    <w:p w14:paraId="6D76831A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6907DD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038BBF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if (sqlCon.State == ConnectionState.Closed)</w:t>
      </w:r>
    </w:p>
    <w:p w14:paraId="3B90776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041A7D9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    sqlCon.Open();</w:t>
      </w:r>
    </w:p>
    <w:p w14:paraId="61D10C3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    MessageBox.Show("Kết nối thành công!");</w:t>
      </w:r>
    </w:p>
    <w:p w14:paraId="2BCE98C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FC7313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7B772D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23BE02A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B791C0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MessageBox.Show("Lỗi khi mở kết nối: " + ex.Message);</w:t>
      </w:r>
    </w:p>
    <w:p w14:paraId="00363F4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C2703E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CD7EB9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836436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// ======= SỰ KIỆN NÚT ĐÓNG KẾT NỐI =======</w:t>
      </w:r>
    </w:p>
    <w:p w14:paraId="50A83FC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private void btnDongKetNoi_Click(object sender, EventArgs e)</w:t>
      </w:r>
    </w:p>
    <w:p w14:paraId="61A2F501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39E070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20812F7A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707262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if (sqlCon != null &amp;&amp; sqlCon.State == ConnectionState.Open)</w:t>
      </w:r>
    </w:p>
    <w:p w14:paraId="0850516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C50D4F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    sqlCon.Close();</w:t>
      </w:r>
    </w:p>
    <w:p w14:paraId="1405A4DA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    MessageBox.Show("Đóng kết nối thành công!");</w:t>
      </w:r>
    </w:p>
    <w:p w14:paraId="3791F25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50C02A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else</w:t>
      </w:r>
    </w:p>
    <w:p w14:paraId="68CF6A5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7830183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    MessageBox.Show("Chưa tạo kết nối hoặc kết nối đã đóng!");</w:t>
      </w:r>
    </w:p>
    <w:p w14:paraId="681E238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7454C8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894CAA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2F2E4D31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542E5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    MessageBox.Show("Lỗi khi đóng kết nối: " + ex.Message);</w:t>
      </w:r>
    </w:p>
    <w:p w14:paraId="1E8180EA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93B604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5E98AB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A51956" w14:textId="0B7C53AC" w:rsid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06BA">
        <w:rPr>
          <w:rFonts w:ascii="Times New Roman" w:hAnsi="Times New Roman" w:cs="Times New Roman"/>
          <w:sz w:val="26"/>
          <w:szCs w:val="26"/>
        </w:rPr>
        <w:t>}</w:t>
      </w:r>
    </w:p>
    <w:p w14:paraId="1C2ED788" w14:textId="7C44F3A2" w:rsid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Form1.Desinger.cs</w:t>
      </w:r>
    </w:p>
    <w:p w14:paraId="1DE9E01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namespace lab4</w:t>
      </w:r>
    </w:p>
    <w:p w14:paraId="3045D87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{</w:t>
      </w:r>
    </w:p>
    <w:p w14:paraId="028D7951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partial class Form1</w:t>
      </w:r>
    </w:p>
    <w:p w14:paraId="0873BB1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5ADE4B8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private System.ComponentModel.IContainer components = null;</w:t>
      </w:r>
    </w:p>
    <w:p w14:paraId="1D059FB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lastRenderedPageBreak/>
        <w:t xml:space="preserve">        protected override void Dispose(bool disposing)</w:t>
      </w:r>
    </w:p>
    <w:p w14:paraId="7BCD9DF9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A325FE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if (disposing &amp;&amp; (components != null)) components.Dispose();</w:t>
      </w:r>
    </w:p>
    <w:p w14:paraId="19950F7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base.Dispose(disposing);</w:t>
      </w:r>
    </w:p>
    <w:p w14:paraId="067FCC3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FCAD88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E0F4B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#region Windows Form Designer generated code</w:t>
      </w:r>
    </w:p>
    <w:p w14:paraId="7818726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EAEC6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3B7B4059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2605A8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 = new System.Windows.Forms.Button();</w:t>
      </w:r>
    </w:p>
    <w:p w14:paraId="457D5F0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 = new System.Windows.Forms.Button();</w:t>
      </w:r>
    </w:p>
    <w:p w14:paraId="75B3910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 = new System.Windows.Forms.Label();</w:t>
      </w:r>
    </w:p>
    <w:p w14:paraId="04CF58D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this.SuspendLayout();</w:t>
      </w:r>
    </w:p>
    <w:p w14:paraId="2190ED6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FF151F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btnMoKetNoi</w:t>
      </w:r>
    </w:p>
    <w:p w14:paraId="77E1D1E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D3FA4E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this.btnMoKetNoi.Font = new System.Drawing.Font("Segoe UI", 10F, System.Drawing.FontStyle.Bold);</w:t>
      </w:r>
    </w:p>
    <w:p w14:paraId="7DA6EF89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this.btnMoKetNoi.Location = new System.Drawing.Point(80, 120);</w:t>
      </w:r>
    </w:p>
    <w:p w14:paraId="08405A0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this.btnMoKetNoi.Name = "btnMoKetNoi";</w:t>
      </w:r>
    </w:p>
    <w:p w14:paraId="27C975F6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this.btnMoKetNoi.Size = new System.Drawing.Size(150, 40);</w:t>
      </w:r>
    </w:p>
    <w:p w14:paraId="76BF2E8A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this.btnMoKetNoi.TabIndex = 0;</w:t>
      </w:r>
    </w:p>
    <w:p w14:paraId="1F694B9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this.btnMoKetNoi.Text = "Mở kết nối";</w:t>
      </w:r>
    </w:p>
    <w:p w14:paraId="258673A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this.btnMoKetNoi.UseVisualStyleBackColor = true;</w:t>
      </w:r>
    </w:p>
    <w:p w14:paraId="3210325A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this.btnMoKetNoi.Click += new System.EventHandler(this.btnMoKetNoi_Click);</w:t>
      </w:r>
    </w:p>
    <w:p w14:paraId="3268684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A74835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btnDongKetNoi</w:t>
      </w:r>
    </w:p>
    <w:p w14:paraId="12DF98D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26F8449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this.btnDongKetNoi.Font = new System.Drawing.Font("Segoe UI", 10F, System.Drawing.FontStyle.Bold);</w:t>
      </w:r>
    </w:p>
    <w:p w14:paraId="1D6BC9F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this.btnDongKetNoi.Location = new System.Drawing.Point(270, 120);</w:t>
      </w:r>
    </w:p>
    <w:p w14:paraId="4B30E226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this.btnDongKetNoi.Name = "btnDongKetNoi";</w:t>
      </w:r>
    </w:p>
    <w:p w14:paraId="2D60B395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this.btnDongKetNoi.Size = new System.Drawing.Size(150, 40);</w:t>
      </w:r>
    </w:p>
    <w:p w14:paraId="71D6248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this.btnDongKetNoi.TabIndex = 1;</w:t>
      </w:r>
    </w:p>
    <w:p w14:paraId="3F455C1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this.btnDongKetNoi.Text = "Đóng kết nối";</w:t>
      </w:r>
    </w:p>
    <w:p w14:paraId="62EAA59C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this.btnDongKetNoi.UseVisualStyleBackColor = true;</w:t>
      </w:r>
    </w:p>
    <w:p w14:paraId="5EE047E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this.btnDongKetNoi.Click += new System.EventHandler(this.btnDongKetNoi_Click);</w:t>
      </w:r>
    </w:p>
    <w:p w14:paraId="5D33813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BF2324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label1</w:t>
      </w:r>
    </w:p>
    <w:p w14:paraId="35802A0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0D8628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this.label1.Dock = System.Windows.Forms.DockStyle.Top;</w:t>
      </w:r>
    </w:p>
    <w:p w14:paraId="58477ED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this.label1.Font = new System.Drawing.Font("Segoe UI", 18F, System.Drawing.FontStyle.Bold);</w:t>
      </w:r>
    </w:p>
    <w:p w14:paraId="49D9329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this.label1.ForeColor = System.Drawing.Color.RoyalBlue;</w:t>
      </w:r>
    </w:p>
    <w:p w14:paraId="2C762E0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this.label1.Location = new System.Drawing.Point(0, 0);</w:t>
      </w:r>
    </w:p>
    <w:p w14:paraId="4CCFDF30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this.label1.Name = "label1";</w:t>
      </w:r>
    </w:p>
    <w:p w14:paraId="5DB213D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this.label1.Size = new System.Drawing.Size(500, 60);</w:t>
      </w:r>
    </w:p>
    <w:p w14:paraId="13AF41E6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this.label1.TabIndex = 2;</w:t>
      </w:r>
    </w:p>
    <w:p w14:paraId="457FC98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this.label1.Text = "KẾT NỐI SQL SERVER";</w:t>
      </w:r>
    </w:p>
    <w:p w14:paraId="526329F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this.label1.TextAlign = System.Drawing.ContentAlignment.MiddleCenter;</w:t>
      </w:r>
    </w:p>
    <w:p w14:paraId="414EC8F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680A7D1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Form1</w:t>
      </w:r>
    </w:p>
    <w:p w14:paraId="10B2A89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0FB3E8A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this.AutoScaleDimensions = new System.Drawing.SizeF(7F, 15F);</w:t>
      </w:r>
    </w:p>
    <w:p w14:paraId="319B141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this.AutoScaleMode = System.Windows.Forms.AutoScaleMode.Font;</w:t>
      </w:r>
    </w:p>
    <w:p w14:paraId="255F908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this.ClientSize = new System.Drawing.Size(500, 250);</w:t>
      </w:r>
    </w:p>
    <w:p w14:paraId="5E384569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lastRenderedPageBreak/>
        <w:t xml:space="preserve">            this.Controls.Add(this.label1);</w:t>
      </w:r>
    </w:p>
    <w:p w14:paraId="2FCBBA1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this.Controls.Add(this.btnDongKetNoi);</w:t>
      </w:r>
    </w:p>
    <w:p w14:paraId="35AEE23E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this.Controls.Add(this.btnMoKetNoi);</w:t>
      </w:r>
    </w:p>
    <w:p w14:paraId="112A2ED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this.Name = "Form1";</w:t>
      </w:r>
    </w:p>
    <w:p w14:paraId="1A54423B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this.StartPosition = System.Windows.Forms.FormStartPosition.CenterScreen;</w:t>
      </w:r>
    </w:p>
    <w:p w14:paraId="2D7D8D8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this.Text = "Kết nối CSDL";</w:t>
      </w:r>
    </w:p>
    <w:p w14:paraId="44AB4172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    this.ResumeLayout(false);</w:t>
      </w:r>
    </w:p>
    <w:p w14:paraId="78FA7E3D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CC9E37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284F6F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14:paraId="2D7C0AD3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B80EA8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private System.Windows.Forms.Button btnMoKetNoi;</w:t>
      </w:r>
    </w:p>
    <w:p w14:paraId="5216F9E1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private System.Windows.Forms.Button btnDongKetNoi;</w:t>
      </w:r>
    </w:p>
    <w:p w14:paraId="567D051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    private System.Windows.Forms.Label label1;</w:t>
      </w:r>
    </w:p>
    <w:p w14:paraId="1538B007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AC5B544" w14:textId="77777777" w:rsidR="00EB06BA" w:rsidRP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</w:rPr>
      </w:pPr>
      <w:r w:rsidRPr="00EB06BA">
        <w:rPr>
          <w:rFonts w:ascii="Times New Roman" w:hAnsi="Times New Roman" w:cs="Times New Roman"/>
          <w:sz w:val="26"/>
          <w:szCs w:val="26"/>
        </w:rPr>
        <w:t>}</w:t>
      </w:r>
    </w:p>
    <w:p w14:paraId="4499B8D5" w14:textId="4F42611E" w:rsid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Kêt quả:</w:t>
      </w:r>
    </w:p>
    <w:p w14:paraId="2129EF59" w14:textId="093A01EC" w:rsidR="00EB06BA" w:rsidRDefault="00EB06BA" w:rsidP="005C545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B06B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16872DC" wp14:editId="3A344BBE">
            <wp:extent cx="4124901" cy="236253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FF4C" w14:textId="54D6EC2E" w:rsid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mở kết nối </w:t>
      </w:r>
    </w:p>
    <w:p w14:paraId="3F6E6303" w14:textId="3FD8E7D3" w:rsidR="00EB06BA" w:rsidRDefault="00EB06BA" w:rsidP="005C545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B06BA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F42510E" wp14:editId="5B7AA31B">
            <wp:extent cx="4163006" cy="2391109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91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88B2E" w14:textId="34C83A3D" w:rsidR="00EB06BA" w:rsidRDefault="00EB06BA" w:rsidP="00EB06B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đóng kết nối</w:t>
      </w:r>
    </w:p>
    <w:p w14:paraId="3CC90413" w14:textId="35D933AA" w:rsidR="00EB06BA" w:rsidRPr="00EB06BA" w:rsidRDefault="005C5453" w:rsidP="005C545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C545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89FBE32" wp14:editId="70CD681A">
            <wp:extent cx="4077269" cy="2353003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9AAF2" w14:textId="77777777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</w:rPr>
        <w:t xml:space="preserve">Thực hành 2: Truy vấn dữ liệu </w:t>
      </w:r>
    </w:p>
    <w:p w14:paraId="74642107" w14:textId="5838D0E3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nối db để dùng chung data qua file db.cs</w:t>
      </w:r>
    </w:p>
    <w:p w14:paraId="5ABF2426" w14:textId="3C96BFC7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42D7418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56F945A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3F3378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lab4_TH2</w:t>
      </w:r>
    </w:p>
    <w:p w14:paraId="14A5C73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6D7E03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Db</w:t>
      </w:r>
    </w:p>
    <w:p w14:paraId="12C1A56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29F2365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// SỬA TẠI ĐÂY CHO PHÙ HỢP MÁY BẠN</w:t>
      </w:r>
    </w:p>
    <w:p w14:paraId="4C1B284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ConnString =</w:t>
      </w:r>
    </w:p>
    <w:p w14:paraId="48E51DF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bidi="ar-SA"/>
        </w:rPr>
        <w:t>@"Data Source=LAPTOP-8TPGHRS8;Initial Catalog=QlSV_PTPMHDT;Integrated Security=True;"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8BC1F7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411018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NewConnection()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(ConnString);</w:t>
      </w:r>
    </w:p>
    <w:p w14:paraId="1B74B9A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680380E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D59D573" w14:textId="77777777" w:rsidR="00952520" w:rsidRP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5462744" w14:textId="37ECEDDB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</w:rPr>
        <w:lastRenderedPageBreak/>
        <w:t xml:space="preserve">Tạo trang chính và gọi các trang </w:t>
      </w:r>
    </w:p>
    <w:p w14:paraId="69116EDB" w14:textId="71E43057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34A986C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66A5097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468ED6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lab4_TH2</w:t>
      </w:r>
    </w:p>
    <w:p w14:paraId="286853B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560A8B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FormMain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</w:t>
      </w:r>
    </w:p>
    <w:p w14:paraId="28362DE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418BEF8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FormMain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3071DEF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1B84B04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"Thực hành 2 - Tabs"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C6AA2B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Width = 1000; Height = 650; StartPosition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FormStartPosition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.CenterScreen;</w:t>
      </w:r>
    </w:p>
    <w:p w14:paraId="31F18FB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B241B2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tabs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TabControl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Dock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DockStyle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.Fill };</w:t>
      </w:r>
    </w:p>
    <w:p w14:paraId="53328AA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tabs.TabPages.Add(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TabPage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"1) ExecuteScalar"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{ Controls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UCScalar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Dock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DockStyle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.Fill } } });</w:t>
      </w:r>
    </w:p>
    <w:p w14:paraId="54FECAB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tabs.TabPages.Add(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TabPage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"2) 1 dòng (Reader)"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{ Controls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UCOneRow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Dock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DockStyle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.Fill } } });</w:t>
      </w:r>
    </w:p>
    <w:p w14:paraId="4DB3AD5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tabs.TabPages.Add(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TabPage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"3) Nhiều dòng (Reader)"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{ Controls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UCMany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Dock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DockStyle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.Fill } } });</w:t>
      </w:r>
    </w:p>
    <w:p w14:paraId="010DBAC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tabs.TabPages.Add(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TabPage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"4) Parameter"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{ Controls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Dock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DockStyle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.Fill } } });</w:t>
      </w:r>
    </w:p>
    <w:p w14:paraId="06C3F5E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tabs.TabPages.Add(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TabPage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"Áp dụng"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{ Controls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UCApply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Dock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DockStyle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.Fill } } });</w:t>
      </w:r>
    </w:p>
    <w:p w14:paraId="26BE92C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Controls.Add(tabs);</w:t>
      </w:r>
    </w:p>
    <w:p w14:paraId="781220D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A83BFC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5B61E0E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29402EA" w14:textId="4295A74D" w:rsidR="00952520" w:rsidRP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  <w:lang w:val="en-US"/>
        </w:rPr>
        <w:t>ết quả:</w:t>
      </w:r>
    </w:p>
    <w:p w14:paraId="53B9B66D" w14:textId="4C1581C8" w:rsidR="00952520" w:rsidRPr="00952520" w:rsidRDefault="00952520" w:rsidP="00952520">
      <w:pPr>
        <w:jc w:val="center"/>
        <w:rPr>
          <w:rFonts w:ascii="Times New Roman" w:hAnsi="Times New Roman" w:cs="Times New Roman"/>
          <w:sz w:val="26"/>
          <w:szCs w:val="26"/>
        </w:rPr>
      </w:pPr>
      <w:r w:rsidRPr="009525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20A12E" wp14:editId="06FCFE2D">
            <wp:extent cx="5731510" cy="3702685"/>
            <wp:effectExtent l="19050" t="19050" r="2159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C50E8" w14:textId="54FEF2E9" w:rsidR="002451F3" w:rsidRP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</w:rPr>
      </w:pPr>
      <w:r w:rsidRPr="00952520">
        <w:rPr>
          <w:rFonts w:ascii="Times New Roman" w:hAnsi="Times New Roman" w:cs="Times New Roman"/>
          <w:sz w:val="26"/>
          <w:szCs w:val="26"/>
        </w:rPr>
        <w:t>1. Truy vấn lấy 1 giá trị</w:t>
      </w:r>
    </w:p>
    <w:p w14:paraId="31E15ABF" w14:textId="737D9DE4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Code:</w:t>
      </w:r>
    </w:p>
    <w:p w14:paraId="6E2E891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0A4ED36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0D112DB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6712FB9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5E4B190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lab4_TH2</w:t>
      </w:r>
    </w:p>
    <w:p w14:paraId="020C632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044DD2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UCScalar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UserControl</w:t>
      </w:r>
    </w:p>
    <w:p w14:paraId="5CE5296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5E71B45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lbl;</w:t>
      </w:r>
    </w:p>
    <w:p w14:paraId="4B209E1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UCScalar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3D5C9C9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4EFF8F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"Số lượng sinh viên"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Left = 20, Top = 20, Width = 160, Height = 30 };</w:t>
      </w:r>
    </w:p>
    <w:p w14:paraId="252FDB3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lbl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"(chưa chạy)"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200, Top = 26,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};</w:t>
      </w:r>
    </w:p>
    <w:p w14:paraId="37FA075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Controls.Add(btn); Controls.Add(lbl);</w:t>
      </w:r>
    </w:p>
    <w:p w14:paraId="0DF7F16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btn.Click += (s, e) =&gt;</w:t>
      </w:r>
    </w:p>
    <w:p w14:paraId="7BF454E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676B12D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11BF916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7D3A3CE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.NewConnection())</w:t>
      </w:r>
    </w:p>
    <w:p w14:paraId="3E3FB9B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COUNT(*) FROM SinhVien"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con))</w:t>
      </w:r>
    </w:p>
    <w:p w14:paraId="2DC3AFA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4736E9F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con.Open();</w:t>
      </w:r>
    </w:p>
    <w:p w14:paraId="20BAA77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.ToInt32(cmd.ExecuteScalar());</w:t>
      </w:r>
    </w:p>
    <w:p w14:paraId="33B62D1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lbl.Text = n.ToString();</w:t>
      </w:r>
    </w:p>
    <w:p w14:paraId="6EEC5DB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7CD3FC3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6B7F8F7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 }</w:t>
      </w:r>
    </w:p>
    <w:p w14:paraId="17AEA43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};</w:t>
      </w:r>
    </w:p>
    <w:p w14:paraId="21DE947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72F1914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386070D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788C80EF" w14:textId="77777777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7FC7597" w14:textId="413B5705" w:rsid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65764D7E" w14:textId="3696760B" w:rsidR="00952520" w:rsidRPr="00952520" w:rsidRDefault="00952520" w:rsidP="0095252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53B4CFA" wp14:editId="1CDDCC4A">
            <wp:extent cx="3019846" cy="1047896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339EC" w14:textId="6A9FA427" w:rsidR="002451F3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952520">
        <w:rPr>
          <w:rFonts w:ascii="Times New Roman" w:hAnsi="Times New Roman" w:cs="Times New Roman"/>
          <w:sz w:val="26"/>
          <w:szCs w:val="26"/>
        </w:rPr>
        <w:t>. Truy vấn lấy 1 dòng dữ liệu</w:t>
      </w:r>
    </w:p>
    <w:p w14:paraId="6D3D1E93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5F2CDE4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5758B34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00E2379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017C117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0FB7127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D4C5DD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lab4_TH2</w:t>
      </w:r>
    </w:p>
    <w:p w14:paraId="75B812C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31B5111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UCOneRow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UserControl</w:t>
      </w:r>
    </w:p>
    <w:p w14:paraId="0A5E87F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6793B17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txtMa, txtTen, txtGT, txtNS, txtQQ, txtML;</w:t>
      </w:r>
    </w:p>
    <w:p w14:paraId="280B7FF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btn;</w:t>
      </w:r>
    </w:p>
    <w:p w14:paraId="5C39E66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UCOneRow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3447C61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4086682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y = 20;</w:t>
      </w:r>
    </w:p>
    <w:p w14:paraId="7F572C5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"Nhập mã:"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20, Top = y + 5,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4E4CBC9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90, Top = y, Width = 140 };</w:t>
      </w:r>
    </w:p>
    <w:p w14:paraId="70EC465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"Xem thông tin"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Left = 240, Top = y - 1, Width = 120 };</w:t>
      </w:r>
    </w:p>
    <w:p w14:paraId="33548FF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Controls.Add(txtMa); Controls.Add(btn);</w:t>
      </w:r>
    </w:p>
    <w:p w14:paraId="4E23CE7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y += 40;</w:t>
      </w:r>
    </w:p>
    <w:p w14:paraId="4EB4C65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"Họ tên:"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20, Top = y + 5,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0829849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txtTen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90, Top = y, Width = 240, ReadOnly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}; Controls.Add(txtTen);</w:t>
      </w:r>
    </w:p>
    <w:p w14:paraId="3BCF98C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350, Top = y + 5,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2624C59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txtGT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410, Top = y, Width = 80, ReadOnly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}; Controls.Add(txtGT);</w:t>
      </w:r>
    </w:p>
    <w:p w14:paraId="6BBBF2C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500, Top = y + 5,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245E022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570, Top = y, Width = 90, ReadOnly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}; Controls.Add(txtNS);</w:t>
      </w:r>
    </w:p>
    <w:p w14:paraId="45866D9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y += 40;</w:t>
      </w:r>
    </w:p>
    <w:p w14:paraId="5127DDC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20, Top = y + 5,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0173E88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txtQQ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90, Top = y, Width = 240, ReadOnly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}; Controls.Add(txtQQ);</w:t>
      </w:r>
    </w:p>
    <w:p w14:paraId="56AD00C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350, Top = y + 5,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4602A0F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txtML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410, Top = y, Width = 80, ReadOnly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}; Controls.Add(txtML);</w:t>
      </w:r>
    </w:p>
    <w:p w14:paraId="6DE4FEA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50A93A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btn.Click += (s, e) =&gt;</w:t>
      </w:r>
    </w:p>
    <w:p w14:paraId="01D03E7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2CF96DA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 = (txtMa.Text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).Trim();</w:t>
      </w:r>
    </w:p>
    <w:p w14:paraId="77F0039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(ma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"Nhập mã SV!"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 }</w:t>
      </w:r>
    </w:p>
    <w:p w14:paraId="4DC5E47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3BDA566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4231E84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.NewConnection())</w:t>
      </w:r>
    </w:p>
    <w:p w14:paraId="0FA9392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</w:p>
    <w:p w14:paraId="6A03221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MaSV,TenSV,GioiTinh,NgaySinh,QueQuan,MaLop FROM SinhVien WHERE MaSV=@ma"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con))</w:t>
      </w:r>
    </w:p>
    <w:p w14:paraId="1540267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5910C06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.VarChar, 50).Value = ma;</w:t>
      </w:r>
    </w:p>
    <w:p w14:paraId="72B318F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con.Open();</w:t>
      </w:r>
    </w:p>
    <w:p w14:paraId="5BD0E5B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rd = cmd.ExecuteReader())</w:t>
      </w:r>
    </w:p>
    <w:p w14:paraId="7809633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14:paraId="1B30F91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(rd.Read())</w:t>
      </w:r>
    </w:p>
    <w:p w14:paraId="40D1EBB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{</w:t>
      </w:r>
    </w:p>
    <w:p w14:paraId="504C699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txtTen.Text = 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].ToString();</w:t>
      </w:r>
    </w:p>
    <w:p w14:paraId="1E7C138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txtGT.Text = 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"GioiTinh"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].ToString();</w:t>
      </w:r>
    </w:p>
    <w:p w14:paraId="1906396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ns; txtNS.Text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.TryParse(rd[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].ToString(),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ns) ? ns.ToString(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1ED4D49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txtQQ.Text = 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"QueQuan"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].ToString();</w:t>
      </w:r>
    </w:p>
    <w:p w14:paraId="65ECC38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txtML.Text = 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].ToString();</w:t>
      </w:r>
    </w:p>
    <w:p w14:paraId="4716ED7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}</w:t>
      </w:r>
    </w:p>
    <w:p w14:paraId="55A1922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"Không tìm thấy!"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3270AF6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14:paraId="2806802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1C6E26D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}</w:t>
      </w:r>
    </w:p>
    <w:p w14:paraId="48D3D59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 }</w:t>
      </w:r>
    </w:p>
    <w:p w14:paraId="01B5445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};</w:t>
      </w:r>
    </w:p>
    <w:p w14:paraId="220B929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102EA7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57EAD37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5CCAD8EC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CF0C8BF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6C52409E" w14:textId="01367914" w:rsidR="00952520" w:rsidRPr="00952520" w:rsidRDefault="00952520" w:rsidP="0095252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1CFA6EB" wp14:editId="19ACDB63">
            <wp:extent cx="5731510" cy="1376045"/>
            <wp:effectExtent l="19050" t="19050" r="2159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9C46C" w14:textId="77777777" w:rsidR="00952520" w:rsidRPr="00952520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1A2C7E2" w14:textId="3F1088DB" w:rsidR="002451F3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</w:rPr>
        <w:t>3. Truy vấn lấy nhiều dòng dữ liệ</w:t>
      </w:r>
      <w:r>
        <w:rPr>
          <w:rFonts w:ascii="Times New Roman" w:hAnsi="Times New Roman" w:cs="Times New Roman"/>
          <w:sz w:val="26"/>
          <w:szCs w:val="26"/>
          <w:lang w:val="en-US"/>
        </w:rPr>
        <w:t>u</w:t>
      </w:r>
    </w:p>
    <w:p w14:paraId="7B022A57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6B44F45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4F5D9A8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54FDCB1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276504F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97CB99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lab4_TH2</w:t>
      </w:r>
    </w:p>
    <w:p w14:paraId="70E7EC3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0C5D82C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UCMany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UserControl</w:t>
      </w:r>
    </w:p>
    <w:p w14:paraId="7A6DBCF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5EF738E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lv;</w:t>
      </w:r>
    </w:p>
    <w:p w14:paraId="4D4FDD3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UCMany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0BE5C61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8ED550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"Xem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Left = 20, Top = 15, Width = 130 };</w:t>
      </w:r>
    </w:p>
    <w:p w14:paraId="13E3738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20, Top = 50, Width = 920, Height = 500, 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.Details, 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Anchor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.Top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.Bottom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.Left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.Right };</w:t>
      </w:r>
    </w:p>
    <w:p w14:paraId="17D43CF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100);</w:t>
      </w:r>
    </w:p>
    <w:p w14:paraId="4434972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"Họ tên"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240);</w:t>
      </w:r>
    </w:p>
    <w:p w14:paraId="30981D9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"Giới tính"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80);</w:t>
      </w:r>
    </w:p>
    <w:p w14:paraId="56B51DC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"Ngày 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100);</w:t>
      </w:r>
    </w:p>
    <w:p w14:paraId="7D450E6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 quán"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240);</w:t>
      </w:r>
    </w:p>
    <w:p w14:paraId="5D4733F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100);</w:t>
      </w:r>
    </w:p>
    <w:p w14:paraId="0FA1E9A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Controls.Add(btn); Controls.Add(lv);</w:t>
      </w:r>
    </w:p>
    <w:p w14:paraId="518D210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2E38EB5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btn.Click += (s, e) =&gt;</w:t>
      </w:r>
    </w:p>
    <w:p w14:paraId="58A8AA9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59A4473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0E4D720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4C1B8CD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lv.Items.Clear();</w:t>
      </w:r>
    </w:p>
    <w:p w14:paraId="57F622D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.NewConnection())</w:t>
      </w:r>
    </w:p>
    <w:p w14:paraId="18A26D3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</w:p>
    <w:p w14:paraId="2A43AC4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MaSV,TenSV,GioiTinh,NgaySinh,QueQuan,MaLop FROM SinhVien ORDER BY 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con))</w:t>
      </w:r>
    </w:p>
    <w:p w14:paraId="01359BA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00A035E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            con.Open();</w:t>
      </w:r>
    </w:p>
    <w:p w14:paraId="1D416EB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rd = cmd.ExecuteReader())</w:t>
      </w:r>
    </w:p>
    <w:p w14:paraId="72400DA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14:paraId="1E584AD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(rd.Read())</w:t>
      </w:r>
    </w:p>
    <w:p w14:paraId="3C3D19A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{</w:t>
      </w:r>
    </w:p>
    <w:p w14:paraId="0F0E61A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it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35C4334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it.SubItems.Add(rd[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42F02A2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it.SubItems.Add(rd[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"GioiTinh"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128EABB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ns; it.SubItems.Add(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.TryParse(rd[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].ToString(),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ns) ? ns.ToString(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065F054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it.SubItems.Add(rd[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"QueQuan"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065AD85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it.SubItems.Add(rd[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662AC0D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lv.Items.Add(it);</w:t>
      </w:r>
    </w:p>
    <w:p w14:paraId="1134271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}</w:t>
      </w:r>
    </w:p>
    <w:p w14:paraId="18CD297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14:paraId="11BBF72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7306170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4BADF1F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 }</w:t>
      </w:r>
    </w:p>
    <w:p w14:paraId="6B28276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};</w:t>
      </w:r>
    </w:p>
    <w:p w14:paraId="7E7DA89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5B965A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247C6A9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D1F4F1B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52A9041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73E2316E" w14:textId="16FA2322" w:rsidR="00952520" w:rsidRPr="00952520" w:rsidRDefault="00952520" w:rsidP="0095252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522994F" wp14:editId="3950D0E4">
            <wp:extent cx="5731510" cy="1947545"/>
            <wp:effectExtent l="19050" t="19050" r="2159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AB58B" w14:textId="70ABF633" w:rsidR="002451F3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</w:rPr>
        <w:t>4. Sử dụng Parameter để truy vấn dữ liệu trong C#</w:t>
      </w:r>
    </w:p>
    <w:p w14:paraId="5CE77EE4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4CC9A9F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6F8927A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7BC2950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72DCB88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189F5AA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464684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lab4_TH2</w:t>
      </w:r>
    </w:p>
    <w:p w14:paraId="0B01D99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61064A1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UserControl</w:t>
      </w:r>
    </w:p>
    <w:p w14:paraId="4955C12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79DEE83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txt;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btn;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lv;</w:t>
      </w:r>
    </w:p>
    <w:p w14:paraId="777FDFB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7FB6905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19CCA5F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khoa:"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20, Top = 20,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5B06A88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85, Top = 16, Width = 260 };</w:t>
      </w:r>
    </w:p>
    <w:p w14:paraId="297D043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btn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"Xem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Left = 360, Top = 14, Width = 130 };</w:t>
      </w:r>
    </w:p>
    <w:p w14:paraId="3C166C8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20, Top = 50, Width = 470, Height = 500, 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.Details, 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Anchor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.Top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.Bottom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.Left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.Right };</w:t>
      </w:r>
    </w:p>
    <w:p w14:paraId="434EF8C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300);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 lớp"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120);</w:t>
      </w:r>
    </w:p>
    <w:p w14:paraId="47AB7DF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Controls.Add(txt); Controls.Add(btn); Controls.Add(lv);</w:t>
      </w:r>
    </w:p>
    <w:p w14:paraId="190BDD4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735766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btn.Click += (s, e) =&gt;</w:t>
      </w:r>
    </w:p>
    <w:p w14:paraId="590C972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530E7F9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mk = MapTenKhoaToMa((txt.Text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).Trim());</w:t>
      </w:r>
    </w:p>
    <w:p w14:paraId="6E40A87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(mk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"Tên khoa hợp lệ: CNTT / Cơ khí / Điện tử / Kinh tế"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 }</w:t>
      </w:r>
    </w:p>
    <w:p w14:paraId="418B4E9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1853F39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67B3D84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797D8E2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lv.Items.Clear();</w:t>
      </w:r>
    </w:p>
    <w:p w14:paraId="60C4923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.NewConnection())</w:t>
      </w:r>
    </w:p>
    <w:p w14:paraId="702A2C9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TenLop, MaLop FROM Lop WHERE MaKhoa=@mk ORDER BY TenLop"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con))</w:t>
      </w:r>
    </w:p>
    <w:p w14:paraId="1CFE345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5F2AB52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.VarChar, 10).Value = mk;</w:t>
      </w:r>
    </w:p>
    <w:p w14:paraId="0474D1A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con.Open();</w:t>
      </w:r>
    </w:p>
    <w:p w14:paraId="109B621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rd = cmd.ExecuteReader())</w:t>
      </w:r>
    </w:p>
    <w:p w14:paraId="340DBF5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14:paraId="0E72BAB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(rd.Read())</w:t>
      </w:r>
    </w:p>
    <w:p w14:paraId="62728C5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{</w:t>
      </w:r>
    </w:p>
    <w:p w14:paraId="5F7FFCB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it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4C0DE68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it.SubItems.Add(rd[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4C515C7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    lv.Items.Add(it);</w:t>
      </w:r>
    </w:p>
    <w:p w14:paraId="6854835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}</w:t>
      </w:r>
    </w:p>
    <w:p w14:paraId="0D3F791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14:paraId="57157B6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6E2C685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38AC0C2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 }</w:t>
      </w:r>
    </w:p>
    <w:p w14:paraId="3B5BFF4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};</w:t>
      </w:r>
    </w:p>
    <w:p w14:paraId="535D13F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34D3EE6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416CDE8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MapTenKhoaToMa(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ten)</w:t>
      </w:r>
    </w:p>
    <w:p w14:paraId="08A27C8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C8EF39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ten = ten.ToLower();</w:t>
      </w:r>
    </w:p>
    <w:p w14:paraId="7323F7C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"công nghệ thông tin"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|| 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"cntt"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"CNTT"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5E5FDF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"cơ khí"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|| 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234CB0B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"điện tử"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|| 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|| 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"đt"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023467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"kinh tế"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|| 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"KT"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7453776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4119B13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11B1822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61DAB17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7FBE93D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62F9F07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5BD1C637" w14:textId="2DC4A8F3" w:rsidR="00952520" w:rsidRPr="00952520" w:rsidRDefault="00952520" w:rsidP="0095252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C923543" wp14:editId="4F467C42">
            <wp:extent cx="5731510" cy="1325880"/>
            <wp:effectExtent l="19050" t="19050" r="2159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80090" w14:textId="7CAF01AE" w:rsidR="002451F3" w:rsidRDefault="00952520" w:rsidP="002451F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</w:rPr>
        <w:t>Áp dụng: Hiển thị danh sách sinh viên theo mã lớp.</w:t>
      </w:r>
    </w:p>
    <w:p w14:paraId="2880CB38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2CE6B54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System;</w:t>
      </w:r>
    </w:p>
    <w:p w14:paraId="29C60C5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System.Data;</w:t>
      </w:r>
    </w:p>
    <w:p w14:paraId="2DD31B8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System.Data.SqlClient;</w:t>
      </w:r>
    </w:p>
    <w:p w14:paraId="16D3C1F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System.Windows.Forms;</w:t>
      </w:r>
    </w:p>
    <w:p w14:paraId="54C4015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E74F2D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lab4_TH2</w:t>
      </w:r>
    </w:p>
    <w:p w14:paraId="6795532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66A42E2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{</w:t>
      </w:r>
    </w:p>
    <w:p w14:paraId="438A607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UCApply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UserControl</w:t>
      </w:r>
    </w:p>
    <w:p w14:paraId="2EA44D3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{</w:t>
      </w:r>
    </w:p>
    <w:p w14:paraId="7033EEF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lsb;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lv;</w:t>
      </w:r>
    </w:p>
    <w:p w14:paraId="1363FA8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UCApply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()</w:t>
      </w:r>
    </w:p>
    <w:p w14:paraId="7D8E39A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544668C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"Danh sách lớp:"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20, Top = 20,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2C2E5B4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"Danh sách sinh viên:"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Left = 200, Top = 20, 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});</w:t>
      </w:r>
    </w:p>
    <w:p w14:paraId="096FB8F7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20, Top = 40, Width = 160, Height = 480 };</w:t>
      </w:r>
    </w:p>
    <w:p w14:paraId="1E1781D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Left = 200, Top = 40, Width = 740, Height = 480, View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.Details, GridLines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FullRowSelect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Anchor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.Top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.Bottom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.Left |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AnchorStyles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.Right };</w:t>
      </w:r>
    </w:p>
    <w:p w14:paraId="06DE0CF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"Mã"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80);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"Họ tên"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260);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120); lv.Columns.Add(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"Quê"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240);</w:t>
      </w:r>
    </w:p>
    <w:p w14:paraId="0FA37DF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Controls.Add(lsb); Controls.Add(lv);</w:t>
      </w:r>
    </w:p>
    <w:p w14:paraId="0E23AB8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978CC4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Load += (s, e) =&gt; LoadClasses();</w:t>
      </w:r>
    </w:p>
    <w:p w14:paraId="7A41EFB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lsb.SelectedIndexChanged += (s, e) =&gt; LoadStudentsBySelectedClass();</w:t>
      </w:r>
    </w:p>
    <w:p w14:paraId="4E9678E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7DAA0B8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7F88A49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LopItem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Ma;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Ten;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ToString() =&gt; Ten; }</w:t>
      </w:r>
    </w:p>
    <w:p w14:paraId="381FF6F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3D52838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LoadClasses()</w:t>
      </w:r>
    </w:p>
    <w:p w14:paraId="218BA58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055B338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16D5381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0CD6512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lsb.Items.Clear();</w:t>
      </w:r>
    </w:p>
    <w:p w14:paraId="14F3395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.NewConnection())</w:t>
      </w:r>
    </w:p>
    <w:p w14:paraId="51EC0DC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MaLop, TenLop FROM Lop ORDER BY TenLop"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con))</w:t>
      </w:r>
    </w:p>
    <w:p w14:paraId="67D9948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2125292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29A8E35C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rd = cmd.ExecuteReader())</w:t>
      </w:r>
    </w:p>
    <w:p w14:paraId="4F27159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(rd.Read())</w:t>
      </w:r>
    </w:p>
    <w:p w14:paraId="2975160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lsb.Items.Add(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LopItem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Ma = 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].ToString(), Ten = 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"TenLop"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 });</w:t>
      </w:r>
    </w:p>
    <w:p w14:paraId="0BDAFD4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6B32AA5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 }</w:t>
      </w:r>
    </w:p>
    <w:p w14:paraId="11BD8B8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/* có thể DB chưa có – bỏ qua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}</w:t>
      </w:r>
    </w:p>
    <w:p w14:paraId="2F9E44E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65C65F15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</w:p>
    <w:p w14:paraId="063A8A90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LoadStudentsBySelectedClass()</w:t>
      </w:r>
    </w:p>
    <w:p w14:paraId="0EE2794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14:paraId="21544149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it = lsb.SelectedItem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LopItem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38595DD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(it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;</w:t>
      </w:r>
    </w:p>
    <w:p w14:paraId="5771F68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try</w:t>
      </w:r>
    </w:p>
    <w:p w14:paraId="4A0B17FE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14:paraId="26A456A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lv.Items.Clear();</w:t>
      </w:r>
    </w:p>
    <w:p w14:paraId="099CDCF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.NewConnection())</w:t>
      </w:r>
    </w:p>
    <w:p w14:paraId="61D5040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</w:p>
    <w:p w14:paraId="44098C9D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"SELECT MaSV, TenSV, NgaySinh, QueQuan FROM SinhVien WHERE MaLop=@ml ORDER BY 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, con))</w:t>
      </w:r>
    </w:p>
    <w:p w14:paraId="3D6442B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{</w:t>
      </w:r>
    </w:p>
    <w:p w14:paraId="4A6064F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"@ml"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.VarChar, 50).Value = it.Ma;</w:t>
      </w:r>
    </w:p>
    <w:p w14:paraId="6F0DFC3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con.Open();</w:t>
      </w:r>
    </w:p>
    <w:p w14:paraId="0691DBCB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rd = cmd.ExecuteReader())</w:t>
      </w:r>
    </w:p>
    <w:p w14:paraId="24A9C08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{</w:t>
      </w:r>
    </w:p>
    <w:p w14:paraId="1F4AF2D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(rd.Read())</w:t>
      </w:r>
    </w:p>
    <w:p w14:paraId="195259F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{</w:t>
      </w:r>
    </w:p>
    <w:p w14:paraId="07519C3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vi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ListViewItem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"MaSV"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60E1C044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vi.SubItems.Add(rd[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"TenSV"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4F99E0F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ns; vi.SubItems.Add(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.TryParse(rd[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].ToString(),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ns) ? ns.ToString(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)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);</w:t>
      </w:r>
    </w:p>
    <w:p w14:paraId="5D57817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vi.SubItems.Add(rd[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"QueQuan"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].ToString());</w:t>
      </w:r>
    </w:p>
    <w:p w14:paraId="010FE053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    lv.Items.Add(vi);</w:t>
      </w:r>
    </w:p>
    <w:p w14:paraId="591D74F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    }</w:t>
      </w:r>
    </w:p>
    <w:p w14:paraId="5A1C2282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    }</w:t>
      </w:r>
    </w:p>
    <w:p w14:paraId="0464BC2F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    }</w:t>
      </w:r>
    </w:p>
    <w:p w14:paraId="2793FA38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14:paraId="72F2F116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ex) {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"Lỗi: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+ ex.Message); }</w:t>
      </w:r>
    </w:p>
    <w:p w14:paraId="6D17C26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438A4C3A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2B9B2051" w14:textId="77777777" w:rsidR="00952520" w:rsidRDefault="00952520" w:rsidP="0095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7000E1D5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CE494F3" w14:textId="77777777" w:rsidR="00952520" w:rsidRDefault="00952520" w:rsidP="0095252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4D177258" w14:textId="2C9E6ADB" w:rsidR="002451F3" w:rsidRPr="002451F3" w:rsidRDefault="00952520" w:rsidP="0095252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5252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B4422C3" wp14:editId="207110CE">
            <wp:extent cx="5731510" cy="1369695"/>
            <wp:effectExtent l="19050" t="19050" r="2159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451F3" w:rsidRPr="0024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F3"/>
    <w:rsid w:val="000C4029"/>
    <w:rsid w:val="002451F3"/>
    <w:rsid w:val="00362BB9"/>
    <w:rsid w:val="003F2F03"/>
    <w:rsid w:val="004B18AB"/>
    <w:rsid w:val="005B633E"/>
    <w:rsid w:val="005C5453"/>
    <w:rsid w:val="00647FE1"/>
    <w:rsid w:val="00757749"/>
    <w:rsid w:val="00952520"/>
    <w:rsid w:val="00997E4F"/>
    <w:rsid w:val="00AC1661"/>
    <w:rsid w:val="00E24AEA"/>
    <w:rsid w:val="00EB06BA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7E1F"/>
  <w15:chartTrackingRefBased/>
  <w15:docId w15:val="{D36E1F44-79CB-40E4-8B4C-24AF4741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20"/>
  </w:style>
  <w:style w:type="paragraph" w:styleId="Heading1">
    <w:name w:val="heading 1"/>
    <w:basedOn w:val="Normal"/>
    <w:next w:val="Normal"/>
    <w:link w:val="Heading1Char"/>
    <w:uiPriority w:val="9"/>
    <w:qFormat/>
    <w:rsid w:val="0024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1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1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51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51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19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Chí</dc:creator>
  <cp:keywords/>
  <dc:description/>
  <cp:lastModifiedBy>Chương Chí</cp:lastModifiedBy>
  <cp:revision>1</cp:revision>
  <dcterms:created xsi:type="dcterms:W3CDTF">2025-10-06T06:19:00Z</dcterms:created>
  <dcterms:modified xsi:type="dcterms:W3CDTF">2025-10-06T07:38:00Z</dcterms:modified>
</cp:coreProperties>
</file>