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4DD9F" w14:textId="54A69AD3" w:rsidR="0089307F" w:rsidRDefault="00DA6FEF">
      <w:r>
        <w:t>Tên: Lý Chí Chương</w:t>
      </w:r>
    </w:p>
    <w:p w14:paraId="74300C0F" w14:textId="3E0FB01E" w:rsidR="00DA6FEF" w:rsidRDefault="00DA6FEF">
      <w:r>
        <w:t>Lớp: CNPM2</w:t>
      </w:r>
    </w:p>
    <w:p w14:paraId="24CF94ED" w14:textId="3BAB48E8" w:rsidR="00DA6FEF" w:rsidRDefault="00DA6FEF" w:rsidP="00DA6FEF">
      <w:pPr>
        <w:jc w:val="center"/>
      </w:pPr>
      <w:r>
        <w:t>BÁO CÁO</w:t>
      </w:r>
    </w:p>
    <w:p w14:paraId="0FDD62D0" w14:textId="12B3E0BB" w:rsidR="00DA6FEF" w:rsidRDefault="00DA6FEF" w:rsidP="00DA6FEF">
      <w:pPr>
        <w:jc w:val="both"/>
      </w:pPr>
      <w:r>
        <w:t>Bài 1:</w:t>
      </w:r>
    </w:p>
    <w:p w14:paraId="23039FC5" w14:textId="092E9575" w:rsidR="00DA6FEF" w:rsidRDefault="00DA6FEF" w:rsidP="00DA6FEF">
      <w:pPr>
        <w:jc w:val="both"/>
      </w:pPr>
      <w:r w:rsidRPr="00DA6FEF">
        <w:t>Sinh viên thực hiện xây dựng 1 chương trình kiểm thử ứng dụng có 2 phương thức là tính giai thừa một số nguyên không âm và tính tổng 2 số nguyên, có sử dụng test fixture</w:t>
      </w:r>
    </w:p>
    <w:p w14:paraId="38DF7FB3" w14:textId="2BDCB011" w:rsidR="00DA6FEF" w:rsidRDefault="00DA6FEF" w:rsidP="00DA6FEF">
      <w:pPr>
        <w:jc w:val="both"/>
      </w:pPr>
      <w:r w:rsidRPr="00DA6FEF">
        <w:t>Tạo class có tên MathFunc, xây dưng 2 phương thức factorial và plus:</w:t>
      </w:r>
    </w:p>
    <w:p w14:paraId="4766F79A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package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example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359FCB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400836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MathFunc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B87D4D0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6F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calls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FBF731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470584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6F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getCalls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0CAB7651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6F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calls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E6C157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793FE1F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88CB18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6F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long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factorial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1E43DC5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calls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C22978A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1C7568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6F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D0DC50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A6F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IllegalArgumentException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3A0D87A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9DC46A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long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B851FB3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6F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D1E0658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A6F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3E64287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392DF62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349057C4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083D7A4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6F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F47575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94B0343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C9019F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6F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long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plus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3501A44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calls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0C4C97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6F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E304F0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54151FE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5F338D8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34BF4C" w14:textId="77777777" w:rsidR="00DA6FEF" w:rsidRDefault="00DA6FEF" w:rsidP="00DA6FEF">
      <w:pPr>
        <w:jc w:val="both"/>
      </w:pPr>
    </w:p>
    <w:p w14:paraId="4F90FEDF" w14:textId="03502F57" w:rsidR="00DA6FEF" w:rsidRDefault="00DA6FEF" w:rsidP="00DA6FEF">
      <w:pPr>
        <w:jc w:val="both"/>
      </w:pPr>
      <w:r w:rsidRPr="00DA6FEF">
        <w:t>Class MathFuncTest được code như sau:</w:t>
      </w:r>
    </w:p>
    <w:p w14:paraId="4554DE6A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package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example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E55EC0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70C835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org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Assert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.*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EBD9F01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org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After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89A5AF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org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Before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AA5E685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org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Ignore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9893BC9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org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0C73BBA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4B20C4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MathFuncTest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B34E301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F59B78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6F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MathFunc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5A190C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7F9BA8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Before</w:t>
      </w:r>
    </w:p>
    <w:p w14:paraId="08833BA6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6F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2D940AF3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MathFunc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374D63C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44B79FD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93AF9B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After</w:t>
      </w:r>
    </w:p>
    <w:p w14:paraId="32C4BF33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6F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tearDown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40E7E4F7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479E9D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59CC06F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8F1C2C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</w:t>
      </w:r>
    </w:p>
    <w:p w14:paraId="52388027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6F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calls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5C992C89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assertEquals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A6F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getCalls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7B4E71D6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72186E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factorial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A6F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1FE6D7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assertEquals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A6F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getCalls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69E78664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1BA4AF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factorial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A6F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989BF2B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assertEquals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A6F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getCalls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2477962F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AC96071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85A0F3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</w:t>
      </w:r>
    </w:p>
    <w:p w14:paraId="337C5236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6F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factorial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436AA37B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assertTrue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factorial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A6F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D0E728F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assertTrue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factorial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A6F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E4DBFB9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assertTrue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factorial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A6F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C10C13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3F91602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CE3427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expected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IllegalArgumentException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A6F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class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B38586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6F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factorialNegative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7C1638D9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factorial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DA6F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B8FCE7F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6F1CD1B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565F1A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@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Ignore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A6F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"Bỏ qua theo yêu cầu đề"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D8B1734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</w:t>
      </w:r>
    </w:p>
    <w:p w14:paraId="4C05E68E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6F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todo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196AA610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assertTrue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A6F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A6F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plus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A6F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6F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A6F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6F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B716A70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90D0E20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6F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4E3A762" w14:textId="77777777" w:rsidR="00DA6FEF" w:rsidRPr="00DA6FEF" w:rsidRDefault="00DA6FEF" w:rsidP="00DA6F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F9DDDC" w14:textId="77777777" w:rsidR="00DA6FEF" w:rsidRDefault="00DA6FEF" w:rsidP="00DA6FEF">
      <w:pPr>
        <w:jc w:val="both"/>
      </w:pPr>
    </w:p>
    <w:p w14:paraId="60AEA4D4" w14:textId="5A1E1F12" w:rsidR="00DA6FEF" w:rsidRDefault="00DA6FEF" w:rsidP="00DA6FEF">
      <w:pPr>
        <w:jc w:val="both"/>
      </w:pPr>
      <w:r w:rsidRPr="00DA6FEF">
        <w:t>Chạy kiểm tra kết quả:</w:t>
      </w:r>
    </w:p>
    <w:p w14:paraId="5DB3B22D" w14:textId="606FB338" w:rsidR="00DA6FEF" w:rsidRDefault="00DA6FEF" w:rsidP="00DA6FEF">
      <w:pPr>
        <w:jc w:val="both"/>
      </w:pPr>
      <w:r w:rsidRPr="00DA6FEF">
        <w:drawing>
          <wp:inline distT="0" distB="0" distL="0" distR="0" wp14:anchorId="383B5D76" wp14:editId="09683335">
            <wp:extent cx="5943600" cy="2160905"/>
            <wp:effectExtent l="0" t="0" r="0" b="0"/>
            <wp:docPr id="175975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577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3658" w14:textId="71B14A2B" w:rsidR="00DA6FEF" w:rsidRDefault="00DA6FEF" w:rsidP="00DA6FEF">
      <w:pPr>
        <w:jc w:val="both"/>
      </w:pPr>
      <w:r>
        <w:t xml:space="preserve">Bài 2: </w:t>
      </w:r>
    </w:p>
    <w:p w14:paraId="216E6E98" w14:textId="29CAB9DC" w:rsidR="00DA6FEF" w:rsidRDefault="00DA6FEF" w:rsidP="00DA6FEF">
      <w:pPr>
        <w:jc w:val="both"/>
      </w:pPr>
      <w:r w:rsidRPr="00DA6FEF">
        <w:t>Tạo JUnit Test Suite sử dụng @RunWith @Suite. Giả sử có 2 lớp SuiteTest1.java và  SuiteTest2.java, mỗi class chứa những test case khác nhau</w:t>
      </w:r>
    </w:p>
    <w:p w14:paraId="485EC67B" w14:textId="53B07794" w:rsidR="00DA6FEF" w:rsidRDefault="00B0741F" w:rsidP="00DA6FEF">
      <w:pPr>
        <w:jc w:val="both"/>
      </w:pPr>
      <w:r w:rsidRPr="00B0741F">
        <w:t>Tạo class SuiteTest1.java với mục đích xuất ra một chuỗi ký tự</w:t>
      </w:r>
      <w:r>
        <w:t>:</w:t>
      </w:r>
    </w:p>
    <w:p w14:paraId="348715ED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package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fpoly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60E529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443B59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org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Assert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assertEquals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A59CEC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org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81F089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F599B4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SuiteTest1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9165160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3CB88D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"Fpoly"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C80C98B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JUnitMessage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junitMessage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JUnitMessage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41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C0CEE8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CE8C53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</w:t>
      </w:r>
    </w:p>
    <w:p w14:paraId="5CEA1129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testPrintMessage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1AA136E7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4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"JUnit Message is printing"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5C3E9B3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junitMessage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printMessage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7E95131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assertEquals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4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"Fpoly"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741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B074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kiểm tra đơn giản cho đúng test case</w:t>
      </w:r>
    </w:p>
    <w:p w14:paraId="0CDCA47D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4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"Suite Test 1 is successful "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79F012B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9FC731C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4D8E49E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BD010C" w14:textId="77777777" w:rsidR="00B0741F" w:rsidRDefault="00B0741F" w:rsidP="00DA6FEF">
      <w:pPr>
        <w:jc w:val="both"/>
      </w:pPr>
    </w:p>
    <w:p w14:paraId="7862DD01" w14:textId="7F062AD0" w:rsidR="00B0741F" w:rsidRDefault="00B0741F" w:rsidP="00DA6FEF">
      <w:pPr>
        <w:jc w:val="both"/>
      </w:pPr>
      <w:r w:rsidRPr="00B0741F">
        <w:t>Tương tự tạo class SuiteTest2.java</w:t>
      </w:r>
      <w:r>
        <w:t>:</w:t>
      </w:r>
    </w:p>
    <w:p w14:paraId="7114DDEC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package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fpoly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92A07E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23E20F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org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Assert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assertEquals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A41C96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org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E976BD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7D1F1C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SuiteTest2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B1F1EC1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EBCB0C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</w:t>
      </w:r>
    </w:p>
    <w:p w14:paraId="17D9771C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createAndSetName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0CBB284B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expected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"y"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30584CA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actual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"y"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5C3EE10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assertEquals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4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expected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74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actual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8908387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4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"Suite Test 2 is successful "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actual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12A6DA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597DB6D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C9C388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</w:t>
      </w:r>
    </w:p>
    <w:p w14:paraId="705F1790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testHiMessage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0B17E388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JUnitMessage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junitMessage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JUnitMessage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4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"Fpoly"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E808165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expected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"Hi Fpoly"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2F0C0E2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assertEquals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4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expected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74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junitMessage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printHiMessage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392452A1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4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"JUnit Hi Message is printing"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182AAA1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CD8A88C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EC6D655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2E55FB" w14:textId="77777777" w:rsidR="00B0741F" w:rsidRDefault="00B0741F" w:rsidP="00DA6FEF">
      <w:pPr>
        <w:jc w:val="both"/>
      </w:pPr>
    </w:p>
    <w:p w14:paraId="6D76E3A3" w14:textId="01BC15BC" w:rsidR="00B0741F" w:rsidRDefault="00B0741F" w:rsidP="00DA6FEF">
      <w:pPr>
        <w:jc w:val="both"/>
      </w:pPr>
      <w:r w:rsidRPr="00B0741F">
        <w:t>Tạo class JunitTest.java để thực thi 2 lớp Suitest bên trên</w:t>
      </w:r>
      <w:r>
        <w:t>:</w:t>
      </w:r>
    </w:p>
    <w:p w14:paraId="0174D3EE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package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fpoly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F3065B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47DA66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org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runner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RunWith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E9284DA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org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runners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Suite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FF542C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4CDF92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RunWith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Suite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class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29B7BC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Suite.SuiteClasses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027A7D05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SuiteTest1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class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01AD480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SuiteTest2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class</w:t>
      </w:r>
    </w:p>
    <w:p w14:paraId="10570860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75E8F522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public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JUnitTest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5110447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4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class này để trống, chỉ dùng để gom test suite</w:t>
      </w:r>
    </w:p>
    <w:p w14:paraId="78DDD30F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0F6DA49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F2FF8B" w14:textId="77777777" w:rsidR="00B0741F" w:rsidRDefault="00B0741F" w:rsidP="00DA6FEF">
      <w:pPr>
        <w:jc w:val="both"/>
      </w:pPr>
    </w:p>
    <w:p w14:paraId="30480873" w14:textId="3873FA1F" w:rsidR="00B0741F" w:rsidRDefault="00B0741F" w:rsidP="00DA6FEF">
      <w:pPr>
        <w:jc w:val="both"/>
      </w:pPr>
      <w:r w:rsidRPr="00B0741F">
        <w:t>Chạy test và kiểm tra kêt quả</w:t>
      </w:r>
      <w:r>
        <w:t>:</w:t>
      </w:r>
    </w:p>
    <w:p w14:paraId="7F49623F" w14:textId="4A5BDBBD" w:rsidR="00B0741F" w:rsidRDefault="00B0741F" w:rsidP="00DA6FEF">
      <w:pPr>
        <w:jc w:val="both"/>
      </w:pPr>
      <w:r w:rsidRPr="00B0741F">
        <w:drawing>
          <wp:inline distT="0" distB="0" distL="0" distR="0" wp14:anchorId="4109D08E" wp14:editId="224FFB37">
            <wp:extent cx="5943600" cy="2727325"/>
            <wp:effectExtent l="0" t="0" r="0" b="0"/>
            <wp:docPr id="184983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30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33A3" w14:textId="4917952E" w:rsidR="00B0741F" w:rsidRDefault="00B0741F" w:rsidP="00DA6FEF">
      <w:pPr>
        <w:jc w:val="both"/>
      </w:pPr>
      <w:r>
        <w:t>Bài 3:</w:t>
      </w:r>
    </w:p>
    <w:p w14:paraId="21AA9B76" w14:textId="77777777" w:rsidR="00B0741F" w:rsidRDefault="00B0741F" w:rsidP="00B0741F">
      <w:pPr>
        <w:jc w:val="both"/>
      </w:pPr>
      <w:r>
        <w:t>Xây dựng lớp kiểm thử với JUnit Annotations: @Before , @BeforeClass, @After,</w:t>
      </w:r>
    </w:p>
    <w:p w14:paraId="5973D9F5" w14:textId="291AB82A" w:rsidR="00B0741F" w:rsidRDefault="00B0741F" w:rsidP="00B0741F">
      <w:pPr>
        <w:jc w:val="both"/>
      </w:pPr>
      <w:r>
        <w:t>@AfterClass, @Test, @Ignore...</w:t>
      </w:r>
    </w:p>
    <w:p w14:paraId="0C676705" w14:textId="270404F4" w:rsidR="00B0741F" w:rsidRDefault="00B0741F" w:rsidP="00B0741F">
      <w:pPr>
        <w:jc w:val="both"/>
      </w:pPr>
      <w:r w:rsidRPr="00B0741F">
        <w:t>Tạo lớp kiểm thử JunitAnnotationsExample.java</w:t>
      </w:r>
      <w:r>
        <w:t>:</w:t>
      </w:r>
    </w:p>
    <w:p w14:paraId="68BF9CD8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package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fpoly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9F10B0C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419982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org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Assert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assertEquals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2AAFB60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org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Assert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assertFalse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47A61FA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0D6DF7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ArrayList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4074C6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CC93D1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org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After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4F8222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org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AfterClass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401796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org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Before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D5A909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org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BeforeClass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C2AC6A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org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Ignore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65D38F2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org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5E7EF8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39CEE1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JunitAnnotationsExample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1C25EF7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C1D94F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ArrayList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B074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FBA92A6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98DA2C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BeforeClass</w:t>
      </w:r>
    </w:p>
    <w:p w14:paraId="79F6AB2A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m1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07115AA7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4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"Using @BeforeClass, executed before all test cases"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FCF7DD4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61AFA98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0C6520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Before</w:t>
      </w:r>
    </w:p>
    <w:p w14:paraId="0A90302E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m2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589506FD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ArrayList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&lt;&gt;();</w:t>
      </w:r>
    </w:p>
    <w:p w14:paraId="6839ED2D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4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"Using @Before, executed before each test case"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14CCC50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A46E14B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3DD7FC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AfterClass</w:t>
      </w:r>
    </w:p>
    <w:p w14:paraId="0B939AF1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m3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38ABD276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4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"Using @AfterClass, executed after all test cases"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2B5DA93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58F0DDA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130C81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After</w:t>
      </w:r>
    </w:p>
    <w:p w14:paraId="61D3A66D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m4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0FA47D37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46463C0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4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"Using @After, executed after each test case"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A537C25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FCE3E2E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344107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</w:t>
      </w:r>
    </w:p>
    <w:p w14:paraId="7DAF8CF8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m5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52C007B8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4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"test"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BF500FA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assertFalse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4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isEmpty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71333635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assertEquals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4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74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54B382B8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5AAA33D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451F31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Ignore</w:t>
      </w:r>
    </w:p>
    <w:p w14:paraId="3CCA984E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</w:t>
      </w:r>
    </w:p>
    <w:p w14:paraId="4341CBC4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m6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4E32F977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4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"Using @Ignore, this execution is ignored"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4992D37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368486F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AF9FAA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timeout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68D38B1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m7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72C4A268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4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"Using @Test(timeout), it can be used to enforce timeout in JUnit4 test case"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C977440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953C0D9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1A1993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expected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NoSuchMethodException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class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5406F3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m8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throws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NoSuchMethodException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B9B7D81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4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"Using @Test(expected), it will check for specified exception during its execution"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72AA6FD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NoSuchMethodException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</w:t>
      </w:r>
      <w:r w:rsidRPr="00B074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để test expected PASS</w:t>
      </w:r>
    </w:p>
    <w:p w14:paraId="2A550BAE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BADEEE6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AB2BB7A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DC608D" w14:textId="77777777" w:rsidR="00B0741F" w:rsidRDefault="00B0741F" w:rsidP="00B0741F">
      <w:pPr>
        <w:jc w:val="both"/>
      </w:pPr>
    </w:p>
    <w:p w14:paraId="22036161" w14:textId="23621025" w:rsidR="00B0741F" w:rsidRDefault="00B0741F" w:rsidP="00B0741F">
      <w:pPr>
        <w:jc w:val="both"/>
      </w:pPr>
      <w:r w:rsidRPr="00B0741F">
        <w:t>Tạo lớp TestRunner.java thực thi đoạn test case bên trên</w:t>
      </w:r>
      <w:r>
        <w:t>:</w:t>
      </w:r>
    </w:p>
    <w:p w14:paraId="27A0E883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package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fpoly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04C347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C464E4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org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runner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JUnitCore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5F6076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org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runner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Result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045C58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org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runner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notification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Failure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576EC4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412407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TestRunner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00FFDAD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B074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083CD96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Result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JUnitCore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runClasses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JunitAnnotationsExample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class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B72B128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03382E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Failure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failure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getFailures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 {</w:t>
      </w:r>
    </w:p>
    <w:p w14:paraId="388EFEB9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4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failure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60CEDA05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A8ED159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0233E0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4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4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"Result="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4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4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wasSuccessful</w:t>
      </w: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738CEB9E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038050A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4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025EED5" w14:textId="77777777" w:rsidR="00B0741F" w:rsidRPr="00B0741F" w:rsidRDefault="00B0741F" w:rsidP="00B07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F1E412" w14:textId="77777777" w:rsidR="00B0741F" w:rsidRDefault="00B0741F" w:rsidP="00B0741F">
      <w:pPr>
        <w:jc w:val="both"/>
      </w:pPr>
    </w:p>
    <w:p w14:paraId="29E99CE8" w14:textId="3D66ABED" w:rsidR="00B0741F" w:rsidRDefault="00B0741F" w:rsidP="00B0741F">
      <w:pPr>
        <w:jc w:val="both"/>
      </w:pPr>
      <w:r w:rsidRPr="00B0741F">
        <w:t>Chạy và kiểm tra kết quả</w:t>
      </w:r>
      <w:r>
        <w:t>:</w:t>
      </w:r>
    </w:p>
    <w:p w14:paraId="04CE9C1E" w14:textId="6813E667" w:rsidR="00B0741F" w:rsidRDefault="00CA46F8" w:rsidP="00B0741F">
      <w:pPr>
        <w:jc w:val="both"/>
      </w:pPr>
      <w:r w:rsidRPr="00CA46F8">
        <w:lastRenderedPageBreak/>
        <w:drawing>
          <wp:inline distT="0" distB="0" distL="0" distR="0" wp14:anchorId="5E7AF2AE" wp14:editId="1E395CDE">
            <wp:extent cx="5943600" cy="2998470"/>
            <wp:effectExtent l="0" t="0" r="0" b="0"/>
            <wp:docPr id="163395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59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6DAE" w14:textId="12C5B1BD" w:rsidR="00CA46F8" w:rsidRDefault="00CA46F8" w:rsidP="00B0741F">
      <w:pPr>
        <w:jc w:val="both"/>
      </w:pPr>
      <w:r>
        <w:t xml:space="preserve">Bài 4 </w:t>
      </w:r>
      <w:r w:rsidRPr="00CA46F8">
        <w:t>Đặc tả yêu cầu: Cách tính tiền căn cứ vào lứa tuổi như sau:</w:t>
      </w:r>
    </w:p>
    <w:p w14:paraId="11B74F93" w14:textId="653B716C" w:rsidR="00CA46F8" w:rsidRDefault="00CA46F8" w:rsidP="00B0741F">
      <w:pPr>
        <w:jc w:val="both"/>
      </w:pPr>
      <w:r>
        <w:t>Code giao diện:</w:t>
      </w:r>
    </w:p>
    <w:p w14:paraId="4CE9A896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package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</w:t>
      </w:r>
      <w:r w:rsidRPr="00CA46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example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F568FF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C9C4B1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javax</w:t>
      </w:r>
      <w:r w:rsidRPr="00CA46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</w:t>
      </w:r>
      <w:r w:rsidRPr="00CA46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.*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8BB423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CA46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awt</w:t>
      </w:r>
      <w:r w:rsidRPr="00CA46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.*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08A63AD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1ED033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PaymentForm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JFrame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125DAD1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4856CC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A46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JRadioButton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rbMale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JRadioButton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"Male"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636A5E7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A46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JRadioButton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rbFemale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JRadioButton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"Female"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98767EF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A46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JRadioButton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rbChild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JRadioButton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"Child (0 - 17 years)"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AAB0D91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347A66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A46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JTextField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txtAge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JTextField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48654E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A46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JTextField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txtPayment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JTextField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6361C3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AA5C92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A46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PaymentForm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70AE01A3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super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"Calculate the Payment for the Patient"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E81B7AF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709CF3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txtPayment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setEditable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841F117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CADEE4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group radio buttons</w:t>
      </w:r>
    </w:p>
    <w:p w14:paraId="15D59B03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ButtonGroup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group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ButtonGroup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EA86ED3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group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rbMale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EB058FC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group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rbFemale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E52AE90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group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rbChild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FF9D2F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3DE9DE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default selection</w:t>
      </w:r>
    </w:p>
    <w:p w14:paraId="5B41C2A9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rbMale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setSelected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4D5C582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06C639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JButton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btnCalc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JButton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"Calculate"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6EF42CF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btnCalc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addActionListener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33E2F1B1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5EDBC2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JPanel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JPanel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GridLayout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A46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66216DC0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rbMale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B7C5B82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rbFemale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CCF4E43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rbChild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7FA377C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2F4D09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JPanel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JPanel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FlowLayout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FlowLayout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LEFT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32AB4CEE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JLabel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 (Years)"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70B30745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txtAge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F2AE6D7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btnCalc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BE69AD9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CF6161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JPanel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JPanel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FlowLayout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FlowLayout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LEFT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76D7AB50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JLabel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"Payment is"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4AD41D8A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txtPayment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67E0C2D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JLabel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"euro €"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6CA5FA67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843C60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JPanel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JPanel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A0D0B91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setBorder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BorderFactory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createEmptyBorder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A46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A46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A46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3181613D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setLayout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BoxLayout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BoxLayout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Y_AXIS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4B7C3767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76646E0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createVerticalStrut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29BA0520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06358F1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E57F7DB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CC7262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setContentPane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14D140A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setDefaultCloseOperation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JFrame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EXIT_ON_CLOSE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5066F9D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setSize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420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A46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F4CBC6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setLocationRelativeTo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3A60CB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EA01AF2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368F88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A46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0B2D112D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46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AF8AABC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txtAge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getText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10BAE1C4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73CC28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PaymentCalculator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PatientType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rbChild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isSelected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CA46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?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PaymentCalculator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PatientType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CHILD</w:t>
      </w:r>
    </w:p>
    <w:p w14:paraId="316BFDF6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A46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rbFemale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isSelected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CA46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?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PaymentCalculator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PatientType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FEMALE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PaymentCalculator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PatientType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MALE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FAA1B5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1A6057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payment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PaymentCalculator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6EEBD4E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txtPayment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setText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valueOf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payment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5FE108B0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CA46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7174059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JOptionPane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showMessageDialog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20C6C33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A46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input: "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46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getMessage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219FC083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A46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8A92F38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A46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JOptionPane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ERROR_MESSAGE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D8531B6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A46F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txtPayment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46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setText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46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9D10010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1FC43B3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5BDF45C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46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3542817" w14:textId="77777777" w:rsidR="00CA46F8" w:rsidRPr="00CA46F8" w:rsidRDefault="00CA46F8" w:rsidP="00CA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A58A91" w14:textId="77777777" w:rsidR="00CA46F8" w:rsidRDefault="00CA46F8" w:rsidP="00B0741F">
      <w:pPr>
        <w:jc w:val="both"/>
      </w:pPr>
    </w:p>
    <w:p w14:paraId="63FC1AEA" w14:textId="77777777" w:rsidR="00CA46F8" w:rsidRDefault="00CA46F8" w:rsidP="00CA46F8">
      <w:pPr>
        <w:jc w:val="both"/>
      </w:pPr>
      <w:r>
        <w:t>Giao diện:</w:t>
      </w:r>
    </w:p>
    <w:p w14:paraId="59A17832" w14:textId="77777777" w:rsidR="00CA46F8" w:rsidRDefault="00CA46F8" w:rsidP="00CA46F8">
      <w:pPr>
        <w:jc w:val="both"/>
      </w:pPr>
      <w:r w:rsidRPr="00CA46F8">
        <w:drawing>
          <wp:inline distT="0" distB="0" distL="0" distR="0" wp14:anchorId="228CF34D" wp14:editId="145EA259">
            <wp:extent cx="3924848" cy="2095792"/>
            <wp:effectExtent l="0" t="0" r="0" b="0"/>
            <wp:docPr id="77760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00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C8AB" w14:textId="3968894F" w:rsidR="00CA46F8" w:rsidRDefault="00CA46F8" w:rsidP="00B0741F">
      <w:pPr>
        <w:jc w:val="both"/>
      </w:pPr>
      <w:r>
        <w:t xml:space="preserve">Bài 5 </w:t>
      </w:r>
    </w:p>
    <w:p w14:paraId="5555C0DF" w14:textId="77777777" w:rsidR="00CA46F8" w:rsidRDefault="00CA46F8" w:rsidP="00CA46F8">
      <w:pPr>
        <w:jc w:val="both"/>
      </w:pPr>
      <w:r>
        <w:t xml:space="preserve">Câu 1. Tạo Form Đăng Ký Tài Khoản Khách Hàng như giao diện trên:  </w:t>
      </w:r>
    </w:p>
    <w:p w14:paraId="55D502AD" w14:textId="77777777" w:rsidR="00CA46F8" w:rsidRDefault="00CA46F8" w:rsidP="00CA46F8">
      <w:pPr>
        <w:jc w:val="both"/>
      </w:pPr>
      <w:r>
        <w:t xml:space="preserve">Yêu cầu chi tiết của form: </w:t>
      </w:r>
    </w:p>
    <w:p w14:paraId="67D4949E" w14:textId="77777777" w:rsidR="00CA46F8" w:rsidRDefault="00CA46F8" w:rsidP="00CA46F8">
      <w:pPr>
        <w:jc w:val="both"/>
      </w:pPr>
      <w:r>
        <w:t xml:space="preserve">1. Mã Khách Hàng: </w:t>
      </w:r>
    </w:p>
    <w:p w14:paraId="61564F35" w14:textId="77777777" w:rsidR="00CA46F8" w:rsidRDefault="00CA46F8" w:rsidP="00CA46F8">
      <w:pPr>
        <w:jc w:val="both"/>
      </w:pPr>
      <w:r>
        <w:t xml:space="preserve">• Là trường bắt buộc (Required). </w:t>
      </w:r>
    </w:p>
    <w:p w14:paraId="47298DFA" w14:textId="77777777" w:rsidR="00CA46F8" w:rsidRDefault="00CA46F8" w:rsidP="00CA46F8">
      <w:pPr>
        <w:jc w:val="both"/>
      </w:pPr>
      <w:r>
        <w:t xml:space="preserve">• Độ dài tfi 6 đến 10 ký tự. </w:t>
      </w:r>
    </w:p>
    <w:p w14:paraId="203894FA" w14:textId="77777777" w:rsidR="00CA46F8" w:rsidRDefault="00CA46F8" w:rsidP="00CA46F8">
      <w:pPr>
        <w:jc w:val="both"/>
      </w:pPr>
      <w:r>
        <w:t xml:space="preserve">• Chỉ cho phép nhập chfi cái (a-z, A-Z) và số (0-9). </w:t>
      </w:r>
    </w:p>
    <w:p w14:paraId="35B7F68A" w14:textId="77777777" w:rsidR="00CA46F8" w:rsidRDefault="00CA46F8" w:rsidP="00CA46F8">
      <w:pPr>
        <w:jc w:val="both"/>
      </w:pPr>
      <w:r>
        <w:t>• Mã khách hàng phải là duy nhất (không được trùng lặp).</w:t>
      </w:r>
    </w:p>
    <w:p w14:paraId="6D79DD0E" w14:textId="77777777" w:rsidR="00CA46F8" w:rsidRDefault="00CA46F8" w:rsidP="00CA46F8">
      <w:pPr>
        <w:jc w:val="both"/>
      </w:pPr>
      <w:r>
        <w:t xml:space="preserve">Học để chiến- Học để kiếm cơm TRANG 11 </w:t>
      </w:r>
    </w:p>
    <w:p w14:paraId="77224284" w14:textId="77777777" w:rsidR="00CA46F8" w:rsidRDefault="00CA46F8" w:rsidP="00CA46F8">
      <w:pPr>
        <w:jc w:val="both"/>
      </w:pPr>
      <w:r>
        <w:lastRenderedPageBreak/>
        <w:t xml:space="preserve">LAB5 : KIỂM THỬ </w:t>
      </w:r>
    </w:p>
    <w:p w14:paraId="785EB976" w14:textId="77777777" w:rsidR="00CA46F8" w:rsidRDefault="00CA46F8" w:rsidP="00CA46F8">
      <w:pPr>
        <w:jc w:val="both"/>
      </w:pPr>
      <w:r>
        <w:t xml:space="preserve">2. Họ và Tên: </w:t>
      </w:r>
    </w:p>
    <w:p w14:paraId="64FDD947" w14:textId="77777777" w:rsidR="00CA46F8" w:rsidRDefault="00CA46F8" w:rsidP="00CA46F8">
      <w:pPr>
        <w:jc w:val="both"/>
      </w:pPr>
      <w:r>
        <w:t xml:space="preserve">• Là trường bắt buộc. </w:t>
      </w:r>
    </w:p>
    <w:p w14:paraId="79856AE8" w14:textId="77777777" w:rsidR="00CA46F8" w:rsidRDefault="00CA46F8" w:rsidP="00CA46F8">
      <w:pPr>
        <w:jc w:val="both"/>
      </w:pPr>
      <w:r>
        <w:t xml:space="preserve">• Độ dài tfi 5 đến 50 ký tự, cho phép nhập tiếng Việt có dấu và khoảng trắng. 3. Email: </w:t>
      </w:r>
    </w:p>
    <w:p w14:paraId="0E6338A0" w14:textId="77777777" w:rsidR="00CA46F8" w:rsidRDefault="00CA46F8" w:rsidP="00CA46F8">
      <w:pPr>
        <w:jc w:val="both"/>
      </w:pPr>
      <w:r>
        <w:t xml:space="preserve">• Là trường bắt buộc. </w:t>
      </w:r>
    </w:p>
    <w:p w14:paraId="0F800CCC" w14:textId="77777777" w:rsidR="00CA46F8" w:rsidRDefault="00CA46F8" w:rsidP="00CA46F8">
      <w:pPr>
        <w:jc w:val="both"/>
      </w:pPr>
      <w:r>
        <w:t xml:space="preserve">• Phải có định dạng email hợp lệ (ví dụ: nguyenvana@email.com). • Email không được trùng lặp. </w:t>
      </w:r>
    </w:p>
    <w:p w14:paraId="3E77AA34" w14:textId="77777777" w:rsidR="00CA46F8" w:rsidRDefault="00CA46F8" w:rsidP="00CA46F8">
      <w:pPr>
        <w:jc w:val="both"/>
      </w:pPr>
      <w:r>
        <w:t xml:space="preserve">4. Số điện thoại: </w:t>
      </w:r>
    </w:p>
    <w:p w14:paraId="0FC95A4B" w14:textId="77777777" w:rsidR="00CA46F8" w:rsidRDefault="00CA46F8" w:rsidP="00CA46F8">
      <w:pPr>
        <w:jc w:val="both"/>
      </w:pPr>
      <w:r>
        <w:t xml:space="preserve">• Là trường bắt buộc. </w:t>
      </w:r>
    </w:p>
    <w:p w14:paraId="3A99BB13" w14:textId="77777777" w:rsidR="00CA46F8" w:rsidRDefault="00CA46F8" w:rsidP="00CA46F8">
      <w:pPr>
        <w:jc w:val="both"/>
      </w:pPr>
      <w:r>
        <w:t xml:space="preserve">• Chỉ cho phép nhập số (0-9). </w:t>
      </w:r>
    </w:p>
    <w:p w14:paraId="36AA9AD9" w14:textId="77777777" w:rsidR="00CA46F8" w:rsidRDefault="00CA46F8" w:rsidP="00CA46F8">
      <w:pPr>
        <w:jc w:val="both"/>
      </w:pPr>
      <w:r>
        <w:t xml:space="preserve">• Độ dài tfi 10 đến 12 ký tự và phải bắt đầu bằng số 0. </w:t>
      </w:r>
    </w:p>
    <w:p w14:paraId="4A035398" w14:textId="77777777" w:rsidR="00CA46F8" w:rsidRDefault="00CA46F8" w:rsidP="00CA46F8">
      <w:pPr>
        <w:jc w:val="both"/>
      </w:pPr>
      <w:r>
        <w:t xml:space="preserve">5. Địa chỉ: </w:t>
      </w:r>
    </w:p>
    <w:p w14:paraId="7CAAC31C" w14:textId="77777777" w:rsidR="00CA46F8" w:rsidRDefault="00CA46F8" w:rsidP="00CA46F8">
      <w:pPr>
        <w:jc w:val="both"/>
      </w:pPr>
      <w:r>
        <w:t xml:space="preserve">• Là trường bắt buộc. </w:t>
      </w:r>
    </w:p>
    <w:p w14:paraId="3E0C01A8" w14:textId="77777777" w:rsidR="00CA46F8" w:rsidRDefault="00CA46F8" w:rsidP="00CA46F8">
      <w:pPr>
        <w:jc w:val="both"/>
      </w:pPr>
      <w:r>
        <w:t xml:space="preserve">• Độ dài tối đa 255 ký tự. </w:t>
      </w:r>
    </w:p>
    <w:p w14:paraId="6DA866DD" w14:textId="77777777" w:rsidR="00CA46F8" w:rsidRDefault="00CA46F8" w:rsidP="00CA46F8">
      <w:pPr>
        <w:jc w:val="both"/>
      </w:pPr>
      <w:r>
        <w:t xml:space="preserve">6. Mật khẩu: </w:t>
      </w:r>
    </w:p>
    <w:p w14:paraId="707F2E82" w14:textId="77777777" w:rsidR="00CA46F8" w:rsidRDefault="00CA46F8" w:rsidP="00CA46F8">
      <w:pPr>
        <w:jc w:val="both"/>
      </w:pPr>
      <w:r>
        <w:t xml:space="preserve">• Là trường bắt buộc. </w:t>
      </w:r>
    </w:p>
    <w:p w14:paraId="5A2825BD" w14:textId="77777777" w:rsidR="00CA46F8" w:rsidRDefault="00CA46F8" w:rsidP="00CA46F8">
      <w:pPr>
        <w:jc w:val="both"/>
      </w:pPr>
      <w:r>
        <w:t xml:space="preserve">• Độ dài tối thiểu 8 ký tự. </w:t>
      </w:r>
    </w:p>
    <w:p w14:paraId="513CAEE2" w14:textId="77777777" w:rsidR="00CA46F8" w:rsidRDefault="00CA46F8" w:rsidP="00CA46F8">
      <w:pPr>
        <w:jc w:val="both"/>
      </w:pPr>
      <w:r>
        <w:t xml:space="preserve">7. Xác nhận Mật khẩu: </w:t>
      </w:r>
    </w:p>
    <w:p w14:paraId="200DEB2C" w14:textId="77777777" w:rsidR="00CA46F8" w:rsidRDefault="00CA46F8" w:rsidP="00CA46F8">
      <w:pPr>
        <w:jc w:val="both"/>
      </w:pPr>
      <w:r>
        <w:t xml:space="preserve">• Là trường bắt buộc. </w:t>
      </w:r>
    </w:p>
    <w:p w14:paraId="5103AD02" w14:textId="77777777" w:rsidR="00CA46F8" w:rsidRDefault="00CA46F8" w:rsidP="00CA46F8">
      <w:pPr>
        <w:jc w:val="both"/>
      </w:pPr>
      <w:r>
        <w:t xml:space="preserve">• Phải khớp chính xác với trường Mật khẩu. </w:t>
      </w:r>
    </w:p>
    <w:p w14:paraId="1510FE25" w14:textId="77777777" w:rsidR="00CA46F8" w:rsidRDefault="00CA46F8" w:rsidP="00CA46F8">
      <w:pPr>
        <w:jc w:val="both"/>
      </w:pPr>
      <w:r>
        <w:t xml:space="preserve">8. Ngày sinh: </w:t>
      </w:r>
    </w:p>
    <w:p w14:paraId="47F291CE" w14:textId="77777777" w:rsidR="00CA46F8" w:rsidRDefault="00CA46F8" w:rsidP="00CA46F8">
      <w:pPr>
        <w:jc w:val="both"/>
      </w:pPr>
      <w:r>
        <w:t xml:space="preserve">• Là trường không bắt buộc. </w:t>
      </w:r>
    </w:p>
    <w:p w14:paraId="3FD066CD" w14:textId="77777777" w:rsidR="00CA46F8" w:rsidRDefault="00CA46F8" w:rsidP="00CA46F8">
      <w:pPr>
        <w:jc w:val="both"/>
      </w:pPr>
      <w:r>
        <w:t xml:space="preserve">• Nếu nhập, người dùng phải đủ 18 tuổi (tính đến ngày hiện tại). 9. Giới tính: </w:t>
      </w:r>
    </w:p>
    <w:p w14:paraId="39048D95" w14:textId="77777777" w:rsidR="00CA46F8" w:rsidRDefault="00CA46F8" w:rsidP="00CA46F8">
      <w:pPr>
        <w:jc w:val="both"/>
      </w:pPr>
      <w:r>
        <w:t xml:space="preserve">• Là trường không bắt buộc. </w:t>
      </w:r>
    </w:p>
    <w:p w14:paraId="7EB84F10" w14:textId="77777777" w:rsidR="00CA46F8" w:rsidRDefault="00CA46F8" w:rsidP="00CA46F8">
      <w:pPr>
        <w:jc w:val="both"/>
      </w:pPr>
      <w:r>
        <w:t xml:space="preserve">10. Điều khoản dịch vụ: </w:t>
      </w:r>
    </w:p>
    <w:p w14:paraId="7FBE1304" w14:textId="77777777" w:rsidR="00CA46F8" w:rsidRDefault="00CA46F8" w:rsidP="00CA46F8">
      <w:pPr>
        <w:jc w:val="both"/>
      </w:pPr>
      <w:r>
        <w:t xml:space="preserve">• Bắt buộc phải được tích chọn. CÁC NÚT </w:t>
      </w:r>
    </w:p>
    <w:p w14:paraId="39EC8A8C" w14:textId="77777777" w:rsidR="00CA46F8" w:rsidRDefault="00CA46F8" w:rsidP="00CA46F8">
      <w:pPr>
        <w:jc w:val="both"/>
      </w:pPr>
      <w:r>
        <w:lastRenderedPageBreak/>
        <w:t xml:space="preserve">Học để chiến- Học để kiếm cơm TRANG 12 </w:t>
      </w:r>
    </w:p>
    <w:p w14:paraId="428BEDB5" w14:textId="77777777" w:rsidR="00CA46F8" w:rsidRDefault="00CA46F8" w:rsidP="00CA46F8">
      <w:pPr>
        <w:jc w:val="both"/>
      </w:pPr>
      <w:r>
        <w:t xml:space="preserve">LAB5 : KIỂM THỬ </w:t>
      </w:r>
    </w:p>
    <w:p w14:paraId="0D2B1239" w14:textId="77777777" w:rsidR="00CA46F8" w:rsidRDefault="00CA46F8" w:rsidP="00CA46F8">
      <w:pPr>
        <w:jc w:val="both"/>
      </w:pPr>
      <w:r>
        <w:t xml:space="preserve">CHỨC NĂNG: </w:t>
      </w:r>
    </w:p>
    <w:p w14:paraId="4866C389" w14:textId="77777777" w:rsidR="00CA46F8" w:rsidRDefault="00CA46F8" w:rsidP="00CA46F8">
      <w:pPr>
        <w:jc w:val="both"/>
      </w:pPr>
      <w:r>
        <w:t xml:space="preserve">• Đăng ký: Khi nhấn, kiểm tra (validate) toàn bộ dfi liệu. Nếu tất cả đều hợp lệ, hiển thị thông báo  "Đăng ký tài khoản thành công!". </w:t>
      </w:r>
    </w:p>
    <w:p w14:paraId="29684CC4" w14:textId="77777777" w:rsidR="00CA46F8" w:rsidRDefault="00CA46F8" w:rsidP="00CA46F8">
      <w:pPr>
        <w:jc w:val="both"/>
      </w:pPr>
      <w:r>
        <w:t xml:space="preserve">• Nhập lại: Khi nhấn, xóa toàn bộ dfi liệu đã nhập trên form, trả các trường về trạng thái mặc định. THÔNG BÁO LỖI: </w:t>
      </w:r>
    </w:p>
    <w:p w14:paraId="5E96237E" w14:textId="2155C78F" w:rsidR="00CA46F8" w:rsidRDefault="00CA46F8" w:rsidP="00CA46F8">
      <w:pPr>
        <w:jc w:val="both"/>
      </w:pPr>
      <w:r>
        <w:t>• Hiển thị các thông báo lỗi cụ thể, rõ ràng nếu người dùng nhập thông tin không hợp lệ cho bất kỳ  trường nào.</w:t>
      </w:r>
    </w:p>
    <w:p w14:paraId="01347D32" w14:textId="08E89517" w:rsidR="00CA46F8" w:rsidRDefault="00CA46F8" w:rsidP="00CA46F8">
      <w:pPr>
        <w:jc w:val="both"/>
      </w:pPr>
      <w:r w:rsidRPr="00CA46F8">
        <w:lastRenderedPageBreak/>
        <w:drawing>
          <wp:inline distT="0" distB="0" distL="0" distR="0" wp14:anchorId="5DAC48DA" wp14:editId="766D02D1">
            <wp:extent cx="5943600" cy="6403975"/>
            <wp:effectExtent l="0" t="0" r="0" b="0"/>
            <wp:docPr id="106346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66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4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FEF"/>
    <w:rsid w:val="00532668"/>
    <w:rsid w:val="006C1D2C"/>
    <w:rsid w:val="0076436D"/>
    <w:rsid w:val="0089307F"/>
    <w:rsid w:val="00B0741F"/>
    <w:rsid w:val="00C26ACC"/>
    <w:rsid w:val="00CA46F8"/>
    <w:rsid w:val="00DA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6A328"/>
  <w15:chartTrackingRefBased/>
  <w15:docId w15:val="{C9D8B09C-54C7-4D8F-8F67-A7CCD6542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F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F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F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F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F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F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F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FE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FE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FE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F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F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F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FE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F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F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13</Pages>
  <Words>1540</Words>
  <Characters>8783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Chương</dc:creator>
  <cp:keywords/>
  <dc:description/>
  <cp:lastModifiedBy>Chí Chương</cp:lastModifiedBy>
  <cp:revision>1</cp:revision>
  <dcterms:created xsi:type="dcterms:W3CDTF">2026-01-27T06:29:00Z</dcterms:created>
  <dcterms:modified xsi:type="dcterms:W3CDTF">2026-01-27T07:33:00Z</dcterms:modified>
</cp:coreProperties>
</file>