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131DD" w14:textId="77777777" w:rsidR="00EE7C99" w:rsidRDefault="00EE7C99" w:rsidP="00EE7C99"/>
    <w:p w14:paraId="4AA2D156" w14:textId="77777777" w:rsidR="00EE7C99" w:rsidRDefault="00EE7C99" w:rsidP="00EE7C99"/>
    <w:p w14:paraId="6345B95D" w14:textId="77777777" w:rsidR="00EE7C99" w:rsidRDefault="00EE7C99" w:rsidP="00EE7C99"/>
    <w:p w14:paraId="64DFFA0E" w14:textId="735142EB" w:rsidR="00EE7C99" w:rsidRDefault="004C75A0" w:rsidP="00EE7C99">
      <w:r>
        <w:t xml:space="preserve">Table </w:t>
      </w:r>
      <w:r w:rsidR="00EE7C99">
        <w:t>User: username*, password, email,phone number, type of user, booking history</w:t>
      </w:r>
    </w:p>
    <w:p w14:paraId="40EE3C1E" w14:textId="43FEDEA6" w:rsidR="00EE7C99" w:rsidRDefault="004C75A0" w:rsidP="00EE7C99">
      <w:r>
        <w:t xml:space="preserve">Table </w:t>
      </w:r>
      <w:r w:rsidR="00EE7C99">
        <w:t>Booking: userBook, time, prince, camp</w:t>
      </w:r>
    </w:p>
    <w:p w14:paraId="0E852770" w14:textId="09C41FA6" w:rsidR="00EE7C99" w:rsidRDefault="004C75A0" w:rsidP="00EE7C99">
      <w:r>
        <w:t xml:space="preserve">Table </w:t>
      </w:r>
      <w:r w:rsidR="00EE7C99">
        <w:t xml:space="preserve">Camp: </w:t>
      </w:r>
    </w:p>
    <w:p w14:paraId="2546B3AE" w14:textId="77777777" w:rsidR="00EE7C99" w:rsidRDefault="00EE7C99" w:rsidP="00EE7C99">
      <w:r>
        <w:t>-</w:t>
      </w:r>
      <w:r>
        <w:tab/>
        <w:t>campID*</w:t>
      </w:r>
    </w:p>
    <w:p w14:paraId="2467D256" w14:textId="77777777" w:rsidR="00EE7C99" w:rsidRDefault="00EE7C99" w:rsidP="00EE7C99">
      <w:r>
        <w:t>-</w:t>
      </w:r>
      <w:r>
        <w:tab/>
        <w:t>Image</w:t>
      </w:r>
    </w:p>
    <w:p w14:paraId="3DFCE297" w14:textId="77777777" w:rsidR="00EE7C99" w:rsidRDefault="00EE7C99" w:rsidP="00EE7C99">
      <w:r>
        <w:t>-</w:t>
      </w:r>
      <w:r>
        <w:tab/>
        <w:t>Part of Address</w:t>
      </w:r>
    </w:p>
    <w:p w14:paraId="298DA149" w14:textId="77777777" w:rsidR="00EE7C99" w:rsidRDefault="00EE7C99" w:rsidP="00EE7C99">
      <w:r>
        <w:t>-</w:t>
      </w:r>
      <w:r>
        <w:tab/>
        <w:t>Near address</w:t>
      </w:r>
    </w:p>
    <w:p w14:paraId="39712C9C" w14:textId="77777777" w:rsidR="00EE7C99" w:rsidRDefault="00EE7C99" w:rsidP="00EE7C99">
      <w:r>
        <w:t>-</w:t>
      </w:r>
      <w:r>
        <w:tab/>
        <w:t>Site Details</w:t>
      </w:r>
    </w:p>
    <w:p w14:paraId="45C93443" w14:textId="77777777" w:rsidR="00EE7C99" w:rsidRDefault="00EE7C99" w:rsidP="00EE7C99">
      <w:r>
        <w:t>-</w:t>
      </w:r>
      <w:r>
        <w:tab/>
        <w:t>Site Availability</w:t>
      </w:r>
    </w:p>
    <w:p w14:paraId="52E6D524" w14:textId="14CAFB2F" w:rsidR="00EE7C99" w:rsidRDefault="00EE7C99" w:rsidP="00EE7C99">
      <w:r>
        <w:t xml:space="preserve">- </w:t>
      </w:r>
      <w:r w:rsidR="004C75A0">
        <w:t xml:space="preserve">            </w:t>
      </w:r>
      <w:r>
        <w:t xml:space="preserve"> Allowable Vehicle_Driveway Details</w:t>
      </w:r>
    </w:p>
    <w:p w14:paraId="7C8BA802" w14:textId="35E5C7C5" w:rsidR="00EE7C99" w:rsidRDefault="00EE7C99" w:rsidP="00EE7C99">
      <w:r>
        <w:t>-</w:t>
      </w:r>
      <w:r w:rsidR="004C75A0">
        <w:t xml:space="preserve">             </w:t>
      </w:r>
      <w:r>
        <w:t xml:space="preserve"> Allowable Equipment</w:t>
      </w:r>
    </w:p>
    <w:p w14:paraId="4B2D9E0B" w14:textId="707EDB44" w:rsidR="004C75A0" w:rsidRDefault="004C75A0" w:rsidP="00EE7C99">
      <w:r>
        <w:t xml:space="preserve">- </w:t>
      </w:r>
      <w:r>
        <w:tab/>
        <w:t>Price per night</w:t>
      </w:r>
    </w:p>
    <w:p w14:paraId="14B93E14" w14:textId="77777777" w:rsidR="00EE7C99" w:rsidRDefault="00EE7C99" w:rsidP="00EE7C99"/>
    <w:p w14:paraId="218F47BB" w14:textId="71F2CB46" w:rsidR="00EE7C99" w:rsidRDefault="004C75A0" w:rsidP="00EE7C99">
      <w:r>
        <w:t xml:space="preserve">Table </w:t>
      </w:r>
      <w:r w:rsidR="00EE7C99">
        <w:t>Site Details</w:t>
      </w:r>
    </w:p>
    <w:p w14:paraId="14E71D13" w14:textId="7915C4CB" w:rsidR="004C75A0" w:rsidRDefault="004C75A0" w:rsidP="00EE7C99">
      <w:r>
        <w:t xml:space="preserve">-  </w:t>
      </w:r>
      <w:r>
        <w:tab/>
        <w:t>campID*</w:t>
      </w:r>
    </w:p>
    <w:p w14:paraId="10BF88D5" w14:textId="77777777" w:rsidR="00EE7C99" w:rsidRDefault="00EE7C99" w:rsidP="00EE7C99">
      <w:r>
        <w:t>-</w:t>
      </w:r>
      <w:r>
        <w:tab/>
        <w:t xml:space="preserve">Site Type: </w:t>
      </w:r>
    </w:p>
    <w:p w14:paraId="1EF11A30" w14:textId="77777777" w:rsidR="00EE7C99" w:rsidRDefault="00EE7C99" w:rsidP="00EE7C99">
      <w:r>
        <w:t>-</w:t>
      </w:r>
      <w:r>
        <w:tab/>
        <w:t>Site Accessible</w:t>
      </w:r>
    </w:p>
    <w:p w14:paraId="22866FDE" w14:textId="77777777" w:rsidR="00EE7C99" w:rsidRDefault="00EE7C99" w:rsidP="00EE7C99">
      <w:r>
        <w:t>-</w:t>
      </w:r>
      <w:r>
        <w:tab/>
        <w:t xml:space="preserve">Check-InTime: </w:t>
      </w:r>
    </w:p>
    <w:p w14:paraId="1A7E559E" w14:textId="77777777" w:rsidR="00EE7C99" w:rsidRDefault="00EE7C99" w:rsidP="00EE7C99">
      <w:r>
        <w:t>-</w:t>
      </w:r>
      <w:r>
        <w:tab/>
        <w:t xml:space="preserve">Check-OutTime: </w:t>
      </w:r>
    </w:p>
    <w:p w14:paraId="7BA74A30" w14:textId="77777777" w:rsidR="00EE7C99" w:rsidRDefault="00EE7C99" w:rsidP="00EE7C99">
      <w:r>
        <w:t>-</w:t>
      </w:r>
      <w:r>
        <w:tab/>
        <w:t xml:space="preserve">Max Num of People: </w:t>
      </w:r>
    </w:p>
    <w:p w14:paraId="5BD611B1" w14:textId="77777777" w:rsidR="00EE7C99" w:rsidRDefault="00EE7C99" w:rsidP="00EE7C99">
      <w:r>
        <w:t>-</w:t>
      </w:r>
      <w:r>
        <w:tab/>
        <w:t xml:space="preserve">Min Num of People: </w:t>
      </w:r>
    </w:p>
    <w:p w14:paraId="3E718FB0" w14:textId="77777777" w:rsidR="00EE7C99" w:rsidRDefault="00EE7C99" w:rsidP="00EE7C99">
      <w:r>
        <w:t>-</w:t>
      </w:r>
      <w:r>
        <w:tab/>
        <w:t>Type of Use: Overnight</w:t>
      </w:r>
    </w:p>
    <w:p w14:paraId="25A22B5B" w14:textId="77777777" w:rsidR="00EE7C99" w:rsidRDefault="00EE7C99" w:rsidP="00EE7C99">
      <w:r>
        <w:t>-</w:t>
      </w:r>
      <w:r>
        <w:tab/>
        <w:t>Site Reserve Type</w:t>
      </w:r>
    </w:p>
    <w:p w14:paraId="5966026C" w14:textId="77777777" w:rsidR="00EE7C99" w:rsidRDefault="00EE7C99" w:rsidP="00EE7C99">
      <w:r>
        <w:t>-</w:t>
      </w:r>
      <w:r>
        <w:tab/>
        <w:t xml:space="preserve">Campfire Allowed: </w:t>
      </w:r>
    </w:p>
    <w:p w14:paraId="3977C433" w14:textId="77777777" w:rsidR="00EE7C99" w:rsidRDefault="00EE7C99" w:rsidP="00EE7C99">
      <w:r>
        <w:t>-</w:t>
      </w:r>
      <w:r>
        <w:tab/>
        <w:t xml:space="preserve">Capacity Rating: </w:t>
      </w:r>
    </w:p>
    <w:p w14:paraId="42AE9FA2" w14:textId="77777777" w:rsidR="00EE7C99" w:rsidRDefault="00EE7C99" w:rsidP="00EE7C99">
      <w:r>
        <w:t>-</w:t>
      </w:r>
      <w:r>
        <w:tab/>
        <w:t xml:space="preserve">Pets Allowed: </w:t>
      </w:r>
    </w:p>
    <w:p w14:paraId="402EF227" w14:textId="77777777" w:rsidR="00EE7C99" w:rsidRDefault="00EE7C99" w:rsidP="00EE7C99">
      <w:r>
        <w:lastRenderedPageBreak/>
        <w:t>-</w:t>
      </w:r>
      <w:r>
        <w:tab/>
        <w:t>Shade</w:t>
      </w:r>
    </w:p>
    <w:p w14:paraId="640C9603" w14:textId="77777777" w:rsidR="00EE7C99" w:rsidRDefault="00EE7C99" w:rsidP="00EE7C99"/>
    <w:p w14:paraId="51E3D4BE" w14:textId="1D944746" w:rsidR="00EE7C99" w:rsidRDefault="004C75A0" w:rsidP="00EE7C99">
      <w:r>
        <w:t xml:space="preserve">Table </w:t>
      </w:r>
      <w:r w:rsidR="00EE7C99">
        <w:t>Allowable Equipment</w:t>
      </w:r>
    </w:p>
    <w:p w14:paraId="4D2AED6F" w14:textId="1917E6A0" w:rsidR="004C75A0" w:rsidRDefault="004C75A0" w:rsidP="00EE7C99">
      <w:r>
        <w:t xml:space="preserve">- </w:t>
      </w:r>
      <w:r>
        <w:tab/>
        <w:t>campID*</w:t>
      </w:r>
    </w:p>
    <w:p w14:paraId="2C656D31" w14:textId="77777777" w:rsidR="00EE7C99" w:rsidRDefault="00EE7C99" w:rsidP="00EE7C99">
      <w:r>
        <w:t>-</w:t>
      </w:r>
      <w:r>
        <w:tab/>
        <w:t>Tent</w:t>
      </w:r>
    </w:p>
    <w:p w14:paraId="4A1AC76B" w14:textId="77777777" w:rsidR="00EE7C99" w:rsidRDefault="00EE7C99" w:rsidP="00EE7C99">
      <w:r>
        <w:t>-</w:t>
      </w:r>
      <w:r>
        <w:tab/>
        <w:t xml:space="preserve">RV </w:t>
      </w:r>
    </w:p>
    <w:p w14:paraId="00612CD1" w14:textId="77777777" w:rsidR="00EE7C99" w:rsidRDefault="00EE7C99" w:rsidP="00EE7C99">
      <w:r>
        <w:t>-</w:t>
      </w:r>
      <w:r>
        <w:tab/>
        <w:t xml:space="preserve">Trailer </w:t>
      </w:r>
    </w:p>
    <w:p w14:paraId="2B00F258" w14:textId="77777777" w:rsidR="00EE7C99" w:rsidRDefault="00EE7C99" w:rsidP="00EE7C99"/>
    <w:p w14:paraId="5E5DD816" w14:textId="77777777" w:rsidR="00EE7C99" w:rsidRDefault="00EE7C99" w:rsidP="00EE7C99"/>
    <w:p w14:paraId="51379C1B" w14:textId="77777777" w:rsidR="00EE7C99" w:rsidRDefault="00EE7C99" w:rsidP="00EE7C99"/>
    <w:p w14:paraId="5D6CA906" w14:textId="4924B90E" w:rsidR="00EE7C99" w:rsidRDefault="004C75A0" w:rsidP="00EE7C99">
      <w:r>
        <w:t xml:space="preserve">Table </w:t>
      </w:r>
      <w:r w:rsidR="00EE7C99">
        <w:t>Site Availability</w:t>
      </w:r>
    </w:p>
    <w:p w14:paraId="5E5CB618" w14:textId="1DC25101" w:rsidR="004C75A0" w:rsidRDefault="004C75A0" w:rsidP="004C75A0">
      <w:pPr>
        <w:pStyle w:val="ListParagraph"/>
        <w:numPr>
          <w:ilvl w:val="0"/>
          <w:numId w:val="9"/>
        </w:numPr>
      </w:pPr>
      <w:r>
        <w:t>Camp ID*</w:t>
      </w:r>
    </w:p>
    <w:p w14:paraId="2C9D36A1" w14:textId="77777777" w:rsidR="00EE7C99" w:rsidRDefault="00EE7C99" w:rsidP="004C75A0">
      <w:pPr>
        <w:ind w:left="360"/>
      </w:pPr>
      <w:r>
        <w:t>For a day, in 3 next month</w:t>
      </w:r>
    </w:p>
    <w:p w14:paraId="26458419" w14:textId="77777777" w:rsidR="00EE7C99" w:rsidRDefault="00EE7C99" w:rsidP="004C75A0">
      <w:pPr>
        <w:ind w:left="360"/>
      </w:pPr>
      <w:r>
        <w:t>A: Available</w:t>
      </w:r>
    </w:p>
    <w:p w14:paraId="53E9831B" w14:textId="77777777" w:rsidR="00EE7C99" w:rsidRDefault="00EE7C99" w:rsidP="004C75A0">
      <w:pPr>
        <w:ind w:left="360"/>
      </w:pPr>
      <w:r>
        <w:t>L :Lottery</w:t>
      </w:r>
    </w:p>
    <w:p w14:paraId="40577C59" w14:textId="77777777" w:rsidR="00EE7C99" w:rsidRDefault="00EE7C99" w:rsidP="004C75A0">
      <w:pPr>
        <w:ind w:left="360"/>
      </w:pPr>
      <w:r>
        <w:t>U: Unavailable</w:t>
      </w:r>
    </w:p>
    <w:p w14:paraId="774A3E7E" w14:textId="77777777" w:rsidR="00EE7C99" w:rsidRDefault="00EE7C99" w:rsidP="004C75A0">
      <w:pPr>
        <w:ind w:left="360"/>
      </w:pPr>
      <w:r>
        <w:t>C: Check-Out Only</w:t>
      </w:r>
    </w:p>
    <w:p w14:paraId="764C51A5" w14:textId="77777777" w:rsidR="00EE7C99" w:rsidRDefault="00EE7C99" w:rsidP="004C75A0">
      <w:pPr>
        <w:ind w:left="360"/>
      </w:pPr>
      <w:r>
        <w:t>NR: Not Yet Released</w:t>
      </w:r>
    </w:p>
    <w:p w14:paraId="68E51A1B" w14:textId="77777777" w:rsidR="00EE7C99" w:rsidRDefault="00EE7C99" w:rsidP="004C75A0">
      <w:pPr>
        <w:ind w:left="360"/>
      </w:pPr>
      <w:r>
        <w:t>FF: First-come, First-served</w:t>
      </w:r>
    </w:p>
    <w:p w14:paraId="38275EB1" w14:textId="4F0D9F94" w:rsidR="00EE7C99" w:rsidRDefault="00EE7C99" w:rsidP="004C75A0">
      <w:pPr>
        <w:ind w:left="360"/>
      </w:pPr>
      <w:r>
        <w:t>R: Reversed</w:t>
      </w:r>
      <w:r w:rsidR="004C75A0">
        <w:t xml:space="preserve"> -&gt; Special data</w:t>
      </w:r>
    </w:p>
    <w:p w14:paraId="596880D2" w14:textId="77777777" w:rsidR="00EE7C99" w:rsidRDefault="00EE7C99" w:rsidP="00EE7C99"/>
    <w:p w14:paraId="1922CDEF" w14:textId="2C1BFCE1" w:rsidR="00EE7C99" w:rsidRDefault="004C75A0" w:rsidP="00EE7C99">
      <w:r>
        <w:t xml:space="preserve">Table </w:t>
      </w:r>
      <w:r w:rsidR="00EE7C99">
        <w:t>Allowable Vehicle_Driveway Details</w:t>
      </w:r>
    </w:p>
    <w:p w14:paraId="6BF96299" w14:textId="0E037680" w:rsidR="004C75A0" w:rsidRDefault="004C75A0" w:rsidP="004C75A0">
      <w:pPr>
        <w:pStyle w:val="ListParagraph"/>
        <w:numPr>
          <w:ilvl w:val="0"/>
          <w:numId w:val="10"/>
        </w:numPr>
      </w:pPr>
      <w:r>
        <w:t>campID*</w:t>
      </w:r>
    </w:p>
    <w:p w14:paraId="674314E6" w14:textId="77777777" w:rsidR="00EE7C99" w:rsidRDefault="00EE7C99" w:rsidP="00EE7C99">
      <w:r>
        <w:t>•</w:t>
      </w:r>
      <w:r>
        <w:tab/>
        <w:t>Driveway Entry: Back-in</w:t>
      </w:r>
    </w:p>
    <w:p w14:paraId="1385BBE9" w14:textId="77777777" w:rsidR="00EE7C99" w:rsidRDefault="00EE7C99" w:rsidP="00EE7C99">
      <w:r>
        <w:t>•</w:t>
      </w:r>
      <w:r>
        <w:tab/>
        <w:t>Driveway Length: 42</w:t>
      </w:r>
    </w:p>
    <w:p w14:paraId="0C8692E5" w14:textId="77777777" w:rsidR="00EE7C99" w:rsidRDefault="00EE7C99" w:rsidP="00EE7C99">
      <w:r>
        <w:t>•</w:t>
      </w:r>
      <w:r>
        <w:tab/>
        <w:t>Driveway Surface: Paved</w:t>
      </w:r>
    </w:p>
    <w:p w14:paraId="21BE05FA" w14:textId="77777777" w:rsidR="00EE7C99" w:rsidRDefault="00EE7C99" w:rsidP="00EE7C99">
      <w:r>
        <w:t>•</w:t>
      </w:r>
      <w:r>
        <w:tab/>
        <w:t>Is Equipment Mandatory: Yes</w:t>
      </w:r>
    </w:p>
    <w:p w14:paraId="11F816CC" w14:textId="77777777" w:rsidR="00EE7C99" w:rsidRDefault="00EE7C99" w:rsidP="00EE7C99">
      <w:r>
        <w:t>•</w:t>
      </w:r>
      <w:r>
        <w:tab/>
        <w:t>Max Num of Vehicles: 2</w:t>
      </w:r>
    </w:p>
    <w:p w14:paraId="758F54D1" w14:textId="77777777" w:rsidR="00EE7C99" w:rsidRDefault="00EE7C99" w:rsidP="00EE7C99">
      <w:r>
        <w:t>•</w:t>
      </w:r>
      <w:r>
        <w:tab/>
        <w:t>Max Vehicle Length: 30</w:t>
      </w:r>
    </w:p>
    <w:p w14:paraId="16B5C56C" w14:textId="77777777" w:rsidR="00EE7C99" w:rsidRDefault="00EE7C99" w:rsidP="00EE7C99">
      <w:r>
        <w:lastRenderedPageBreak/>
        <w:t>•</w:t>
      </w:r>
      <w:r>
        <w:tab/>
        <w:t>Site Length: 42</w:t>
      </w:r>
    </w:p>
    <w:p w14:paraId="56637E80" w14:textId="77777777" w:rsidR="00EE7C99" w:rsidRDefault="00EE7C99" w:rsidP="00EE7C99"/>
    <w:p w14:paraId="10E40D99" w14:textId="77777777" w:rsidR="00A90E79" w:rsidRPr="00EE7C99" w:rsidRDefault="00A90E79" w:rsidP="00EE7C99"/>
    <w:sectPr w:rsidR="00A90E79" w:rsidRPr="00EE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233F"/>
    <w:multiLevelType w:val="hybridMultilevel"/>
    <w:tmpl w:val="9A2AC7C0"/>
    <w:lvl w:ilvl="0" w:tplc="AFB8C0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40DE"/>
    <w:multiLevelType w:val="multilevel"/>
    <w:tmpl w:val="A5F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07F6"/>
    <w:multiLevelType w:val="multilevel"/>
    <w:tmpl w:val="165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67E24"/>
    <w:multiLevelType w:val="multilevel"/>
    <w:tmpl w:val="DCC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A1DC4"/>
    <w:multiLevelType w:val="hybridMultilevel"/>
    <w:tmpl w:val="B61A71E8"/>
    <w:lvl w:ilvl="0" w:tplc="AB2E6E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1554F"/>
    <w:multiLevelType w:val="multilevel"/>
    <w:tmpl w:val="02F0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A4290"/>
    <w:multiLevelType w:val="hybridMultilevel"/>
    <w:tmpl w:val="27A2CB12"/>
    <w:lvl w:ilvl="0" w:tplc="66B0F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79"/>
    <w:rsid w:val="004C75A0"/>
    <w:rsid w:val="0070749A"/>
    <w:rsid w:val="00A90E79"/>
    <w:rsid w:val="00E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4D9"/>
  <w15:chartTrackingRefBased/>
  <w15:docId w15:val="{5F9662FE-64A2-45C1-B2B9-C7AAE06E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0E79"/>
  </w:style>
  <w:style w:type="paragraph" w:styleId="ListParagraph">
    <w:name w:val="List Paragraph"/>
    <w:basedOn w:val="Normal"/>
    <w:uiPriority w:val="34"/>
    <w:qFormat/>
    <w:rsid w:val="00A90E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0E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0E79"/>
    <w:rPr>
      <w:b/>
      <w:bCs/>
    </w:rPr>
  </w:style>
  <w:style w:type="character" w:customStyle="1" w:styleId="campsite-site-detail-attribute">
    <w:name w:val="campsite-site-detail-attribute"/>
    <w:basedOn w:val="DefaultParagraphFont"/>
    <w:rsid w:val="00A90E79"/>
  </w:style>
  <w:style w:type="paragraph" w:customStyle="1" w:styleId="text-muted">
    <w:name w:val="text-muted"/>
    <w:basedOn w:val="Normal"/>
    <w:rsid w:val="00A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56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785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0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7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5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9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3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1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8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1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6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42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7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8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73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01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05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2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0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13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89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7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5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98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07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5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13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0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3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3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7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1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6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28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7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08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4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71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4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0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1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97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8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5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29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54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1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6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3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9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5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34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6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6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3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40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4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2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5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5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0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4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6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4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17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5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26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7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9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02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1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7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59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0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96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5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17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93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3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25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97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39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0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30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2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9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96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1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2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5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58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73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14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16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73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2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3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8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39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7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8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3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3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8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5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8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91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0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7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5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1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4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7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86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6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0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4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35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68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2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0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14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9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4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65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9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67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1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33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9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6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3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6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1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45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9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4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5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9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7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27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2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4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36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8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1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15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2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7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40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84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4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6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3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6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5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23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6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6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16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Nguyễn</dc:creator>
  <cp:keywords/>
  <dc:description/>
  <cp:lastModifiedBy>Quỳnh Nguyễn</cp:lastModifiedBy>
  <cp:revision>1</cp:revision>
  <dcterms:created xsi:type="dcterms:W3CDTF">2021-07-11T21:36:00Z</dcterms:created>
  <dcterms:modified xsi:type="dcterms:W3CDTF">2021-07-11T22:01:00Z</dcterms:modified>
</cp:coreProperties>
</file>